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itemProps8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C8" w:rsidRPr="003833C8" w:rsidRDefault="00A44461" w:rsidP="003833C8">
      <w:pPr>
        <w:ind w:left="4111"/>
        <w:jc w:val="right"/>
        <w:rPr>
          <w:rStyle w:val="ad"/>
          <w:b w:val="0"/>
          <w:color w:val="auto"/>
          <w:sz w:val="28"/>
          <w:szCs w:val="28"/>
        </w:rPr>
      </w:pPr>
      <w:r w:rsidRPr="003833C8">
        <w:rPr>
          <w:rStyle w:val="ad"/>
          <w:b w:val="0"/>
          <w:color w:val="auto"/>
          <w:sz w:val="28"/>
          <w:szCs w:val="28"/>
        </w:rPr>
        <w:t>Приложение </w:t>
      </w:r>
      <w:r w:rsidR="00767A04">
        <w:rPr>
          <w:rStyle w:val="ad"/>
          <w:b w:val="0"/>
          <w:color w:val="auto"/>
          <w:sz w:val="28"/>
          <w:szCs w:val="28"/>
        </w:rPr>
        <w:t xml:space="preserve">№ </w:t>
      </w:r>
      <w:r w:rsidR="00253D75">
        <w:rPr>
          <w:rStyle w:val="ad"/>
          <w:b w:val="0"/>
          <w:color w:val="auto"/>
          <w:sz w:val="28"/>
          <w:szCs w:val="28"/>
        </w:rPr>
        <w:t>7</w:t>
      </w:r>
      <w:r w:rsidRPr="003833C8">
        <w:rPr>
          <w:rStyle w:val="ad"/>
          <w:b w:val="0"/>
          <w:color w:val="auto"/>
          <w:sz w:val="28"/>
          <w:szCs w:val="28"/>
        </w:rPr>
        <w:br/>
      </w:r>
      <w:r w:rsidR="003833C8" w:rsidRPr="003833C8">
        <w:rPr>
          <w:rStyle w:val="ad"/>
          <w:b w:val="0"/>
          <w:color w:val="auto"/>
          <w:sz w:val="28"/>
          <w:szCs w:val="28"/>
        </w:rPr>
        <w:t xml:space="preserve">к административному регламенту </w:t>
      </w:r>
    </w:p>
    <w:p w:rsidR="00A44461" w:rsidRPr="003833C8" w:rsidRDefault="003833C8" w:rsidP="003833C8">
      <w:pPr>
        <w:ind w:left="4111"/>
        <w:jc w:val="right"/>
        <w:rPr>
          <w:rStyle w:val="ad"/>
          <w:b w:val="0"/>
          <w:color w:val="auto"/>
          <w:sz w:val="28"/>
          <w:szCs w:val="28"/>
        </w:rPr>
      </w:pPr>
      <w:r w:rsidRPr="003833C8">
        <w:rPr>
          <w:rStyle w:val="ad"/>
          <w:b w:val="0"/>
          <w:color w:val="auto"/>
          <w:sz w:val="28"/>
          <w:szCs w:val="28"/>
        </w:rPr>
        <w:t xml:space="preserve"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</w:t>
      </w:r>
    </w:p>
    <w:p w:rsidR="003833C8" w:rsidRDefault="003833C8" w:rsidP="003833C8">
      <w:pPr>
        <w:ind w:left="4111"/>
        <w:jc w:val="right"/>
        <w:rPr>
          <w:rStyle w:val="ad"/>
          <w:color w:val="auto"/>
          <w:sz w:val="28"/>
          <w:szCs w:val="28"/>
        </w:rPr>
      </w:pPr>
    </w:p>
    <w:p w:rsidR="003833C8" w:rsidRPr="00097AAE" w:rsidRDefault="003833C8" w:rsidP="003833C8">
      <w:pPr>
        <w:ind w:left="4111"/>
        <w:jc w:val="right"/>
        <w:rPr>
          <w:sz w:val="28"/>
          <w:szCs w:val="28"/>
        </w:rPr>
      </w:pPr>
    </w:p>
    <w:p w:rsidR="00A44461" w:rsidRPr="00097AAE" w:rsidRDefault="00A44461" w:rsidP="00A44461">
      <w:pPr>
        <w:ind w:firstLine="698"/>
        <w:jc w:val="right"/>
        <w:rPr>
          <w:sz w:val="28"/>
          <w:szCs w:val="28"/>
        </w:rPr>
      </w:pPr>
      <w:r w:rsidRPr="00097AAE">
        <w:rPr>
          <w:sz w:val="28"/>
          <w:szCs w:val="28"/>
        </w:rPr>
        <w:t xml:space="preserve">В комитет по управлению муниципальным имуществом </w:t>
      </w:r>
    </w:p>
    <w:p w:rsidR="00A44461" w:rsidRPr="00097AAE" w:rsidRDefault="00A44461" w:rsidP="00A44461">
      <w:pPr>
        <w:ind w:firstLine="698"/>
        <w:jc w:val="right"/>
        <w:rPr>
          <w:sz w:val="28"/>
          <w:szCs w:val="28"/>
        </w:rPr>
      </w:pPr>
      <w:r w:rsidRPr="00097AAE">
        <w:rPr>
          <w:sz w:val="28"/>
          <w:szCs w:val="28"/>
        </w:rPr>
        <w:t xml:space="preserve">и муниципальным заказам </w:t>
      </w:r>
    </w:p>
    <w:p w:rsidR="00A44461" w:rsidRPr="00097AAE" w:rsidRDefault="00A44461" w:rsidP="00A44461">
      <w:pPr>
        <w:ind w:firstLine="698"/>
        <w:jc w:val="right"/>
        <w:rPr>
          <w:sz w:val="28"/>
          <w:szCs w:val="28"/>
        </w:rPr>
      </w:pPr>
      <w:r w:rsidRPr="00097AAE">
        <w:rPr>
          <w:sz w:val="28"/>
          <w:szCs w:val="28"/>
        </w:rPr>
        <w:t>администрации городского округа Кохма</w:t>
      </w:r>
    </w:p>
    <w:p w:rsidR="00A44461" w:rsidRPr="00A44461" w:rsidRDefault="00A44461" w:rsidP="00A44461">
      <w:pPr>
        <w:rPr>
          <w:sz w:val="28"/>
          <w:szCs w:val="28"/>
        </w:rPr>
      </w:pPr>
    </w:p>
    <w:p w:rsidR="00A44461" w:rsidRDefault="00A44461" w:rsidP="00A44461">
      <w:pPr>
        <w:ind w:left="5103" w:right="-1"/>
      </w:pPr>
      <w:r>
        <w:t>От ______________________________ _________________________________</w:t>
      </w:r>
    </w:p>
    <w:p w:rsidR="00A44461" w:rsidRDefault="00A44461" w:rsidP="00A44461">
      <w:pPr>
        <w:ind w:left="5103" w:right="-1"/>
      </w:pPr>
      <w:r>
        <w:t>_________________________________</w:t>
      </w:r>
    </w:p>
    <w:p w:rsidR="00A44461" w:rsidRDefault="00A44461" w:rsidP="00A44461">
      <w:pPr>
        <w:ind w:left="5103" w:right="-1" w:firstLine="698"/>
        <w:jc w:val="center"/>
      </w:pPr>
      <w:r>
        <w:t>(для физических лиц - Ф.И.О., паспортные данные/для юридических лиц - полное наименование, организационно-правовая форма, ОГРН, ИНН)</w:t>
      </w:r>
    </w:p>
    <w:p w:rsidR="00A44461" w:rsidRDefault="00A44461" w:rsidP="00A44461">
      <w:pPr>
        <w:ind w:left="5103" w:right="-1"/>
      </w:pPr>
      <w:r>
        <w:t>Адрес заявител</w:t>
      </w:r>
      <w:proofErr w:type="gramStart"/>
      <w:r>
        <w:t>я(</w:t>
      </w:r>
      <w:proofErr w:type="gramEnd"/>
      <w:r>
        <w:t>ей): __________________________________________________________________</w:t>
      </w:r>
    </w:p>
    <w:p w:rsidR="00A44461" w:rsidRDefault="00A44461" w:rsidP="00A44461">
      <w:pPr>
        <w:ind w:left="5103" w:right="-1" w:firstLine="698"/>
        <w:jc w:val="center"/>
      </w:pPr>
      <w:r>
        <w:t>(место регистрации физического лица/местонахождение юридического лица)</w:t>
      </w:r>
    </w:p>
    <w:p w:rsidR="00A44461" w:rsidRDefault="00A44461" w:rsidP="00A44461">
      <w:pPr>
        <w:ind w:left="5103" w:right="-1"/>
      </w:pPr>
      <w:r>
        <w:t>__________________________________________________________________</w:t>
      </w:r>
    </w:p>
    <w:p w:rsidR="00A44461" w:rsidRDefault="00A44461" w:rsidP="00A44461">
      <w:pPr>
        <w:ind w:left="5103" w:right="-1"/>
      </w:pPr>
      <w:r>
        <w:t>Телефон заявител</w:t>
      </w:r>
      <w:proofErr w:type="gramStart"/>
      <w:r>
        <w:t>я(</w:t>
      </w:r>
      <w:proofErr w:type="gramEnd"/>
      <w:r>
        <w:t>ей): _________________________________</w:t>
      </w:r>
    </w:p>
    <w:p w:rsidR="00A44461" w:rsidRDefault="00A44461" w:rsidP="00A44461">
      <w:pPr>
        <w:ind w:left="5103" w:right="-1"/>
      </w:pPr>
      <w:r>
        <w:t>__________________________________________________________________</w:t>
      </w:r>
    </w:p>
    <w:p w:rsidR="00A44461" w:rsidRDefault="00A44461" w:rsidP="00A44461">
      <w:pPr>
        <w:ind w:left="5103" w:right="-1"/>
      </w:pPr>
      <w:r>
        <w:t>Адрес электронной почты заявител</w:t>
      </w:r>
      <w:proofErr w:type="gramStart"/>
      <w:r>
        <w:t>я(</w:t>
      </w:r>
      <w:proofErr w:type="gramEnd"/>
      <w:r>
        <w:t>ей):____________________________________________________</w:t>
      </w:r>
    </w:p>
    <w:p w:rsidR="00A44461" w:rsidRDefault="00A44461" w:rsidP="00A44461"/>
    <w:p w:rsidR="00C141BA" w:rsidRDefault="00097AAE" w:rsidP="00063CB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 о предоставлении земельного участка</w:t>
      </w:r>
    </w:p>
    <w:p w:rsidR="003833C8" w:rsidRDefault="003833C8" w:rsidP="00063CBC">
      <w:pPr>
        <w:jc w:val="center"/>
        <w:rPr>
          <w:b/>
          <w:bCs/>
          <w:sz w:val="26"/>
          <w:szCs w:val="26"/>
        </w:rPr>
      </w:pPr>
    </w:p>
    <w:p w:rsidR="00C141BA" w:rsidRPr="00063CBC" w:rsidRDefault="00097AAE" w:rsidP="00C141BA">
      <w:pPr>
        <w:jc w:val="both"/>
        <w:rPr>
          <w:sz w:val="26"/>
          <w:szCs w:val="26"/>
        </w:rPr>
      </w:pPr>
      <w:r w:rsidRPr="00063CBC">
        <w:rPr>
          <w:sz w:val="26"/>
          <w:szCs w:val="26"/>
        </w:rPr>
        <w:t xml:space="preserve">Прошу предоставить </w:t>
      </w:r>
      <w:r w:rsidR="003833C8">
        <w:rPr>
          <w:sz w:val="26"/>
          <w:szCs w:val="26"/>
        </w:rPr>
        <w:t>в ____________________________________________</w:t>
      </w:r>
      <w:r w:rsidR="003833C8" w:rsidRPr="00063CBC">
        <w:rPr>
          <w:rStyle w:val="af8"/>
          <w:sz w:val="26"/>
          <w:szCs w:val="26"/>
        </w:rPr>
        <w:footnoteReference w:id="1"/>
      </w:r>
      <w:r w:rsidR="003833C8">
        <w:rPr>
          <w:sz w:val="26"/>
          <w:szCs w:val="26"/>
        </w:rPr>
        <w:t xml:space="preserve"> </w:t>
      </w:r>
      <w:r w:rsidRPr="00063CBC">
        <w:rPr>
          <w:sz w:val="26"/>
          <w:szCs w:val="26"/>
        </w:rPr>
        <w:t>земельный участок с кадастровым номером _____________</w:t>
      </w:r>
      <w:r w:rsidR="00063CBC">
        <w:rPr>
          <w:sz w:val="26"/>
          <w:szCs w:val="26"/>
        </w:rPr>
        <w:t xml:space="preserve">______________, </w:t>
      </w:r>
      <w:r w:rsidR="00063CBC">
        <w:rPr>
          <w:sz w:val="26"/>
          <w:szCs w:val="26"/>
        </w:rPr>
        <w:lastRenderedPageBreak/>
        <w:t>расположенный по адресу</w:t>
      </w:r>
      <w:r w:rsidR="003833C8">
        <w:rPr>
          <w:sz w:val="26"/>
          <w:szCs w:val="26"/>
        </w:rPr>
        <w:t>: ________________________________________ ___________________________________________________________________</w:t>
      </w:r>
      <w:r w:rsidR="00063CBC">
        <w:rPr>
          <w:sz w:val="26"/>
          <w:szCs w:val="26"/>
        </w:rPr>
        <w:t>, общей площадью ________ кв.м</w:t>
      </w:r>
      <w:r w:rsidR="003833C8">
        <w:rPr>
          <w:sz w:val="26"/>
          <w:szCs w:val="26"/>
        </w:rPr>
        <w:t>.</w:t>
      </w:r>
      <w:r w:rsidRPr="00063CBC">
        <w:rPr>
          <w:sz w:val="26"/>
          <w:szCs w:val="26"/>
        </w:rPr>
        <w:t xml:space="preserve"> </w:t>
      </w:r>
    </w:p>
    <w:p w:rsidR="00C141BA" w:rsidRPr="00063CBC" w:rsidRDefault="00097AAE" w:rsidP="00C141BA">
      <w:pPr>
        <w:jc w:val="both"/>
        <w:rPr>
          <w:sz w:val="26"/>
          <w:szCs w:val="26"/>
        </w:rPr>
      </w:pPr>
      <w:r w:rsidRPr="00063CBC">
        <w:rPr>
          <w:sz w:val="26"/>
          <w:szCs w:val="26"/>
        </w:rPr>
        <w:t>Основание предоставления земельного участка: _________________________</w:t>
      </w:r>
      <w:r w:rsidR="00C141BA" w:rsidRPr="00063CBC">
        <w:rPr>
          <w:rStyle w:val="af8"/>
          <w:sz w:val="26"/>
          <w:szCs w:val="26"/>
        </w:rPr>
        <w:footnoteReference w:id="2"/>
      </w:r>
      <w:r w:rsidRPr="00063CBC">
        <w:rPr>
          <w:sz w:val="26"/>
          <w:szCs w:val="26"/>
        </w:rPr>
        <w:t xml:space="preserve">. </w:t>
      </w:r>
    </w:p>
    <w:p w:rsidR="00063CBC" w:rsidRPr="00063CBC" w:rsidRDefault="003833C8" w:rsidP="00063CBC">
      <w:pPr>
        <w:jc w:val="both"/>
        <w:rPr>
          <w:sz w:val="26"/>
          <w:szCs w:val="26"/>
        </w:rPr>
      </w:pPr>
      <w:r>
        <w:rPr>
          <w:sz w:val="26"/>
          <w:szCs w:val="26"/>
        </w:rPr>
        <w:t>Вид разрешенного</w:t>
      </w:r>
      <w:r w:rsidR="00063CBC" w:rsidRPr="00063CBC">
        <w:rPr>
          <w:sz w:val="26"/>
          <w:szCs w:val="26"/>
        </w:rPr>
        <w:t xml:space="preserve"> использования земельного участка ____________________________________. </w:t>
      </w:r>
    </w:p>
    <w:p w:rsidR="00063CBC" w:rsidRDefault="00063CBC" w:rsidP="00063CBC"/>
    <w:p w:rsidR="00063CBC" w:rsidRPr="003833C8" w:rsidRDefault="00063CBC" w:rsidP="00063CBC">
      <w:pPr>
        <w:rPr>
          <w:sz w:val="26"/>
          <w:szCs w:val="26"/>
        </w:rPr>
      </w:pPr>
      <w:r w:rsidRPr="003833C8">
        <w:rPr>
          <w:sz w:val="26"/>
          <w:szCs w:val="26"/>
        </w:rPr>
        <w:t>Перечень объектов недвижимости, расположенных на земельном участке:</w:t>
      </w:r>
    </w:p>
    <w:p w:rsidR="00063CBC" w:rsidRDefault="00063CBC" w:rsidP="00063CB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35"/>
        <w:gridCol w:w="2487"/>
        <w:gridCol w:w="2899"/>
        <w:gridCol w:w="1849"/>
      </w:tblGrid>
      <w:tr w:rsidR="00063CBC" w:rsidRPr="00063CBC" w:rsidTr="00C3391E"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C" w:rsidRPr="00063CBC" w:rsidRDefault="00063CBC" w:rsidP="00C3391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63CB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C" w:rsidRPr="00063CBC" w:rsidRDefault="00063CBC" w:rsidP="00C3391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63CBC">
              <w:rPr>
                <w:rFonts w:ascii="Times New Roman" w:hAnsi="Times New Roman" w:cs="Times New Roman"/>
              </w:rPr>
              <w:t>Собственник (собственники)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C" w:rsidRPr="00063CBC" w:rsidRDefault="00063CBC" w:rsidP="00C3391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63CBC">
              <w:rPr>
                <w:rFonts w:ascii="Times New Roman" w:hAnsi="Times New Roman" w:cs="Times New Roman"/>
              </w:rPr>
              <w:t xml:space="preserve">Реквизиты правоустанавливающих и </w:t>
            </w:r>
            <w:proofErr w:type="spellStart"/>
            <w:r w:rsidRPr="00063CBC">
              <w:rPr>
                <w:rFonts w:ascii="Times New Roman" w:hAnsi="Times New Roman" w:cs="Times New Roman"/>
              </w:rPr>
              <w:t>правоподтверждающих</w:t>
            </w:r>
            <w:proofErr w:type="spellEnd"/>
            <w:r w:rsidRPr="00063CBC">
              <w:rPr>
                <w:rFonts w:ascii="Times New Roman" w:hAnsi="Times New Roman" w:cs="Times New Roman"/>
              </w:rPr>
              <w:t xml:space="preserve"> документов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CBC" w:rsidRPr="00063CBC" w:rsidRDefault="00063CBC" w:rsidP="00C3391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63CBC">
              <w:rPr>
                <w:rFonts w:ascii="Times New Roman" w:hAnsi="Times New Roman" w:cs="Times New Roman"/>
              </w:rPr>
              <w:t>Распределение долей в праве собственности на объект недвижимости</w:t>
            </w:r>
          </w:p>
        </w:tc>
      </w:tr>
      <w:tr w:rsidR="00063CBC" w:rsidRPr="00063CBC" w:rsidTr="00C3391E"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C" w:rsidRPr="00063CBC" w:rsidRDefault="00063CBC" w:rsidP="00C3391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C" w:rsidRPr="00063CBC" w:rsidRDefault="00063CBC" w:rsidP="00C3391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C" w:rsidRPr="00063CBC" w:rsidRDefault="00063CBC" w:rsidP="00C3391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CBC" w:rsidRPr="00063CBC" w:rsidRDefault="00063CBC" w:rsidP="00C3391E">
            <w:pPr>
              <w:pStyle w:val="ac"/>
              <w:rPr>
                <w:rFonts w:ascii="Times New Roman" w:hAnsi="Times New Roman" w:cs="Times New Roman"/>
              </w:rPr>
            </w:pPr>
          </w:p>
          <w:p w:rsidR="00063CBC" w:rsidRPr="00063CBC" w:rsidRDefault="00063CBC" w:rsidP="00C3391E">
            <w:pPr>
              <w:pStyle w:val="ac"/>
              <w:rPr>
                <w:rFonts w:ascii="Times New Roman" w:hAnsi="Times New Roman" w:cs="Times New Roman"/>
              </w:rPr>
            </w:pPr>
          </w:p>
          <w:p w:rsidR="00063CBC" w:rsidRPr="00063CBC" w:rsidRDefault="00063CBC" w:rsidP="00C3391E">
            <w:pPr>
              <w:pStyle w:val="ac"/>
              <w:rPr>
                <w:rFonts w:ascii="Times New Roman" w:hAnsi="Times New Roman" w:cs="Times New Roman"/>
              </w:rPr>
            </w:pPr>
          </w:p>
          <w:p w:rsidR="00063CBC" w:rsidRPr="00063CBC" w:rsidRDefault="00063CBC" w:rsidP="00C3391E">
            <w:pPr>
              <w:pStyle w:val="ac"/>
              <w:rPr>
                <w:rFonts w:ascii="Times New Roman" w:hAnsi="Times New Roman" w:cs="Times New Roman"/>
              </w:rPr>
            </w:pPr>
          </w:p>
          <w:p w:rsidR="00063CBC" w:rsidRPr="00063CBC" w:rsidRDefault="00063CBC" w:rsidP="00C3391E">
            <w:pPr>
              <w:pStyle w:val="ac"/>
              <w:rPr>
                <w:rFonts w:ascii="Times New Roman" w:hAnsi="Times New Roman" w:cs="Times New Roman"/>
              </w:rPr>
            </w:pPr>
          </w:p>
          <w:p w:rsidR="00063CBC" w:rsidRPr="00063CBC" w:rsidRDefault="00063CBC" w:rsidP="00C3391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C141BA" w:rsidRPr="00063CBC" w:rsidRDefault="00C141BA" w:rsidP="00C141BA">
      <w:pPr>
        <w:jc w:val="both"/>
        <w:rPr>
          <w:sz w:val="26"/>
          <w:szCs w:val="26"/>
        </w:rPr>
      </w:pPr>
    </w:p>
    <w:p w:rsidR="00C141BA" w:rsidRPr="00063CBC" w:rsidRDefault="00097AAE" w:rsidP="00C141BA">
      <w:pPr>
        <w:jc w:val="both"/>
        <w:rPr>
          <w:sz w:val="22"/>
          <w:szCs w:val="22"/>
        </w:rPr>
      </w:pPr>
      <w:r w:rsidRPr="00063CBC">
        <w:rPr>
          <w:sz w:val="26"/>
          <w:szCs w:val="26"/>
        </w:rPr>
        <w:t>Реквизиты решения об изъятии земельного участка для государственных или муниципальных нужд ___________________________</w:t>
      </w:r>
      <w:r w:rsidR="00C141BA" w:rsidRPr="00063CBC">
        <w:rPr>
          <w:rStyle w:val="af8"/>
          <w:sz w:val="26"/>
          <w:szCs w:val="26"/>
        </w:rPr>
        <w:footnoteReference w:id="3"/>
      </w:r>
      <w:r w:rsidRPr="00063CBC">
        <w:rPr>
          <w:sz w:val="26"/>
          <w:szCs w:val="26"/>
        </w:rPr>
        <w:t xml:space="preserve">. </w:t>
      </w:r>
    </w:p>
    <w:p w:rsidR="00C141BA" w:rsidRPr="00063CBC" w:rsidRDefault="00097AAE" w:rsidP="00C141BA">
      <w:pPr>
        <w:jc w:val="both"/>
        <w:rPr>
          <w:sz w:val="26"/>
          <w:szCs w:val="26"/>
        </w:rPr>
      </w:pPr>
      <w:r w:rsidRPr="00063CBC">
        <w:rPr>
          <w:sz w:val="26"/>
          <w:szCs w:val="26"/>
        </w:rPr>
        <w:t>Реквизиты решения об утверждении документа территориального планирования и (или) проекта планировки территории _______________________</w:t>
      </w:r>
      <w:r w:rsidR="00C141BA" w:rsidRPr="00063CBC">
        <w:rPr>
          <w:rStyle w:val="af8"/>
          <w:sz w:val="26"/>
          <w:szCs w:val="26"/>
        </w:rPr>
        <w:footnoteReference w:id="4"/>
      </w:r>
      <w:r w:rsidRPr="00063CBC">
        <w:rPr>
          <w:sz w:val="26"/>
          <w:szCs w:val="26"/>
        </w:rPr>
        <w:t xml:space="preserve">. </w:t>
      </w:r>
    </w:p>
    <w:p w:rsidR="00C141BA" w:rsidRDefault="00097AAE" w:rsidP="00C141BA">
      <w:pPr>
        <w:jc w:val="both"/>
        <w:rPr>
          <w:sz w:val="26"/>
          <w:szCs w:val="26"/>
        </w:rPr>
      </w:pPr>
      <w:r w:rsidRPr="00063CBC">
        <w:rPr>
          <w:sz w:val="26"/>
          <w:szCs w:val="26"/>
        </w:rPr>
        <w:t>Реквизиты решения о предварительном согласовании предоставления земельного участка ___________________________</w:t>
      </w:r>
      <w:r w:rsidR="00C141BA" w:rsidRPr="00063CBC">
        <w:rPr>
          <w:rStyle w:val="af8"/>
          <w:sz w:val="26"/>
          <w:szCs w:val="26"/>
        </w:rPr>
        <w:footnoteReference w:id="5"/>
      </w:r>
      <w:r w:rsidRPr="00063CBC">
        <w:rPr>
          <w:sz w:val="26"/>
          <w:szCs w:val="26"/>
        </w:rPr>
        <w:t xml:space="preserve">. </w:t>
      </w:r>
    </w:p>
    <w:p w:rsidR="00063CBC" w:rsidRDefault="00063CBC" w:rsidP="00C141BA">
      <w:pPr>
        <w:jc w:val="both"/>
        <w:rPr>
          <w:sz w:val="26"/>
          <w:szCs w:val="26"/>
        </w:rPr>
      </w:pPr>
    </w:p>
    <w:p w:rsidR="00063CBC" w:rsidRPr="00063CBC" w:rsidRDefault="00063CBC" w:rsidP="00C141BA">
      <w:pPr>
        <w:jc w:val="both"/>
        <w:rPr>
          <w:sz w:val="26"/>
          <w:szCs w:val="26"/>
        </w:rPr>
      </w:pPr>
    </w:p>
    <w:p w:rsidR="00A44461" w:rsidRPr="00063CBC" w:rsidRDefault="00097AAE" w:rsidP="00C141BA">
      <w:pPr>
        <w:jc w:val="both"/>
      </w:pPr>
      <w:r w:rsidRPr="00063CBC">
        <w:rPr>
          <w:sz w:val="26"/>
          <w:szCs w:val="26"/>
        </w:rPr>
        <w:t>Приложение: Результат предоставления услуги прошу:</w:t>
      </w:r>
    </w:p>
    <w:p w:rsidR="00C141BA" w:rsidRPr="00063CBC" w:rsidRDefault="00C141BA" w:rsidP="00C141BA">
      <w:pPr>
        <w:ind w:firstLine="708"/>
        <w:jc w:val="both"/>
        <w:rPr>
          <w:sz w:val="26"/>
          <w:szCs w:val="26"/>
        </w:rPr>
      </w:pPr>
      <w:r w:rsidRPr="00063CBC">
        <w:rPr>
          <w:sz w:val="26"/>
          <w:szCs w:val="26"/>
        </w:rPr>
        <w:t>1) направить в форме электронного документа в Личный кабинет на ЕПГУ/РПГУ;</w:t>
      </w:r>
    </w:p>
    <w:p w:rsidR="00C141BA" w:rsidRPr="00063CBC" w:rsidRDefault="00C141BA" w:rsidP="00C141BA">
      <w:pPr>
        <w:ind w:firstLine="708"/>
        <w:jc w:val="both"/>
        <w:rPr>
          <w:sz w:val="26"/>
          <w:szCs w:val="26"/>
        </w:rPr>
      </w:pPr>
      <w:r w:rsidRPr="00063CBC">
        <w:rPr>
          <w:sz w:val="26"/>
          <w:szCs w:val="26"/>
        </w:rPr>
        <w:t>2) выдать на бумажном носителе при личном обращении в уполномоченный орган местного самоуправления, организацию либо в МФЦ, расположенном по адресу:</w:t>
      </w:r>
      <w:r w:rsidR="00590C0A" w:rsidRPr="00063CBC">
        <w:rPr>
          <w:sz w:val="26"/>
          <w:szCs w:val="26"/>
        </w:rPr>
        <w:t xml:space="preserve"> </w:t>
      </w:r>
      <w:r w:rsidRPr="00063CBC">
        <w:rPr>
          <w:sz w:val="26"/>
          <w:szCs w:val="26"/>
        </w:rPr>
        <w:t>______________________________.</w:t>
      </w:r>
    </w:p>
    <w:p w:rsidR="00A44461" w:rsidRPr="00063CBC" w:rsidRDefault="00C141BA" w:rsidP="00C141BA">
      <w:pPr>
        <w:ind w:firstLine="708"/>
        <w:jc w:val="both"/>
      </w:pPr>
      <w:r w:rsidRPr="00063CBC">
        <w:rPr>
          <w:sz w:val="26"/>
          <w:szCs w:val="26"/>
        </w:rPr>
        <w:t>3)  направить на бумажном носителе на почтовый адрес:</w:t>
      </w:r>
    </w:p>
    <w:p w:rsidR="00A44461" w:rsidRPr="00063CBC" w:rsidRDefault="00590C0A" w:rsidP="00A44461">
      <w:r w:rsidRPr="00063CBC">
        <w:rPr>
          <w:i/>
          <w:iCs/>
        </w:rPr>
        <w:t>Указывается один из перечисленных способов</w:t>
      </w:r>
    </w:p>
    <w:p w:rsidR="00063CBC" w:rsidRPr="00063CBC" w:rsidRDefault="00063CBC" w:rsidP="00A44461"/>
    <w:p w:rsidR="00063CBC" w:rsidRPr="00063CBC" w:rsidRDefault="00063CBC" w:rsidP="00A44461">
      <w:r w:rsidRPr="00063CBC">
        <w:t>____________________________       _______________________</w:t>
      </w:r>
      <w:r>
        <w:t>_____</w:t>
      </w:r>
      <w:r w:rsidRPr="00063CBC">
        <w:t xml:space="preserve">      ____________</w:t>
      </w:r>
    </w:p>
    <w:p w:rsidR="00A44461" w:rsidRPr="00063CBC" w:rsidRDefault="00063CBC" w:rsidP="00A44461">
      <w:pPr>
        <w:rPr>
          <w:vertAlign w:val="superscript"/>
        </w:rPr>
      </w:pPr>
      <w:r w:rsidRPr="00063CBC">
        <w:rPr>
          <w:sz w:val="23"/>
          <w:szCs w:val="23"/>
          <w:vertAlign w:val="superscript"/>
        </w:rPr>
        <w:t xml:space="preserve">                              </w:t>
      </w:r>
      <w:proofErr w:type="gramStart"/>
      <w:r w:rsidR="00590C0A" w:rsidRPr="00063CBC">
        <w:rPr>
          <w:sz w:val="23"/>
          <w:szCs w:val="23"/>
          <w:vertAlign w:val="superscript"/>
        </w:rPr>
        <w:t>(подпись)</w:t>
      </w:r>
      <w:r w:rsidRPr="00063CBC">
        <w:rPr>
          <w:sz w:val="23"/>
          <w:szCs w:val="23"/>
          <w:vertAlign w:val="superscript"/>
        </w:rPr>
        <w:t xml:space="preserve">                                     </w:t>
      </w:r>
      <w:r w:rsidR="00590C0A" w:rsidRPr="00063CBC">
        <w:rPr>
          <w:sz w:val="23"/>
          <w:szCs w:val="23"/>
          <w:vertAlign w:val="superscript"/>
        </w:rPr>
        <w:t xml:space="preserve"> </w:t>
      </w:r>
      <w:r w:rsidRPr="00063CBC">
        <w:rPr>
          <w:sz w:val="23"/>
          <w:szCs w:val="23"/>
          <w:vertAlign w:val="superscript"/>
        </w:rPr>
        <w:t xml:space="preserve">              </w:t>
      </w:r>
      <w:r w:rsidR="00590C0A" w:rsidRPr="00063CBC">
        <w:rPr>
          <w:sz w:val="23"/>
          <w:szCs w:val="23"/>
          <w:vertAlign w:val="superscript"/>
        </w:rPr>
        <w:t xml:space="preserve">(фамилия, имя, отчество (последнее </w:t>
      </w:r>
      <w:r w:rsidR="00590C0A" w:rsidRPr="00063CBC">
        <w:rPr>
          <w:rFonts w:ascii="AAAAAE+TimesNewRomanPSMT" w:hAnsi="AAAAAE+TimesNewRomanPSMT" w:cs="AAAAAE+TimesNewRomanPSMT"/>
          <w:sz w:val="23"/>
          <w:szCs w:val="23"/>
          <w:vertAlign w:val="superscript"/>
        </w:rPr>
        <w:t xml:space="preserve">- </w:t>
      </w:r>
      <w:r w:rsidR="00590C0A" w:rsidRPr="00063CBC">
        <w:rPr>
          <w:sz w:val="23"/>
          <w:szCs w:val="23"/>
          <w:vertAlign w:val="superscript"/>
        </w:rPr>
        <w:t xml:space="preserve">при наличии) </w:t>
      </w:r>
      <w:r w:rsidRPr="00063CBC">
        <w:rPr>
          <w:sz w:val="23"/>
          <w:szCs w:val="23"/>
          <w:vertAlign w:val="superscript"/>
        </w:rPr>
        <w:t xml:space="preserve">                           </w:t>
      </w:r>
      <w:r w:rsidR="00590C0A" w:rsidRPr="00063CBC">
        <w:rPr>
          <w:sz w:val="26"/>
          <w:szCs w:val="26"/>
          <w:vertAlign w:val="superscript"/>
        </w:rPr>
        <w:t xml:space="preserve">Дата </w:t>
      </w:r>
      <w:proofErr w:type="gramEnd"/>
    </w:p>
    <w:sectPr w:rsidR="00A44461" w:rsidRPr="00063CBC" w:rsidSect="00097AAE">
      <w:footerReference w:type="default" r:id="rId15"/>
      <w:footerReference w:type="first" r:id="rId16"/>
      <w:type w:val="continuous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062" w:rsidRDefault="002F3062" w:rsidP="00DC735D">
      <w:r>
        <w:separator/>
      </w:r>
    </w:p>
  </w:endnote>
  <w:endnote w:type="continuationSeparator" w:id="0">
    <w:p w:rsidR="002F3062" w:rsidRDefault="002F3062" w:rsidP="00DC7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AAAAE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6019"/>
      <w:docPartObj>
        <w:docPartGallery w:val="Page Numbers (Bottom of Page)"/>
        <w:docPartUnique/>
      </w:docPartObj>
    </w:sdtPr>
    <w:sdtContent>
      <w:p w:rsidR="009B7364" w:rsidRDefault="00757454">
        <w:pPr>
          <w:pStyle w:val="a9"/>
          <w:jc w:val="right"/>
        </w:pPr>
        <w:fldSimple w:instr=" PAGE   \* MERGEFORMAT ">
          <w:r w:rsidR="00253D75">
            <w:rPr>
              <w:noProof/>
            </w:rPr>
            <w:t>2</w:t>
          </w:r>
        </w:fldSimple>
      </w:p>
    </w:sdtContent>
  </w:sdt>
  <w:p w:rsidR="009B7364" w:rsidRDefault="009B736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364" w:rsidRDefault="009B7364">
    <w:pPr>
      <w:pStyle w:val="a9"/>
      <w:jc w:val="right"/>
    </w:pPr>
  </w:p>
  <w:p w:rsidR="009B7364" w:rsidRDefault="009B7364" w:rsidP="00FE273A">
    <w:pPr>
      <w:pStyle w:val="a9"/>
      <w:tabs>
        <w:tab w:val="clear" w:pos="4677"/>
        <w:tab w:val="clear" w:pos="9355"/>
        <w:tab w:val="left" w:pos="58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062" w:rsidRDefault="002F3062" w:rsidP="00DC735D">
      <w:r>
        <w:separator/>
      </w:r>
    </w:p>
  </w:footnote>
  <w:footnote w:type="continuationSeparator" w:id="0">
    <w:p w:rsidR="002F3062" w:rsidRDefault="002F3062" w:rsidP="00DC735D">
      <w:r>
        <w:continuationSeparator/>
      </w:r>
    </w:p>
  </w:footnote>
  <w:footnote w:id="1">
    <w:p w:rsidR="003833C8" w:rsidRDefault="003833C8" w:rsidP="003833C8">
      <w:pPr>
        <w:pStyle w:val="af6"/>
        <w:jc w:val="both"/>
      </w:pPr>
      <w:r>
        <w:rPr>
          <w:rStyle w:val="af8"/>
        </w:rPr>
        <w:footnoteRef/>
      </w:r>
      <w:r>
        <w:t xml:space="preserve"> Указывается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 (собственность, аренда, постоянное (бессрочное) пользование, безвозмездное (срочное) пользование). </w:t>
      </w:r>
    </w:p>
    <w:p w:rsidR="003833C8" w:rsidRDefault="003833C8" w:rsidP="003833C8">
      <w:pPr>
        <w:pStyle w:val="af6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земельный участок предоставляется в аренду, безвозмездное пользование также указывается срок, на который будет предоставлен земельный участок, с учетом ограничений, предусмотренных пунктами 8, 9 статьи 39.8, пунктом 2 статьи 39.10 Земельного кодекса Российской Федерации.</w:t>
      </w:r>
    </w:p>
  </w:footnote>
  <w:footnote w:id="2">
    <w:p w:rsidR="009B7364" w:rsidRDefault="009B7364" w:rsidP="00063CBC">
      <w:pPr>
        <w:pStyle w:val="af6"/>
        <w:jc w:val="both"/>
      </w:pPr>
      <w:r>
        <w:rPr>
          <w:rStyle w:val="af8"/>
        </w:rPr>
        <w:footnoteRef/>
      </w:r>
      <w:r>
        <w:t xml:space="preserve"> Указывается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оснований.</w:t>
      </w:r>
    </w:p>
  </w:footnote>
  <w:footnote w:id="3">
    <w:p w:rsidR="009B7364" w:rsidRDefault="009B7364">
      <w:pPr>
        <w:pStyle w:val="af6"/>
      </w:pPr>
      <w:r>
        <w:rPr>
          <w:rStyle w:val="af8"/>
        </w:rPr>
        <w:footnoteRef/>
      </w:r>
      <w:r>
        <w:t xml:space="preserve"> Указывается в случае, если земельный участок предоставляется взамен земельного участка, изымаемого для государственных или муниципальных нужд</w:t>
      </w:r>
    </w:p>
  </w:footnote>
  <w:footnote w:id="4">
    <w:p w:rsidR="009B7364" w:rsidRDefault="009B7364">
      <w:pPr>
        <w:pStyle w:val="af6"/>
      </w:pPr>
      <w:r>
        <w:rPr>
          <w:rStyle w:val="af8"/>
        </w:rPr>
        <w:footnoteRef/>
      </w:r>
      <w:r>
        <w:t xml:space="preserve"> Указывается в случае, если земельный участок предоставляется для размещения объектов, предусмотренных </w:t>
      </w:r>
      <w:proofErr w:type="gramStart"/>
      <w:r>
        <w:t>указанными</w:t>
      </w:r>
      <w:proofErr w:type="gramEnd"/>
      <w:r>
        <w:t xml:space="preserve"> документом и (или) проектом</w:t>
      </w:r>
    </w:p>
  </w:footnote>
  <w:footnote w:id="5">
    <w:p w:rsidR="009B7364" w:rsidRDefault="009B7364">
      <w:pPr>
        <w:pStyle w:val="af6"/>
      </w:pPr>
      <w:r>
        <w:rPr>
          <w:rStyle w:val="af8"/>
        </w:rPr>
        <w:footnoteRef/>
      </w:r>
      <w:r>
        <w:t xml:space="preserve"> Указывается 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58B8"/>
    <w:multiLevelType w:val="multilevel"/>
    <w:tmpl w:val="16C26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77B69"/>
    <w:multiLevelType w:val="hybridMultilevel"/>
    <w:tmpl w:val="DC3CAC2E"/>
    <w:lvl w:ilvl="0" w:tplc="21B8E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FC322E"/>
    <w:multiLevelType w:val="hybridMultilevel"/>
    <w:tmpl w:val="D52C71DA"/>
    <w:lvl w:ilvl="0" w:tplc="9940DB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A6035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AF806DD"/>
    <w:multiLevelType w:val="multilevel"/>
    <w:tmpl w:val="670249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FC23BE6"/>
    <w:multiLevelType w:val="hybridMultilevel"/>
    <w:tmpl w:val="77EADD72"/>
    <w:lvl w:ilvl="0" w:tplc="1D687D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15F1BF2"/>
    <w:multiLevelType w:val="multilevel"/>
    <w:tmpl w:val="F572C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831C73"/>
    <w:multiLevelType w:val="hybridMultilevel"/>
    <w:tmpl w:val="1F6CB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42077"/>
    <w:multiLevelType w:val="hybridMultilevel"/>
    <w:tmpl w:val="67024902"/>
    <w:lvl w:ilvl="0" w:tplc="2CB8E1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2546B42"/>
    <w:multiLevelType w:val="hybridMultilevel"/>
    <w:tmpl w:val="4682459C"/>
    <w:lvl w:ilvl="0" w:tplc="AADE9276">
      <w:start w:val="4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FD052CA"/>
    <w:multiLevelType w:val="hybridMultilevel"/>
    <w:tmpl w:val="17F2F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02C6A"/>
    <w:multiLevelType w:val="hybridMultilevel"/>
    <w:tmpl w:val="1474F6A4"/>
    <w:lvl w:ilvl="0" w:tplc="0C34995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9E6FF4"/>
    <w:multiLevelType w:val="hybridMultilevel"/>
    <w:tmpl w:val="7BA00B7E"/>
    <w:lvl w:ilvl="0" w:tplc="072092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EE442EE"/>
    <w:multiLevelType w:val="hybridMultilevel"/>
    <w:tmpl w:val="D7A6AB56"/>
    <w:lvl w:ilvl="0" w:tplc="11A437D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46294B"/>
    <w:multiLevelType w:val="multilevel"/>
    <w:tmpl w:val="DBBEC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33D1B2F"/>
    <w:multiLevelType w:val="hybridMultilevel"/>
    <w:tmpl w:val="04522ED0"/>
    <w:lvl w:ilvl="0" w:tplc="159ECE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8F621EC"/>
    <w:multiLevelType w:val="hybridMultilevel"/>
    <w:tmpl w:val="685C1546"/>
    <w:lvl w:ilvl="0" w:tplc="EE0618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5C433AC6"/>
    <w:multiLevelType w:val="multilevel"/>
    <w:tmpl w:val="1E784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4276D8"/>
    <w:multiLevelType w:val="multilevel"/>
    <w:tmpl w:val="AD2C0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61110DC2"/>
    <w:multiLevelType w:val="hybridMultilevel"/>
    <w:tmpl w:val="226AA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472750"/>
    <w:multiLevelType w:val="hybridMultilevel"/>
    <w:tmpl w:val="8380372E"/>
    <w:lvl w:ilvl="0" w:tplc="ECEEED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48479BF"/>
    <w:multiLevelType w:val="hybridMultilevel"/>
    <w:tmpl w:val="AD4CC3B4"/>
    <w:lvl w:ilvl="0" w:tplc="DBAACC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BCEACF0">
      <w:start w:val="2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D424886"/>
    <w:multiLevelType w:val="hybridMultilevel"/>
    <w:tmpl w:val="28BE8892"/>
    <w:lvl w:ilvl="0" w:tplc="E18AF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E8043F"/>
    <w:multiLevelType w:val="hybridMultilevel"/>
    <w:tmpl w:val="918412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890FBF"/>
    <w:multiLevelType w:val="hybridMultilevel"/>
    <w:tmpl w:val="442E2C28"/>
    <w:lvl w:ilvl="0" w:tplc="5D2CD5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FDA127A"/>
    <w:multiLevelType w:val="hybridMultilevel"/>
    <w:tmpl w:val="A2DC5028"/>
    <w:lvl w:ilvl="0" w:tplc="F7A63A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5"/>
  </w:num>
  <w:num w:numId="2">
    <w:abstractNumId w:val="1"/>
  </w:num>
  <w:num w:numId="3">
    <w:abstractNumId w:val="14"/>
  </w:num>
  <w:num w:numId="4">
    <w:abstractNumId w:val="5"/>
  </w:num>
  <w:num w:numId="5">
    <w:abstractNumId w:val="19"/>
  </w:num>
  <w:num w:numId="6">
    <w:abstractNumId w:val="16"/>
  </w:num>
  <w:num w:numId="7">
    <w:abstractNumId w:val="21"/>
  </w:num>
  <w:num w:numId="8">
    <w:abstractNumId w:val="2"/>
  </w:num>
  <w:num w:numId="9">
    <w:abstractNumId w:val="11"/>
  </w:num>
  <w:num w:numId="10">
    <w:abstractNumId w:val="6"/>
  </w:num>
  <w:num w:numId="11">
    <w:abstractNumId w:val="24"/>
  </w:num>
  <w:num w:numId="12">
    <w:abstractNumId w:val="15"/>
  </w:num>
  <w:num w:numId="13">
    <w:abstractNumId w:val="12"/>
  </w:num>
  <w:num w:numId="14">
    <w:abstractNumId w:val="9"/>
  </w:num>
  <w:num w:numId="15">
    <w:abstractNumId w:val="20"/>
  </w:num>
  <w:num w:numId="16">
    <w:abstractNumId w:val="8"/>
  </w:num>
  <w:num w:numId="17">
    <w:abstractNumId w:val="4"/>
  </w:num>
  <w:num w:numId="18">
    <w:abstractNumId w:val="22"/>
  </w:num>
  <w:num w:numId="19">
    <w:abstractNumId w:val="17"/>
  </w:num>
  <w:num w:numId="20">
    <w:abstractNumId w:val="0"/>
  </w:num>
  <w:num w:numId="21">
    <w:abstractNumId w:val="7"/>
  </w:num>
  <w:num w:numId="22">
    <w:abstractNumId w:val="23"/>
  </w:num>
  <w:num w:numId="23">
    <w:abstractNumId w:val="18"/>
  </w:num>
  <w:num w:numId="24">
    <w:abstractNumId w:val="10"/>
  </w:num>
  <w:num w:numId="25">
    <w:abstractNumId w:val="3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trackRevisio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532"/>
    <w:rsid w:val="0000259F"/>
    <w:rsid w:val="00012327"/>
    <w:rsid w:val="000209E1"/>
    <w:rsid w:val="000240FD"/>
    <w:rsid w:val="00024E1B"/>
    <w:rsid w:val="000303E5"/>
    <w:rsid w:val="0003114A"/>
    <w:rsid w:val="0003133C"/>
    <w:rsid w:val="000345D0"/>
    <w:rsid w:val="00040AFB"/>
    <w:rsid w:val="00043EF9"/>
    <w:rsid w:val="00044080"/>
    <w:rsid w:val="00053976"/>
    <w:rsid w:val="00054B81"/>
    <w:rsid w:val="00057384"/>
    <w:rsid w:val="00062B22"/>
    <w:rsid w:val="00063CBC"/>
    <w:rsid w:val="00070893"/>
    <w:rsid w:val="00080C97"/>
    <w:rsid w:val="00084D2C"/>
    <w:rsid w:val="00086D3C"/>
    <w:rsid w:val="00087C20"/>
    <w:rsid w:val="00094C30"/>
    <w:rsid w:val="00095A1C"/>
    <w:rsid w:val="00097AAE"/>
    <w:rsid w:val="000A49AD"/>
    <w:rsid w:val="000B022F"/>
    <w:rsid w:val="000B1C65"/>
    <w:rsid w:val="000C0E2B"/>
    <w:rsid w:val="000C12F6"/>
    <w:rsid w:val="000D01A5"/>
    <w:rsid w:val="000D3F10"/>
    <w:rsid w:val="000D5EE7"/>
    <w:rsid w:val="000D6A72"/>
    <w:rsid w:val="000E0E11"/>
    <w:rsid w:val="000E1DF7"/>
    <w:rsid w:val="000E45EB"/>
    <w:rsid w:val="000E5D13"/>
    <w:rsid w:val="000E6DDB"/>
    <w:rsid w:val="000F1A32"/>
    <w:rsid w:val="000F2732"/>
    <w:rsid w:val="000F519D"/>
    <w:rsid w:val="000F54FA"/>
    <w:rsid w:val="000F5F03"/>
    <w:rsid w:val="000F7C25"/>
    <w:rsid w:val="0010014D"/>
    <w:rsid w:val="00100B94"/>
    <w:rsid w:val="00102C3B"/>
    <w:rsid w:val="00103570"/>
    <w:rsid w:val="00105C66"/>
    <w:rsid w:val="001071C9"/>
    <w:rsid w:val="001075E6"/>
    <w:rsid w:val="00110E6C"/>
    <w:rsid w:val="0011646A"/>
    <w:rsid w:val="00117F4C"/>
    <w:rsid w:val="001224AB"/>
    <w:rsid w:val="001237D5"/>
    <w:rsid w:val="00123D15"/>
    <w:rsid w:val="001262C5"/>
    <w:rsid w:val="00126EB0"/>
    <w:rsid w:val="00131CA8"/>
    <w:rsid w:val="00133D55"/>
    <w:rsid w:val="0013501C"/>
    <w:rsid w:val="001361A1"/>
    <w:rsid w:val="00137BF8"/>
    <w:rsid w:val="00141BEE"/>
    <w:rsid w:val="00145CBF"/>
    <w:rsid w:val="00152E1C"/>
    <w:rsid w:val="00155EEE"/>
    <w:rsid w:val="001604A5"/>
    <w:rsid w:val="001712A7"/>
    <w:rsid w:val="00171B45"/>
    <w:rsid w:val="00174FE5"/>
    <w:rsid w:val="0017502C"/>
    <w:rsid w:val="001865E7"/>
    <w:rsid w:val="0018714C"/>
    <w:rsid w:val="0018777B"/>
    <w:rsid w:val="0019182B"/>
    <w:rsid w:val="001A12AF"/>
    <w:rsid w:val="001A2359"/>
    <w:rsid w:val="001A7144"/>
    <w:rsid w:val="001A7A20"/>
    <w:rsid w:val="001B09A8"/>
    <w:rsid w:val="001B36FC"/>
    <w:rsid w:val="001B3A7A"/>
    <w:rsid w:val="001B71BC"/>
    <w:rsid w:val="001C2FB8"/>
    <w:rsid w:val="001C79E3"/>
    <w:rsid w:val="001D12FA"/>
    <w:rsid w:val="001E0166"/>
    <w:rsid w:val="001E4E8E"/>
    <w:rsid w:val="001E618F"/>
    <w:rsid w:val="001E678B"/>
    <w:rsid w:val="001F4504"/>
    <w:rsid w:val="001F4DFA"/>
    <w:rsid w:val="001F5ADD"/>
    <w:rsid w:val="001F77B8"/>
    <w:rsid w:val="0020271B"/>
    <w:rsid w:val="00207798"/>
    <w:rsid w:val="002101C8"/>
    <w:rsid w:val="00215789"/>
    <w:rsid w:val="00217CAB"/>
    <w:rsid w:val="002223BD"/>
    <w:rsid w:val="002225AB"/>
    <w:rsid w:val="002250C4"/>
    <w:rsid w:val="002420AD"/>
    <w:rsid w:val="00242A33"/>
    <w:rsid w:val="0024603A"/>
    <w:rsid w:val="00250102"/>
    <w:rsid w:val="00251B26"/>
    <w:rsid w:val="00252BD1"/>
    <w:rsid w:val="00253D75"/>
    <w:rsid w:val="00255B11"/>
    <w:rsid w:val="00256604"/>
    <w:rsid w:val="00260252"/>
    <w:rsid w:val="00260AA4"/>
    <w:rsid w:val="00261AD2"/>
    <w:rsid w:val="002622DD"/>
    <w:rsid w:val="00264B37"/>
    <w:rsid w:val="00276B58"/>
    <w:rsid w:val="0028103F"/>
    <w:rsid w:val="0028211A"/>
    <w:rsid w:val="002841E2"/>
    <w:rsid w:val="00291E16"/>
    <w:rsid w:val="002920D2"/>
    <w:rsid w:val="00295CE8"/>
    <w:rsid w:val="00297971"/>
    <w:rsid w:val="002C287D"/>
    <w:rsid w:val="002C7D21"/>
    <w:rsid w:val="002D0ED0"/>
    <w:rsid w:val="002D2DA2"/>
    <w:rsid w:val="002E1269"/>
    <w:rsid w:val="002E1670"/>
    <w:rsid w:val="002E2D08"/>
    <w:rsid w:val="002E7168"/>
    <w:rsid w:val="002F16A5"/>
    <w:rsid w:val="002F3062"/>
    <w:rsid w:val="002F78BD"/>
    <w:rsid w:val="003010DF"/>
    <w:rsid w:val="0030433A"/>
    <w:rsid w:val="00306D5F"/>
    <w:rsid w:val="00314E82"/>
    <w:rsid w:val="00322121"/>
    <w:rsid w:val="00323B7E"/>
    <w:rsid w:val="00340F11"/>
    <w:rsid w:val="00342AB6"/>
    <w:rsid w:val="003501AB"/>
    <w:rsid w:val="00351600"/>
    <w:rsid w:val="00352740"/>
    <w:rsid w:val="00352B70"/>
    <w:rsid w:val="00371093"/>
    <w:rsid w:val="0037178A"/>
    <w:rsid w:val="00372ED3"/>
    <w:rsid w:val="003754B0"/>
    <w:rsid w:val="00376CA5"/>
    <w:rsid w:val="003777D5"/>
    <w:rsid w:val="00377A48"/>
    <w:rsid w:val="003802A6"/>
    <w:rsid w:val="003833C8"/>
    <w:rsid w:val="0038355D"/>
    <w:rsid w:val="00386D6B"/>
    <w:rsid w:val="00387B0C"/>
    <w:rsid w:val="00396656"/>
    <w:rsid w:val="003B4E2C"/>
    <w:rsid w:val="003C2B48"/>
    <w:rsid w:val="003C4998"/>
    <w:rsid w:val="003D1B78"/>
    <w:rsid w:val="003E2F59"/>
    <w:rsid w:val="003E3FDB"/>
    <w:rsid w:val="003F4C8E"/>
    <w:rsid w:val="003F5C17"/>
    <w:rsid w:val="00400B01"/>
    <w:rsid w:val="004032B5"/>
    <w:rsid w:val="00403CFE"/>
    <w:rsid w:val="00416954"/>
    <w:rsid w:val="00420CC9"/>
    <w:rsid w:val="00421144"/>
    <w:rsid w:val="00422B63"/>
    <w:rsid w:val="00424791"/>
    <w:rsid w:val="00426197"/>
    <w:rsid w:val="004329FB"/>
    <w:rsid w:val="00434E15"/>
    <w:rsid w:val="00435A72"/>
    <w:rsid w:val="00435E45"/>
    <w:rsid w:val="004374A7"/>
    <w:rsid w:val="00437645"/>
    <w:rsid w:val="0044296D"/>
    <w:rsid w:val="00445BC7"/>
    <w:rsid w:val="00453E1D"/>
    <w:rsid w:val="00462E72"/>
    <w:rsid w:val="00463244"/>
    <w:rsid w:val="004759FD"/>
    <w:rsid w:val="00475A41"/>
    <w:rsid w:val="00480ABC"/>
    <w:rsid w:val="0048242D"/>
    <w:rsid w:val="004853ED"/>
    <w:rsid w:val="00491700"/>
    <w:rsid w:val="00496D1C"/>
    <w:rsid w:val="004A19D8"/>
    <w:rsid w:val="004A1D0E"/>
    <w:rsid w:val="004A3098"/>
    <w:rsid w:val="004A381E"/>
    <w:rsid w:val="004A3997"/>
    <w:rsid w:val="004A4D52"/>
    <w:rsid w:val="004B2D58"/>
    <w:rsid w:val="004C2436"/>
    <w:rsid w:val="004C4E64"/>
    <w:rsid w:val="004E04E4"/>
    <w:rsid w:val="004E0E06"/>
    <w:rsid w:val="004E13CD"/>
    <w:rsid w:val="004E3A30"/>
    <w:rsid w:val="004E6689"/>
    <w:rsid w:val="004E7D97"/>
    <w:rsid w:val="004F19A4"/>
    <w:rsid w:val="004F6077"/>
    <w:rsid w:val="00502818"/>
    <w:rsid w:val="00505564"/>
    <w:rsid w:val="005135DB"/>
    <w:rsid w:val="005158D0"/>
    <w:rsid w:val="00517036"/>
    <w:rsid w:val="0052039C"/>
    <w:rsid w:val="00527EAC"/>
    <w:rsid w:val="00530E82"/>
    <w:rsid w:val="00531251"/>
    <w:rsid w:val="00532E96"/>
    <w:rsid w:val="005360C9"/>
    <w:rsid w:val="0053716A"/>
    <w:rsid w:val="00541574"/>
    <w:rsid w:val="0054708B"/>
    <w:rsid w:val="00555C37"/>
    <w:rsid w:val="00557287"/>
    <w:rsid w:val="00560E56"/>
    <w:rsid w:val="00564557"/>
    <w:rsid w:val="00565524"/>
    <w:rsid w:val="0056664B"/>
    <w:rsid w:val="005733C8"/>
    <w:rsid w:val="00574608"/>
    <w:rsid w:val="00574F58"/>
    <w:rsid w:val="0057551D"/>
    <w:rsid w:val="00580FA9"/>
    <w:rsid w:val="00582098"/>
    <w:rsid w:val="00590C0A"/>
    <w:rsid w:val="0059539F"/>
    <w:rsid w:val="005A018A"/>
    <w:rsid w:val="005B244F"/>
    <w:rsid w:val="005B2E55"/>
    <w:rsid w:val="005B65CB"/>
    <w:rsid w:val="005B6C4C"/>
    <w:rsid w:val="005C0AA9"/>
    <w:rsid w:val="005C24A4"/>
    <w:rsid w:val="005C4989"/>
    <w:rsid w:val="005C4BDC"/>
    <w:rsid w:val="005D26DC"/>
    <w:rsid w:val="005D35D2"/>
    <w:rsid w:val="005E1D08"/>
    <w:rsid w:val="005E3FF5"/>
    <w:rsid w:val="005E4F86"/>
    <w:rsid w:val="005F0062"/>
    <w:rsid w:val="005F300E"/>
    <w:rsid w:val="005F4485"/>
    <w:rsid w:val="005F470B"/>
    <w:rsid w:val="005F5093"/>
    <w:rsid w:val="005F5F56"/>
    <w:rsid w:val="005F6702"/>
    <w:rsid w:val="00601132"/>
    <w:rsid w:val="00607A66"/>
    <w:rsid w:val="006133C5"/>
    <w:rsid w:val="00620595"/>
    <w:rsid w:val="006244BC"/>
    <w:rsid w:val="00626C0A"/>
    <w:rsid w:val="00626C41"/>
    <w:rsid w:val="00634971"/>
    <w:rsid w:val="00637F83"/>
    <w:rsid w:val="00641ECF"/>
    <w:rsid w:val="006450D1"/>
    <w:rsid w:val="0065521D"/>
    <w:rsid w:val="00655269"/>
    <w:rsid w:val="00656341"/>
    <w:rsid w:val="006573F2"/>
    <w:rsid w:val="00657437"/>
    <w:rsid w:val="00662602"/>
    <w:rsid w:val="006737F7"/>
    <w:rsid w:val="00673864"/>
    <w:rsid w:val="006819E9"/>
    <w:rsid w:val="00681A1D"/>
    <w:rsid w:val="00687982"/>
    <w:rsid w:val="00692F79"/>
    <w:rsid w:val="006934E0"/>
    <w:rsid w:val="006A14F7"/>
    <w:rsid w:val="006A62C8"/>
    <w:rsid w:val="006B243A"/>
    <w:rsid w:val="006B50C2"/>
    <w:rsid w:val="006B5CD6"/>
    <w:rsid w:val="006C3E55"/>
    <w:rsid w:val="006C736B"/>
    <w:rsid w:val="006D08A0"/>
    <w:rsid w:val="006D0901"/>
    <w:rsid w:val="006D0E3C"/>
    <w:rsid w:val="006D64AD"/>
    <w:rsid w:val="006D75C2"/>
    <w:rsid w:val="006F0F6D"/>
    <w:rsid w:val="006F27BD"/>
    <w:rsid w:val="006F2F97"/>
    <w:rsid w:val="006F3622"/>
    <w:rsid w:val="006F4673"/>
    <w:rsid w:val="00703040"/>
    <w:rsid w:val="00704699"/>
    <w:rsid w:val="00707E8D"/>
    <w:rsid w:val="007226FA"/>
    <w:rsid w:val="0072527F"/>
    <w:rsid w:val="00726045"/>
    <w:rsid w:val="007267FD"/>
    <w:rsid w:val="007322FC"/>
    <w:rsid w:val="0073286C"/>
    <w:rsid w:val="00735419"/>
    <w:rsid w:val="0073582F"/>
    <w:rsid w:val="0074157E"/>
    <w:rsid w:val="007547C3"/>
    <w:rsid w:val="0075717A"/>
    <w:rsid w:val="00757454"/>
    <w:rsid w:val="007643D8"/>
    <w:rsid w:val="00767A04"/>
    <w:rsid w:val="0077164A"/>
    <w:rsid w:val="00772A04"/>
    <w:rsid w:val="00777698"/>
    <w:rsid w:val="007777C5"/>
    <w:rsid w:val="00784421"/>
    <w:rsid w:val="00791275"/>
    <w:rsid w:val="00794722"/>
    <w:rsid w:val="00797A9E"/>
    <w:rsid w:val="007A691B"/>
    <w:rsid w:val="007B3157"/>
    <w:rsid w:val="007B3309"/>
    <w:rsid w:val="007B69DA"/>
    <w:rsid w:val="007C06FB"/>
    <w:rsid w:val="007C1042"/>
    <w:rsid w:val="007E0AA5"/>
    <w:rsid w:val="007E50A0"/>
    <w:rsid w:val="007E7FCC"/>
    <w:rsid w:val="007F362A"/>
    <w:rsid w:val="008013C1"/>
    <w:rsid w:val="00803259"/>
    <w:rsid w:val="00810345"/>
    <w:rsid w:val="00811527"/>
    <w:rsid w:val="00812B48"/>
    <w:rsid w:val="008134CA"/>
    <w:rsid w:val="008159AF"/>
    <w:rsid w:val="00821D34"/>
    <w:rsid w:val="00823AB9"/>
    <w:rsid w:val="008326FA"/>
    <w:rsid w:val="00835F5F"/>
    <w:rsid w:val="00840BEA"/>
    <w:rsid w:val="00844E55"/>
    <w:rsid w:val="008451F5"/>
    <w:rsid w:val="0084799A"/>
    <w:rsid w:val="0085652D"/>
    <w:rsid w:val="00863DB5"/>
    <w:rsid w:val="00863E33"/>
    <w:rsid w:val="00864F33"/>
    <w:rsid w:val="00867B65"/>
    <w:rsid w:val="00873BFF"/>
    <w:rsid w:val="00875CEF"/>
    <w:rsid w:val="008763AC"/>
    <w:rsid w:val="00884D17"/>
    <w:rsid w:val="008922D6"/>
    <w:rsid w:val="00895186"/>
    <w:rsid w:val="008A0147"/>
    <w:rsid w:val="008A663E"/>
    <w:rsid w:val="008A68BF"/>
    <w:rsid w:val="008B1F2A"/>
    <w:rsid w:val="008B37C1"/>
    <w:rsid w:val="008B5F67"/>
    <w:rsid w:val="008B740B"/>
    <w:rsid w:val="008C07FE"/>
    <w:rsid w:val="008C61A9"/>
    <w:rsid w:val="008D1F80"/>
    <w:rsid w:val="008D31C9"/>
    <w:rsid w:val="008D5D52"/>
    <w:rsid w:val="008D68FB"/>
    <w:rsid w:val="008E0B91"/>
    <w:rsid w:val="008E59E1"/>
    <w:rsid w:val="008E74D7"/>
    <w:rsid w:val="00900314"/>
    <w:rsid w:val="00910350"/>
    <w:rsid w:val="0091073E"/>
    <w:rsid w:val="00912F26"/>
    <w:rsid w:val="00923C18"/>
    <w:rsid w:val="009328CE"/>
    <w:rsid w:val="00941AEE"/>
    <w:rsid w:val="0094401A"/>
    <w:rsid w:val="00945FCC"/>
    <w:rsid w:val="00962F31"/>
    <w:rsid w:val="00963A72"/>
    <w:rsid w:val="009854F0"/>
    <w:rsid w:val="009910EB"/>
    <w:rsid w:val="00991803"/>
    <w:rsid w:val="009A029E"/>
    <w:rsid w:val="009A4955"/>
    <w:rsid w:val="009A54D0"/>
    <w:rsid w:val="009A6F21"/>
    <w:rsid w:val="009A7EF4"/>
    <w:rsid w:val="009B0BB0"/>
    <w:rsid w:val="009B1306"/>
    <w:rsid w:val="009B2A49"/>
    <w:rsid w:val="009B3A37"/>
    <w:rsid w:val="009B6473"/>
    <w:rsid w:val="009B6CE6"/>
    <w:rsid w:val="009B7364"/>
    <w:rsid w:val="009C0A91"/>
    <w:rsid w:val="009C12E0"/>
    <w:rsid w:val="009C16F9"/>
    <w:rsid w:val="009C19C9"/>
    <w:rsid w:val="009C34FE"/>
    <w:rsid w:val="009C3DE5"/>
    <w:rsid w:val="009C43EE"/>
    <w:rsid w:val="009D0206"/>
    <w:rsid w:val="009D0EBD"/>
    <w:rsid w:val="009D3158"/>
    <w:rsid w:val="009D3E55"/>
    <w:rsid w:val="009D5751"/>
    <w:rsid w:val="009D7303"/>
    <w:rsid w:val="009E102D"/>
    <w:rsid w:val="009E1676"/>
    <w:rsid w:val="009E411D"/>
    <w:rsid w:val="009F060C"/>
    <w:rsid w:val="009F0823"/>
    <w:rsid w:val="009F29F8"/>
    <w:rsid w:val="009F2C4B"/>
    <w:rsid w:val="009F4B04"/>
    <w:rsid w:val="009F610A"/>
    <w:rsid w:val="00A045A6"/>
    <w:rsid w:val="00A105A1"/>
    <w:rsid w:val="00A13BBE"/>
    <w:rsid w:val="00A25A6E"/>
    <w:rsid w:val="00A27347"/>
    <w:rsid w:val="00A27BC2"/>
    <w:rsid w:val="00A3200D"/>
    <w:rsid w:val="00A3442B"/>
    <w:rsid w:val="00A3666C"/>
    <w:rsid w:val="00A3680B"/>
    <w:rsid w:val="00A42621"/>
    <w:rsid w:val="00A433CD"/>
    <w:rsid w:val="00A44461"/>
    <w:rsid w:val="00A472E2"/>
    <w:rsid w:val="00A51F5A"/>
    <w:rsid w:val="00A54375"/>
    <w:rsid w:val="00A60FEE"/>
    <w:rsid w:val="00A66409"/>
    <w:rsid w:val="00A71093"/>
    <w:rsid w:val="00A74B96"/>
    <w:rsid w:val="00A775F3"/>
    <w:rsid w:val="00A80661"/>
    <w:rsid w:val="00A830CB"/>
    <w:rsid w:val="00A847B0"/>
    <w:rsid w:val="00A85D61"/>
    <w:rsid w:val="00A87572"/>
    <w:rsid w:val="00A87A9B"/>
    <w:rsid w:val="00A924D3"/>
    <w:rsid w:val="00A92840"/>
    <w:rsid w:val="00A952D5"/>
    <w:rsid w:val="00AA234B"/>
    <w:rsid w:val="00AA2CEA"/>
    <w:rsid w:val="00AA6311"/>
    <w:rsid w:val="00AA7898"/>
    <w:rsid w:val="00AB26A7"/>
    <w:rsid w:val="00AB7836"/>
    <w:rsid w:val="00AC5180"/>
    <w:rsid w:val="00AD29D3"/>
    <w:rsid w:val="00AE668D"/>
    <w:rsid w:val="00AE6B1B"/>
    <w:rsid w:val="00AF3620"/>
    <w:rsid w:val="00AF4046"/>
    <w:rsid w:val="00AF525D"/>
    <w:rsid w:val="00AF5532"/>
    <w:rsid w:val="00AF7F09"/>
    <w:rsid w:val="00B11D3B"/>
    <w:rsid w:val="00B140F2"/>
    <w:rsid w:val="00B311EE"/>
    <w:rsid w:val="00B35082"/>
    <w:rsid w:val="00B35EC0"/>
    <w:rsid w:val="00B36820"/>
    <w:rsid w:val="00B45634"/>
    <w:rsid w:val="00B46917"/>
    <w:rsid w:val="00B471DC"/>
    <w:rsid w:val="00B53387"/>
    <w:rsid w:val="00B54389"/>
    <w:rsid w:val="00B57DBA"/>
    <w:rsid w:val="00B60131"/>
    <w:rsid w:val="00B63101"/>
    <w:rsid w:val="00B644A3"/>
    <w:rsid w:val="00B7591F"/>
    <w:rsid w:val="00B826C5"/>
    <w:rsid w:val="00B90DCB"/>
    <w:rsid w:val="00B92924"/>
    <w:rsid w:val="00B92DF1"/>
    <w:rsid w:val="00B9384E"/>
    <w:rsid w:val="00B949E0"/>
    <w:rsid w:val="00B9515E"/>
    <w:rsid w:val="00B9616D"/>
    <w:rsid w:val="00B961F2"/>
    <w:rsid w:val="00BA5841"/>
    <w:rsid w:val="00BA6724"/>
    <w:rsid w:val="00BA777B"/>
    <w:rsid w:val="00BB5B91"/>
    <w:rsid w:val="00BC409D"/>
    <w:rsid w:val="00BC73AF"/>
    <w:rsid w:val="00BD132D"/>
    <w:rsid w:val="00BE00FF"/>
    <w:rsid w:val="00BE1CE9"/>
    <w:rsid w:val="00BE47E9"/>
    <w:rsid w:val="00BE522B"/>
    <w:rsid w:val="00BE5366"/>
    <w:rsid w:val="00BE6D0F"/>
    <w:rsid w:val="00BF49C3"/>
    <w:rsid w:val="00BF6B68"/>
    <w:rsid w:val="00C0055C"/>
    <w:rsid w:val="00C016B9"/>
    <w:rsid w:val="00C01CB6"/>
    <w:rsid w:val="00C1184C"/>
    <w:rsid w:val="00C13249"/>
    <w:rsid w:val="00C13A68"/>
    <w:rsid w:val="00C141BA"/>
    <w:rsid w:val="00C16720"/>
    <w:rsid w:val="00C1703F"/>
    <w:rsid w:val="00C218A8"/>
    <w:rsid w:val="00C25CB7"/>
    <w:rsid w:val="00C27F7C"/>
    <w:rsid w:val="00C32738"/>
    <w:rsid w:val="00C37E04"/>
    <w:rsid w:val="00C407FD"/>
    <w:rsid w:val="00C42058"/>
    <w:rsid w:val="00C421D0"/>
    <w:rsid w:val="00C45774"/>
    <w:rsid w:val="00C458C9"/>
    <w:rsid w:val="00C47366"/>
    <w:rsid w:val="00C51D4F"/>
    <w:rsid w:val="00C536C6"/>
    <w:rsid w:val="00C60ACB"/>
    <w:rsid w:val="00C62952"/>
    <w:rsid w:val="00C64649"/>
    <w:rsid w:val="00C77B47"/>
    <w:rsid w:val="00C82B22"/>
    <w:rsid w:val="00C924B5"/>
    <w:rsid w:val="00C958A4"/>
    <w:rsid w:val="00CA3E6C"/>
    <w:rsid w:val="00CA5C3E"/>
    <w:rsid w:val="00CA6E48"/>
    <w:rsid w:val="00CA74D6"/>
    <w:rsid w:val="00CB3113"/>
    <w:rsid w:val="00CC4249"/>
    <w:rsid w:val="00CC6D9E"/>
    <w:rsid w:val="00CC6EC4"/>
    <w:rsid w:val="00CD1904"/>
    <w:rsid w:val="00CD5325"/>
    <w:rsid w:val="00CD5626"/>
    <w:rsid w:val="00CD696E"/>
    <w:rsid w:val="00CD71E0"/>
    <w:rsid w:val="00CE0177"/>
    <w:rsid w:val="00CE04BB"/>
    <w:rsid w:val="00CE251C"/>
    <w:rsid w:val="00CF1880"/>
    <w:rsid w:val="00CF4D6E"/>
    <w:rsid w:val="00D04185"/>
    <w:rsid w:val="00D10A3D"/>
    <w:rsid w:val="00D11A5A"/>
    <w:rsid w:val="00D23763"/>
    <w:rsid w:val="00D239CA"/>
    <w:rsid w:val="00D30E86"/>
    <w:rsid w:val="00D32371"/>
    <w:rsid w:val="00D32612"/>
    <w:rsid w:val="00D33F9F"/>
    <w:rsid w:val="00D34DA5"/>
    <w:rsid w:val="00D3716B"/>
    <w:rsid w:val="00D46C5F"/>
    <w:rsid w:val="00D517D9"/>
    <w:rsid w:val="00D52968"/>
    <w:rsid w:val="00D61815"/>
    <w:rsid w:val="00D641F6"/>
    <w:rsid w:val="00D70396"/>
    <w:rsid w:val="00D7248A"/>
    <w:rsid w:val="00D80F8B"/>
    <w:rsid w:val="00D8704D"/>
    <w:rsid w:val="00D93D9B"/>
    <w:rsid w:val="00D94C01"/>
    <w:rsid w:val="00D95AE8"/>
    <w:rsid w:val="00DA2537"/>
    <w:rsid w:val="00DB0596"/>
    <w:rsid w:val="00DB5D89"/>
    <w:rsid w:val="00DB740E"/>
    <w:rsid w:val="00DC3F7C"/>
    <w:rsid w:val="00DC735D"/>
    <w:rsid w:val="00DC7A2B"/>
    <w:rsid w:val="00DD5687"/>
    <w:rsid w:val="00DE2B9A"/>
    <w:rsid w:val="00E03268"/>
    <w:rsid w:val="00E03881"/>
    <w:rsid w:val="00E04387"/>
    <w:rsid w:val="00E04D26"/>
    <w:rsid w:val="00E060CC"/>
    <w:rsid w:val="00E1229B"/>
    <w:rsid w:val="00E2177F"/>
    <w:rsid w:val="00E24D35"/>
    <w:rsid w:val="00E2574D"/>
    <w:rsid w:val="00E258E0"/>
    <w:rsid w:val="00E34EF2"/>
    <w:rsid w:val="00E373FE"/>
    <w:rsid w:val="00E41354"/>
    <w:rsid w:val="00E428AE"/>
    <w:rsid w:val="00E53075"/>
    <w:rsid w:val="00E546F9"/>
    <w:rsid w:val="00E548AC"/>
    <w:rsid w:val="00E56CD9"/>
    <w:rsid w:val="00E62FDF"/>
    <w:rsid w:val="00E77F7E"/>
    <w:rsid w:val="00E85B7D"/>
    <w:rsid w:val="00E90613"/>
    <w:rsid w:val="00E9435C"/>
    <w:rsid w:val="00E959A9"/>
    <w:rsid w:val="00E975CB"/>
    <w:rsid w:val="00EA0B8C"/>
    <w:rsid w:val="00EA7409"/>
    <w:rsid w:val="00EB332D"/>
    <w:rsid w:val="00EB45A0"/>
    <w:rsid w:val="00EB520E"/>
    <w:rsid w:val="00EB6956"/>
    <w:rsid w:val="00EC1516"/>
    <w:rsid w:val="00EC39BE"/>
    <w:rsid w:val="00ED2864"/>
    <w:rsid w:val="00ED4CF9"/>
    <w:rsid w:val="00EE2252"/>
    <w:rsid w:val="00EF0DFA"/>
    <w:rsid w:val="00EF2D2D"/>
    <w:rsid w:val="00EF2FB5"/>
    <w:rsid w:val="00EF371D"/>
    <w:rsid w:val="00EF68D8"/>
    <w:rsid w:val="00EF6968"/>
    <w:rsid w:val="00F00B81"/>
    <w:rsid w:val="00F01F35"/>
    <w:rsid w:val="00F028AB"/>
    <w:rsid w:val="00F033D3"/>
    <w:rsid w:val="00F03A1D"/>
    <w:rsid w:val="00F05C57"/>
    <w:rsid w:val="00F1316A"/>
    <w:rsid w:val="00F14166"/>
    <w:rsid w:val="00F21DAE"/>
    <w:rsid w:val="00F24F3A"/>
    <w:rsid w:val="00F30323"/>
    <w:rsid w:val="00F34273"/>
    <w:rsid w:val="00F374A6"/>
    <w:rsid w:val="00F40626"/>
    <w:rsid w:val="00F41404"/>
    <w:rsid w:val="00F4259A"/>
    <w:rsid w:val="00F425BF"/>
    <w:rsid w:val="00F4265A"/>
    <w:rsid w:val="00F44FB1"/>
    <w:rsid w:val="00F51311"/>
    <w:rsid w:val="00F5213C"/>
    <w:rsid w:val="00F61A48"/>
    <w:rsid w:val="00F6357D"/>
    <w:rsid w:val="00F73937"/>
    <w:rsid w:val="00F807AA"/>
    <w:rsid w:val="00F81949"/>
    <w:rsid w:val="00F85675"/>
    <w:rsid w:val="00F86BFA"/>
    <w:rsid w:val="00F936C0"/>
    <w:rsid w:val="00F93D04"/>
    <w:rsid w:val="00FA1E10"/>
    <w:rsid w:val="00FA4346"/>
    <w:rsid w:val="00FA4A05"/>
    <w:rsid w:val="00FA70C8"/>
    <w:rsid w:val="00FB145F"/>
    <w:rsid w:val="00FB704C"/>
    <w:rsid w:val="00FC1E65"/>
    <w:rsid w:val="00FC7C99"/>
    <w:rsid w:val="00FD22DD"/>
    <w:rsid w:val="00FD2E3C"/>
    <w:rsid w:val="00FD577E"/>
    <w:rsid w:val="00FE273A"/>
    <w:rsid w:val="00FF0DDE"/>
    <w:rsid w:val="00FF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17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017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03133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313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55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553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0C1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A952D5"/>
    <w:rPr>
      <w:b/>
      <w:bCs/>
    </w:rPr>
  </w:style>
  <w:style w:type="paragraph" w:customStyle="1" w:styleId="ConsPlusTitle">
    <w:name w:val="ConsPlusTitle"/>
    <w:rsid w:val="00962F31"/>
    <w:pPr>
      <w:widowControl w:val="0"/>
      <w:suppressAutoHyphens/>
      <w:autoSpaceDE w:val="0"/>
    </w:pPr>
    <w:rPr>
      <w:rFonts w:ascii="Calibri" w:eastAsia="Calibri" w:hAnsi="Calibri" w:cs="Calibri"/>
      <w:b/>
      <w:bCs/>
      <w:kern w:val="1"/>
      <w:sz w:val="22"/>
      <w:szCs w:val="22"/>
      <w:lang w:eastAsia="ar-SA"/>
    </w:rPr>
  </w:style>
  <w:style w:type="paragraph" w:styleId="a5">
    <w:name w:val="Balloon Text"/>
    <w:basedOn w:val="a"/>
    <w:link w:val="a6"/>
    <w:semiHidden/>
    <w:rsid w:val="00FF0D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C73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C735D"/>
    <w:rPr>
      <w:sz w:val="24"/>
      <w:szCs w:val="24"/>
    </w:rPr>
  </w:style>
  <w:style w:type="paragraph" w:styleId="a9">
    <w:name w:val="footer"/>
    <w:basedOn w:val="a"/>
    <w:link w:val="aa"/>
    <w:uiPriority w:val="99"/>
    <w:rsid w:val="00DC73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5D"/>
    <w:rPr>
      <w:sz w:val="24"/>
      <w:szCs w:val="24"/>
    </w:rPr>
  </w:style>
  <w:style w:type="paragraph" w:styleId="ab">
    <w:name w:val="List Paragraph"/>
    <w:basedOn w:val="a"/>
    <w:uiPriority w:val="34"/>
    <w:qFormat/>
    <w:rsid w:val="006F36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E0177"/>
    <w:rPr>
      <w:rFonts w:ascii="Arial" w:hAnsi="Arial" w:cs="Arial"/>
      <w:b/>
      <w:bCs/>
      <w:color w:val="26282F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CE017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d">
    <w:name w:val="Цветовое выделение"/>
    <w:uiPriority w:val="99"/>
    <w:rsid w:val="00CE0177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E0177"/>
    <w:rPr>
      <w:b/>
      <w:bCs/>
      <w:color w:val="106BBE"/>
    </w:rPr>
  </w:style>
  <w:style w:type="character" w:customStyle="1" w:styleId="30">
    <w:name w:val="Заголовок 3 Знак"/>
    <w:basedOn w:val="a0"/>
    <w:link w:val="3"/>
    <w:rsid w:val="0003133C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3133C"/>
    <w:rPr>
      <w:b/>
      <w:bCs/>
      <w:sz w:val="28"/>
      <w:szCs w:val="28"/>
    </w:rPr>
  </w:style>
  <w:style w:type="paragraph" w:customStyle="1" w:styleId="af">
    <w:name w:val="Знак Знак Знак Знак"/>
    <w:basedOn w:val="a"/>
    <w:rsid w:val="0003133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03133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formattexttopleveltext">
    <w:name w:val="formattext topleveltext"/>
    <w:basedOn w:val="a"/>
    <w:rsid w:val="0003133C"/>
    <w:pPr>
      <w:spacing w:before="100" w:beforeAutospacing="1" w:after="100" w:afterAutospacing="1"/>
    </w:pPr>
  </w:style>
  <w:style w:type="paragraph" w:customStyle="1" w:styleId="Pro-Tab">
    <w:name w:val="Pro-Tab"/>
    <w:basedOn w:val="a"/>
    <w:rsid w:val="0003133C"/>
    <w:pPr>
      <w:spacing w:before="40" w:after="40"/>
    </w:pPr>
    <w:rPr>
      <w:rFonts w:ascii="Tahoma" w:eastAsia="Calibri" w:hAnsi="Tahoma"/>
      <w:sz w:val="16"/>
      <w:szCs w:val="20"/>
    </w:rPr>
  </w:style>
  <w:style w:type="paragraph" w:customStyle="1" w:styleId="Pro-Gramma">
    <w:name w:val="Pro-Gramma"/>
    <w:basedOn w:val="a"/>
    <w:link w:val="Pro-Gramma0"/>
    <w:rsid w:val="0003133C"/>
    <w:pPr>
      <w:spacing w:before="120" w:line="288" w:lineRule="auto"/>
      <w:ind w:left="1134"/>
      <w:jc w:val="both"/>
    </w:pPr>
    <w:rPr>
      <w:rFonts w:ascii="Georgia" w:eastAsia="Calibri" w:hAnsi="Georgia"/>
      <w:sz w:val="20"/>
    </w:rPr>
  </w:style>
  <w:style w:type="character" w:customStyle="1" w:styleId="Pro-Gramma0">
    <w:name w:val="Pro-Gramma Знак"/>
    <w:link w:val="Pro-Gramma"/>
    <w:locked/>
    <w:rsid w:val="0003133C"/>
    <w:rPr>
      <w:rFonts w:ascii="Georgia" w:eastAsia="Calibri" w:hAnsi="Georgia"/>
      <w:szCs w:val="24"/>
    </w:rPr>
  </w:style>
  <w:style w:type="character" w:customStyle="1" w:styleId="a6">
    <w:name w:val="Текст выноски Знак"/>
    <w:basedOn w:val="a0"/>
    <w:link w:val="a5"/>
    <w:semiHidden/>
    <w:rsid w:val="000313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213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basedOn w:val="a0"/>
    <w:rsid w:val="00352740"/>
    <w:rPr>
      <w:color w:val="0000FF" w:themeColor="hyperlink"/>
      <w:u w:val="single"/>
    </w:rPr>
  </w:style>
  <w:style w:type="paragraph" w:customStyle="1" w:styleId="af1">
    <w:name w:val="Комментарий"/>
    <w:basedOn w:val="a"/>
    <w:next w:val="a"/>
    <w:uiPriority w:val="99"/>
    <w:rsid w:val="00D641F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D641F6"/>
    <w:rPr>
      <w:i/>
      <w:iCs/>
    </w:rPr>
  </w:style>
  <w:style w:type="paragraph" w:styleId="af3">
    <w:name w:val="endnote text"/>
    <w:basedOn w:val="a"/>
    <w:link w:val="af4"/>
    <w:rsid w:val="00215789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215789"/>
  </w:style>
  <w:style w:type="character" w:styleId="af5">
    <w:name w:val="endnote reference"/>
    <w:basedOn w:val="a0"/>
    <w:rsid w:val="00215789"/>
    <w:rPr>
      <w:vertAlign w:val="superscript"/>
    </w:rPr>
  </w:style>
  <w:style w:type="paragraph" w:styleId="af6">
    <w:name w:val="footnote text"/>
    <w:basedOn w:val="a"/>
    <w:link w:val="af7"/>
    <w:rsid w:val="00215789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215789"/>
  </w:style>
  <w:style w:type="character" w:styleId="af8">
    <w:name w:val="footnote reference"/>
    <w:basedOn w:val="a0"/>
    <w:rsid w:val="002157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8BA07-D045-4DD5-830E-4943750A8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B66C91-7510-4329-9389-76C1DAF767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A18636-9BBF-4CC9-854C-50F538249C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CD4461-3D43-4531-8F33-33CB04B00D8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714DB7-C91B-4AC5-959C-F7215BD141E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16CB9ED-8C96-47C4-B593-4F36EDD67D9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1250157-DA34-4949-9E7A-A3168F972D1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92CB604-B3E6-4004-A002-F34260A5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Администрация городского округа Кохма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pticina</dc:creator>
  <cp:lastModifiedBy>mv-belova</cp:lastModifiedBy>
  <cp:revision>6</cp:revision>
  <cp:lastPrinted>2021-09-13T13:18:00Z</cp:lastPrinted>
  <dcterms:created xsi:type="dcterms:W3CDTF">2022-09-13T11:03:00Z</dcterms:created>
  <dcterms:modified xsi:type="dcterms:W3CDTF">2022-09-13T12:37:00Z</dcterms:modified>
</cp:coreProperties>
</file>