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D36277" w:rsidRPr="00D36277" w:rsidP="00D362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627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23E46">
        <w:rPr>
          <w:rFonts w:ascii="Times New Roman" w:hAnsi="Times New Roman" w:cs="Times New Roman"/>
          <w:sz w:val="28"/>
          <w:szCs w:val="28"/>
        </w:rPr>
        <w:t>1</w:t>
      </w:r>
    </w:p>
    <w:p w:rsidR="00D36277" w:rsidRPr="00D36277" w:rsidP="00D362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627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36277" w:rsidRPr="00D36277" w:rsidP="00D362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627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F40A07" w:rsidRPr="00F40A07" w:rsidP="00F40A0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36277">
        <w:rPr>
          <w:rFonts w:ascii="Times New Roman" w:hAnsi="Times New Roman" w:cs="Times New Roman"/>
          <w:sz w:val="28"/>
          <w:szCs w:val="28"/>
        </w:rPr>
        <w:t xml:space="preserve">«Организация предоставления во владение и (или) в пользование объектов, включенных в </w:t>
      </w:r>
      <w:bookmarkStart w:id="0" w:name="_GoBack"/>
      <w:r w:rsidRPr="00F40A07">
        <w:rPr>
          <w:rFonts w:ascii="Times New Roman" w:hAnsi="Times New Roman" w:cs="Times New Roman"/>
          <w:bCs/>
          <w:sz w:val="28"/>
          <w:szCs w:val="28"/>
        </w:rPr>
        <w:t>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его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</w:t>
      </w:r>
      <w:r w:rsidRPr="00F40A07">
        <w:rPr>
          <w:rFonts w:ascii="Times New Roman" w:hAnsi="Times New Roman" w:cs="Times New Roman"/>
          <w:bCs/>
          <w:sz w:val="28"/>
          <w:szCs w:val="28"/>
        </w:rPr>
        <w:t xml:space="preserve">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bookmarkEnd w:id="0"/>
    </w:p>
    <w:p w:rsidR="00D36277" w:rsidRPr="00D36277" w:rsidP="00D362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6277" w:rsidRPr="00D36277" w:rsidP="00D36277">
      <w:pPr>
        <w:rPr>
          <w:rFonts w:ascii="Times New Roman" w:hAnsi="Times New Roman" w:cs="Times New Roman"/>
          <w:sz w:val="24"/>
          <w:szCs w:val="24"/>
        </w:rPr>
      </w:pPr>
      <w:bookmarkStart w:id="1" w:name="P345"/>
      <w:bookmarkEnd w:id="1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54"/>
        <w:gridCol w:w="481"/>
        <w:gridCol w:w="4883"/>
      </w:tblGrid>
      <w:tr w:rsidTr="00D626C4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6C4" w:rsidRPr="00D626C4" w:rsidP="00D6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D626C4" w:rsidRPr="00D626C4" w:rsidP="00D62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В комитет по управлению муниципальным имуществом и муниципальным заказам администрации городского округа Кохма _______________________________</w:t>
            </w:r>
          </w:p>
          <w:p w:rsidR="00D626C4" w:rsidRPr="00D626C4" w:rsidP="00D62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626C4" w:rsidRPr="00D626C4" w:rsidP="00D62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(Ф.И.О., наименование, адрес, ИНН, ОГРН, контактный телефон Заявителя)</w:t>
            </w:r>
          </w:p>
        </w:tc>
      </w:tr>
      <w:tr w:rsidTr="00D626C4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26C4" w:rsidRPr="00D626C4" w:rsidP="00D6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6C4" w:rsidRPr="00D626C4" w:rsidP="00D6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6C4" w:rsidRPr="00D626C4" w:rsidP="00D6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D626C4" w:rsidRPr="00D626C4" w:rsidP="00D6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о предоставлении субъекту малого или среднего предпринимательства, организации, образующей инфраструктуру поддержки субъектов малого и среднего предпринимательства, и физическому лицу, применяющему специальный налоговый режим, муниципального имущества в аренду или безвозмездное пользование без проведения торгов</w:t>
            </w:r>
          </w:p>
        </w:tc>
      </w:tr>
      <w:tr w:rsidTr="00D626C4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26C4" w:rsidRPr="00D626C4" w:rsidP="00D62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Прошу предоставить мне без проведения торгов по договору аренды (безвозмездного пользования) муниципальное имущество:</w:t>
            </w:r>
          </w:p>
          <w:p w:rsidR="00D626C4" w:rsidRPr="00D626C4" w:rsidP="00D62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Вид объекта: ____________________________________________________</w:t>
            </w:r>
          </w:p>
          <w:p w:rsidR="00D626C4" w:rsidRPr="00D626C4" w:rsidP="00D62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(указывается вид объекта муниципальной собственности:</w:t>
            </w:r>
          </w:p>
          <w:p w:rsidR="00D626C4" w:rsidRPr="00D626C4" w:rsidP="00D62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нежилые помещения, здания и иное)</w:t>
            </w:r>
          </w:p>
          <w:p w:rsidR="00D626C4" w:rsidRPr="00D626C4" w:rsidP="00D62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Местоположение объекта _________________________________________</w:t>
            </w:r>
          </w:p>
          <w:p w:rsidR="00D626C4" w:rsidRPr="00D626C4" w:rsidP="00D62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D626C4" w:rsidRPr="00D626C4" w:rsidP="00D62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6C4" w:rsidRPr="00D626C4" w:rsidP="00D62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Площадь _______________________________________________________</w:t>
            </w:r>
          </w:p>
          <w:p w:rsidR="00D626C4" w:rsidRPr="00D626C4" w:rsidP="00D62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(указывается площадь (кв. м), необходимая для получения в аренду (безвозмездное пользование))</w:t>
            </w:r>
          </w:p>
          <w:p w:rsidR="00D626C4" w:rsidRPr="00D626C4" w:rsidP="00D62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6C4" w:rsidRPr="00D626C4" w:rsidP="00D62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Вид деятельности (целевое назначение) объекта ______________________</w:t>
            </w:r>
          </w:p>
          <w:p w:rsidR="00D626C4" w:rsidRPr="00D626C4" w:rsidP="00D62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D626C4" w:rsidRPr="00D626C4" w:rsidP="00D62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(указывается вид деятельности, планируемый при получении объекта в аренду (безвозмездное пользование))</w:t>
            </w:r>
          </w:p>
          <w:p w:rsidR="00D626C4" w:rsidRPr="00D626C4" w:rsidP="00D62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6C4" w:rsidRPr="00D626C4" w:rsidP="00D62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Срок ___________________________________________________________</w:t>
            </w:r>
          </w:p>
          <w:p w:rsidR="00D626C4" w:rsidRPr="00D626C4" w:rsidP="00D62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(указывается срок предоставления объекта в аренду (безвозмездное пользование))</w:t>
            </w:r>
          </w:p>
          <w:p w:rsidR="00D626C4" w:rsidRPr="00D626C4" w:rsidP="00D62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6C4" w:rsidRPr="00D626C4" w:rsidP="00D62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Право на заключение договора аренды (безвозмездного пользования) без проведения торгов имею на основании ______________________________</w:t>
            </w:r>
          </w:p>
          <w:p w:rsidR="00D626C4" w:rsidRPr="00D626C4" w:rsidP="00D62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D626C4" w:rsidRPr="00D626C4" w:rsidP="00D62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 xml:space="preserve">(указать основание в соответствии со </w:t>
            </w:r>
            <w:hyperlink r:id="rId4">
              <w:r w:rsidRPr="00D626C4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статьей 17.1</w:t>
              </w:r>
            </w:hyperlink>
            <w:r w:rsidRPr="00D626C4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«О защите конкуренции»)</w:t>
            </w:r>
          </w:p>
          <w:p w:rsidR="00D626C4" w:rsidRPr="00D626C4" w:rsidP="00D62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6C4" w:rsidRPr="00D626C4" w:rsidP="00D6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Перечень прилагаемых документов:</w:t>
            </w:r>
          </w:p>
          <w:p w:rsidR="00D626C4" w:rsidRPr="00D626C4" w:rsidP="00D6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1. ____________________________________________________________</w:t>
            </w:r>
          </w:p>
          <w:p w:rsidR="00D626C4" w:rsidRPr="00D626C4" w:rsidP="00D6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2. _____________________________________________________________</w:t>
            </w:r>
          </w:p>
          <w:p w:rsidR="00D626C4" w:rsidRPr="00D626C4" w:rsidP="00D6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3. _____________________________________________________________</w:t>
            </w:r>
          </w:p>
          <w:p w:rsidR="00D626C4" w:rsidRPr="00D626C4" w:rsidP="00D6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4. _____________________________________________________________</w:t>
            </w:r>
          </w:p>
          <w:p w:rsidR="00D626C4" w:rsidRPr="00D626C4" w:rsidP="00D6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5. _____________________________________________________________</w:t>
            </w:r>
          </w:p>
          <w:p w:rsidR="00D626C4" w:rsidRPr="00D626C4" w:rsidP="00D6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6. _____________________________________________________________</w:t>
            </w:r>
          </w:p>
          <w:p w:rsidR="00D626C4" w:rsidRPr="00D626C4" w:rsidP="00D6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7. _____________________________________________________________</w:t>
            </w:r>
          </w:p>
          <w:p w:rsidR="00D626C4" w:rsidRPr="00D626C4" w:rsidP="00D6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8. _____________________________________________________________</w:t>
            </w:r>
          </w:p>
          <w:p w:rsidR="00D626C4" w:rsidRPr="00D626C4" w:rsidP="00D6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9. _____________________________________________________________</w:t>
            </w:r>
          </w:p>
        </w:tc>
      </w:tr>
      <w:tr w:rsidTr="00D626C4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40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26C4" w:rsidRPr="00D626C4" w:rsidP="00D6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6C4" w:rsidRPr="00D626C4" w:rsidP="00D6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«___» __________ 20___</w:t>
            </w:r>
          </w:p>
        </w:tc>
        <w:tc>
          <w:tcPr>
            <w:tcW w:w="5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26C4" w:rsidRPr="00D626C4" w:rsidP="00D6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6C4" w:rsidRPr="00D626C4" w:rsidP="00D6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Tr="00D626C4">
        <w:tblPrEx>
          <w:tblW w:w="0" w:type="auto"/>
          <w:tblBorders>
            <w:insideH w:val="single" w:sz="4" w:space="0" w:color="auto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40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26C4" w:rsidRPr="00D626C4" w:rsidP="00D6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26C4" w:rsidRPr="00D626C4" w:rsidP="00D6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6C4">
              <w:rPr>
                <w:rFonts w:ascii="Times New Roman" w:hAnsi="Times New Roman" w:cs="Times New Roman"/>
                <w:sz w:val="28"/>
                <w:szCs w:val="28"/>
              </w:rPr>
              <w:t>подпись получателя муниципальной услуги</w:t>
            </w:r>
          </w:p>
        </w:tc>
      </w:tr>
    </w:tbl>
    <w:p w:rsidR="00D626C4" w:rsidRPr="00D626C4" w:rsidP="00D626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5F6" w:rsidRPr="00D36277" w:rsidP="00D62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Sect="00D36277">
          <w:footerReference w:type="default" r:id="rId5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36277" w:rsidRPr="00D36277" w:rsidP="00D362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627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775CC">
        <w:rPr>
          <w:rFonts w:ascii="Times New Roman" w:hAnsi="Times New Roman" w:cs="Times New Roman"/>
          <w:sz w:val="28"/>
          <w:szCs w:val="28"/>
        </w:rPr>
        <w:t>2</w:t>
      </w:r>
    </w:p>
    <w:p w:rsidR="00D36277" w:rsidRPr="00D36277" w:rsidP="00D362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627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36277" w:rsidRPr="00D36277" w:rsidP="00D362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627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A90E4C" w:rsidRPr="00A90E4C" w:rsidP="00A90E4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36277">
        <w:rPr>
          <w:rFonts w:ascii="Times New Roman" w:hAnsi="Times New Roman" w:cs="Times New Roman"/>
          <w:sz w:val="28"/>
          <w:szCs w:val="28"/>
        </w:rPr>
        <w:t xml:space="preserve">«Организация предоставления во владение и (или) в пользование объектов, включенных в </w:t>
      </w:r>
      <w:r w:rsidRPr="00A90E4C">
        <w:rPr>
          <w:rFonts w:ascii="Times New Roman" w:hAnsi="Times New Roman" w:cs="Times New Roman"/>
          <w:bCs/>
          <w:sz w:val="28"/>
          <w:szCs w:val="28"/>
        </w:rPr>
        <w:t>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его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</w:t>
      </w:r>
      <w:r w:rsidRPr="00A90E4C">
        <w:rPr>
          <w:rFonts w:ascii="Times New Roman" w:hAnsi="Times New Roman" w:cs="Times New Roman"/>
          <w:bCs/>
          <w:sz w:val="28"/>
          <w:szCs w:val="28"/>
        </w:rPr>
        <w:t xml:space="preserve">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D36277" w:rsidRPr="00D36277" w:rsidP="00D362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6277" w:rsidRPr="00D36277" w:rsidP="00D36277">
      <w:pPr>
        <w:rPr>
          <w:rFonts w:ascii="Times New Roman" w:hAnsi="Times New Roman" w:cs="Times New Roman"/>
          <w:sz w:val="24"/>
          <w:szCs w:val="24"/>
        </w:rPr>
      </w:pPr>
      <w:bookmarkStart w:id="2" w:name="P345_0"/>
      <w:bookmarkEnd w:id="2"/>
    </w:p>
    <w:tbl>
      <w:tblPr>
        <w:tblStyle w:val="TableNormal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54"/>
        <w:gridCol w:w="481"/>
        <w:gridCol w:w="4883"/>
      </w:tblGrid>
      <w:tr w:rsidTr="006243AD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3AD" w:rsidRPr="006243AD" w:rsidP="0062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6243AD" w:rsidRPr="006243AD" w:rsidP="006243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43AD">
              <w:rPr>
                <w:rFonts w:ascii="Times New Roman" w:hAnsi="Times New Roman" w:cs="Times New Roman"/>
                <w:sz w:val="28"/>
                <w:szCs w:val="28"/>
              </w:rPr>
              <w:t>В комитет по управлению муниципальным имуществом и муниципальным заказам администрации городского округа Кохма _______________________________</w:t>
            </w:r>
          </w:p>
          <w:p w:rsidR="006243AD" w:rsidRPr="006243AD" w:rsidP="006243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43AD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6243AD" w:rsidRPr="006243AD" w:rsidP="006243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43AD">
              <w:rPr>
                <w:rFonts w:ascii="Times New Roman" w:hAnsi="Times New Roman" w:cs="Times New Roman"/>
                <w:sz w:val="28"/>
                <w:szCs w:val="28"/>
              </w:rPr>
              <w:t>(Ф.И.О., наименование, адрес, ИНН, ОГРН, контактный телефон Заявителя)</w:t>
            </w:r>
          </w:p>
          <w:p w:rsidR="006243AD" w:rsidRPr="006243AD" w:rsidP="0062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Tr="006243AD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43AD" w:rsidRPr="006243AD" w:rsidP="0062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AD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6243AD" w:rsidRPr="006243AD" w:rsidP="0062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AD">
              <w:rPr>
                <w:rFonts w:ascii="Times New Roman" w:hAnsi="Times New Roman" w:cs="Times New Roman"/>
                <w:sz w:val="28"/>
                <w:szCs w:val="28"/>
              </w:rPr>
              <w:t>субъекта малого или среднего предпринимательства, организации, образующей инфраструктуру поддержки субъектов малого и среднего предпринимательства, физического лица, применяющего специальный налоговый режим, о проведен</w:t>
            </w:r>
            <w:r w:rsidRPr="006243AD">
              <w:rPr>
                <w:rFonts w:ascii="Times New Roman" w:hAnsi="Times New Roman" w:cs="Times New Roman"/>
                <w:sz w:val="28"/>
                <w:szCs w:val="28"/>
              </w:rPr>
              <w:t>ии ау</w:t>
            </w:r>
            <w:r w:rsidRPr="006243AD">
              <w:rPr>
                <w:rFonts w:ascii="Times New Roman" w:hAnsi="Times New Roman" w:cs="Times New Roman"/>
                <w:sz w:val="28"/>
                <w:szCs w:val="28"/>
              </w:rPr>
              <w:t>кциона или конкурса на право заключения договора аренды или безвозмездного пользования</w:t>
            </w:r>
          </w:p>
        </w:tc>
      </w:tr>
      <w:tr w:rsidTr="006243AD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43AD" w:rsidRPr="006243AD" w:rsidP="0062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AD">
              <w:rPr>
                <w:rFonts w:ascii="Times New Roman" w:hAnsi="Times New Roman" w:cs="Times New Roman"/>
                <w:sz w:val="28"/>
                <w:szCs w:val="28"/>
              </w:rPr>
              <w:t>Прошу провести торги на право заключения договора аренды (безвозмездного пользования) муниципального имущества:</w:t>
            </w:r>
          </w:p>
          <w:p w:rsidR="006243AD" w:rsidRPr="006243AD" w:rsidP="0062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AD">
              <w:rPr>
                <w:rFonts w:ascii="Times New Roman" w:hAnsi="Times New Roman" w:cs="Times New Roman"/>
                <w:sz w:val="28"/>
                <w:szCs w:val="28"/>
              </w:rPr>
              <w:t>Вид объекта: ____________________________________________________</w:t>
            </w:r>
          </w:p>
          <w:p w:rsidR="006243AD" w:rsidRPr="006243AD" w:rsidP="0062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6243AD">
              <w:rPr>
                <w:rFonts w:ascii="Times New Roman" w:hAnsi="Times New Roman" w:cs="Times New Roman"/>
                <w:sz w:val="28"/>
                <w:szCs w:val="28"/>
              </w:rPr>
              <w:t>(указывается вид объекта муниципальной собственности:</w:t>
            </w:r>
          </w:p>
          <w:p w:rsidR="006243AD" w:rsidRPr="006243AD" w:rsidP="0062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нежилые помещения, здания и иное)</w:t>
            </w:r>
          </w:p>
          <w:p w:rsidR="006243AD" w:rsidRPr="006243AD" w:rsidP="0062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3AD" w:rsidRPr="006243AD" w:rsidP="0062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AD">
              <w:rPr>
                <w:rFonts w:ascii="Times New Roman" w:hAnsi="Times New Roman" w:cs="Times New Roman"/>
                <w:sz w:val="28"/>
                <w:szCs w:val="28"/>
              </w:rPr>
              <w:t>Местоположение объекта: ________________________________________</w:t>
            </w:r>
          </w:p>
          <w:p w:rsidR="006243AD" w:rsidRPr="006243AD" w:rsidP="0062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A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6243AD" w:rsidRPr="006243AD" w:rsidP="0062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3AD" w:rsidRPr="006243AD" w:rsidP="0062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AD">
              <w:rPr>
                <w:rFonts w:ascii="Times New Roman" w:hAnsi="Times New Roman" w:cs="Times New Roman"/>
                <w:sz w:val="28"/>
                <w:szCs w:val="28"/>
              </w:rPr>
              <w:t>Площадь _______________________________________________________</w:t>
            </w:r>
          </w:p>
          <w:p w:rsidR="006243AD" w:rsidRPr="006243AD" w:rsidP="0062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A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6243AD" w:rsidRPr="006243AD" w:rsidP="0062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AD">
              <w:rPr>
                <w:rFonts w:ascii="Times New Roman" w:hAnsi="Times New Roman" w:cs="Times New Roman"/>
                <w:sz w:val="28"/>
                <w:szCs w:val="28"/>
              </w:rPr>
              <w:t>(указывается площадь (кв. м), необходимая для получения объекта в аренду (безвозмездное пользование))</w:t>
            </w:r>
          </w:p>
          <w:p w:rsidR="006243AD" w:rsidRPr="006243AD" w:rsidP="0062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3AD" w:rsidRPr="006243AD" w:rsidP="0062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AD">
              <w:rPr>
                <w:rFonts w:ascii="Times New Roman" w:hAnsi="Times New Roman" w:cs="Times New Roman"/>
                <w:sz w:val="28"/>
                <w:szCs w:val="28"/>
              </w:rPr>
              <w:t>Вид деятельности (целевое назначение) объекта ______________________</w:t>
            </w:r>
          </w:p>
          <w:p w:rsidR="006243AD" w:rsidRPr="006243AD" w:rsidP="0062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A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6243AD" w:rsidRPr="006243AD" w:rsidP="0062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AD">
              <w:rPr>
                <w:rFonts w:ascii="Times New Roman" w:hAnsi="Times New Roman" w:cs="Times New Roman"/>
                <w:sz w:val="28"/>
                <w:szCs w:val="28"/>
              </w:rPr>
              <w:t>(указывается вид деятельности, планируемый при получении объекта в аренду (безвозмездное пользование))</w:t>
            </w:r>
          </w:p>
          <w:p w:rsidR="006243AD" w:rsidRPr="006243AD" w:rsidP="0062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3AD" w:rsidRPr="006243AD" w:rsidP="0062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AD">
              <w:rPr>
                <w:rFonts w:ascii="Times New Roman" w:hAnsi="Times New Roman" w:cs="Times New Roman"/>
                <w:sz w:val="28"/>
                <w:szCs w:val="28"/>
              </w:rPr>
              <w:t>Срок __________________________________________________________</w:t>
            </w:r>
          </w:p>
          <w:p w:rsidR="006243AD" w:rsidRPr="006243AD" w:rsidP="0062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AD">
              <w:rPr>
                <w:rFonts w:ascii="Times New Roman" w:hAnsi="Times New Roman" w:cs="Times New Roman"/>
                <w:sz w:val="28"/>
                <w:szCs w:val="28"/>
              </w:rPr>
              <w:t>(указывается срок предоставления объекта в аренду (безвозмездное пользование))</w:t>
            </w:r>
          </w:p>
        </w:tc>
      </w:tr>
      <w:tr w:rsidTr="006243AD"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40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3AD" w:rsidRPr="006243AD" w:rsidP="0062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3AD" w:rsidRPr="006243AD" w:rsidP="0062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AD">
              <w:rPr>
                <w:rFonts w:ascii="Times New Roman" w:hAnsi="Times New Roman" w:cs="Times New Roman"/>
                <w:sz w:val="28"/>
                <w:szCs w:val="28"/>
              </w:rPr>
              <w:t>«___» __________ 20___</w:t>
            </w:r>
          </w:p>
        </w:tc>
        <w:tc>
          <w:tcPr>
            <w:tcW w:w="5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3AD" w:rsidRPr="006243AD" w:rsidP="0062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3AD" w:rsidRPr="006243AD" w:rsidP="0062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Tr="006243AD">
        <w:tblPrEx>
          <w:tblW w:w="0" w:type="auto"/>
          <w:tblBorders>
            <w:insideH w:val="single" w:sz="4" w:space="0" w:color="auto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40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3AD" w:rsidRPr="006243AD" w:rsidP="0062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AD" w:rsidRPr="006243AD" w:rsidP="0062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AD">
              <w:rPr>
                <w:rFonts w:ascii="Times New Roman" w:hAnsi="Times New Roman" w:cs="Times New Roman"/>
                <w:sz w:val="28"/>
                <w:szCs w:val="28"/>
              </w:rPr>
              <w:t>подпись получателя муниципальной услуги</w:t>
            </w:r>
          </w:p>
        </w:tc>
      </w:tr>
    </w:tbl>
    <w:p w:rsidR="006243AD" w:rsidRPr="006243AD" w:rsidP="006243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5F6" w:rsidRPr="00D36277" w:rsidP="00D62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Sect="00D36277">
      <w:footerReference w:type="default" r:id="rId6"/>
      <w:type w:val="nextPage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870772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36277" w:rsidRPr="00D36277">
        <w:pPr>
          <w:pStyle w:val="Footer"/>
          <w:jc w:val="right"/>
          <w:rPr>
            <w:rFonts w:ascii="Times New Roman" w:hAnsi="Times New Roman" w:cs="Times New Roman"/>
          </w:rPr>
        </w:pPr>
        <w:r w:rsidRPr="00D36277">
          <w:rPr>
            <w:rFonts w:ascii="Times New Roman" w:hAnsi="Times New Roman" w:cs="Times New Roman"/>
          </w:rPr>
          <w:fldChar w:fldCharType="begin"/>
        </w:r>
        <w:r w:rsidRPr="00D36277">
          <w:rPr>
            <w:rFonts w:ascii="Times New Roman" w:hAnsi="Times New Roman" w:cs="Times New Roman"/>
          </w:rPr>
          <w:instrText>PAGE   \* MERGEFORMAT</w:instrText>
        </w:r>
        <w:r w:rsidRPr="00D36277">
          <w:rPr>
            <w:rFonts w:ascii="Times New Roman" w:hAnsi="Times New Roman" w:cs="Times New Roman"/>
          </w:rPr>
          <w:fldChar w:fldCharType="separate"/>
        </w:r>
        <w:r w:rsidR="00F40A07">
          <w:rPr>
            <w:rFonts w:ascii="Times New Roman" w:hAnsi="Times New Roman" w:cs="Times New Roman"/>
            <w:noProof/>
          </w:rPr>
          <w:t>2</w:t>
        </w:r>
        <w:r w:rsidRPr="00D36277">
          <w:rPr>
            <w:rFonts w:ascii="Times New Roman" w:hAnsi="Times New Roman" w:cs="Times New Roman"/>
          </w:rPr>
          <w:fldChar w:fldCharType="end"/>
        </w:r>
      </w:p>
    </w:sdtContent>
  </w:sdt>
  <w:p w:rsidR="00D362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96439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36277" w:rsidRPr="00D36277">
        <w:pPr>
          <w:pStyle w:val="Footer"/>
          <w:jc w:val="right"/>
          <w:rPr>
            <w:rFonts w:ascii="Times New Roman" w:hAnsi="Times New Roman" w:cs="Times New Roman"/>
          </w:rPr>
        </w:pPr>
        <w:r w:rsidRPr="00D36277">
          <w:rPr>
            <w:rFonts w:ascii="Times New Roman" w:hAnsi="Times New Roman" w:cs="Times New Roman"/>
          </w:rPr>
          <w:fldChar w:fldCharType="begin"/>
        </w:r>
        <w:r w:rsidRPr="00D36277">
          <w:rPr>
            <w:rFonts w:ascii="Times New Roman" w:hAnsi="Times New Roman" w:cs="Times New Roman"/>
          </w:rPr>
          <w:instrText>PAGE   \* MERGEFORMAT</w:instrText>
        </w:r>
        <w:r w:rsidRPr="00D36277">
          <w:rPr>
            <w:rFonts w:ascii="Times New Roman" w:hAnsi="Times New Roman" w:cs="Times New Roman"/>
          </w:rPr>
          <w:fldChar w:fldCharType="separate"/>
        </w:r>
        <w:r w:rsidR="00A90E4C">
          <w:rPr>
            <w:rFonts w:ascii="Times New Roman" w:hAnsi="Times New Roman" w:cs="Times New Roman"/>
            <w:noProof/>
          </w:rPr>
          <w:t>2</w:t>
        </w:r>
        <w:r w:rsidRPr="00D36277">
          <w:rPr>
            <w:rFonts w:ascii="Times New Roman" w:hAnsi="Times New Roman" w:cs="Times New Roman"/>
          </w:rPr>
          <w:fldChar w:fldCharType="end"/>
        </w:r>
      </w:p>
    </w:sdtContent>
  </w:sdt>
  <w:p w:rsidR="00D362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77"/>
    <w:rsid w:val="00223E46"/>
    <w:rsid w:val="003949BA"/>
    <w:rsid w:val="004623CF"/>
    <w:rsid w:val="00477ED7"/>
    <w:rsid w:val="005775CC"/>
    <w:rsid w:val="006243AD"/>
    <w:rsid w:val="007835F6"/>
    <w:rsid w:val="00802AF4"/>
    <w:rsid w:val="00995D3F"/>
    <w:rsid w:val="00A87A1C"/>
    <w:rsid w:val="00A90E4C"/>
    <w:rsid w:val="00D36277"/>
    <w:rsid w:val="00D626C4"/>
    <w:rsid w:val="00F40A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6277"/>
    <w:rPr>
      <w:color w:val="0000FF" w:themeColor="hyperlink"/>
      <w:u w:val="single"/>
    </w:rPr>
  </w:style>
  <w:style w:type="paragraph" w:styleId="Header">
    <w:name w:val="header"/>
    <w:basedOn w:val="Normal"/>
    <w:link w:val="a"/>
    <w:uiPriority w:val="99"/>
    <w:unhideWhenUsed/>
    <w:rsid w:val="00D36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36277"/>
  </w:style>
  <w:style w:type="paragraph" w:styleId="Footer">
    <w:name w:val="footer"/>
    <w:basedOn w:val="Normal"/>
    <w:link w:val="a0"/>
    <w:uiPriority w:val="99"/>
    <w:unhideWhenUsed/>
    <w:rsid w:val="00D36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36277"/>
  </w:style>
  <w:style w:type="paragraph" w:styleId="ListParagraph">
    <w:name w:val="List Paragraph"/>
    <w:basedOn w:val="Normal"/>
    <w:uiPriority w:val="34"/>
    <w:qFormat/>
    <w:rsid w:val="00477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74932&amp;dst=100599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balikov</dc:creator>
  <cp:lastModifiedBy>balikov</cp:lastModifiedBy>
  <cp:revision>4</cp:revision>
  <dcterms:created xsi:type="dcterms:W3CDTF">2024-05-27T06:52:00Z</dcterms:created>
  <dcterms:modified xsi:type="dcterms:W3CDTF">2024-05-29T14:27:00Z</dcterms:modified>
</cp:coreProperties>
</file>