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06" w:rsidRPr="00D51006" w:rsidRDefault="00D51006" w:rsidP="00D5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100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51006" w:rsidRPr="00D51006" w:rsidRDefault="00D51006" w:rsidP="00D5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100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51006" w:rsidRPr="00D51006" w:rsidRDefault="00D51006" w:rsidP="00D5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100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51006" w:rsidRPr="00D51006" w:rsidRDefault="00D51006" w:rsidP="00D5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1006">
        <w:rPr>
          <w:rFonts w:ascii="Times New Roman" w:hAnsi="Times New Roman" w:cs="Times New Roman"/>
          <w:sz w:val="28"/>
          <w:szCs w:val="28"/>
        </w:rPr>
        <w:t>«Предоставление информации</w:t>
      </w:r>
    </w:p>
    <w:p w:rsidR="00D51006" w:rsidRPr="00D51006" w:rsidRDefault="00D51006" w:rsidP="00D5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1006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proofErr w:type="gramStart"/>
      <w:r w:rsidRPr="00D51006">
        <w:rPr>
          <w:rFonts w:ascii="Times New Roman" w:hAnsi="Times New Roman" w:cs="Times New Roman"/>
          <w:sz w:val="28"/>
          <w:szCs w:val="28"/>
        </w:rPr>
        <w:t>общедоступного</w:t>
      </w:r>
      <w:proofErr w:type="gramEnd"/>
    </w:p>
    <w:p w:rsidR="00D51006" w:rsidRPr="00D51006" w:rsidRDefault="00D51006" w:rsidP="00D5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1006">
        <w:rPr>
          <w:rFonts w:ascii="Times New Roman" w:hAnsi="Times New Roman" w:cs="Times New Roman"/>
          <w:sz w:val="28"/>
          <w:szCs w:val="28"/>
        </w:rPr>
        <w:t>и бесплатного дошкольного, начального</w:t>
      </w:r>
    </w:p>
    <w:p w:rsidR="00D51006" w:rsidRPr="00D51006" w:rsidRDefault="00D51006" w:rsidP="00D5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1006">
        <w:rPr>
          <w:rFonts w:ascii="Times New Roman" w:hAnsi="Times New Roman" w:cs="Times New Roman"/>
          <w:sz w:val="28"/>
          <w:szCs w:val="28"/>
        </w:rPr>
        <w:t>общего, основного общего, среднего</w:t>
      </w:r>
    </w:p>
    <w:p w:rsidR="00D51006" w:rsidRPr="00D51006" w:rsidRDefault="00D51006" w:rsidP="00D5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1006">
        <w:rPr>
          <w:rFonts w:ascii="Times New Roman" w:hAnsi="Times New Roman" w:cs="Times New Roman"/>
          <w:sz w:val="28"/>
          <w:szCs w:val="28"/>
        </w:rPr>
        <w:t>общего образования, а также</w:t>
      </w:r>
    </w:p>
    <w:p w:rsidR="00D51006" w:rsidRPr="00D51006" w:rsidRDefault="00D51006" w:rsidP="00D5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1006">
        <w:rPr>
          <w:rFonts w:ascii="Times New Roman" w:hAnsi="Times New Roman" w:cs="Times New Roman"/>
          <w:sz w:val="28"/>
          <w:szCs w:val="28"/>
        </w:rPr>
        <w:t>дополнительного образования детей»</w:t>
      </w:r>
    </w:p>
    <w:p w:rsidR="00D51006" w:rsidRPr="00D51006" w:rsidRDefault="00D51006" w:rsidP="00D5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1006" w:rsidRPr="00D51006" w:rsidRDefault="00D51006" w:rsidP="00D5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51006">
        <w:rPr>
          <w:rFonts w:ascii="Times New Roman" w:hAnsi="Times New Roman" w:cs="Times New Roman"/>
          <w:bCs/>
          <w:sz w:val="28"/>
          <w:szCs w:val="28"/>
        </w:rPr>
        <w:t>Руководителю образовательного учреждения</w:t>
      </w:r>
    </w:p>
    <w:p w:rsidR="00D51006" w:rsidRPr="00D51006" w:rsidRDefault="00D51006" w:rsidP="00D5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51006" w:rsidRDefault="00D51006" w:rsidP="00D5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51006" w:rsidRPr="00D51006" w:rsidRDefault="00D51006" w:rsidP="00D5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51006" w:rsidRPr="00D51006" w:rsidRDefault="00D51006" w:rsidP="00D51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1006" w:rsidRPr="00D51006" w:rsidRDefault="00D51006" w:rsidP="00D51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006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D51006" w:rsidRDefault="00D51006" w:rsidP="00D510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1006" w:rsidRPr="00D51006" w:rsidRDefault="00D51006" w:rsidP="00D510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D51006">
        <w:rPr>
          <w:rFonts w:ascii="Times New Roman" w:hAnsi="Times New Roman" w:cs="Times New Roman"/>
          <w:sz w:val="28"/>
          <w:szCs w:val="28"/>
        </w:rPr>
        <w:t>Прошу предоставить информацию об организации общедоступного и бесплатного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006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общего, среднего общего образования, а также</w:t>
      </w:r>
      <w:r w:rsidRPr="00D51006">
        <w:rPr>
          <w:rFonts w:ascii="Times New Roman" w:hAnsi="Times New Roman" w:cs="Times New Roman"/>
          <w:sz w:val="28"/>
          <w:szCs w:val="28"/>
        </w:rPr>
        <w:t xml:space="preserve"> </w:t>
      </w:r>
      <w:r w:rsidRPr="00D51006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1006" w:rsidRPr="00D51006" w:rsidRDefault="00D51006" w:rsidP="00D510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1006" w:rsidRDefault="00D51006" w:rsidP="00D510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51006" w:rsidRPr="00D51006" w:rsidRDefault="00D51006" w:rsidP="00D51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006" w:rsidRPr="00D51006" w:rsidRDefault="00D51006" w:rsidP="00D510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006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D51006" w:rsidRPr="00D51006" w:rsidRDefault="00D51006" w:rsidP="00D5100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006" w:rsidRPr="00D51006" w:rsidRDefault="00D51006" w:rsidP="00D510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006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:rsidR="00D51006" w:rsidRPr="00D51006" w:rsidRDefault="00D51006" w:rsidP="00D5100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006" w:rsidRPr="00D51006" w:rsidRDefault="00D51006" w:rsidP="00D510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006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D51006" w:rsidRPr="00D51006" w:rsidRDefault="00D51006" w:rsidP="00D5100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006" w:rsidRPr="00D51006" w:rsidRDefault="00D51006" w:rsidP="00D510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006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</w:p>
    <w:p w:rsidR="00D51006" w:rsidRPr="00D51006" w:rsidRDefault="00D51006" w:rsidP="00D5100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006" w:rsidRDefault="00D51006" w:rsidP="00D510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006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D51006" w:rsidRPr="00D51006" w:rsidRDefault="00D51006" w:rsidP="00D510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006" w:rsidRPr="00D51006" w:rsidRDefault="00D51006" w:rsidP="00D5100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1006" w:rsidRPr="00D51006" w:rsidRDefault="00D51006" w:rsidP="00D510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006" w:rsidRPr="00D51006" w:rsidRDefault="00D51006" w:rsidP="00D51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006" w:rsidRPr="00D51006" w:rsidRDefault="00D51006" w:rsidP="00D51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006">
        <w:rPr>
          <w:rFonts w:ascii="Times New Roman" w:hAnsi="Times New Roman" w:cs="Times New Roman"/>
          <w:sz w:val="28"/>
          <w:szCs w:val="28"/>
        </w:rPr>
        <w:t>_____________</w:t>
      </w:r>
      <w:r w:rsidRPr="00D5100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51006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F96FA4" w:rsidRPr="00D51006" w:rsidRDefault="00D51006" w:rsidP="00D51006">
      <w:pPr>
        <w:rPr>
          <w:rFonts w:ascii="Times New Roman" w:hAnsi="Times New Roman" w:cs="Times New Roman"/>
          <w:sz w:val="28"/>
          <w:szCs w:val="28"/>
        </w:rPr>
      </w:pPr>
      <w:r w:rsidRPr="00D51006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D510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D51006">
        <w:rPr>
          <w:rFonts w:ascii="Times New Roman" w:hAnsi="Times New Roman" w:cs="Times New Roman"/>
          <w:sz w:val="28"/>
          <w:szCs w:val="28"/>
        </w:rPr>
        <w:t>подпись</w:t>
      </w:r>
    </w:p>
    <w:sectPr w:rsidR="00F96FA4" w:rsidRPr="00D5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25E4A"/>
    <w:multiLevelType w:val="hybridMultilevel"/>
    <w:tmpl w:val="2D768A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36"/>
    <w:rsid w:val="000F4936"/>
    <w:rsid w:val="00D51006"/>
    <w:rsid w:val="00F9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>diakov.net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Куриганова Наталья  Васильевна</dc:creator>
  <cp:keywords/>
  <dc:description/>
  <cp:lastModifiedBy>Куриганова Наталья  Васильевна</cp:lastModifiedBy>
  <cp:revision>3</cp:revision>
  <dcterms:created xsi:type="dcterms:W3CDTF">2023-03-28T13:49:00Z</dcterms:created>
  <dcterms:modified xsi:type="dcterms:W3CDTF">2023-03-28T13:51:00Z</dcterms:modified>
</cp:coreProperties>
</file>