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6D" w:rsidRDefault="00F50E56" w:rsidP="00C96EF2">
      <w:pPr>
        <w:spacing w:line="24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АКТ ПРИЕМА-ПЕРЕДАЧИ</w:t>
      </w:r>
      <w:r w:rsidR="00F01DEE">
        <w:rPr>
          <w:b/>
          <w:sz w:val="22"/>
          <w:szCs w:val="22"/>
        </w:rPr>
        <w:t xml:space="preserve"> </w:t>
      </w:r>
    </w:p>
    <w:p w:rsidR="009212F9" w:rsidRDefault="008D3878" w:rsidP="008D3878">
      <w:pPr>
        <w:tabs>
          <w:tab w:val="left" w:pos="1540"/>
        </w:tabs>
        <w:spacing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041A" w:rsidRPr="004D7077" w:rsidRDefault="00F0041A" w:rsidP="00C96EF2">
      <w:pPr>
        <w:spacing w:line="240" w:lineRule="auto"/>
        <w:ind w:left="360"/>
        <w:jc w:val="center"/>
        <w:rPr>
          <w:b/>
          <w:sz w:val="22"/>
          <w:szCs w:val="22"/>
        </w:rPr>
      </w:pPr>
    </w:p>
    <w:p w:rsidR="009212F9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 xml:space="preserve">Ивановская область </w:t>
      </w:r>
    </w:p>
    <w:p w:rsidR="00092D5C" w:rsidRPr="009F2AE2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>городской округ</w:t>
      </w:r>
      <w:r w:rsidR="006427B9" w:rsidRPr="004D7077">
        <w:rPr>
          <w:sz w:val="22"/>
          <w:szCs w:val="22"/>
        </w:rPr>
        <w:t> </w:t>
      </w:r>
      <w:r w:rsidRPr="004D7077">
        <w:rPr>
          <w:sz w:val="22"/>
          <w:szCs w:val="22"/>
        </w:rPr>
        <w:t>Кохма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1F41C2">
        <w:rPr>
          <w:sz w:val="22"/>
          <w:szCs w:val="22"/>
        </w:rPr>
        <w:t xml:space="preserve">    </w:t>
      </w:r>
      <w:r w:rsidR="008C6317">
        <w:rPr>
          <w:sz w:val="22"/>
          <w:szCs w:val="22"/>
        </w:rPr>
        <w:t xml:space="preserve">                  </w:t>
      </w:r>
      <w:r w:rsidR="009212F9">
        <w:rPr>
          <w:sz w:val="22"/>
          <w:szCs w:val="22"/>
        </w:rPr>
        <w:t xml:space="preserve">                   </w:t>
      </w:r>
      <w:r w:rsidR="00C8064E">
        <w:rPr>
          <w:sz w:val="22"/>
          <w:szCs w:val="22"/>
        </w:rPr>
        <w:t xml:space="preserve">      </w:t>
      </w:r>
      <w:r w:rsidR="009212F9">
        <w:rPr>
          <w:sz w:val="22"/>
          <w:szCs w:val="22"/>
        </w:rPr>
        <w:t xml:space="preserve"> </w:t>
      </w:r>
      <w:r w:rsidR="0050556F">
        <w:rPr>
          <w:sz w:val="22"/>
          <w:szCs w:val="22"/>
        </w:rPr>
        <w:t xml:space="preserve">   </w:t>
      </w:r>
      <w:r w:rsidR="009C514D" w:rsidRPr="004D7077">
        <w:rPr>
          <w:sz w:val="22"/>
          <w:szCs w:val="22"/>
        </w:rPr>
        <w:t>«</w:t>
      </w:r>
      <w:r w:rsidR="00F01DEE">
        <w:rPr>
          <w:sz w:val="22"/>
          <w:szCs w:val="22"/>
        </w:rPr>
        <w:t>____</w:t>
      </w:r>
      <w:r w:rsidR="009C514D" w:rsidRPr="004D7077">
        <w:rPr>
          <w:sz w:val="22"/>
          <w:szCs w:val="22"/>
        </w:rPr>
        <w:t>»</w:t>
      </w:r>
      <w:r w:rsidR="0064626D" w:rsidRPr="004D7077">
        <w:rPr>
          <w:sz w:val="22"/>
          <w:szCs w:val="22"/>
        </w:rPr>
        <w:t xml:space="preserve"> </w:t>
      </w:r>
      <w:r w:rsidR="00F01DEE">
        <w:rPr>
          <w:sz w:val="22"/>
          <w:szCs w:val="22"/>
        </w:rPr>
        <w:t>_________</w:t>
      </w:r>
      <w:r w:rsidR="00BB5ABA">
        <w:rPr>
          <w:sz w:val="22"/>
          <w:szCs w:val="22"/>
        </w:rPr>
        <w:t xml:space="preserve"> </w:t>
      </w:r>
      <w:r w:rsidR="00D947EE" w:rsidRPr="004D7077">
        <w:rPr>
          <w:sz w:val="22"/>
          <w:szCs w:val="22"/>
        </w:rPr>
        <w:t>20</w:t>
      </w:r>
      <w:r w:rsidR="008D4035">
        <w:rPr>
          <w:sz w:val="22"/>
          <w:szCs w:val="22"/>
        </w:rPr>
        <w:t>__</w:t>
      </w:r>
      <w:r w:rsidR="004B0278" w:rsidRPr="004D7077">
        <w:rPr>
          <w:sz w:val="22"/>
          <w:szCs w:val="22"/>
        </w:rPr>
        <w:t xml:space="preserve"> </w:t>
      </w:r>
      <w:r w:rsidR="0064626D" w:rsidRPr="004D7077">
        <w:rPr>
          <w:sz w:val="22"/>
          <w:szCs w:val="22"/>
        </w:rPr>
        <w:t>г.</w:t>
      </w:r>
    </w:p>
    <w:p w:rsidR="00083B0A" w:rsidRDefault="00083B0A" w:rsidP="008C6317">
      <w:pPr>
        <w:pStyle w:val="a3"/>
        <w:spacing w:line="240" w:lineRule="auto"/>
        <w:ind w:firstLine="709"/>
        <w:jc w:val="both"/>
        <w:rPr>
          <w:b/>
          <w:i/>
          <w:sz w:val="22"/>
          <w:szCs w:val="22"/>
        </w:rPr>
      </w:pPr>
    </w:p>
    <w:p w:rsidR="00F84EB4" w:rsidRDefault="00F84EB4" w:rsidP="00973048">
      <w:pPr>
        <w:pStyle w:val="a3"/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Комитет по управлению муниципальным имуществом</w:t>
      </w:r>
      <w:r w:rsidR="00407C8C">
        <w:rPr>
          <w:b/>
          <w:i/>
          <w:sz w:val="22"/>
          <w:szCs w:val="22"/>
        </w:rPr>
        <w:t xml:space="preserve"> и муниципальным заказам</w:t>
      </w:r>
      <w:r>
        <w:rPr>
          <w:b/>
          <w:i/>
          <w:sz w:val="22"/>
          <w:szCs w:val="22"/>
        </w:rPr>
        <w:t xml:space="preserve"> администрации городского округа Кохма</w:t>
      </w:r>
      <w:r w:rsidR="00C8064E"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в лице </w:t>
      </w:r>
      <w:r w:rsidR="008C46F6">
        <w:rPr>
          <w:sz w:val="22"/>
          <w:szCs w:val="22"/>
        </w:rPr>
        <w:t>П</w:t>
      </w:r>
      <w:r>
        <w:rPr>
          <w:sz w:val="22"/>
          <w:szCs w:val="22"/>
        </w:rPr>
        <w:t xml:space="preserve">редседателя комитета по управлению муниципальным имуществом </w:t>
      </w:r>
      <w:r w:rsidR="00407C8C">
        <w:rPr>
          <w:sz w:val="22"/>
          <w:szCs w:val="22"/>
        </w:rPr>
        <w:t xml:space="preserve">и муниципальным заказам </w:t>
      </w:r>
      <w:r>
        <w:rPr>
          <w:sz w:val="22"/>
          <w:szCs w:val="22"/>
        </w:rPr>
        <w:t xml:space="preserve">администрации городского округа Кохма </w:t>
      </w:r>
      <w:proofErr w:type="spellStart"/>
      <w:r w:rsidR="004F1FBF">
        <w:rPr>
          <w:sz w:val="22"/>
          <w:szCs w:val="22"/>
        </w:rPr>
        <w:t>Шляевой</w:t>
      </w:r>
      <w:proofErr w:type="spellEnd"/>
      <w:r w:rsidR="004F1FBF">
        <w:rPr>
          <w:sz w:val="22"/>
          <w:szCs w:val="22"/>
        </w:rPr>
        <w:t xml:space="preserve"> Натальи Николаевны</w:t>
      </w:r>
      <w:r>
        <w:rPr>
          <w:sz w:val="22"/>
          <w:szCs w:val="22"/>
        </w:rPr>
        <w:t xml:space="preserve">, действующей на основании Положения о комитете, ИНН 3711028320, Распоряжения </w:t>
      </w:r>
      <w:r w:rsidR="001A2128">
        <w:rPr>
          <w:sz w:val="22"/>
          <w:szCs w:val="22"/>
        </w:rPr>
        <w:t xml:space="preserve">Главы </w:t>
      </w:r>
      <w:r>
        <w:rPr>
          <w:sz w:val="22"/>
          <w:szCs w:val="22"/>
        </w:rPr>
        <w:t xml:space="preserve">администрации городского округа Кохма от </w:t>
      </w:r>
      <w:r w:rsidR="007A4313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7A4313">
        <w:rPr>
          <w:sz w:val="22"/>
          <w:szCs w:val="22"/>
        </w:rPr>
        <w:t>6</w:t>
      </w:r>
      <w:r>
        <w:rPr>
          <w:sz w:val="22"/>
          <w:szCs w:val="22"/>
        </w:rPr>
        <w:t>.201</w:t>
      </w:r>
      <w:r w:rsidR="007A4313">
        <w:rPr>
          <w:sz w:val="22"/>
          <w:szCs w:val="22"/>
        </w:rPr>
        <w:t>7</w:t>
      </w:r>
      <w:r>
        <w:rPr>
          <w:sz w:val="22"/>
          <w:szCs w:val="22"/>
        </w:rPr>
        <w:t xml:space="preserve"> № </w:t>
      </w:r>
      <w:r w:rsidR="007A4313">
        <w:rPr>
          <w:sz w:val="22"/>
          <w:szCs w:val="22"/>
        </w:rPr>
        <w:t>126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к</w:t>
      </w:r>
      <w:r w:rsidR="00BA5097">
        <w:rPr>
          <w:sz w:val="22"/>
          <w:szCs w:val="22"/>
        </w:rPr>
        <w:t>п</w:t>
      </w:r>
      <w:proofErr w:type="spellEnd"/>
      <w:r>
        <w:rPr>
          <w:sz w:val="22"/>
          <w:szCs w:val="22"/>
        </w:rPr>
        <w:t xml:space="preserve">, именуемый в дальнейшем </w:t>
      </w:r>
      <w:r w:rsidRPr="0079720E">
        <w:rPr>
          <w:b/>
          <w:i/>
          <w:sz w:val="22"/>
          <w:szCs w:val="22"/>
        </w:rPr>
        <w:t>«Продавец»,</w:t>
      </w:r>
      <w:r>
        <w:rPr>
          <w:sz w:val="22"/>
          <w:szCs w:val="22"/>
        </w:rPr>
        <w:t xml:space="preserve"> с одной стороны</w:t>
      </w:r>
      <w:r w:rsidR="00E9518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End"/>
    </w:p>
    <w:p w:rsidR="00DD7B16" w:rsidRDefault="00973048" w:rsidP="000E2D4E">
      <w:pPr>
        <w:pStyle w:val="a3"/>
        <w:spacing w:after="0" w:line="240" w:lineRule="auto"/>
        <w:ind w:firstLine="709"/>
        <w:jc w:val="both"/>
        <w:rPr>
          <w:sz w:val="22"/>
          <w:szCs w:val="22"/>
        </w:rPr>
      </w:pPr>
      <w:proofErr w:type="gramStart"/>
      <w:r w:rsidRPr="006D5B83">
        <w:rPr>
          <w:b/>
          <w:i/>
          <w:sz w:val="22"/>
          <w:szCs w:val="22"/>
        </w:rPr>
        <w:t xml:space="preserve">и </w:t>
      </w:r>
      <w:r>
        <w:rPr>
          <w:b/>
          <w:i/>
          <w:sz w:val="22"/>
          <w:szCs w:val="22"/>
        </w:rPr>
        <w:t xml:space="preserve">гр. </w:t>
      </w:r>
      <w:r w:rsidR="004C1C83">
        <w:rPr>
          <w:b/>
          <w:i/>
          <w:sz w:val="22"/>
          <w:szCs w:val="22"/>
        </w:rPr>
        <w:t>_________________</w:t>
      </w:r>
      <w:r w:rsidR="003E61F1" w:rsidRPr="003E61F1">
        <w:rPr>
          <w:sz w:val="22"/>
          <w:szCs w:val="22"/>
        </w:rPr>
        <w:t xml:space="preserve">, </w:t>
      </w:r>
      <w:r w:rsidR="004C1C83">
        <w:rPr>
          <w:sz w:val="22"/>
          <w:szCs w:val="22"/>
        </w:rPr>
        <w:t>______________</w:t>
      </w:r>
      <w:r w:rsidR="003E61F1" w:rsidRPr="003E61F1">
        <w:rPr>
          <w:sz w:val="22"/>
          <w:szCs w:val="22"/>
        </w:rPr>
        <w:t xml:space="preserve"> г.р., паспорт </w:t>
      </w:r>
      <w:r w:rsidR="004C1C83">
        <w:rPr>
          <w:sz w:val="22"/>
          <w:szCs w:val="22"/>
        </w:rPr>
        <w:t>_____________</w:t>
      </w:r>
      <w:r w:rsidR="003E61F1" w:rsidRPr="003E61F1">
        <w:rPr>
          <w:sz w:val="22"/>
          <w:szCs w:val="22"/>
        </w:rPr>
        <w:t xml:space="preserve">, выдан </w:t>
      </w:r>
      <w:r w:rsidR="004C1C83">
        <w:rPr>
          <w:sz w:val="22"/>
          <w:szCs w:val="22"/>
        </w:rPr>
        <w:t>_______________________________</w:t>
      </w:r>
      <w:r w:rsidR="003E61F1" w:rsidRPr="003E61F1">
        <w:rPr>
          <w:sz w:val="22"/>
          <w:szCs w:val="22"/>
        </w:rPr>
        <w:t>, зарегистрированн</w:t>
      </w:r>
      <w:r w:rsidR="004C1C83">
        <w:rPr>
          <w:sz w:val="22"/>
          <w:szCs w:val="22"/>
        </w:rPr>
        <w:t>ый</w:t>
      </w:r>
      <w:r w:rsidR="003E61F1" w:rsidRPr="003E61F1">
        <w:rPr>
          <w:sz w:val="22"/>
          <w:szCs w:val="22"/>
        </w:rPr>
        <w:t xml:space="preserve"> по адресу:</w:t>
      </w:r>
      <w:r w:rsidR="004C1C83">
        <w:rPr>
          <w:sz w:val="22"/>
          <w:szCs w:val="22"/>
        </w:rPr>
        <w:t xml:space="preserve"> _____________________</w:t>
      </w:r>
      <w:r w:rsidR="003E61F1" w:rsidRPr="003E61F1">
        <w:rPr>
          <w:sz w:val="22"/>
          <w:szCs w:val="22"/>
        </w:rPr>
        <w:t xml:space="preserve"> </w:t>
      </w:r>
      <w:r w:rsidR="004C1C83">
        <w:rPr>
          <w:sz w:val="22"/>
          <w:szCs w:val="22"/>
        </w:rPr>
        <w:t>______________________________________________</w:t>
      </w:r>
      <w:r w:rsidR="00E9518D">
        <w:rPr>
          <w:sz w:val="22"/>
          <w:szCs w:val="22"/>
        </w:rPr>
        <w:t>,</w:t>
      </w:r>
      <w:r w:rsidR="00DD7B16">
        <w:rPr>
          <w:sz w:val="22"/>
          <w:szCs w:val="22"/>
        </w:rPr>
        <w:t xml:space="preserve"> </w:t>
      </w:r>
      <w:r w:rsidR="00DD7B16" w:rsidRPr="001962AE">
        <w:rPr>
          <w:sz w:val="22"/>
          <w:szCs w:val="22"/>
        </w:rPr>
        <w:t>именуем</w:t>
      </w:r>
      <w:r w:rsidR="004C1C83">
        <w:rPr>
          <w:sz w:val="22"/>
          <w:szCs w:val="22"/>
        </w:rPr>
        <w:t>ый</w:t>
      </w:r>
      <w:r w:rsidR="00DD7B16" w:rsidRPr="001962AE">
        <w:rPr>
          <w:sz w:val="22"/>
          <w:szCs w:val="22"/>
        </w:rPr>
        <w:t xml:space="preserve"> </w:t>
      </w:r>
      <w:r w:rsidR="00DD7B16" w:rsidRPr="001962AE">
        <w:rPr>
          <w:sz w:val="24"/>
          <w:szCs w:val="24"/>
        </w:rPr>
        <w:t>в</w:t>
      </w:r>
      <w:r w:rsidR="00DD7B16" w:rsidRPr="004472BE">
        <w:rPr>
          <w:sz w:val="22"/>
          <w:szCs w:val="22"/>
        </w:rPr>
        <w:t xml:space="preserve"> дальнейшем </w:t>
      </w:r>
      <w:r w:rsidR="00DD7B16" w:rsidRPr="004472BE">
        <w:rPr>
          <w:b/>
          <w:i/>
          <w:sz w:val="22"/>
          <w:szCs w:val="22"/>
        </w:rPr>
        <w:t>«Покупател</w:t>
      </w:r>
      <w:r w:rsidR="00A1567E">
        <w:rPr>
          <w:b/>
          <w:i/>
          <w:sz w:val="22"/>
          <w:szCs w:val="22"/>
        </w:rPr>
        <w:t>ь</w:t>
      </w:r>
      <w:r w:rsidR="00DD7B16" w:rsidRPr="004472BE">
        <w:rPr>
          <w:b/>
          <w:i/>
          <w:sz w:val="22"/>
          <w:szCs w:val="22"/>
        </w:rPr>
        <w:t>»</w:t>
      </w:r>
      <w:r w:rsidR="00DD7B16" w:rsidRPr="004472BE">
        <w:rPr>
          <w:i/>
          <w:sz w:val="22"/>
          <w:szCs w:val="22"/>
        </w:rPr>
        <w:t>,</w:t>
      </w:r>
      <w:r w:rsidR="00DD7B16" w:rsidRPr="004472BE">
        <w:rPr>
          <w:sz w:val="22"/>
          <w:szCs w:val="22"/>
        </w:rPr>
        <w:t xml:space="preserve"> с другой стороны,</w:t>
      </w:r>
      <w:proofErr w:type="gramEnd"/>
    </w:p>
    <w:p w:rsidR="000E2D4E" w:rsidRDefault="006E5272" w:rsidP="000E2D4E">
      <w:pPr>
        <w:spacing w:line="240" w:lineRule="auto"/>
        <w:ind w:firstLine="709"/>
        <w:rPr>
          <w:sz w:val="22"/>
          <w:szCs w:val="22"/>
        </w:rPr>
      </w:pPr>
      <w:r w:rsidRPr="004D7077">
        <w:rPr>
          <w:sz w:val="22"/>
          <w:szCs w:val="22"/>
        </w:rPr>
        <w:t xml:space="preserve">на основании </w:t>
      </w:r>
      <w:r w:rsidR="00A00788">
        <w:rPr>
          <w:sz w:val="22"/>
          <w:szCs w:val="22"/>
        </w:rPr>
        <w:t xml:space="preserve">Договора купли-продажи от ____________ </w:t>
      </w:r>
      <w:proofErr w:type="gramStart"/>
      <w:r w:rsidR="00A00788">
        <w:rPr>
          <w:sz w:val="22"/>
          <w:szCs w:val="22"/>
        </w:rPr>
        <w:t>г</w:t>
      </w:r>
      <w:proofErr w:type="gramEnd"/>
      <w:r w:rsidR="00D24BA1">
        <w:rPr>
          <w:sz w:val="22"/>
          <w:szCs w:val="22"/>
        </w:rPr>
        <w:t>. № _______</w:t>
      </w:r>
      <w:r w:rsidR="00A00788">
        <w:rPr>
          <w:sz w:val="22"/>
          <w:szCs w:val="22"/>
        </w:rPr>
        <w:t>.</w:t>
      </w:r>
    </w:p>
    <w:p w:rsidR="00A00788" w:rsidRDefault="00A00788" w:rsidP="000E2D4E">
      <w:pPr>
        <w:spacing w:line="240" w:lineRule="auto"/>
        <w:ind w:firstLine="709"/>
        <w:rPr>
          <w:sz w:val="22"/>
          <w:szCs w:val="22"/>
        </w:rPr>
      </w:pPr>
    </w:p>
    <w:p w:rsidR="00A00788" w:rsidRDefault="00A00788" w:rsidP="000E2D4E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в соответствии со ст. 556 ГК РФ составили настоящий акт о нижеследующем:</w:t>
      </w:r>
    </w:p>
    <w:p w:rsidR="00A00788" w:rsidRDefault="00A00788" w:rsidP="000E2D4E">
      <w:pPr>
        <w:spacing w:line="240" w:lineRule="auto"/>
        <w:ind w:firstLine="709"/>
        <w:rPr>
          <w:sz w:val="22"/>
          <w:szCs w:val="22"/>
        </w:rPr>
      </w:pPr>
    </w:p>
    <w:p w:rsidR="00A00788" w:rsidRPr="00A00788" w:rsidRDefault="00A00788" w:rsidP="00A00788">
      <w:pPr>
        <w:spacing w:line="240" w:lineRule="auto"/>
        <w:ind w:firstLine="709"/>
        <w:rPr>
          <w:sz w:val="22"/>
          <w:szCs w:val="22"/>
        </w:rPr>
      </w:pPr>
      <w:r w:rsidRPr="00A00788">
        <w:rPr>
          <w:sz w:val="22"/>
          <w:szCs w:val="22"/>
        </w:rPr>
        <w:t>Земельный участок передается в качественном состоянии, в каком он есть на день подписания настоящего акта.</w:t>
      </w:r>
    </w:p>
    <w:p w:rsidR="00A00788" w:rsidRPr="00A00788" w:rsidRDefault="00A00788" w:rsidP="00A00788">
      <w:pPr>
        <w:spacing w:line="240" w:lineRule="auto"/>
        <w:ind w:left="360" w:firstLine="349"/>
        <w:rPr>
          <w:sz w:val="22"/>
          <w:szCs w:val="22"/>
        </w:rPr>
      </w:pPr>
    </w:p>
    <w:p w:rsidR="00A00788" w:rsidRPr="00A00788" w:rsidRDefault="00A00788" w:rsidP="00A00788">
      <w:pPr>
        <w:spacing w:line="240" w:lineRule="auto"/>
        <w:ind w:left="360" w:firstLine="349"/>
        <w:rPr>
          <w:sz w:val="22"/>
          <w:szCs w:val="22"/>
        </w:rPr>
      </w:pPr>
      <w:r w:rsidRPr="00A00788">
        <w:rPr>
          <w:sz w:val="22"/>
          <w:szCs w:val="22"/>
        </w:rPr>
        <w:t xml:space="preserve">Расчеты сторон по договору купли-продажи от </w:t>
      </w:r>
      <w:r>
        <w:rPr>
          <w:sz w:val="22"/>
          <w:szCs w:val="22"/>
        </w:rPr>
        <w:t>_________</w:t>
      </w:r>
      <w:r w:rsidRPr="00A00788">
        <w:rPr>
          <w:sz w:val="22"/>
          <w:szCs w:val="22"/>
        </w:rPr>
        <w:t xml:space="preserve"> </w:t>
      </w:r>
      <w:proofErr w:type="gramStart"/>
      <w:r w:rsidRPr="00A00788">
        <w:rPr>
          <w:sz w:val="22"/>
          <w:szCs w:val="22"/>
        </w:rPr>
        <w:t>г</w:t>
      </w:r>
      <w:proofErr w:type="gramEnd"/>
      <w:r w:rsidRPr="00A00788">
        <w:rPr>
          <w:sz w:val="22"/>
          <w:szCs w:val="22"/>
        </w:rPr>
        <w:t>.</w:t>
      </w:r>
      <w:r w:rsidR="0038652F">
        <w:rPr>
          <w:sz w:val="22"/>
          <w:szCs w:val="22"/>
        </w:rPr>
        <w:t xml:space="preserve"> № ____</w:t>
      </w:r>
      <w:r w:rsidRPr="00A00788">
        <w:rPr>
          <w:sz w:val="22"/>
          <w:szCs w:val="22"/>
        </w:rPr>
        <w:t xml:space="preserve"> произведены в полном объеме.</w:t>
      </w:r>
    </w:p>
    <w:p w:rsidR="00A00788" w:rsidRPr="00A36BC7" w:rsidRDefault="00A00788" w:rsidP="00A00788">
      <w:pPr>
        <w:spacing w:before="80" w:line="240" w:lineRule="auto"/>
        <w:ind w:firstLine="709"/>
        <w:rPr>
          <w:sz w:val="24"/>
          <w:szCs w:val="24"/>
        </w:rPr>
      </w:pPr>
    </w:p>
    <w:p w:rsidR="00F0041A" w:rsidRDefault="00A00788" w:rsidP="009212F9">
      <w:pPr>
        <w:spacing w:before="8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B5CF0" w:rsidRPr="004D7077">
        <w:rPr>
          <w:sz w:val="22"/>
          <w:szCs w:val="22"/>
        </w:rPr>
        <w:t xml:space="preserve"> Настоящий </w:t>
      </w:r>
      <w:r>
        <w:rPr>
          <w:sz w:val="22"/>
          <w:szCs w:val="22"/>
        </w:rPr>
        <w:t>акт</w:t>
      </w:r>
      <w:r w:rsidR="003B5CF0" w:rsidRPr="004D7077">
        <w:rPr>
          <w:sz w:val="22"/>
          <w:szCs w:val="22"/>
        </w:rPr>
        <w:t xml:space="preserve"> составлен </w:t>
      </w:r>
      <w:r w:rsidR="003B5CF0" w:rsidRPr="00531902">
        <w:rPr>
          <w:sz w:val="22"/>
          <w:szCs w:val="22"/>
        </w:rPr>
        <w:t xml:space="preserve">в </w:t>
      </w:r>
      <w:r w:rsidR="00F237CE" w:rsidRPr="00531902">
        <w:rPr>
          <w:sz w:val="22"/>
          <w:szCs w:val="22"/>
        </w:rPr>
        <w:t>т</w:t>
      </w:r>
      <w:r w:rsidR="00AC7B21" w:rsidRPr="00531902">
        <w:rPr>
          <w:sz w:val="22"/>
          <w:szCs w:val="22"/>
        </w:rPr>
        <w:t>рех</w:t>
      </w:r>
      <w:r w:rsidR="003B5CF0" w:rsidRPr="00531902">
        <w:rPr>
          <w:sz w:val="22"/>
          <w:szCs w:val="22"/>
        </w:rPr>
        <w:t xml:space="preserve"> экземплярах</w:t>
      </w:r>
      <w:r w:rsidR="003B5CF0" w:rsidRPr="004D7077">
        <w:rPr>
          <w:sz w:val="22"/>
          <w:szCs w:val="22"/>
        </w:rPr>
        <w:t>, имеющих одинаковую юридическую силу, один из которых хранится в Управлении Федеральной службы государственной регистрации, кадастра и картографии по Ивановской области, по одному экземпляру выдается каждой из сторон.</w:t>
      </w:r>
    </w:p>
    <w:p w:rsidR="00F0041A" w:rsidRDefault="00F0041A" w:rsidP="009212F9">
      <w:pPr>
        <w:spacing w:line="276" w:lineRule="auto"/>
        <w:rPr>
          <w:b/>
          <w:i/>
          <w:sz w:val="22"/>
          <w:szCs w:val="22"/>
        </w:rPr>
      </w:pPr>
    </w:p>
    <w:p w:rsidR="00CF4B1A" w:rsidRDefault="00CF4B1A" w:rsidP="009212F9">
      <w:pPr>
        <w:spacing w:after="100" w:afterAutospacing="1" w:line="276" w:lineRule="auto"/>
        <w:rPr>
          <w:b/>
          <w:i/>
          <w:sz w:val="22"/>
          <w:szCs w:val="22"/>
        </w:rPr>
      </w:pPr>
    </w:p>
    <w:p w:rsidR="001F4D6B" w:rsidRDefault="00407996" w:rsidP="009212F9">
      <w:pPr>
        <w:pStyle w:val="1"/>
        <w:spacing w:before="120" w:after="0" w:line="276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СДАЛ</w:t>
      </w:r>
      <w:proofErr w:type="gramEnd"/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>
        <w:rPr>
          <w:sz w:val="22"/>
          <w:szCs w:val="22"/>
        </w:rPr>
        <w:t>ПРИНЯЛ</w:t>
      </w:r>
    </w:p>
    <w:p w:rsidR="004656E0" w:rsidRDefault="004656E0" w:rsidP="009212F9">
      <w:pPr>
        <w:spacing w:line="276" w:lineRule="auto"/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2"/>
        <w:gridCol w:w="4949"/>
      </w:tblGrid>
      <w:tr w:rsidR="00D323BC" w:rsidRPr="00F72880" w:rsidTr="00F72880">
        <w:tc>
          <w:tcPr>
            <w:tcW w:w="5210" w:type="dxa"/>
          </w:tcPr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Комитет по управлению 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администрации городского округа Кохма </w:t>
            </w:r>
          </w:p>
          <w:p w:rsidR="00FD24F7" w:rsidRPr="00F72880" w:rsidRDefault="00FD24F7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председатель комитета  по управлению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администрации городского округа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Кохма</w:t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:rsidR="0071332F" w:rsidRPr="00F72880" w:rsidRDefault="00C541C9" w:rsidP="00C924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 xml:space="preserve">Н.Н. </w:t>
            </w:r>
            <w:proofErr w:type="spellStart"/>
            <w:r>
              <w:rPr>
                <w:b/>
                <w:i/>
                <w:sz w:val="24"/>
                <w:szCs w:val="24"/>
              </w:rPr>
              <w:t>Шляева</w:t>
            </w:r>
            <w:proofErr w:type="spellEnd"/>
            <w:r w:rsidR="0071332F" w:rsidRPr="00F72880">
              <w:rPr>
                <w:b/>
                <w:i/>
                <w:sz w:val="24"/>
                <w:szCs w:val="24"/>
              </w:rPr>
              <w:t xml:space="preserve">   ____</w:t>
            </w:r>
            <w:r w:rsidR="0060603E">
              <w:rPr>
                <w:b/>
                <w:i/>
                <w:sz w:val="24"/>
                <w:szCs w:val="24"/>
              </w:rPr>
              <w:t>_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_____________________                                                                                </w:t>
            </w:r>
          </w:p>
          <w:p w:rsidR="0071332F" w:rsidRPr="00F72880" w:rsidRDefault="0071332F" w:rsidP="00F728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DF4038" w:rsidRPr="00C92424" w:rsidRDefault="00DF4038" w:rsidP="00DC7AF5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</w:tbl>
    <w:p w:rsidR="00452F13" w:rsidRDefault="00452F13" w:rsidP="00C92424">
      <w:pPr>
        <w:spacing w:line="240" w:lineRule="auto"/>
        <w:ind w:left="360"/>
        <w:jc w:val="center"/>
        <w:rPr>
          <w:b/>
          <w:sz w:val="22"/>
          <w:szCs w:val="22"/>
        </w:rPr>
      </w:pPr>
    </w:p>
    <w:sectPr w:rsidR="00452F13" w:rsidSect="0087159F">
      <w:footerReference w:type="default" r:id="rId8"/>
      <w:pgSz w:w="11906" w:h="16838"/>
      <w:pgMar w:top="851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D34" w:rsidRDefault="001D3D34" w:rsidP="00F72880">
      <w:pPr>
        <w:spacing w:line="240" w:lineRule="auto"/>
      </w:pPr>
      <w:r>
        <w:separator/>
      </w:r>
    </w:p>
  </w:endnote>
  <w:endnote w:type="continuationSeparator" w:id="0">
    <w:p w:rsidR="001D3D34" w:rsidRDefault="001D3D34" w:rsidP="00F7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D4E" w:rsidRDefault="00A33199">
    <w:pPr>
      <w:pStyle w:val="a9"/>
      <w:jc w:val="right"/>
    </w:pPr>
    <w:fldSimple w:instr=" PAGE   \* MERGEFORMAT ">
      <w:r w:rsidR="00A00788">
        <w:rPr>
          <w:noProof/>
        </w:rPr>
        <w:t>2</w:t>
      </w:r>
    </w:fldSimple>
  </w:p>
  <w:p w:rsidR="00F85D4E" w:rsidRDefault="00F85D4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D34" w:rsidRDefault="001D3D34" w:rsidP="00F72880">
      <w:pPr>
        <w:spacing w:line="240" w:lineRule="auto"/>
      </w:pPr>
      <w:r>
        <w:separator/>
      </w:r>
    </w:p>
  </w:footnote>
  <w:footnote w:type="continuationSeparator" w:id="0">
    <w:p w:rsidR="001D3D34" w:rsidRDefault="001D3D34" w:rsidP="00F72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FF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1D7144"/>
    <w:multiLevelType w:val="multilevel"/>
    <w:tmpl w:val="0AD043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>
    <w:nsid w:val="09702FF9"/>
    <w:multiLevelType w:val="multilevel"/>
    <w:tmpl w:val="2DAC7A0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2ED43F5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3DF05CF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6E87725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E0257E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870184A"/>
    <w:multiLevelType w:val="multilevel"/>
    <w:tmpl w:val="F092C3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5E2B8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F2E41B6"/>
    <w:multiLevelType w:val="multilevel"/>
    <w:tmpl w:val="DA0C808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71440B8"/>
    <w:multiLevelType w:val="multilevel"/>
    <w:tmpl w:val="1E9E1C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CE257A4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FA96C5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4664903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5700B51"/>
    <w:multiLevelType w:val="hybridMultilevel"/>
    <w:tmpl w:val="9AA06712"/>
    <w:lvl w:ilvl="0" w:tplc="B2A848B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210EAD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52C0C9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9B8E0786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EFE6E4B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EB8FFD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3BE45A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A42A5A6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ECABC0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9DB29C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CEE048D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EE16488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21D672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94F75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5B6738E6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DA01D4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DBB0A3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16C29A1"/>
    <w:multiLevelType w:val="multilevel"/>
    <w:tmpl w:val="18827FA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20F1DD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3003577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3686713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359774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6E33E5E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C5E6CAD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</w:num>
  <w:num w:numId="5">
    <w:abstractNumId w:val="19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23"/>
  </w:num>
  <w:num w:numId="11">
    <w:abstractNumId w:val="14"/>
  </w:num>
  <w:num w:numId="12">
    <w:abstractNumId w:val="17"/>
  </w:num>
  <w:num w:numId="13">
    <w:abstractNumId w:val="2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8"/>
  </w:num>
  <w:num w:numId="17">
    <w:abstractNumId w:val="26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13"/>
  </w:num>
  <w:num w:numId="22">
    <w:abstractNumId w:val="22"/>
  </w:num>
  <w:num w:numId="23">
    <w:abstractNumId w:val="6"/>
  </w:num>
  <w:num w:numId="24">
    <w:abstractNumId w:val="15"/>
  </w:num>
  <w:num w:numId="25">
    <w:abstractNumId w:val="8"/>
  </w:num>
  <w:num w:numId="26">
    <w:abstractNumId w:val="0"/>
  </w:num>
  <w:num w:numId="27">
    <w:abstractNumId w:val="20"/>
  </w:num>
  <w:num w:numId="28">
    <w:abstractNumId w:val="12"/>
  </w:num>
  <w:num w:numId="29">
    <w:abstractNumId w:val="27"/>
  </w:num>
  <w:num w:numId="30">
    <w:abstractNumId w:val="16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7B9"/>
    <w:rsid w:val="000011F9"/>
    <w:rsid w:val="00001F96"/>
    <w:rsid w:val="00005BCB"/>
    <w:rsid w:val="00012D26"/>
    <w:rsid w:val="000214C0"/>
    <w:rsid w:val="00021FB6"/>
    <w:rsid w:val="00024254"/>
    <w:rsid w:val="00026C7B"/>
    <w:rsid w:val="0002710A"/>
    <w:rsid w:val="00031868"/>
    <w:rsid w:val="000319C8"/>
    <w:rsid w:val="00033CD1"/>
    <w:rsid w:val="00033E28"/>
    <w:rsid w:val="0003447B"/>
    <w:rsid w:val="00037C53"/>
    <w:rsid w:val="00043DB4"/>
    <w:rsid w:val="000451FC"/>
    <w:rsid w:val="00047865"/>
    <w:rsid w:val="00050255"/>
    <w:rsid w:val="000607A9"/>
    <w:rsid w:val="000616D7"/>
    <w:rsid w:val="00063BD1"/>
    <w:rsid w:val="00063D0D"/>
    <w:rsid w:val="00067C47"/>
    <w:rsid w:val="00070183"/>
    <w:rsid w:val="00073445"/>
    <w:rsid w:val="0007649A"/>
    <w:rsid w:val="00083B0A"/>
    <w:rsid w:val="000875A0"/>
    <w:rsid w:val="00087A26"/>
    <w:rsid w:val="00092D5C"/>
    <w:rsid w:val="00094842"/>
    <w:rsid w:val="0009559B"/>
    <w:rsid w:val="000976EF"/>
    <w:rsid w:val="00097FD2"/>
    <w:rsid w:val="000A2575"/>
    <w:rsid w:val="000A720D"/>
    <w:rsid w:val="000B2903"/>
    <w:rsid w:val="000B398F"/>
    <w:rsid w:val="000B5B22"/>
    <w:rsid w:val="000C09AB"/>
    <w:rsid w:val="000C39FD"/>
    <w:rsid w:val="000D04DC"/>
    <w:rsid w:val="000E2D4E"/>
    <w:rsid w:val="000E4067"/>
    <w:rsid w:val="000F4404"/>
    <w:rsid w:val="000F5A50"/>
    <w:rsid w:val="00104A0A"/>
    <w:rsid w:val="00114E71"/>
    <w:rsid w:val="00124F63"/>
    <w:rsid w:val="00125E19"/>
    <w:rsid w:val="00126978"/>
    <w:rsid w:val="0013529A"/>
    <w:rsid w:val="00136892"/>
    <w:rsid w:val="0014286A"/>
    <w:rsid w:val="00142BB5"/>
    <w:rsid w:val="00145D87"/>
    <w:rsid w:val="00151667"/>
    <w:rsid w:val="00152CA6"/>
    <w:rsid w:val="0015662A"/>
    <w:rsid w:val="001678BD"/>
    <w:rsid w:val="0017772F"/>
    <w:rsid w:val="00180986"/>
    <w:rsid w:val="0018249B"/>
    <w:rsid w:val="00183168"/>
    <w:rsid w:val="0018348B"/>
    <w:rsid w:val="0019005F"/>
    <w:rsid w:val="00191F6D"/>
    <w:rsid w:val="00196AF6"/>
    <w:rsid w:val="001A17C1"/>
    <w:rsid w:val="001A2128"/>
    <w:rsid w:val="001B0005"/>
    <w:rsid w:val="001B0AFB"/>
    <w:rsid w:val="001B1BE3"/>
    <w:rsid w:val="001B3A18"/>
    <w:rsid w:val="001B780D"/>
    <w:rsid w:val="001C4870"/>
    <w:rsid w:val="001C7E28"/>
    <w:rsid w:val="001C7E48"/>
    <w:rsid w:val="001D2DF5"/>
    <w:rsid w:val="001D3965"/>
    <w:rsid w:val="001D3D34"/>
    <w:rsid w:val="001D5334"/>
    <w:rsid w:val="001E535F"/>
    <w:rsid w:val="001E66CA"/>
    <w:rsid w:val="001F3BE9"/>
    <w:rsid w:val="001F41C2"/>
    <w:rsid w:val="001F4D6B"/>
    <w:rsid w:val="001F57B9"/>
    <w:rsid w:val="001F77C8"/>
    <w:rsid w:val="00200222"/>
    <w:rsid w:val="00202B48"/>
    <w:rsid w:val="002076B3"/>
    <w:rsid w:val="00216A81"/>
    <w:rsid w:val="002202F4"/>
    <w:rsid w:val="002367FF"/>
    <w:rsid w:val="00236F71"/>
    <w:rsid w:val="002425AF"/>
    <w:rsid w:val="002457A5"/>
    <w:rsid w:val="00246710"/>
    <w:rsid w:val="00250C60"/>
    <w:rsid w:val="00254576"/>
    <w:rsid w:val="00255497"/>
    <w:rsid w:val="00267102"/>
    <w:rsid w:val="0027145F"/>
    <w:rsid w:val="002726C0"/>
    <w:rsid w:val="00272E57"/>
    <w:rsid w:val="00280A31"/>
    <w:rsid w:val="00282A70"/>
    <w:rsid w:val="002849F2"/>
    <w:rsid w:val="002873AE"/>
    <w:rsid w:val="002877A3"/>
    <w:rsid w:val="00290CC6"/>
    <w:rsid w:val="00291E6D"/>
    <w:rsid w:val="002945D8"/>
    <w:rsid w:val="0029597D"/>
    <w:rsid w:val="002A1878"/>
    <w:rsid w:val="002A768D"/>
    <w:rsid w:val="002B0651"/>
    <w:rsid w:val="002B2E24"/>
    <w:rsid w:val="002C1317"/>
    <w:rsid w:val="002D01EB"/>
    <w:rsid w:val="002D1FCA"/>
    <w:rsid w:val="002D526E"/>
    <w:rsid w:val="002E2E75"/>
    <w:rsid w:val="002F4E60"/>
    <w:rsid w:val="002F6329"/>
    <w:rsid w:val="002F7E7E"/>
    <w:rsid w:val="003029B7"/>
    <w:rsid w:val="003034EF"/>
    <w:rsid w:val="0033023D"/>
    <w:rsid w:val="00333793"/>
    <w:rsid w:val="00335D46"/>
    <w:rsid w:val="003425DC"/>
    <w:rsid w:val="003474AD"/>
    <w:rsid w:val="00355045"/>
    <w:rsid w:val="00355A60"/>
    <w:rsid w:val="0036310A"/>
    <w:rsid w:val="00363FD7"/>
    <w:rsid w:val="00364495"/>
    <w:rsid w:val="003714A1"/>
    <w:rsid w:val="00380C81"/>
    <w:rsid w:val="00384B64"/>
    <w:rsid w:val="0038652F"/>
    <w:rsid w:val="003913B6"/>
    <w:rsid w:val="0039164F"/>
    <w:rsid w:val="00392F3C"/>
    <w:rsid w:val="00393C64"/>
    <w:rsid w:val="00393FC8"/>
    <w:rsid w:val="00394570"/>
    <w:rsid w:val="00394E94"/>
    <w:rsid w:val="00397D22"/>
    <w:rsid w:val="003A0794"/>
    <w:rsid w:val="003A1FB5"/>
    <w:rsid w:val="003A78CA"/>
    <w:rsid w:val="003B15A4"/>
    <w:rsid w:val="003B5CF0"/>
    <w:rsid w:val="003C198E"/>
    <w:rsid w:val="003C36CC"/>
    <w:rsid w:val="003C7B49"/>
    <w:rsid w:val="003D1A77"/>
    <w:rsid w:val="003D1FD1"/>
    <w:rsid w:val="003D5468"/>
    <w:rsid w:val="003D5E84"/>
    <w:rsid w:val="003E1F84"/>
    <w:rsid w:val="003E53AE"/>
    <w:rsid w:val="003E61F1"/>
    <w:rsid w:val="003F6814"/>
    <w:rsid w:val="00402542"/>
    <w:rsid w:val="0040281E"/>
    <w:rsid w:val="00407996"/>
    <w:rsid w:val="00407C8C"/>
    <w:rsid w:val="00407DD6"/>
    <w:rsid w:val="00411EB6"/>
    <w:rsid w:val="00414C0D"/>
    <w:rsid w:val="00415334"/>
    <w:rsid w:val="004253F1"/>
    <w:rsid w:val="00426B5B"/>
    <w:rsid w:val="00427F2D"/>
    <w:rsid w:val="00430063"/>
    <w:rsid w:val="00431710"/>
    <w:rsid w:val="00432BB4"/>
    <w:rsid w:val="00436787"/>
    <w:rsid w:val="00444E83"/>
    <w:rsid w:val="00451E48"/>
    <w:rsid w:val="00452F13"/>
    <w:rsid w:val="004546AB"/>
    <w:rsid w:val="00454E2D"/>
    <w:rsid w:val="00455C5C"/>
    <w:rsid w:val="004629E6"/>
    <w:rsid w:val="004656E0"/>
    <w:rsid w:val="00470B9A"/>
    <w:rsid w:val="00471E15"/>
    <w:rsid w:val="00471F6E"/>
    <w:rsid w:val="00477161"/>
    <w:rsid w:val="00480505"/>
    <w:rsid w:val="0048205C"/>
    <w:rsid w:val="0048623D"/>
    <w:rsid w:val="00487D0C"/>
    <w:rsid w:val="00492C81"/>
    <w:rsid w:val="00494C76"/>
    <w:rsid w:val="004968F8"/>
    <w:rsid w:val="0049739B"/>
    <w:rsid w:val="004A39EF"/>
    <w:rsid w:val="004A5EE0"/>
    <w:rsid w:val="004A6437"/>
    <w:rsid w:val="004B0278"/>
    <w:rsid w:val="004B2FEA"/>
    <w:rsid w:val="004B5809"/>
    <w:rsid w:val="004B5AE2"/>
    <w:rsid w:val="004C0349"/>
    <w:rsid w:val="004C1C83"/>
    <w:rsid w:val="004C3C4C"/>
    <w:rsid w:val="004C48F5"/>
    <w:rsid w:val="004C4C57"/>
    <w:rsid w:val="004C5A73"/>
    <w:rsid w:val="004C5BE7"/>
    <w:rsid w:val="004C79F0"/>
    <w:rsid w:val="004D7077"/>
    <w:rsid w:val="004E3A5F"/>
    <w:rsid w:val="004E5044"/>
    <w:rsid w:val="004E627B"/>
    <w:rsid w:val="004F16A3"/>
    <w:rsid w:val="004F1839"/>
    <w:rsid w:val="004F1FBF"/>
    <w:rsid w:val="004F1FD2"/>
    <w:rsid w:val="004F26FC"/>
    <w:rsid w:val="004F4152"/>
    <w:rsid w:val="004F4CF6"/>
    <w:rsid w:val="004F54EA"/>
    <w:rsid w:val="004F5786"/>
    <w:rsid w:val="004F7597"/>
    <w:rsid w:val="00501DCD"/>
    <w:rsid w:val="00503F21"/>
    <w:rsid w:val="0050556F"/>
    <w:rsid w:val="0050620E"/>
    <w:rsid w:val="005132FB"/>
    <w:rsid w:val="00517B7E"/>
    <w:rsid w:val="005205DB"/>
    <w:rsid w:val="00521D6A"/>
    <w:rsid w:val="00523009"/>
    <w:rsid w:val="00524EA3"/>
    <w:rsid w:val="00525AA8"/>
    <w:rsid w:val="00526327"/>
    <w:rsid w:val="00530FAE"/>
    <w:rsid w:val="00531902"/>
    <w:rsid w:val="0053787F"/>
    <w:rsid w:val="0054214C"/>
    <w:rsid w:val="00545FD4"/>
    <w:rsid w:val="005555DE"/>
    <w:rsid w:val="00566576"/>
    <w:rsid w:val="00570AC1"/>
    <w:rsid w:val="00573729"/>
    <w:rsid w:val="005823D9"/>
    <w:rsid w:val="0059461C"/>
    <w:rsid w:val="00595011"/>
    <w:rsid w:val="00597D89"/>
    <w:rsid w:val="005A46BE"/>
    <w:rsid w:val="005B1DCF"/>
    <w:rsid w:val="005B5BDF"/>
    <w:rsid w:val="005B67E1"/>
    <w:rsid w:val="005B6F95"/>
    <w:rsid w:val="005C1779"/>
    <w:rsid w:val="005C2509"/>
    <w:rsid w:val="005C2DE8"/>
    <w:rsid w:val="005D0721"/>
    <w:rsid w:val="005D25B6"/>
    <w:rsid w:val="005D2852"/>
    <w:rsid w:val="005D41E2"/>
    <w:rsid w:val="005D72F4"/>
    <w:rsid w:val="005E229F"/>
    <w:rsid w:val="005E32F4"/>
    <w:rsid w:val="005E3FD1"/>
    <w:rsid w:val="005E5540"/>
    <w:rsid w:val="005E78C6"/>
    <w:rsid w:val="005F056E"/>
    <w:rsid w:val="005F5745"/>
    <w:rsid w:val="00601567"/>
    <w:rsid w:val="00601F8D"/>
    <w:rsid w:val="0060603E"/>
    <w:rsid w:val="00615741"/>
    <w:rsid w:val="006158A4"/>
    <w:rsid w:val="006207F4"/>
    <w:rsid w:val="00624DCC"/>
    <w:rsid w:val="00630169"/>
    <w:rsid w:val="0063282A"/>
    <w:rsid w:val="00633010"/>
    <w:rsid w:val="00636E2C"/>
    <w:rsid w:val="006376BD"/>
    <w:rsid w:val="00640F58"/>
    <w:rsid w:val="006427B9"/>
    <w:rsid w:val="00642E7F"/>
    <w:rsid w:val="0064464F"/>
    <w:rsid w:val="0064626D"/>
    <w:rsid w:val="0064647C"/>
    <w:rsid w:val="006464E1"/>
    <w:rsid w:val="006532BE"/>
    <w:rsid w:val="006607EE"/>
    <w:rsid w:val="0066303F"/>
    <w:rsid w:val="0066469A"/>
    <w:rsid w:val="006654BC"/>
    <w:rsid w:val="00671E95"/>
    <w:rsid w:val="00672FE1"/>
    <w:rsid w:val="00674FE1"/>
    <w:rsid w:val="00682EDA"/>
    <w:rsid w:val="00683F1B"/>
    <w:rsid w:val="00683FD8"/>
    <w:rsid w:val="006878C1"/>
    <w:rsid w:val="00693617"/>
    <w:rsid w:val="00693632"/>
    <w:rsid w:val="006942C4"/>
    <w:rsid w:val="00697A9D"/>
    <w:rsid w:val="00697BA1"/>
    <w:rsid w:val="006A6D81"/>
    <w:rsid w:val="006B1B45"/>
    <w:rsid w:val="006B36BD"/>
    <w:rsid w:val="006B4CB8"/>
    <w:rsid w:val="006B617B"/>
    <w:rsid w:val="006C1218"/>
    <w:rsid w:val="006C38E7"/>
    <w:rsid w:val="006C5974"/>
    <w:rsid w:val="006D461A"/>
    <w:rsid w:val="006E068F"/>
    <w:rsid w:val="006E5272"/>
    <w:rsid w:val="006E6230"/>
    <w:rsid w:val="006E722A"/>
    <w:rsid w:val="006F1810"/>
    <w:rsid w:val="006F470C"/>
    <w:rsid w:val="006F5B34"/>
    <w:rsid w:val="00702C99"/>
    <w:rsid w:val="00705E6D"/>
    <w:rsid w:val="007061B8"/>
    <w:rsid w:val="00706DD2"/>
    <w:rsid w:val="0071332F"/>
    <w:rsid w:val="00713F87"/>
    <w:rsid w:val="007174AD"/>
    <w:rsid w:val="0072204B"/>
    <w:rsid w:val="007236C8"/>
    <w:rsid w:val="00723D1B"/>
    <w:rsid w:val="00725AE4"/>
    <w:rsid w:val="00726DC4"/>
    <w:rsid w:val="007272DA"/>
    <w:rsid w:val="007318FD"/>
    <w:rsid w:val="007322F2"/>
    <w:rsid w:val="00736B94"/>
    <w:rsid w:val="00737EC0"/>
    <w:rsid w:val="00742856"/>
    <w:rsid w:val="007455E6"/>
    <w:rsid w:val="0075035A"/>
    <w:rsid w:val="00750D48"/>
    <w:rsid w:val="0075114D"/>
    <w:rsid w:val="0076315E"/>
    <w:rsid w:val="00772867"/>
    <w:rsid w:val="00776D30"/>
    <w:rsid w:val="0078575D"/>
    <w:rsid w:val="0079024C"/>
    <w:rsid w:val="00792906"/>
    <w:rsid w:val="0079720E"/>
    <w:rsid w:val="007A0BEF"/>
    <w:rsid w:val="007A12B4"/>
    <w:rsid w:val="007A2A6F"/>
    <w:rsid w:val="007A3904"/>
    <w:rsid w:val="007A4313"/>
    <w:rsid w:val="007A55CD"/>
    <w:rsid w:val="007B10A7"/>
    <w:rsid w:val="007C0CD8"/>
    <w:rsid w:val="007D3356"/>
    <w:rsid w:val="007D49E0"/>
    <w:rsid w:val="007D4E5D"/>
    <w:rsid w:val="007E37ED"/>
    <w:rsid w:val="007E60ED"/>
    <w:rsid w:val="007F1F7A"/>
    <w:rsid w:val="0080100B"/>
    <w:rsid w:val="00802060"/>
    <w:rsid w:val="00802CFF"/>
    <w:rsid w:val="00807A31"/>
    <w:rsid w:val="00807E88"/>
    <w:rsid w:val="00813A93"/>
    <w:rsid w:val="00820604"/>
    <w:rsid w:val="00830317"/>
    <w:rsid w:val="00835E6D"/>
    <w:rsid w:val="008402D3"/>
    <w:rsid w:val="00841603"/>
    <w:rsid w:val="00842748"/>
    <w:rsid w:val="00851A6D"/>
    <w:rsid w:val="008540F7"/>
    <w:rsid w:val="008652E2"/>
    <w:rsid w:val="0086545C"/>
    <w:rsid w:val="008714E9"/>
    <w:rsid w:val="0087159F"/>
    <w:rsid w:val="00882F86"/>
    <w:rsid w:val="00883B0D"/>
    <w:rsid w:val="00894322"/>
    <w:rsid w:val="00895F0B"/>
    <w:rsid w:val="00896388"/>
    <w:rsid w:val="008A2386"/>
    <w:rsid w:val="008A4155"/>
    <w:rsid w:val="008A7D7A"/>
    <w:rsid w:val="008B1F82"/>
    <w:rsid w:val="008B458F"/>
    <w:rsid w:val="008C2C09"/>
    <w:rsid w:val="008C3FB2"/>
    <w:rsid w:val="008C46F6"/>
    <w:rsid w:val="008C60EF"/>
    <w:rsid w:val="008C6317"/>
    <w:rsid w:val="008C6EE3"/>
    <w:rsid w:val="008C7F49"/>
    <w:rsid w:val="008D3878"/>
    <w:rsid w:val="008D4035"/>
    <w:rsid w:val="008D4D3B"/>
    <w:rsid w:val="008D6C72"/>
    <w:rsid w:val="008E57D6"/>
    <w:rsid w:val="008E5FA8"/>
    <w:rsid w:val="008E7EB1"/>
    <w:rsid w:val="009140D3"/>
    <w:rsid w:val="009154D6"/>
    <w:rsid w:val="009212F9"/>
    <w:rsid w:val="00926748"/>
    <w:rsid w:val="0093062A"/>
    <w:rsid w:val="00930CD1"/>
    <w:rsid w:val="00932D68"/>
    <w:rsid w:val="00933648"/>
    <w:rsid w:val="00933776"/>
    <w:rsid w:val="00936710"/>
    <w:rsid w:val="00941632"/>
    <w:rsid w:val="00953BF0"/>
    <w:rsid w:val="00957455"/>
    <w:rsid w:val="00961247"/>
    <w:rsid w:val="00964F69"/>
    <w:rsid w:val="00966AB1"/>
    <w:rsid w:val="00970492"/>
    <w:rsid w:val="009707C1"/>
    <w:rsid w:val="009710AB"/>
    <w:rsid w:val="00973048"/>
    <w:rsid w:val="00976D5A"/>
    <w:rsid w:val="0097706B"/>
    <w:rsid w:val="00983C9A"/>
    <w:rsid w:val="00991B2B"/>
    <w:rsid w:val="00994F99"/>
    <w:rsid w:val="00996733"/>
    <w:rsid w:val="009974FD"/>
    <w:rsid w:val="009B33F3"/>
    <w:rsid w:val="009B3809"/>
    <w:rsid w:val="009B4C9A"/>
    <w:rsid w:val="009C2C12"/>
    <w:rsid w:val="009C46D4"/>
    <w:rsid w:val="009C4B04"/>
    <w:rsid w:val="009C514D"/>
    <w:rsid w:val="009D3DE9"/>
    <w:rsid w:val="009D4A35"/>
    <w:rsid w:val="009D69D3"/>
    <w:rsid w:val="009D7C88"/>
    <w:rsid w:val="009E5464"/>
    <w:rsid w:val="009E5E54"/>
    <w:rsid w:val="009E67C6"/>
    <w:rsid w:val="009E6D1D"/>
    <w:rsid w:val="009F2AE2"/>
    <w:rsid w:val="009F3879"/>
    <w:rsid w:val="009F7756"/>
    <w:rsid w:val="009F7FDE"/>
    <w:rsid w:val="00A00788"/>
    <w:rsid w:val="00A0140B"/>
    <w:rsid w:val="00A020BB"/>
    <w:rsid w:val="00A042E1"/>
    <w:rsid w:val="00A05AD9"/>
    <w:rsid w:val="00A06C82"/>
    <w:rsid w:val="00A12360"/>
    <w:rsid w:val="00A1237B"/>
    <w:rsid w:val="00A1567E"/>
    <w:rsid w:val="00A23F4C"/>
    <w:rsid w:val="00A264A3"/>
    <w:rsid w:val="00A27710"/>
    <w:rsid w:val="00A33199"/>
    <w:rsid w:val="00A347E9"/>
    <w:rsid w:val="00A364B6"/>
    <w:rsid w:val="00A44E41"/>
    <w:rsid w:val="00A518C6"/>
    <w:rsid w:val="00A52148"/>
    <w:rsid w:val="00A528DB"/>
    <w:rsid w:val="00A53799"/>
    <w:rsid w:val="00A53DBF"/>
    <w:rsid w:val="00A548D3"/>
    <w:rsid w:val="00A54A8D"/>
    <w:rsid w:val="00A63055"/>
    <w:rsid w:val="00A63A0A"/>
    <w:rsid w:val="00A6582E"/>
    <w:rsid w:val="00A678F6"/>
    <w:rsid w:val="00A73FA2"/>
    <w:rsid w:val="00A74EFE"/>
    <w:rsid w:val="00A80BCA"/>
    <w:rsid w:val="00A845CF"/>
    <w:rsid w:val="00A91552"/>
    <w:rsid w:val="00A93B13"/>
    <w:rsid w:val="00A94DDC"/>
    <w:rsid w:val="00AA38B4"/>
    <w:rsid w:val="00AA437C"/>
    <w:rsid w:val="00AA7151"/>
    <w:rsid w:val="00AB3EE5"/>
    <w:rsid w:val="00AB4330"/>
    <w:rsid w:val="00AB57B1"/>
    <w:rsid w:val="00AB7A34"/>
    <w:rsid w:val="00AC1A93"/>
    <w:rsid w:val="00AC3BC3"/>
    <w:rsid w:val="00AC7B21"/>
    <w:rsid w:val="00AD0FDE"/>
    <w:rsid w:val="00AD2489"/>
    <w:rsid w:val="00AD6D09"/>
    <w:rsid w:val="00AD70EE"/>
    <w:rsid w:val="00AD7772"/>
    <w:rsid w:val="00AD7C83"/>
    <w:rsid w:val="00AD7DF8"/>
    <w:rsid w:val="00AE111C"/>
    <w:rsid w:val="00AE598D"/>
    <w:rsid w:val="00AE67D2"/>
    <w:rsid w:val="00AE76D5"/>
    <w:rsid w:val="00AF012B"/>
    <w:rsid w:val="00AF054B"/>
    <w:rsid w:val="00AF0868"/>
    <w:rsid w:val="00AF1045"/>
    <w:rsid w:val="00AF2512"/>
    <w:rsid w:val="00AF2980"/>
    <w:rsid w:val="00AF4A62"/>
    <w:rsid w:val="00AF710D"/>
    <w:rsid w:val="00AF775F"/>
    <w:rsid w:val="00B04F0D"/>
    <w:rsid w:val="00B149AA"/>
    <w:rsid w:val="00B27ED1"/>
    <w:rsid w:val="00B3174C"/>
    <w:rsid w:val="00B367FD"/>
    <w:rsid w:val="00B4066C"/>
    <w:rsid w:val="00B43BCC"/>
    <w:rsid w:val="00B4757C"/>
    <w:rsid w:val="00B51C57"/>
    <w:rsid w:val="00B53249"/>
    <w:rsid w:val="00B64079"/>
    <w:rsid w:val="00B7020E"/>
    <w:rsid w:val="00B7147F"/>
    <w:rsid w:val="00B8188F"/>
    <w:rsid w:val="00B869C1"/>
    <w:rsid w:val="00B86CEC"/>
    <w:rsid w:val="00B94F6C"/>
    <w:rsid w:val="00B95A95"/>
    <w:rsid w:val="00BA13F0"/>
    <w:rsid w:val="00BA4BA4"/>
    <w:rsid w:val="00BA5097"/>
    <w:rsid w:val="00BA7050"/>
    <w:rsid w:val="00BB5ABA"/>
    <w:rsid w:val="00BC5A6F"/>
    <w:rsid w:val="00BD04CB"/>
    <w:rsid w:val="00BD5682"/>
    <w:rsid w:val="00BD56B5"/>
    <w:rsid w:val="00BF6B93"/>
    <w:rsid w:val="00C01608"/>
    <w:rsid w:val="00C209B1"/>
    <w:rsid w:val="00C22237"/>
    <w:rsid w:val="00C24F41"/>
    <w:rsid w:val="00C338BF"/>
    <w:rsid w:val="00C34F5F"/>
    <w:rsid w:val="00C364DC"/>
    <w:rsid w:val="00C36551"/>
    <w:rsid w:val="00C366A2"/>
    <w:rsid w:val="00C372E6"/>
    <w:rsid w:val="00C40E9E"/>
    <w:rsid w:val="00C4153A"/>
    <w:rsid w:val="00C436CD"/>
    <w:rsid w:val="00C44A74"/>
    <w:rsid w:val="00C541C9"/>
    <w:rsid w:val="00C57ED0"/>
    <w:rsid w:val="00C6080A"/>
    <w:rsid w:val="00C62CCF"/>
    <w:rsid w:val="00C631BF"/>
    <w:rsid w:val="00C640D6"/>
    <w:rsid w:val="00C659E0"/>
    <w:rsid w:val="00C67210"/>
    <w:rsid w:val="00C773E2"/>
    <w:rsid w:val="00C8064E"/>
    <w:rsid w:val="00C83978"/>
    <w:rsid w:val="00C84404"/>
    <w:rsid w:val="00C8751C"/>
    <w:rsid w:val="00C91641"/>
    <w:rsid w:val="00C92424"/>
    <w:rsid w:val="00C96EF2"/>
    <w:rsid w:val="00CA4811"/>
    <w:rsid w:val="00CA4ED8"/>
    <w:rsid w:val="00CA7123"/>
    <w:rsid w:val="00CB7A87"/>
    <w:rsid w:val="00CB7DC2"/>
    <w:rsid w:val="00CC0C58"/>
    <w:rsid w:val="00CC1631"/>
    <w:rsid w:val="00CC3AF1"/>
    <w:rsid w:val="00CC48E0"/>
    <w:rsid w:val="00CC5F4F"/>
    <w:rsid w:val="00CC7013"/>
    <w:rsid w:val="00CD7F02"/>
    <w:rsid w:val="00CE376B"/>
    <w:rsid w:val="00CE4903"/>
    <w:rsid w:val="00CF060E"/>
    <w:rsid w:val="00CF2DFB"/>
    <w:rsid w:val="00CF313D"/>
    <w:rsid w:val="00CF4433"/>
    <w:rsid w:val="00CF4B1A"/>
    <w:rsid w:val="00CF621E"/>
    <w:rsid w:val="00D01EDF"/>
    <w:rsid w:val="00D03958"/>
    <w:rsid w:val="00D056A0"/>
    <w:rsid w:val="00D06C97"/>
    <w:rsid w:val="00D1007E"/>
    <w:rsid w:val="00D120DD"/>
    <w:rsid w:val="00D1226B"/>
    <w:rsid w:val="00D2192E"/>
    <w:rsid w:val="00D24BA1"/>
    <w:rsid w:val="00D3200B"/>
    <w:rsid w:val="00D323BC"/>
    <w:rsid w:val="00D409D6"/>
    <w:rsid w:val="00D42873"/>
    <w:rsid w:val="00D52791"/>
    <w:rsid w:val="00D52AE1"/>
    <w:rsid w:val="00D639EC"/>
    <w:rsid w:val="00D67C45"/>
    <w:rsid w:val="00D70442"/>
    <w:rsid w:val="00D709C7"/>
    <w:rsid w:val="00D763A7"/>
    <w:rsid w:val="00D93740"/>
    <w:rsid w:val="00D938A7"/>
    <w:rsid w:val="00D940D9"/>
    <w:rsid w:val="00D947EE"/>
    <w:rsid w:val="00D973CF"/>
    <w:rsid w:val="00D97770"/>
    <w:rsid w:val="00DA3E64"/>
    <w:rsid w:val="00DA78FE"/>
    <w:rsid w:val="00DA793C"/>
    <w:rsid w:val="00DB2EE0"/>
    <w:rsid w:val="00DB6916"/>
    <w:rsid w:val="00DC1158"/>
    <w:rsid w:val="00DC7AF5"/>
    <w:rsid w:val="00DD15D4"/>
    <w:rsid w:val="00DD1976"/>
    <w:rsid w:val="00DD555A"/>
    <w:rsid w:val="00DD7B16"/>
    <w:rsid w:val="00DE3D9F"/>
    <w:rsid w:val="00DE5810"/>
    <w:rsid w:val="00DE5E10"/>
    <w:rsid w:val="00DE6108"/>
    <w:rsid w:val="00DE6D45"/>
    <w:rsid w:val="00DE7A44"/>
    <w:rsid w:val="00DE7FAE"/>
    <w:rsid w:val="00DF16FC"/>
    <w:rsid w:val="00DF1B88"/>
    <w:rsid w:val="00DF3040"/>
    <w:rsid w:val="00DF37A7"/>
    <w:rsid w:val="00DF4038"/>
    <w:rsid w:val="00DF66C4"/>
    <w:rsid w:val="00DF6CF6"/>
    <w:rsid w:val="00DF6EC6"/>
    <w:rsid w:val="00DF77AE"/>
    <w:rsid w:val="00DF7FF2"/>
    <w:rsid w:val="00E06437"/>
    <w:rsid w:val="00E11C2D"/>
    <w:rsid w:val="00E12566"/>
    <w:rsid w:val="00E14080"/>
    <w:rsid w:val="00E15957"/>
    <w:rsid w:val="00E20E9C"/>
    <w:rsid w:val="00E21225"/>
    <w:rsid w:val="00E231CB"/>
    <w:rsid w:val="00E24158"/>
    <w:rsid w:val="00E31427"/>
    <w:rsid w:val="00E34DC8"/>
    <w:rsid w:val="00E35D93"/>
    <w:rsid w:val="00E36C28"/>
    <w:rsid w:val="00E3754A"/>
    <w:rsid w:val="00E43DD7"/>
    <w:rsid w:val="00E4419B"/>
    <w:rsid w:val="00E445FB"/>
    <w:rsid w:val="00E44C17"/>
    <w:rsid w:val="00E45A76"/>
    <w:rsid w:val="00E50468"/>
    <w:rsid w:val="00E519A8"/>
    <w:rsid w:val="00E532F4"/>
    <w:rsid w:val="00E54F6B"/>
    <w:rsid w:val="00E57C04"/>
    <w:rsid w:val="00E66740"/>
    <w:rsid w:val="00E66A03"/>
    <w:rsid w:val="00E7477B"/>
    <w:rsid w:val="00E8015A"/>
    <w:rsid w:val="00E81886"/>
    <w:rsid w:val="00E8292F"/>
    <w:rsid w:val="00E85B45"/>
    <w:rsid w:val="00E87754"/>
    <w:rsid w:val="00E90460"/>
    <w:rsid w:val="00E90DD0"/>
    <w:rsid w:val="00E90E5E"/>
    <w:rsid w:val="00E9361D"/>
    <w:rsid w:val="00E9518D"/>
    <w:rsid w:val="00E96670"/>
    <w:rsid w:val="00EA175F"/>
    <w:rsid w:val="00EA256A"/>
    <w:rsid w:val="00EA6DF0"/>
    <w:rsid w:val="00EB18C0"/>
    <w:rsid w:val="00EB2364"/>
    <w:rsid w:val="00EB2658"/>
    <w:rsid w:val="00EB7BE9"/>
    <w:rsid w:val="00EC4B69"/>
    <w:rsid w:val="00EC68E0"/>
    <w:rsid w:val="00EC6DF5"/>
    <w:rsid w:val="00ED05A4"/>
    <w:rsid w:val="00ED0ADE"/>
    <w:rsid w:val="00ED4EF2"/>
    <w:rsid w:val="00ED6691"/>
    <w:rsid w:val="00EE16D5"/>
    <w:rsid w:val="00EE24E6"/>
    <w:rsid w:val="00EE3398"/>
    <w:rsid w:val="00EE3905"/>
    <w:rsid w:val="00EE500F"/>
    <w:rsid w:val="00EE54A5"/>
    <w:rsid w:val="00EE7319"/>
    <w:rsid w:val="00EF14E4"/>
    <w:rsid w:val="00EF7786"/>
    <w:rsid w:val="00F0041A"/>
    <w:rsid w:val="00F01A20"/>
    <w:rsid w:val="00F01DEE"/>
    <w:rsid w:val="00F0342B"/>
    <w:rsid w:val="00F05CDE"/>
    <w:rsid w:val="00F10302"/>
    <w:rsid w:val="00F1036E"/>
    <w:rsid w:val="00F106AD"/>
    <w:rsid w:val="00F151E2"/>
    <w:rsid w:val="00F16384"/>
    <w:rsid w:val="00F20FD5"/>
    <w:rsid w:val="00F237CE"/>
    <w:rsid w:val="00F26236"/>
    <w:rsid w:val="00F33696"/>
    <w:rsid w:val="00F3428B"/>
    <w:rsid w:val="00F342F7"/>
    <w:rsid w:val="00F355A2"/>
    <w:rsid w:val="00F40DA9"/>
    <w:rsid w:val="00F440DC"/>
    <w:rsid w:val="00F44AF4"/>
    <w:rsid w:val="00F463C0"/>
    <w:rsid w:val="00F473AA"/>
    <w:rsid w:val="00F50113"/>
    <w:rsid w:val="00F50E56"/>
    <w:rsid w:val="00F61EFD"/>
    <w:rsid w:val="00F62B16"/>
    <w:rsid w:val="00F72880"/>
    <w:rsid w:val="00F72A51"/>
    <w:rsid w:val="00F767A1"/>
    <w:rsid w:val="00F83BD9"/>
    <w:rsid w:val="00F8421C"/>
    <w:rsid w:val="00F84EB4"/>
    <w:rsid w:val="00F85D4E"/>
    <w:rsid w:val="00F90A4C"/>
    <w:rsid w:val="00F93486"/>
    <w:rsid w:val="00FA756C"/>
    <w:rsid w:val="00FA7D89"/>
    <w:rsid w:val="00FB0760"/>
    <w:rsid w:val="00FB3F63"/>
    <w:rsid w:val="00FD24F7"/>
    <w:rsid w:val="00FD7081"/>
    <w:rsid w:val="00FE0B9E"/>
    <w:rsid w:val="00FE5019"/>
    <w:rsid w:val="00FE68B7"/>
    <w:rsid w:val="00FE69F1"/>
    <w:rsid w:val="00FF0C29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13529A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9A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13529A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57FC-9B36-454A-81E1-FCE68564F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Reanimator Extreme Edition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</dc:creator>
  <cp:lastModifiedBy>mv-belova</cp:lastModifiedBy>
  <cp:revision>8</cp:revision>
  <cp:lastPrinted>2015-02-24T07:45:00Z</cp:lastPrinted>
  <dcterms:created xsi:type="dcterms:W3CDTF">2018-10-05T11:25:00Z</dcterms:created>
  <dcterms:modified xsi:type="dcterms:W3CDTF">2020-12-18T07:04:00Z</dcterms:modified>
</cp:coreProperties>
</file>