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D" w:rsidRPr="004D7077" w:rsidRDefault="0064626D" w:rsidP="00F106AD">
      <w:pPr>
        <w:spacing w:line="240" w:lineRule="auto"/>
        <w:ind w:left="360"/>
        <w:jc w:val="center"/>
        <w:rPr>
          <w:b/>
          <w:sz w:val="22"/>
          <w:szCs w:val="22"/>
        </w:rPr>
      </w:pPr>
      <w:r w:rsidRPr="004D7077">
        <w:rPr>
          <w:b/>
          <w:sz w:val="22"/>
          <w:szCs w:val="22"/>
        </w:rPr>
        <w:t>ДОГОВОР КУПЛИ-ПРОДАЖИ</w:t>
      </w:r>
      <w:r w:rsidR="00AD7772" w:rsidRPr="004D7077">
        <w:rPr>
          <w:b/>
          <w:sz w:val="22"/>
          <w:szCs w:val="22"/>
        </w:rPr>
        <w:t xml:space="preserve"> </w:t>
      </w:r>
    </w:p>
    <w:p w:rsidR="0064626D" w:rsidRDefault="00AD7772" w:rsidP="00C96EF2">
      <w:pPr>
        <w:spacing w:line="240" w:lineRule="auto"/>
        <w:ind w:left="360"/>
        <w:jc w:val="center"/>
        <w:rPr>
          <w:b/>
          <w:sz w:val="22"/>
          <w:szCs w:val="22"/>
        </w:rPr>
      </w:pPr>
      <w:r w:rsidRPr="004D7077">
        <w:rPr>
          <w:b/>
          <w:sz w:val="22"/>
          <w:szCs w:val="22"/>
        </w:rPr>
        <w:t>ЗЕМЕЛЬН</w:t>
      </w:r>
      <w:r w:rsidR="000D04DC" w:rsidRPr="004D7077">
        <w:rPr>
          <w:b/>
          <w:sz w:val="22"/>
          <w:szCs w:val="22"/>
        </w:rPr>
        <w:t>ОГО</w:t>
      </w:r>
      <w:r w:rsidRPr="004D7077">
        <w:rPr>
          <w:b/>
          <w:sz w:val="22"/>
          <w:szCs w:val="22"/>
        </w:rPr>
        <w:t xml:space="preserve"> УЧАСТК</w:t>
      </w:r>
      <w:r w:rsidR="000D04DC" w:rsidRPr="004D7077">
        <w:rPr>
          <w:b/>
          <w:sz w:val="22"/>
          <w:szCs w:val="22"/>
        </w:rPr>
        <w:t>А</w:t>
      </w:r>
      <w:r w:rsidR="008C6EE3">
        <w:rPr>
          <w:b/>
          <w:sz w:val="22"/>
          <w:szCs w:val="22"/>
        </w:rPr>
        <w:t xml:space="preserve"> </w:t>
      </w:r>
      <w:r w:rsidR="00F01DEE">
        <w:rPr>
          <w:b/>
          <w:sz w:val="22"/>
          <w:szCs w:val="22"/>
        </w:rPr>
        <w:t xml:space="preserve">№ </w:t>
      </w:r>
    </w:p>
    <w:p w:rsidR="009212F9" w:rsidRDefault="008D3878" w:rsidP="008D3878">
      <w:pPr>
        <w:tabs>
          <w:tab w:val="left" w:pos="1540"/>
        </w:tabs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041A" w:rsidRPr="004D7077" w:rsidRDefault="00F0041A" w:rsidP="00C96EF2">
      <w:pPr>
        <w:spacing w:line="240" w:lineRule="auto"/>
        <w:ind w:left="360"/>
        <w:jc w:val="center"/>
        <w:rPr>
          <w:b/>
          <w:sz w:val="22"/>
          <w:szCs w:val="22"/>
        </w:rPr>
      </w:pPr>
    </w:p>
    <w:p w:rsidR="009212F9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 xml:space="preserve">Ивановская область </w:t>
      </w:r>
    </w:p>
    <w:p w:rsidR="00092D5C" w:rsidRPr="009F2AE2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>городской округ</w:t>
      </w:r>
      <w:r w:rsidR="006427B9" w:rsidRPr="004D7077">
        <w:rPr>
          <w:sz w:val="22"/>
          <w:szCs w:val="22"/>
        </w:rPr>
        <w:t> </w:t>
      </w:r>
      <w:r w:rsidRPr="004D7077">
        <w:rPr>
          <w:sz w:val="22"/>
          <w:szCs w:val="22"/>
        </w:rPr>
        <w:t>Кохма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1F41C2">
        <w:rPr>
          <w:sz w:val="22"/>
          <w:szCs w:val="22"/>
        </w:rPr>
        <w:t xml:space="preserve">    </w:t>
      </w:r>
      <w:r w:rsidR="008C6317">
        <w:rPr>
          <w:sz w:val="22"/>
          <w:szCs w:val="22"/>
        </w:rPr>
        <w:t xml:space="preserve">                  </w:t>
      </w:r>
      <w:r w:rsidR="009212F9">
        <w:rPr>
          <w:sz w:val="22"/>
          <w:szCs w:val="22"/>
        </w:rPr>
        <w:t xml:space="preserve">                   </w:t>
      </w:r>
      <w:r w:rsidR="00C8064E">
        <w:rPr>
          <w:sz w:val="22"/>
          <w:szCs w:val="22"/>
        </w:rPr>
        <w:t xml:space="preserve">      </w:t>
      </w:r>
      <w:r w:rsidR="009212F9">
        <w:rPr>
          <w:sz w:val="22"/>
          <w:szCs w:val="22"/>
        </w:rPr>
        <w:t xml:space="preserve"> </w:t>
      </w:r>
      <w:r w:rsidR="0050556F">
        <w:rPr>
          <w:sz w:val="22"/>
          <w:szCs w:val="22"/>
        </w:rPr>
        <w:t xml:space="preserve">   </w:t>
      </w:r>
      <w:r w:rsidR="009C514D" w:rsidRPr="004D7077">
        <w:rPr>
          <w:sz w:val="22"/>
          <w:szCs w:val="22"/>
        </w:rPr>
        <w:t>«</w:t>
      </w:r>
      <w:r w:rsidR="00F01DEE">
        <w:rPr>
          <w:sz w:val="22"/>
          <w:szCs w:val="22"/>
        </w:rPr>
        <w:t>____</w:t>
      </w:r>
      <w:r w:rsidR="009C514D" w:rsidRPr="004D7077">
        <w:rPr>
          <w:sz w:val="22"/>
          <w:szCs w:val="22"/>
        </w:rPr>
        <w:t>»</w:t>
      </w:r>
      <w:r w:rsidR="0064626D" w:rsidRPr="004D7077">
        <w:rPr>
          <w:sz w:val="22"/>
          <w:szCs w:val="22"/>
        </w:rPr>
        <w:t xml:space="preserve"> </w:t>
      </w:r>
      <w:r w:rsidR="00F01DEE">
        <w:rPr>
          <w:sz w:val="22"/>
          <w:szCs w:val="22"/>
        </w:rPr>
        <w:t>_________</w:t>
      </w:r>
      <w:r w:rsidR="00BB5ABA">
        <w:rPr>
          <w:sz w:val="22"/>
          <w:szCs w:val="22"/>
        </w:rPr>
        <w:t xml:space="preserve"> </w:t>
      </w:r>
      <w:r w:rsidR="00D947EE" w:rsidRPr="004D7077">
        <w:rPr>
          <w:sz w:val="22"/>
          <w:szCs w:val="22"/>
        </w:rPr>
        <w:t>20</w:t>
      </w:r>
      <w:r w:rsidR="001B3C34">
        <w:rPr>
          <w:sz w:val="22"/>
          <w:szCs w:val="22"/>
        </w:rPr>
        <w:t>___</w:t>
      </w:r>
      <w:r w:rsidR="004B0278" w:rsidRPr="004D7077">
        <w:rPr>
          <w:sz w:val="22"/>
          <w:szCs w:val="22"/>
        </w:rPr>
        <w:t xml:space="preserve"> </w:t>
      </w:r>
      <w:r w:rsidR="0064626D" w:rsidRPr="004D7077">
        <w:rPr>
          <w:sz w:val="22"/>
          <w:szCs w:val="22"/>
        </w:rPr>
        <w:t>г.</w:t>
      </w:r>
    </w:p>
    <w:p w:rsidR="00083B0A" w:rsidRDefault="00083B0A" w:rsidP="008C6317">
      <w:pPr>
        <w:pStyle w:val="a3"/>
        <w:spacing w:line="240" w:lineRule="auto"/>
        <w:ind w:firstLine="709"/>
        <w:jc w:val="both"/>
        <w:rPr>
          <w:b/>
          <w:i/>
          <w:sz w:val="22"/>
          <w:szCs w:val="22"/>
        </w:rPr>
      </w:pPr>
    </w:p>
    <w:p w:rsidR="00F84EB4" w:rsidRDefault="003B09C5" w:rsidP="00973048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Комитет по управлению муниципальным имуществом и муниципальным заказам администрации городского округа Кохма,</w:t>
      </w:r>
      <w:r>
        <w:rPr>
          <w:sz w:val="22"/>
          <w:szCs w:val="22"/>
        </w:rPr>
        <w:t xml:space="preserve"> в лице Председателя комитета по управлению муниципальным имуществом и муниципальным заказам администрации городского округа Кохма </w:t>
      </w:r>
      <w:proofErr w:type="spellStart"/>
      <w:r>
        <w:rPr>
          <w:sz w:val="22"/>
          <w:szCs w:val="22"/>
        </w:rPr>
        <w:t>Шляевой</w:t>
      </w:r>
      <w:proofErr w:type="spellEnd"/>
      <w:r>
        <w:rPr>
          <w:sz w:val="22"/>
          <w:szCs w:val="22"/>
        </w:rPr>
        <w:t xml:space="preserve"> Натальи Николаевны, действующей на основании Положения о комитете, ИНН 3711028320, Распоряжения главы администрации городского округа Кохма от 20.06.2017 № 126/</w:t>
      </w:r>
      <w:proofErr w:type="spellStart"/>
      <w:r>
        <w:rPr>
          <w:sz w:val="22"/>
          <w:szCs w:val="22"/>
        </w:rPr>
        <w:t>кп</w:t>
      </w:r>
      <w:proofErr w:type="spellEnd"/>
      <w:r>
        <w:rPr>
          <w:sz w:val="22"/>
          <w:szCs w:val="22"/>
        </w:rPr>
        <w:t xml:space="preserve">, именуемый в дальнейшем </w:t>
      </w:r>
      <w:r>
        <w:rPr>
          <w:b/>
          <w:i/>
          <w:sz w:val="22"/>
          <w:szCs w:val="22"/>
        </w:rPr>
        <w:t>«Продавец»,</w:t>
      </w:r>
      <w:r>
        <w:rPr>
          <w:sz w:val="22"/>
          <w:szCs w:val="22"/>
        </w:rPr>
        <w:t xml:space="preserve"> с одной стороны, </w:t>
      </w:r>
      <w:r w:rsidR="00F84EB4">
        <w:rPr>
          <w:sz w:val="22"/>
          <w:szCs w:val="22"/>
        </w:rPr>
        <w:t xml:space="preserve"> </w:t>
      </w:r>
      <w:proofErr w:type="gramEnd"/>
    </w:p>
    <w:p w:rsidR="00DD7B16" w:rsidRDefault="00973048" w:rsidP="000E2D4E">
      <w:pPr>
        <w:pStyle w:val="a3"/>
        <w:spacing w:after="0" w:line="240" w:lineRule="auto"/>
        <w:ind w:firstLine="709"/>
        <w:jc w:val="both"/>
        <w:rPr>
          <w:sz w:val="22"/>
          <w:szCs w:val="22"/>
        </w:rPr>
      </w:pPr>
      <w:proofErr w:type="gramStart"/>
      <w:r w:rsidRPr="006D5B83">
        <w:rPr>
          <w:b/>
          <w:i/>
          <w:sz w:val="22"/>
          <w:szCs w:val="22"/>
        </w:rPr>
        <w:t xml:space="preserve">и </w:t>
      </w:r>
      <w:r>
        <w:rPr>
          <w:b/>
          <w:i/>
          <w:sz w:val="22"/>
          <w:szCs w:val="22"/>
        </w:rPr>
        <w:t xml:space="preserve">гр. </w:t>
      </w:r>
      <w:r w:rsidR="004C1C83">
        <w:rPr>
          <w:b/>
          <w:i/>
          <w:sz w:val="22"/>
          <w:szCs w:val="22"/>
        </w:rPr>
        <w:t>_________________</w:t>
      </w:r>
      <w:r w:rsidR="003E61F1" w:rsidRPr="003E61F1">
        <w:rPr>
          <w:sz w:val="22"/>
          <w:szCs w:val="22"/>
        </w:rPr>
        <w:t xml:space="preserve">, </w:t>
      </w:r>
      <w:r w:rsidR="004C1C83">
        <w:rPr>
          <w:sz w:val="22"/>
          <w:szCs w:val="22"/>
        </w:rPr>
        <w:t>______________</w:t>
      </w:r>
      <w:r w:rsidR="003E61F1" w:rsidRPr="003E61F1">
        <w:rPr>
          <w:sz w:val="22"/>
          <w:szCs w:val="22"/>
        </w:rPr>
        <w:t xml:space="preserve"> г.р., паспорт </w:t>
      </w:r>
      <w:r w:rsidR="004C1C83">
        <w:rPr>
          <w:sz w:val="22"/>
          <w:szCs w:val="22"/>
        </w:rPr>
        <w:t>_____________</w:t>
      </w:r>
      <w:r w:rsidR="003E61F1" w:rsidRPr="003E61F1">
        <w:rPr>
          <w:sz w:val="22"/>
          <w:szCs w:val="22"/>
        </w:rPr>
        <w:t xml:space="preserve">, выдан </w:t>
      </w:r>
      <w:r w:rsidR="004C1C83">
        <w:rPr>
          <w:sz w:val="22"/>
          <w:szCs w:val="22"/>
        </w:rPr>
        <w:t>_______________________________</w:t>
      </w:r>
      <w:r w:rsidR="003E61F1" w:rsidRPr="003E61F1">
        <w:rPr>
          <w:sz w:val="22"/>
          <w:szCs w:val="22"/>
        </w:rPr>
        <w:t>, зарегистрированн</w:t>
      </w:r>
      <w:r w:rsidR="004C1C83">
        <w:rPr>
          <w:sz w:val="22"/>
          <w:szCs w:val="22"/>
        </w:rPr>
        <w:t>ый</w:t>
      </w:r>
      <w:r w:rsidR="003E61F1" w:rsidRPr="003E61F1">
        <w:rPr>
          <w:sz w:val="22"/>
          <w:szCs w:val="22"/>
        </w:rPr>
        <w:t xml:space="preserve"> по адресу:</w:t>
      </w:r>
      <w:r w:rsidR="004C1C83">
        <w:rPr>
          <w:sz w:val="22"/>
          <w:szCs w:val="22"/>
        </w:rPr>
        <w:t xml:space="preserve"> _____________________</w:t>
      </w:r>
      <w:r w:rsidR="003E61F1" w:rsidRPr="003E61F1">
        <w:rPr>
          <w:sz w:val="22"/>
          <w:szCs w:val="22"/>
        </w:rPr>
        <w:t xml:space="preserve"> </w:t>
      </w:r>
      <w:r w:rsidR="004C1C83">
        <w:rPr>
          <w:sz w:val="22"/>
          <w:szCs w:val="22"/>
        </w:rPr>
        <w:t>______________________________________________</w:t>
      </w:r>
      <w:r w:rsidR="00E9518D">
        <w:rPr>
          <w:sz w:val="22"/>
          <w:szCs w:val="22"/>
        </w:rPr>
        <w:t>,</w:t>
      </w:r>
      <w:r w:rsidR="00DD7B16">
        <w:rPr>
          <w:sz w:val="22"/>
          <w:szCs w:val="22"/>
        </w:rPr>
        <w:t xml:space="preserve"> </w:t>
      </w:r>
      <w:r w:rsidR="004C3F50">
        <w:rPr>
          <w:sz w:val="22"/>
          <w:szCs w:val="22"/>
        </w:rPr>
        <w:t xml:space="preserve">(либо данные юридического лица), </w:t>
      </w:r>
      <w:r w:rsidR="00DD7B16" w:rsidRPr="001962AE">
        <w:rPr>
          <w:sz w:val="22"/>
          <w:szCs w:val="22"/>
        </w:rPr>
        <w:t>именуем</w:t>
      </w:r>
      <w:r w:rsidR="004C1C83">
        <w:rPr>
          <w:sz w:val="22"/>
          <w:szCs w:val="22"/>
        </w:rPr>
        <w:t>ый</w:t>
      </w:r>
      <w:r w:rsidR="00DD7B16" w:rsidRPr="001962AE">
        <w:rPr>
          <w:sz w:val="22"/>
          <w:szCs w:val="22"/>
        </w:rPr>
        <w:t xml:space="preserve"> </w:t>
      </w:r>
      <w:r w:rsidR="00DD7B16" w:rsidRPr="001962AE">
        <w:rPr>
          <w:sz w:val="24"/>
          <w:szCs w:val="24"/>
        </w:rPr>
        <w:t>в</w:t>
      </w:r>
      <w:r w:rsidR="00DD7B16" w:rsidRPr="004472BE">
        <w:rPr>
          <w:sz w:val="22"/>
          <w:szCs w:val="22"/>
        </w:rPr>
        <w:t xml:space="preserve"> дальнейшем </w:t>
      </w:r>
      <w:r w:rsidR="00DD7B16" w:rsidRPr="004472BE">
        <w:rPr>
          <w:b/>
          <w:i/>
          <w:sz w:val="22"/>
          <w:szCs w:val="22"/>
        </w:rPr>
        <w:t>«Покупател</w:t>
      </w:r>
      <w:r w:rsidR="00A1567E">
        <w:rPr>
          <w:b/>
          <w:i/>
          <w:sz w:val="22"/>
          <w:szCs w:val="22"/>
        </w:rPr>
        <w:t>ь</w:t>
      </w:r>
      <w:r w:rsidR="00DD7B16" w:rsidRPr="004472BE">
        <w:rPr>
          <w:b/>
          <w:i/>
          <w:sz w:val="22"/>
          <w:szCs w:val="22"/>
        </w:rPr>
        <w:t>»</w:t>
      </w:r>
      <w:r w:rsidR="00DD7B16" w:rsidRPr="004472BE">
        <w:rPr>
          <w:i/>
          <w:sz w:val="22"/>
          <w:szCs w:val="22"/>
        </w:rPr>
        <w:t>,</w:t>
      </w:r>
      <w:r w:rsidR="00DD7B16" w:rsidRPr="004472BE">
        <w:rPr>
          <w:sz w:val="22"/>
          <w:szCs w:val="22"/>
        </w:rPr>
        <w:t xml:space="preserve"> с другой стороны,</w:t>
      </w:r>
      <w:proofErr w:type="gramEnd"/>
    </w:p>
    <w:p w:rsidR="000E2D4E" w:rsidRPr="006B33D6" w:rsidRDefault="006E5272" w:rsidP="000E2D4E">
      <w:pPr>
        <w:spacing w:line="240" w:lineRule="auto"/>
        <w:ind w:firstLine="709"/>
        <w:rPr>
          <w:b/>
          <w:sz w:val="26"/>
          <w:szCs w:val="26"/>
        </w:rPr>
      </w:pPr>
      <w:r w:rsidRPr="004D7077">
        <w:rPr>
          <w:sz w:val="22"/>
          <w:szCs w:val="22"/>
        </w:rPr>
        <w:t xml:space="preserve">на основании </w:t>
      </w:r>
      <w:r w:rsidR="00494C76">
        <w:rPr>
          <w:sz w:val="22"/>
          <w:szCs w:val="22"/>
        </w:rPr>
        <w:t xml:space="preserve">постановления администрации городского округа Кохма Ивановской области </w:t>
      </w:r>
      <w:proofErr w:type="gramStart"/>
      <w:r w:rsidR="00494C76">
        <w:rPr>
          <w:sz w:val="22"/>
          <w:szCs w:val="22"/>
        </w:rPr>
        <w:t>от</w:t>
      </w:r>
      <w:proofErr w:type="gramEnd"/>
      <w:r w:rsidR="00494C76">
        <w:rPr>
          <w:sz w:val="22"/>
          <w:szCs w:val="22"/>
        </w:rPr>
        <w:t xml:space="preserve"> ________ № _______ «</w:t>
      </w:r>
      <w:proofErr w:type="gramStart"/>
      <w:r w:rsidR="00494C76">
        <w:rPr>
          <w:sz w:val="22"/>
          <w:szCs w:val="22"/>
        </w:rPr>
        <w:t>О</w:t>
      </w:r>
      <w:proofErr w:type="gramEnd"/>
      <w:r w:rsidR="00494C76">
        <w:rPr>
          <w:sz w:val="22"/>
          <w:szCs w:val="22"/>
        </w:rPr>
        <w:t xml:space="preserve"> подготовке и проведении аукциона по продаже земельного участка, расположенного по адресу: Ивановская область, г. Кохма, _______________________________», протокола </w:t>
      </w:r>
      <w:r w:rsidR="000E2D4E" w:rsidRPr="000E2D4E">
        <w:rPr>
          <w:sz w:val="22"/>
          <w:szCs w:val="22"/>
        </w:rPr>
        <w:t>заседания комиссии по проведению торгов, в форме аукциона, по продаже земельных участков из земель, находящихся в муниципальной собственности или государственная собственность на которые не разграничена, либо по заключению  договоров аренды таких земельных участков в городском округе Кохма</w:t>
      </w:r>
      <w:r w:rsidR="000E2D4E">
        <w:rPr>
          <w:sz w:val="22"/>
          <w:szCs w:val="22"/>
        </w:rPr>
        <w:t xml:space="preserve"> </w:t>
      </w:r>
      <w:proofErr w:type="gramStart"/>
      <w:r w:rsidR="000E2D4E">
        <w:rPr>
          <w:sz w:val="22"/>
          <w:szCs w:val="22"/>
        </w:rPr>
        <w:t>от</w:t>
      </w:r>
      <w:proofErr w:type="gramEnd"/>
      <w:r w:rsidR="000E2D4E">
        <w:rPr>
          <w:sz w:val="22"/>
          <w:szCs w:val="22"/>
        </w:rPr>
        <w:t xml:space="preserve"> _________ № ____.</w:t>
      </w:r>
    </w:p>
    <w:p w:rsidR="006E5272" w:rsidRPr="004D7077" w:rsidRDefault="006E5272" w:rsidP="006E5272">
      <w:pPr>
        <w:spacing w:after="120" w:line="276" w:lineRule="auto"/>
        <w:ind w:firstLine="709"/>
        <w:rPr>
          <w:sz w:val="22"/>
          <w:szCs w:val="22"/>
        </w:rPr>
      </w:pPr>
      <w:r w:rsidRPr="004D7077">
        <w:rPr>
          <w:sz w:val="22"/>
          <w:szCs w:val="22"/>
        </w:rPr>
        <w:t>заключили настоящий договор о нижеследующем:</w:t>
      </w:r>
    </w:p>
    <w:p w:rsidR="000B5B22" w:rsidRPr="004D7077" w:rsidRDefault="000B5B22" w:rsidP="009212F9">
      <w:pPr>
        <w:spacing w:line="276" w:lineRule="auto"/>
        <w:ind w:left="360" w:firstLine="708"/>
        <w:rPr>
          <w:sz w:val="22"/>
          <w:szCs w:val="22"/>
        </w:rPr>
      </w:pPr>
    </w:p>
    <w:p w:rsidR="0064626D" w:rsidRPr="004D7077" w:rsidRDefault="0064626D" w:rsidP="009212F9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0"/>
        <w:rPr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  <w:u w:val="single"/>
        </w:rPr>
        <w:t>Предмет договора.</w:t>
      </w:r>
    </w:p>
    <w:p w:rsidR="00E21225" w:rsidRPr="0086545C" w:rsidRDefault="00282A70" w:rsidP="00AA38B4">
      <w:pPr>
        <w:numPr>
          <w:ilvl w:val="1"/>
          <w:numId w:val="4"/>
        </w:numPr>
        <w:tabs>
          <w:tab w:val="clear" w:pos="792"/>
        </w:tabs>
        <w:spacing w:before="80" w:line="276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1225" w:rsidRPr="004D7077">
        <w:rPr>
          <w:sz w:val="22"/>
          <w:szCs w:val="22"/>
        </w:rPr>
        <w:t xml:space="preserve">Продавец обязуется передать в </w:t>
      </w:r>
      <w:r w:rsidR="00E21225">
        <w:rPr>
          <w:sz w:val="22"/>
          <w:szCs w:val="22"/>
        </w:rPr>
        <w:t xml:space="preserve">собственность, </w:t>
      </w:r>
      <w:r w:rsidR="00E21225" w:rsidRPr="0086545C">
        <w:rPr>
          <w:sz w:val="22"/>
          <w:szCs w:val="22"/>
        </w:rPr>
        <w:t>а Покупател</w:t>
      </w:r>
      <w:r w:rsidR="00EA256A">
        <w:rPr>
          <w:sz w:val="22"/>
          <w:szCs w:val="22"/>
        </w:rPr>
        <w:t>ь</w:t>
      </w:r>
      <w:r w:rsidR="00E21225" w:rsidRPr="0086545C">
        <w:rPr>
          <w:sz w:val="22"/>
          <w:szCs w:val="22"/>
        </w:rPr>
        <w:t xml:space="preserve"> принять и оплатить по цене и на условиях настоящего Договора земельный участок из земель населенных</w:t>
      </w:r>
      <w:r w:rsidR="00063D0D">
        <w:rPr>
          <w:sz w:val="22"/>
          <w:szCs w:val="22"/>
        </w:rPr>
        <w:t xml:space="preserve"> пунктов </w:t>
      </w:r>
      <w:proofErr w:type="gramStart"/>
      <w:r w:rsidR="00063D0D">
        <w:rPr>
          <w:sz w:val="22"/>
          <w:szCs w:val="22"/>
        </w:rPr>
        <w:t>с</w:t>
      </w:r>
      <w:proofErr w:type="gramEnd"/>
      <w:r w:rsidR="00063D0D">
        <w:rPr>
          <w:sz w:val="22"/>
          <w:szCs w:val="22"/>
        </w:rPr>
        <w:t xml:space="preserve"> кадастровым № </w:t>
      </w:r>
      <w:r w:rsidR="00151667">
        <w:rPr>
          <w:sz w:val="22"/>
          <w:szCs w:val="22"/>
        </w:rPr>
        <w:t>_________________</w:t>
      </w:r>
      <w:r w:rsidR="00E21225" w:rsidRPr="0086545C">
        <w:rPr>
          <w:sz w:val="22"/>
          <w:szCs w:val="22"/>
        </w:rPr>
        <w:t xml:space="preserve">, находящийся по адресу: </w:t>
      </w:r>
      <w:proofErr w:type="gramStart"/>
      <w:r w:rsidR="00E21225" w:rsidRPr="0086545C">
        <w:rPr>
          <w:sz w:val="22"/>
          <w:szCs w:val="22"/>
        </w:rPr>
        <w:t xml:space="preserve">Ивановская область, г. Кохма, </w:t>
      </w:r>
      <w:r w:rsidR="00151667">
        <w:rPr>
          <w:sz w:val="22"/>
          <w:szCs w:val="22"/>
        </w:rPr>
        <w:t>_________________________</w:t>
      </w:r>
      <w:r w:rsidR="00807E88" w:rsidRPr="0086545C">
        <w:rPr>
          <w:sz w:val="22"/>
          <w:szCs w:val="22"/>
        </w:rPr>
        <w:t xml:space="preserve"> </w:t>
      </w:r>
      <w:r w:rsidR="00E21225" w:rsidRPr="0086545C">
        <w:rPr>
          <w:sz w:val="22"/>
          <w:szCs w:val="22"/>
        </w:rPr>
        <w:t xml:space="preserve">(далее – Участок), </w:t>
      </w:r>
      <w:r w:rsidR="00151667">
        <w:rPr>
          <w:sz w:val="22"/>
          <w:szCs w:val="22"/>
        </w:rPr>
        <w:t>с разрешенным использованием «___________________»</w:t>
      </w:r>
      <w:r w:rsidR="00E21225" w:rsidRPr="0086545C">
        <w:rPr>
          <w:sz w:val="22"/>
          <w:szCs w:val="22"/>
        </w:rPr>
        <w:t xml:space="preserve">, общей площадью </w:t>
      </w:r>
      <w:r w:rsidR="00151667">
        <w:rPr>
          <w:sz w:val="22"/>
          <w:szCs w:val="22"/>
        </w:rPr>
        <w:t>__________</w:t>
      </w:r>
      <w:r w:rsidR="00E21225" w:rsidRPr="0086545C">
        <w:rPr>
          <w:sz w:val="22"/>
          <w:szCs w:val="22"/>
        </w:rPr>
        <w:t xml:space="preserve"> кв. м.</w:t>
      </w:r>
      <w:proofErr w:type="gramEnd"/>
    </w:p>
    <w:p w:rsidR="00E21225" w:rsidRDefault="00D06C97" w:rsidP="00A53DBF">
      <w:pPr>
        <w:numPr>
          <w:ilvl w:val="1"/>
          <w:numId w:val="4"/>
        </w:numPr>
        <w:tabs>
          <w:tab w:val="clear" w:pos="792"/>
        </w:tabs>
        <w:spacing w:before="80" w:line="276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Земельный участок свободен от строений</w:t>
      </w:r>
      <w:r w:rsidR="003029B7">
        <w:rPr>
          <w:sz w:val="22"/>
          <w:szCs w:val="22"/>
        </w:rPr>
        <w:t>.</w:t>
      </w:r>
    </w:p>
    <w:p w:rsidR="002F4E60" w:rsidRPr="007061B8" w:rsidRDefault="002F4E60" w:rsidP="002F4E60">
      <w:pPr>
        <w:spacing w:before="80" w:line="276" w:lineRule="auto"/>
        <w:ind w:left="426"/>
        <w:rPr>
          <w:sz w:val="22"/>
          <w:szCs w:val="22"/>
        </w:rPr>
      </w:pPr>
    </w:p>
    <w:p w:rsidR="0064626D" w:rsidRDefault="0017772F" w:rsidP="009212F9">
      <w:pPr>
        <w:pStyle w:val="a3"/>
        <w:numPr>
          <w:ilvl w:val="0"/>
          <w:numId w:val="4"/>
        </w:numPr>
        <w:tabs>
          <w:tab w:val="clear" w:pos="360"/>
        </w:tabs>
        <w:spacing w:line="276" w:lineRule="auto"/>
        <w:ind w:left="0" w:firstLine="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Сумма</w:t>
      </w:r>
      <w:r w:rsidR="0064626D" w:rsidRPr="004D7077">
        <w:rPr>
          <w:b/>
          <w:i/>
          <w:sz w:val="22"/>
          <w:szCs w:val="22"/>
          <w:u w:val="single"/>
        </w:rPr>
        <w:t xml:space="preserve"> договор</w:t>
      </w:r>
      <w:r>
        <w:rPr>
          <w:b/>
          <w:i/>
          <w:sz w:val="22"/>
          <w:szCs w:val="22"/>
          <w:u w:val="single"/>
        </w:rPr>
        <w:t>а, порядок расчетов</w:t>
      </w:r>
      <w:r w:rsidR="0064626D" w:rsidRPr="004D7077">
        <w:rPr>
          <w:b/>
          <w:i/>
          <w:sz w:val="22"/>
          <w:szCs w:val="22"/>
          <w:u w:val="single"/>
        </w:rPr>
        <w:t>.</w:t>
      </w:r>
    </w:p>
    <w:p w:rsidR="004968F8" w:rsidRPr="00A528DB" w:rsidRDefault="003E1F84" w:rsidP="009212F9">
      <w:pPr>
        <w:numPr>
          <w:ilvl w:val="1"/>
          <w:numId w:val="4"/>
        </w:numPr>
        <w:tabs>
          <w:tab w:val="clear" w:pos="792"/>
        </w:tabs>
        <w:spacing w:before="60" w:line="276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Сумма д</w:t>
      </w:r>
      <w:r w:rsidR="0017772F">
        <w:rPr>
          <w:sz w:val="22"/>
          <w:szCs w:val="22"/>
        </w:rPr>
        <w:t>о</w:t>
      </w:r>
      <w:r>
        <w:rPr>
          <w:sz w:val="22"/>
          <w:szCs w:val="22"/>
        </w:rPr>
        <w:t>говора определяется окончательной (продажной) ценой, установленной в процессе торгов, в форме аукциона,</w:t>
      </w:r>
      <w:r w:rsidR="0017772F">
        <w:rPr>
          <w:sz w:val="22"/>
          <w:szCs w:val="22"/>
        </w:rPr>
        <w:t xml:space="preserve"> </w:t>
      </w:r>
      <w:r>
        <w:rPr>
          <w:sz w:val="22"/>
          <w:szCs w:val="22"/>
        </w:rPr>
        <w:t>и составляет</w:t>
      </w:r>
      <w:proofErr w:type="gramStart"/>
      <w:r>
        <w:rPr>
          <w:sz w:val="22"/>
          <w:szCs w:val="22"/>
        </w:rPr>
        <w:t xml:space="preserve"> ___________</w:t>
      </w:r>
      <w:r w:rsidR="00A528DB" w:rsidRPr="00A528DB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</w:t>
      </w:r>
      <w:r w:rsidR="00A528DB" w:rsidRPr="00A528DB">
        <w:rPr>
          <w:i/>
          <w:sz w:val="22"/>
        </w:rPr>
        <w:t xml:space="preserve">) </w:t>
      </w:r>
      <w:proofErr w:type="gramEnd"/>
      <w:r w:rsidR="00A528DB" w:rsidRPr="00A528DB">
        <w:rPr>
          <w:i/>
          <w:sz w:val="22"/>
        </w:rPr>
        <w:t>рубл</w:t>
      </w:r>
      <w:r w:rsidR="00EE54A5">
        <w:rPr>
          <w:i/>
          <w:sz w:val="22"/>
        </w:rPr>
        <w:t>ей</w:t>
      </w:r>
      <w:r w:rsidR="00A528DB" w:rsidRPr="00A528DB">
        <w:rPr>
          <w:i/>
          <w:sz w:val="22"/>
        </w:rPr>
        <w:t xml:space="preserve"> </w:t>
      </w:r>
      <w:r>
        <w:rPr>
          <w:i/>
          <w:sz w:val="22"/>
        </w:rPr>
        <w:t>___</w:t>
      </w:r>
      <w:r w:rsidR="00B7147F">
        <w:rPr>
          <w:i/>
          <w:sz w:val="22"/>
        </w:rPr>
        <w:t xml:space="preserve"> копе</w:t>
      </w:r>
      <w:r>
        <w:rPr>
          <w:i/>
          <w:sz w:val="22"/>
        </w:rPr>
        <w:t>ек</w:t>
      </w:r>
      <w:r w:rsidR="00A528DB" w:rsidRPr="00A528DB">
        <w:rPr>
          <w:i/>
          <w:sz w:val="22"/>
        </w:rPr>
        <w:t>.</w:t>
      </w:r>
    </w:p>
    <w:p w:rsidR="0064626D" w:rsidRPr="004968F8" w:rsidRDefault="0064626D" w:rsidP="009212F9">
      <w:pPr>
        <w:numPr>
          <w:ilvl w:val="1"/>
          <w:numId w:val="4"/>
        </w:numPr>
        <w:tabs>
          <w:tab w:val="clear" w:pos="792"/>
        </w:tabs>
        <w:spacing w:before="60" w:line="276" w:lineRule="auto"/>
        <w:ind w:left="0" w:firstLine="426"/>
        <w:rPr>
          <w:sz w:val="22"/>
          <w:szCs w:val="22"/>
        </w:rPr>
      </w:pPr>
      <w:r w:rsidRPr="004968F8">
        <w:rPr>
          <w:sz w:val="22"/>
          <w:szCs w:val="22"/>
        </w:rPr>
        <w:t>Покупате</w:t>
      </w:r>
      <w:r w:rsidR="00AC7B21">
        <w:rPr>
          <w:sz w:val="22"/>
          <w:szCs w:val="22"/>
        </w:rPr>
        <w:t>л</w:t>
      </w:r>
      <w:r w:rsidR="00E85B45">
        <w:rPr>
          <w:sz w:val="22"/>
          <w:szCs w:val="22"/>
        </w:rPr>
        <w:t>ь</w:t>
      </w:r>
      <w:r w:rsidRPr="004968F8">
        <w:rPr>
          <w:sz w:val="22"/>
          <w:szCs w:val="22"/>
        </w:rPr>
        <w:t xml:space="preserve"> </w:t>
      </w:r>
      <w:r w:rsidR="00073445">
        <w:rPr>
          <w:sz w:val="22"/>
          <w:szCs w:val="22"/>
        </w:rPr>
        <w:t>производит оплату путем перечисления на счет Продавца всей суммы договора в течение 5 дней с момента подписания настоящего Договора</w:t>
      </w:r>
      <w:r w:rsidRPr="004968F8">
        <w:rPr>
          <w:sz w:val="22"/>
          <w:szCs w:val="22"/>
        </w:rPr>
        <w:t>.</w:t>
      </w:r>
    </w:p>
    <w:p w:rsidR="0064626D" w:rsidRPr="004D7077" w:rsidRDefault="00282A70" w:rsidP="009212F9">
      <w:pPr>
        <w:spacing w:before="6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7A55CD" w:rsidRPr="004D7077">
        <w:rPr>
          <w:sz w:val="22"/>
          <w:szCs w:val="22"/>
        </w:rPr>
        <w:t xml:space="preserve"> </w:t>
      </w:r>
      <w:r w:rsidR="00073445">
        <w:rPr>
          <w:sz w:val="22"/>
          <w:szCs w:val="22"/>
        </w:rPr>
        <w:t>В счет оплаты засчитывается сумма внесенного Покупателем задатка в размере</w:t>
      </w:r>
      <w:proofErr w:type="gramStart"/>
      <w:r w:rsidR="00073445">
        <w:rPr>
          <w:sz w:val="22"/>
          <w:szCs w:val="22"/>
        </w:rPr>
        <w:t xml:space="preserve"> __________ (_______________) </w:t>
      </w:r>
      <w:proofErr w:type="gramEnd"/>
      <w:r w:rsidR="00073445">
        <w:rPr>
          <w:sz w:val="22"/>
          <w:szCs w:val="22"/>
        </w:rPr>
        <w:t>рублей ___ копеек.</w:t>
      </w:r>
      <w:r w:rsidR="0064626D" w:rsidRPr="004D7077">
        <w:rPr>
          <w:sz w:val="22"/>
          <w:szCs w:val="22"/>
        </w:rPr>
        <w:t>.</w:t>
      </w:r>
    </w:p>
    <w:p w:rsidR="000B5B22" w:rsidRPr="00AC1A93" w:rsidRDefault="00152CA6" w:rsidP="009212F9">
      <w:pPr>
        <w:spacing w:before="6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="00126978" w:rsidRPr="004D7077">
        <w:rPr>
          <w:sz w:val="22"/>
          <w:szCs w:val="22"/>
        </w:rPr>
        <w:t>Оплата производится в р</w:t>
      </w:r>
      <w:r w:rsidR="00DE5810" w:rsidRPr="004D7077">
        <w:rPr>
          <w:sz w:val="22"/>
          <w:szCs w:val="22"/>
        </w:rPr>
        <w:t>убл</w:t>
      </w:r>
      <w:r w:rsidR="00A12360" w:rsidRPr="004D7077">
        <w:rPr>
          <w:sz w:val="22"/>
          <w:szCs w:val="22"/>
        </w:rPr>
        <w:t xml:space="preserve">ях. </w:t>
      </w:r>
      <w:r w:rsidR="00A12360" w:rsidRPr="00AF054B">
        <w:rPr>
          <w:sz w:val="22"/>
          <w:szCs w:val="22"/>
        </w:rPr>
        <w:t>Сумма платежа в размере</w:t>
      </w:r>
      <w:proofErr w:type="gramStart"/>
      <w:r w:rsidR="00D120DD" w:rsidRPr="00AF054B">
        <w:rPr>
          <w:sz w:val="22"/>
          <w:szCs w:val="22"/>
        </w:rPr>
        <w:t xml:space="preserve"> </w:t>
      </w:r>
      <w:r w:rsidR="00073445">
        <w:rPr>
          <w:sz w:val="22"/>
          <w:szCs w:val="22"/>
        </w:rPr>
        <w:t>_____________</w:t>
      </w:r>
      <w:r w:rsidR="00E85B45" w:rsidRPr="00A528DB">
        <w:rPr>
          <w:sz w:val="22"/>
          <w:szCs w:val="22"/>
        </w:rPr>
        <w:t xml:space="preserve"> (</w:t>
      </w:r>
      <w:r w:rsidR="00073445">
        <w:rPr>
          <w:i/>
          <w:sz w:val="22"/>
        </w:rPr>
        <w:t>_______________________</w:t>
      </w:r>
      <w:r w:rsidR="00E85B45" w:rsidRPr="00A528DB">
        <w:rPr>
          <w:i/>
          <w:sz w:val="22"/>
        </w:rPr>
        <w:t xml:space="preserve">) </w:t>
      </w:r>
      <w:proofErr w:type="gramEnd"/>
      <w:r w:rsidR="00E85B45" w:rsidRPr="00A528DB">
        <w:rPr>
          <w:i/>
          <w:sz w:val="22"/>
        </w:rPr>
        <w:t>рубл</w:t>
      </w:r>
      <w:r w:rsidR="00E85B45">
        <w:rPr>
          <w:i/>
          <w:sz w:val="22"/>
        </w:rPr>
        <w:t>ей</w:t>
      </w:r>
      <w:r w:rsidR="00E85B45" w:rsidRPr="00A528DB">
        <w:rPr>
          <w:i/>
          <w:sz w:val="22"/>
        </w:rPr>
        <w:t xml:space="preserve"> </w:t>
      </w:r>
      <w:r w:rsidR="00073445">
        <w:rPr>
          <w:i/>
          <w:sz w:val="22"/>
        </w:rPr>
        <w:t>____</w:t>
      </w:r>
      <w:r w:rsidR="00683FD8">
        <w:rPr>
          <w:i/>
          <w:sz w:val="22"/>
        </w:rPr>
        <w:t xml:space="preserve"> копе</w:t>
      </w:r>
      <w:r w:rsidR="00E85B45">
        <w:rPr>
          <w:i/>
          <w:sz w:val="22"/>
        </w:rPr>
        <w:t>ек</w:t>
      </w:r>
      <w:r w:rsidR="00A528DB">
        <w:rPr>
          <w:i/>
          <w:sz w:val="22"/>
        </w:rPr>
        <w:t xml:space="preserve"> </w:t>
      </w:r>
      <w:r w:rsidR="008B458F" w:rsidRPr="00AC1A93">
        <w:rPr>
          <w:sz w:val="22"/>
          <w:szCs w:val="22"/>
        </w:rPr>
        <w:t xml:space="preserve">перечисляется на счет № 40101810700000010001, банк получателя </w:t>
      </w:r>
      <w:r w:rsidR="00394570">
        <w:rPr>
          <w:sz w:val="22"/>
          <w:szCs w:val="22"/>
        </w:rPr>
        <w:t>–</w:t>
      </w:r>
      <w:r w:rsidR="008B458F" w:rsidRPr="00AC1A93">
        <w:rPr>
          <w:sz w:val="22"/>
          <w:szCs w:val="22"/>
        </w:rPr>
        <w:t xml:space="preserve"> в</w:t>
      </w:r>
      <w:r w:rsidR="00394570">
        <w:rPr>
          <w:sz w:val="22"/>
          <w:szCs w:val="22"/>
        </w:rPr>
        <w:t xml:space="preserve"> Отделении Иваново</w:t>
      </w:r>
      <w:r w:rsidR="008B458F" w:rsidRPr="00AC1A93">
        <w:rPr>
          <w:sz w:val="22"/>
          <w:szCs w:val="22"/>
        </w:rPr>
        <w:t>, БИК  042406001, Получатель - УФ</w:t>
      </w:r>
      <w:r w:rsidR="00DF6EC6">
        <w:rPr>
          <w:sz w:val="22"/>
          <w:szCs w:val="22"/>
        </w:rPr>
        <w:t>К по Ивановской области (КУМИ администрации городского округа Кохма, л/с 04333021310</w:t>
      </w:r>
      <w:r w:rsidR="008B458F" w:rsidRPr="00AC1A93">
        <w:rPr>
          <w:sz w:val="22"/>
          <w:szCs w:val="22"/>
        </w:rPr>
        <w:t>) ИНН  </w:t>
      </w:r>
      <w:r w:rsidR="001F4D6B" w:rsidRPr="00AC1A93">
        <w:rPr>
          <w:sz w:val="22"/>
          <w:szCs w:val="22"/>
        </w:rPr>
        <w:t>3711028320</w:t>
      </w:r>
      <w:r w:rsidR="008B458F" w:rsidRPr="00AC1A93">
        <w:rPr>
          <w:sz w:val="22"/>
          <w:szCs w:val="22"/>
        </w:rPr>
        <w:t>, КПП  37</w:t>
      </w:r>
      <w:r w:rsidR="006654BC" w:rsidRPr="00AC1A93">
        <w:rPr>
          <w:sz w:val="22"/>
          <w:szCs w:val="22"/>
        </w:rPr>
        <w:t>3201001</w:t>
      </w:r>
      <w:r w:rsidR="008B458F" w:rsidRPr="00AC1A93">
        <w:rPr>
          <w:sz w:val="22"/>
          <w:szCs w:val="22"/>
        </w:rPr>
        <w:t>, ОКТ</w:t>
      </w:r>
      <w:r w:rsidR="007A12B4">
        <w:rPr>
          <w:sz w:val="22"/>
          <w:szCs w:val="22"/>
        </w:rPr>
        <w:t>М</w:t>
      </w:r>
      <w:r w:rsidR="008B458F" w:rsidRPr="00AC1A93">
        <w:rPr>
          <w:sz w:val="22"/>
          <w:szCs w:val="22"/>
        </w:rPr>
        <w:t>О  24</w:t>
      </w:r>
      <w:r w:rsidR="007A12B4">
        <w:rPr>
          <w:sz w:val="22"/>
          <w:szCs w:val="22"/>
        </w:rPr>
        <w:t>706000</w:t>
      </w:r>
      <w:r w:rsidR="00DF6EC6">
        <w:rPr>
          <w:sz w:val="22"/>
          <w:szCs w:val="22"/>
        </w:rPr>
        <w:t>, КБК 16611406012040000430</w:t>
      </w:r>
      <w:r w:rsidR="008B458F" w:rsidRPr="00AC1A93">
        <w:rPr>
          <w:sz w:val="22"/>
          <w:szCs w:val="22"/>
        </w:rPr>
        <w:t>.</w:t>
      </w:r>
    </w:p>
    <w:p w:rsidR="00083B0A" w:rsidRDefault="00083B0A" w:rsidP="009212F9">
      <w:pPr>
        <w:spacing w:before="60" w:line="276" w:lineRule="auto"/>
        <w:rPr>
          <w:b/>
          <w:i/>
          <w:sz w:val="22"/>
          <w:szCs w:val="22"/>
        </w:rPr>
      </w:pPr>
    </w:p>
    <w:p w:rsidR="0064626D" w:rsidRPr="004D7077" w:rsidRDefault="00236F71" w:rsidP="009212F9">
      <w:pPr>
        <w:spacing w:before="60"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3.      </w:t>
      </w:r>
      <w:r w:rsidR="0064626D" w:rsidRPr="004D7077">
        <w:rPr>
          <w:b/>
          <w:i/>
          <w:sz w:val="22"/>
          <w:szCs w:val="22"/>
          <w:u w:val="single"/>
        </w:rPr>
        <w:t>Ограничения использования и обременения Участка.</w:t>
      </w:r>
    </w:p>
    <w:p w:rsidR="00CF621E" w:rsidRPr="004D7077" w:rsidRDefault="007A55C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3.1</w:t>
      </w:r>
      <w:r w:rsidR="00236F71">
        <w:rPr>
          <w:sz w:val="22"/>
          <w:szCs w:val="22"/>
        </w:rPr>
        <w:t>.</w:t>
      </w:r>
      <w:r w:rsidRPr="004D7077">
        <w:rPr>
          <w:sz w:val="22"/>
          <w:szCs w:val="22"/>
        </w:rPr>
        <w:t xml:space="preserve"> </w:t>
      </w:r>
      <w:r w:rsidR="00CF621E" w:rsidRPr="004D7077">
        <w:rPr>
          <w:sz w:val="22"/>
          <w:szCs w:val="22"/>
        </w:rPr>
        <w:t>Участок не обременен публичным сервитутом.</w:t>
      </w:r>
    </w:p>
    <w:p w:rsidR="000B5B22" w:rsidRDefault="007A55C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lastRenderedPageBreak/>
        <w:t>3.2</w:t>
      </w:r>
      <w:r w:rsidR="00236F71">
        <w:rPr>
          <w:sz w:val="22"/>
          <w:szCs w:val="22"/>
        </w:rPr>
        <w:t>.</w:t>
      </w:r>
      <w:r w:rsidRPr="004D7077">
        <w:rPr>
          <w:sz w:val="22"/>
          <w:szCs w:val="22"/>
        </w:rPr>
        <w:t xml:space="preserve"> </w:t>
      </w:r>
      <w:r w:rsidR="00CF621E" w:rsidRPr="004D7077">
        <w:rPr>
          <w:sz w:val="22"/>
          <w:szCs w:val="22"/>
        </w:rPr>
        <w:t xml:space="preserve">Ограничения использования и обременения Участка, установленные до заключения </w:t>
      </w:r>
      <w:r w:rsidR="004862C1">
        <w:rPr>
          <w:sz w:val="22"/>
          <w:szCs w:val="22"/>
        </w:rPr>
        <w:t xml:space="preserve">настоящего </w:t>
      </w:r>
      <w:r w:rsidR="00CF621E" w:rsidRPr="004D7077">
        <w:rPr>
          <w:sz w:val="22"/>
          <w:szCs w:val="22"/>
        </w:rPr>
        <w:t>Договора, сохраняются вплоть до их прекращения в порядке, установленном законодательством Российской Федерации.</w:t>
      </w:r>
    </w:p>
    <w:p w:rsidR="00C21C7E" w:rsidRPr="004D7077" w:rsidRDefault="00C21C7E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3.2. Наличие ограничений по использованию земельного участка: _______________________.</w:t>
      </w:r>
    </w:p>
    <w:p w:rsidR="00083B0A" w:rsidRDefault="00083B0A" w:rsidP="009212F9">
      <w:pPr>
        <w:spacing w:line="276" w:lineRule="auto"/>
        <w:rPr>
          <w:b/>
          <w:i/>
          <w:sz w:val="22"/>
          <w:szCs w:val="22"/>
        </w:rPr>
      </w:pPr>
    </w:p>
    <w:p w:rsidR="0064626D" w:rsidRPr="004D7077" w:rsidRDefault="004E627B" w:rsidP="009212F9">
      <w:pPr>
        <w:spacing w:line="276" w:lineRule="auto"/>
        <w:rPr>
          <w:b/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</w:rPr>
        <w:t xml:space="preserve">4. </w:t>
      </w:r>
      <w:r w:rsidR="00236F71">
        <w:rPr>
          <w:b/>
          <w:i/>
          <w:sz w:val="22"/>
          <w:szCs w:val="22"/>
        </w:rPr>
        <w:t xml:space="preserve">      </w:t>
      </w:r>
      <w:r w:rsidR="0064626D" w:rsidRPr="004D7077">
        <w:rPr>
          <w:b/>
          <w:i/>
          <w:sz w:val="22"/>
          <w:szCs w:val="22"/>
          <w:u w:val="single"/>
        </w:rPr>
        <w:t>Права и обязанности Сторон.</w:t>
      </w:r>
    </w:p>
    <w:p w:rsidR="0064626D" w:rsidRPr="004D7077" w:rsidRDefault="004E627B" w:rsidP="009212F9">
      <w:pPr>
        <w:spacing w:before="120" w:line="276" w:lineRule="auto"/>
        <w:ind w:firstLine="426"/>
        <w:rPr>
          <w:i/>
          <w:sz w:val="22"/>
          <w:szCs w:val="22"/>
        </w:rPr>
      </w:pPr>
      <w:r w:rsidRPr="004D7077">
        <w:rPr>
          <w:sz w:val="22"/>
          <w:szCs w:val="22"/>
        </w:rPr>
        <w:t>4.1</w:t>
      </w:r>
      <w:r w:rsidR="00236F71">
        <w:rPr>
          <w:sz w:val="22"/>
          <w:szCs w:val="22"/>
        </w:rPr>
        <w:t>.</w:t>
      </w:r>
      <w:r w:rsidR="007A55CD" w:rsidRPr="004D7077">
        <w:rPr>
          <w:i/>
          <w:sz w:val="22"/>
          <w:szCs w:val="22"/>
        </w:rPr>
        <w:t xml:space="preserve"> </w:t>
      </w:r>
      <w:r w:rsidR="0064626D" w:rsidRPr="004D7077">
        <w:rPr>
          <w:i/>
          <w:sz w:val="22"/>
          <w:szCs w:val="22"/>
        </w:rPr>
        <w:t>Продавец обязуется:</w:t>
      </w:r>
    </w:p>
    <w:p w:rsidR="0064626D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4.1.1. Предоставить Покупател</w:t>
      </w:r>
      <w:r w:rsidR="00104A0A">
        <w:rPr>
          <w:sz w:val="22"/>
          <w:szCs w:val="22"/>
        </w:rPr>
        <w:t>ю</w:t>
      </w:r>
      <w:r w:rsidRPr="004D7077">
        <w:rPr>
          <w:sz w:val="22"/>
          <w:szCs w:val="22"/>
        </w:rPr>
        <w:t xml:space="preserve"> сведения, необходимые для исполнения условий, установленных </w:t>
      </w:r>
      <w:r w:rsidR="004862C1">
        <w:rPr>
          <w:sz w:val="22"/>
          <w:szCs w:val="22"/>
        </w:rPr>
        <w:t xml:space="preserve">настоящим </w:t>
      </w:r>
      <w:r w:rsidRPr="004D7077">
        <w:rPr>
          <w:sz w:val="22"/>
          <w:szCs w:val="22"/>
        </w:rPr>
        <w:t>Договором.</w:t>
      </w:r>
    </w:p>
    <w:p w:rsidR="008341CA" w:rsidRPr="004D7077" w:rsidRDefault="008341CA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4.1.2. Передать земельный участок по акту приема-передачи.</w:t>
      </w:r>
    </w:p>
    <w:p w:rsidR="0064626D" w:rsidRPr="004D7077" w:rsidRDefault="004E627B" w:rsidP="009212F9">
      <w:pPr>
        <w:spacing w:before="120" w:line="276" w:lineRule="auto"/>
        <w:ind w:firstLine="426"/>
        <w:rPr>
          <w:i/>
          <w:sz w:val="22"/>
          <w:szCs w:val="22"/>
        </w:rPr>
      </w:pPr>
      <w:r w:rsidRPr="004D7077">
        <w:rPr>
          <w:sz w:val="22"/>
          <w:szCs w:val="22"/>
        </w:rPr>
        <w:t>4.2</w:t>
      </w:r>
      <w:r w:rsidR="003714A1">
        <w:rPr>
          <w:sz w:val="22"/>
          <w:szCs w:val="22"/>
        </w:rPr>
        <w:t>.</w:t>
      </w:r>
      <w:r w:rsidR="00F10302" w:rsidRPr="004D7077">
        <w:rPr>
          <w:i/>
          <w:sz w:val="22"/>
          <w:szCs w:val="22"/>
        </w:rPr>
        <w:t xml:space="preserve"> </w:t>
      </w:r>
      <w:r w:rsidR="0064626D" w:rsidRPr="004D7077">
        <w:rPr>
          <w:i/>
          <w:sz w:val="22"/>
          <w:szCs w:val="22"/>
        </w:rPr>
        <w:t>Покупател</w:t>
      </w:r>
      <w:r w:rsidR="00104A0A">
        <w:rPr>
          <w:i/>
          <w:sz w:val="22"/>
          <w:szCs w:val="22"/>
        </w:rPr>
        <w:t>ь</w:t>
      </w:r>
      <w:r w:rsidR="0064626D" w:rsidRPr="004D7077">
        <w:rPr>
          <w:i/>
          <w:sz w:val="22"/>
          <w:szCs w:val="22"/>
        </w:rPr>
        <w:t xml:space="preserve"> обязу</w:t>
      </w:r>
      <w:r w:rsidR="00104A0A">
        <w:rPr>
          <w:i/>
          <w:sz w:val="22"/>
          <w:szCs w:val="22"/>
        </w:rPr>
        <w:t>е</w:t>
      </w:r>
      <w:r w:rsidR="0064626D" w:rsidRPr="004D7077">
        <w:rPr>
          <w:i/>
          <w:sz w:val="22"/>
          <w:szCs w:val="22"/>
        </w:rPr>
        <w:t>тся: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4.2.1. </w:t>
      </w:r>
      <w:proofErr w:type="gramStart"/>
      <w:r w:rsidRPr="004D7077">
        <w:rPr>
          <w:sz w:val="22"/>
          <w:szCs w:val="22"/>
        </w:rPr>
        <w:t>Оплатить цену Участка</w:t>
      </w:r>
      <w:proofErr w:type="gramEnd"/>
      <w:r w:rsidRPr="004D7077">
        <w:rPr>
          <w:sz w:val="22"/>
          <w:szCs w:val="22"/>
        </w:rPr>
        <w:t xml:space="preserve"> в сроки, и в порядке, установленным разделом 2 настоящего Договора.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4.2.2. Выполнять требования, вытекающие из установленных в соответствии с законодательством </w:t>
      </w:r>
      <w:r w:rsidR="004862C1" w:rsidRPr="004D7077">
        <w:rPr>
          <w:sz w:val="22"/>
          <w:szCs w:val="22"/>
        </w:rPr>
        <w:t>Российской Федерации</w:t>
      </w:r>
      <w:r w:rsidRPr="004D7077">
        <w:rPr>
          <w:sz w:val="22"/>
          <w:szCs w:val="22"/>
        </w:rPr>
        <w:t xml:space="preserve"> ограничений прав на Участок и сервитутов.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4D7077">
        <w:rPr>
          <w:sz w:val="22"/>
          <w:szCs w:val="22"/>
        </w:rPr>
        <w:t>контроля за</w:t>
      </w:r>
      <w:proofErr w:type="gramEnd"/>
      <w:r w:rsidRPr="004D7077">
        <w:rPr>
          <w:sz w:val="22"/>
          <w:szCs w:val="22"/>
        </w:rPr>
        <w:t xml:space="preserve"> надлежащим  выполнением условий </w:t>
      </w:r>
      <w:r w:rsidR="004862C1">
        <w:rPr>
          <w:sz w:val="22"/>
          <w:szCs w:val="22"/>
        </w:rPr>
        <w:t xml:space="preserve">настоящего </w:t>
      </w:r>
      <w:r w:rsidRPr="004D7077">
        <w:rPr>
          <w:sz w:val="22"/>
          <w:szCs w:val="22"/>
        </w:rPr>
        <w:t>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64626D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4.2.4. С момента подписания </w:t>
      </w:r>
      <w:r w:rsidR="004862C1">
        <w:rPr>
          <w:sz w:val="22"/>
          <w:szCs w:val="22"/>
        </w:rPr>
        <w:t xml:space="preserve">настоящего </w:t>
      </w:r>
      <w:r w:rsidRPr="004D7077">
        <w:rPr>
          <w:sz w:val="22"/>
          <w:szCs w:val="22"/>
        </w:rPr>
        <w:t xml:space="preserve">Договора и до момента регистрации права собственности на Участок не отчуждать в собственность третьих лиц принадлежащее </w:t>
      </w:r>
      <w:r w:rsidR="00104A0A">
        <w:rPr>
          <w:sz w:val="22"/>
          <w:szCs w:val="22"/>
        </w:rPr>
        <w:t>ему</w:t>
      </w:r>
      <w:r w:rsidRPr="004D7077">
        <w:rPr>
          <w:sz w:val="22"/>
          <w:szCs w:val="22"/>
        </w:rPr>
        <w:t xml:space="preserve"> недвижимое имущество, находящееся на Участке.</w:t>
      </w:r>
    </w:p>
    <w:p w:rsidR="001976BA" w:rsidRPr="004D7077" w:rsidRDefault="001976BA" w:rsidP="009212F9">
      <w:pPr>
        <w:spacing w:before="80" w:line="276" w:lineRule="auto"/>
        <w:ind w:firstLine="426"/>
        <w:rPr>
          <w:sz w:val="22"/>
          <w:szCs w:val="22"/>
        </w:rPr>
      </w:pPr>
      <w:r w:rsidRPr="001976BA">
        <w:rPr>
          <w:sz w:val="22"/>
          <w:szCs w:val="22"/>
        </w:rPr>
        <w:t>4.2.5. Обеспечить государственную регистрацию права собственности на Участок в Управлении Федеральной службы государственной регистрации, кадастра и картографии по Ивановской области в соответствии с Федеральным законом от 13.07.2015 № 218-ФЗ «О государственной регистрации недвижимости».</w:t>
      </w:r>
    </w:p>
    <w:p w:rsidR="009F2AE2" w:rsidRDefault="009F2AE2" w:rsidP="009212F9">
      <w:pPr>
        <w:spacing w:line="276" w:lineRule="auto"/>
        <w:rPr>
          <w:b/>
          <w:i/>
          <w:sz w:val="22"/>
          <w:szCs w:val="22"/>
        </w:rPr>
      </w:pPr>
    </w:p>
    <w:p w:rsidR="0064626D" w:rsidRPr="004D7077" w:rsidRDefault="004E627B" w:rsidP="009212F9">
      <w:pPr>
        <w:spacing w:line="276" w:lineRule="auto"/>
        <w:rPr>
          <w:b/>
          <w:i/>
          <w:sz w:val="22"/>
          <w:szCs w:val="22"/>
        </w:rPr>
      </w:pPr>
      <w:r w:rsidRPr="004D7077">
        <w:rPr>
          <w:b/>
          <w:i/>
          <w:sz w:val="22"/>
          <w:szCs w:val="22"/>
        </w:rPr>
        <w:t xml:space="preserve">5. </w:t>
      </w:r>
      <w:r w:rsidR="003714A1">
        <w:rPr>
          <w:b/>
          <w:i/>
          <w:sz w:val="22"/>
          <w:szCs w:val="22"/>
        </w:rPr>
        <w:t xml:space="preserve">      </w:t>
      </w:r>
      <w:r w:rsidR="001976BA">
        <w:rPr>
          <w:b/>
          <w:i/>
          <w:sz w:val="22"/>
          <w:szCs w:val="22"/>
          <w:u w:val="single"/>
        </w:rPr>
        <w:t>Ответственность С</w:t>
      </w:r>
      <w:r w:rsidR="0064626D" w:rsidRPr="004D7077">
        <w:rPr>
          <w:b/>
          <w:i/>
          <w:sz w:val="22"/>
          <w:szCs w:val="22"/>
          <w:u w:val="single"/>
        </w:rPr>
        <w:t>торон.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5.1. Покупател</w:t>
      </w:r>
      <w:r w:rsidR="00FF70B1">
        <w:rPr>
          <w:sz w:val="22"/>
          <w:szCs w:val="22"/>
        </w:rPr>
        <w:t>ь</w:t>
      </w:r>
      <w:r w:rsidRPr="004D7077">
        <w:rPr>
          <w:sz w:val="22"/>
          <w:szCs w:val="22"/>
        </w:rPr>
        <w:t xml:space="preserve"> нес</w:t>
      </w:r>
      <w:r w:rsidR="00FF70B1">
        <w:rPr>
          <w:sz w:val="22"/>
          <w:szCs w:val="22"/>
        </w:rPr>
        <w:t>е</w:t>
      </w:r>
      <w:r w:rsidRPr="004D7077">
        <w:rPr>
          <w:sz w:val="22"/>
          <w:szCs w:val="22"/>
        </w:rPr>
        <w:t>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B5B22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5.3. За нарушение срока внесения платежа, указанного в п</w:t>
      </w:r>
      <w:r w:rsidR="004862C1">
        <w:rPr>
          <w:sz w:val="22"/>
          <w:szCs w:val="22"/>
        </w:rPr>
        <w:t xml:space="preserve">ункте </w:t>
      </w:r>
      <w:r w:rsidRPr="004D7077">
        <w:rPr>
          <w:sz w:val="22"/>
          <w:szCs w:val="22"/>
        </w:rPr>
        <w:t>2.2</w:t>
      </w:r>
      <w:r w:rsidR="004862C1">
        <w:rPr>
          <w:sz w:val="22"/>
          <w:szCs w:val="22"/>
        </w:rPr>
        <w:t xml:space="preserve"> настоящего Д</w:t>
      </w:r>
      <w:r w:rsidRPr="004D7077">
        <w:rPr>
          <w:sz w:val="22"/>
          <w:szCs w:val="22"/>
        </w:rPr>
        <w:t>оговора, Покупател</w:t>
      </w:r>
      <w:r w:rsidR="00FF70B1">
        <w:rPr>
          <w:sz w:val="22"/>
          <w:szCs w:val="22"/>
        </w:rPr>
        <w:t>ь</w:t>
      </w:r>
      <w:r w:rsidRPr="004D7077">
        <w:rPr>
          <w:sz w:val="22"/>
          <w:szCs w:val="22"/>
        </w:rPr>
        <w:t xml:space="preserve"> выплачива</w:t>
      </w:r>
      <w:r w:rsidR="00FF70B1">
        <w:rPr>
          <w:sz w:val="22"/>
          <w:szCs w:val="22"/>
        </w:rPr>
        <w:t>е</w:t>
      </w:r>
      <w:r w:rsidRPr="004D7077">
        <w:rPr>
          <w:sz w:val="22"/>
          <w:szCs w:val="22"/>
        </w:rPr>
        <w:t>т Продавцу пени из расчета 1% от цены Участка за каждый календарный день просрочки, пени перечисляются в порядке, предусмотренном в п</w:t>
      </w:r>
      <w:r w:rsidR="004862C1">
        <w:rPr>
          <w:sz w:val="22"/>
          <w:szCs w:val="22"/>
        </w:rPr>
        <w:t>ункте</w:t>
      </w:r>
      <w:r w:rsidRPr="004D7077">
        <w:rPr>
          <w:sz w:val="22"/>
          <w:szCs w:val="22"/>
        </w:rPr>
        <w:t xml:space="preserve"> 2.4</w:t>
      </w:r>
      <w:r w:rsidR="004862C1">
        <w:rPr>
          <w:sz w:val="22"/>
          <w:szCs w:val="22"/>
        </w:rPr>
        <w:t xml:space="preserve"> настоящего</w:t>
      </w:r>
      <w:r w:rsidRPr="004D7077">
        <w:rPr>
          <w:sz w:val="22"/>
          <w:szCs w:val="22"/>
        </w:rPr>
        <w:t xml:space="preserve"> Договора для оплаты цены Участка.</w:t>
      </w:r>
    </w:p>
    <w:p w:rsidR="009F2AE2" w:rsidRDefault="009F2AE2" w:rsidP="009212F9">
      <w:pPr>
        <w:spacing w:line="276" w:lineRule="auto"/>
        <w:rPr>
          <w:b/>
          <w:i/>
          <w:sz w:val="22"/>
          <w:szCs w:val="22"/>
        </w:rPr>
      </w:pPr>
    </w:p>
    <w:p w:rsidR="003B5CF0" w:rsidRPr="004D7077" w:rsidRDefault="004E627B" w:rsidP="009212F9">
      <w:pPr>
        <w:spacing w:after="100" w:afterAutospacing="1" w:line="276" w:lineRule="auto"/>
        <w:rPr>
          <w:b/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</w:rPr>
        <w:t>6.</w:t>
      </w:r>
      <w:r w:rsidR="009D4A35">
        <w:rPr>
          <w:b/>
          <w:i/>
          <w:sz w:val="22"/>
          <w:szCs w:val="22"/>
        </w:rPr>
        <w:t xml:space="preserve">      </w:t>
      </w:r>
      <w:r w:rsidRPr="004D7077">
        <w:rPr>
          <w:b/>
          <w:i/>
          <w:sz w:val="22"/>
          <w:szCs w:val="22"/>
        </w:rPr>
        <w:t xml:space="preserve"> </w:t>
      </w:r>
      <w:r w:rsidR="003B5CF0" w:rsidRPr="004D7077">
        <w:rPr>
          <w:b/>
          <w:i/>
          <w:sz w:val="22"/>
          <w:szCs w:val="22"/>
          <w:u w:val="single"/>
        </w:rPr>
        <w:t>Особые условия.</w:t>
      </w:r>
    </w:p>
    <w:p w:rsidR="003B5CF0" w:rsidRPr="004D7077" w:rsidRDefault="003B5CF0" w:rsidP="009212F9">
      <w:pPr>
        <w:spacing w:after="100" w:afterAutospacing="1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6.1. </w:t>
      </w:r>
      <w:r w:rsidR="00F106AD">
        <w:rPr>
          <w:sz w:val="22"/>
          <w:szCs w:val="22"/>
        </w:rPr>
        <w:t>П</w:t>
      </w:r>
      <w:r w:rsidRPr="004D7077">
        <w:rPr>
          <w:sz w:val="22"/>
          <w:szCs w:val="22"/>
        </w:rPr>
        <w:t xml:space="preserve">ереход права собственности подлежит государственной регистрации в Управлении Федеральной службы государственной регистрации, кадастра и картографии по Ивановской области. </w:t>
      </w:r>
    </w:p>
    <w:p w:rsidR="003B5CF0" w:rsidRPr="004D7077" w:rsidRDefault="003B5CF0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6.2. Изменение, указанное в пункте 1.1</w:t>
      </w:r>
      <w:r w:rsidR="004862C1">
        <w:rPr>
          <w:sz w:val="22"/>
          <w:szCs w:val="22"/>
        </w:rPr>
        <w:t xml:space="preserve"> настоящего</w:t>
      </w:r>
      <w:r w:rsidRPr="004D7077">
        <w:rPr>
          <w:sz w:val="22"/>
          <w:szCs w:val="22"/>
        </w:rPr>
        <w:t xml:space="preserve"> Договора целевого назначения земель допускается в порядке, предусмотренном законодательством </w:t>
      </w:r>
      <w:r w:rsidR="004862C1" w:rsidRPr="004D7077">
        <w:rPr>
          <w:sz w:val="22"/>
          <w:szCs w:val="22"/>
        </w:rPr>
        <w:t>Российской Федерации</w:t>
      </w:r>
      <w:r w:rsidRPr="004D7077">
        <w:rPr>
          <w:sz w:val="22"/>
          <w:szCs w:val="22"/>
        </w:rPr>
        <w:t>.</w:t>
      </w:r>
    </w:p>
    <w:p w:rsidR="003B5CF0" w:rsidRDefault="003B5CF0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6.3. </w:t>
      </w:r>
      <w:r w:rsidR="00EA6E1F" w:rsidRPr="00EA6E1F">
        <w:rPr>
          <w:sz w:val="22"/>
          <w:szCs w:val="22"/>
        </w:rPr>
        <w:t>Договор заключен в электронной форме, подписан усиленной квалифицированной электронной подписью Сторон Договора</w:t>
      </w:r>
      <w:r w:rsidR="001976BA">
        <w:rPr>
          <w:sz w:val="22"/>
          <w:szCs w:val="22"/>
        </w:rPr>
        <w:t>.</w:t>
      </w:r>
      <w:bookmarkStart w:id="0" w:name="_GoBack"/>
      <w:bookmarkEnd w:id="0"/>
      <w:r w:rsidR="00EA6E1F" w:rsidRPr="00EA6E1F">
        <w:t xml:space="preserve"> </w:t>
      </w:r>
      <w:r w:rsidR="00EA6E1F">
        <w:t xml:space="preserve">Договор подписан </w:t>
      </w:r>
      <w:r w:rsidR="00EA6E1F" w:rsidRPr="00EA6E1F">
        <w:rPr>
          <w:sz w:val="22"/>
          <w:szCs w:val="22"/>
        </w:rPr>
        <w:t xml:space="preserve">на электронной торговой площадке, находящейся в сети </w:t>
      </w:r>
      <w:r w:rsidR="00EA6E1F" w:rsidRPr="00EA6E1F">
        <w:rPr>
          <w:sz w:val="22"/>
          <w:szCs w:val="22"/>
        </w:rPr>
        <w:lastRenderedPageBreak/>
        <w:t xml:space="preserve">«Интернет» по электронному адресу https://www.rts-tender.ru/ (далее – электронная площадка). Оператор электронной площадки: Общество с ограниченной ответственностью </w:t>
      </w:r>
      <w:r w:rsidR="001976BA">
        <w:rPr>
          <w:sz w:val="22"/>
          <w:szCs w:val="22"/>
        </w:rPr>
        <w:t>«РТС-тендер» (ООО «РТС-тендер»).</w:t>
      </w:r>
    </w:p>
    <w:p w:rsidR="008341CA" w:rsidRPr="004D7077" w:rsidRDefault="008341CA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6.4. Акт приема-передачи является неотъемлемой частью Договора.</w:t>
      </w:r>
    </w:p>
    <w:p w:rsidR="00F0041A" w:rsidRDefault="00F0041A" w:rsidP="009212F9">
      <w:pPr>
        <w:spacing w:line="276" w:lineRule="auto"/>
        <w:rPr>
          <w:b/>
          <w:i/>
          <w:sz w:val="22"/>
          <w:szCs w:val="22"/>
        </w:rPr>
      </w:pPr>
    </w:p>
    <w:p w:rsidR="0064626D" w:rsidRDefault="004E627B" w:rsidP="009212F9">
      <w:pPr>
        <w:spacing w:after="100" w:afterAutospacing="1" w:line="276" w:lineRule="auto"/>
        <w:rPr>
          <w:b/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</w:rPr>
        <w:t xml:space="preserve">7 . </w:t>
      </w:r>
      <w:r w:rsidR="009D4A35">
        <w:rPr>
          <w:b/>
          <w:i/>
          <w:sz w:val="22"/>
          <w:szCs w:val="22"/>
        </w:rPr>
        <w:t xml:space="preserve">      </w:t>
      </w:r>
      <w:r w:rsidR="009212F9">
        <w:rPr>
          <w:b/>
          <w:i/>
          <w:sz w:val="22"/>
          <w:szCs w:val="22"/>
          <w:u w:val="single"/>
        </w:rPr>
        <w:t xml:space="preserve">Реквизиты </w:t>
      </w:r>
      <w:r w:rsidR="004C3F50">
        <w:rPr>
          <w:b/>
          <w:i/>
          <w:sz w:val="22"/>
          <w:szCs w:val="22"/>
          <w:u w:val="single"/>
        </w:rPr>
        <w:t>С</w:t>
      </w:r>
      <w:r w:rsidR="009212F9">
        <w:rPr>
          <w:b/>
          <w:i/>
          <w:sz w:val="22"/>
          <w:szCs w:val="22"/>
          <w:u w:val="single"/>
        </w:rPr>
        <w:t>торон:</w:t>
      </w:r>
    </w:p>
    <w:p w:rsidR="009212F9" w:rsidRDefault="009212F9" w:rsidP="009212F9">
      <w:pPr>
        <w:spacing w:after="100" w:afterAutospacing="1" w:line="276" w:lineRule="auto"/>
        <w:ind w:firstLine="426"/>
        <w:rPr>
          <w:sz w:val="22"/>
          <w:szCs w:val="22"/>
        </w:rPr>
      </w:pPr>
      <w:r>
        <w:rPr>
          <w:sz w:val="22"/>
          <w:szCs w:val="22"/>
          <w:u w:val="single"/>
        </w:rPr>
        <w:t>Продавец:</w:t>
      </w:r>
      <w:r>
        <w:rPr>
          <w:sz w:val="22"/>
          <w:szCs w:val="22"/>
        </w:rPr>
        <w:t xml:space="preserve"> Комитет по управлению муниципальным имуществом </w:t>
      </w:r>
      <w:r w:rsidR="00930CD1">
        <w:rPr>
          <w:sz w:val="22"/>
          <w:szCs w:val="22"/>
        </w:rPr>
        <w:t xml:space="preserve">и муниципальным заказам </w:t>
      </w:r>
      <w:r>
        <w:rPr>
          <w:sz w:val="22"/>
          <w:szCs w:val="22"/>
        </w:rPr>
        <w:t>администрации городского округа Кохма, Свидетельство о государственной регистрации юридического лица, выдано 17.01.2011, межрайонной ИФНС России №6 по Ивановской области, серия 37 № 001293414,ОГРН 1113711000050, ИНН 3711028320, КПП 373201001,</w:t>
      </w:r>
      <w:r w:rsidR="002457A5">
        <w:rPr>
          <w:sz w:val="22"/>
          <w:szCs w:val="22"/>
        </w:rPr>
        <w:t xml:space="preserve"> </w:t>
      </w:r>
      <w:r w:rsidR="007C0CD8" w:rsidRPr="00AC1A93">
        <w:rPr>
          <w:sz w:val="22"/>
          <w:szCs w:val="22"/>
        </w:rPr>
        <w:t>ОКТ</w:t>
      </w:r>
      <w:r w:rsidR="007C0CD8">
        <w:rPr>
          <w:sz w:val="22"/>
          <w:szCs w:val="22"/>
        </w:rPr>
        <w:t>М</w:t>
      </w:r>
      <w:r w:rsidR="007C0CD8" w:rsidRPr="00AC1A93">
        <w:rPr>
          <w:sz w:val="22"/>
          <w:szCs w:val="22"/>
        </w:rPr>
        <w:t>О  24</w:t>
      </w:r>
      <w:r w:rsidR="007C0CD8">
        <w:rPr>
          <w:sz w:val="22"/>
          <w:szCs w:val="22"/>
        </w:rPr>
        <w:t>706000</w:t>
      </w:r>
      <w:r w:rsidR="002457A5">
        <w:rPr>
          <w:sz w:val="22"/>
          <w:szCs w:val="22"/>
        </w:rPr>
        <w:t>,</w:t>
      </w:r>
      <w:r>
        <w:rPr>
          <w:sz w:val="22"/>
          <w:szCs w:val="22"/>
        </w:rPr>
        <w:t xml:space="preserve"> юридический адрес: Ивановская область, 153510, г. Кохма, ул. Октябрьская, д. 38.</w:t>
      </w:r>
    </w:p>
    <w:p w:rsidR="00A93B13" w:rsidRDefault="004F5786" w:rsidP="0087159F">
      <w:pPr>
        <w:pStyle w:val="a3"/>
        <w:spacing w:after="0" w:line="276" w:lineRule="auto"/>
        <w:ind w:firstLine="426"/>
        <w:jc w:val="both"/>
        <w:rPr>
          <w:b/>
          <w:i/>
          <w:sz w:val="22"/>
          <w:szCs w:val="22"/>
        </w:rPr>
      </w:pPr>
      <w:r w:rsidRPr="004F5786">
        <w:rPr>
          <w:sz w:val="22"/>
          <w:szCs w:val="22"/>
          <w:u w:val="single"/>
        </w:rPr>
        <w:t>Покупател</w:t>
      </w:r>
      <w:r w:rsidR="00930CD1">
        <w:rPr>
          <w:sz w:val="22"/>
          <w:szCs w:val="22"/>
          <w:u w:val="single"/>
        </w:rPr>
        <w:t>ь</w:t>
      </w:r>
      <w:r w:rsidRPr="004F5786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196AF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FD5">
        <w:rPr>
          <w:sz w:val="22"/>
          <w:szCs w:val="22"/>
        </w:rPr>
        <w:t>.</w:t>
      </w:r>
    </w:p>
    <w:p w:rsidR="002202F4" w:rsidRDefault="002202F4" w:rsidP="00A73FA2">
      <w:pPr>
        <w:spacing w:after="100" w:afterAutospacing="1" w:line="276" w:lineRule="auto"/>
        <w:ind w:firstLine="426"/>
        <w:rPr>
          <w:b/>
          <w:i/>
          <w:sz w:val="22"/>
          <w:szCs w:val="22"/>
        </w:rPr>
      </w:pPr>
    </w:p>
    <w:p w:rsidR="004F5786" w:rsidRPr="004F5786" w:rsidRDefault="004F5786" w:rsidP="002202F4">
      <w:pPr>
        <w:spacing w:after="100" w:afterAutospacing="1" w:line="276" w:lineRule="auto"/>
        <w:rPr>
          <w:b/>
          <w:i/>
        </w:rPr>
      </w:pPr>
      <w:r>
        <w:rPr>
          <w:b/>
          <w:i/>
          <w:sz w:val="22"/>
          <w:szCs w:val="22"/>
        </w:rPr>
        <w:t xml:space="preserve">8.        </w:t>
      </w:r>
      <w:r w:rsidRPr="004F5786">
        <w:rPr>
          <w:b/>
          <w:i/>
          <w:sz w:val="22"/>
          <w:szCs w:val="22"/>
          <w:u w:val="single"/>
        </w:rPr>
        <w:t>Подписи сторон:</w:t>
      </w:r>
    </w:p>
    <w:p w:rsidR="001F4D6B" w:rsidRDefault="001F4D6B" w:rsidP="009212F9">
      <w:pPr>
        <w:pStyle w:val="1"/>
        <w:spacing w:before="120" w:after="0" w:line="276" w:lineRule="auto"/>
        <w:ind w:left="360"/>
        <w:rPr>
          <w:sz w:val="22"/>
          <w:szCs w:val="22"/>
        </w:rPr>
      </w:pPr>
      <w:r w:rsidRPr="004D7077">
        <w:rPr>
          <w:sz w:val="22"/>
          <w:szCs w:val="22"/>
        </w:rPr>
        <w:t>ПРОДАВЕЦ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  <w:t>ПОКУПАТЕЛ</w:t>
      </w:r>
      <w:r w:rsidR="0060603E">
        <w:rPr>
          <w:sz w:val="22"/>
          <w:szCs w:val="22"/>
        </w:rPr>
        <w:t>Ь</w:t>
      </w:r>
    </w:p>
    <w:p w:rsidR="004656E0" w:rsidRDefault="004656E0" w:rsidP="009212F9">
      <w:pPr>
        <w:spacing w:line="276" w:lineRule="auto"/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4949"/>
      </w:tblGrid>
      <w:tr w:rsidR="00D323BC" w:rsidRPr="00F72880" w:rsidTr="00F72880">
        <w:tc>
          <w:tcPr>
            <w:tcW w:w="5210" w:type="dxa"/>
          </w:tcPr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Комитет по управлению 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администрации городского округа Кохма </w:t>
            </w:r>
          </w:p>
          <w:p w:rsidR="00FD24F7" w:rsidRPr="00F72880" w:rsidRDefault="00FD24F7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председатель комитета  по управлению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администрации городского округа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Кохма</w:t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71332F" w:rsidRPr="00F72880" w:rsidRDefault="006A6327" w:rsidP="00C924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Н.Н. Шляева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   ____</w:t>
            </w:r>
            <w:r w:rsidR="0060603E">
              <w:rPr>
                <w:b/>
                <w:i/>
                <w:sz w:val="24"/>
                <w:szCs w:val="24"/>
              </w:rPr>
              <w:t>_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_____________________                                                                                </w:t>
            </w:r>
          </w:p>
          <w:p w:rsidR="0071332F" w:rsidRPr="00F72880" w:rsidRDefault="0071332F" w:rsidP="00F728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DF4038" w:rsidRPr="00C92424" w:rsidRDefault="00DF4038" w:rsidP="00DC7AF5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452F13" w:rsidRDefault="00452F13" w:rsidP="00C92424">
      <w:pPr>
        <w:spacing w:line="240" w:lineRule="auto"/>
        <w:ind w:left="360"/>
        <w:jc w:val="center"/>
        <w:rPr>
          <w:b/>
          <w:sz w:val="22"/>
          <w:szCs w:val="22"/>
        </w:rPr>
      </w:pPr>
    </w:p>
    <w:sectPr w:rsidR="00452F13" w:rsidSect="0087159F">
      <w:footerReference w:type="default" r:id="rId9"/>
      <w:pgSz w:w="11906" w:h="16838"/>
      <w:pgMar w:top="851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EE" w:rsidRDefault="00FF1FEE" w:rsidP="00F72880">
      <w:pPr>
        <w:spacing w:line="240" w:lineRule="auto"/>
      </w:pPr>
      <w:r>
        <w:separator/>
      </w:r>
    </w:p>
  </w:endnote>
  <w:endnote w:type="continuationSeparator" w:id="0">
    <w:p w:rsidR="00FF1FEE" w:rsidRDefault="00FF1FEE" w:rsidP="00F7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E" w:rsidRDefault="00ED2D3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6BA">
      <w:rPr>
        <w:noProof/>
      </w:rPr>
      <w:t>3</w:t>
    </w:r>
    <w:r>
      <w:rPr>
        <w:noProof/>
      </w:rPr>
      <w:fldChar w:fldCharType="end"/>
    </w:r>
  </w:p>
  <w:p w:rsidR="00F85D4E" w:rsidRDefault="00F85D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EE" w:rsidRDefault="00FF1FEE" w:rsidP="00F72880">
      <w:pPr>
        <w:spacing w:line="240" w:lineRule="auto"/>
      </w:pPr>
      <w:r>
        <w:separator/>
      </w:r>
    </w:p>
  </w:footnote>
  <w:footnote w:type="continuationSeparator" w:id="0">
    <w:p w:rsidR="00FF1FEE" w:rsidRDefault="00FF1FEE" w:rsidP="00F7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F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1D7144"/>
    <w:multiLevelType w:val="multilevel"/>
    <w:tmpl w:val="0AD043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>
    <w:nsid w:val="09702FF9"/>
    <w:multiLevelType w:val="multilevel"/>
    <w:tmpl w:val="2DAC7A0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ED43F5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3DF05CF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6E87725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E0257E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870184A"/>
    <w:multiLevelType w:val="multilevel"/>
    <w:tmpl w:val="F092C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5E2B8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F2E41B6"/>
    <w:multiLevelType w:val="multilevel"/>
    <w:tmpl w:val="DA0C808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71440B8"/>
    <w:multiLevelType w:val="multilevel"/>
    <w:tmpl w:val="1E9E1C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CE257A4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FA96C5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4664903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5700B51"/>
    <w:multiLevelType w:val="hybridMultilevel"/>
    <w:tmpl w:val="9AA06712"/>
    <w:lvl w:ilvl="0" w:tplc="73A88C8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850524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A34AB8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4DAF1C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3A218C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81646B4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262E42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4B8E0FC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B1A601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9DB29C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CEE048D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EE16488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21D672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94F75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5B6738E6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DA01D4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DBB0A3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6C29A1"/>
    <w:multiLevelType w:val="multilevel"/>
    <w:tmpl w:val="18827FA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20F1DD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3003577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3686713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359774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6E33E5E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C5E6CAD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</w:num>
  <w:num w:numId="5">
    <w:abstractNumId w:val="19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23"/>
  </w:num>
  <w:num w:numId="11">
    <w:abstractNumId w:val="14"/>
  </w:num>
  <w:num w:numId="12">
    <w:abstractNumId w:val="17"/>
  </w:num>
  <w:num w:numId="13">
    <w:abstractNumId w:val="2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8"/>
  </w:num>
  <w:num w:numId="17">
    <w:abstractNumId w:val="26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13"/>
  </w:num>
  <w:num w:numId="22">
    <w:abstractNumId w:val="22"/>
  </w:num>
  <w:num w:numId="23">
    <w:abstractNumId w:val="6"/>
  </w:num>
  <w:num w:numId="24">
    <w:abstractNumId w:val="15"/>
  </w:num>
  <w:num w:numId="25">
    <w:abstractNumId w:val="8"/>
  </w:num>
  <w:num w:numId="26">
    <w:abstractNumId w:val="0"/>
  </w:num>
  <w:num w:numId="27">
    <w:abstractNumId w:val="20"/>
  </w:num>
  <w:num w:numId="28">
    <w:abstractNumId w:val="12"/>
  </w:num>
  <w:num w:numId="29">
    <w:abstractNumId w:val="27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B9"/>
    <w:rsid w:val="000011F9"/>
    <w:rsid w:val="00001F96"/>
    <w:rsid w:val="000059B7"/>
    <w:rsid w:val="00005BCB"/>
    <w:rsid w:val="00012D26"/>
    <w:rsid w:val="000214C0"/>
    <w:rsid w:val="00021FB6"/>
    <w:rsid w:val="00024254"/>
    <w:rsid w:val="00026C7B"/>
    <w:rsid w:val="0002710A"/>
    <w:rsid w:val="00031868"/>
    <w:rsid w:val="000319C8"/>
    <w:rsid w:val="00033E28"/>
    <w:rsid w:val="0003447B"/>
    <w:rsid w:val="00037C53"/>
    <w:rsid w:val="00043DB4"/>
    <w:rsid w:val="000451FC"/>
    <w:rsid w:val="00047865"/>
    <w:rsid w:val="00050255"/>
    <w:rsid w:val="000607A9"/>
    <w:rsid w:val="000616D7"/>
    <w:rsid w:val="00063BD1"/>
    <w:rsid w:val="00063D0D"/>
    <w:rsid w:val="00067C47"/>
    <w:rsid w:val="00070183"/>
    <w:rsid w:val="00073445"/>
    <w:rsid w:val="0007649A"/>
    <w:rsid w:val="00083B0A"/>
    <w:rsid w:val="000875A0"/>
    <w:rsid w:val="00087A26"/>
    <w:rsid w:val="00092D5C"/>
    <w:rsid w:val="00094842"/>
    <w:rsid w:val="0009559B"/>
    <w:rsid w:val="000976EF"/>
    <w:rsid w:val="00097FD2"/>
    <w:rsid w:val="000A2575"/>
    <w:rsid w:val="000A720D"/>
    <w:rsid w:val="000B2903"/>
    <w:rsid w:val="000B398F"/>
    <w:rsid w:val="000B5B22"/>
    <w:rsid w:val="000C09AB"/>
    <w:rsid w:val="000C39FD"/>
    <w:rsid w:val="000D04DC"/>
    <w:rsid w:val="000E2D4E"/>
    <w:rsid w:val="000E4067"/>
    <w:rsid w:val="000F4404"/>
    <w:rsid w:val="000F5A50"/>
    <w:rsid w:val="00104A0A"/>
    <w:rsid w:val="00114E71"/>
    <w:rsid w:val="00115CB4"/>
    <w:rsid w:val="00124F63"/>
    <w:rsid w:val="00125E19"/>
    <w:rsid w:val="00126978"/>
    <w:rsid w:val="00136892"/>
    <w:rsid w:val="0014286A"/>
    <w:rsid w:val="00142BB5"/>
    <w:rsid w:val="00145D87"/>
    <w:rsid w:val="00151667"/>
    <w:rsid w:val="00152CA6"/>
    <w:rsid w:val="0015662A"/>
    <w:rsid w:val="00163071"/>
    <w:rsid w:val="001678BD"/>
    <w:rsid w:val="0017772F"/>
    <w:rsid w:val="00180986"/>
    <w:rsid w:val="0018249B"/>
    <w:rsid w:val="00183168"/>
    <w:rsid w:val="0018348B"/>
    <w:rsid w:val="00191F6D"/>
    <w:rsid w:val="00196AF6"/>
    <w:rsid w:val="001976BA"/>
    <w:rsid w:val="001A17C1"/>
    <w:rsid w:val="001B0005"/>
    <w:rsid w:val="001B0AFB"/>
    <w:rsid w:val="001B1BE3"/>
    <w:rsid w:val="001B3A18"/>
    <w:rsid w:val="001B3C34"/>
    <w:rsid w:val="001B780D"/>
    <w:rsid w:val="001C4870"/>
    <w:rsid w:val="001C7E28"/>
    <w:rsid w:val="001C7E48"/>
    <w:rsid w:val="001D2DF5"/>
    <w:rsid w:val="001D3965"/>
    <w:rsid w:val="001D5334"/>
    <w:rsid w:val="001E535F"/>
    <w:rsid w:val="001E5F4A"/>
    <w:rsid w:val="001E66CA"/>
    <w:rsid w:val="001F3BE9"/>
    <w:rsid w:val="001F41C2"/>
    <w:rsid w:val="001F4D6B"/>
    <w:rsid w:val="001F57B9"/>
    <w:rsid w:val="001F77C8"/>
    <w:rsid w:val="00200222"/>
    <w:rsid w:val="00202B48"/>
    <w:rsid w:val="002076B3"/>
    <w:rsid w:val="00216A81"/>
    <w:rsid w:val="002202F4"/>
    <w:rsid w:val="002367FF"/>
    <w:rsid w:val="00236F71"/>
    <w:rsid w:val="002425AF"/>
    <w:rsid w:val="002457A5"/>
    <w:rsid w:val="00246710"/>
    <w:rsid w:val="00250C60"/>
    <w:rsid w:val="00254576"/>
    <w:rsid w:val="00255497"/>
    <w:rsid w:val="00267102"/>
    <w:rsid w:val="0027145F"/>
    <w:rsid w:val="002726C0"/>
    <w:rsid w:val="00272E57"/>
    <w:rsid w:val="00280A31"/>
    <w:rsid w:val="00282A70"/>
    <w:rsid w:val="002849F2"/>
    <w:rsid w:val="002873AE"/>
    <w:rsid w:val="002877A3"/>
    <w:rsid w:val="00290CC6"/>
    <w:rsid w:val="00291E6D"/>
    <w:rsid w:val="002945D8"/>
    <w:rsid w:val="0029597D"/>
    <w:rsid w:val="002A1878"/>
    <w:rsid w:val="002A768D"/>
    <w:rsid w:val="002B0651"/>
    <w:rsid w:val="002B2E24"/>
    <w:rsid w:val="002C1317"/>
    <w:rsid w:val="002D01EB"/>
    <w:rsid w:val="002D526E"/>
    <w:rsid w:val="002E2E75"/>
    <w:rsid w:val="002F4E60"/>
    <w:rsid w:val="002F6329"/>
    <w:rsid w:val="002F7E7E"/>
    <w:rsid w:val="003029B7"/>
    <w:rsid w:val="003034EF"/>
    <w:rsid w:val="0033023D"/>
    <w:rsid w:val="00333793"/>
    <w:rsid w:val="00335D46"/>
    <w:rsid w:val="003425DC"/>
    <w:rsid w:val="003474AD"/>
    <w:rsid w:val="00355045"/>
    <w:rsid w:val="00355A60"/>
    <w:rsid w:val="0036310A"/>
    <w:rsid w:val="00363FD7"/>
    <w:rsid w:val="00364495"/>
    <w:rsid w:val="003714A1"/>
    <w:rsid w:val="00380C81"/>
    <w:rsid w:val="00384B64"/>
    <w:rsid w:val="003913B6"/>
    <w:rsid w:val="0039164F"/>
    <w:rsid w:val="00392F3C"/>
    <w:rsid w:val="00393C64"/>
    <w:rsid w:val="00393FC8"/>
    <w:rsid w:val="00394570"/>
    <w:rsid w:val="00394E94"/>
    <w:rsid w:val="00397D22"/>
    <w:rsid w:val="003A0794"/>
    <w:rsid w:val="003A1FB5"/>
    <w:rsid w:val="003A6564"/>
    <w:rsid w:val="003A78CA"/>
    <w:rsid w:val="003B09C5"/>
    <w:rsid w:val="003B15A4"/>
    <w:rsid w:val="003B5CF0"/>
    <w:rsid w:val="003C198E"/>
    <w:rsid w:val="003C36CC"/>
    <w:rsid w:val="003C7B49"/>
    <w:rsid w:val="003D1A77"/>
    <w:rsid w:val="003D1FD1"/>
    <w:rsid w:val="003D5468"/>
    <w:rsid w:val="003D5E84"/>
    <w:rsid w:val="003E1F84"/>
    <w:rsid w:val="003E53AE"/>
    <w:rsid w:val="003E61F1"/>
    <w:rsid w:val="003F6814"/>
    <w:rsid w:val="00402542"/>
    <w:rsid w:val="0040281E"/>
    <w:rsid w:val="00407C8C"/>
    <w:rsid w:val="00407DD6"/>
    <w:rsid w:val="00411EB6"/>
    <w:rsid w:val="00414C0D"/>
    <w:rsid w:val="00415334"/>
    <w:rsid w:val="004253F1"/>
    <w:rsid w:val="00426B5B"/>
    <w:rsid w:val="00427F2D"/>
    <w:rsid w:val="00430063"/>
    <w:rsid w:val="00431710"/>
    <w:rsid w:val="00432BB4"/>
    <w:rsid w:val="00436787"/>
    <w:rsid w:val="00444E83"/>
    <w:rsid w:val="00452F13"/>
    <w:rsid w:val="004546AB"/>
    <w:rsid w:val="00454E2D"/>
    <w:rsid w:val="00455C5C"/>
    <w:rsid w:val="004629E6"/>
    <w:rsid w:val="004656E0"/>
    <w:rsid w:val="00470B9A"/>
    <w:rsid w:val="00471E15"/>
    <w:rsid w:val="00471F6E"/>
    <w:rsid w:val="00477161"/>
    <w:rsid w:val="00480505"/>
    <w:rsid w:val="0048205C"/>
    <w:rsid w:val="0048623D"/>
    <w:rsid w:val="004862C1"/>
    <w:rsid w:val="00487D0C"/>
    <w:rsid w:val="00492C81"/>
    <w:rsid w:val="00494C76"/>
    <w:rsid w:val="004968F8"/>
    <w:rsid w:val="0049739B"/>
    <w:rsid w:val="004A06C9"/>
    <w:rsid w:val="004A39EF"/>
    <w:rsid w:val="004A5EE0"/>
    <w:rsid w:val="004A6437"/>
    <w:rsid w:val="004B0278"/>
    <w:rsid w:val="004B2FEA"/>
    <w:rsid w:val="004B5809"/>
    <w:rsid w:val="004B5AE2"/>
    <w:rsid w:val="004C0349"/>
    <w:rsid w:val="004C1C83"/>
    <w:rsid w:val="004C3802"/>
    <w:rsid w:val="004C3C4C"/>
    <w:rsid w:val="004C3F50"/>
    <w:rsid w:val="004C48F5"/>
    <w:rsid w:val="004C4C57"/>
    <w:rsid w:val="004C5A73"/>
    <w:rsid w:val="004C5BE7"/>
    <w:rsid w:val="004C79F0"/>
    <w:rsid w:val="004D7077"/>
    <w:rsid w:val="004E3A5F"/>
    <w:rsid w:val="004E5044"/>
    <w:rsid w:val="004E627B"/>
    <w:rsid w:val="004F16A3"/>
    <w:rsid w:val="004F1839"/>
    <w:rsid w:val="004F1FD2"/>
    <w:rsid w:val="004F26FC"/>
    <w:rsid w:val="004F4152"/>
    <w:rsid w:val="004F4CF6"/>
    <w:rsid w:val="004F54EA"/>
    <w:rsid w:val="004F5786"/>
    <w:rsid w:val="004F7597"/>
    <w:rsid w:val="00501DCD"/>
    <w:rsid w:val="00503F21"/>
    <w:rsid w:val="0050556F"/>
    <w:rsid w:val="0050620E"/>
    <w:rsid w:val="005132FB"/>
    <w:rsid w:val="00517B7E"/>
    <w:rsid w:val="005205DB"/>
    <w:rsid w:val="00521D6A"/>
    <w:rsid w:val="00523009"/>
    <w:rsid w:val="00524EA3"/>
    <w:rsid w:val="00525AA8"/>
    <w:rsid w:val="00526327"/>
    <w:rsid w:val="00530FAE"/>
    <w:rsid w:val="0053787F"/>
    <w:rsid w:val="00537A4E"/>
    <w:rsid w:val="0054214C"/>
    <w:rsid w:val="00545FD4"/>
    <w:rsid w:val="005555DE"/>
    <w:rsid w:val="00566576"/>
    <w:rsid w:val="00570AC1"/>
    <w:rsid w:val="00573729"/>
    <w:rsid w:val="005823D9"/>
    <w:rsid w:val="0059461C"/>
    <w:rsid w:val="00595011"/>
    <w:rsid w:val="00597D89"/>
    <w:rsid w:val="005A46BE"/>
    <w:rsid w:val="005B1DCF"/>
    <w:rsid w:val="005B5BDF"/>
    <w:rsid w:val="005B67E1"/>
    <w:rsid w:val="005B6F95"/>
    <w:rsid w:val="005C1779"/>
    <w:rsid w:val="005C2509"/>
    <w:rsid w:val="005C2DE8"/>
    <w:rsid w:val="005D0721"/>
    <w:rsid w:val="005D25B6"/>
    <w:rsid w:val="005D2852"/>
    <w:rsid w:val="005D41E2"/>
    <w:rsid w:val="005D72F4"/>
    <w:rsid w:val="005E229F"/>
    <w:rsid w:val="005E32F4"/>
    <w:rsid w:val="005E3FD1"/>
    <w:rsid w:val="005E5540"/>
    <w:rsid w:val="005E78C6"/>
    <w:rsid w:val="005F056E"/>
    <w:rsid w:val="005F5745"/>
    <w:rsid w:val="00601567"/>
    <w:rsid w:val="00601F8D"/>
    <w:rsid w:val="0060603E"/>
    <w:rsid w:val="00615741"/>
    <w:rsid w:val="006158A4"/>
    <w:rsid w:val="006207F4"/>
    <w:rsid w:val="00624DCC"/>
    <w:rsid w:val="00630169"/>
    <w:rsid w:val="0063282A"/>
    <w:rsid w:val="00633010"/>
    <w:rsid w:val="00636E2C"/>
    <w:rsid w:val="006376BD"/>
    <w:rsid w:val="00640F58"/>
    <w:rsid w:val="0064256B"/>
    <w:rsid w:val="006427B9"/>
    <w:rsid w:val="00642E7F"/>
    <w:rsid w:val="0064464F"/>
    <w:rsid w:val="0064626D"/>
    <w:rsid w:val="0064647C"/>
    <w:rsid w:val="006464E1"/>
    <w:rsid w:val="006532BE"/>
    <w:rsid w:val="006607EE"/>
    <w:rsid w:val="0066303F"/>
    <w:rsid w:val="0066469A"/>
    <w:rsid w:val="006654BC"/>
    <w:rsid w:val="00671E95"/>
    <w:rsid w:val="00672FE1"/>
    <w:rsid w:val="00674FE1"/>
    <w:rsid w:val="00682EDA"/>
    <w:rsid w:val="00683F1B"/>
    <w:rsid w:val="00683FD8"/>
    <w:rsid w:val="006878C1"/>
    <w:rsid w:val="00693617"/>
    <w:rsid w:val="00693632"/>
    <w:rsid w:val="006942C4"/>
    <w:rsid w:val="00697A9D"/>
    <w:rsid w:val="00697BA1"/>
    <w:rsid w:val="006A6327"/>
    <w:rsid w:val="006A6D81"/>
    <w:rsid w:val="006B1B45"/>
    <w:rsid w:val="006B36BD"/>
    <w:rsid w:val="006B4CB8"/>
    <w:rsid w:val="006B617B"/>
    <w:rsid w:val="006C1218"/>
    <w:rsid w:val="006C38E7"/>
    <w:rsid w:val="006C5974"/>
    <w:rsid w:val="006D461A"/>
    <w:rsid w:val="006E068F"/>
    <w:rsid w:val="006E5272"/>
    <w:rsid w:val="006E6230"/>
    <w:rsid w:val="006E722A"/>
    <w:rsid w:val="006F1810"/>
    <w:rsid w:val="006F470C"/>
    <w:rsid w:val="006F5B34"/>
    <w:rsid w:val="00702C99"/>
    <w:rsid w:val="00705E6D"/>
    <w:rsid w:val="007061B8"/>
    <w:rsid w:val="00706DD2"/>
    <w:rsid w:val="0071332F"/>
    <w:rsid w:val="007174AD"/>
    <w:rsid w:val="0072204B"/>
    <w:rsid w:val="007236C8"/>
    <w:rsid w:val="00723D1B"/>
    <w:rsid w:val="00726DC4"/>
    <w:rsid w:val="007272DA"/>
    <w:rsid w:val="007318FD"/>
    <w:rsid w:val="00731ECF"/>
    <w:rsid w:val="007322F2"/>
    <w:rsid w:val="00736B94"/>
    <w:rsid w:val="007377F0"/>
    <w:rsid w:val="00737EC0"/>
    <w:rsid w:val="00742856"/>
    <w:rsid w:val="007455E6"/>
    <w:rsid w:val="0075035A"/>
    <w:rsid w:val="00750D48"/>
    <w:rsid w:val="0075114D"/>
    <w:rsid w:val="0076315E"/>
    <w:rsid w:val="00772867"/>
    <w:rsid w:val="00776D30"/>
    <w:rsid w:val="00782BE5"/>
    <w:rsid w:val="0078575D"/>
    <w:rsid w:val="0079024C"/>
    <w:rsid w:val="00792906"/>
    <w:rsid w:val="0079720E"/>
    <w:rsid w:val="007A0BEF"/>
    <w:rsid w:val="007A12B4"/>
    <w:rsid w:val="007A2A6F"/>
    <w:rsid w:val="007A3904"/>
    <w:rsid w:val="007A55CD"/>
    <w:rsid w:val="007B10A7"/>
    <w:rsid w:val="007B3A9A"/>
    <w:rsid w:val="007C0CD8"/>
    <w:rsid w:val="007D3356"/>
    <w:rsid w:val="007D49E0"/>
    <w:rsid w:val="007D4E5D"/>
    <w:rsid w:val="007E37ED"/>
    <w:rsid w:val="007E60ED"/>
    <w:rsid w:val="007F1F7A"/>
    <w:rsid w:val="0080100B"/>
    <w:rsid w:val="00802060"/>
    <w:rsid w:val="00802CFF"/>
    <w:rsid w:val="00807A31"/>
    <w:rsid w:val="00807E88"/>
    <w:rsid w:val="00813A93"/>
    <w:rsid w:val="00820604"/>
    <w:rsid w:val="00830317"/>
    <w:rsid w:val="008341CA"/>
    <w:rsid w:val="00835E6D"/>
    <w:rsid w:val="008402D3"/>
    <w:rsid w:val="00841603"/>
    <w:rsid w:val="00842748"/>
    <w:rsid w:val="00851A6D"/>
    <w:rsid w:val="008540F7"/>
    <w:rsid w:val="008652E2"/>
    <w:rsid w:val="0086545C"/>
    <w:rsid w:val="00866032"/>
    <w:rsid w:val="008714E9"/>
    <w:rsid w:val="0087159F"/>
    <w:rsid w:val="00882F86"/>
    <w:rsid w:val="00883B0D"/>
    <w:rsid w:val="00894322"/>
    <w:rsid w:val="00895F0B"/>
    <w:rsid w:val="00896388"/>
    <w:rsid w:val="008A2386"/>
    <w:rsid w:val="008A4155"/>
    <w:rsid w:val="008A7D7A"/>
    <w:rsid w:val="008B1F82"/>
    <w:rsid w:val="008B458F"/>
    <w:rsid w:val="008C2C09"/>
    <w:rsid w:val="008C3FB2"/>
    <w:rsid w:val="008C4696"/>
    <w:rsid w:val="008C46F6"/>
    <w:rsid w:val="008C60EF"/>
    <w:rsid w:val="008C6317"/>
    <w:rsid w:val="008C6EE3"/>
    <w:rsid w:val="008C7F49"/>
    <w:rsid w:val="008D3878"/>
    <w:rsid w:val="008D4D3B"/>
    <w:rsid w:val="008D6C72"/>
    <w:rsid w:val="008E57D6"/>
    <w:rsid w:val="008E5FA8"/>
    <w:rsid w:val="008E7EB1"/>
    <w:rsid w:val="009140D3"/>
    <w:rsid w:val="009154D6"/>
    <w:rsid w:val="009212F9"/>
    <w:rsid w:val="00926748"/>
    <w:rsid w:val="0093062A"/>
    <w:rsid w:val="00930CD1"/>
    <w:rsid w:val="00932D68"/>
    <w:rsid w:val="00933648"/>
    <w:rsid w:val="00933776"/>
    <w:rsid w:val="00936710"/>
    <w:rsid w:val="00941632"/>
    <w:rsid w:val="00953BF0"/>
    <w:rsid w:val="00957455"/>
    <w:rsid w:val="00961247"/>
    <w:rsid w:val="00964F69"/>
    <w:rsid w:val="00970492"/>
    <w:rsid w:val="009707C1"/>
    <w:rsid w:val="009710AB"/>
    <w:rsid w:val="00973048"/>
    <w:rsid w:val="00976D5A"/>
    <w:rsid w:val="0097706B"/>
    <w:rsid w:val="00983C9A"/>
    <w:rsid w:val="00991B2B"/>
    <w:rsid w:val="00994F99"/>
    <w:rsid w:val="00996733"/>
    <w:rsid w:val="009974FD"/>
    <w:rsid w:val="009B33F3"/>
    <w:rsid w:val="009B3809"/>
    <w:rsid w:val="009B4C9A"/>
    <w:rsid w:val="009C2C12"/>
    <w:rsid w:val="009C46D4"/>
    <w:rsid w:val="009C4B04"/>
    <w:rsid w:val="009C514D"/>
    <w:rsid w:val="009D3DE9"/>
    <w:rsid w:val="009D4A35"/>
    <w:rsid w:val="009D69D3"/>
    <w:rsid w:val="009D7C88"/>
    <w:rsid w:val="009E5464"/>
    <w:rsid w:val="009E5E54"/>
    <w:rsid w:val="009E67C6"/>
    <w:rsid w:val="009E6D1D"/>
    <w:rsid w:val="009F2AE2"/>
    <w:rsid w:val="009F3879"/>
    <w:rsid w:val="009F7756"/>
    <w:rsid w:val="009F7FDE"/>
    <w:rsid w:val="00A0140B"/>
    <w:rsid w:val="00A020BB"/>
    <w:rsid w:val="00A042E1"/>
    <w:rsid w:val="00A05AD9"/>
    <w:rsid w:val="00A06C82"/>
    <w:rsid w:val="00A12360"/>
    <w:rsid w:val="00A1237B"/>
    <w:rsid w:val="00A1567E"/>
    <w:rsid w:val="00A23F4C"/>
    <w:rsid w:val="00A264A3"/>
    <w:rsid w:val="00A27710"/>
    <w:rsid w:val="00A35F84"/>
    <w:rsid w:val="00A364B6"/>
    <w:rsid w:val="00A44E41"/>
    <w:rsid w:val="00A518C6"/>
    <w:rsid w:val="00A52148"/>
    <w:rsid w:val="00A528DB"/>
    <w:rsid w:val="00A53799"/>
    <w:rsid w:val="00A53DBF"/>
    <w:rsid w:val="00A548D3"/>
    <w:rsid w:val="00A54A8D"/>
    <w:rsid w:val="00A63055"/>
    <w:rsid w:val="00A63A0A"/>
    <w:rsid w:val="00A6582E"/>
    <w:rsid w:val="00A678F6"/>
    <w:rsid w:val="00A73FA2"/>
    <w:rsid w:val="00A74EFE"/>
    <w:rsid w:val="00A845CF"/>
    <w:rsid w:val="00A91552"/>
    <w:rsid w:val="00A93B13"/>
    <w:rsid w:val="00A94DDC"/>
    <w:rsid w:val="00AA38B4"/>
    <w:rsid w:val="00AA437C"/>
    <w:rsid w:val="00AA7151"/>
    <w:rsid w:val="00AB3EE5"/>
    <w:rsid w:val="00AB4330"/>
    <w:rsid w:val="00AB57B1"/>
    <w:rsid w:val="00AB7A34"/>
    <w:rsid w:val="00AC1A93"/>
    <w:rsid w:val="00AC3BC3"/>
    <w:rsid w:val="00AC7B21"/>
    <w:rsid w:val="00AD0FDE"/>
    <w:rsid w:val="00AD2489"/>
    <w:rsid w:val="00AD6D09"/>
    <w:rsid w:val="00AD70EE"/>
    <w:rsid w:val="00AD7772"/>
    <w:rsid w:val="00AD7C83"/>
    <w:rsid w:val="00AD7DF8"/>
    <w:rsid w:val="00AE111C"/>
    <w:rsid w:val="00AE598D"/>
    <w:rsid w:val="00AE67D2"/>
    <w:rsid w:val="00AE76D5"/>
    <w:rsid w:val="00AF012B"/>
    <w:rsid w:val="00AF054B"/>
    <w:rsid w:val="00AF0868"/>
    <w:rsid w:val="00AF1045"/>
    <w:rsid w:val="00AF2512"/>
    <w:rsid w:val="00AF2980"/>
    <w:rsid w:val="00AF4A62"/>
    <w:rsid w:val="00AF710D"/>
    <w:rsid w:val="00AF775F"/>
    <w:rsid w:val="00B04F0D"/>
    <w:rsid w:val="00B149AA"/>
    <w:rsid w:val="00B27ED1"/>
    <w:rsid w:val="00B3174C"/>
    <w:rsid w:val="00B367FD"/>
    <w:rsid w:val="00B4066C"/>
    <w:rsid w:val="00B43BCC"/>
    <w:rsid w:val="00B4757C"/>
    <w:rsid w:val="00B51C57"/>
    <w:rsid w:val="00B53249"/>
    <w:rsid w:val="00B64079"/>
    <w:rsid w:val="00B7020E"/>
    <w:rsid w:val="00B7147F"/>
    <w:rsid w:val="00B8188F"/>
    <w:rsid w:val="00B869C1"/>
    <w:rsid w:val="00B86CEC"/>
    <w:rsid w:val="00B94F6C"/>
    <w:rsid w:val="00B95A95"/>
    <w:rsid w:val="00BA13F0"/>
    <w:rsid w:val="00BA4BA4"/>
    <w:rsid w:val="00BA5097"/>
    <w:rsid w:val="00BA7050"/>
    <w:rsid w:val="00BB5ABA"/>
    <w:rsid w:val="00BC5A6F"/>
    <w:rsid w:val="00BD04CB"/>
    <w:rsid w:val="00BD5682"/>
    <w:rsid w:val="00BD56B5"/>
    <w:rsid w:val="00BF6B93"/>
    <w:rsid w:val="00C01608"/>
    <w:rsid w:val="00C209B1"/>
    <w:rsid w:val="00C21C7E"/>
    <w:rsid w:val="00C22237"/>
    <w:rsid w:val="00C24F41"/>
    <w:rsid w:val="00C338BF"/>
    <w:rsid w:val="00C34F5F"/>
    <w:rsid w:val="00C364DC"/>
    <w:rsid w:val="00C36551"/>
    <w:rsid w:val="00C366A2"/>
    <w:rsid w:val="00C372E6"/>
    <w:rsid w:val="00C40E9E"/>
    <w:rsid w:val="00C4153A"/>
    <w:rsid w:val="00C436CD"/>
    <w:rsid w:val="00C44A74"/>
    <w:rsid w:val="00C57ED0"/>
    <w:rsid w:val="00C6080A"/>
    <w:rsid w:val="00C62CCF"/>
    <w:rsid w:val="00C631BF"/>
    <w:rsid w:val="00C640D6"/>
    <w:rsid w:val="00C659E0"/>
    <w:rsid w:val="00C67210"/>
    <w:rsid w:val="00C773E2"/>
    <w:rsid w:val="00C8064E"/>
    <w:rsid w:val="00C83978"/>
    <w:rsid w:val="00C84404"/>
    <w:rsid w:val="00C8751C"/>
    <w:rsid w:val="00C91641"/>
    <w:rsid w:val="00C92424"/>
    <w:rsid w:val="00C96EF2"/>
    <w:rsid w:val="00CA4811"/>
    <w:rsid w:val="00CA4ED8"/>
    <w:rsid w:val="00CA7123"/>
    <w:rsid w:val="00CB7A87"/>
    <w:rsid w:val="00CB7DC2"/>
    <w:rsid w:val="00CC1631"/>
    <w:rsid w:val="00CC3AF1"/>
    <w:rsid w:val="00CC48E0"/>
    <w:rsid w:val="00CC5F4F"/>
    <w:rsid w:val="00CC7013"/>
    <w:rsid w:val="00CD7F02"/>
    <w:rsid w:val="00CE376B"/>
    <w:rsid w:val="00CE4903"/>
    <w:rsid w:val="00CF060E"/>
    <w:rsid w:val="00CF2DFB"/>
    <w:rsid w:val="00CF313D"/>
    <w:rsid w:val="00CF4433"/>
    <w:rsid w:val="00CF4B1A"/>
    <w:rsid w:val="00CF621E"/>
    <w:rsid w:val="00D01EDF"/>
    <w:rsid w:val="00D03958"/>
    <w:rsid w:val="00D056A0"/>
    <w:rsid w:val="00D06C97"/>
    <w:rsid w:val="00D1007E"/>
    <w:rsid w:val="00D120DD"/>
    <w:rsid w:val="00D1226B"/>
    <w:rsid w:val="00D2192E"/>
    <w:rsid w:val="00D3200B"/>
    <w:rsid w:val="00D323BC"/>
    <w:rsid w:val="00D409D6"/>
    <w:rsid w:val="00D42873"/>
    <w:rsid w:val="00D52791"/>
    <w:rsid w:val="00D52AE1"/>
    <w:rsid w:val="00D60CAB"/>
    <w:rsid w:val="00D639EC"/>
    <w:rsid w:val="00D67C45"/>
    <w:rsid w:val="00D70442"/>
    <w:rsid w:val="00D709C7"/>
    <w:rsid w:val="00D763A7"/>
    <w:rsid w:val="00D93740"/>
    <w:rsid w:val="00D938A7"/>
    <w:rsid w:val="00D940D9"/>
    <w:rsid w:val="00D947EE"/>
    <w:rsid w:val="00D973CF"/>
    <w:rsid w:val="00D97770"/>
    <w:rsid w:val="00DA3E64"/>
    <w:rsid w:val="00DA78FE"/>
    <w:rsid w:val="00DA793C"/>
    <w:rsid w:val="00DB2EE0"/>
    <w:rsid w:val="00DB6916"/>
    <w:rsid w:val="00DC1158"/>
    <w:rsid w:val="00DC7AF5"/>
    <w:rsid w:val="00DD15D4"/>
    <w:rsid w:val="00DD1976"/>
    <w:rsid w:val="00DD555A"/>
    <w:rsid w:val="00DD7B16"/>
    <w:rsid w:val="00DE3D9F"/>
    <w:rsid w:val="00DE5810"/>
    <w:rsid w:val="00DE5E10"/>
    <w:rsid w:val="00DE6108"/>
    <w:rsid w:val="00DE6D45"/>
    <w:rsid w:val="00DE7A44"/>
    <w:rsid w:val="00DE7FAE"/>
    <w:rsid w:val="00DF16FC"/>
    <w:rsid w:val="00DF1B88"/>
    <w:rsid w:val="00DF3040"/>
    <w:rsid w:val="00DF37A7"/>
    <w:rsid w:val="00DF4038"/>
    <w:rsid w:val="00DF66C4"/>
    <w:rsid w:val="00DF6CF6"/>
    <w:rsid w:val="00DF6EC6"/>
    <w:rsid w:val="00DF77AE"/>
    <w:rsid w:val="00DF7FF2"/>
    <w:rsid w:val="00E06437"/>
    <w:rsid w:val="00E11C2D"/>
    <w:rsid w:val="00E12566"/>
    <w:rsid w:val="00E14080"/>
    <w:rsid w:val="00E15957"/>
    <w:rsid w:val="00E20E9C"/>
    <w:rsid w:val="00E21225"/>
    <w:rsid w:val="00E231CB"/>
    <w:rsid w:val="00E24158"/>
    <w:rsid w:val="00E34DC8"/>
    <w:rsid w:val="00E35D93"/>
    <w:rsid w:val="00E36C28"/>
    <w:rsid w:val="00E3754A"/>
    <w:rsid w:val="00E43DD7"/>
    <w:rsid w:val="00E4419B"/>
    <w:rsid w:val="00E445FB"/>
    <w:rsid w:val="00E44C17"/>
    <w:rsid w:val="00E45A76"/>
    <w:rsid w:val="00E50468"/>
    <w:rsid w:val="00E519A8"/>
    <w:rsid w:val="00E54F6B"/>
    <w:rsid w:val="00E57C04"/>
    <w:rsid w:val="00E66740"/>
    <w:rsid w:val="00E66A03"/>
    <w:rsid w:val="00E7477B"/>
    <w:rsid w:val="00E8015A"/>
    <w:rsid w:val="00E81886"/>
    <w:rsid w:val="00E8292F"/>
    <w:rsid w:val="00E85B45"/>
    <w:rsid w:val="00E87754"/>
    <w:rsid w:val="00E90460"/>
    <w:rsid w:val="00E90DD0"/>
    <w:rsid w:val="00E90E5E"/>
    <w:rsid w:val="00E9361D"/>
    <w:rsid w:val="00E9518D"/>
    <w:rsid w:val="00E96670"/>
    <w:rsid w:val="00EA175F"/>
    <w:rsid w:val="00EA256A"/>
    <w:rsid w:val="00EA6DF0"/>
    <w:rsid w:val="00EA6E1F"/>
    <w:rsid w:val="00EB18C0"/>
    <w:rsid w:val="00EB2364"/>
    <w:rsid w:val="00EB2658"/>
    <w:rsid w:val="00EB7BE9"/>
    <w:rsid w:val="00EC4B69"/>
    <w:rsid w:val="00EC68E0"/>
    <w:rsid w:val="00EC6DF5"/>
    <w:rsid w:val="00ED05A4"/>
    <w:rsid w:val="00ED0ADE"/>
    <w:rsid w:val="00ED2D35"/>
    <w:rsid w:val="00ED4EF2"/>
    <w:rsid w:val="00ED6691"/>
    <w:rsid w:val="00EE16D5"/>
    <w:rsid w:val="00EE24E6"/>
    <w:rsid w:val="00EE3398"/>
    <w:rsid w:val="00EE3905"/>
    <w:rsid w:val="00EE500F"/>
    <w:rsid w:val="00EE54A5"/>
    <w:rsid w:val="00EE7319"/>
    <w:rsid w:val="00EF14E4"/>
    <w:rsid w:val="00EF7786"/>
    <w:rsid w:val="00F0041A"/>
    <w:rsid w:val="00F01A20"/>
    <w:rsid w:val="00F01DEE"/>
    <w:rsid w:val="00F0342B"/>
    <w:rsid w:val="00F05CDE"/>
    <w:rsid w:val="00F10302"/>
    <w:rsid w:val="00F1036E"/>
    <w:rsid w:val="00F106AD"/>
    <w:rsid w:val="00F151E2"/>
    <w:rsid w:val="00F16384"/>
    <w:rsid w:val="00F20FD5"/>
    <w:rsid w:val="00F237CE"/>
    <w:rsid w:val="00F26236"/>
    <w:rsid w:val="00F33696"/>
    <w:rsid w:val="00F3428B"/>
    <w:rsid w:val="00F342F7"/>
    <w:rsid w:val="00F355A2"/>
    <w:rsid w:val="00F40DA9"/>
    <w:rsid w:val="00F440DC"/>
    <w:rsid w:val="00F44AF4"/>
    <w:rsid w:val="00F463C0"/>
    <w:rsid w:val="00F473AA"/>
    <w:rsid w:val="00F50113"/>
    <w:rsid w:val="00F61EFD"/>
    <w:rsid w:val="00F62B16"/>
    <w:rsid w:val="00F72880"/>
    <w:rsid w:val="00F72A51"/>
    <w:rsid w:val="00F767A1"/>
    <w:rsid w:val="00F83BD9"/>
    <w:rsid w:val="00F8421C"/>
    <w:rsid w:val="00F84EB4"/>
    <w:rsid w:val="00F85D4E"/>
    <w:rsid w:val="00F90A4C"/>
    <w:rsid w:val="00F93486"/>
    <w:rsid w:val="00FA756C"/>
    <w:rsid w:val="00FA7D89"/>
    <w:rsid w:val="00FB0760"/>
    <w:rsid w:val="00FB3F63"/>
    <w:rsid w:val="00FD24F7"/>
    <w:rsid w:val="00FD7081"/>
    <w:rsid w:val="00FE0B9E"/>
    <w:rsid w:val="00FE5019"/>
    <w:rsid w:val="00FE68B7"/>
    <w:rsid w:val="00FE69F1"/>
    <w:rsid w:val="00FF0C29"/>
    <w:rsid w:val="00FF1FE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4C3802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802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4C3802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4C3802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802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4C3802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9954-5AC3-4C25-8DD1-5CB45B70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Reanimator Extreme Edition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mv-belova</cp:lastModifiedBy>
  <cp:revision>2</cp:revision>
  <cp:lastPrinted>2015-02-24T07:45:00Z</cp:lastPrinted>
  <dcterms:created xsi:type="dcterms:W3CDTF">2024-08-12T07:50:00Z</dcterms:created>
  <dcterms:modified xsi:type="dcterms:W3CDTF">2024-08-12T07:50:00Z</dcterms:modified>
</cp:coreProperties>
</file>