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D" w:rsidRDefault="00F50E56" w:rsidP="00C96EF2">
      <w:pPr>
        <w:spacing w:line="24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ПРИЕМА-ПЕРЕДАЧИ</w:t>
      </w:r>
      <w:r w:rsidR="00F01DEE">
        <w:rPr>
          <w:b/>
          <w:sz w:val="22"/>
          <w:szCs w:val="22"/>
        </w:rPr>
        <w:t xml:space="preserve"> </w:t>
      </w:r>
    </w:p>
    <w:p w:rsidR="009212F9" w:rsidRDefault="008D3878" w:rsidP="008D3878">
      <w:pPr>
        <w:tabs>
          <w:tab w:val="left" w:pos="1540"/>
        </w:tabs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041A" w:rsidRPr="004D7077" w:rsidRDefault="00F0041A" w:rsidP="00C96EF2">
      <w:pPr>
        <w:spacing w:line="240" w:lineRule="auto"/>
        <w:ind w:left="360"/>
        <w:jc w:val="center"/>
        <w:rPr>
          <w:b/>
          <w:sz w:val="22"/>
          <w:szCs w:val="22"/>
        </w:rPr>
      </w:pPr>
    </w:p>
    <w:p w:rsidR="009212F9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 xml:space="preserve">Ивановская область </w:t>
      </w:r>
    </w:p>
    <w:p w:rsidR="00092D5C" w:rsidRPr="009F2AE2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>городской округ</w:t>
      </w:r>
      <w:r w:rsidR="006427B9" w:rsidRPr="004D7077">
        <w:rPr>
          <w:sz w:val="22"/>
          <w:szCs w:val="22"/>
        </w:rPr>
        <w:t> </w:t>
      </w:r>
      <w:r w:rsidRPr="004D7077">
        <w:rPr>
          <w:sz w:val="22"/>
          <w:szCs w:val="22"/>
        </w:rPr>
        <w:t>Кохма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1F41C2">
        <w:rPr>
          <w:sz w:val="22"/>
          <w:szCs w:val="22"/>
        </w:rPr>
        <w:t xml:space="preserve">    </w:t>
      </w:r>
      <w:r w:rsidR="008C6317">
        <w:rPr>
          <w:sz w:val="22"/>
          <w:szCs w:val="22"/>
        </w:rPr>
        <w:t xml:space="preserve">                  </w:t>
      </w:r>
      <w:r w:rsidR="009212F9">
        <w:rPr>
          <w:sz w:val="22"/>
          <w:szCs w:val="22"/>
        </w:rPr>
        <w:t xml:space="preserve">                   </w:t>
      </w:r>
      <w:r w:rsidR="00C8064E">
        <w:rPr>
          <w:sz w:val="22"/>
          <w:szCs w:val="22"/>
        </w:rPr>
        <w:t xml:space="preserve">      </w:t>
      </w:r>
      <w:r w:rsidR="009212F9">
        <w:rPr>
          <w:sz w:val="22"/>
          <w:szCs w:val="22"/>
        </w:rPr>
        <w:t xml:space="preserve"> </w:t>
      </w:r>
      <w:r w:rsidR="0050556F">
        <w:rPr>
          <w:sz w:val="22"/>
          <w:szCs w:val="22"/>
        </w:rPr>
        <w:t xml:space="preserve">   </w:t>
      </w:r>
      <w:r w:rsidR="009C514D" w:rsidRPr="004D7077">
        <w:rPr>
          <w:sz w:val="22"/>
          <w:szCs w:val="22"/>
        </w:rPr>
        <w:t>«</w:t>
      </w:r>
      <w:r w:rsidR="00F01DEE">
        <w:rPr>
          <w:sz w:val="22"/>
          <w:szCs w:val="22"/>
        </w:rPr>
        <w:t>____</w:t>
      </w:r>
      <w:r w:rsidR="009C514D" w:rsidRPr="004D7077">
        <w:rPr>
          <w:sz w:val="22"/>
          <w:szCs w:val="22"/>
        </w:rPr>
        <w:t>»</w:t>
      </w:r>
      <w:r w:rsidR="0064626D" w:rsidRPr="004D7077">
        <w:rPr>
          <w:sz w:val="22"/>
          <w:szCs w:val="22"/>
        </w:rPr>
        <w:t xml:space="preserve"> </w:t>
      </w:r>
      <w:r w:rsidR="00F01DEE">
        <w:rPr>
          <w:sz w:val="22"/>
          <w:szCs w:val="22"/>
        </w:rPr>
        <w:t>_________</w:t>
      </w:r>
      <w:r w:rsidR="00BB5ABA">
        <w:rPr>
          <w:sz w:val="22"/>
          <w:szCs w:val="22"/>
        </w:rPr>
        <w:t xml:space="preserve"> </w:t>
      </w:r>
      <w:r w:rsidR="00D947EE" w:rsidRPr="004D7077">
        <w:rPr>
          <w:sz w:val="22"/>
          <w:szCs w:val="22"/>
        </w:rPr>
        <w:t>20</w:t>
      </w:r>
      <w:r w:rsidR="00BF4CB3">
        <w:rPr>
          <w:sz w:val="22"/>
          <w:szCs w:val="22"/>
        </w:rPr>
        <w:t>__</w:t>
      </w:r>
      <w:r w:rsidR="004B0278" w:rsidRPr="004D7077">
        <w:rPr>
          <w:sz w:val="22"/>
          <w:szCs w:val="22"/>
        </w:rPr>
        <w:t xml:space="preserve"> </w:t>
      </w:r>
      <w:r w:rsidR="0064626D" w:rsidRPr="004D7077">
        <w:rPr>
          <w:sz w:val="22"/>
          <w:szCs w:val="22"/>
        </w:rPr>
        <w:t>г.</w:t>
      </w:r>
    </w:p>
    <w:p w:rsidR="00083B0A" w:rsidRDefault="00083B0A" w:rsidP="008C6317">
      <w:pPr>
        <w:pStyle w:val="a3"/>
        <w:spacing w:line="240" w:lineRule="auto"/>
        <w:ind w:firstLine="709"/>
        <w:jc w:val="both"/>
        <w:rPr>
          <w:b/>
          <w:i/>
          <w:sz w:val="22"/>
          <w:szCs w:val="22"/>
        </w:rPr>
      </w:pPr>
    </w:p>
    <w:p w:rsidR="00F84EB4" w:rsidRPr="00E92875" w:rsidRDefault="00F84EB4" w:rsidP="00E92875">
      <w:pPr>
        <w:pStyle w:val="a3"/>
        <w:spacing w:line="240" w:lineRule="auto"/>
        <w:jc w:val="both"/>
        <w:rPr>
          <w:sz w:val="22"/>
          <w:szCs w:val="22"/>
        </w:rPr>
      </w:pPr>
      <w:proofErr w:type="gramStart"/>
      <w:r w:rsidRPr="00E92875">
        <w:rPr>
          <w:b/>
          <w:i/>
          <w:sz w:val="22"/>
          <w:szCs w:val="22"/>
        </w:rPr>
        <w:t>Комитет по управлению муниципальным имуществом</w:t>
      </w:r>
      <w:r w:rsidR="00407C8C" w:rsidRPr="00E92875">
        <w:rPr>
          <w:b/>
          <w:i/>
          <w:sz w:val="22"/>
          <w:szCs w:val="22"/>
        </w:rPr>
        <w:t xml:space="preserve"> и муниципальным заказам</w:t>
      </w:r>
      <w:r w:rsidRPr="00E92875">
        <w:rPr>
          <w:b/>
          <w:i/>
          <w:sz w:val="22"/>
          <w:szCs w:val="22"/>
        </w:rPr>
        <w:t xml:space="preserve"> администрации городского округа Кохма</w:t>
      </w:r>
      <w:r w:rsidR="00C8064E" w:rsidRPr="00E92875">
        <w:rPr>
          <w:i/>
          <w:sz w:val="22"/>
          <w:szCs w:val="22"/>
        </w:rPr>
        <w:t>,</w:t>
      </w:r>
      <w:r w:rsidRPr="00E92875">
        <w:rPr>
          <w:sz w:val="22"/>
          <w:szCs w:val="22"/>
        </w:rPr>
        <w:t xml:space="preserve"> в лице </w:t>
      </w:r>
      <w:r w:rsidR="008C46F6" w:rsidRPr="00E92875">
        <w:rPr>
          <w:sz w:val="22"/>
          <w:szCs w:val="22"/>
        </w:rPr>
        <w:t>П</w:t>
      </w:r>
      <w:r w:rsidRPr="00E92875">
        <w:rPr>
          <w:sz w:val="22"/>
          <w:szCs w:val="22"/>
        </w:rPr>
        <w:t xml:space="preserve">редседателя комитета по управлению муниципальным имуществом </w:t>
      </w:r>
      <w:r w:rsidR="00407C8C" w:rsidRPr="00E92875">
        <w:rPr>
          <w:sz w:val="22"/>
          <w:szCs w:val="22"/>
        </w:rPr>
        <w:t xml:space="preserve">и муниципальным заказам </w:t>
      </w:r>
      <w:r w:rsidRPr="00E92875">
        <w:rPr>
          <w:sz w:val="22"/>
          <w:szCs w:val="22"/>
        </w:rPr>
        <w:t xml:space="preserve">администрации городского округа Кохма </w:t>
      </w:r>
      <w:proofErr w:type="spellStart"/>
      <w:r w:rsidR="000C46E7">
        <w:rPr>
          <w:sz w:val="22"/>
          <w:szCs w:val="22"/>
        </w:rPr>
        <w:t>Шляевой</w:t>
      </w:r>
      <w:proofErr w:type="spellEnd"/>
      <w:r w:rsidR="000C46E7">
        <w:rPr>
          <w:sz w:val="22"/>
          <w:szCs w:val="22"/>
        </w:rPr>
        <w:t xml:space="preserve"> Натальи Николаевны</w:t>
      </w:r>
      <w:r w:rsidRPr="00E92875">
        <w:rPr>
          <w:sz w:val="22"/>
          <w:szCs w:val="22"/>
        </w:rPr>
        <w:t xml:space="preserve">, действующей на основании Положения о комитете, ИНН 3711028320, Распоряжения главы администрации городского округа Кохма от </w:t>
      </w:r>
      <w:r w:rsidR="000C46E7">
        <w:rPr>
          <w:sz w:val="22"/>
          <w:szCs w:val="22"/>
        </w:rPr>
        <w:t>20.06.2017</w:t>
      </w:r>
      <w:r w:rsidRPr="00E92875">
        <w:rPr>
          <w:sz w:val="22"/>
          <w:szCs w:val="22"/>
        </w:rPr>
        <w:t xml:space="preserve"> № </w:t>
      </w:r>
      <w:r w:rsidR="000C46E7">
        <w:rPr>
          <w:sz w:val="22"/>
          <w:szCs w:val="22"/>
        </w:rPr>
        <w:t>126</w:t>
      </w:r>
      <w:r w:rsidRPr="00E92875">
        <w:rPr>
          <w:sz w:val="22"/>
          <w:szCs w:val="22"/>
        </w:rPr>
        <w:t>/</w:t>
      </w:r>
      <w:proofErr w:type="spellStart"/>
      <w:r w:rsidRPr="00E92875">
        <w:rPr>
          <w:sz w:val="22"/>
          <w:szCs w:val="22"/>
        </w:rPr>
        <w:t>к</w:t>
      </w:r>
      <w:r w:rsidR="00BA5097" w:rsidRPr="00E92875">
        <w:rPr>
          <w:sz w:val="22"/>
          <w:szCs w:val="22"/>
        </w:rPr>
        <w:t>п</w:t>
      </w:r>
      <w:proofErr w:type="spellEnd"/>
      <w:r w:rsidRPr="00E92875">
        <w:rPr>
          <w:sz w:val="22"/>
          <w:szCs w:val="22"/>
        </w:rPr>
        <w:t xml:space="preserve">, именуемый в дальнейшем </w:t>
      </w:r>
      <w:r w:rsidRPr="00E92875">
        <w:rPr>
          <w:b/>
          <w:i/>
          <w:sz w:val="22"/>
          <w:szCs w:val="22"/>
        </w:rPr>
        <w:t>«</w:t>
      </w:r>
      <w:r w:rsidR="00E92875" w:rsidRPr="00E92875">
        <w:rPr>
          <w:b/>
          <w:i/>
          <w:sz w:val="22"/>
          <w:szCs w:val="22"/>
        </w:rPr>
        <w:t>Арендодатель</w:t>
      </w:r>
      <w:r w:rsidRPr="00E92875">
        <w:rPr>
          <w:b/>
          <w:i/>
          <w:sz w:val="22"/>
          <w:szCs w:val="22"/>
        </w:rPr>
        <w:t>»</w:t>
      </w:r>
      <w:r w:rsidRPr="00E92875">
        <w:rPr>
          <w:i/>
          <w:sz w:val="22"/>
          <w:szCs w:val="22"/>
        </w:rPr>
        <w:t>,</w:t>
      </w:r>
      <w:r w:rsidRPr="00E92875">
        <w:rPr>
          <w:sz w:val="22"/>
          <w:szCs w:val="22"/>
        </w:rPr>
        <w:t xml:space="preserve"> с одной стороны</w:t>
      </w:r>
      <w:r w:rsidR="00E9518D" w:rsidRPr="00E92875">
        <w:rPr>
          <w:sz w:val="22"/>
          <w:szCs w:val="22"/>
        </w:rPr>
        <w:t>,</w:t>
      </w:r>
      <w:r w:rsidRPr="00E92875">
        <w:rPr>
          <w:sz w:val="22"/>
          <w:szCs w:val="22"/>
        </w:rPr>
        <w:t xml:space="preserve"> </w:t>
      </w:r>
      <w:proofErr w:type="gramEnd"/>
    </w:p>
    <w:p w:rsidR="00DD7B16" w:rsidRPr="00E92875" w:rsidRDefault="00973048" w:rsidP="00E92875">
      <w:pPr>
        <w:pStyle w:val="a3"/>
        <w:spacing w:after="0" w:line="240" w:lineRule="auto"/>
        <w:jc w:val="both"/>
        <w:rPr>
          <w:sz w:val="22"/>
          <w:szCs w:val="22"/>
        </w:rPr>
      </w:pPr>
      <w:proofErr w:type="gramStart"/>
      <w:r w:rsidRPr="00E92875">
        <w:rPr>
          <w:i/>
          <w:sz w:val="22"/>
          <w:szCs w:val="22"/>
        </w:rPr>
        <w:t xml:space="preserve">и </w:t>
      </w:r>
      <w:r w:rsidRPr="00E92875">
        <w:rPr>
          <w:b/>
          <w:i/>
          <w:sz w:val="22"/>
          <w:szCs w:val="22"/>
        </w:rPr>
        <w:t>гр.</w:t>
      </w:r>
      <w:r w:rsidRPr="00E92875">
        <w:rPr>
          <w:i/>
          <w:sz w:val="22"/>
          <w:szCs w:val="22"/>
        </w:rPr>
        <w:t xml:space="preserve"> </w:t>
      </w:r>
      <w:r w:rsidR="004C1C83" w:rsidRPr="00E92875">
        <w:rPr>
          <w:i/>
          <w:sz w:val="22"/>
          <w:szCs w:val="22"/>
        </w:rPr>
        <w:t>_________________</w:t>
      </w:r>
      <w:r w:rsidR="003E61F1" w:rsidRPr="00E92875">
        <w:rPr>
          <w:sz w:val="22"/>
          <w:szCs w:val="22"/>
        </w:rPr>
        <w:t xml:space="preserve">, </w:t>
      </w:r>
      <w:r w:rsidR="004C1C83" w:rsidRPr="00E92875">
        <w:rPr>
          <w:sz w:val="22"/>
          <w:szCs w:val="22"/>
        </w:rPr>
        <w:t>______________</w:t>
      </w:r>
      <w:r w:rsidR="003E61F1" w:rsidRPr="00E92875">
        <w:rPr>
          <w:sz w:val="22"/>
          <w:szCs w:val="22"/>
        </w:rPr>
        <w:t xml:space="preserve"> г.р., паспорт </w:t>
      </w:r>
      <w:r w:rsidR="004C1C83" w:rsidRPr="00E92875">
        <w:rPr>
          <w:sz w:val="22"/>
          <w:szCs w:val="22"/>
        </w:rPr>
        <w:t>_____________</w:t>
      </w:r>
      <w:r w:rsidR="003E61F1" w:rsidRPr="00E92875">
        <w:rPr>
          <w:sz w:val="22"/>
          <w:szCs w:val="22"/>
        </w:rPr>
        <w:t xml:space="preserve">, выдан </w:t>
      </w:r>
      <w:r w:rsidR="004C1C83" w:rsidRPr="00E92875">
        <w:rPr>
          <w:sz w:val="22"/>
          <w:szCs w:val="22"/>
        </w:rPr>
        <w:t>_______________________________</w:t>
      </w:r>
      <w:r w:rsidR="003E61F1" w:rsidRPr="00E92875">
        <w:rPr>
          <w:sz w:val="22"/>
          <w:szCs w:val="22"/>
        </w:rPr>
        <w:t>, зарегистрированн</w:t>
      </w:r>
      <w:r w:rsidR="004C1C83" w:rsidRPr="00E92875">
        <w:rPr>
          <w:sz w:val="22"/>
          <w:szCs w:val="22"/>
        </w:rPr>
        <w:t>ый</w:t>
      </w:r>
      <w:r w:rsidR="003E61F1" w:rsidRPr="00E92875">
        <w:rPr>
          <w:sz w:val="22"/>
          <w:szCs w:val="22"/>
        </w:rPr>
        <w:t xml:space="preserve"> по адресу:</w:t>
      </w:r>
      <w:r w:rsidR="004C1C83" w:rsidRPr="00E92875">
        <w:rPr>
          <w:sz w:val="22"/>
          <w:szCs w:val="22"/>
        </w:rPr>
        <w:t xml:space="preserve"> _____________________</w:t>
      </w:r>
      <w:r w:rsidR="003E61F1" w:rsidRPr="00E92875">
        <w:rPr>
          <w:sz w:val="22"/>
          <w:szCs w:val="22"/>
        </w:rPr>
        <w:t xml:space="preserve"> </w:t>
      </w:r>
      <w:r w:rsidR="004C1C83" w:rsidRPr="00E92875">
        <w:rPr>
          <w:sz w:val="22"/>
          <w:szCs w:val="22"/>
        </w:rPr>
        <w:t>______________________________________________</w:t>
      </w:r>
      <w:r w:rsidR="00E9518D" w:rsidRPr="00E92875">
        <w:rPr>
          <w:sz w:val="22"/>
          <w:szCs w:val="22"/>
        </w:rPr>
        <w:t>,</w:t>
      </w:r>
      <w:r w:rsidR="00DD7B16" w:rsidRPr="00E92875">
        <w:rPr>
          <w:sz w:val="22"/>
          <w:szCs w:val="22"/>
        </w:rPr>
        <w:t xml:space="preserve"> именуем</w:t>
      </w:r>
      <w:r w:rsidR="004C1C83" w:rsidRPr="00E92875">
        <w:rPr>
          <w:sz w:val="22"/>
          <w:szCs w:val="22"/>
        </w:rPr>
        <w:t>ый</w:t>
      </w:r>
      <w:r w:rsidR="00DD7B16" w:rsidRPr="00E92875">
        <w:rPr>
          <w:sz w:val="22"/>
          <w:szCs w:val="22"/>
        </w:rPr>
        <w:t xml:space="preserve"> </w:t>
      </w:r>
      <w:r w:rsidR="00DD7B16" w:rsidRPr="00E92875">
        <w:rPr>
          <w:sz w:val="24"/>
          <w:szCs w:val="24"/>
        </w:rPr>
        <w:t>в</w:t>
      </w:r>
      <w:r w:rsidR="00DD7B16" w:rsidRPr="00E92875">
        <w:rPr>
          <w:sz w:val="22"/>
          <w:szCs w:val="22"/>
        </w:rPr>
        <w:t xml:space="preserve"> дальнейшем </w:t>
      </w:r>
      <w:r w:rsidR="00DD7B16" w:rsidRPr="00E92875">
        <w:rPr>
          <w:b/>
          <w:i/>
          <w:sz w:val="22"/>
          <w:szCs w:val="22"/>
        </w:rPr>
        <w:t>«</w:t>
      </w:r>
      <w:r w:rsidR="00E92875" w:rsidRPr="00E92875">
        <w:rPr>
          <w:b/>
          <w:i/>
          <w:sz w:val="22"/>
          <w:szCs w:val="22"/>
        </w:rPr>
        <w:t>Арендатор</w:t>
      </w:r>
      <w:r w:rsidR="00DD7B16" w:rsidRPr="00E92875">
        <w:rPr>
          <w:b/>
          <w:i/>
          <w:sz w:val="22"/>
          <w:szCs w:val="22"/>
        </w:rPr>
        <w:t>»</w:t>
      </w:r>
      <w:r w:rsidR="00DD7B16" w:rsidRPr="00E92875">
        <w:rPr>
          <w:i/>
          <w:sz w:val="22"/>
          <w:szCs w:val="22"/>
        </w:rPr>
        <w:t>,</w:t>
      </w:r>
      <w:r w:rsidR="00DD7B16" w:rsidRPr="00E92875">
        <w:rPr>
          <w:sz w:val="22"/>
          <w:szCs w:val="22"/>
        </w:rPr>
        <w:t xml:space="preserve"> с другой стороны,</w:t>
      </w:r>
      <w:proofErr w:type="gramEnd"/>
    </w:p>
    <w:p w:rsidR="00E92875" w:rsidRDefault="00E92875" w:rsidP="00E92875">
      <w:pPr>
        <w:spacing w:line="240" w:lineRule="auto"/>
        <w:rPr>
          <w:sz w:val="22"/>
          <w:szCs w:val="22"/>
        </w:rPr>
      </w:pPr>
    </w:p>
    <w:p w:rsidR="00A00788" w:rsidRDefault="006E5272" w:rsidP="00E92875">
      <w:pPr>
        <w:spacing w:line="240" w:lineRule="auto"/>
        <w:rPr>
          <w:sz w:val="22"/>
          <w:szCs w:val="22"/>
        </w:rPr>
      </w:pPr>
      <w:r w:rsidRPr="00E92875">
        <w:rPr>
          <w:sz w:val="22"/>
          <w:szCs w:val="22"/>
        </w:rPr>
        <w:t xml:space="preserve">на основании </w:t>
      </w:r>
      <w:r w:rsidR="00A00788" w:rsidRPr="00E92875">
        <w:rPr>
          <w:sz w:val="22"/>
          <w:szCs w:val="22"/>
        </w:rPr>
        <w:t xml:space="preserve">Договора </w:t>
      </w:r>
      <w:r w:rsidR="00E92875" w:rsidRPr="00E92875">
        <w:rPr>
          <w:sz w:val="22"/>
          <w:szCs w:val="22"/>
        </w:rPr>
        <w:t>аренды</w:t>
      </w:r>
      <w:r w:rsidR="00A00788" w:rsidRPr="00E92875">
        <w:rPr>
          <w:sz w:val="22"/>
          <w:szCs w:val="22"/>
        </w:rPr>
        <w:t xml:space="preserve"> </w:t>
      </w:r>
      <w:r w:rsidR="00E92875">
        <w:rPr>
          <w:sz w:val="22"/>
          <w:szCs w:val="22"/>
        </w:rPr>
        <w:t xml:space="preserve">земельного участка </w:t>
      </w:r>
      <w:r w:rsidR="00A00788" w:rsidRPr="00E92875">
        <w:rPr>
          <w:sz w:val="22"/>
          <w:szCs w:val="22"/>
        </w:rPr>
        <w:t>от ____________ г</w:t>
      </w:r>
      <w:r w:rsidR="00D24BA1" w:rsidRPr="00E92875">
        <w:rPr>
          <w:sz w:val="22"/>
          <w:szCs w:val="22"/>
        </w:rPr>
        <w:t>. № _______</w:t>
      </w:r>
      <w:r w:rsidR="00E92875">
        <w:rPr>
          <w:sz w:val="22"/>
          <w:szCs w:val="22"/>
        </w:rPr>
        <w:t xml:space="preserve"> </w:t>
      </w:r>
      <w:r w:rsidR="00A00788" w:rsidRPr="00E92875">
        <w:rPr>
          <w:sz w:val="22"/>
          <w:szCs w:val="22"/>
        </w:rPr>
        <w:t xml:space="preserve">составили настоящий акт </w:t>
      </w:r>
      <w:r w:rsidR="00E92875">
        <w:rPr>
          <w:sz w:val="22"/>
          <w:szCs w:val="22"/>
        </w:rPr>
        <w:t xml:space="preserve">приема-передачи (далее – Акт) </w:t>
      </w:r>
      <w:r w:rsidR="00A00788" w:rsidRPr="00E92875">
        <w:rPr>
          <w:sz w:val="22"/>
          <w:szCs w:val="22"/>
        </w:rPr>
        <w:t>о нижеследующем:</w:t>
      </w:r>
    </w:p>
    <w:p w:rsidR="00E92875" w:rsidRPr="00E92875" w:rsidRDefault="00E92875" w:rsidP="00E92875">
      <w:pPr>
        <w:spacing w:line="240" w:lineRule="auto"/>
        <w:rPr>
          <w:sz w:val="22"/>
          <w:szCs w:val="22"/>
        </w:rPr>
      </w:pPr>
    </w:p>
    <w:p w:rsidR="00E92875" w:rsidRPr="00E92875" w:rsidRDefault="00E92875" w:rsidP="00E92875">
      <w:pPr>
        <w:pStyle w:val="a3"/>
        <w:widowControl/>
        <w:numPr>
          <w:ilvl w:val="0"/>
          <w:numId w:val="32"/>
        </w:numPr>
        <w:tabs>
          <w:tab w:val="clear" w:pos="1710"/>
        </w:tabs>
        <w:adjustRightInd/>
        <w:spacing w:after="0" w:line="240" w:lineRule="auto"/>
        <w:ind w:left="0" w:firstLine="0"/>
        <w:jc w:val="both"/>
        <w:textAlignment w:val="auto"/>
        <w:rPr>
          <w:sz w:val="22"/>
          <w:szCs w:val="22"/>
        </w:rPr>
      </w:pPr>
      <w:r w:rsidRPr="00E92875">
        <w:rPr>
          <w:sz w:val="22"/>
          <w:szCs w:val="22"/>
        </w:rPr>
        <w:t xml:space="preserve">Арендодатель передает, а Арендатор принимает в аренду земельный участок из земель населенных пунктов с </w:t>
      </w:r>
      <w:proofErr w:type="gramStart"/>
      <w:r w:rsidRPr="00E92875">
        <w:rPr>
          <w:sz w:val="22"/>
          <w:szCs w:val="22"/>
        </w:rPr>
        <w:t>кадастровым</w:t>
      </w:r>
      <w:proofErr w:type="gramEnd"/>
      <w:r w:rsidRPr="00E92875">
        <w:rPr>
          <w:sz w:val="22"/>
          <w:szCs w:val="22"/>
        </w:rPr>
        <w:t xml:space="preserve"> № ________________, расположенного по адресу: </w:t>
      </w:r>
      <w:proofErr w:type="gramStart"/>
      <w:r w:rsidRPr="00E92875">
        <w:rPr>
          <w:sz w:val="22"/>
          <w:szCs w:val="22"/>
        </w:rPr>
        <w:t>Ивановская область, г. Кохма, ул. _________________, д. ___________ (далее –</w:t>
      </w:r>
      <w:r>
        <w:rPr>
          <w:sz w:val="22"/>
          <w:szCs w:val="22"/>
        </w:rPr>
        <w:t xml:space="preserve"> </w:t>
      </w:r>
      <w:r w:rsidRPr="00E92875">
        <w:rPr>
          <w:sz w:val="22"/>
          <w:szCs w:val="22"/>
        </w:rPr>
        <w:t>Участок), _______________________________________, в границах, указанных в кадастровом паспорте Участка площадью _</w:t>
      </w:r>
      <w:r>
        <w:rPr>
          <w:sz w:val="22"/>
          <w:szCs w:val="22"/>
        </w:rPr>
        <w:t>_</w:t>
      </w:r>
      <w:r w:rsidRPr="00E92875">
        <w:rPr>
          <w:sz w:val="22"/>
          <w:szCs w:val="22"/>
        </w:rPr>
        <w:t>____ кв.</w:t>
      </w:r>
      <w:r w:rsidR="002E0F69">
        <w:rPr>
          <w:sz w:val="22"/>
          <w:szCs w:val="22"/>
        </w:rPr>
        <w:t xml:space="preserve"> </w:t>
      </w:r>
      <w:r w:rsidRPr="00E92875">
        <w:rPr>
          <w:sz w:val="22"/>
          <w:szCs w:val="22"/>
        </w:rPr>
        <w:t>м.</w:t>
      </w:r>
      <w:proofErr w:type="gramEnd"/>
    </w:p>
    <w:p w:rsidR="00E92875" w:rsidRPr="00E92875" w:rsidRDefault="00E92875" w:rsidP="00E92875">
      <w:pPr>
        <w:pStyle w:val="a3"/>
        <w:widowControl/>
        <w:numPr>
          <w:ilvl w:val="0"/>
          <w:numId w:val="32"/>
        </w:numPr>
        <w:tabs>
          <w:tab w:val="clear" w:pos="1710"/>
        </w:tabs>
        <w:adjustRightInd/>
        <w:spacing w:after="0" w:line="240" w:lineRule="auto"/>
        <w:ind w:left="0" w:firstLine="0"/>
        <w:jc w:val="both"/>
        <w:textAlignment w:val="auto"/>
        <w:rPr>
          <w:sz w:val="22"/>
          <w:szCs w:val="22"/>
        </w:rPr>
      </w:pPr>
      <w:r w:rsidRPr="00E92875">
        <w:rPr>
          <w:sz w:val="22"/>
          <w:szCs w:val="22"/>
        </w:rPr>
        <w:t>Земельный участок передан в надлежащем виде, пригоден для использования. Претензий у Арендатора к Арендодателю по передаваемому земельному участку не имеется.</w:t>
      </w:r>
    </w:p>
    <w:p w:rsidR="00E92875" w:rsidRDefault="00E92875" w:rsidP="00E92875">
      <w:pPr>
        <w:pStyle w:val="a3"/>
        <w:widowControl/>
        <w:numPr>
          <w:ilvl w:val="0"/>
          <w:numId w:val="32"/>
        </w:numPr>
        <w:tabs>
          <w:tab w:val="clear" w:pos="1710"/>
        </w:tabs>
        <w:adjustRightInd/>
        <w:spacing w:after="0" w:line="240" w:lineRule="auto"/>
        <w:ind w:left="0" w:firstLine="0"/>
        <w:jc w:val="both"/>
        <w:textAlignment w:val="auto"/>
        <w:rPr>
          <w:sz w:val="22"/>
          <w:szCs w:val="22"/>
        </w:rPr>
      </w:pPr>
      <w:r w:rsidRPr="00E92875">
        <w:rPr>
          <w:sz w:val="22"/>
          <w:szCs w:val="22"/>
        </w:rPr>
        <w:t xml:space="preserve">Настоящий акт является неотъемлемой частью договора. </w:t>
      </w:r>
    </w:p>
    <w:p w:rsidR="006E2AE4" w:rsidRPr="006E2AE4" w:rsidRDefault="006E2AE4" w:rsidP="006E2AE4">
      <w:pPr>
        <w:pStyle w:val="ab"/>
        <w:numPr>
          <w:ilvl w:val="0"/>
          <w:numId w:val="32"/>
        </w:numPr>
        <w:tabs>
          <w:tab w:val="clear" w:pos="1710"/>
          <w:tab w:val="num" w:pos="0"/>
        </w:tabs>
        <w:spacing w:before="8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Акт</w:t>
      </w:r>
      <w:r w:rsidRPr="006E2AE4">
        <w:rPr>
          <w:sz w:val="22"/>
          <w:szCs w:val="22"/>
        </w:rPr>
        <w:t xml:space="preserve"> заключен в электронной форме, подписан усиленной квалифицированной электронной подписью Сторон Договора.</w:t>
      </w:r>
      <w:r w:rsidRPr="00EA6E1F">
        <w:t xml:space="preserve"> </w:t>
      </w:r>
      <w:r>
        <w:t>Акт</w:t>
      </w:r>
      <w:bookmarkStart w:id="0" w:name="_GoBack"/>
      <w:bookmarkEnd w:id="0"/>
      <w:r>
        <w:t xml:space="preserve"> подписан </w:t>
      </w:r>
      <w:r w:rsidRPr="006E2AE4">
        <w:rPr>
          <w:sz w:val="22"/>
          <w:szCs w:val="22"/>
        </w:rPr>
        <w:t>на электронной торговой площадке, находящейся в сети «Интернет» по электронному адресу https://www.rts-tender.ru/ (далее – электронная площадка). Оператор электронной площадки: Общество с ограниченной ответственностью «РТС-тендер» (ООО «РТС-тендер»).</w:t>
      </w:r>
    </w:p>
    <w:p w:rsidR="006E2AE4" w:rsidRPr="00E92875" w:rsidRDefault="006E2AE4" w:rsidP="00E92875">
      <w:pPr>
        <w:pStyle w:val="a3"/>
        <w:widowControl/>
        <w:numPr>
          <w:ilvl w:val="0"/>
          <w:numId w:val="32"/>
        </w:numPr>
        <w:tabs>
          <w:tab w:val="clear" w:pos="1710"/>
        </w:tabs>
        <w:adjustRightInd/>
        <w:spacing w:after="0" w:line="240" w:lineRule="auto"/>
        <w:ind w:left="0" w:firstLine="0"/>
        <w:jc w:val="both"/>
        <w:textAlignment w:val="auto"/>
        <w:rPr>
          <w:sz w:val="22"/>
          <w:szCs w:val="22"/>
        </w:rPr>
      </w:pPr>
    </w:p>
    <w:p w:rsidR="00F0041A" w:rsidRPr="00E92875" w:rsidRDefault="00F0041A" w:rsidP="00E92875">
      <w:pPr>
        <w:spacing w:line="240" w:lineRule="auto"/>
        <w:rPr>
          <w:i/>
          <w:sz w:val="22"/>
          <w:szCs w:val="22"/>
        </w:rPr>
      </w:pPr>
    </w:p>
    <w:p w:rsidR="00CF4B1A" w:rsidRPr="00E92875" w:rsidRDefault="00CF4B1A" w:rsidP="00E92875">
      <w:pPr>
        <w:spacing w:after="100" w:afterAutospacing="1" w:line="240" w:lineRule="auto"/>
        <w:rPr>
          <w:i/>
          <w:sz w:val="22"/>
          <w:szCs w:val="22"/>
        </w:rPr>
      </w:pPr>
    </w:p>
    <w:p w:rsidR="001F4D6B" w:rsidRDefault="00407996" w:rsidP="009212F9">
      <w:pPr>
        <w:pStyle w:val="1"/>
        <w:spacing w:before="120" w:after="0"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СДАЛ</w:t>
      </w:r>
      <w:proofErr w:type="gramEnd"/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>ПРИНЯЛ</w:t>
      </w:r>
    </w:p>
    <w:p w:rsidR="004656E0" w:rsidRDefault="004656E0" w:rsidP="009212F9">
      <w:pPr>
        <w:spacing w:line="276" w:lineRule="auto"/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4949"/>
      </w:tblGrid>
      <w:tr w:rsidR="00D323BC" w:rsidRPr="00F72880" w:rsidTr="00F72880">
        <w:tc>
          <w:tcPr>
            <w:tcW w:w="5210" w:type="dxa"/>
          </w:tcPr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Комитет по управлению 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администрации городского округа Кохма </w:t>
            </w:r>
          </w:p>
          <w:p w:rsidR="00FD24F7" w:rsidRPr="00F72880" w:rsidRDefault="00FD24F7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председатель комитета  по управлению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администрации городского округа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Кохма</w:t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71332F" w:rsidRPr="00F72880" w:rsidRDefault="000C46E7" w:rsidP="00C924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Н.Н. Шляева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   ____</w:t>
            </w:r>
            <w:r w:rsidR="0060603E">
              <w:rPr>
                <w:b/>
                <w:i/>
                <w:sz w:val="24"/>
                <w:szCs w:val="24"/>
              </w:rPr>
              <w:t>_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_____________________                                                                                </w:t>
            </w:r>
          </w:p>
          <w:p w:rsidR="0071332F" w:rsidRPr="00F72880" w:rsidRDefault="0071332F" w:rsidP="00F728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DF4038" w:rsidRPr="00C92424" w:rsidRDefault="00DF4038" w:rsidP="00DC7AF5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452F13" w:rsidRDefault="00452F13" w:rsidP="00C92424">
      <w:pPr>
        <w:spacing w:line="240" w:lineRule="auto"/>
        <w:ind w:left="360"/>
        <w:jc w:val="center"/>
        <w:rPr>
          <w:b/>
          <w:sz w:val="22"/>
          <w:szCs w:val="22"/>
        </w:rPr>
      </w:pPr>
    </w:p>
    <w:sectPr w:rsidR="00452F13" w:rsidSect="0087159F">
      <w:footerReference w:type="default" r:id="rId9"/>
      <w:pgSz w:w="11906" w:h="16838"/>
      <w:pgMar w:top="851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49" w:rsidRDefault="00754349" w:rsidP="00F72880">
      <w:pPr>
        <w:spacing w:line="240" w:lineRule="auto"/>
      </w:pPr>
      <w:r>
        <w:separator/>
      </w:r>
    </w:p>
  </w:endnote>
  <w:endnote w:type="continuationSeparator" w:id="0">
    <w:p w:rsidR="00754349" w:rsidRDefault="00754349" w:rsidP="00F7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E" w:rsidRDefault="000922C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788">
      <w:rPr>
        <w:noProof/>
      </w:rPr>
      <w:t>2</w:t>
    </w:r>
    <w:r>
      <w:rPr>
        <w:noProof/>
      </w:rPr>
      <w:fldChar w:fldCharType="end"/>
    </w:r>
  </w:p>
  <w:p w:rsidR="00F85D4E" w:rsidRDefault="00F85D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49" w:rsidRDefault="00754349" w:rsidP="00F72880">
      <w:pPr>
        <w:spacing w:line="240" w:lineRule="auto"/>
      </w:pPr>
      <w:r>
        <w:separator/>
      </w:r>
    </w:p>
  </w:footnote>
  <w:footnote w:type="continuationSeparator" w:id="0">
    <w:p w:rsidR="00754349" w:rsidRDefault="00754349" w:rsidP="00F7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F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1D7144"/>
    <w:multiLevelType w:val="multilevel"/>
    <w:tmpl w:val="0AD043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>
    <w:nsid w:val="09702FF9"/>
    <w:multiLevelType w:val="multilevel"/>
    <w:tmpl w:val="2DAC7A0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ED43F5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3DF05CF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6E87725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E0257E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870184A"/>
    <w:multiLevelType w:val="multilevel"/>
    <w:tmpl w:val="F092C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5E2B8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F2E41B6"/>
    <w:multiLevelType w:val="multilevel"/>
    <w:tmpl w:val="DA0C808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71440B8"/>
    <w:multiLevelType w:val="multilevel"/>
    <w:tmpl w:val="1E9E1C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CE257A4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FA96C5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0AD6FAB"/>
    <w:multiLevelType w:val="hybridMultilevel"/>
    <w:tmpl w:val="9E8012EC"/>
    <w:lvl w:ilvl="0" w:tplc="610EE37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664903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5700B51"/>
    <w:multiLevelType w:val="hybridMultilevel"/>
    <w:tmpl w:val="9AA06712"/>
    <w:lvl w:ilvl="0" w:tplc="3AE4B0A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569407E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C422C3C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51ED81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0747D9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40D40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0E41CD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D07A5C7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26C454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9DB29C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CEE048D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EE16488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521D672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94F75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5B6738E6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DA01D4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DBB0A3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616C29A1"/>
    <w:multiLevelType w:val="multilevel"/>
    <w:tmpl w:val="18827FA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20F1DD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3003577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3686713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359774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33E5E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7C5E6CAD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20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24"/>
  </w:num>
  <w:num w:numId="11">
    <w:abstractNumId w:val="15"/>
  </w:num>
  <w:num w:numId="12">
    <w:abstractNumId w:val="1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9"/>
  </w:num>
  <w:num w:numId="17">
    <w:abstractNumId w:val="27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14"/>
  </w:num>
  <w:num w:numId="22">
    <w:abstractNumId w:val="23"/>
  </w:num>
  <w:num w:numId="23">
    <w:abstractNumId w:val="6"/>
  </w:num>
  <w:num w:numId="24">
    <w:abstractNumId w:val="16"/>
  </w:num>
  <w:num w:numId="25">
    <w:abstractNumId w:val="8"/>
  </w:num>
  <w:num w:numId="26">
    <w:abstractNumId w:val="0"/>
  </w:num>
  <w:num w:numId="27">
    <w:abstractNumId w:val="21"/>
  </w:num>
  <w:num w:numId="28">
    <w:abstractNumId w:val="12"/>
  </w:num>
  <w:num w:numId="29">
    <w:abstractNumId w:val="28"/>
  </w:num>
  <w:num w:numId="30">
    <w:abstractNumId w:val="17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B9"/>
    <w:rsid w:val="000011F9"/>
    <w:rsid w:val="00001F96"/>
    <w:rsid w:val="00005BCB"/>
    <w:rsid w:val="00012D26"/>
    <w:rsid w:val="000214C0"/>
    <w:rsid w:val="00021FB6"/>
    <w:rsid w:val="00024254"/>
    <w:rsid w:val="00026C7B"/>
    <w:rsid w:val="0002710A"/>
    <w:rsid w:val="00031868"/>
    <w:rsid w:val="000319C8"/>
    <w:rsid w:val="00033CD1"/>
    <w:rsid w:val="00033E28"/>
    <w:rsid w:val="0003447B"/>
    <w:rsid w:val="00037C53"/>
    <w:rsid w:val="00043DB4"/>
    <w:rsid w:val="000451FC"/>
    <w:rsid w:val="00047865"/>
    <w:rsid w:val="00050255"/>
    <w:rsid w:val="000607A9"/>
    <w:rsid w:val="000616D7"/>
    <w:rsid w:val="00063BD1"/>
    <w:rsid w:val="00063D0D"/>
    <w:rsid w:val="00067C47"/>
    <w:rsid w:val="00070183"/>
    <w:rsid w:val="00073445"/>
    <w:rsid w:val="0007649A"/>
    <w:rsid w:val="00083B0A"/>
    <w:rsid w:val="000875A0"/>
    <w:rsid w:val="00087A26"/>
    <w:rsid w:val="000922CF"/>
    <w:rsid w:val="00092D5C"/>
    <w:rsid w:val="00094842"/>
    <w:rsid w:val="0009559B"/>
    <w:rsid w:val="000976EF"/>
    <w:rsid w:val="00097FD2"/>
    <w:rsid w:val="000A2575"/>
    <w:rsid w:val="000A720D"/>
    <w:rsid w:val="000B2903"/>
    <w:rsid w:val="000B398F"/>
    <w:rsid w:val="000B5B22"/>
    <w:rsid w:val="000C09AB"/>
    <w:rsid w:val="000C39FD"/>
    <w:rsid w:val="000C46E7"/>
    <w:rsid w:val="000C5502"/>
    <w:rsid w:val="000D04DC"/>
    <w:rsid w:val="000E289B"/>
    <w:rsid w:val="000E2D4E"/>
    <w:rsid w:val="000E4067"/>
    <w:rsid w:val="000F4404"/>
    <w:rsid w:val="000F5A50"/>
    <w:rsid w:val="00104A0A"/>
    <w:rsid w:val="00114E71"/>
    <w:rsid w:val="00124F63"/>
    <w:rsid w:val="00125E19"/>
    <w:rsid w:val="00126978"/>
    <w:rsid w:val="00136892"/>
    <w:rsid w:val="0014286A"/>
    <w:rsid w:val="00142BB5"/>
    <w:rsid w:val="00145D87"/>
    <w:rsid w:val="00151667"/>
    <w:rsid w:val="00152CA6"/>
    <w:rsid w:val="0015662A"/>
    <w:rsid w:val="00162068"/>
    <w:rsid w:val="001678BD"/>
    <w:rsid w:val="0017772F"/>
    <w:rsid w:val="00180986"/>
    <w:rsid w:val="0018249B"/>
    <w:rsid w:val="00183168"/>
    <w:rsid w:val="0018348B"/>
    <w:rsid w:val="00191F6D"/>
    <w:rsid w:val="00196AF6"/>
    <w:rsid w:val="001A17C1"/>
    <w:rsid w:val="001B0005"/>
    <w:rsid w:val="001B0AFB"/>
    <w:rsid w:val="001B1BE3"/>
    <w:rsid w:val="001B3A18"/>
    <w:rsid w:val="001B780D"/>
    <w:rsid w:val="001C4870"/>
    <w:rsid w:val="001C7E28"/>
    <w:rsid w:val="001C7E48"/>
    <w:rsid w:val="001D2DF5"/>
    <w:rsid w:val="001D3965"/>
    <w:rsid w:val="001D5334"/>
    <w:rsid w:val="001E535F"/>
    <w:rsid w:val="001E66CA"/>
    <w:rsid w:val="001F3BE9"/>
    <w:rsid w:val="001F41C2"/>
    <w:rsid w:val="001F4D6B"/>
    <w:rsid w:val="001F57B9"/>
    <w:rsid w:val="001F77C8"/>
    <w:rsid w:val="00200222"/>
    <w:rsid w:val="00202B48"/>
    <w:rsid w:val="002076B3"/>
    <w:rsid w:val="00216A81"/>
    <w:rsid w:val="002202F4"/>
    <w:rsid w:val="002367FF"/>
    <w:rsid w:val="00236F71"/>
    <w:rsid w:val="002425AF"/>
    <w:rsid w:val="002457A5"/>
    <w:rsid w:val="00246710"/>
    <w:rsid w:val="00250C60"/>
    <w:rsid w:val="00254576"/>
    <w:rsid w:val="00255497"/>
    <w:rsid w:val="00267102"/>
    <w:rsid w:val="0027145F"/>
    <w:rsid w:val="002726C0"/>
    <w:rsid w:val="00272E57"/>
    <w:rsid w:val="00280A31"/>
    <w:rsid w:val="00282A70"/>
    <w:rsid w:val="002849F2"/>
    <w:rsid w:val="002873AE"/>
    <w:rsid w:val="002877A3"/>
    <w:rsid w:val="00290CC6"/>
    <w:rsid w:val="00291E6D"/>
    <w:rsid w:val="002945D8"/>
    <w:rsid w:val="0029597D"/>
    <w:rsid w:val="002A1878"/>
    <w:rsid w:val="002A768D"/>
    <w:rsid w:val="002B0651"/>
    <w:rsid w:val="002B2E24"/>
    <w:rsid w:val="002C1317"/>
    <w:rsid w:val="002D01EB"/>
    <w:rsid w:val="002D526E"/>
    <w:rsid w:val="002E0F69"/>
    <w:rsid w:val="002E2E75"/>
    <w:rsid w:val="002F4E60"/>
    <w:rsid w:val="002F6329"/>
    <w:rsid w:val="002F7E7E"/>
    <w:rsid w:val="003029B7"/>
    <w:rsid w:val="003034EF"/>
    <w:rsid w:val="0033023D"/>
    <w:rsid w:val="00333793"/>
    <w:rsid w:val="00333C0A"/>
    <w:rsid w:val="00335D46"/>
    <w:rsid w:val="003425DC"/>
    <w:rsid w:val="003474AD"/>
    <w:rsid w:val="00355045"/>
    <w:rsid w:val="00355A60"/>
    <w:rsid w:val="0036310A"/>
    <w:rsid w:val="00363FD7"/>
    <w:rsid w:val="00364495"/>
    <w:rsid w:val="003714A1"/>
    <w:rsid w:val="00380C81"/>
    <w:rsid w:val="00384B64"/>
    <w:rsid w:val="0038652F"/>
    <w:rsid w:val="003913B6"/>
    <w:rsid w:val="0039164F"/>
    <w:rsid w:val="00392F3C"/>
    <w:rsid w:val="00393C64"/>
    <w:rsid w:val="00393FC8"/>
    <w:rsid w:val="00394570"/>
    <w:rsid w:val="00394E94"/>
    <w:rsid w:val="00397D22"/>
    <w:rsid w:val="003A0794"/>
    <w:rsid w:val="003A1FB5"/>
    <w:rsid w:val="003A78CA"/>
    <w:rsid w:val="003B15A4"/>
    <w:rsid w:val="003B5CF0"/>
    <w:rsid w:val="003C1677"/>
    <w:rsid w:val="003C198E"/>
    <w:rsid w:val="003C36CC"/>
    <w:rsid w:val="003C7B49"/>
    <w:rsid w:val="003D1A77"/>
    <w:rsid w:val="003D1FD1"/>
    <w:rsid w:val="003D5468"/>
    <w:rsid w:val="003D5E84"/>
    <w:rsid w:val="003E1F84"/>
    <w:rsid w:val="003E53AE"/>
    <w:rsid w:val="003E61F1"/>
    <w:rsid w:val="003F6814"/>
    <w:rsid w:val="00402542"/>
    <w:rsid w:val="0040281E"/>
    <w:rsid w:val="00407996"/>
    <w:rsid w:val="00407C8C"/>
    <w:rsid w:val="00407DD6"/>
    <w:rsid w:val="00411EB6"/>
    <w:rsid w:val="00414C0D"/>
    <w:rsid w:val="00415334"/>
    <w:rsid w:val="004253F1"/>
    <w:rsid w:val="00426B5B"/>
    <w:rsid w:val="00427F2D"/>
    <w:rsid w:val="00430063"/>
    <w:rsid w:val="00431710"/>
    <w:rsid w:val="00432BB4"/>
    <w:rsid w:val="00436787"/>
    <w:rsid w:val="00444E83"/>
    <w:rsid w:val="00452F13"/>
    <w:rsid w:val="004546AB"/>
    <w:rsid w:val="00454E2D"/>
    <w:rsid w:val="00455C5C"/>
    <w:rsid w:val="004629E6"/>
    <w:rsid w:val="004656E0"/>
    <w:rsid w:val="00470B9A"/>
    <w:rsid w:val="00471E15"/>
    <w:rsid w:val="00471F6E"/>
    <w:rsid w:val="00477161"/>
    <w:rsid w:val="00480505"/>
    <w:rsid w:val="0048205C"/>
    <w:rsid w:val="0048623D"/>
    <w:rsid w:val="00487D0C"/>
    <w:rsid w:val="0049130E"/>
    <w:rsid w:val="00492C81"/>
    <w:rsid w:val="00494C76"/>
    <w:rsid w:val="004968F8"/>
    <w:rsid w:val="0049739B"/>
    <w:rsid w:val="004A39EF"/>
    <w:rsid w:val="004A5EE0"/>
    <w:rsid w:val="004A6437"/>
    <w:rsid w:val="004B0278"/>
    <w:rsid w:val="004B2FEA"/>
    <w:rsid w:val="004B5809"/>
    <w:rsid w:val="004B5AE2"/>
    <w:rsid w:val="004C0349"/>
    <w:rsid w:val="004C1C83"/>
    <w:rsid w:val="004C3C4C"/>
    <w:rsid w:val="004C48F5"/>
    <w:rsid w:val="004C4C57"/>
    <w:rsid w:val="004C5A73"/>
    <w:rsid w:val="004C5BE7"/>
    <w:rsid w:val="004C79F0"/>
    <w:rsid w:val="004D7077"/>
    <w:rsid w:val="004E3A5F"/>
    <w:rsid w:val="004E5044"/>
    <w:rsid w:val="004E627B"/>
    <w:rsid w:val="004F16A3"/>
    <w:rsid w:val="004F1839"/>
    <w:rsid w:val="004F1FD2"/>
    <w:rsid w:val="004F26FC"/>
    <w:rsid w:val="004F4152"/>
    <w:rsid w:val="004F4CF6"/>
    <w:rsid w:val="004F54EA"/>
    <w:rsid w:val="004F5786"/>
    <w:rsid w:val="004F7597"/>
    <w:rsid w:val="00501DCD"/>
    <w:rsid w:val="00503F21"/>
    <w:rsid w:val="0050556F"/>
    <w:rsid w:val="0050620E"/>
    <w:rsid w:val="005132FB"/>
    <w:rsid w:val="00517B7E"/>
    <w:rsid w:val="005205DB"/>
    <w:rsid w:val="00521D6A"/>
    <w:rsid w:val="00523009"/>
    <w:rsid w:val="00524EA3"/>
    <w:rsid w:val="00525AA8"/>
    <w:rsid w:val="00526327"/>
    <w:rsid w:val="00530FAE"/>
    <w:rsid w:val="0053787F"/>
    <w:rsid w:val="0054214C"/>
    <w:rsid w:val="00545FD4"/>
    <w:rsid w:val="005555DE"/>
    <w:rsid w:val="00566576"/>
    <w:rsid w:val="00570AC1"/>
    <w:rsid w:val="00573729"/>
    <w:rsid w:val="005823D9"/>
    <w:rsid w:val="0059461C"/>
    <w:rsid w:val="00595011"/>
    <w:rsid w:val="00597D89"/>
    <w:rsid w:val="005A46BE"/>
    <w:rsid w:val="005B1DCF"/>
    <w:rsid w:val="005B5BDF"/>
    <w:rsid w:val="005B67E1"/>
    <w:rsid w:val="005B6F95"/>
    <w:rsid w:val="005C1779"/>
    <w:rsid w:val="005C2509"/>
    <w:rsid w:val="005C2DE8"/>
    <w:rsid w:val="005D0721"/>
    <w:rsid w:val="005D25B6"/>
    <w:rsid w:val="005D2852"/>
    <w:rsid w:val="005D41E2"/>
    <w:rsid w:val="005D72F4"/>
    <w:rsid w:val="005E229F"/>
    <w:rsid w:val="005E32F4"/>
    <w:rsid w:val="005E3FD1"/>
    <w:rsid w:val="005E5540"/>
    <w:rsid w:val="005E78C6"/>
    <w:rsid w:val="005F056E"/>
    <w:rsid w:val="005F5745"/>
    <w:rsid w:val="00601567"/>
    <w:rsid w:val="00601F8D"/>
    <w:rsid w:val="0060603E"/>
    <w:rsid w:val="00615741"/>
    <w:rsid w:val="006158A4"/>
    <w:rsid w:val="006207F4"/>
    <w:rsid w:val="00624DCC"/>
    <w:rsid w:val="00630169"/>
    <w:rsid w:val="0063282A"/>
    <w:rsid w:val="00633010"/>
    <w:rsid w:val="00636E2C"/>
    <w:rsid w:val="006376BD"/>
    <w:rsid w:val="00640F58"/>
    <w:rsid w:val="006427B9"/>
    <w:rsid w:val="00642E7F"/>
    <w:rsid w:val="0064464F"/>
    <w:rsid w:val="0064626D"/>
    <w:rsid w:val="0064647C"/>
    <w:rsid w:val="006464E1"/>
    <w:rsid w:val="006516F1"/>
    <w:rsid w:val="006532BE"/>
    <w:rsid w:val="006607EE"/>
    <w:rsid w:val="0066303F"/>
    <w:rsid w:val="0066469A"/>
    <w:rsid w:val="006654BC"/>
    <w:rsid w:val="00671E95"/>
    <w:rsid w:val="00672FE1"/>
    <w:rsid w:val="00674FE1"/>
    <w:rsid w:val="00682EDA"/>
    <w:rsid w:val="00683F1B"/>
    <w:rsid w:val="00683FD8"/>
    <w:rsid w:val="006878C1"/>
    <w:rsid w:val="00693617"/>
    <w:rsid w:val="00693632"/>
    <w:rsid w:val="006942C4"/>
    <w:rsid w:val="00697A9D"/>
    <w:rsid w:val="00697BA1"/>
    <w:rsid w:val="006A6D81"/>
    <w:rsid w:val="006B1B45"/>
    <w:rsid w:val="006B36BD"/>
    <w:rsid w:val="006B4CB8"/>
    <w:rsid w:val="006B617B"/>
    <w:rsid w:val="006C1218"/>
    <w:rsid w:val="006C38E7"/>
    <w:rsid w:val="006C5974"/>
    <w:rsid w:val="006D461A"/>
    <w:rsid w:val="006E068F"/>
    <w:rsid w:val="006E2AE4"/>
    <w:rsid w:val="006E5272"/>
    <w:rsid w:val="006E6230"/>
    <w:rsid w:val="006E722A"/>
    <w:rsid w:val="006F1810"/>
    <w:rsid w:val="006F470C"/>
    <w:rsid w:val="006F5B34"/>
    <w:rsid w:val="00702C99"/>
    <w:rsid w:val="00705E6D"/>
    <w:rsid w:val="007061B8"/>
    <w:rsid w:val="00706DD2"/>
    <w:rsid w:val="0071332F"/>
    <w:rsid w:val="007174AD"/>
    <w:rsid w:val="0072204B"/>
    <w:rsid w:val="007236C8"/>
    <w:rsid w:val="00723D1B"/>
    <w:rsid w:val="00726DC4"/>
    <w:rsid w:val="007272DA"/>
    <w:rsid w:val="007318FD"/>
    <w:rsid w:val="007322F2"/>
    <w:rsid w:val="00736B94"/>
    <w:rsid w:val="00737EC0"/>
    <w:rsid w:val="00742856"/>
    <w:rsid w:val="007455E6"/>
    <w:rsid w:val="0075035A"/>
    <w:rsid w:val="00750D48"/>
    <w:rsid w:val="0075114D"/>
    <w:rsid w:val="00754349"/>
    <w:rsid w:val="0076315E"/>
    <w:rsid w:val="00772867"/>
    <w:rsid w:val="00776D30"/>
    <w:rsid w:val="0078575D"/>
    <w:rsid w:val="0079024C"/>
    <w:rsid w:val="00792906"/>
    <w:rsid w:val="0079720E"/>
    <w:rsid w:val="007A0BEF"/>
    <w:rsid w:val="007A12B4"/>
    <w:rsid w:val="007A2A6F"/>
    <w:rsid w:val="007A3904"/>
    <w:rsid w:val="007A55CD"/>
    <w:rsid w:val="007B10A7"/>
    <w:rsid w:val="007C0CD8"/>
    <w:rsid w:val="007D3356"/>
    <w:rsid w:val="007D49E0"/>
    <w:rsid w:val="007D4E5D"/>
    <w:rsid w:val="007E37ED"/>
    <w:rsid w:val="007E60ED"/>
    <w:rsid w:val="007F1F7A"/>
    <w:rsid w:val="00800B85"/>
    <w:rsid w:val="0080100B"/>
    <w:rsid w:val="00802060"/>
    <w:rsid w:val="00802B21"/>
    <w:rsid w:val="00802CFF"/>
    <w:rsid w:val="00807A31"/>
    <w:rsid w:val="00807E88"/>
    <w:rsid w:val="00813A93"/>
    <w:rsid w:val="00820604"/>
    <w:rsid w:val="00830317"/>
    <w:rsid w:val="00835E6D"/>
    <w:rsid w:val="008402D3"/>
    <w:rsid w:val="00841603"/>
    <w:rsid w:val="00842748"/>
    <w:rsid w:val="00851A6D"/>
    <w:rsid w:val="008540F7"/>
    <w:rsid w:val="008652E2"/>
    <w:rsid w:val="0086545C"/>
    <w:rsid w:val="008714E9"/>
    <w:rsid w:val="0087159F"/>
    <w:rsid w:val="00882F86"/>
    <w:rsid w:val="00883B0D"/>
    <w:rsid w:val="00894322"/>
    <w:rsid w:val="00895F0B"/>
    <w:rsid w:val="00896388"/>
    <w:rsid w:val="008A2386"/>
    <w:rsid w:val="008A4155"/>
    <w:rsid w:val="008A7D7A"/>
    <w:rsid w:val="008B1F82"/>
    <w:rsid w:val="008B458F"/>
    <w:rsid w:val="008C2C09"/>
    <w:rsid w:val="008C3FB2"/>
    <w:rsid w:val="008C46F6"/>
    <w:rsid w:val="008C60EF"/>
    <w:rsid w:val="008C6317"/>
    <w:rsid w:val="008C6EE3"/>
    <w:rsid w:val="008C7F49"/>
    <w:rsid w:val="008D3878"/>
    <w:rsid w:val="008D4D3B"/>
    <w:rsid w:val="008D6C72"/>
    <w:rsid w:val="008E57D6"/>
    <w:rsid w:val="008E5FA8"/>
    <w:rsid w:val="008E7EB1"/>
    <w:rsid w:val="009140D3"/>
    <w:rsid w:val="009154D6"/>
    <w:rsid w:val="009212F9"/>
    <w:rsid w:val="00926748"/>
    <w:rsid w:val="0093062A"/>
    <w:rsid w:val="00930CD1"/>
    <w:rsid w:val="00932D68"/>
    <w:rsid w:val="00933648"/>
    <w:rsid w:val="00933776"/>
    <w:rsid w:val="00936710"/>
    <w:rsid w:val="00941632"/>
    <w:rsid w:val="00953BF0"/>
    <w:rsid w:val="00957455"/>
    <w:rsid w:val="00961247"/>
    <w:rsid w:val="00964F69"/>
    <w:rsid w:val="00970492"/>
    <w:rsid w:val="009707C1"/>
    <w:rsid w:val="009710AB"/>
    <w:rsid w:val="00973048"/>
    <w:rsid w:val="00976D5A"/>
    <w:rsid w:val="0097706B"/>
    <w:rsid w:val="00983C9A"/>
    <w:rsid w:val="00991B2B"/>
    <w:rsid w:val="00994F99"/>
    <w:rsid w:val="00996733"/>
    <w:rsid w:val="009974FD"/>
    <w:rsid w:val="009B33F3"/>
    <w:rsid w:val="009B3809"/>
    <w:rsid w:val="009B4C9A"/>
    <w:rsid w:val="009C2C12"/>
    <w:rsid w:val="009C46D4"/>
    <w:rsid w:val="009C4B04"/>
    <w:rsid w:val="009C514D"/>
    <w:rsid w:val="009D25B2"/>
    <w:rsid w:val="009D3DE9"/>
    <w:rsid w:val="009D4A35"/>
    <w:rsid w:val="009D69D3"/>
    <w:rsid w:val="009D7C88"/>
    <w:rsid w:val="009E5464"/>
    <w:rsid w:val="009E5E54"/>
    <w:rsid w:val="009E67C6"/>
    <w:rsid w:val="009E6D1D"/>
    <w:rsid w:val="009F2AE2"/>
    <w:rsid w:val="009F3879"/>
    <w:rsid w:val="009F7756"/>
    <w:rsid w:val="009F7FDE"/>
    <w:rsid w:val="00A00788"/>
    <w:rsid w:val="00A0140B"/>
    <w:rsid w:val="00A020BB"/>
    <w:rsid w:val="00A042E1"/>
    <w:rsid w:val="00A05AD9"/>
    <w:rsid w:val="00A06C82"/>
    <w:rsid w:val="00A12360"/>
    <w:rsid w:val="00A1237B"/>
    <w:rsid w:val="00A1567E"/>
    <w:rsid w:val="00A23F4C"/>
    <w:rsid w:val="00A264A3"/>
    <w:rsid w:val="00A27710"/>
    <w:rsid w:val="00A364B6"/>
    <w:rsid w:val="00A44E41"/>
    <w:rsid w:val="00A518C6"/>
    <w:rsid w:val="00A52148"/>
    <w:rsid w:val="00A528DB"/>
    <w:rsid w:val="00A53799"/>
    <w:rsid w:val="00A53DBF"/>
    <w:rsid w:val="00A548D3"/>
    <w:rsid w:val="00A54A8D"/>
    <w:rsid w:val="00A63055"/>
    <w:rsid w:val="00A63A0A"/>
    <w:rsid w:val="00A6582E"/>
    <w:rsid w:val="00A678F6"/>
    <w:rsid w:val="00A73FA2"/>
    <w:rsid w:val="00A74EFE"/>
    <w:rsid w:val="00A845CF"/>
    <w:rsid w:val="00A91552"/>
    <w:rsid w:val="00A93B13"/>
    <w:rsid w:val="00A94DDC"/>
    <w:rsid w:val="00AA38B4"/>
    <w:rsid w:val="00AA437C"/>
    <w:rsid w:val="00AA7151"/>
    <w:rsid w:val="00AB3EE5"/>
    <w:rsid w:val="00AB4330"/>
    <w:rsid w:val="00AB57B1"/>
    <w:rsid w:val="00AB7A34"/>
    <w:rsid w:val="00AC1A93"/>
    <w:rsid w:val="00AC3BC3"/>
    <w:rsid w:val="00AC7B21"/>
    <w:rsid w:val="00AD0FDE"/>
    <w:rsid w:val="00AD2489"/>
    <w:rsid w:val="00AD6D09"/>
    <w:rsid w:val="00AD70EE"/>
    <w:rsid w:val="00AD7772"/>
    <w:rsid w:val="00AD7C83"/>
    <w:rsid w:val="00AD7DF8"/>
    <w:rsid w:val="00AE111C"/>
    <w:rsid w:val="00AE598D"/>
    <w:rsid w:val="00AE67D2"/>
    <w:rsid w:val="00AE76D5"/>
    <w:rsid w:val="00AF012B"/>
    <w:rsid w:val="00AF054B"/>
    <w:rsid w:val="00AF0868"/>
    <w:rsid w:val="00AF1045"/>
    <w:rsid w:val="00AF2512"/>
    <w:rsid w:val="00AF2980"/>
    <w:rsid w:val="00AF4A62"/>
    <w:rsid w:val="00AF710D"/>
    <w:rsid w:val="00AF775F"/>
    <w:rsid w:val="00B04F0D"/>
    <w:rsid w:val="00B149AA"/>
    <w:rsid w:val="00B27ED1"/>
    <w:rsid w:val="00B3174C"/>
    <w:rsid w:val="00B367FD"/>
    <w:rsid w:val="00B4066C"/>
    <w:rsid w:val="00B43BCC"/>
    <w:rsid w:val="00B4757C"/>
    <w:rsid w:val="00B51C57"/>
    <w:rsid w:val="00B53249"/>
    <w:rsid w:val="00B64079"/>
    <w:rsid w:val="00B7020E"/>
    <w:rsid w:val="00B7147F"/>
    <w:rsid w:val="00B8188F"/>
    <w:rsid w:val="00B869C1"/>
    <w:rsid w:val="00B86CEC"/>
    <w:rsid w:val="00B94F6C"/>
    <w:rsid w:val="00B95A95"/>
    <w:rsid w:val="00BA13F0"/>
    <w:rsid w:val="00BA4BA4"/>
    <w:rsid w:val="00BA5097"/>
    <w:rsid w:val="00BA7050"/>
    <w:rsid w:val="00BB5ABA"/>
    <w:rsid w:val="00BC5A6F"/>
    <w:rsid w:val="00BD04CB"/>
    <w:rsid w:val="00BD5682"/>
    <w:rsid w:val="00BD56B5"/>
    <w:rsid w:val="00BE4686"/>
    <w:rsid w:val="00BF4CB3"/>
    <w:rsid w:val="00BF6B93"/>
    <w:rsid w:val="00C00DEB"/>
    <w:rsid w:val="00C01608"/>
    <w:rsid w:val="00C209B1"/>
    <w:rsid w:val="00C22237"/>
    <w:rsid w:val="00C24F41"/>
    <w:rsid w:val="00C338BF"/>
    <w:rsid w:val="00C34F5F"/>
    <w:rsid w:val="00C364DC"/>
    <w:rsid w:val="00C36551"/>
    <w:rsid w:val="00C366A2"/>
    <w:rsid w:val="00C372E6"/>
    <w:rsid w:val="00C40E9E"/>
    <w:rsid w:val="00C4153A"/>
    <w:rsid w:val="00C436CD"/>
    <w:rsid w:val="00C44A74"/>
    <w:rsid w:val="00C57ED0"/>
    <w:rsid w:val="00C6080A"/>
    <w:rsid w:val="00C60BF5"/>
    <w:rsid w:val="00C62CCF"/>
    <w:rsid w:val="00C631BF"/>
    <w:rsid w:val="00C640D6"/>
    <w:rsid w:val="00C659E0"/>
    <w:rsid w:val="00C67210"/>
    <w:rsid w:val="00C773E2"/>
    <w:rsid w:val="00C8064E"/>
    <w:rsid w:val="00C83978"/>
    <w:rsid w:val="00C84404"/>
    <w:rsid w:val="00C8751C"/>
    <w:rsid w:val="00C91641"/>
    <w:rsid w:val="00C92424"/>
    <w:rsid w:val="00C96EF2"/>
    <w:rsid w:val="00CA4811"/>
    <w:rsid w:val="00CA4ED8"/>
    <w:rsid w:val="00CA7123"/>
    <w:rsid w:val="00CB7A87"/>
    <w:rsid w:val="00CB7DC2"/>
    <w:rsid w:val="00CC1631"/>
    <w:rsid w:val="00CC3AF1"/>
    <w:rsid w:val="00CC48E0"/>
    <w:rsid w:val="00CC5F4F"/>
    <w:rsid w:val="00CC7013"/>
    <w:rsid w:val="00CD7F02"/>
    <w:rsid w:val="00CE376B"/>
    <w:rsid w:val="00CE4903"/>
    <w:rsid w:val="00CF060E"/>
    <w:rsid w:val="00CF2DFB"/>
    <w:rsid w:val="00CF313D"/>
    <w:rsid w:val="00CF4433"/>
    <w:rsid w:val="00CF4B1A"/>
    <w:rsid w:val="00CF621E"/>
    <w:rsid w:val="00D01EDF"/>
    <w:rsid w:val="00D03958"/>
    <w:rsid w:val="00D056A0"/>
    <w:rsid w:val="00D06C97"/>
    <w:rsid w:val="00D1007E"/>
    <w:rsid w:val="00D120DD"/>
    <w:rsid w:val="00D1226B"/>
    <w:rsid w:val="00D2192E"/>
    <w:rsid w:val="00D24BA1"/>
    <w:rsid w:val="00D3200B"/>
    <w:rsid w:val="00D323BC"/>
    <w:rsid w:val="00D409D6"/>
    <w:rsid w:val="00D42605"/>
    <w:rsid w:val="00D42873"/>
    <w:rsid w:val="00D52791"/>
    <w:rsid w:val="00D52AE1"/>
    <w:rsid w:val="00D639EC"/>
    <w:rsid w:val="00D67C45"/>
    <w:rsid w:val="00D70442"/>
    <w:rsid w:val="00D709C7"/>
    <w:rsid w:val="00D763A7"/>
    <w:rsid w:val="00D93740"/>
    <w:rsid w:val="00D938A7"/>
    <w:rsid w:val="00D940D9"/>
    <w:rsid w:val="00D947EE"/>
    <w:rsid w:val="00D973CF"/>
    <w:rsid w:val="00D97770"/>
    <w:rsid w:val="00DA3E64"/>
    <w:rsid w:val="00DA78FE"/>
    <w:rsid w:val="00DA793C"/>
    <w:rsid w:val="00DB2EE0"/>
    <w:rsid w:val="00DB6916"/>
    <w:rsid w:val="00DC1158"/>
    <w:rsid w:val="00DC7AF5"/>
    <w:rsid w:val="00DD15D4"/>
    <w:rsid w:val="00DD1976"/>
    <w:rsid w:val="00DD555A"/>
    <w:rsid w:val="00DD7B16"/>
    <w:rsid w:val="00DE3D9F"/>
    <w:rsid w:val="00DE5810"/>
    <w:rsid w:val="00DE5E10"/>
    <w:rsid w:val="00DE6108"/>
    <w:rsid w:val="00DE6D45"/>
    <w:rsid w:val="00DE7A44"/>
    <w:rsid w:val="00DE7FAE"/>
    <w:rsid w:val="00DF16FC"/>
    <w:rsid w:val="00DF1B88"/>
    <w:rsid w:val="00DF3040"/>
    <w:rsid w:val="00DF37A7"/>
    <w:rsid w:val="00DF4038"/>
    <w:rsid w:val="00DF66C4"/>
    <w:rsid w:val="00DF6CF6"/>
    <w:rsid w:val="00DF6EC6"/>
    <w:rsid w:val="00DF77AE"/>
    <w:rsid w:val="00DF7FF2"/>
    <w:rsid w:val="00E06437"/>
    <w:rsid w:val="00E11C2D"/>
    <w:rsid w:val="00E12566"/>
    <w:rsid w:val="00E14080"/>
    <w:rsid w:val="00E15957"/>
    <w:rsid w:val="00E20E9C"/>
    <w:rsid w:val="00E21225"/>
    <w:rsid w:val="00E231CB"/>
    <w:rsid w:val="00E24158"/>
    <w:rsid w:val="00E34DC8"/>
    <w:rsid w:val="00E35D93"/>
    <w:rsid w:val="00E36C28"/>
    <w:rsid w:val="00E3754A"/>
    <w:rsid w:val="00E43DD7"/>
    <w:rsid w:val="00E4419B"/>
    <w:rsid w:val="00E445FB"/>
    <w:rsid w:val="00E44C17"/>
    <w:rsid w:val="00E45A76"/>
    <w:rsid w:val="00E50468"/>
    <w:rsid w:val="00E519A8"/>
    <w:rsid w:val="00E54F6B"/>
    <w:rsid w:val="00E57C04"/>
    <w:rsid w:val="00E65F1A"/>
    <w:rsid w:val="00E66740"/>
    <w:rsid w:val="00E66A03"/>
    <w:rsid w:val="00E66B0E"/>
    <w:rsid w:val="00E7477B"/>
    <w:rsid w:val="00E8015A"/>
    <w:rsid w:val="00E81886"/>
    <w:rsid w:val="00E8292F"/>
    <w:rsid w:val="00E85B45"/>
    <w:rsid w:val="00E87754"/>
    <w:rsid w:val="00E90460"/>
    <w:rsid w:val="00E90DD0"/>
    <w:rsid w:val="00E90E5E"/>
    <w:rsid w:val="00E92875"/>
    <w:rsid w:val="00E9361D"/>
    <w:rsid w:val="00E9518D"/>
    <w:rsid w:val="00E96670"/>
    <w:rsid w:val="00EA175F"/>
    <w:rsid w:val="00EA256A"/>
    <w:rsid w:val="00EA6DF0"/>
    <w:rsid w:val="00EB18C0"/>
    <w:rsid w:val="00EB2364"/>
    <w:rsid w:val="00EB2658"/>
    <w:rsid w:val="00EB7BE9"/>
    <w:rsid w:val="00EC4B69"/>
    <w:rsid w:val="00EC68E0"/>
    <w:rsid w:val="00EC6DF5"/>
    <w:rsid w:val="00ED05A4"/>
    <w:rsid w:val="00ED0ADE"/>
    <w:rsid w:val="00ED4EF2"/>
    <w:rsid w:val="00ED6691"/>
    <w:rsid w:val="00EE16D5"/>
    <w:rsid w:val="00EE24E6"/>
    <w:rsid w:val="00EE3398"/>
    <w:rsid w:val="00EE3905"/>
    <w:rsid w:val="00EE500F"/>
    <w:rsid w:val="00EE54A5"/>
    <w:rsid w:val="00EE7319"/>
    <w:rsid w:val="00EF14E4"/>
    <w:rsid w:val="00EF7786"/>
    <w:rsid w:val="00F0041A"/>
    <w:rsid w:val="00F01A20"/>
    <w:rsid w:val="00F01DEE"/>
    <w:rsid w:val="00F0342B"/>
    <w:rsid w:val="00F05CDE"/>
    <w:rsid w:val="00F10302"/>
    <w:rsid w:val="00F1036E"/>
    <w:rsid w:val="00F106AD"/>
    <w:rsid w:val="00F151E2"/>
    <w:rsid w:val="00F16384"/>
    <w:rsid w:val="00F20FD5"/>
    <w:rsid w:val="00F237CE"/>
    <w:rsid w:val="00F26236"/>
    <w:rsid w:val="00F33696"/>
    <w:rsid w:val="00F3428B"/>
    <w:rsid w:val="00F342F7"/>
    <w:rsid w:val="00F355A2"/>
    <w:rsid w:val="00F40DA9"/>
    <w:rsid w:val="00F440DC"/>
    <w:rsid w:val="00F44AF4"/>
    <w:rsid w:val="00F463C0"/>
    <w:rsid w:val="00F473AA"/>
    <w:rsid w:val="00F50113"/>
    <w:rsid w:val="00F50E56"/>
    <w:rsid w:val="00F61EFD"/>
    <w:rsid w:val="00F62B16"/>
    <w:rsid w:val="00F72880"/>
    <w:rsid w:val="00F72A51"/>
    <w:rsid w:val="00F767A1"/>
    <w:rsid w:val="00F83BD9"/>
    <w:rsid w:val="00F8421C"/>
    <w:rsid w:val="00F84EB4"/>
    <w:rsid w:val="00F85D4E"/>
    <w:rsid w:val="00F90A4C"/>
    <w:rsid w:val="00F93486"/>
    <w:rsid w:val="00FA756C"/>
    <w:rsid w:val="00FA7D89"/>
    <w:rsid w:val="00FB0760"/>
    <w:rsid w:val="00FB3F63"/>
    <w:rsid w:val="00FD24F7"/>
    <w:rsid w:val="00FD7081"/>
    <w:rsid w:val="00FE0B9E"/>
    <w:rsid w:val="00FE5019"/>
    <w:rsid w:val="00FE68B7"/>
    <w:rsid w:val="00FE69F1"/>
    <w:rsid w:val="00FF0C2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0E289B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89B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0E289B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  <w:style w:type="paragraph" w:styleId="ab">
    <w:name w:val="List Paragraph"/>
    <w:basedOn w:val="a"/>
    <w:uiPriority w:val="34"/>
    <w:qFormat/>
    <w:rsid w:val="006E2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0E289B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89B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0E289B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  <w:style w:type="paragraph" w:styleId="ab">
    <w:name w:val="List Paragraph"/>
    <w:basedOn w:val="a"/>
    <w:uiPriority w:val="34"/>
    <w:qFormat/>
    <w:rsid w:val="006E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452FE-6DFB-4007-8683-17248FE8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Reanimator Extreme Edition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mv-belova</cp:lastModifiedBy>
  <cp:revision>2</cp:revision>
  <cp:lastPrinted>2015-02-24T07:45:00Z</cp:lastPrinted>
  <dcterms:created xsi:type="dcterms:W3CDTF">2024-05-30T07:30:00Z</dcterms:created>
  <dcterms:modified xsi:type="dcterms:W3CDTF">2024-05-30T07:30:00Z</dcterms:modified>
</cp:coreProperties>
</file>