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DC77" w14:textId="77777777" w:rsidR="005C423B" w:rsidRPr="005C423B" w:rsidRDefault="005C423B" w:rsidP="005C423B">
      <w:pPr>
        <w:autoSpaceDE w:val="0"/>
        <w:autoSpaceDN w:val="0"/>
        <w:adjustRightInd w:val="0"/>
        <w:ind w:left="623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3</w:t>
      </w:r>
    </w:p>
    <w:p w14:paraId="3FBC9ED1" w14:textId="77777777" w:rsidR="005C423B" w:rsidRPr="005C423B" w:rsidRDefault="005C423B" w:rsidP="005C423B">
      <w:pPr>
        <w:autoSpaceDE w:val="0"/>
        <w:autoSpaceDN w:val="0"/>
        <w:adjustRightInd w:val="0"/>
        <w:ind w:left="552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14:paraId="42258CBF" w14:textId="77777777" w:rsidR="005C423B" w:rsidRPr="005C423B" w:rsidRDefault="005C423B" w:rsidP="005C423B">
      <w:pPr>
        <w:autoSpaceDE w:val="0"/>
        <w:autoSpaceDN w:val="0"/>
        <w:adjustRightInd w:val="0"/>
        <w:ind w:left="45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муниципальной услуги</w:t>
      </w:r>
    </w:p>
    <w:p w14:paraId="3595468A" w14:textId="77777777" w:rsidR="005C423B" w:rsidRPr="005C423B" w:rsidRDefault="005C423B" w:rsidP="005C423B">
      <w:pPr>
        <w:autoSpaceDE w:val="0"/>
        <w:autoSpaceDN w:val="0"/>
        <w:adjustRightInd w:val="0"/>
        <w:ind w:left="411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«Согласование проведения переустройства</w:t>
      </w:r>
    </w:p>
    <w:p w14:paraId="3ABFFD17" w14:textId="77777777" w:rsidR="005C423B" w:rsidRPr="005C423B" w:rsidRDefault="005C423B" w:rsidP="005C423B">
      <w:pPr>
        <w:autoSpaceDE w:val="0"/>
        <w:autoSpaceDN w:val="0"/>
        <w:adjustRightInd w:val="0"/>
        <w:ind w:left="411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(или) перепланировки помещения</w:t>
      </w:r>
    </w:p>
    <w:p w14:paraId="725D36D7" w14:textId="77777777" w:rsidR="005C423B" w:rsidRPr="005C423B" w:rsidRDefault="005C423B" w:rsidP="005C423B">
      <w:pPr>
        <w:autoSpaceDE w:val="0"/>
        <w:autoSpaceDN w:val="0"/>
        <w:adjustRightInd w:val="0"/>
        <w:ind w:left="411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многоквартирном доме»</w:t>
      </w:r>
    </w:p>
    <w:p w14:paraId="15A454BB" w14:textId="77777777" w:rsidR="005C423B" w:rsidRPr="005C423B" w:rsidRDefault="005C423B" w:rsidP="005C42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14:paraId="5C533A1C" w14:textId="77777777" w:rsidR="005C423B" w:rsidRPr="005C423B" w:rsidRDefault="005C423B" w:rsidP="005C423B">
      <w:pPr>
        <w:autoSpaceDE w:val="0"/>
        <w:autoSpaceDN w:val="0"/>
        <w:adjustRightInd w:val="0"/>
        <w:ind w:left="666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УТВЕРЖДЕНА</w:t>
      </w:r>
    </w:p>
    <w:p w14:paraId="7FE93C81" w14:textId="77777777" w:rsidR="005C423B" w:rsidRPr="005C423B" w:rsidRDefault="005C423B" w:rsidP="005C423B">
      <w:pPr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Правительства</w:t>
      </w:r>
    </w:p>
    <w:p w14:paraId="31C31621" w14:textId="77777777" w:rsidR="005C423B" w:rsidRPr="005C423B" w:rsidRDefault="005C423B" w:rsidP="005C423B">
      <w:pPr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Российской Федерации</w:t>
      </w:r>
    </w:p>
    <w:p w14:paraId="2434ADCE" w14:textId="77777777" w:rsidR="005C423B" w:rsidRPr="005C423B" w:rsidRDefault="005C423B" w:rsidP="005C423B">
      <w:pPr>
        <w:autoSpaceDE w:val="0"/>
        <w:autoSpaceDN w:val="0"/>
        <w:adjustRightInd w:val="0"/>
        <w:ind w:left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28.04.2005 №266</w:t>
      </w:r>
    </w:p>
    <w:p w14:paraId="13FC8C0F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95D538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21A0E8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Форма заявления о переустройстве и (или) перепланировке</w:t>
      </w:r>
    </w:p>
    <w:p w14:paraId="4226BCC6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жилого помещения </w:t>
      </w:r>
    </w:p>
    <w:p w14:paraId="6324BF42" w14:textId="77777777" w:rsidR="005C423B" w:rsidRPr="005C423B" w:rsidRDefault="005C423B" w:rsidP="005C42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3CA442F" w14:textId="77777777" w:rsidR="005C423B" w:rsidRPr="005C423B" w:rsidRDefault="005C423B" w:rsidP="005C42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__________________________________</w:t>
      </w:r>
    </w:p>
    <w:p w14:paraId="51A6868E" w14:textId="77777777" w:rsidR="005C423B" w:rsidRPr="005C423B" w:rsidRDefault="005C423B" w:rsidP="005C423B">
      <w:pPr>
        <w:autoSpaceDE w:val="0"/>
        <w:autoSpaceDN w:val="0"/>
        <w:adjustRightInd w:val="0"/>
        <w:ind w:left="552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5C423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(наименование органа местного самоуправления</w:t>
      </w:r>
      <w:proofErr w:type="gramEnd"/>
    </w:p>
    <w:p w14:paraId="7C84DA5C" w14:textId="77777777" w:rsidR="005C423B" w:rsidRPr="005C423B" w:rsidRDefault="005C423B" w:rsidP="005C423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</w:t>
      </w:r>
    </w:p>
    <w:p w14:paraId="0FBA0764" w14:textId="77777777" w:rsidR="005C423B" w:rsidRPr="005C423B" w:rsidRDefault="005C423B" w:rsidP="005C423B">
      <w:pPr>
        <w:autoSpaceDE w:val="0"/>
        <w:autoSpaceDN w:val="0"/>
        <w:adjustRightInd w:val="0"/>
        <w:ind w:left="5954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(муниципального образования)</w:t>
      </w:r>
    </w:p>
    <w:p w14:paraId="6EBA467D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B2F2E54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C11558F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00C3155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ECD5051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58EDD02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</w:t>
      </w:r>
    </w:p>
    <w:p w14:paraId="04C18EAA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переустройстве и (или) перепланировке жилого помещения</w:t>
      </w:r>
    </w:p>
    <w:p w14:paraId="108AC9AE" w14:textId="77777777" w:rsidR="005C423B" w:rsidRPr="005C423B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67DB59" w14:textId="1632950B" w:rsidR="005C423B" w:rsidRPr="005C423B" w:rsidRDefault="005C423B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</w:p>
    <w:p w14:paraId="2656B595" w14:textId="77777777" w:rsidR="005C423B" w:rsidRPr="007E1CB0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7E1C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14:paraId="6780DD35" w14:textId="0AEBE165" w:rsidR="005C423B" w:rsidRPr="005C423B" w:rsidRDefault="005C423B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</w:p>
    <w:p w14:paraId="55B3306A" w14:textId="77777777" w:rsidR="005C423B" w:rsidRPr="007E1CB0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1C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жилого помещения, находящегося в общей собственности двух и более лиц, в случае, если ни один</w:t>
      </w:r>
    </w:p>
    <w:p w14:paraId="56553D81" w14:textId="5BD81008" w:rsidR="005C423B" w:rsidRPr="005C423B" w:rsidRDefault="005C423B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</w:p>
    <w:p w14:paraId="1F256664" w14:textId="77777777" w:rsidR="005C423B" w:rsidRPr="007E1CB0" w:rsidRDefault="005C423B" w:rsidP="005C42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E1C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из собственников либо иных лиц не </w:t>
      </w:r>
      <w:proofErr w:type="gramStart"/>
      <w:r w:rsidRPr="007E1C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уполномочен</w:t>
      </w:r>
      <w:proofErr w:type="gramEnd"/>
      <w:r w:rsidRPr="007E1CB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 установленном порядке представлять их интересы)</w:t>
      </w:r>
    </w:p>
    <w:p w14:paraId="5FB28728" w14:textId="7A6F3046" w:rsidR="005C423B" w:rsidRDefault="005C423B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5C42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</w:p>
    <w:p w14:paraId="5F21970A" w14:textId="50595289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FEE64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7D284D2A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0E2543DD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46A935A6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647BFC44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36698488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741AE756" w14:textId="77777777" w:rsidR="00490AFE" w:rsidRPr="009146C1" w:rsidRDefault="00490AFE" w:rsidP="00490AFE">
      <w:pPr>
        <w:autoSpaceDE w:val="0"/>
        <w:autoSpaceDN w:val="0"/>
        <w:adjustRightInd w:val="0"/>
        <w:ind w:left="1560" w:hanging="1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90AFE">
        <w:rPr>
          <w:rFonts w:ascii="Times New Roman" w:eastAsia="Times New Roman" w:hAnsi="Times New Roman" w:cs="Times New Roman"/>
          <w:color w:val="auto"/>
          <w:lang w:bidi="ar-SA"/>
        </w:rPr>
        <w:t>Примечание</w:t>
      </w:r>
      <w:r w:rsidRPr="009146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Для физических лиц указываются: фамилия, имя, отчество</w:t>
      </w:r>
      <w:proofErr w:type="gramStart"/>
      <w:r w:rsidRPr="009146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 w:rsidRPr="009146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Pr="009146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реквезиты</w:t>
      </w:r>
      <w:proofErr w:type="spellEnd"/>
      <w:r w:rsidRPr="009146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p w14:paraId="4729CFF1" w14:textId="77777777" w:rsidR="00490AFE" w:rsidRPr="009146C1" w:rsidRDefault="00490AFE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46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6B4EF370" w14:textId="7BA604DC" w:rsidR="009E7DDA" w:rsidRDefault="00784144" w:rsidP="009E7D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нахожд</w:t>
      </w:r>
      <w:r w:rsidR="00490AFE" w:rsidRPr="009827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 жилого помещения</w:t>
      </w:r>
      <w:r w:rsidR="009E7DDA">
        <w:rPr>
          <w:rFonts w:ascii="Times New Roman" w:eastAsia="Times New Roman" w:hAnsi="Times New Roman" w:cs="Times New Roman"/>
          <w:color w:val="auto"/>
          <w:lang w:bidi="ar-SA"/>
        </w:rPr>
        <w:t>:_________________________________________</w:t>
      </w:r>
      <w:r w:rsidR="00772A64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14:paraId="4720B79D" w14:textId="4D30DEF2" w:rsidR="009E7DDA" w:rsidRDefault="009E7DDA" w:rsidP="006E51C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(указывается полный адрес: субъект Российской Федерации,</w:t>
      </w:r>
      <w:proofErr w:type="gramEnd"/>
    </w:p>
    <w:p w14:paraId="46BCB8FD" w14:textId="29225754" w:rsidR="00661514" w:rsidRDefault="00661514" w:rsidP="0066151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14:paraId="255CC472" w14:textId="37EEBB83" w:rsidR="00784144" w:rsidRDefault="00297401" w:rsidP="00297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муниципальное образование, поселение, улица, дом, корпус, строение,</w:t>
      </w:r>
    </w:p>
    <w:p w14:paraId="5C9C6F99" w14:textId="4E43DDB2" w:rsidR="00297401" w:rsidRDefault="00297401" w:rsidP="0029740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___________________________________________________________________________________________________</w:t>
      </w:r>
    </w:p>
    <w:p w14:paraId="787226B5" w14:textId="0DCBEE6F" w:rsidR="00297401" w:rsidRPr="00297401" w:rsidRDefault="00297401" w:rsidP="00297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</w:t>
      </w:r>
      <w:r w:rsidRPr="0029740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вартира (к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омната), подъезд, этаж)</w:t>
      </w:r>
    </w:p>
    <w:p w14:paraId="717382BB" w14:textId="1580389B" w:rsidR="00772A64" w:rsidRDefault="00490AFE" w:rsidP="00A107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827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Собственни</w:t>
      </w:r>
      <w:proofErr w:type="gramStart"/>
      <w:r w:rsidRPr="009827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к(</w:t>
      </w:r>
      <w:proofErr w:type="gramEnd"/>
      <w:r w:rsidRPr="009827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и)жилого помещения</w:t>
      </w:r>
      <w:r w:rsidR="00A1078D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E1100E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</w:t>
      </w:r>
    </w:p>
    <w:p w14:paraId="2AC9A9B4" w14:textId="236953A7" w:rsidR="00E1100E" w:rsidRDefault="00E1100E" w:rsidP="00A107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</w:t>
      </w:r>
    </w:p>
    <w:p w14:paraId="73086075" w14:textId="77777777" w:rsidR="00E1100E" w:rsidRDefault="00E1100E" w:rsidP="00A1078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AFE6D5" w14:textId="77777777" w:rsidR="00490AFE" w:rsidRPr="00490AFE" w:rsidRDefault="00490AFE" w:rsidP="00490A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C3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разрешить</w:t>
      </w:r>
      <w:r w:rsidRPr="00490AFE">
        <w:rPr>
          <w:rFonts w:ascii="Times New Roman" w:eastAsia="Times New Roman" w:hAnsi="Times New Roman" w:cs="Times New Roman"/>
          <w:color w:val="auto"/>
          <w:lang w:bidi="ar-SA"/>
        </w:rPr>
        <w:t>:________________________________________________________________</w:t>
      </w:r>
    </w:p>
    <w:p w14:paraId="4E375816" w14:textId="77777777" w:rsidR="00490AFE" w:rsidRPr="007C3D7E" w:rsidRDefault="00490AFE" w:rsidP="007C3D7E">
      <w:pPr>
        <w:autoSpaceDE w:val="0"/>
        <w:autoSpaceDN w:val="0"/>
        <w:adjustRightInd w:val="0"/>
        <w:ind w:left="255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7C3D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(переустройство, перепланировку, переустройство и </w:t>
      </w:r>
      <w:proofErr w:type="gramStart"/>
      <w:r w:rsidRPr="007C3D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перепланировку-нужное</w:t>
      </w:r>
      <w:proofErr w:type="gramEnd"/>
      <w:r w:rsidRPr="007C3D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указать)</w:t>
      </w:r>
    </w:p>
    <w:p w14:paraId="3C3B349C" w14:textId="77777777" w:rsidR="00490AFE" w:rsidRPr="007C3D7E" w:rsidRDefault="00490AFE" w:rsidP="00490AF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11B81CC5" w14:textId="2EA0FC86" w:rsidR="00490AFE" w:rsidRDefault="00490AFE" w:rsidP="007C3D7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7C3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жилого помещения, занимаемого на </w:t>
      </w:r>
      <w:r w:rsidRPr="007C3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основании</w:t>
      </w:r>
      <w:r w:rsidRPr="00490AFE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7C3D7E">
        <w:rPr>
          <w:rFonts w:ascii="Times New Roman" w:eastAsia="Times New Roman" w:hAnsi="Times New Roman" w:cs="Times New Roman"/>
          <w:color w:val="auto"/>
          <w:lang w:bidi="ar-SA"/>
        </w:rPr>
        <w:t>____________________________</w:t>
      </w:r>
    </w:p>
    <w:p w14:paraId="5478C9C3" w14:textId="38E119A1" w:rsidR="007C3D7E" w:rsidRPr="007C3D7E" w:rsidRDefault="007C3D7E" w:rsidP="007C3D7E">
      <w:pPr>
        <w:autoSpaceDE w:val="0"/>
        <w:autoSpaceDN w:val="0"/>
        <w:adjustRightInd w:val="0"/>
        <w:ind w:left="6521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(права собственности, договора найма,</w:t>
      </w:r>
      <w:proofErr w:type="gramEnd"/>
    </w:p>
    <w:p w14:paraId="5F3472C1" w14:textId="77777777" w:rsidR="00490AFE" w:rsidRPr="00A1078D" w:rsidRDefault="00490AFE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прилагаемому проекту (проектной документации</w:t>
      </w:r>
      <w:proofErr w:type="gramStart"/>
      <w:r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)п</w:t>
      </w:r>
      <w:proofErr w:type="gramEnd"/>
      <w:r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ереустройства и (или) перепланировки жилого помещения</w:t>
      </w:r>
    </w:p>
    <w:p w14:paraId="331BB381" w14:textId="3C5E0ED1" w:rsidR="00490AFE" w:rsidRDefault="00490AFE" w:rsidP="00A1078D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производства ремонтно-строительных работ с</w:t>
      </w:r>
      <w:r w:rsid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«____» _________202__г.</w:t>
      </w:r>
    </w:p>
    <w:p w14:paraId="56C85400" w14:textId="62C5DB9A" w:rsidR="00E60ADA" w:rsidRPr="00A1078D" w:rsidRDefault="00E60ADA" w:rsidP="00E60A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«____» ______________ 202_____г.</w:t>
      </w:r>
    </w:p>
    <w:p w14:paraId="5A9C2E34" w14:textId="45E77C17" w:rsidR="00490AFE" w:rsidRDefault="00490AFE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Режим производств</w:t>
      </w:r>
      <w:r w:rsidR="00A1078D"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ремонтно-строительных работ </w:t>
      </w:r>
      <w:proofErr w:type="gramStart"/>
      <w:r w:rsidR="00A1078D" w:rsidRP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="00A10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__________по ____________</w:t>
      </w:r>
    </w:p>
    <w:p w14:paraId="5B86888C" w14:textId="345EEB2B" w:rsidR="00E60ADA" w:rsidRPr="00A1078D" w:rsidRDefault="007E7A96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</w:t>
      </w:r>
      <w:r w:rsidR="00E60A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__________________дни.</w:t>
      </w:r>
    </w:p>
    <w:p w14:paraId="34A56811" w14:textId="77777777" w:rsidR="00490AFE" w:rsidRPr="000D3207" w:rsidRDefault="00490AFE" w:rsidP="000D3207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Обязуюсь:</w:t>
      </w:r>
    </w:p>
    <w:p w14:paraId="451F793C" w14:textId="5EE91477" w:rsidR="00490AFE" w:rsidRPr="000D3207" w:rsidRDefault="00490AFE" w:rsidP="000D3207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осуществить ремонтно-строительные работы в соответствии с проектом (проектной</w:t>
      </w:r>
      <w:r w:rsid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документацией);</w:t>
      </w:r>
    </w:p>
    <w:p w14:paraId="637ADD58" w14:textId="77777777" w:rsidR="00490AFE" w:rsidRPr="000D3207" w:rsidRDefault="00490AFE" w:rsidP="000D3207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646CD7A" w14:textId="5B090AF4" w:rsidR="00490AFE" w:rsidRPr="000D3207" w:rsidRDefault="00490AFE" w:rsidP="000D3207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осуществить работы в установленные сроки и с с</w:t>
      </w:r>
      <w:r w:rsid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облюдением согласованного режима </w:t>
      </w:r>
      <w:r w:rsidRPr="000D3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проведения работ.</w:t>
      </w:r>
    </w:p>
    <w:p w14:paraId="65457000" w14:textId="77777777" w:rsidR="00490AFE" w:rsidRPr="00E60ADA" w:rsidRDefault="00490AFE" w:rsidP="00490AFE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0A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Согласие на переустройство и (или) перепланировку получено </w:t>
      </w:r>
      <w:proofErr w:type="gramStart"/>
      <w:r w:rsidRPr="00E60A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proofErr w:type="gramEnd"/>
      <w:r w:rsidRPr="00E60A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совместно </w:t>
      </w:r>
    </w:p>
    <w:p w14:paraId="33E6900F" w14:textId="77777777" w:rsidR="00490AFE" w:rsidRPr="007E7A96" w:rsidRDefault="00490AFE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7A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проживающих совершеннолетних членов семьи нанимателя жилого помещения по договору</w:t>
      </w:r>
    </w:p>
    <w:p w14:paraId="2F31640B" w14:textId="77777777" w:rsidR="00490AFE" w:rsidRPr="00490AFE" w:rsidRDefault="00490AFE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7A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социального найма от</w:t>
      </w:r>
      <w:r w:rsidRPr="00490AFE">
        <w:rPr>
          <w:rFonts w:ascii="Times New Roman" w:eastAsia="Times New Roman" w:hAnsi="Times New Roman" w:cs="Times New Roman"/>
          <w:color w:val="auto"/>
          <w:lang w:bidi="ar-SA"/>
        </w:rPr>
        <w:t xml:space="preserve"> «______»____________ _______</w:t>
      </w:r>
      <w:proofErr w:type="gramStart"/>
      <w:r w:rsidRPr="00490AFE">
        <w:rPr>
          <w:rFonts w:ascii="Times New Roman" w:eastAsia="Times New Roman" w:hAnsi="Times New Roman" w:cs="Times New Roman"/>
          <w:color w:val="auto"/>
          <w:lang w:bidi="ar-SA"/>
        </w:rPr>
        <w:t>г</w:t>
      </w:r>
      <w:proofErr w:type="gramEnd"/>
      <w:r w:rsidRPr="00490AFE">
        <w:rPr>
          <w:rFonts w:ascii="Times New Roman" w:eastAsia="Times New Roman" w:hAnsi="Times New Roman" w:cs="Times New Roman"/>
          <w:color w:val="auto"/>
          <w:lang w:bidi="ar-SA"/>
        </w:rPr>
        <w:t>. № __________:</w:t>
      </w:r>
    </w:p>
    <w:p w14:paraId="14D7D69C" w14:textId="77777777" w:rsidR="00490AFE" w:rsidRPr="00490AFE" w:rsidRDefault="00490AFE" w:rsidP="00490A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65"/>
        <w:gridCol w:w="1353"/>
        <w:gridCol w:w="1528"/>
        <w:gridCol w:w="1996"/>
        <w:gridCol w:w="1697"/>
        <w:gridCol w:w="1829"/>
      </w:tblGrid>
      <w:tr w:rsidR="00490AFE" w:rsidRPr="00490AFE" w14:paraId="50C141A1" w14:textId="77777777" w:rsidTr="004D29A5">
        <w:tc>
          <w:tcPr>
            <w:tcW w:w="1005" w:type="dxa"/>
            <w:tcBorders>
              <w:right w:val="nil"/>
            </w:tcBorders>
          </w:tcPr>
          <w:p w14:paraId="3750E5A1" w14:textId="77777777" w:rsidR="00490AFE" w:rsidRPr="00EC6C6F" w:rsidRDefault="00490AFE" w:rsidP="00490AFE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№</w:t>
            </w:r>
          </w:p>
          <w:p w14:paraId="35862BDA" w14:textId="77777777" w:rsidR="00490AFE" w:rsidRPr="00EC6C6F" w:rsidRDefault="00490AFE" w:rsidP="00490AFE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proofErr w:type="gramStart"/>
            <w:r w:rsidRPr="00EC6C6F">
              <w:rPr>
                <w:rFonts w:eastAsia="Times New Roman"/>
                <w:color w:val="auto"/>
                <w:sz w:val="24"/>
                <w:szCs w:val="24"/>
              </w:rPr>
              <w:t>п</w:t>
            </w:r>
            <w:proofErr w:type="gramEnd"/>
            <w:r w:rsidRPr="00EC6C6F">
              <w:rPr>
                <w:rFonts w:eastAsia="Times New Roman"/>
                <w:color w:val="auto"/>
                <w:sz w:val="24"/>
                <w:szCs w:val="24"/>
                <w:lang w:val="en-US"/>
              </w:rPr>
              <w:t>/</w:t>
            </w:r>
            <w:r w:rsidRPr="00EC6C6F">
              <w:rPr>
                <w:rFonts w:eastAsia="Times New Roman"/>
                <w:color w:val="auto"/>
                <w:sz w:val="24"/>
                <w:szCs w:val="24"/>
              </w:rPr>
              <w:t>п</w:t>
            </w:r>
          </w:p>
        </w:tc>
        <w:tc>
          <w:tcPr>
            <w:tcW w:w="965" w:type="dxa"/>
            <w:tcBorders>
              <w:right w:val="nil"/>
            </w:tcBorders>
          </w:tcPr>
          <w:p w14:paraId="774D2647" w14:textId="77777777" w:rsidR="00490AFE" w:rsidRPr="00EC6C6F" w:rsidRDefault="00490AFE" w:rsidP="00490AFE">
            <w:pPr>
              <w:spacing w:line="480" w:lineRule="auto"/>
              <w:ind w:left="164" w:hanging="23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Фамилия,</w:t>
            </w:r>
          </w:p>
        </w:tc>
        <w:tc>
          <w:tcPr>
            <w:tcW w:w="1971" w:type="dxa"/>
            <w:tcBorders>
              <w:left w:val="nil"/>
            </w:tcBorders>
          </w:tcPr>
          <w:p w14:paraId="65C27B0F" w14:textId="77777777" w:rsidR="00490AFE" w:rsidRPr="00EC6C6F" w:rsidRDefault="00490AFE" w:rsidP="00490AFE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имя, отчество</w:t>
            </w:r>
          </w:p>
        </w:tc>
        <w:tc>
          <w:tcPr>
            <w:tcW w:w="1971" w:type="dxa"/>
          </w:tcPr>
          <w:p w14:paraId="70F7E5A8" w14:textId="77777777" w:rsidR="00490AFE" w:rsidRPr="00EC6C6F" w:rsidRDefault="00490AFE" w:rsidP="00490AFE">
            <w:pPr>
              <w:ind w:left="287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Документ,</w:t>
            </w:r>
          </w:p>
          <w:p w14:paraId="71325DDB" w14:textId="77777777" w:rsidR="00490AFE" w:rsidRPr="00490AFE" w:rsidRDefault="00490AFE" w:rsidP="00490AFE">
            <w:pPr>
              <w:ind w:left="15"/>
              <w:jc w:val="center"/>
              <w:rPr>
                <w:rFonts w:eastAsia="Times New Roman"/>
                <w:color w:val="auto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удостоверяющий</w:t>
            </w:r>
          </w:p>
        </w:tc>
        <w:tc>
          <w:tcPr>
            <w:tcW w:w="1971" w:type="dxa"/>
          </w:tcPr>
          <w:p w14:paraId="3447961E" w14:textId="77777777" w:rsidR="00490AFE" w:rsidRPr="00EC6C6F" w:rsidRDefault="00490AFE" w:rsidP="00490AFE">
            <w:pPr>
              <w:ind w:left="335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1971" w:type="dxa"/>
          </w:tcPr>
          <w:p w14:paraId="3956C49B" w14:textId="77777777" w:rsidR="00490AFE" w:rsidRPr="00EC6C6F" w:rsidRDefault="00490AFE" w:rsidP="00490AFE">
            <w:pPr>
              <w:ind w:left="34" w:firstLine="264"/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 xml:space="preserve"> Отметка о </w:t>
            </w:r>
            <w:proofErr w:type="gramStart"/>
            <w:r w:rsidRPr="00EC6C6F">
              <w:rPr>
                <w:rFonts w:eastAsia="Times New Roman"/>
                <w:color w:val="auto"/>
                <w:sz w:val="24"/>
                <w:szCs w:val="24"/>
              </w:rPr>
              <w:t>нотариальном</w:t>
            </w:r>
            <w:proofErr w:type="gramEnd"/>
          </w:p>
        </w:tc>
      </w:tr>
    </w:tbl>
    <w:p w14:paraId="73D9748E" w14:textId="77777777" w:rsidR="00490AFE" w:rsidRDefault="00490AFE" w:rsidP="005C423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792"/>
        <w:gridCol w:w="2560"/>
        <w:gridCol w:w="2139"/>
        <w:gridCol w:w="1664"/>
        <w:gridCol w:w="1763"/>
      </w:tblGrid>
      <w:tr w:rsidR="006E5F7C" w:rsidRPr="006E5F7C" w14:paraId="41098914" w14:textId="77777777" w:rsidTr="00816E8D">
        <w:trPr>
          <w:trHeight w:val="711"/>
        </w:trPr>
        <w:tc>
          <w:tcPr>
            <w:tcW w:w="851" w:type="dxa"/>
          </w:tcPr>
          <w:p w14:paraId="56F88BCB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835" w:type="dxa"/>
          </w:tcPr>
          <w:p w14:paraId="1817DAFE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260" w:type="dxa"/>
          </w:tcPr>
          <w:p w14:paraId="6638F97E" w14:textId="77777777" w:rsidR="006E5F7C" w:rsidRPr="00EC6C6F" w:rsidRDefault="006E5F7C" w:rsidP="006E5F7C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личность (серия, номер, кем и когда выдан)</w:t>
            </w:r>
          </w:p>
        </w:tc>
        <w:tc>
          <w:tcPr>
            <w:tcW w:w="1829" w:type="dxa"/>
          </w:tcPr>
          <w:p w14:paraId="32C851F5" w14:textId="77777777" w:rsidR="006E5F7C" w:rsidRPr="006E5F7C" w:rsidRDefault="006E5F7C" w:rsidP="006E5F7C">
            <w:pPr>
              <w:spacing w:line="360" w:lineRule="auto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49FCEF28" w14:textId="77777777" w:rsidR="006E5F7C" w:rsidRPr="00EC6C6F" w:rsidRDefault="006E5F7C" w:rsidP="006E5F7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заверение</w:t>
            </w:r>
          </w:p>
          <w:p w14:paraId="076FB27E" w14:textId="77777777" w:rsidR="006E5F7C" w:rsidRPr="00EC6C6F" w:rsidRDefault="006E5F7C" w:rsidP="006E5F7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EC6C6F">
              <w:rPr>
                <w:rFonts w:eastAsia="Times New Roman"/>
                <w:color w:val="auto"/>
                <w:sz w:val="24"/>
                <w:szCs w:val="24"/>
              </w:rPr>
              <w:t>подписей лиц</w:t>
            </w:r>
          </w:p>
          <w:p w14:paraId="631F40E5" w14:textId="77777777" w:rsidR="006E5F7C" w:rsidRPr="006E5F7C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</w:tr>
      <w:tr w:rsidR="006E5F7C" w:rsidRPr="006E5F7C" w14:paraId="735DF9F6" w14:textId="77777777" w:rsidTr="00816E8D">
        <w:tc>
          <w:tcPr>
            <w:tcW w:w="851" w:type="dxa"/>
          </w:tcPr>
          <w:p w14:paraId="25DC8FB8" w14:textId="77777777" w:rsidR="006E5F7C" w:rsidRPr="006E5F7C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835" w:type="dxa"/>
          </w:tcPr>
          <w:p w14:paraId="19825C50" w14:textId="77777777" w:rsidR="006E5F7C" w:rsidRPr="006E5F7C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2260" w:type="dxa"/>
          </w:tcPr>
          <w:p w14:paraId="391C3411" w14:textId="77777777" w:rsidR="006E5F7C" w:rsidRPr="006E5F7C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1829" w:type="dxa"/>
          </w:tcPr>
          <w:p w14:paraId="0A064333" w14:textId="77777777" w:rsidR="006E5F7C" w:rsidRPr="006E5F7C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1829" w:type="dxa"/>
          </w:tcPr>
          <w:p w14:paraId="2D4CB8E5" w14:textId="77777777" w:rsidR="006E5F7C" w:rsidRPr="006E5F7C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5</w:t>
            </w:r>
          </w:p>
        </w:tc>
      </w:tr>
      <w:tr w:rsidR="006E5F7C" w:rsidRPr="006E5F7C" w14:paraId="22BE28E9" w14:textId="77777777" w:rsidTr="00816E8D">
        <w:tc>
          <w:tcPr>
            <w:tcW w:w="851" w:type="dxa"/>
          </w:tcPr>
          <w:p w14:paraId="774B4B39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835" w:type="dxa"/>
          </w:tcPr>
          <w:p w14:paraId="1E91C976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260" w:type="dxa"/>
          </w:tcPr>
          <w:p w14:paraId="59EA822A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14907E58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064BBDD4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6E5F7C" w:rsidRPr="006E5F7C" w14:paraId="7316FCD7" w14:textId="77777777" w:rsidTr="00816E8D">
        <w:tc>
          <w:tcPr>
            <w:tcW w:w="851" w:type="dxa"/>
          </w:tcPr>
          <w:p w14:paraId="743443A4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835" w:type="dxa"/>
          </w:tcPr>
          <w:p w14:paraId="1413D1FB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260" w:type="dxa"/>
          </w:tcPr>
          <w:p w14:paraId="576B5722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4BFAA218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69295E63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6E5F7C" w:rsidRPr="006E5F7C" w14:paraId="36A73134" w14:textId="77777777" w:rsidTr="00816E8D">
        <w:tc>
          <w:tcPr>
            <w:tcW w:w="851" w:type="dxa"/>
          </w:tcPr>
          <w:p w14:paraId="53EEAE21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835" w:type="dxa"/>
          </w:tcPr>
          <w:p w14:paraId="069B02BB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2260" w:type="dxa"/>
          </w:tcPr>
          <w:p w14:paraId="03C47224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225B7704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1829" w:type="dxa"/>
          </w:tcPr>
          <w:p w14:paraId="29F1A72D" w14:textId="77777777" w:rsidR="006E5F7C" w:rsidRPr="006E5F7C" w:rsidRDefault="006E5F7C" w:rsidP="006E5F7C">
            <w:pPr>
              <w:jc w:val="both"/>
              <w:rPr>
                <w:rFonts w:eastAsia="Times New Roman"/>
                <w:color w:val="auto"/>
              </w:rPr>
            </w:pPr>
          </w:p>
        </w:tc>
      </w:tr>
    </w:tbl>
    <w:p w14:paraId="47177926" w14:textId="77777777" w:rsidR="006E5F7C" w:rsidRPr="006E5F7C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E5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</w:t>
      </w:r>
    </w:p>
    <w:p w14:paraId="6A8F77CD" w14:textId="77777777" w:rsidR="006E5F7C" w:rsidRPr="00DD70F8" w:rsidRDefault="006E5F7C" w:rsidP="006E5F7C">
      <w:pPr>
        <w:autoSpaceDE w:val="0"/>
        <w:autoSpaceDN w:val="0"/>
        <w:adjustRightInd w:val="0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3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 </w:t>
      </w:r>
      <w:r w:rsidRPr="00DD70F8">
        <w:rPr>
          <w:rFonts w:ascii="Times New Roman" w:eastAsia="Times New Roman" w:hAnsi="Times New Roman" w:cs="Times New Roman"/>
          <w:color w:val="auto"/>
          <w:lang w:bidi="ar-SA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52209053" w14:textId="77777777" w:rsidR="006E5F7C" w:rsidRPr="00223FA6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3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заявлению прилагаются следующие документы:</w:t>
      </w:r>
    </w:p>
    <w:p w14:paraId="464DAEE5" w14:textId="77777777" w:rsidR="006E5F7C" w:rsidRPr="006E5F7C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23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6E5F7C">
        <w:rPr>
          <w:rFonts w:ascii="Times New Roman" w:eastAsia="Times New Roman" w:hAnsi="Times New Roman" w:cs="Times New Roman"/>
          <w:color w:val="auto"/>
          <w:lang w:bidi="ar-SA"/>
        </w:rPr>
        <w:t>)______________________________________________________________________________</w:t>
      </w:r>
    </w:p>
    <w:p w14:paraId="2D3B72DD" w14:textId="77777777" w:rsidR="006E5F7C" w:rsidRPr="00223FA6" w:rsidRDefault="006E5F7C" w:rsidP="006E5F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223F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(указывается вид и реквизиты правоустанавливающего документа на переустраиваемое и (или)</w:t>
      </w:r>
      <w:proofErr w:type="gramEnd"/>
    </w:p>
    <w:p w14:paraId="5CB262CC" w14:textId="77777777" w:rsidR="006E5F7C" w:rsidRPr="00223FA6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5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</w:t>
      </w:r>
      <w:r w:rsidRPr="00223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Pr="006E5F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</w:t>
      </w:r>
      <w:r w:rsidRPr="00223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лист</w:t>
      </w:r>
      <w:r w:rsidRPr="00223F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ах;</w:t>
      </w:r>
    </w:p>
    <w:p w14:paraId="42851622" w14:textId="77777777" w:rsidR="006E5F7C" w:rsidRPr="00223FA6" w:rsidRDefault="006E5F7C" w:rsidP="006E5F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spellStart"/>
      <w:proofErr w:type="gramStart"/>
      <w:r w:rsidRPr="00223F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перепланируемое</w:t>
      </w:r>
      <w:proofErr w:type="spellEnd"/>
      <w:r w:rsidRPr="00223F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жилое помещение (с отметкой: подлинник или нотариально</w:t>
      </w:r>
      <w:proofErr w:type="gramEnd"/>
    </w:p>
    <w:p w14:paraId="06AEF105" w14:textId="77777777" w:rsidR="006E5F7C" w:rsidRPr="00223FA6" w:rsidRDefault="006E5F7C" w:rsidP="006E5F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223FA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заверенная копия))</w:t>
      </w:r>
      <w:proofErr w:type="gramEnd"/>
    </w:p>
    <w:p w14:paraId="0060F80E" w14:textId="77777777" w:rsidR="006E5F7C" w:rsidRPr="00973486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5F7C">
        <w:rPr>
          <w:rFonts w:ascii="Times New Roman" w:eastAsia="Times New Roman" w:hAnsi="Times New Roman" w:cs="Times New Roman"/>
          <w:color w:val="auto"/>
          <w:lang w:bidi="ar-SA"/>
        </w:rPr>
        <w:t xml:space="preserve">2) </w:t>
      </w:r>
      <w:r w:rsidRPr="00973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(проектная документация) переустройства и (или) перепланировки жилого помещения на _____________листах;</w:t>
      </w:r>
    </w:p>
    <w:p w14:paraId="0BE8A6CB" w14:textId="1F927982" w:rsidR="006E5F7C" w:rsidRPr="00460E59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3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технический паспорт</w:t>
      </w:r>
      <w:r w:rsidRPr="00460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переустраиваемого и (или) </w:t>
      </w:r>
      <w:proofErr w:type="spellStart"/>
      <w:r w:rsidRPr="00460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</w:t>
      </w:r>
      <w:r w:rsid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репланируемого</w:t>
      </w:r>
      <w:proofErr w:type="spellEnd"/>
      <w:r w:rsid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жилого помещения </w:t>
      </w:r>
      <w:r w:rsidRPr="00460E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__________листах;</w:t>
      </w:r>
    </w:p>
    <w:p w14:paraId="77536D25" w14:textId="77777777" w:rsidR="006E5F7C" w:rsidRPr="006E5F7C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5F7C">
        <w:rPr>
          <w:rFonts w:ascii="Times New Roman" w:eastAsia="Times New Roman" w:hAnsi="Times New Roman" w:cs="Times New Roman"/>
          <w:color w:val="auto"/>
          <w:lang w:bidi="ar-SA"/>
        </w:rPr>
        <w:t xml:space="preserve">4) </w:t>
      </w:r>
      <w:r w:rsidRP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</w:t>
      </w:r>
      <w:r w:rsidRPr="006E5F7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архитектуры, истории или культуры) на</w:t>
      </w:r>
      <w:r w:rsidRPr="006E5F7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</w:t>
      </w:r>
      <w:r w:rsidRP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листах;</w:t>
      </w:r>
    </w:p>
    <w:p w14:paraId="568F1582" w14:textId="77777777" w:rsidR="006E5F7C" w:rsidRPr="006A3314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______листах</w:t>
      </w:r>
    </w:p>
    <w:p w14:paraId="4A38F9D0" w14:textId="77777777" w:rsidR="006E5F7C" w:rsidRPr="006A3314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 необходимости);</w:t>
      </w:r>
    </w:p>
    <w:p w14:paraId="06D47563" w14:textId="77777777" w:rsidR="006E5F7C" w:rsidRPr="006E5F7C" w:rsidRDefault="006E5F7C" w:rsidP="006E5F7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A33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6)иные документы</w:t>
      </w:r>
      <w:r w:rsidRPr="006E5F7C">
        <w:rPr>
          <w:rFonts w:ascii="Times New Roman" w:eastAsia="Times New Roman" w:hAnsi="Times New Roman" w:cs="Times New Roman"/>
          <w:color w:val="auto"/>
          <w:lang w:bidi="ar-SA"/>
        </w:rPr>
        <w:t>: ______________________________________________________________</w:t>
      </w:r>
    </w:p>
    <w:p w14:paraId="1FA7FBC2" w14:textId="77777777" w:rsidR="006E5F7C" w:rsidRPr="00973486" w:rsidRDefault="006E5F7C" w:rsidP="006E5F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7348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(доверенности, выписки из уставов и др.)</w:t>
      </w:r>
    </w:p>
    <w:p w14:paraId="0A71FC13" w14:textId="77777777" w:rsidR="006E5F7C" w:rsidRPr="006E5F7C" w:rsidRDefault="006E5F7C" w:rsidP="006E5F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E01A07" w14:textId="77777777" w:rsidR="006E5F7C" w:rsidRPr="00973486" w:rsidRDefault="006E5F7C" w:rsidP="006E5F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3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Подписи лиц, подавших заявление*:</w:t>
      </w:r>
    </w:p>
    <w:p w14:paraId="1D535011" w14:textId="77777777" w:rsidR="006E5F7C" w:rsidRPr="006E5F7C" w:rsidRDefault="006E5F7C" w:rsidP="006E5F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6"/>
        <w:gridCol w:w="2579"/>
        <w:gridCol w:w="251"/>
        <w:gridCol w:w="3009"/>
      </w:tblGrid>
      <w:tr w:rsidR="006E5F7C" w:rsidRPr="006E5F7C" w14:paraId="53F76290" w14:textId="77777777" w:rsidTr="00816E8D">
        <w:tc>
          <w:tcPr>
            <w:tcW w:w="3936" w:type="dxa"/>
          </w:tcPr>
          <w:p w14:paraId="203367A1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«______» _______________20___г.</w:t>
            </w:r>
          </w:p>
        </w:tc>
        <w:tc>
          <w:tcPr>
            <w:tcW w:w="256" w:type="dxa"/>
          </w:tcPr>
          <w:p w14:paraId="6F1B61F4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0889BF03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1" w:type="dxa"/>
          </w:tcPr>
          <w:p w14:paraId="277182D3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48B49CFD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</w:tr>
      <w:tr w:rsidR="006E5F7C" w:rsidRPr="006E5F7C" w14:paraId="5A44D6CF" w14:textId="77777777" w:rsidTr="00816E8D">
        <w:tc>
          <w:tcPr>
            <w:tcW w:w="3936" w:type="dxa"/>
          </w:tcPr>
          <w:p w14:paraId="548D012F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(дата)</w:t>
            </w:r>
          </w:p>
        </w:tc>
        <w:tc>
          <w:tcPr>
            <w:tcW w:w="256" w:type="dxa"/>
          </w:tcPr>
          <w:p w14:paraId="40733DDE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201946AA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(подпись заявителя)</w:t>
            </w:r>
          </w:p>
        </w:tc>
        <w:tc>
          <w:tcPr>
            <w:tcW w:w="251" w:type="dxa"/>
          </w:tcPr>
          <w:p w14:paraId="04B8B982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3DB16A39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(расшифровка подписи)</w:t>
            </w:r>
          </w:p>
        </w:tc>
      </w:tr>
      <w:tr w:rsidR="006E5F7C" w:rsidRPr="006E5F7C" w14:paraId="5795AB7B" w14:textId="77777777" w:rsidTr="00816E8D">
        <w:tc>
          <w:tcPr>
            <w:tcW w:w="3936" w:type="dxa"/>
          </w:tcPr>
          <w:p w14:paraId="1DF1B5B1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«______» _______________20___г.</w:t>
            </w:r>
          </w:p>
        </w:tc>
        <w:tc>
          <w:tcPr>
            <w:tcW w:w="256" w:type="dxa"/>
          </w:tcPr>
          <w:p w14:paraId="5CD40FC1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E6D51C1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1" w:type="dxa"/>
          </w:tcPr>
          <w:p w14:paraId="52E62F81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63B95242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</w:tr>
      <w:tr w:rsidR="006E5F7C" w:rsidRPr="006E5F7C" w14:paraId="2DF1652E" w14:textId="77777777" w:rsidTr="00816E8D">
        <w:tc>
          <w:tcPr>
            <w:tcW w:w="3936" w:type="dxa"/>
          </w:tcPr>
          <w:p w14:paraId="23E0710A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(дата)</w:t>
            </w:r>
          </w:p>
        </w:tc>
        <w:tc>
          <w:tcPr>
            <w:tcW w:w="256" w:type="dxa"/>
          </w:tcPr>
          <w:p w14:paraId="745D60ED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3D5C4B33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(подпись заявителя)</w:t>
            </w:r>
          </w:p>
        </w:tc>
        <w:tc>
          <w:tcPr>
            <w:tcW w:w="251" w:type="dxa"/>
          </w:tcPr>
          <w:p w14:paraId="18BDBAF9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41BA94F5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(расшифровка подписи)</w:t>
            </w:r>
          </w:p>
        </w:tc>
      </w:tr>
      <w:tr w:rsidR="006E5F7C" w:rsidRPr="006E5F7C" w14:paraId="42F0AF29" w14:textId="77777777" w:rsidTr="00816E8D">
        <w:tc>
          <w:tcPr>
            <w:tcW w:w="3936" w:type="dxa"/>
          </w:tcPr>
          <w:p w14:paraId="20C357F3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«______» _______________20___г.</w:t>
            </w:r>
          </w:p>
        </w:tc>
        <w:tc>
          <w:tcPr>
            <w:tcW w:w="256" w:type="dxa"/>
          </w:tcPr>
          <w:p w14:paraId="0111CEA3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330F006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1" w:type="dxa"/>
          </w:tcPr>
          <w:p w14:paraId="2774E17C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49FB2614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</w:tr>
      <w:tr w:rsidR="006E5F7C" w:rsidRPr="006E5F7C" w14:paraId="658A2A53" w14:textId="77777777" w:rsidTr="00816E8D">
        <w:tc>
          <w:tcPr>
            <w:tcW w:w="3936" w:type="dxa"/>
          </w:tcPr>
          <w:p w14:paraId="267C8A9E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(дата)</w:t>
            </w:r>
          </w:p>
        </w:tc>
        <w:tc>
          <w:tcPr>
            <w:tcW w:w="256" w:type="dxa"/>
          </w:tcPr>
          <w:p w14:paraId="12DE9742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005D79E0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(подпись заявителя)</w:t>
            </w:r>
          </w:p>
        </w:tc>
        <w:tc>
          <w:tcPr>
            <w:tcW w:w="251" w:type="dxa"/>
          </w:tcPr>
          <w:p w14:paraId="1D193103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6A7A0120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(расшифровка подписи)</w:t>
            </w:r>
          </w:p>
        </w:tc>
      </w:tr>
      <w:tr w:rsidR="006E5F7C" w:rsidRPr="006E5F7C" w14:paraId="03559150" w14:textId="77777777" w:rsidTr="00816E8D">
        <w:tc>
          <w:tcPr>
            <w:tcW w:w="3936" w:type="dxa"/>
          </w:tcPr>
          <w:p w14:paraId="00869C1B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  <w:r w:rsidRPr="006E5F7C">
              <w:rPr>
                <w:rFonts w:eastAsia="Times New Roman"/>
                <w:color w:val="auto"/>
              </w:rPr>
              <w:t>«______» _______________20___г.</w:t>
            </w:r>
          </w:p>
        </w:tc>
        <w:tc>
          <w:tcPr>
            <w:tcW w:w="256" w:type="dxa"/>
          </w:tcPr>
          <w:p w14:paraId="471F6524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1A77EBCD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251" w:type="dxa"/>
          </w:tcPr>
          <w:p w14:paraId="059DCEA0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14:paraId="120C779E" w14:textId="77777777" w:rsidR="006E5F7C" w:rsidRPr="006E5F7C" w:rsidRDefault="006E5F7C" w:rsidP="006E5F7C">
            <w:pPr>
              <w:rPr>
                <w:rFonts w:eastAsia="Times New Roman"/>
                <w:color w:val="auto"/>
              </w:rPr>
            </w:pPr>
          </w:p>
        </w:tc>
      </w:tr>
      <w:tr w:rsidR="006E5F7C" w:rsidRPr="006E5F7C" w14:paraId="3EC76B58" w14:textId="77777777" w:rsidTr="00816E8D">
        <w:tc>
          <w:tcPr>
            <w:tcW w:w="3936" w:type="dxa"/>
          </w:tcPr>
          <w:p w14:paraId="04B46449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(дата)</w:t>
            </w:r>
          </w:p>
        </w:tc>
        <w:tc>
          <w:tcPr>
            <w:tcW w:w="256" w:type="dxa"/>
          </w:tcPr>
          <w:p w14:paraId="1777FD2B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71381A62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(подпись заявителя)</w:t>
            </w:r>
          </w:p>
        </w:tc>
        <w:tc>
          <w:tcPr>
            <w:tcW w:w="251" w:type="dxa"/>
          </w:tcPr>
          <w:p w14:paraId="1059118C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14:paraId="4402E992" w14:textId="77777777" w:rsidR="006E5F7C" w:rsidRPr="005923C1" w:rsidRDefault="006E5F7C" w:rsidP="006E5F7C">
            <w:pPr>
              <w:jc w:val="center"/>
              <w:rPr>
                <w:rFonts w:eastAsia="Times New Roman"/>
                <w:color w:val="auto"/>
              </w:rPr>
            </w:pPr>
            <w:r w:rsidRPr="005923C1">
              <w:rPr>
                <w:rFonts w:eastAsia="Times New Roman"/>
                <w:color w:val="auto"/>
              </w:rPr>
              <w:t>(расшифровка подписи)</w:t>
            </w:r>
          </w:p>
        </w:tc>
      </w:tr>
    </w:tbl>
    <w:p w14:paraId="036DD8A1" w14:textId="77777777" w:rsidR="006E5F7C" w:rsidRPr="006E5F7C" w:rsidRDefault="006E5F7C" w:rsidP="006E5F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6E5F7C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</w:p>
    <w:p w14:paraId="281C3ACF" w14:textId="77777777" w:rsidR="006E5F7C" w:rsidRPr="000B54ED" w:rsidRDefault="006E5F7C" w:rsidP="006E5F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6E5F7C">
        <w:rPr>
          <w:rFonts w:ascii="Times New Roman" w:eastAsia="Times New Roman" w:hAnsi="Times New Roman" w:cs="Times New Roman"/>
          <w:color w:val="auto"/>
          <w:lang w:bidi="ar-SA"/>
        </w:rPr>
        <w:t xml:space="preserve">* </w:t>
      </w:r>
      <w:r w:rsidRPr="000B54ED">
        <w:rPr>
          <w:rFonts w:ascii="Times New Roman" w:eastAsia="Times New Roman" w:hAnsi="Times New Roman" w:cs="Times New Roman"/>
          <w:color w:val="auto"/>
          <w:lang w:bidi="ar-SA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5100DCAB" w14:textId="77777777" w:rsidR="00FB66E0" w:rsidRDefault="00FB66E0" w:rsidP="00153C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CCB1029" w14:textId="77777777" w:rsidR="000B54ED" w:rsidRDefault="000B54ED" w:rsidP="00153C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37B4BD" w14:textId="77777777" w:rsidR="000B54ED" w:rsidRDefault="000B54ED" w:rsidP="00153C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1D77D9" w14:textId="77777777" w:rsidR="000B54ED" w:rsidRDefault="000B54ED" w:rsidP="00153C7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B28EE9" w14:textId="75217CA6" w:rsidR="00AD43DD" w:rsidRDefault="00AD43DD" w:rsidP="00153C7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0F1063E" w14:textId="2A0A8369" w:rsidR="00AD43DD" w:rsidRPr="000D39BE" w:rsidRDefault="00AD43DD" w:rsidP="00AD43D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39BE">
        <w:rPr>
          <w:rFonts w:ascii="Times New Roman" w:eastAsia="Times New Roman" w:hAnsi="Times New Roman" w:cs="Times New Roman"/>
          <w:sz w:val="20"/>
          <w:szCs w:val="20"/>
        </w:rPr>
        <w:t>(следующие позиции заполняются должностным лицом, принявшим  заявление)</w:t>
      </w:r>
    </w:p>
    <w:p w14:paraId="505E7B67" w14:textId="62CB8E5D" w:rsidR="00AD43DD" w:rsidRDefault="00AD43DD" w:rsidP="00AD43DD">
      <w:pPr>
        <w:rPr>
          <w:rFonts w:ascii="Times New Roman" w:eastAsia="Times New Roman" w:hAnsi="Times New Roman" w:cs="Times New Roman"/>
        </w:rPr>
      </w:pPr>
      <w:r w:rsidRPr="00460E59">
        <w:rPr>
          <w:rFonts w:ascii="Times New Roman" w:eastAsia="Times New Roman" w:hAnsi="Times New Roman" w:cs="Times New Roman"/>
          <w:sz w:val="28"/>
          <w:szCs w:val="28"/>
        </w:rPr>
        <w:t>Документы представлены на приеме</w:t>
      </w:r>
      <w:r>
        <w:rPr>
          <w:rFonts w:ascii="Times New Roman" w:eastAsia="Times New Roman" w:hAnsi="Times New Roman" w:cs="Times New Roman"/>
        </w:rPr>
        <w:tab/>
        <w:t>«______» _____________________202___г.</w:t>
      </w:r>
    </w:p>
    <w:p w14:paraId="53258E29" w14:textId="77777777" w:rsidR="00AD43DD" w:rsidRDefault="00AD43DD" w:rsidP="00AD43DD">
      <w:pPr>
        <w:rPr>
          <w:rFonts w:ascii="Times New Roman" w:eastAsia="Times New Roman" w:hAnsi="Times New Roman" w:cs="Times New Roman"/>
        </w:rPr>
      </w:pPr>
    </w:p>
    <w:p w14:paraId="36216CF6" w14:textId="3B5DF7C7" w:rsidR="00AD43DD" w:rsidRDefault="00AD43DD" w:rsidP="00AD43DD">
      <w:pPr>
        <w:rPr>
          <w:rFonts w:ascii="Times New Roman" w:eastAsia="Times New Roman" w:hAnsi="Times New Roman" w:cs="Times New Roman"/>
        </w:rPr>
      </w:pPr>
      <w:r w:rsidRPr="00460E59">
        <w:rPr>
          <w:rFonts w:ascii="Times New Roman" w:eastAsia="Times New Roman" w:hAnsi="Times New Roman" w:cs="Times New Roman"/>
          <w:sz w:val="28"/>
          <w:szCs w:val="28"/>
        </w:rPr>
        <w:t>Входящий номер регистрации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_____________________________________</w:t>
      </w:r>
    </w:p>
    <w:p w14:paraId="1EF7620A" w14:textId="77777777" w:rsidR="00AD43DD" w:rsidRDefault="00AD43DD" w:rsidP="00AD43DD">
      <w:pPr>
        <w:rPr>
          <w:rFonts w:ascii="Times New Roman" w:eastAsia="Times New Roman" w:hAnsi="Times New Roman" w:cs="Times New Roman"/>
        </w:rPr>
      </w:pPr>
    </w:p>
    <w:p w14:paraId="5554FA5D" w14:textId="041233FB" w:rsidR="00781EE2" w:rsidRDefault="00781EE2" w:rsidP="00AD43DD">
      <w:pPr>
        <w:rPr>
          <w:rFonts w:ascii="Times New Roman" w:eastAsia="Times New Roman" w:hAnsi="Times New Roman" w:cs="Times New Roman"/>
        </w:rPr>
      </w:pPr>
      <w:r w:rsidRPr="00460E59">
        <w:rPr>
          <w:rFonts w:ascii="Times New Roman" w:eastAsia="Times New Roman" w:hAnsi="Times New Roman" w:cs="Times New Roman"/>
          <w:sz w:val="28"/>
          <w:szCs w:val="28"/>
        </w:rPr>
        <w:t>Выдана расписка в получении</w:t>
      </w:r>
      <w:r w:rsidRPr="00460E5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«_______» ________________________202_____г.</w:t>
      </w:r>
    </w:p>
    <w:p w14:paraId="7A7C3BEA" w14:textId="77777777" w:rsidR="00781EE2" w:rsidRDefault="00781EE2" w:rsidP="00AD43DD">
      <w:pPr>
        <w:rPr>
          <w:rFonts w:ascii="Times New Roman" w:eastAsia="Times New Roman" w:hAnsi="Times New Roman" w:cs="Times New Roman"/>
        </w:rPr>
      </w:pPr>
      <w:r w:rsidRPr="00460E59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№ __________________</w:t>
      </w:r>
    </w:p>
    <w:p w14:paraId="0452FE94" w14:textId="77777777" w:rsidR="00781EE2" w:rsidRDefault="00781EE2" w:rsidP="00AD43DD">
      <w:pPr>
        <w:rPr>
          <w:rFonts w:ascii="Times New Roman" w:eastAsia="Times New Roman" w:hAnsi="Times New Roman" w:cs="Times New Roman"/>
        </w:rPr>
      </w:pPr>
    </w:p>
    <w:p w14:paraId="7EFD1F12" w14:textId="77777777" w:rsidR="00781EE2" w:rsidRDefault="00781EE2" w:rsidP="00AD43DD">
      <w:pPr>
        <w:rPr>
          <w:rFonts w:ascii="Times New Roman" w:eastAsia="Times New Roman" w:hAnsi="Times New Roman" w:cs="Times New Roman"/>
        </w:rPr>
      </w:pPr>
    </w:p>
    <w:p w14:paraId="5D57CEEC" w14:textId="0CC7BB6A" w:rsidR="00781EE2" w:rsidRDefault="00781EE2" w:rsidP="00AD43DD">
      <w:pPr>
        <w:rPr>
          <w:rFonts w:ascii="Times New Roman" w:eastAsia="Times New Roman" w:hAnsi="Times New Roman" w:cs="Times New Roman"/>
        </w:rPr>
      </w:pPr>
      <w:r w:rsidRPr="00460E59">
        <w:rPr>
          <w:rFonts w:ascii="Times New Roman" w:eastAsia="Times New Roman" w:hAnsi="Times New Roman" w:cs="Times New Roman"/>
          <w:sz w:val="28"/>
          <w:szCs w:val="28"/>
        </w:rPr>
        <w:t>Расписку получил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«_______» ________________________202_____г.</w:t>
      </w:r>
    </w:p>
    <w:p w14:paraId="656D92D8" w14:textId="77777777" w:rsidR="00781EE2" w:rsidRDefault="00781EE2" w:rsidP="00AD43DD">
      <w:pPr>
        <w:rPr>
          <w:rFonts w:ascii="Times New Roman" w:eastAsia="Times New Roman" w:hAnsi="Times New Roman" w:cs="Times New Roman"/>
        </w:rPr>
      </w:pPr>
    </w:p>
    <w:p w14:paraId="3538A7AD" w14:textId="10BC471E" w:rsidR="00781EE2" w:rsidRDefault="00781EE2" w:rsidP="00AD43DD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__________________________________________</w:t>
      </w:r>
    </w:p>
    <w:p w14:paraId="4FD7A567" w14:textId="1EF146C6" w:rsidR="00781EE2" w:rsidRPr="000D39BE" w:rsidRDefault="00781EE2" w:rsidP="00781E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D39BE">
        <w:rPr>
          <w:rFonts w:ascii="Times New Roman" w:eastAsia="Times New Roman" w:hAnsi="Times New Roman" w:cs="Times New Roman"/>
          <w:sz w:val="20"/>
          <w:szCs w:val="20"/>
        </w:rPr>
        <w:t>(подпись заявителя)</w:t>
      </w:r>
    </w:p>
    <w:p w14:paraId="22F82B23" w14:textId="259B95C3" w:rsidR="006D5726" w:rsidRDefault="006D5726" w:rsidP="006D572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14:paraId="5C3775ED" w14:textId="45BD69BC" w:rsidR="006D5726" w:rsidRPr="000D39BE" w:rsidRDefault="006D5726" w:rsidP="008E7F83">
      <w:pPr>
        <w:ind w:left="993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39BE">
        <w:rPr>
          <w:rFonts w:ascii="Times New Roman" w:eastAsia="Times New Roman" w:hAnsi="Times New Roman" w:cs="Times New Roman"/>
          <w:sz w:val="20"/>
          <w:szCs w:val="20"/>
        </w:rPr>
        <w:t>(должность,</w:t>
      </w:r>
      <w:proofErr w:type="gramEnd"/>
    </w:p>
    <w:p w14:paraId="5F262334" w14:textId="5F41690F" w:rsidR="00692055" w:rsidRDefault="00DA598B" w:rsidP="0069205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14:paraId="65DD5837" w14:textId="2D488274" w:rsidR="00B57C43" w:rsidRPr="00B57C43" w:rsidRDefault="00DA598B" w:rsidP="0066204B">
      <w:proofErr w:type="gramStart"/>
      <w:r w:rsidRPr="000D39BE">
        <w:rPr>
          <w:rFonts w:ascii="Times New Roman" w:eastAsia="Times New Roman" w:hAnsi="Times New Roman" w:cs="Times New Roman"/>
          <w:sz w:val="20"/>
          <w:szCs w:val="20"/>
        </w:rPr>
        <w:t>Ф.И.О. должностного лица, принявшего заявление)</w:t>
      </w:r>
      <w:r w:rsidRPr="000D39BE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D72DC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proofErr w:type="gramEnd"/>
    </w:p>
    <w:sectPr w:rsidR="00B57C43" w:rsidRPr="00B57C43" w:rsidSect="00C52913">
      <w:headerReference w:type="default" r:id="rId9"/>
      <w:footerReference w:type="default" r:id="rId10"/>
      <w:footnotePr>
        <w:numFmt w:val="chicago"/>
      </w:footnotePr>
      <w:pgSz w:w="11900" w:h="16840"/>
      <w:pgMar w:top="1134" w:right="1389" w:bottom="1134" w:left="1559" w:header="0" w:footer="13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93D66" w14:textId="77777777" w:rsidR="00C53DB3" w:rsidRDefault="00C53DB3">
      <w:r>
        <w:separator/>
      </w:r>
    </w:p>
  </w:endnote>
  <w:endnote w:type="continuationSeparator" w:id="0">
    <w:p w14:paraId="6E189AE1" w14:textId="77777777" w:rsidR="00C53DB3" w:rsidRDefault="00C5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850290"/>
      <w:docPartObj>
        <w:docPartGallery w:val="Page Numbers (Bottom of Page)"/>
        <w:docPartUnique/>
      </w:docPartObj>
    </w:sdtPr>
    <w:sdtEndPr/>
    <w:sdtContent>
      <w:p w14:paraId="071E3AA9" w14:textId="496A6074" w:rsidR="00682644" w:rsidRDefault="0068264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4B">
          <w:rPr>
            <w:noProof/>
          </w:rPr>
          <w:t>1</w:t>
        </w:r>
        <w:r>
          <w:fldChar w:fldCharType="end"/>
        </w:r>
      </w:p>
    </w:sdtContent>
  </w:sdt>
  <w:p w14:paraId="55006127" w14:textId="77777777" w:rsidR="00682644" w:rsidRPr="00EF73D6" w:rsidRDefault="00682644" w:rsidP="00EF73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A5FA9" w14:textId="77777777" w:rsidR="00C53DB3" w:rsidRDefault="00C53DB3"/>
  </w:footnote>
  <w:footnote w:type="continuationSeparator" w:id="0">
    <w:p w14:paraId="2A4574DE" w14:textId="77777777" w:rsidR="00C53DB3" w:rsidRDefault="00C53D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BB6EE" w14:textId="77777777" w:rsidR="00682644" w:rsidRDefault="0068264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E54AD0F" wp14:editId="6D0D90B2">
              <wp:simplePos x="0" y="0"/>
              <wp:positionH relativeFrom="page">
                <wp:posOffset>3899140</wp:posOffset>
              </wp:positionH>
              <wp:positionV relativeFrom="page">
                <wp:posOffset>595224</wp:posOffset>
              </wp:positionV>
              <wp:extent cx="45719" cy="51758"/>
              <wp:effectExtent l="0" t="0" r="0" b="0"/>
              <wp:wrapNone/>
              <wp:docPr id="1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5175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E444AF" w14:textId="77777777" w:rsidR="00682644" w:rsidRDefault="00682644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204B" w:rsidRPr="0066204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07pt;margin-top:46.85pt;width:3.6pt;height:4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" filled="f" stroked="f">
              <v:textbox inset="0,0,0,0">
                <w:txbxContent>
                  <w:p w14:paraId="21E444AF" w14:textId="77777777" w:rsidR="00682644" w:rsidRDefault="00682644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204B" w:rsidRPr="0066204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8E"/>
    <w:multiLevelType w:val="multilevel"/>
    <w:tmpl w:val="9E98B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44B99"/>
    <w:multiLevelType w:val="multilevel"/>
    <w:tmpl w:val="C0C6F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9307E"/>
    <w:multiLevelType w:val="multilevel"/>
    <w:tmpl w:val="DF1E1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70176"/>
    <w:multiLevelType w:val="multilevel"/>
    <w:tmpl w:val="10B40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B4A92"/>
    <w:multiLevelType w:val="multilevel"/>
    <w:tmpl w:val="0AD0505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18560C"/>
    <w:multiLevelType w:val="multilevel"/>
    <w:tmpl w:val="03DAFD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84061"/>
    <w:multiLevelType w:val="multilevel"/>
    <w:tmpl w:val="9828D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7A1976"/>
    <w:multiLevelType w:val="multilevel"/>
    <w:tmpl w:val="88906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20820"/>
    <w:multiLevelType w:val="multilevel"/>
    <w:tmpl w:val="B9C42DDA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D5C90"/>
    <w:multiLevelType w:val="multilevel"/>
    <w:tmpl w:val="AE823B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8F6494"/>
    <w:multiLevelType w:val="multilevel"/>
    <w:tmpl w:val="E6168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2403D7"/>
    <w:multiLevelType w:val="hybridMultilevel"/>
    <w:tmpl w:val="1EB692EE"/>
    <w:lvl w:ilvl="0" w:tplc="51E42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706299"/>
    <w:multiLevelType w:val="multilevel"/>
    <w:tmpl w:val="2A8C8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177113"/>
    <w:multiLevelType w:val="multilevel"/>
    <w:tmpl w:val="80280E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CA5B60"/>
    <w:multiLevelType w:val="multilevel"/>
    <w:tmpl w:val="6B68DB6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271980"/>
    <w:multiLevelType w:val="multilevel"/>
    <w:tmpl w:val="E8046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8727A"/>
    <w:multiLevelType w:val="multilevel"/>
    <w:tmpl w:val="C9D44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B2C6D"/>
    <w:multiLevelType w:val="multilevel"/>
    <w:tmpl w:val="C8B2D9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F83EAB"/>
    <w:multiLevelType w:val="hybridMultilevel"/>
    <w:tmpl w:val="2FBE020C"/>
    <w:lvl w:ilvl="0" w:tplc="9BD492C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A1D070F"/>
    <w:multiLevelType w:val="multilevel"/>
    <w:tmpl w:val="2C66A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845E23"/>
    <w:multiLevelType w:val="multilevel"/>
    <w:tmpl w:val="76F41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3614C"/>
    <w:multiLevelType w:val="multilevel"/>
    <w:tmpl w:val="F2C4F21E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7250EE"/>
    <w:multiLevelType w:val="multilevel"/>
    <w:tmpl w:val="EDF80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571DC"/>
    <w:multiLevelType w:val="multilevel"/>
    <w:tmpl w:val="476C8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25266A"/>
    <w:multiLevelType w:val="multilevel"/>
    <w:tmpl w:val="C1F2F3A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ED078F"/>
    <w:multiLevelType w:val="multilevel"/>
    <w:tmpl w:val="3F8406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D213A0"/>
    <w:multiLevelType w:val="multilevel"/>
    <w:tmpl w:val="00C2864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8C32F5"/>
    <w:multiLevelType w:val="multilevel"/>
    <w:tmpl w:val="494A30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6F5E1C"/>
    <w:multiLevelType w:val="multilevel"/>
    <w:tmpl w:val="4240E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025422"/>
    <w:multiLevelType w:val="multilevel"/>
    <w:tmpl w:val="4826522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5720E2"/>
    <w:multiLevelType w:val="multilevel"/>
    <w:tmpl w:val="D0806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23"/>
  </w:num>
  <w:num w:numId="5">
    <w:abstractNumId w:val="30"/>
  </w:num>
  <w:num w:numId="6">
    <w:abstractNumId w:val="9"/>
  </w:num>
  <w:num w:numId="7">
    <w:abstractNumId w:val="22"/>
  </w:num>
  <w:num w:numId="8">
    <w:abstractNumId w:val="12"/>
  </w:num>
  <w:num w:numId="9">
    <w:abstractNumId w:val="7"/>
  </w:num>
  <w:num w:numId="10">
    <w:abstractNumId w:val="24"/>
  </w:num>
  <w:num w:numId="11">
    <w:abstractNumId w:val="3"/>
  </w:num>
  <w:num w:numId="12">
    <w:abstractNumId w:val="25"/>
  </w:num>
  <w:num w:numId="13">
    <w:abstractNumId w:val="10"/>
  </w:num>
  <w:num w:numId="14">
    <w:abstractNumId w:val="4"/>
  </w:num>
  <w:num w:numId="15">
    <w:abstractNumId w:val="16"/>
  </w:num>
  <w:num w:numId="16">
    <w:abstractNumId w:val="6"/>
  </w:num>
  <w:num w:numId="17">
    <w:abstractNumId w:val="2"/>
  </w:num>
  <w:num w:numId="18">
    <w:abstractNumId w:val="31"/>
  </w:num>
  <w:num w:numId="19">
    <w:abstractNumId w:val="18"/>
  </w:num>
  <w:num w:numId="20">
    <w:abstractNumId w:val="15"/>
  </w:num>
  <w:num w:numId="21">
    <w:abstractNumId w:val="27"/>
  </w:num>
  <w:num w:numId="22">
    <w:abstractNumId w:val="21"/>
  </w:num>
  <w:num w:numId="23">
    <w:abstractNumId w:val="8"/>
  </w:num>
  <w:num w:numId="24">
    <w:abstractNumId w:val="1"/>
  </w:num>
  <w:num w:numId="25">
    <w:abstractNumId w:val="13"/>
  </w:num>
  <w:num w:numId="26">
    <w:abstractNumId w:val="26"/>
  </w:num>
  <w:num w:numId="27">
    <w:abstractNumId w:val="11"/>
  </w:num>
  <w:num w:numId="28">
    <w:abstractNumId w:val="19"/>
  </w:num>
  <w:num w:numId="29">
    <w:abstractNumId w:val="0"/>
  </w:num>
  <w:num w:numId="30">
    <w:abstractNumId w:val="28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15"/>
    <w:rsid w:val="00004917"/>
    <w:rsid w:val="000724B7"/>
    <w:rsid w:val="000826E6"/>
    <w:rsid w:val="00090C08"/>
    <w:rsid w:val="00092E57"/>
    <w:rsid w:val="000B54ED"/>
    <w:rsid w:val="000B6147"/>
    <w:rsid w:val="000D3207"/>
    <w:rsid w:val="000D320E"/>
    <w:rsid w:val="000D39BE"/>
    <w:rsid w:val="000E1752"/>
    <w:rsid w:val="000E7417"/>
    <w:rsid w:val="00151B07"/>
    <w:rsid w:val="00153C7F"/>
    <w:rsid w:val="001606FE"/>
    <w:rsid w:val="00164A89"/>
    <w:rsid w:val="00197C93"/>
    <w:rsid w:val="001C04EE"/>
    <w:rsid w:val="001D6CD5"/>
    <w:rsid w:val="001E077C"/>
    <w:rsid w:val="0021431E"/>
    <w:rsid w:val="002153E6"/>
    <w:rsid w:val="00223FA6"/>
    <w:rsid w:val="00292A1D"/>
    <w:rsid w:val="00297401"/>
    <w:rsid w:val="00307F9C"/>
    <w:rsid w:val="00315510"/>
    <w:rsid w:val="00336A3A"/>
    <w:rsid w:val="0034575D"/>
    <w:rsid w:val="003A3800"/>
    <w:rsid w:val="003E36C6"/>
    <w:rsid w:val="003F7F78"/>
    <w:rsid w:val="00402709"/>
    <w:rsid w:val="00460E59"/>
    <w:rsid w:val="0047181C"/>
    <w:rsid w:val="00490AFE"/>
    <w:rsid w:val="004D29A5"/>
    <w:rsid w:val="004F45FD"/>
    <w:rsid w:val="00522C68"/>
    <w:rsid w:val="0054095D"/>
    <w:rsid w:val="00545608"/>
    <w:rsid w:val="00560541"/>
    <w:rsid w:val="005628A1"/>
    <w:rsid w:val="005774D4"/>
    <w:rsid w:val="005923C1"/>
    <w:rsid w:val="005C423B"/>
    <w:rsid w:val="005C7940"/>
    <w:rsid w:val="005E68A2"/>
    <w:rsid w:val="005F6715"/>
    <w:rsid w:val="0062025C"/>
    <w:rsid w:val="00624C55"/>
    <w:rsid w:val="00661514"/>
    <w:rsid w:val="0066204B"/>
    <w:rsid w:val="00665D6F"/>
    <w:rsid w:val="0067198B"/>
    <w:rsid w:val="00682644"/>
    <w:rsid w:val="00692055"/>
    <w:rsid w:val="006A3314"/>
    <w:rsid w:val="006D291E"/>
    <w:rsid w:val="006D5726"/>
    <w:rsid w:val="006E51C7"/>
    <w:rsid w:val="006E5F7C"/>
    <w:rsid w:val="007231D7"/>
    <w:rsid w:val="0074019E"/>
    <w:rsid w:val="00771D39"/>
    <w:rsid w:val="00772A64"/>
    <w:rsid w:val="00781EE2"/>
    <w:rsid w:val="00784144"/>
    <w:rsid w:val="007B1644"/>
    <w:rsid w:val="007C3D7E"/>
    <w:rsid w:val="007E1837"/>
    <w:rsid w:val="007E1CB0"/>
    <w:rsid w:val="007E7A96"/>
    <w:rsid w:val="007F32FD"/>
    <w:rsid w:val="00816E8D"/>
    <w:rsid w:val="008D2C53"/>
    <w:rsid w:val="008D5020"/>
    <w:rsid w:val="008E7F83"/>
    <w:rsid w:val="008F621C"/>
    <w:rsid w:val="008F74C2"/>
    <w:rsid w:val="009146C1"/>
    <w:rsid w:val="0091759C"/>
    <w:rsid w:val="00933719"/>
    <w:rsid w:val="009554F2"/>
    <w:rsid w:val="009666AE"/>
    <w:rsid w:val="009731B8"/>
    <w:rsid w:val="00973486"/>
    <w:rsid w:val="009827F1"/>
    <w:rsid w:val="009B16FC"/>
    <w:rsid w:val="009B3DBD"/>
    <w:rsid w:val="009E7DDA"/>
    <w:rsid w:val="009F1FBD"/>
    <w:rsid w:val="00A1078D"/>
    <w:rsid w:val="00A31FFE"/>
    <w:rsid w:val="00A375C5"/>
    <w:rsid w:val="00A52ECC"/>
    <w:rsid w:val="00AD43DD"/>
    <w:rsid w:val="00AF011E"/>
    <w:rsid w:val="00AF2A44"/>
    <w:rsid w:val="00B13A55"/>
    <w:rsid w:val="00B1685C"/>
    <w:rsid w:val="00B57C43"/>
    <w:rsid w:val="00BA1DCF"/>
    <w:rsid w:val="00BB28C8"/>
    <w:rsid w:val="00BC0CF3"/>
    <w:rsid w:val="00BC2A5F"/>
    <w:rsid w:val="00BE0CEC"/>
    <w:rsid w:val="00C07ACB"/>
    <w:rsid w:val="00C52913"/>
    <w:rsid w:val="00C53DB3"/>
    <w:rsid w:val="00C572B2"/>
    <w:rsid w:val="00C66A83"/>
    <w:rsid w:val="00C951A8"/>
    <w:rsid w:val="00CC2A6A"/>
    <w:rsid w:val="00CE6979"/>
    <w:rsid w:val="00CF0BDC"/>
    <w:rsid w:val="00D21B0F"/>
    <w:rsid w:val="00D25DCC"/>
    <w:rsid w:val="00D475F7"/>
    <w:rsid w:val="00D72DCA"/>
    <w:rsid w:val="00DA598B"/>
    <w:rsid w:val="00DD5260"/>
    <w:rsid w:val="00DD70F8"/>
    <w:rsid w:val="00DD7FD2"/>
    <w:rsid w:val="00E040E3"/>
    <w:rsid w:val="00E1100E"/>
    <w:rsid w:val="00E4699D"/>
    <w:rsid w:val="00E60ADA"/>
    <w:rsid w:val="00E86F11"/>
    <w:rsid w:val="00E94091"/>
    <w:rsid w:val="00EC2F7E"/>
    <w:rsid w:val="00EC6C6F"/>
    <w:rsid w:val="00EE2CDB"/>
    <w:rsid w:val="00EE482E"/>
    <w:rsid w:val="00EF73D6"/>
    <w:rsid w:val="00F0445C"/>
    <w:rsid w:val="00F22874"/>
    <w:rsid w:val="00FB66E0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7EC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pacing w:line="252" w:lineRule="auto"/>
      <w:ind w:firstLine="5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360"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26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pacing w:after="22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 w:line="254" w:lineRule="auto"/>
      <w:ind w:left="1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ind w:left="9860"/>
    </w:pPr>
    <w:rPr>
      <w:sz w:val="15"/>
      <w:szCs w:val="15"/>
    </w:rPr>
  </w:style>
  <w:style w:type="paragraph" w:customStyle="1" w:styleId="a7">
    <w:name w:val="Другое"/>
    <w:basedOn w:val="a"/>
    <w:link w:val="a6"/>
    <w:pPr>
      <w:spacing w:after="22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pacing w:line="307" w:lineRule="auto"/>
      <w:jc w:val="center"/>
    </w:pPr>
    <w:rPr>
      <w:rFonts w:ascii="Arial" w:eastAsia="Arial" w:hAnsi="Arial" w:cs="Arial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724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24B7"/>
    <w:rPr>
      <w:rFonts w:eastAsia="Courier New"/>
      <w:color w:val="000000"/>
    </w:rPr>
  </w:style>
  <w:style w:type="paragraph" w:styleId="ae">
    <w:name w:val="footer"/>
    <w:basedOn w:val="a"/>
    <w:link w:val="af"/>
    <w:uiPriority w:val="99"/>
    <w:unhideWhenUsed/>
    <w:rsid w:val="000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24B7"/>
    <w:rPr>
      <w:rFonts w:eastAsia="Courier New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B16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644"/>
    <w:rPr>
      <w:rFonts w:ascii="Tahoma" w:eastAsia="Courier New" w:hAnsi="Tahoma" w:cs="Tahoma"/>
      <w:color w:val="000000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3A38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A3800"/>
    <w:rPr>
      <w:rFonts w:eastAsia="Courier New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A3800"/>
    <w:rPr>
      <w:vertAlign w:val="superscript"/>
    </w:rPr>
  </w:style>
  <w:style w:type="table" w:styleId="af5">
    <w:name w:val="Table Grid"/>
    <w:basedOn w:val="a1"/>
    <w:rsid w:val="00490AF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17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pPr>
      <w:spacing w:line="252" w:lineRule="auto"/>
      <w:ind w:firstLine="5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360" w:line="25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26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pacing w:after="22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 w:line="254" w:lineRule="auto"/>
      <w:ind w:left="1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ind w:left="9860"/>
    </w:pPr>
    <w:rPr>
      <w:sz w:val="15"/>
      <w:szCs w:val="15"/>
    </w:rPr>
  </w:style>
  <w:style w:type="paragraph" w:customStyle="1" w:styleId="a7">
    <w:name w:val="Другое"/>
    <w:basedOn w:val="a"/>
    <w:link w:val="a6"/>
    <w:pPr>
      <w:spacing w:after="220"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pacing w:line="307" w:lineRule="auto"/>
      <w:jc w:val="center"/>
    </w:pPr>
    <w:rPr>
      <w:rFonts w:ascii="Arial" w:eastAsia="Arial" w:hAnsi="Arial" w:cs="Arial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724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24B7"/>
    <w:rPr>
      <w:rFonts w:eastAsia="Courier New"/>
      <w:color w:val="000000"/>
    </w:rPr>
  </w:style>
  <w:style w:type="paragraph" w:styleId="ae">
    <w:name w:val="footer"/>
    <w:basedOn w:val="a"/>
    <w:link w:val="af"/>
    <w:uiPriority w:val="99"/>
    <w:unhideWhenUsed/>
    <w:rsid w:val="000724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24B7"/>
    <w:rPr>
      <w:rFonts w:eastAsia="Courier New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7B16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1644"/>
    <w:rPr>
      <w:rFonts w:ascii="Tahoma" w:eastAsia="Courier New" w:hAnsi="Tahoma" w:cs="Tahoma"/>
      <w:color w:val="000000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3A380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A3800"/>
    <w:rPr>
      <w:rFonts w:eastAsia="Courier New"/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A3800"/>
    <w:rPr>
      <w:vertAlign w:val="superscript"/>
    </w:rPr>
  </w:style>
  <w:style w:type="table" w:styleId="af5">
    <w:name w:val="Table Grid"/>
    <w:basedOn w:val="a1"/>
    <w:rsid w:val="00490AF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1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ABB9-A413-4F9D-AADE-B8551380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Любовь Владимировна</dc:creator>
  <cp:lastModifiedBy>Цветкова Любовь Владимировна</cp:lastModifiedBy>
  <cp:revision>4</cp:revision>
  <dcterms:created xsi:type="dcterms:W3CDTF">2022-11-21T10:37:00Z</dcterms:created>
  <dcterms:modified xsi:type="dcterms:W3CDTF">2022-11-21T12:01:00Z</dcterms:modified>
</cp:coreProperties>
</file>