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6B" w:rsidRPr="003C1942" w:rsidRDefault="005F6856" w:rsidP="003C19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4026B" w:rsidRPr="003C1942">
        <w:rPr>
          <w:rFonts w:ascii="Times New Roman" w:hAnsi="Times New Roman" w:cs="Times New Roman"/>
          <w:sz w:val="24"/>
          <w:szCs w:val="24"/>
        </w:rPr>
        <w:t>1</w:t>
      </w:r>
    </w:p>
    <w:p w:rsidR="0064026B" w:rsidRPr="003C1942" w:rsidRDefault="0064026B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4026B" w:rsidRPr="003C1942" w:rsidRDefault="0064026B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4026B" w:rsidRPr="003C1942" w:rsidRDefault="005F6856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«</w:t>
      </w:r>
      <w:r w:rsidR="0064026B" w:rsidRPr="003C1942">
        <w:rPr>
          <w:rFonts w:ascii="Times New Roman" w:hAnsi="Times New Roman" w:cs="Times New Roman"/>
          <w:sz w:val="24"/>
          <w:szCs w:val="24"/>
        </w:rPr>
        <w:t>Выдача акта приемочной комиссии,</w:t>
      </w:r>
    </w:p>
    <w:p w:rsidR="0064026B" w:rsidRPr="003C1942" w:rsidRDefault="0064026B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подтверждающего завершение переустройства</w:t>
      </w:r>
    </w:p>
    <w:p w:rsidR="0064026B" w:rsidRPr="003C1942" w:rsidRDefault="0064026B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и (или) перепланировки переводимого помещения</w:t>
      </w:r>
      <w:r w:rsidR="005F6856" w:rsidRPr="003C194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5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"/>
        <w:gridCol w:w="119"/>
      </w:tblGrid>
      <w:tr w:rsidR="005F6856" w:rsidRPr="003C1942" w:rsidTr="00257D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856" w:rsidRPr="003C1942" w:rsidRDefault="005F6856" w:rsidP="003C1942">
            <w:pPr>
              <w:rPr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856" w:rsidRPr="003C1942" w:rsidRDefault="005F6856" w:rsidP="003C1942">
            <w:pPr>
              <w:rPr>
                <w:szCs w:val="24"/>
              </w:rPr>
            </w:pPr>
          </w:p>
        </w:tc>
      </w:tr>
    </w:tbl>
    <w:p w:rsidR="002D70B3" w:rsidRPr="003C1942" w:rsidRDefault="002D70B3" w:rsidP="003C1942">
      <w:pPr>
        <w:spacing w:after="1"/>
        <w:jc w:val="both"/>
        <w:rPr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776"/>
      </w:tblGrid>
      <w:tr w:rsidR="002D70B3" w:rsidRPr="003C1942" w:rsidTr="002D70B3">
        <w:tc>
          <w:tcPr>
            <w:tcW w:w="4643" w:type="dxa"/>
          </w:tcPr>
          <w:p w:rsidR="002D70B3" w:rsidRPr="003C1942" w:rsidRDefault="002D70B3" w:rsidP="003C1942">
            <w:pPr>
              <w:spacing w:after="1"/>
              <w:jc w:val="both"/>
              <w:rPr>
                <w:szCs w:val="24"/>
              </w:rPr>
            </w:pPr>
          </w:p>
        </w:tc>
        <w:tc>
          <w:tcPr>
            <w:tcW w:w="4644" w:type="dxa"/>
          </w:tcPr>
          <w:p w:rsidR="00257DF5" w:rsidRPr="003C1942" w:rsidRDefault="00257DF5" w:rsidP="003C1942">
            <w:pPr>
              <w:spacing w:after="1"/>
              <w:jc w:val="both"/>
              <w:rPr>
                <w:szCs w:val="24"/>
              </w:rPr>
            </w:pPr>
            <w:r w:rsidRPr="003C1942">
              <w:rPr>
                <w:szCs w:val="24"/>
              </w:rPr>
              <w:t xml:space="preserve">В Управление строительства и </w:t>
            </w:r>
          </w:p>
          <w:p w:rsidR="00257DF5" w:rsidRPr="003C1942" w:rsidRDefault="00257DF5" w:rsidP="003C1942">
            <w:pPr>
              <w:spacing w:after="1"/>
              <w:jc w:val="both"/>
              <w:rPr>
                <w:szCs w:val="24"/>
              </w:rPr>
            </w:pPr>
            <w:r w:rsidRPr="003C1942">
              <w:rPr>
                <w:szCs w:val="24"/>
              </w:rPr>
              <w:t>жилищно-коммунального хозяйства  администрации городского округа Кохма</w:t>
            </w:r>
          </w:p>
          <w:p w:rsidR="00257DF5" w:rsidRPr="003C1942" w:rsidRDefault="00257DF5" w:rsidP="003C1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__________________________________,</w:t>
            </w:r>
          </w:p>
          <w:p w:rsidR="00257DF5" w:rsidRPr="003C1942" w:rsidRDefault="00257DF5" w:rsidP="003C1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2">
              <w:rPr>
                <w:rFonts w:ascii="Times New Roman" w:hAnsi="Times New Roman" w:cs="Times New Roman"/>
                <w:sz w:val="24"/>
                <w:szCs w:val="24"/>
              </w:rPr>
              <w:t>(указывается Ф.И.О.)                                      собственника/нанимателя жилого                                      помещения, расположенного по адресу:</w:t>
            </w:r>
          </w:p>
          <w:p w:rsidR="00257DF5" w:rsidRPr="003C1942" w:rsidRDefault="00257DF5" w:rsidP="003C1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57DF5" w:rsidRPr="003C1942" w:rsidRDefault="00257DF5" w:rsidP="003C1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1942">
              <w:rPr>
                <w:rFonts w:ascii="Times New Roman" w:hAnsi="Times New Roman" w:cs="Times New Roman"/>
                <w:sz w:val="24"/>
                <w:szCs w:val="24"/>
              </w:rPr>
              <w:t>(указываются город, улица, номер дома,</w:t>
            </w:r>
            <w:proofErr w:type="gramEnd"/>
          </w:p>
          <w:p w:rsidR="00257DF5" w:rsidRPr="003C1942" w:rsidRDefault="00257DF5" w:rsidP="003C1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57DF5" w:rsidRPr="003C1942" w:rsidRDefault="00257DF5" w:rsidP="003C1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2">
              <w:rPr>
                <w:rFonts w:ascii="Times New Roman" w:hAnsi="Times New Roman" w:cs="Times New Roman"/>
                <w:sz w:val="24"/>
                <w:szCs w:val="24"/>
              </w:rPr>
              <w:t>квартиры, комнаты, телефон)</w:t>
            </w:r>
          </w:p>
          <w:p w:rsidR="002D70B3" w:rsidRPr="003C1942" w:rsidRDefault="002D70B3" w:rsidP="003C1942">
            <w:pPr>
              <w:spacing w:after="1"/>
              <w:jc w:val="both"/>
              <w:rPr>
                <w:szCs w:val="24"/>
              </w:rPr>
            </w:pPr>
          </w:p>
        </w:tc>
      </w:tr>
    </w:tbl>
    <w:p w:rsidR="002D70B3" w:rsidRPr="003C1942" w:rsidRDefault="002D70B3" w:rsidP="003C1942">
      <w:pPr>
        <w:spacing w:after="1"/>
        <w:jc w:val="both"/>
        <w:rPr>
          <w:szCs w:val="24"/>
        </w:rPr>
      </w:pPr>
    </w:p>
    <w:p w:rsidR="0064026B" w:rsidRPr="003C1942" w:rsidRDefault="0064026B" w:rsidP="003C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9"/>
      <w:bookmarkEnd w:id="0"/>
      <w:r w:rsidRPr="003C1942">
        <w:rPr>
          <w:rFonts w:ascii="Times New Roman" w:hAnsi="Times New Roman" w:cs="Times New Roman"/>
          <w:sz w:val="24"/>
          <w:szCs w:val="24"/>
        </w:rPr>
        <w:t>Заявление</w:t>
      </w:r>
    </w:p>
    <w:p w:rsidR="0064026B" w:rsidRPr="003C1942" w:rsidRDefault="0064026B" w:rsidP="003C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Прошу принять в эксплуатацию нежилое (жилое) помещение </w:t>
      </w:r>
      <w:r w:rsidR="00257DF5" w:rsidRPr="003C1942">
        <w:rPr>
          <w:rFonts w:ascii="Times New Roman" w:hAnsi="Times New Roman" w:cs="Times New Roman"/>
          <w:sz w:val="24"/>
          <w:szCs w:val="24"/>
        </w:rPr>
        <w:t>№</w:t>
      </w:r>
      <w:r w:rsidRPr="003C1942">
        <w:rPr>
          <w:rFonts w:ascii="Times New Roman" w:hAnsi="Times New Roman" w:cs="Times New Roman"/>
          <w:sz w:val="24"/>
          <w:szCs w:val="24"/>
        </w:rPr>
        <w:t xml:space="preserve"> </w:t>
      </w:r>
      <w:r w:rsidR="00257DF5" w:rsidRPr="003C1942">
        <w:rPr>
          <w:rFonts w:ascii="Times New Roman" w:hAnsi="Times New Roman" w:cs="Times New Roman"/>
          <w:sz w:val="24"/>
          <w:szCs w:val="24"/>
        </w:rPr>
        <w:t xml:space="preserve"> _</w:t>
      </w:r>
      <w:r w:rsidRPr="003C1942">
        <w:rPr>
          <w:rFonts w:ascii="Times New Roman" w:hAnsi="Times New Roman" w:cs="Times New Roman"/>
          <w:sz w:val="24"/>
          <w:szCs w:val="24"/>
        </w:rPr>
        <w:t>______________</w:t>
      </w:r>
      <w:r w:rsidR="00257DF5" w:rsidRPr="003C1942">
        <w:rPr>
          <w:rFonts w:ascii="Times New Roman" w:hAnsi="Times New Roman" w:cs="Times New Roman"/>
          <w:sz w:val="24"/>
          <w:szCs w:val="24"/>
        </w:rPr>
        <w:t xml:space="preserve">, находящегося </w:t>
      </w:r>
      <w:r w:rsidRPr="003C1942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64026B" w:rsidRPr="003C1942" w:rsidRDefault="0064026B" w:rsidP="003C1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для использования в качестве ______________________________________________</w:t>
      </w:r>
    </w:p>
    <w:p w:rsidR="0064026B" w:rsidRPr="003C1942" w:rsidRDefault="0064026B" w:rsidP="003C1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по итогам его переустройства и (или) перепланировки.</w:t>
      </w:r>
    </w:p>
    <w:p w:rsidR="00257DF5" w:rsidRPr="003C1942" w:rsidRDefault="00257DF5" w:rsidP="003C1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Приложения:</w:t>
      </w:r>
    </w:p>
    <w:p w:rsidR="0064026B" w:rsidRPr="003C1942" w:rsidRDefault="0064026B" w:rsidP="003C1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64026B" w:rsidRPr="003C1942" w:rsidRDefault="0064026B" w:rsidP="003C1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2. ____________________________________</w:t>
      </w:r>
      <w:r w:rsidR="00257DF5" w:rsidRPr="003C194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4026B" w:rsidRPr="003C1942" w:rsidRDefault="0064026B" w:rsidP="003C1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:rsidR="0064026B" w:rsidRPr="003C1942" w:rsidRDefault="0064026B" w:rsidP="003C1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64026B" w:rsidRPr="003C1942" w:rsidRDefault="0064026B" w:rsidP="003C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257DF5" w:rsidP="003C1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«____»</w:t>
      </w:r>
      <w:r w:rsidR="0064026B" w:rsidRPr="003C1942">
        <w:rPr>
          <w:rFonts w:ascii="Times New Roman" w:hAnsi="Times New Roman" w:cs="Times New Roman"/>
          <w:sz w:val="24"/>
          <w:szCs w:val="24"/>
        </w:rPr>
        <w:t xml:space="preserve"> ________________ 20___ г. ____________________________________</w:t>
      </w:r>
    </w:p>
    <w:p w:rsidR="0064026B" w:rsidRPr="003C1942" w:rsidRDefault="0064026B" w:rsidP="003C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(подпись Заявителя и расшифровка)</w:t>
      </w:r>
    </w:p>
    <w:p w:rsidR="0064026B" w:rsidRDefault="0064026B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42E0" w:rsidRPr="003C1942" w:rsidRDefault="007842E0" w:rsidP="007B61CB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_GoBack"/>
      <w:bookmarkEnd w:id="1"/>
    </w:p>
    <w:sectPr w:rsidR="007842E0" w:rsidRPr="003C1942" w:rsidSect="003C1942">
      <w:footerReference w:type="default" r:id="rId9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B64" w:rsidRDefault="00C92B64" w:rsidP="00CA22B6">
      <w:r>
        <w:separator/>
      </w:r>
    </w:p>
  </w:endnote>
  <w:endnote w:type="continuationSeparator" w:id="0">
    <w:p w:rsidR="00C92B64" w:rsidRDefault="00C92B64" w:rsidP="00CA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2B6" w:rsidRDefault="00CA22B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B64" w:rsidRDefault="00C92B64" w:rsidP="00CA22B6">
      <w:r>
        <w:separator/>
      </w:r>
    </w:p>
  </w:footnote>
  <w:footnote w:type="continuationSeparator" w:id="0">
    <w:p w:rsidR="00C92B64" w:rsidRDefault="00C92B64" w:rsidP="00CA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078CA"/>
    <w:multiLevelType w:val="multilevel"/>
    <w:tmpl w:val="52B08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4026B"/>
    <w:rsid w:val="00002933"/>
    <w:rsid w:val="00022A1F"/>
    <w:rsid w:val="00065E90"/>
    <w:rsid w:val="000B450D"/>
    <w:rsid w:val="000B58AA"/>
    <w:rsid w:val="001029E8"/>
    <w:rsid w:val="001376DF"/>
    <w:rsid w:val="001B4443"/>
    <w:rsid w:val="001D4F85"/>
    <w:rsid w:val="002379A4"/>
    <w:rsid w:val="00257DF5"/>
    <w:rsid w:val="002B0ED6"/>
    <w:rsid w:val="002D70B3"/>
    <w:rsid w:val="002E156B"/>
    <w:rsid w:val="002F1ABA"/>
    <w:rsid w:val="00352B6F"/>
    <w:rsid w:val="0036531F"/>
    <w:rsid w:val="003752BA"/>
    <w:rsid w:val="003C1942"/>
    <w:rsid w:val="0042776B"/>
    <w:rsid w:val="00491D5D"/>
    <w:rsid w:val="00532BAB"/>
    <w:rsid w:val="00567958"/>
    <w:rsid w:val="005A4755"/>
    <w:rsid w:val="005F6856"/>
    <w:rsid w:val="006059B7"/>
    <w:rsid w:val="0064026B"/>
    <w:rsid w:val="006675A4"/>
    <w:rsid w:val="006A1D78"/>
    <w:rsid w:val="007842E0"/>
    <w:rsid w:val="007B61CB"/>
    <w:rsid w:val="00813968"/>
    <w:rsid w:val="00854348"/>
    <w:rsid w:val="008F2DF6"/>
    <w:rsid w:val="008F5C41"/>
    <w:rsid w:val="009310BD"/>
    <w:rsid w:val="00950935"/>
    <w:rsid w:val="009A54CB"/>
    <w:rsid w:val="009F56D1"/>
    <w:rsid w:val="00A236A8"/>
    <w:rsid w:val="00A56687"/>
    <w:rsid w:val="00AA0BF3"/>
    <w:rsid w:val="00AA26FE"/>
    <w:rsid w:val="00B00247"/>
    <w:rsid w:val="00BC26BE"/>
    <w:rsid w:val="00C409FF"/>
    <w:rsid w:val="00C92B64"/>
    <w:rsid w:val="00CA22B6"/>
    <w:rsid w:val="00CD27F5"/>
    <w:rsid w:val="00CF1735"/>
    <w:rsid w:val="00D02CFF"/>
    <w:rsid w:val="00D03AFE"/>
    <w:rsid w:val="00D26122"/>
    <w:rsid w:val="00D944B3"/>
    <w:rsid w:val="00E2132B"/>
    <w:rsid w:val="00E30C23"/>
    <w:rsid w:val="00E37F6B"/>
    <w:rsid w:val="00E84F75"/>
    <w:rsid w:val="00EA64B1"/>
    <w:rsid w:val="00F00E90"/>
    <w:rsid w:val="00F74A16"/>
    <w:rsid w:val="00F8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1A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26FE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D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0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402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7F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F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A22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22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22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22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1A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26FE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D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0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402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7F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F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A22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22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22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22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CE1B7D-3494-4483-9C7C-714C6B792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</dc:creator>
  <cp:lastModifiedBy>Цветкова Любовь Владимировна</cp:lastModifiedBy>
  <cp:revision>7</cp:revision>
  <dcterms:created xsi:type="dcterms:W3CDTF">2022-04-07T08:16:00Z</dcterms:created>
  <dcterms:modified xsi:type="dcterms:W3CDTF">2022-05-06T08:05:00Z</dcterms:modified>
</cp:coreProperties>
</file>