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D2AE" w14:textId="77777777" w:rsidR="005E5461" w:rsidRPr="00CC400D" w:rsidRDefault="005E5461" w:rsidP="005E5461">
      <w:pPr>
        <w:jc w:val="right"/>
        <w:rPr>
          <w:sz w:val="28"/>
          <w:szCs w:val="28"/>
        </w:rPr>
      </w:pPr>
      <w:r w:rsidRPr="00CC40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C400D">
        <w:rPr>
          <w:sz w:val="28"/>
          <w:szCs w:val="28"/>
        </w:rPr>
        <w:t>3</w:t>
      </w:r>
    </w:p>
    <w:p w14:paraId="04030B85" w14:textId="77777777" w:rsidR="005E5461" w:rsidRPr="00CC400D" w:rsidRDefault="005E5461" w:rsidP="005E5461">
      <w:pPr>
        <w:jc w:val="right"/>
      </w:pPr>
      <w:r w:rsidRPr="00CC400D">
        <w:rPr>
          <w:sz w:val="28"/>
          <w:szCs w:val="28"/>
        </w:rPr>
        <w:t>к Административному регламенту</w:t>
      </w:r>
    </w:p>
    <w:p w14:paraId="03DDAA89" w14:textId="77777777" w:rsidR="005E5461" w:rsidRDefault="005E5461" w:rsidP="005E5461">
      <w:pPr>
        <w:jc w:val="center"/>
        <w:rPr>
          <w:b/>
          <w:sz w:val="28"/>
          <w:szCs w:val="28"/>
        </w:rPr>
      </w:pPr>
    </w:p>
    <w:p w14:paraId="69E40C9A" w14:textId="77777777" w:rsidR="005E5461" w:rsidRPr="00CC400D" w:rsidRDefault="005E5461" w:rsidP="005E5461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Форма заявления о предоставлении муниципальной услуги</w:t>
      </w:r>
    </w:p>
    <w:p w14:paraId="6CC4710B" w14:textId="77777777" w:rsidR="005E5461" w:rsidRPr="00CC400D" w:rsidRDefault="005E5461" w:rsidP="005E5461">
      <w:pPr>
        <w:rPr>
          <w:b/>
        </w:rPr>
      </w:pPr>
    </w:p>
    <w:p w14:paraId="4731B1ED" w14:textId="77777777" w:rsidR="005E5461" w:rsidRPr="00CC400D" w:rsidRDefault="005E5461" w:rsidP="005E5461">
      <w:pPr>
        <w:jc w:val="right"/>
        <w:rPr>
          <w:sz w:val="28"/>
          <w:szCs w:val="28"/>
        </w:rPr>
      </w:pPr>
      <w:r w:rsidRPr="00CC400D">
        <w:rPr>
          <w:sz w:val="28"/>
          <w:szCs w:val="28"/>
        </w:rPr>
        <w:t>________________________________</w:t>
      </w:r>
    </w:p>
    <w:p w14:paraId="58839F8C" w14:textId="77777777" w:rsidR="005E5461" w:rsidRPr="00CC400D" w:rsidRDefault="005E5461" w:rsidP="005E5461">
      <w:pPr>
        <w:jc w:val="right"/>
      </w:pPr>
      <w:r w:rsidRPr="00CC400D">
        <w:t>(полное наименование, ИНН,</w:t>
      </w:r>
    </w:p>
    <w:p w14:paraId="4C8C9E84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49AA13EE" w14:textId="77777777" w:rsidR="005E5461" w:rsidRPr="00CC400D" w:rsidRDefault="005E5461" w:rsidP="005E5461">
      <w:pPr>
        <w:jc w:val="right"/>
      </w:pPr>
      <w:r w:rsidRPr="00CC400D">
        <w:t>ОГРН юридического лица)</w:t>
      </w:r>
    </w:p>
    <w:p w14:paraId="1CCB7378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44198C8C" w14:textId="77777777" w:rsidR="005E5461" w:rsidRPr="00CC400D" w:rsidRDefault="005E5461" w:rsidP="005E5461">
      <w:pPr>
        <w:jc w:val="right"/>
      </w:pPr>
      <w:r w:rsidRPr="00CC400D">
        <w:t>(контактный телефон, электронная почта,</w:t>
      </w:r>
    </w:p>
    <w:p w14:paraId="2331BB6A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45EFA235" w14:textId="77777777" w:rsidR="005E5461" w:rsidRPr="00CC400D" w:rsidRDefault="005E5461" w:rsidP="005E5461">
      <w:pPr>
        <w:jc w:val="right"/>
      </w:pPr>
      <w:r w:rsidRPr="00CC400D">
        <w:t>почтовый адрес)</w:t>
      </w:r>
    </w:p>
    <w:p w14:paraId="152E96C9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375B5418" w14:textId="77777777" w:rsidR="005E5461" w:rsidRPr="00CC400D" w:rsidRDefault="005E5461" w:rsidP="005E5461">
      <w:pPr>
        <w:jc w:val="right"/>
      </w:pPr>
      <w:r w:rsidRPr="00CC400D">
        <w:t xml:space="preserve">Ф.И.О. (последнее- при наличии), данные </w:t>
      </w:r>
    </w:p>
    <w:p w14:paraId="45B5E39A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6DE95E57" w14:textId="77777777" w:rsidR="005E5461" w:rsidRPr="00CC400D" w:rsidRDefault="005E5461" w:rsidP="005E5461">
      <w:pPr>
        <w:jc w:val="right"/>
      </w:pPr>
      <w:r w:rsidRPr="00CC400D">
        <w:t>документа, удостоверяющего личность,</w:t>
      </w:r>
    </w:p>
    <w:p w14:paraId="2CD50FD1" w14:textId="77777777" w:rsidR="005E5461" w:rsidRPr="00CC400D" w:rsidRDefault="005E5461" w:rsidP="005E5461">
      <w:pPr>
        <w:jc w:val="right"/>
      </w:pPr>
      <w:r w:rsidRPr="00CC400D">
        <w:t>______________________________________</w:t>
      </w:r>
    </w:p>
    <w:p w14:paraId="04CC8119" w14:textId="77777777" w:rsidR="005E5461" w:rsidRPr="00CC400D" w:rsidRDefault="005E5461" w:rsidP="005E5461">
      <w:pPr>
        <w:jc w:val="right"/>
      </w:pPr>
      <w:r w:rsidRPr="00CC400D">
        <w:t>контактный телефон, адрес электронной почты</w:t>
      </w:r>
    </w:p>
    <w:p w14:paraId="34814A17" w14:textId="77777777" w:rsidR="005E5461" w:rsidRPr="00CC400D" w:rsidRDefault="005E5461" w:rsidP="005E5461">
      <w:pPr>
        <w:jc w:val="right"/>
      </w:pPr>
      <w:r w:rsidRPr="00CC400D">
        <w:t xml:space="preserve">______________________________________ </w:t>
      </w:r>
    </w:p>
    <w:p w14:paraId="5F041C0F" w14:textId="77777777" w:rsidR="005E5461" w:rsidRDefault="005E5461" w:rsidP="005E5461">
      <w:pPr>
        <w:jc w:val="right"/>
        <w:rPr>
          <w:b/>
        </w:rPr>
      </w:pPr>
      <w:r w:rsidRPr="00CC400D">
        <w:t>уполномоченного лица</w:t>
      </w:r>
    </w:p>
    <w:p w14:paraId="3BB56522" w14:textId="77777777" w:rsidR="005E5461" w:rsidRDefault="005E5461" w:rsidP="005E5461">
      <w:pPr>
        <w:rPr>
          <w:b/>
        </w:rPr>
      </w:pPr>
    </w:p>
    <w:p w14:paraId="38F5A298" w14:textId="77777777" w:rsidR="005E5461" w:rsidRDefault="005E5461" w:rsidP="005E5461">
      <w:pPr>
        <w:rPr>
          <w:b/>
        </w:rPr>
      </w:pPr>
    </w:p>
    <w:p w14:paraId="426B6182" w14:textId="77777777" w:rsidR="005E5461" w:rsidRDefault="005E5461" w:rsidP="005E5461">
      <w:pPr>
        <w:rPr>
          <w:b/>
        </w:rPr>
      </w:pPr>
    </w:p>
    <w:p w14:paraId="2C888C39" w14:textId="77777777" w:rsidR="005E5461" w:rsidRPr="00CC400D" w:rsidRDefault="005E5461" w:rsidP="005E5461">
      <w:r w:rsidRPr="00CC400D">
        <w:t>Дата подачи заявления _____________</w:t>
      </w:r>
    </w:p>
    <w:p w14:paraId="0D7831F0" w14:textId="77777777" w:rsidR="005E5461" w:rsidRPr="00CC400D" w:rsidRDefault="005E5461" w:rsidP="005E5461">
      <w:r w:rsidRPr="00CC400D">
        <w:t>Номер заявления __________________</w:t>
      </w:r>
    </w:p>
    <w:p w14:paraId="572085C0" w14:textId="77777777" w:rsidR="005E5461" w:rsidRPr="00CC400D" w:rsidRDefault="005E5461" w:rsidP="005E5461">
      <w:r w:rsidRPr="00CC400D">
        <w:t>Наименование органа, уполномоченного</w:t>
      </w:r>
    </w:p>
    <w:p w14:paraId="15B7EE1F" w14:textId="77777777" w:rsidR="005E5461" w:rsidRPr="00CC400D" w:rsidRDefault="005E5461" w:rsidP="005E5461">
      <w:r w:rsidRPr="00CC400D">
        <w:t>на предоставление услуги ____________________________________________________</w:t>
      </w:r>
    </w:p>
    <w:p w14:paraId="4C36C6CB" w14:textId="77777777" w:rsidR="005E5461" w:rsidRDefault="005E5461" w:rsidP="005E5461">
      <w:pPr>
        <w:rPr>
          <w:b/>
        </w:rPr>
      </w:pPr>
    </w:p>
    <w:p w14:paraId="6C75480A" w14:textId="77777777" w:rsidR="005E5461" w:rsidRDefault="005E5461" w:rsidP="005E5461">
      <w:pPr>
        <w:rPr>
          <w:b/>
        </w:rPr>
      </w:pPr>
    </w:p>
    <w:p w14:paraId="6A598FDB" w14:textId="77777777" w:rsidR="005E5461" w:rsidRDefault="005E5461" w:rsidP="005E5461">
      <w:pPr>
        <w:rPr>
          <w:b/>
        </w:rPr>
      </w:pPr>
    </w:p>
    <w:p w14:paraId="08F0B7E0" w14:textId="77777777" w:rsidR="005E5461" w:rsidRDefault="005E5461" w:rsidP="005E5461">
      <w:pPr>
        <w:rPr>
          <w:b/>
        </w:rPr>
      </w:pPr>
    </w:p>
    <w:p w14:paraId="15CAD4C2" w14:textId="77777777" w:rsidR="005E5461" w:rsidRPr="00CC400D" w:rsidRDefault="005E5461" w:rsidP="005E5461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ЗАЯВЛЕНИЕ</w:t>
      </w:r>
    </w:p>
    <w:p w14:paraId="2150DBCA" w14:textId="77777777" w:rsidR="005E5461" w:rsidRPr="00CC400D" w:rsidRDefault="005E5461" w:rsidP="005E5461">
      <w:pPr>
        <w:jc w:val="center"/>
        <w:rPr>
          <w:b/>
          <w:sz w:val="28"/>
          <w:szCs w:val="28"/>
        </w:rPr>
      </w:pPr>
      <w:r w:rsidRPr="00CC400D">
        <w:rPr>
          <w:b/>
          <w:sz w:val="28"/>
          <w:szCs w:val="28"/>
        </w:rPr>
        <w:t>о предоставление муниципальной услуги</w:t>
      </w:r>
    </w:p>
    <w:p w14:paraId="360C8889" w14:textId="77777777" w:rsidR="005E5461" w:rsidRPr="00CC400D" w:rsidRDefault="005E5461" w:rsidP="005E5461">
      <w:pPr>
        <w:rPr>
          <w:b/>
        </w:rPr>
      </w:pPr>
    </w:p>
    <w:p w14:paraId="19DEB36F" w14:textId="77777777" w:rsidR="005E5461" w:rsidRPr="00CC400D" w:rsidRDefault="005E5461" w:rsidP="005E5461">
      <w:pPr>
        <w:rPr>
          <w:b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44"/>
      </w:tblGrid>
      <w:tr w:rsidR="005E5461" w:rsidRPr="00CC400D" w14:paraId="10604FA2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5DA1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представителе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94B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74714AC2" w14:textId="77777777" w:rsidTr="00705F4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59DBA5D5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A75CE1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3C2AF920" w14:textId="77777777" w:rsidTr="00705F4D">
        <w:tc>
          <w:tcPr>
            <w:tcW w:w="4879" w:type="dxa"/>
            <w:shd w:val="clear" w:color="auto" w:fill="auto"/>
          </w:tcPr>
          <w:p w14:paraId="394DE9F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представителя</w:t>
            </w:r>
          </w:p>
        </w:tc>
        <w:tc>
          <w:tcPr>
            <w:tcW w:w="4644" w:type="dxa"/>
            <w:shd w:val="clear" w:color="auto" w:fill="auto"/>
          </w:tcPr>
          <w:p w14:paraId="7D157B5F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11E8B641" w14:textId="77777777" w:rsidTr="00705F4D">
        <w:tc>
          <w:tcPr>
            <w:tcW w:w="4879" w:type="dxa"/>
            <w:shd w:val="clear" w:color="auto" w:fill="auto"/>
          </w:tcPr>
          <w:p w14:paraId="57A4262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4F5884B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55EA9E94" w14:textId="77777777" w:rsidTr="00705F4D">
        <w:tc>
          <w:tcPr>
            <w:tcW w:w="4879" w:type="dxa"/>
            <w:shd w:val="clear" w:color="auto" w:fill="auto"/>
          </w:tcPr>
          <w:p w14:paraId="27A4978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7057086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541BAD81" w14:textId="77777777" w:rsidTr="00705F4D">
        <w:tc>
          <w:tcPr>
            <w:tcW w:w="4879" w:type="dxa"/>
            <w:shd w:val="clear" w:color="auto" w:fill="auto"/>
          </w:tcPr>
          <w:p w14:paraId="24D2661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36A431E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0F111EDC" w14:textId="77777777" w:rsidTr="00705F4D">
        <w:tc>
          <w:tcPr>
            <w:tcW w:w="4879" w:type="dxa"/>
            <w:shd w:val="clear" w:color="auto" w:fill="auto"/>
          </w:tcPr>
          <w:p w14:paraId="44DC235A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4C45065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7E75B71E" w14:textId="77777777" w:rsidTr="00705F4D">
        <w:tc>
          <w:tcPr>
            <w:tcW w:w="4879" w:type="dxa"/>
            <w:shd w:val="clear" w:color="auto" w:fill="auto"/>
          </w:tcPr>
          <w:p w14:paraId="1ED99CF0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1D6673D0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7A6C77C4" w14:textId="77777777" w:rsidTr="00705F4D">
        <w:tc>
          <w:tcPr>
            <w:tcW w:w="4879" w:type="dxa"/>
            <w:shd w:val="clear" w:color="auto" w:fill="auto"/>
          </w:tcPr>
          <w:p w14:paraId="04FF01D3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45F59BF2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032A110D" w14:textId="77777777" w:rsidTr="00705F4D">
        <w:tc>
          <w:tcPr>
            <w:tcW w:w="4879" w:type="dxa"/>
            <w:shd w:val="clear" w:color="auto" w:fill="auto"/>
          </w:tcPr>
          <w:p w14:paraId="2E3B86C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3CAE3B6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CC400D" w14:paraId="3896BC3F" w14:textId="77777777" w:rsidTr="00705F4D">
        <w:tc>
          <w:tcPr>
            <w:tcW w:w="4879" w:type="dxa"/>
            <w:shd w:val="clear" w:color="auto" w:fill="auto"/>
          </w:tcPr>
          <w:p w14:paraId="7FDCD465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55CD1B22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58A13B13" w14:textId="09C08F03" w:rsidR="000C4824" w:rsidRDefault="000C4824"/>
    <w:p w14:paraId="3B3B1C90" w14:textId="65C39C2C" w:rsidR="005E5461" w:rsidRDefault="005E5461"/>
    <w:p w14:paraId="1C4B385A" w14:textId="0CBD8B8C" w:rsidR="005E5461" w:rsidRDefault="005E5461"/>
    <w:p w14:paraId="5E9F2BD6" w14:textId="1B619081" w:rsidR="005E5461" w:rsidRDefault="005E5461"/>
    <w:p w14:paraId="08F15D96" w14:textId="2EA00A3A" w:rsidR="005E5461" w:rsidRDefault="005E5461"/>
    <w:p w14:paraId="4CB51887" w14:textId="5A7ADB7E" w:rsidR="005E5461" w:rsidRDefault="005E5461"/>
    <w:p w14:paraId="3643528E" w14:textId="4FC2ECFF" w:rsidR="005E5461" w:rsidRDefault="005E5461"/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44"/>
      </w:tblGrid>
      <w:tr w:rsidR="005E5461" w:rsidRPr="00D4566D" w14:paraId="014E4F30" w14:textId="77777777" w:rsidTr="00705F4D">
        <w:tc>
          <w:tcPr>
            <w:tcW w:w="4879" w:type="dxa"/>
            <w:shd w:val="clear" w:color="auto" w:fill="auto"/>
          </w:tcPr>
          <w:p w14:paraId="646C9742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34F3A002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4A0F740" w14:textId="77777777" w:rsidTr="00705F4D">
        <w:tc>
          <w:tcPr>
            <w:tcW w:w="4879" w:type="dxa"/>
            <w:shd w:val="clear" w:color="auto" w:fill="auto"/>
          </w:tcPr>
          <w:p w14:paraId="34408B7A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2B33932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FB8953B" w14:textId="77777777" w:rsidTr="00705F4D">
        <w:tc>
          <w:tcPr>
            <w:tcW w:w="4879" w:type="dxa"/>
            <w:shd w:val="clear" w:color="auto" w:fill="auto"/>
          </w:tcPr>
          <w:p w14:paraId="5E3A3DA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ОГРНИП</w:t>
            </w:r>
          </w:p>
        </w:tc>
        <w:tc>
          <w:tcPr>
            <w:tcW w:w="4644" w:type="dxa"/>
            <w:shd w:val="clear" w:color="auto" w:fill="auto"/>
          </w:tcPr>
          <w:p w14:paraId="7B5C51B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1C33353" w14:textId="77777777" w:rsidTr="00705F4D">
        <w:tc>
          <w:tcPr>
            <w:tcW w:w="4879" w:type="dxa"/>
            <w:shd w:val="clear" w:color="auto" w:fill="auto"/>
          </w:tcPr>
          <w:p w14:paraId="0741BCB2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7FF0BE58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8862CA6" w14:textId="77777777" w:rsidTr="00705F4D">
        <w:tc>
          <w:tcPr>
            <w:tcW w:w="4879" w:type="dxa"/>
            <w:shd w:val="clear" w:color="auto" w:fill="auto"/>
          </w:tcPr>
          <w:p w14:paraId="4894CCA5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0F7BB97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C14CFA7" w14:textId="77777777" w:rsidTr="00705F4D">
        <w:tc>
          <w:tcPr>
            <w:tcW w:w="4879" w:type="dxa"/>
            <w:shd w:val="clear" w:color="auto" w:fill="auto"/>
          </w:tcPr>
          <w:p w14:paraId="6E6B94CC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303854A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C86C419" w14:textId="77777777" w:rsidTr="00705F4D">
        <w:tc>
          <w:tcPr>
            <w:tcW w:w="4879" w:type="dxa"/>
            <w:shd w:val="clear" w:color="auto" w:fill="auto"/>
          </w:tcPr>
          <w:p w14:paraId="456F27F6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545CF09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30EDD5D1" w14:textId="77777777" w:rsidTr="00705F4D">
        <w:tc>
          <w:tcPr>
            <w:tcW w:w="4879" w:type="dxa"/>
            <w:shd w:val="clear" w:color="auto" w:fill="auto"/>
          </w:tcPr>
          <w:p w14:paraId="291DB47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44" w:type="dxa"/>
            <w:shd w:val="clear" w:color="auto" w:fill="auto"/>
          </w:tcPr>
          <w:p w14:paraId="73A23590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0E531E1" w14:textId="77777777" w:rsidTr="00705F4D">
        <w:tc>
          <w:tcPr>
            <w:tcW w:w="4879" w:type="dxa"/>
            <w:shd w:val="clear" w:color="auto" w:fill="auto"/>
          </w:tcPr>
          <w:p w14:paraId="2F307A2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71CC2CF2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11BCF8C" w14:textId="77777777" w:rsidTr="00705F4D">
        <w:tc>
          <w:tcPr>
            <w:tcW w:w="4879" w:type="dxa"/>
            <w:shd w:val="clear" w:color="auto" w:fill="auto"/>
          </w:tcPr>
          <w:p w14:paraId="33B7693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1E4C531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CEA1079" w14:textId="77777777" w:rsidTr="00705F4D">
        <w:tc>
          <w:tcPr>
            <w:tcW w:w="4879" w:type="dxa"/>
            <w:shd w:val="clear" w:color="auto" w:fill="auto"/>
          </w:tcPr>
          <w:p w14:paraId="52F6314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49CD881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A6A2568" w14:textId="77777777" w:rsidTr="00705F4D">
        <w:tc>
          <w:tcPr>
            <w:tcW w:w="4879" w:type="dxa"/>
            <w:shd w:val="clear" w:color="auto" w:fill="auto"/>
          </w:tcPr>
          <w:p w14:paraId="6A86EE69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44" w:type="dxa"/>
            <w:shd w:val="clear" w:color="auto" w:fill="auto"/>
          </w:tcPr>
          <w:p w14:paraId="5575271B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9A60701" w14:textId="77777777" w:rsidTr="00705F4D">
        <w:tc>
          <w:tcPr>
            <w:tcW w:w="4879" w:type="dxa"/>
            <w:shd w:val="clear" w:color="auto" w:fill="auto"/>
          </w:tcPr>
          <w:p w14:paraId="2529BE2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4D70C0E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9677350" w14:textId="77777777" w:rsidTr="00705F4D">
        <w:tc>
          <w:tcPr>
            <w:tcW w:w="4879" w:type="dxa"/>
            <w:shd w:val="clear" w:color="auto" w:fill="auto"/>
          </w:tcPr>
          <w:p w14:paraId="7167B96E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3341ABC5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3793555D" w14:textId="77777777" w:rsidTr="00705F4D">
        <w:tc>
          <w:tcPr>
            <w:tcW w:w="4879" w:type="dxa"/>
            <w:shd w:val="clear" w:color="auto" w:fill="auto"/>
          </w:tcPr>
          <w:p w14:paraId="10BFC099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274C5CD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EED7849" w14:textId="77777777" w:rsidTr="00705F4D">
        <w:tc>
          <w:tcPr>
            <w:tcW w:w="4879" w:type="dxa"/>
            <w:shd w:val="clear" w:color="auto" w:fill="auto"/>
          </w:tcPr>
          <w:p w14:paraId="2A3EAAC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644" w:type="dxa"/>
            <w:shd w:val="clear" w:color="auto" w:fill="auto"/>
          </w:tcPr>
          <w:p w14:paraId="412A4D8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2839F0F2" w14:textId="77777777" w:rsidTr="00705F4D">
        <w:tc>
          <w:tcPr>
            <w:tcW w:w="4879" w:type="dxa"/>
            <w:shd w:val="clear" w:color="auto" w:fill="auto"/>
          </w:tcPr>
          <w:p w14:paraId="472C3121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0565AA11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1C4DEA5" w14:textId="77777777" w:rsidTr="00705F4D">
        <w:tc>
          <w:tcPr>
            <w:tcW w:w="4879" w:type="dxa"/>
            <w:shd w:val="clear" w:color="auto" w:fill="auto"/>
          </w:tcPr>
          <w:p w14:paraId="51DD322E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2DDAE661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3847F1B" w14:textId="77777777" w:rsidTr="00705F4D">
        <w:tc>
          <w:tcPr>
            <w:tcW w:w="4879" w:type="dxa"/>
            <w:shd w:val="clear" w:color="auto" w:fill="auto"/>
          </w:tcPr>
          <w:p w14:paraId="389E3DC1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29B3D87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5650D14" w14:textId="77777777" w:rsidTr="00705F4D">
        <w:tc>
          <w:tcPr>
            <w:tcW w:w="4879" w:type="dxa"/>
            <w:shd w:val="clear" w:color="auto" w:fill="auto"/>
          </w:tcPr>
          <w:p w14:paraId="3D0D3741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3F0D899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AB245DB" w14:textId="77777777" w:rsidTr="00705F4D">
        <w:tc>
          <w:tcPr>
            <w:tcW w:w="4879" w:type="dxa"/>
            <w:shd w:val="clear" w:color="auto" w:fill="auto"/>
          </w:tcPr>
          <w:p w14:paraId="10B35EDB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Кем выдан</w:t>
            </w:r>
          </w:p>
        </w:tc>
        <w:tc>
          <w:tcPr>
            <w:tcW w:w="4644" w:type="dxa"/>
            <w:shd w:val="clear" w:color="auto" w:fill="auto"/>
          </w:tcPr>
          <w:p w14:paraId="4C4ABFF0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B0547FE" w14:textId="77777777" w:rsidTr="00705F4D">
        <w:tc>
          <w:tcPr>
            <w:tcW w:w="4879" w:type="dxa"/>
            <w:shd w:val="clear" w:color="auto" w:fill="auto"/>
          </w:tcPr>
          <w:p w14:paraId="542EE36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25D8035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A70518F" w14:textId="77777777" w:rsidTr="00705F4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44A7D33C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55F774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38BD4C3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5C891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заявителе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58E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838B59D" w14:textId="77777777" w:rsidTr="00705F4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666E08E4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657FAA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8B2A54F" w14:textId="77777777" w:rsidTr="00705F4D">
        <w:tc>
          <w:tcPr>
            <w:tcW w:w="4879" w:type="dxa"/>
            <w:shd w:val="clear" w:color="auto" w:fill="auto"/>
          </w:tcPr>
          <w:p w14:paraId="529BF7B0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4644" w:type="dxa"/>
            <w:shd w:val="clear" w:color="auto" w:fill="auto"/>
          </w:tcPr>
          <w:p w14:paraId="447A08DB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2E22AD0E" w14:textId="77777777" w:rsidTr="00705F4D">
        <w:tc>
          <w:tcPr>
            <w:tcW w:w="4879" w:type="dxa"/>
            <w:shd w:val="clear" w:color="auto" w:fill="auto"/>
          </w:tcPr>
          <w:p w14:paraId="187C82D2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7BB371D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FAA1C03" w14:textId="77777777" w:rsidTr="00705F4D">
        <w:tc>
          <w:tcPr>
            <w:tcW w:w="4879" w:type="dxa"/>
            <w:shd w:val="clear" w:color="auto" w:fill="auto"/>
          </w:tcPr>
          <w:p w14:paraId="0355C03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0BBCA8F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F510603" w14:textId="77777777" w:rsidTr="00705F4D">
        <w:tc>
          <w:tcPr>
            <w:tcW w:w="4879" w:type="dxa"/>
            <w:shd w:val="clear" w:color="auto" w:fill="auto"/>
          </w:tcPr>
          <w:p w14:paraId="1C017F9A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0088E8A1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2C92302B" w14:textId="77777777" w:rsidTr="00705F4D">
        <w:tc>
          <w:tcPr>
            <w:tcW w:w="4879" w:type="dxa"/>
            <w:shd w:val="clear" w:color="auto" w:fill="auto"/>
          </w:tcPr>
          <w:p w14:paraId="02606A4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Вид документа</w:t>
            </w:r>
          </w:p>
        </w:tc>
        <w:tc>
          <w:tcPr>
            <w:tcW w:w="4644" w:type="dxa"/>
            <w:shd w:val="clear" w:color="auto" w:fill="auto"/>
          </w:tcPr>
          <w:p w14:paraId="47DAB658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EC970D1" w14:textId="77777777" w:rsidTr="00705F4D">
        <w:tc>
          <w:tcPr>
            <w:tcW w:w="4879" w:type="dxa"/>
            <w:shd w:val="clear" w:color="auto" w:fill="auto"/>
          </w:tcPr>
          <w:p w14:paraId="7F4E9A6A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0586C89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364137B6" w14:textId="77777777" w:rsidTr="00705F4D">
        <w:tc>
          <w:tcPr>
            <w:tcW w:w="4879" w:type="dxa"/>
            <w:shd w:val="clear" w:color="auto" w:fill="auto"/>
          </w:tcPr>
          <w:p w14:paraId="30F9CB5B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79FB3C32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259F0E1" w14:textId="77777777" w:rsidTr="00705F4D">
        <w:tc>
          <w:tcPr>
            <w:tcW w:w="4879" w:type="dxa"/>
            <w:shd w:val="clear" w:color="auto" w:fill="auto"/>
          </w:tcPr>
          <w:p w14:paraId="7F030A2B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32AA17A5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FABEB2E" w14:textId="77777777" w:rsidTr="00705F4D">
        <w:tc>
          <w:tcPr>
            <w:tcW w:w="4879" w:type="dxa"/>
            <w:shd w:val="clear" w:color="auto" w:fill="auto"/>
          </w:tcPr>
          <w:p w14:paraId="0F7ABCB6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72A644D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CCDBDFA" w14:textId="77777777" w:rsidTr="00705F4D">
        <w:tc>
          <w:tcPr>
            <w:tcW w:w="4879" w:type="dxa"/>
            <w:shd w:val="clear" w:color="auto" w:fill="auto"/>
          </w:tcPr>
          <w:p w14:paraId="316A4650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5518359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D11E103" w14:textId="77777777" w:rsidTr="00705F4D">
        <w:tc>
          <w:tcPr>
            <w:tcW w:w="4879" w:type="dxa"/>
            <w:shd w:val="clear" w:color="auto" w:fill="auto"/>
          </w:tcPr>
          <w:p w14:paraId="1BFDCF8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Адрес регистрации</w:t>
            </w:r>
          </w:p>
        </w:tc>
        <w:tc>
          <w:tcPr>
            <w:tcW w:w="4644" w:type="dxa"/>
            <w:shd w:val="clear" w:color="auto" w:fill="auto"/>
          </w:tcPr>
          <w:p w14:paraId="731022BF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279BAEE" w14:textId="77777777" w:rsidTr="00705F4D">
        <w:tc>
          <w:tcPr>
            <w:tcW w:w="4879" w:type="dxa"/>
            <w:shd w:val="clear" w:color="auto" w:fill="auto"/>
          </w:tcPr>
          <w:p w14:paraId="41F21205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Фактический адрес</w:t>
            </w:r>
          </w:p>
        </w:tc>
        <w:tc>
          <w:tcPr>
            <w:tcW w:w="4644" w:type="dxa"/>
            <w:shd w:val="clear" w:color="auto" w:fill="auto"/>
          </w:tcPr>
          <w:p w14:paraId="7EAA332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0E89220" w14:textId="77777777" w:rsidTr="00705F4D">
        <w:tc>
          <w:tcPr>
            <w:tcW w:w="4879" w:type="dxa"/>
            <w:shd w:val="clear" w:color="auto" w:fill="auto"/>
          </w:tcPr>
          <w:p w14:paraId="7305333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44" w:type="dxa"/>
            <w:shd w:val="clear" w:color="auto" w:fill="auto"/>
          </w:tcPr>
          <w:p w14:paraId="298AE7B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4F9082C" w14:textId="77777777" w:rsidTr="00705F4D">
        <w:tc>
          <w:tcPr>
            <w:tcW w:w="4879" w:type="dxa"/>
            <w:shd w:val="clear" w:color="auto" w:fill="auto"/>
          </w:tcPr>
          <w:p w14:paraId="053AC160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3A193AF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EE920AE" w14:textId="77777777" w:rsidTr="00705F4D">
        <w:tc>
          <w:tcPr>
            <w:tcW w:w="4879" w:type="dxa"/>
            <w:shd w:val="clear" w:color="auto" w:fill="auto"/>
          </w:tcPr>
          <w:p w14:paraId="10BB8164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045F811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AB9E750" w14:textId="77777777" w:rsidTr="00705F4D">
        <w:tc>
          <w:tcPr>
            <w:tcW w:w="4879" w:type="dxa"/>
            <w:shd w:val="clear" w:color="auto" w:fill="auto"/>
          </w:tcPr>
          <w:p w14:paraId="3097A9A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4644" w:type="dxa"/>
            <w:shd w:val="clear" w:color="auto" w:fill="auto"/>
          </w:tcPr>
          <w:p w14:paraId="45550BF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9ACEC60" w14:textId="77777777" w:rsidTr="00705F4D">
        <w:tc>
          <w:tcPr>
            <w:tcW w:w="4879" w:type="dxa"/>
            <w:shd w:val="clear" w:color="auto" w:fill="auto"/>
          </w:tcPr>
          <w:p w14:paraId="78EBD24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ОГРНИП</w:t>
            </w:r>
          </w:p>
        </w:tc>
        <w:tc>
          <w:tcPr>
            <w:tcW w:w="4644" w:type="dxa"/>
            <w:shd w:val="clear" w:color="auto" w:fill="auto"/>
          </w:tcPr>
          <w:p w14:paraId="09F01045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040AE38F" w14:textId="59F4F963" w:rsidR="005E5461" w:rsidRDefault="005E5461"/>
    <w:p w14:paraId="261034FE" w14:textId="56CDA893" w:rsidR="005E5461" w:rsidRDefault="005E5461"/>
    <w:p w14:paraId="2AC8E100" w14:textId="776C8F6B" w:rsidR="005E5461" w:rsidRDefault="005E5461"/>
    <w:p w14:paraId="1AC6F495" w14:textId="5DA1C395" w:rsidR="005E5461" w:rsidRDefault="005E5461"/>
    <w:p w14:paraId="21D90199" w14:textId="1D1F1596" w:rsidR="005E5461" w:rsidRDefault="005E5461"/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44"/>
      </w:tblGrid>
      <w:tr w:rsidR="005E5461" w:rsidRPr="00D4566D" w14:paraId="1609FE8A" w14:textId="77777777" w:rsidTr="00705F4D">
        <w:tc>
          <w:tcPr>
            <w:tcW w:w="4879" w:type="dxa"/>
            <w:shd w:val="clear" w:color="auto" w:fill="auto"/>
          </w:tcPr>
          <w:p w14:paraId="027B7D9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644" w:type="dxa"/>
            <w:shd w:val="clear" w:color="auto" w:fill="auto"/>
          </w:tcPr>
          <w:p w14:paraId="568DB94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6DCA299" w14:textId="77777777" w:rsidTr="00705F4D">
        <w:tc>
          <w:tcPr>
            <w:tcW w:w="4879" w:type="dxa"/>
            <w:shd w:val="clear" w:color="auto" w:fill="auto"/>
          </w:tcPr>
          <w:p w14:paraId="1876B686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644" w:type="dxa"/>
            <w:shd w:val="clear" w:color="auto" w:fill="auto"/>
          </w:tcPr>
          <w:p w14:paraId="1D44E39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5D492AD" w14:textId="77777777" w:rsidTr="00705F4D">
        <w:tc>
          <w:tcPr>
            <w:tcW w:w="4879" w:type="dxa"/>
            <w:shd w:val="clear" w:color="auto" w:fill="auto"/>
          </w:tcPr>
          <w:p w14:paraId="0956BA00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4644" w:type="dxa"/>
            <w:shd w:val="clear" w:color="auto" w:fill="auto"/>
          </w:tcPr>
          <w:p w14:paraId="5F2A5390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E2C269F" w14:textId="77777777" w:rsidTr="00705F4D">
        <w:tc>
          <w:tcPr>
            <w:tcW w:w="4879" w:type="dxa"/>
            <w:shd w:val="clear" w:color="auto" w:fill="auto"/>
          </w:tcPr>
          <w:p w14:paraId="770BEF1B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4644" w:type="dxa"/>
            <w:shd w:val="clear" w:color="auto" w:fill="auto"/>
          </w:tcPr>
          <w:p w14:paraId="1FE0CD2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2448AB88" w14:textId="77777777" w:rsidTr="00705F4D">
        <w:tc>
          <w:tcPr>
            <w:tcW w:w="4879" w:type="dxa"/>
            <w:shd w:val="clear" w:color="auto" w:fill="auto"/>
          </w:tcPr>
          <w:p w14:paraId="4ED24B1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644" w:type="dxa"/>
            <w:shd w:val="clear" w:color="auto" w:fill="auto"/>
          </w:tcPr>
          <w:p w14:paraId="7498C84A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7C335E3" w14:textId="77777777" w:rsidTr="00705F4D">
        <w:tc>
          <w:tcPr>
            <w:tcW w:w="4879" w:type="dxa"/>
            <w:shd w:val="clear" w:color="auto" w:fill="auto"/>
          </w:tcPr>
          <w:p w14:paraId="12E94292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Кем выдан</w:t>
            </w:r>
          </w:p>
        </w:tc>
        <w:tc>
          <w:tcPr>
            <w:tcW w:w="4644" w:type="dxa"/>
            <w:shd w:val="clear" w:color="auto" w:fill="auto"/>
          </w:tcPr>
          <w:p w14:paraId="19AB9D6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35422EE5" w14:textId="77777777" w:rsidTr="00705F4D">
        <w:tc>
          <w:tcPr>
            <w:tcW w:w="4879" w:type="dxa"/>
            <w:shd w:val="clear" w:color="auto" w:fill="auto"/>
          </w:tcPr>
          <w:p w14:paraId="46F736C2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Телефон </w:t>
            </w:r>
          </w:p>
        </w:tc>
        <w:tc>
          <w:tcPr>
            <w:tcW w:w="4644" w:type="dxa"/>
            <w:shd w:val="clear" w:color="auto" w:fill="auto"/>
          </w:tcPr>
          <w:p w14:paraId="14FC7C88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252D05EF" w14:textId="77777777" w:rsidTr="00705F4D">
        <w:tc>
          <w:tcPr>
            <w:tcW w:w="4879" w:type="dxa"/>
            <w:shd w:val="clear" w:color="auto" w:fill="auto"/>
          </w:tcPr>
          <w:p w14:paraId="470DD79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shd w:val="clear" w:color="auto" w:fill="auto"/>
          </w:tcPr>
          <w:p w14:paraId="791491DF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DD8A518" w14:textId="77777777" w:rsidTr="00705F4D">
        <w:tc>
          <w:tcPr>
            <w:tcW w:w="4879" w:type="dxa"/>
            <w:shd w:val="clear" w:color="auto" w:fill="auto"/>
          </w:tcPr>
          <w:p w14:paraId="4B496748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44" w:type="dxa"/>
            <w:shd w:val="clear" w:color="auto" w:fill="auto"/>
          </w:tcPr>
          <w:p w14:paraId="5A0C1D9B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21932D6" w14:textId="77777777" w:rsidTr="00705F4D">
        <w:tc>
          <w:tcPr>
            <w:tcW w:w="4879" w:type="dxa"/>
            <w:shd w:val="clear" w:color="auto" w:fill="auto"/>
          </w:tcPr>
          <w:p w14:paraId="1B423EC5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4644" w:type="dxa"/>
            <w:shd w:val="clear" w:color="auto" w:fill="auto"/>
          </w:tcPr>
          <w:p w14:paraId="576ED61E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8FED153" w14:textId="77777777" w:rsidTr="00705F4D">
        <w:tc>
          <w:tcPr>
            <w:tcW w:w="4879" w:type="dxa"/>
            <w:shd w:val="clear" w:color="auto" w:fill="auto"/>
          </w:tcPr>
          <w:p w14:paraId="2BC011D6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44" w:type="dxa"/>
            <w:shd w:val="clear" w:color="auto" w:fill="auto"/>
          </w:tcPr>
          <w:p w14:paraId="02790D45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DCBA2CB" w14:textId="77777777" w:rsidTr="00705F4D">
        <w:tc>
          <w:tcPr>
            <w:tcW w:w="4879" w:type="dxa"/>
            <w:shd w:val="clear" w:color="auto" w:fill="auto"/>
          </w:tcPr>
          <w:p w14:paraId="62B1655F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44" w:type="dxa"/>
            <w:shd w:val="clear" w:color="auto" w:fill="auto"/>
          </w:tcPr>
          <w:p w14:paraId="4A8AE6F8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7394AE4" w14:textId="77777777" w:rsidTr="00705F4D">
        <w:tc>
          <w:tcPr>
            <w:tcW w:w="4879" w:type="dxa"/>
            <w:shd w:val="clear" w:color="auto" w:fill="auto"/>
          </w:tcPr>
          <w:p w14:paraId="1831126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644" w:type="dxa"/>
            <w:shd w:val="clear" w:color="auto" w:fill="auto"/>
          </w:tcPr>
          <w:p w14:paraId="2D9BA5E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DAE5B6A" w14:textId="77777777" w:rsidTr="00705F4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7BFAE5D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350613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02A858D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5C295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представителе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962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ab/>
            </w:r>
          </w:p>
        </w:tc>
      </w:tr>
      <w:tr w:rsidR="005E5461" w:rsidRPr="00D4566D" w14:paraId="6F000CBB" w14:textId="77777777" w:rsidTr="00705F4D"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2149D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B330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7FEAE00E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F54908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земельном участке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B5B6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3E405C5" w14:textId="77777777" w:rsidTr="00705F4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70A26A3A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21D217B4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7680D42" w14:textId="77777777" w:rsidTr="00705F4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2DBE24F1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Описание местоположения земельного участка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29C0B3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B8D2899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17E9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Сведения о садовом доме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F427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8219EC4" w14:textId="77777777" w:rsidTr="00705F4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215B6AC6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Кадастровый номер дома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4B1BE4B4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E6D30D6" w14:textId="77777777" w:rsidTr="00705F4D"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0CD482B9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Описание местоположения дома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FA7AB8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60803B5E" w14:textId="77777777" w:rsidTr="00705F4D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7822B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Вариант предоставления услуги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925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1B164E3F" w14:textId="77777777" w:rsidTr="00705F4D"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</w:tcPr>
          <w:p w14:paraId="32727997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CAF53AB" w14:textId="77777777" w:rsidR="005E5461" w:rsidRPr="00D4566D" w:rsidRDefault="005E5461" w:rsidP="005E5461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Физическое лицо</w:t>
            </w:r>
          </w:p>
          <w:p w14:paraId="1D29C1B5" w14:textId="77777777" w:rsidR="005E5461" w:rsidRPr="00D4566D" w:rsidRDefault="005E5461" w:rsidP="005E5461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Индивидуальный предприниматель</w:t>
            </w:r>
          </w:p>
          <w:p w14:paraId="65F8F686" w14:textId="77777777" w:rsidR="005E5461" w:rsidRPr="00D4566D" w:rsidRDefault="005E5461" w:rsidP="005E5461">
            <w:pPr>
              <w:numPr>
                <w:ilvl w:val="0"/>
                <w:numId w:val="1"/>
              </w:num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Юридическое лицо</w:t>
            </w:r>
          </w:p>
        </w:tc>
      </w:tr>
      <w:tr w:rsidR="005E5461" w:rsidRPr="00D4566D" w14:paraId="19E5A3C5" w14:textId="77777777" w:rsidTr="00705F4D">
        <w:tc>
          <w:tcPr>
            <w:tcW w:w="4879" w:type="dxa"/>
            <w:shd w:val="clear" w:color="auto" w:fill="auto"/>
          </w:tcPr>
          <w:p w14:paraId="41C47904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4644" w:type="dxa"/>
            <w:shd w:val="clear" w:color="auto" w:fill="auto"/>
          </w:tcPr>
          <w:p w14:paraId="296355C9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1.Заявитель обратился лично</w:t>
            </w:r>
          </w:p>
          <w:p w14:paraId="62DED6DC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2.Обратился представитель Заявителя</w:t>
            </w:r>
          </w:p>
        </w:tc>
      </w:tr>
      <w:tr w:rsidR="005E5461" w:rsidRPr="00D4566D" w14:paraId="2D36C16C" w14:textId="77777777" w:rsidTr="00705F4D">
        <w:tc>
          <w:tcPr>
            <w:tcW w:w="4879" w:type="dxa"/>
            <w:shd w:val="clear" w:color="auto" w:fill="auto"/>
          </w:tcPr>
          <w:p w14:paraId="19C87AFC" w14:textId="77777777" w:rsidR="005E5461" w:rsidRPr="00D4566D" w:rsidRDefault="005E5461" w:rsidP="00705F4D">
            <w:p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Право на садовый дом зарегистрировано в ЕГРН?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3B22D4C9" w14:textId="77777777" w:rsidR="005E5461" w:rsidRPr="00D4566D" w:rsidRDefault="005E5461" w:rsidP="005E5461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зарегистрировано в ЕГРН</w:t>
            </w:r>
          </w:p>
          <w:p w14:paraId="424A088C" w14:textId="77777777" w:rsidR="005E5461" w:rsidRPr="00D4566D" w:rsidRDefault="005E5461" w:rsidP="005E5461">
            <w:pPr>
              <w:numPr>
                <w:ilvl w:val="0"/>
                <w:numId w:val="2"/>
              </w:numPr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не зарегистрировано в ЕГРН</w:t>
            </w:r>
          </w:p>
        </w:tc>
      </w:tr>
      <w:tr w:rsidR="005E5461" w:rsidRPr="00D4566D" w14:paraId="69656214" w14:textId="77777777" w:rsidTr="00705F4D">
        <w:tc>
          <w:tcPr>
            <w:tcW w:w="4879" w:type="dxa"/>
            <w:shd w:val="clear" w:color="auto" w:fill="auto"/>
          </w:tcPr>
          <w:p w14:paraId="28A7088E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ab/>
              <w:t xml:space="preserve">Сколько правообладателей у садового дома?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2AFFEB88" w14:textId="77777777" w:rsidR="005E5461" w:rsidRPr="00D4566D" w:rsidRDefault="005E5461" w:rsidP="005E5461">
            <w:pPr>
              <w:numPr>
                <w:ilvl w:val="0"/>
                <w:numId w:val="3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Один</w:t>
            </w:r>
          </w:p>
          <w:p w14:paraId="36FB7FDF" w14:textId="77777777" w:rsidR="005E5461" w:rsidRPr="00D4566D" w:rsidRDefault="005E5461" w:rsidP="005E5461">
            <w:pPr>
              <w:numPr>
                <w:ilvl w:val="0"/>
                <w:numId w:val="3"/>
              </w:numPr>
              <w:ind w:hanging="136"/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Более одного</w:t>
            </w:r>
          </w:p>
        </w:tc>
      </w:tr>
    </w:tbl>
    <w:p w14:paraId="4C8BEE83" w14:textId="7062DD60" w:rsidR="005E5461" w:rsidRDefault="005E5461"/>
    <w:p w14:paraId="1BD3A736" w14:textId="21C2757F" w:rsidR="005E5461" w:rsidRDefault="005E5461"/>
    <w:p w14:paraId="3C22496D" w14:textId="0A67AE99" w:rsidR="005E5461" w:rsidRDefault="005E5461"/>
    <w:p w14:paraId="46A1C872" w14:textId="4793A557" w:rsidR="005E5461" w:rsidRDefault="005E5461"/>
    <w:p w14:paraId="063AD1FA" w14:textId="19960F5B" w:rsidR="005E5461" w:rsidRDefault="005E5461"/>
    <w:p w14:paraId="2CD7DDFE" w14:textId="706C1B22" w:rsidR="005E5461" w:rsidRDefault="005E5461"/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644"/>
      </w:tblGrid>
      <w:tr w:rsidR="005E5461" w:rsidRPr="00D4566D" w14:paraId="70A02355" w14:textId="77777777" w:rsidTr="00705F4D">
        <w:tc>
          <w:tcPr>
            <w:tcW w:w="4879" w:type="dxa"/>
            <w:shd w:val="clear" w:color="auto" w:fill="auto"/>
          </w:tcPr>
          <w:p w14:paraId="5823BAC8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lastRenderedPageBreak/>
              <w:t xml:space="preserve">Право на жилой дом зарегистрировано в ЕГРН?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6DC16218" w14:textId="77777777" w:rsidR="005E5461" w:rsidRPr="00D4566D" w:rsidRDefault="005E5461" w:rsidP="005E5461">
            <w:pPr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зарегистрированного в ЕГРН</w:t>
            </w:r>
          </w:p>
          <w:p w14:paraId="2EDD31F3" w14:textId="77777777" w:rsidR="005E5461" w:rsidRPr="00D4566D" w:rsidRDefault="005E5461" w:rsidP="005E5461">
            <w:pPr>
              <w:numPr>
                <w:ilvl w:val="0"/>
                <w:numId w:val="4"/>
              </w:numPr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Право не зарегистрированного в ЕГРН</w:t>
            </w:r>
          </w:p>
          <w:p w14:paraId="76D1FB3C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3068F65" w14:textId="77777777" w:rsidTr="00705F4D">
        <w:tc>
          <w:tcPr>
            <w:tcW w:w="4879" w:type="dxa"/>
            <w:shd w:val="clear" w:color="auto" w:fill="auto"/>
          </w:tcPr>
          <w:p w14:paraId="4A785B81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Сколько правообладателей у жилого дома?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065B45CC" w14:textId="77777777" w:rsidR="005E5461" w:rsidRPr="00D4566D" w:rsidRDefault="005E5461" w:rsidP="005E5461">
            <w:pPr>
              <w:numPr>
                <w:ilvl w:val="0"/>
                <w:numId w:val="5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Один</w:t>
            </w:r>
          </w:p>
          <w:p w14:paraId="76916618" w14:textId="77777777" w:rsidR="005E5461" w:rsidRPr="00D4566D" w:rsidRDefault="005E5461" w:rsidP="005E5461">
            <w:pPr>
              <w:numPr>
                <w:ilvl w:val="0"/>
                <w:numId w:val="5"/>
              </w:numPr>
              <w:ind w:left="366" w:firstLine="0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Более одного</w:t>
            </w:r>
          </w:p>
        </w:tc>
      </w:tr>
      <w:tr w:rsidR="005E5461" w:rsidRPr="00D4566D" w14:paraId="5B6FAFB5" w14:textId="77777777" w:rsidTr="00705F4D">
        <w:tc>
          <w:tcPr>
            <w:tcW w:w="4879" w:type="dxa"/>
            <w:shd w:val="clear" w:color="auto" w:fill="auto"/>
          </w:tcPr>
          <w:p w14:paraId="6DB7E616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Используется ли жилой дом в качестве места постоянного проживания?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«Признания жилого дома садовым домом»)</w:t>
            </w:r>
          </w:p>
        </w:tc>
        <w:tc>
          <w:tcPr>
            <w:tcW w:w="4644" w:type="dxa"/>
            <w:shd w:val="clear" w:color="auto" w:fill="auto"/>
          </w:tcPr>
          <w:p w14:paraId="4302D660" w14:textId="77777777" w:rsidR="005E5461" w:rsidRPr="00D4566D" w:rsidRDefault="005E5461" w:rsidP="00705F4D">
            <w:pPr>
              <w:ind w:left="366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1.Используется</w:t>
            </w:r>
          </w:p>
          <w:p w14:paraId="5EE6E86E" w14:textId="77777777" w:rsidR="005E5461" w:rsidRPr="00D4566D" w:rsidRDefault="005E5461" w:rsidP="00705F4D">
            <w:pPr>
              <w:ind w:left="366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2.Не используется</w:t>
            </w:r>
          </w:p>
        </w:tc>
      </w:tr>
      <w:tr w:rsidR="005E5461" w:rsidRPr="00D4566D" w14:paraId="12D95911" w14:textId="77777777" w:rsidTr="00705F4D">
        <w:tc>
          <w:tcPr>
            <w:tcW w:w="4879" w:type="dxa"/>
            <w:shd w:val="clear" w:color="auto" w:fill="auto"/>
          </w:tcPr>
          <w:p w14:paraId="66B4943C" w14:textId="77777777" w:rsidR="005E5461" w:rsidRPr="00D4566D" w:rsidRDefault="005E5461" w:rsidP="00705F4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4566D">
              <w:rPr>
                <w:rFonts w:eastAsia="Calibri"/>
                <w:b/>
                <w:sz w:val="28"/>
                <w:szCs w:val="28"/>
              </w:rPr>
              <w:t>Документы</w:t>
            </w:r>
          </w:p>
        </w:tc>
        <w:tc>
          <w:tcPr>
            <w:tcW w:w="4644" w:type="dxa"/>
            <w:shd w:val="clear" w:color="auto" w:fill="auto"/>
          </w:tcPr>
          <w:p w14:paraId="38A7A7B3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09D0662F" w14:textId="77777777" w:rsidTr="00705F4D">
        <w:tc>
          <w:tcPr>
            <w:tcW w:w="4879" w:type="dxa"/>
            <w:shd w:val="clear" w:color="auto" w:fill="auto"/>
          </w:tcPr>
          <w:p w14:paraId="373AAF40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    Документ, подтверждающий полномочия представителя</w:t>
            </w:r>
          </w:p>
        </w:tc>
        <w:tc>
          <w:tcPr>
            <w:tcW w:w="4644" w:type="dxa"/>
            <w:shd w:val="clear" w:color="auto" w:fill="auto"/>
          </w:tcPr>
          <w:p w14:paraId="61620E6D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A12FF65" w14:textId="77777777" w:rsidTr="00705F4D">
        <w:tc>
          <w:tcPr>
            <w:tcW w:w="4879" w:type="dxa"/>
            <w:shd w:val="clear" w:color="auto" w:fill="auto"/>
          </w:tcPr>
          <w:p w14:paraId="1AECD2D9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      Правоустанавливающие документы на жилой дом или садовый дом </w:t>
            </w:r>
          </w:p>
        </w:tc>
        <w:tc>
          <w:tcPr>
            <w:tcW w:w="4644" w:type="dxa"/>
            <w:shd w:val="clear" w:color="auto" w:fill="auto"/>
          </w:tcPr>
          <w:p w14:paraId="0A618409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4730D3AE" w14:textId="77777777" w:rsidTr="00705F4D">
        <w:tc>
          <w:tcPr>
            <w:tcW w:w="4879" w:type="dxa"/>
            <w:shd w:val="clear" w:color="auto" w:fill="auto"/>
          </w:tcPr>
          <w:p w14:paraId="25DCB363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 xml:space="preserve">  Заключение по обследованию технического состояния объекта, подтверждающее соответствие садового дома требованиям к надежности и безопасности (в случае выбора </w:t>
            </w:r>
            <w:proofErr w:type="spellStart"/>
            <w:r w:rsidRPr="00D4566D">
              <w:rPr>
                <w:rFonts w:eastAsia="Calibri"/>
                <w:sz w:val="28"/>
                <w:szCs w:val="28"/>
              </w:rPr>
              <w:t>подуслуги</w:t>
            </w:r>
            <w:proofErr w:type="spellEnd"/>
            <w:r w:rsidRPr="00D4566D">
              <w:rPr>
                <w:rFonts w:eastAsia="Calibri"/>
                <w:sz w:val="28"/>
                <w:szCs w:val="28"/>
              </w:rPr>
              <w:t xml:space="preserve"> «Признание садового дома жилым домом»)</w:t>
            </w:r>
          </w:p>
        </w:tc>
        <w:tc>
          <w:tcPr>
            <w:tcW w:w="4644" w:type="dxa"/>
            <w:shd w:val="clear" w:color="auto" w:fill="auto"/>
          </w:tcPr>
          <w:p w14:paraId="1EDAB3CF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E5461" w:rsidRPr="00D4566D" w14:paraId="580EC81E" w14:textId="77777777" w:rsidTr="00705F4D">
        <w:tc>
          <w:tcPr>
            <w:tcW w:w="4879" w:type="dxa"/>
            <w:shd w:val="clear" w:color="auto" w:fill="auto"/>
          </w:tcPr>
          <w:p w14:paraId="37359EFE" w14:textId="77777777" w:rsidR="005E5461" w:rsidRPr="00D4566D" w:rsidRDefault="005E5461" w:rsidP="00705F4D">
            <w:pPr>
              <w:jc w:val="both"/>
              <w:rPr>
                <w:rFonts w:eastAsia="Calibri"/>
                <w:sz w:val="28"/>
                <w:szCs w:val="28"/>
              </w:rPr>
            </w:pPr>
            <w:r w:rsidRPr="00D4566D">
              <w:rPr>
                <w:rFonts w:eastAsia="Calibri"/>
                <w:sz w:val="28"/>
                <w:szCs w:val="28"/>
              </w:rPr>
              <w:t>Нотариально удостоверенное согласие всех правообладателей объекта недвижимости на признание садового дома жилым или жилого дома садовым</w:t>
            </w:r>
          </w:p>
        </w:tc>
        <w:tc>
          <w:tcPr>
            <w:tcW w:w="4644" w:type="dxa"/>
            <w:shd w:val="clear" w:color="auto" w:fill="auto"/>
          </w:tcPr>
          <w:p w14:paraId="1F213584" w14:textId="77777777" w:rsidR="005E5461" w:rsidRPr="00D4566D" w:rsidRDefault="005E5461" w:rsidP="00705F4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7E59DA96" w14:textId="77777777" w:rsidR="005E5461" w:rsidRDefault="005E5461"/>
    <w:sectPr w:rsidR="005E5461" w:rsidSect="005E54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A7A78"/>
    <w:multiLevelType w:val="hybridMultilevel"/>
    <w:tmpl w:val="C0A8982C"/>
    <w:lvl w:ilvl="0" w:tplc="5394AFF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791B19"/>
    <w:multiLevelType w:val="hybridMultilevel"/>
    <w:tmpl w:val="427AD37A"/>
    <w:lvl w:ilvl="0" w:tplc="ADE6D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74F"/>
    <w:multiLevelType w:val="hybridMultilevel"/>
    <w:tmpl w:val="5E2E8D0E"/>
    <w:lvl w:ilvl="0" w:tplc="E01E6C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A674B7"/>
    <w:multiLevelType w:val="hybridMultilevel"/>
    <w:tmpl w:val="9B94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69A0"/>
    <w:multiLevelType w:val="hybridMultilevel"/>
    <w:tmpl w:val="7942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61"/>
    <w:rsid w:val="000C4824"/>
    <w:rsid w:val="005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F74"/>
  <w15:chartTrackingRefBased/>
  <w15:docId w15:val="{C1F91505-41B1-4410-8F08-7CF98032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Зуева</dc:creator>
  <cp:keywords/>
  <dc:description/>
  <cp:lastModifiedBy>Елена Зуева</cp:lastModifiedBy>
  <cp:revision>1</cp:revision>
  <dcterms:created xsi:type="dcterms:W3CDTF">2023-09-04T07:45:00Z</dcterms:created>
  <dcterms:modified xsi:type="dcterms:W3CDTF">2023-09-04T07:49:00Z</dcterms:modified>
</cp:coreProperties>
</file>