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1E071D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1E071D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271BED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271BED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271BED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4DB9">
        <w:rPr>
          <w:sz w:val="28"/>
          <w:szCs w:val="28"/>
        </w:rPr>
        <w:t xml:space="preserve">Подпункт 1.1 </w:t>
      </w:r>
      <w:r w:rsidR="00691D42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94DB9">
        <w:rPr>
          <w:sz w:val="28"/>
          <w:szCs w:val="28"/>
        </w:rPr>
        <w:t>а</w:t>
      </w:r>
      <w:r>
        <w:rPr>
          <w:sz w:val="28"/>
          <w:szCs w:val="28"/>
        </w:rPr>
        <w:t xml:space="preserve"> 1 изложить в следующей редакции:</w:t>
      </w:r>
    </w:p>
    <w:p w:rsidR="00443863" w:rsidRDefault="00443863" w:rsidP="00B9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1.1. На 2024 год: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EF04E3">
        <w:rPr>
          <w:sz w:val="28"/>
          <w:szCs w:val="28"/>
        </w:rPr>
        <w:t>1 059 994 126,86</w:t>
      </w:r>
      <w:r>
        <w:rPr>
          <w:sz w:val="28"/>
          <w:szCs w:val="28"/>
        </w:rPr>
        <w:t xml:space="preserve">руб., в том числе налоговые доходы в сумме </w:t>
      </w:r>
      <w:r w:rsidR="00EF04E3">
        <w:rPr>
          <w:sz w:val="28"/>
          <w:szCs w:val="28"/>
        </w:rPr>
        <w:t>132 598 205,50</w:t>
      </w:r>
      <w:r>
        <w:rPr>
          <w:sz w:val="28"/>
          <w:szCs w:val="28"/>
        </w:rPr>
        <w:t xml:space="preserve"> руб., неналоговые доходы в сумме </w:t>
      </w:r>
      <w:r w:rsidR="00D25949">
        <w:rPr>
          <w:sz w:val="28"/>
          <w:szCs w:val="28"/>
        </w:rPr>
        <w:t>60</w:t>
      </w:r>
      <w:r w:rsidR="00EF04E3">
        <w:rPr>
          <w:sz w:val="28"/>
          <w:szCs w:val="28"/>
        </w:rPr>
        <w:t> 345 989,44</w:t>
      </w:r>
      <w:r>
        <w:rPr>
          <w:sz w:val="28"/>
          <w:szCs w:val="28"/>
        </w:rPr>
        <w:t xml:space="preserve"> руб.; </w:t>
      </w:r>
    </w:p>
    <w:p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B94DB9">
        <w:rPr>
          <w:sz w:val="28"/>
          <w:szCs w:val="28"/>
        </w:rPr>
        <w:t>1</w:t>
      </w:r>
      <w:r w:rsidR="00EF04E3">
        <w:rPr>
          <w:sz w:val="28"/>
          <w:szCs w:val="28"/>
        </w:rPr>
        <w:t> 077 481 287,52</w:t>
      </w:r>
      <w:r>
        <w:rPr>
          <w:sz w:val="28"/>
          <w:szCs w:val="28"/>
        </w:rPr>
        <w:t xml:space="preserve"> руб.;</w:t>
      </w:r>
    </w:p>
    <w:p w:rsidR="00443863" w:rsidRDefault="00443863" w:rsidP="00545A1A">
      <w:pPr>
        <w:tabs>
          <w:tab w:val="left" w:pos="709"/>
        </w:tabs>
        <w:spacing w:line="360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lastRenderedPageBreak/>
        <w:t>- дефицит бюджета городского округа Кохма в сумме                         17 487 160,66 руб.</w:t>
      </w:r>
      <w:r>
        <w:rPr>
          <w:szCs w:val="28"/>
        </w:rPr>
        <w:t>».</w:t>
      </w:r>
    </w:p>
    <w:p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</w:t>
      </w:r>
      <w:r w:rsidR="00B94DB9">
        <w:rPr>
          <w:sz w:val="28"/>
          <w:szCs w:val="28"/>
        </w:rPr>
        <w:t xml:space="preserve"> Во втором абзаце  п</w:t>
      </w:r>
      <w:r w:rsidRPr="003D1190">
        <w:rPr>
          <w:sz w:val="28"/>
          <w:szCs w:val="28"/>
        </w:rPr>
        <w:t>одпункт</w:t>
      </w:r>
      <w:r w:rsidR="00B94DB9">
        <w:rPr>
          <w:sz w:val="28"/>
          <w:szCs w:val="28"/>
        </w:rPr>
        <w:t>а</w:t>
      </w:r>
      <w:r w:rsidRPr="003D1190">
        <w:rPr>
          <w:sz w:val="28"/>
          <w:szCs w:val="28"/>
        </w:rPr>
        <w:t xml:space="preserve"> 3.1</w:t>
      </w:r>
      <w:r w:rsidR="001E071D">
        <w:rPr>
          <w:sz w:val="28"/>
          <w:szCs w:val="28"/>
        </w:rPr>
        <w:t xml:space="preserve"> </w:t>
      </w:r>
      <w:r w:rsidRPr="003D1190">
        <w:rPr>
          <w:sz w:val="28"/>
          <w:szCs w:val="28"/>
        </w:rPr>
        <w:t xml:space="preserve">пункта 3 </w:t>
      </w:r>
      <w:r w:rsidR="00B94DB9">
        <w:rPr>
          <w:sz w:val="28"/>
          <w:szCs w:val="28"/>
        </w:rPr>
        <w:t xml:space="preserve">цифры </w:t>
      </w:r>
      <w:bookmarkStart w:id="0" w:name="_GoBack"/>
      <w:bookmarkEnd w:id="0"/>
      <w:r w:rsidR="00B94DB9">
        <w:rPr>
          <w:sz w:val="28"/>
          <w:szCs w:val="28"/>
        </w:rPr>
        <w:t>«</w:t>
      </w:r>
      <w:r w:rsidR="00C66B53">
        <w:rPr>
          <w:sz w:val="28"/>
          <w:szCs w:val="28"/>
        </w:rPr>
        <w:t>844 299 420,75</w:t>
      </w:r>
      <w:r w:rsidR="00B94DB9">
        <w:rPr>
          <w:sz w:val="28"/>
          <w:szCs w:val="28"/>
        </w:rPr>
        <w:t>» заменить на цифры «</w:t>
      </w:r>
      <w:r w:rsidR="00C66B53">
        <w:rPr>
          <w:sz w:val="28"/>
          <w:szCs w:val="28"/>
        </w:rPr>
        <w:t>867 188 873,76</w:t>
      </w:r>
      <w:r w:rsidR="00B94DB9">
        <w:rPr>
          <w:sz w:val="28"/>
          <w:szCs w:val="28"/>
        </w:rPr>
        <w:t>».</w:t>
      </w:r>
    </w:p>
    <w:p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="006E2031">
        <w:rPr>
          <w:sz w:val="28"/>
          <w:szCs w:val="28"/>
        </w:rPr>
        <w:t xml:space="preserve">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="001E071D">
        <w:rPr>
          <w:sz w:val="28"/>
          <w:szCs w:val="28"/>
        </w:rPr>
        <w:t xml:space="preserve"> </w:t>
      </w:r>
      <w:r w:rsidR="00443863">
        <w:rPr>
          <w:sz w:val="28"/>
          <w:szCs w:val="28"/>
        </w:rPr>
        <w:t>цифры «</w:t>
      </w:r>
      <w:r w:rsidR="00C66B53">
        <w:rPr>
          <w:sz w:val="28"/>
          <w:szCs w:val="28"/>
        </w:rPr>
        <w:t>81 454 524,12</w:t>
      </w:r>
      <w:r w:rsidR="00443863">
        <w:rPr>
          <w:sz w:val="28"/>
          <w:szCs w:val="28"/>
        </w:rPr>
        <w:t>» заменить на цифры «</w:t>
      </w:r>
      <w:r w:rsidR="00C66B53">
        <w:rPr>
          <w:sz w:val="28"/>
          <w:szCs w:val="28"/>
        </w:rPr>
        <w:t>83 159 994,12</w:t>
      </w:r>
      <w:r w:rsidR="00443863">
        <w:rPr>
          <w:sz w:val="28"/>
          <w:szCs w:val="28"/>
        </w:rPr>
        <w:t>».</w:t>
      </w:r>
    </w:p>
    <w:p w:rsidR="004F736A" w:rsidRPr="00482A8E" w:rsidRDefault="00B15A8B" w:rsidP="00545A1A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6A33AC">
        <w:rPr>
          <w:sz w:val="28"/>
          <w:szCs w:val="28"/>
        </w:rPr>
        <w:t>4</w:t>
      </w:r>
      <w:r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>Приложения 1</w:t>
      </w:r>
      <w:r w:rsidR="00204A3D">
        <w:rPr>
          <w:spacing w:val="2"/>
          <w:sz w:val="28"/>
          <w:szCs w:val="28"/>
        </w:rPr>
        <w:t xml:space="preserve"> - 3,5 </w:t>
      </w:r>
      <w:r w:rsidR="00F21EA4" w:rsidRPr="00482A8E">
        <w:rPr>
          <w:spacing w:val="2"/>
          <w:sz w:val="28"/>
          <w:szCs w:val="28"/>
        </w:rPr>
        <w:t>к Решению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791DD9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204A3D" w:rsidRDefault="00C66B53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204A3D">
        <w:rPr>
          <w:b/>
          <w:sz w:val="28"/>
          <w:szCs w:val="28"/>
        </w:rPr>
        <w:t xml:space="preserve">                      Председатель Городской Думы</w:t>
      </w:r>
    </w:p>
    <w:p w:rsidR="00204A3D" w:rsidRDefault="00C66B53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04A3D">
        <w:rPr>
          <w:b/>
          <w:sz w:val="28"/>
          <w:szCs w:val="28"/>
        </w:rPr>
        <w:t xml:space="preserve">ородского округа Кохма          </w:t>
      </w:r>
      <w:r w:rsidR="006E2031">
        <w:rPr>
          <w:b/>
          <w:sz w:val="28"/>
          <w:szCs w:val="28"/>
        </w:rPr>
        <w:t xml:space="preserve">                     </w:t>
      </w:r>
      <w:r w:rsidR="00204A3D">
        <w:rPr>
          <w:b/>
          <w:sz w:val="28"/>
          <w:szCs w:val="28"/>
        </w:rPr>
        <w:t xml:space="preserve">городского округа Кохма </w:t>
      </w:r>
    </w:p>
    <w:p w:rsidR="00204A3D" w:rsidRDefault="00204A3D" w:rsidP="00204A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204A3D" w:rsidRDefault="00C66B53" w:rsidP="00545A1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E203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М.А. Комиссаров</w:t>
      </w:r>
      <w:r w:rsidR="00204A3D">
        <w:rPr>
          <w:b/>
          <w:sz w:val="28"/>
          <w:szCs w:val="28"/>
        </w:rPr>
        <w:t xml:space="preserve">   </w:t>
      </w:r>
      <w:r w:rsidR="006E2031">
        <w:rPr>
          <w:b/>
          <w:sz w:val="28"/>
          <w:szCs w:val="28"/>
        </w:rPr>
        <w:t xml:space="preserve">                                                      </w:t>
      </w:r>
      <w:r w:rsidR="00204A3D">
        <w:rPr>
          <w:b/>
          <w:sz w:val="28"/>
          <w:szCs w:val="28"/>
        </w:rPr>
        <w:t>Г.А. Глухарев</w:t>
      </w:r>
    </w:p>
    <w:p w:rsidR="00961741" w:rsidRPr="006D6924" w:rsidRDefault="00961741" w:rsidP="00CC5A7A">
      <w:pPr>
        <w:spacing w:after="60"/>
        <w:jc w:val="both"/>
        <w:rPr>
          <w:b/>
          <w:sz w:val="28"/>
          <w:szCs w:val="28"/>
        </w:rPr>
      </w:pPr>
    </w:p>
    <w:sectPr w:rsidR="00961741" w:rsidRPr="006D6924" w:rsidSect="005B39A7">
      <w:footerReference w:type="default" r:id="rId10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A4" w:rsidRDefault="00B854A4" w:rsidP="0090705A">
      <w:r>
        <w:separator/>
      </w:r>
    </w:p>
  </w:endnote>
  <w:endnote w:type="continuationSeparator" w:id="1">
    <w:p w:rsidR="00B854A4" w:rsidRDefault="00B854A4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0930C4" w:rsidRDefault="004844D9">
        <w:pPr>
          <w:pStyle w:val="af"/>
          <w:jc w:val="right"/>
        </w:pPr>
        <w:r>
          <w:fldChar w:fldCharType="begin"/>
        </w:r>
        <w:r w:rsidR="00D3494A">
          <w:instrText xml:space="preserve"> PAGE   \* MERGEFORMAT </w:instrText>
        </w:r>
        <w:r>
          <w:fldChar w:fldCharType="separate"/>
        </w:r>
        <w:r w:rsidR="00271B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0C4" w:rsidRDefault="000930C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A4" w:rsidRDefault="00B854A4" w:rsidP="0090705A">
      <w:r>
        <w:separator/>
      </w:r>
    </w:p>
  </w:footnote>
  <w:footnote w:type="continuationSeparator" w:id="1">
    <w:p w:rsidR="00B854A4" w:rsidRDefault="00B854A4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259C4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056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0C4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1CA1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00C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071D"/>
    <w:rsid w:val="001E159A"/>
    <w:rsid w:val="001E1B46"/>
    <w:rsid w:val="001E1FF1"/>
    <w:rsid w:val="001E2D8D"/>
    <w:rsid w:val="001E4A04"/>
    <w:rsid w:val="001E52EA"/>
    <w:rsid w:val="001E6457"/>
    <w:rsid w:val="001F01F5"/>
    <w:rsid w:val="001F4015"/>
    <w:rsid w:val="001F5041"/>
    <w:rsid w:val="001F5711"/>
    <w:rsid w:val="001F6398"/>
    <w:rsid w:val="0020030E"/>
    <w:rsid w:val="002010BD"/>
    <w:rsid w:val="002023C3"/>
    <w:rsid w:val="00203F75"/>
    <w:rsid w:val="00204A3D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1BED"/>
    <w:rsid w:val="00272338"/>
    <w:rsid w:val="0027276E"/>
    <w:rsid w:val="00272978"/>
    <w:rsid w:val="00272ADB"/>
    <w:rsid w:val="0027578E"/>
    <w:rsid w:val="00275984"/>
    <w:rsid w:val="00285087"/>
    <w:rsid w:val="002860E6"/>
    <w:rsid w:val="00295351"/>
    <w:rsid w:val="002953F8"/>
    <w:rsid w:val="002A2769"/>
    <w:rsid w:val="002A4A13"/>
    <w:rsid w:val="002A682C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44D9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1DE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22D9"/>
    <w:rsid w:val="00543A72"/>
    <w:rsid w:val="00543BC4"/>
    <w:rsid w:val="00544FAB"/>
    <w:rsid w:val="00545A1A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2005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18A"/>
    <w:rsid w:val="006832C2"/>
    <w:rsid w:val="006837FD"/>
    <w:rsid w:val="00683A93"/>
    <w:rsid w:val="006852A5"/>
    <w:rsid w:val="00686A19"/>
    <w:rsid w:val="0069006D"/>
    <w:rsid w:val="0069147D"/>
    <w:rsid w:val="00691D42"/>
    <w:rsid w:val="00692AA4"/>
    <w:rsid w:val="00696DEE"/>
    <w:rsid w:val="006A0065"/>
    <w:rsid w:val="006A1F8B"/>
    <w:rsid w:val="006A303B"/>
    <w:rsid w:val="006A33AC"/>
    <w:rsid w:val="006A3F9A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D6924"/>
    <w:rsid w:val="006E0D7E"/>
    <w:rsid w:val="006E2031"/>
    <w:rsid w:val="006E3411"/>
    <w:rsid w:val="006E3B86"/>
    <w:rsid w:val="006E52C5"/>
    <w:rsid w:val="006E5F26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3CB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5EE4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4DD7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142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7C9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1D9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4B38"/>
    <w:rsid w:val="00AB5BB4"/>
    <w:rsid w:val="00AC0320"/>
    <w:rsid w:val="00AC0CE3"/>
    <w:rsid w:val="00AC1D85"/>
    <w:rsid w:val="00AC4DF9"/>
    <w:rsid w:val="00AC5032"/>
    <w:rsid w:val="00AC63B5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54A4"/>
    <w:rsid w:val="00B87C29"/>
    <w:rsid w:val="00B94C63"/>
    <w:rsid w:val="00B94DB9"/>
    <w:rsid w:val="00B960B9"/>
    <w:rsid w:val="00B96214"/>
    <w:rsid w:val="00B971BA"/>
    <w:rsid w:val="00BA15D5"/>
    <w:rsid w:val="00BA3545"/>
    <w:rsid w:val="00BA702E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66B53"/>
    <w:rsid w:val="00C73E50"/>
    <w:rsid w:val="00C74686"/>
    <w:rsid w:val="00C75768"/>
    <w:rsid w:val="00C82656"/>
    <w:rsid w:val="00C83DE8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30A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5949"/>
    <w:rsid w:val="00D27579"/>
    <w:rsid w:val="00D30A14"/>
    <w:rsid w:val="00D30A89"/>
    <w:rsid w:val="00D33132"/>
    <w:rsid w:val="00D3494A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08E9"/>
    <w:rsid w:val="00DB1721"/>
    <w:rsid w:val="00DB3697"/>
    <w:rsid w:val="00DB38DF"/>
    <w:rsid w:val="00DC0EE1"/>
    <w:rsid w:val="00DC2FE6"/>
    <w:rsid w:val="00DC4308"/>
    <w:rsid w:val="00DD1A67"/>
    <w:rsid w:val="00DD1FE1"/>
    <w:rsid w:val="00DE1996"/>
    <w:rsid w:val="00DE577D"/>
    <w:rsid w:val="00DF1407"/>
    <w:rsid w:val="00DF199F"/>
    <w:rsid w:val="00DF2354"/>
    <w:rsid w:val="00DF464D"/>
    <w:rsid w:val="00E00A23"/>
    <w:rsid w:val="00E00F34"/>
    <w:rsid w:val="00E04F56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2E30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8683F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4E3"/>
    <w:rsid w:val="00EF0A42"/>
    <w:rsid w:val="00EF1CC7"/>
    <w:rsid w:val="00EF479D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4720D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6DD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8ED9-5017-4563-BBDD-AC4DBAEA1E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38312-578D-49CD-ADA0-15F0F68D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Ирина Бондарь</cp:lastModifiedBy>
  <cp:revision>6</cp:revision>
  <cp:lastPrinted>2024-11-11T13:22:00Z</cp:lastPrinted>
  <dcterms:created xsi:type="dcterms:W3CDTF">2024-11-11T05:54:00Z</dcterms:created>
  <dcterms:modified xsi:type="dcterms:W3CDTF">2024-11-11T13:24:00Z</dcterms:modified>
</cp:coreProperties>
</file>