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74" w:rsidRPr="005574F8" w:rsidRDefault="00DF4974" w:rsidP="00DF49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74F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74" w:rsidRPr="00DF4974" w:rsidRDefault="00DF4974" w:rsidP="00DF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ОКРУГА КОХМА</w:t>
      </w:r>
    </w:p>
    <w:p w:rsidR="00DF4974" w:rsidRPr="00DF4974" w:rsidRDefault="00DF4974" w:rsidP="00DF4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4974" w:rsidRPr="00DF4974" w:rsidRDefault="00DF4974" w:rsidP="00DF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ФИНАНСОВ</w:t>
      </w:r>
    </w:p>
    <w:p w:rsidR="00DF4974" w:rsidRPr="00DF4974" w:rsidRDefault="00DF4974" w:rsidP="00DF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</w:t>
      </w:r>
      <w:r w:rsidRPr="00DF4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Городского округа </w:t>
      </w:r>
      <w:r w:rsidRPr="00DF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КОХМА</w:t>
      </w:r>
    </w:p>
    <w:p w:rsidR="00DF4974" w:rsidRPr="00DF4974" w:rsidRDefault="00DF4974" w:rsidP="00DF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F4974" w:rsidRPr="00DF4974" w:rsidRDefault="00DF4974" w:rsidP="00DF497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974" w:rsidRPr="00DF4974" w:rsidRDefault="00DF4974" w:rsidP="00DF4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F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F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DF4974" w:rsidRPr="00DF4974" w:rsidRDefault="00DF4974" w:rsidP="00DF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974" w:rsidRPr="00DF4974" w:rsidRDefault="00DF4974" w:rsidP="00DF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F0232" w:rsidRPr="001F0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29.10.2024</w:t>
      </w:r>
      <w:r w:rsidRPr="00D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F0232" w:rsidRPr="001F0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109</w:t>
      </w:r>
    </w:p>
    <w:p w:rsidR="00DF4974" w:rsidRPr="00DF4974" w:rsidRDefault="00DF4974" w:rsidP="00DF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DF4974" w:rsidRPr="005574F8" w:rsidRDefault="00DF4974" w:rsidP="00DF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974" w:rsidRPr="005574F8" w:rsidRDefault="00DF4974" w:rsidP="00DF4974">
      <w:pPr>
        <w:pStyle w:val="ConsPlusTitle"/>
        <w:tabs>
          <w:tab w:val="left" w:pos="993"/>
        </w:tabs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5574F8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</w:t>
      </w:r>
      <w:r w:rsidRPr="003B3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</w:t>
      </w:r>
      <w:bookmarkStart w:id="0" w:name="_GoBack"/>
      <w:bookmarkEnd w:id="0"/>
      <w:r w:rsidRPr="00203CD2">
        <w:rPr>
          <w:rFonts w:ascii="Times New Roman" w:hAnsi="Times New Roman" w:cs="Times New Roman"/>
          <w:bCs/>
          <w:sz w:val="28"/>
          <w:szCs w:val="28"/>
        </w:rPr>
        <w:t>муниципальной услуги в социальной сфере</w:t>
      </w:r>
    </w:p>
    <w:p w:rsidR="00DF4974" w:rsidRDefault="00DF4974" w:rsidP="00DF49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974" w:rsidRPr="005574F8" w:rsidRDefault="00DF4974" w:rsidP="00DF4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5574F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Кохма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574F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74F8">
        <w:rPr>
          <w:rFonts w:ascii="Times New Roman" w:hAnsi="Times New Roman" w:cs="Times New Roman"/>
          <w:sz w:val="28"/>
          <w:szCs w:val="28"/>
        </w:rPr>
        <w:t>.2023 № 3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574F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Pr="00557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974" w:rsidRPr="005574F8" w:rsidRDefault="00DF4974" w:rsidP="00DF4974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74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ПРИКАЗЫВАЮ:</w:t>
      </w:r>
    </w:p>
    <w:p w:rsidR="00DF4974" w:rsidRDefault="00DF4974" w:rsidP="00DF4974">
      <w:pPr>
        <w:pStyle w:val="af6"/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70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28F">
        <w:rPr>
          <w:rFonts w:ascii="Times New Roman" w:hAnsi="Times New Roman"/>
          <w:sz w:val="28"/>
          <w:szCs w:val="28"/>
        </w:rPr>
        <w:t>Утвердить типовую форму соглашения</w:t>
      </w:r>
      <w:r w:rsidRPr="002B228F">
        <w:rPr>
          <w:rFonts w:ascii="Times New Roman" w:hAnsi="Times New Roman"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B228F">
        <w:rPr>
          <w:rFonts w:ascii="Times New Roman" w:hAnsi="Times New Roman"/>
          <w:sz w:val="28"/>
          <w:szCs w:val="28"/>
        </w:rPr>
        <w:t>.</w:t>
      </w:r>
    </w:p>
    <w:p w:rsidR="00DF4974" w:rsidRDefault="00DF4974" w:rsidP="00DF4974">
      <w:pPr>
        <w:pStyle w:val="af6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418"/>
          <w:tab w:val="left" w:pos="170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2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B228F">
        <w:rPr>
          <w:rFonts w:ascii="Times New Roman" w:hAnsi="Times New Roman"/>
          <w:sz w:val="28"/>
          <w:szCs w:val="28"/>
        </w:rPr>
        <w:t xml:space="preserve"> настоящий приказ на официальном сайте городского округа Кохма в сети Интернет.</w:t>
      </w:r>
    </w:p>
    <w:p w:rsidR="00DF4974" w:rsidRPr="002B228F" w:rsidRDefault="00DF4974" w:rsidP="00DF4974">
      <w:pPr>
        <w:pStyle w:val="af6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418"/>
          <w:tab w:val="left" w:pos="170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28F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приказа возложить на заместителя </w:t>
      </w:r>
      <w:proofErr w:type="gramStart"/>
      <w:r w:rsidRPr="002B228F">
        <w:rPr>
          <w:rFonts w:ascii="Times New Roman" w:hAnsi="Times New Roman"/>
          <w:sz w:val="28"/>
          <w:szCs w:val="28"/>
        </w:rPr>
        <w:t>начальника Управления финансов администрации городского округа</w:t>
      </w:r>
      <w:proofErr w:type="gramEnd"/>
      <w:r w:rsidRPr="002B228F">
        <w:rPr>
          <w:rFonts w:ascii="Times New Roman" w:hAnsi="Times New Roman"/>
          <w:sz w:val="28"/>
          <w:szCs w:val="28"/>
        </w:rPr>
        <w:t xml:space="preserve"> Кохма, начальника отдела по учету и отчетности.</w:t>
      </w:r>
    </w:p>
    <w:p w:rsidR="00DF4974" w:rsidRPr="005574F8" w:rsidRDefault="00DF4974" w:rsidP="00DF4974">
      <w:pPr>
        <w:shd w:val="clear" w:color="auto" w:fill="FFFFFF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974" w:rsidRPr="005574F8" w:rsidRDefault="00DF4974" w:rsidP="00DF4974">
      <w:pPr>
        <w:shd w:val="clear" w:color="auto" w:fill="FFFFFF"/>
        <w:tabs>
          <w:tab w:val="left" w:pos="1418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974" w:rsidRPr="005574F8" w:rsidRDefault="00DF4974" w:rsidP="00DF4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 Управления  финансов</w:t>
      </w:r>
    </w:p>
    <w:p w:rsidR="00DF4974" w:rsidRPr="005574F8" w:rsidRDefault="00DF4974" w:rsidP="00DF4974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4F8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Кохма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574F8">
        <w:rPr>
          <w:rFonts w:ascii="Times New Roman" w:hAnsi="Times New Roman" w:cs="Times New Roman"/>
          <w:b/>
          <w:sz w:val="28"/>
          <w:szCs w:val="28"/>
        </w:rPr>
        <w:t xml:space="preserve">                              Е.В. Марычева</w:t>
      </w:r>
    </w:p>
    <w:p w:rsidR="000224FC" w:rsidRDefault="000224FC" w:rsidP="00DF4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 w:rsidSect="00DF4974">
          <w:head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F4974" w:rsidRPr="005574F8" w:rsidRDefault="00DF4974" w:rsidP="00DF497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574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F4974" w:rsidRPr="005574F8" w:rsidRDefault="00DF4974" w:rsidP="00DF497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574F8">
        <w:rPr>
          <w:rFonts w:ascii="Times New Roman" w:hAnsi="Times New Roman" w:cs="Times New Roman"/>
          <w:sz w:val="28"/>
          <w:szCs w:val="28"/>
        </w:rPr>
        <w:t>к приказу Управления финансов</w:t>
      </w:r>
    </w:p>
    <w:p w:rsidR="00DF4974" w:rsidRPr="005574F8" w:rsidRDefault="00DF4974" w:rsidP="00DF497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574F8">
        <w:rPr>
          <w:rFonts w:ascii="Times New Roman" w:hAnsi="Times New Roman" w:cs="Times New Roman"/>
          <w:sz w:val="28"/>
          <w:szCs w:val="28"/>
        </w:rPr>
        <w:t>администрации городского округа Кохма</w:t>
      </w:r>
    </w:p>
    <w:p w:rsidR="00DF4974" w:rsidRPr="005574F8" w:rsidRDefault="00DF4974" w:rsidP="00DF49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74F8">
        <w:rPr>
          <w:rFonts w:ascii="Times New Roman" w:hAnsi="Times New Roman" w:cs="Times New Roman"/>
          <w:sz w:val="28"/>
          <w:szCs w:val="28"/>
        </w:rPr>
        <w:t>от ________________№ _______</w:t>
      </w:r>
    </w:p>
    <w:p w:rsidR="000224FC" w:rsidRDefault="000224FC" w:rsidP="00DF4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E71" w:rsidRDefault="002C3E71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DF497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соглашения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                  </w:t>
      </w:r>
      <w:r w:rsidR="00DF49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</w:t>
      </w:r>
      <w:r w:rsidR="00DF4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«_____________________________________________________________________»,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DF497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</w:t>
      </w:r>
      <w:r w:rsidR="009A6D58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</w:t>
      </w:r>
      <w:r w:rsidR="0020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207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DF4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 w:rsidR="00D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DF4974">
        <w:rPr>
          <w:rFonts w:ascii="Times New Roman" w:hAnsi="Times New Roman" w:cs="Times New Roman"/>
          <w:bCs/>
          <w:sz w:val="28"/>
          <w:szCs w:val="28"/>
        </w:rPr>
        <w:t>о финансовом 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3F5289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3F5289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3F52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</w:t>
      </w:r>
      <w:r w:rsidR="00207CE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неотъемлемой частью Соглашения, в период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</w:t>
      </w:r>
      <w:r w:rsidR="00207CEB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______по_______</w:t>
      </w:r>
      <w:r w:rsidR="00207CEB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Г)            (ДД.ММ.ГГ) </w:t>
      </w:r>
    </w:p>
    <w:p w:rsidR="002C3E71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социальной </w:t>
      </w:r>
    </w:p>
    <w:p w:rsidR="002C3E71" w:rsidRDefault="002C3E71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 w:rsidP="002C3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сфере «________________________________________________________________»,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207CEB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0224FC"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 w:rsidP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</w:t>
      </w:r>
      <w:r w:rsidR="00207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отнесенных к полномочиям органов местного самоуправления ____________________________</w:t>
      </w:r>
      <w:r w:rsidR="00207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07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207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формирования социального заказа), 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проверку оказания Услуги (Услуг)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финансового контроля,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</w:t>
      </w:r>
      <w:r w:rsidR="009A6D58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6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>или об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средств Субсидии, 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503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</w:t>
      </w:r>
      <w:proofErr w:type="gram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______________________________затрат </w:t>
      </w:r>
    </w:p>
    <w:p w:rsidR="00A15032" w:rsidRPr="00203CD2" w:rsidRDefault="00A15032" w:rsidP="00A150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A1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>Российской Федерации от 6 марта 2021 г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потребителем услуг, в соответствии с приложением № 4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4.2.1.1. информацию и документы, необходимые для осуществления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2C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Соглашению, являющимся неотъемлемой частью 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="00A15032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="00A15032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предельного объема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</w:t>
      </w:r>
      <w:r w:rsidR="00A1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23 Федерального закона условиями оказания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="001519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151962" w:rsidRDefault="001519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</w:p>
    <w:p w:rsidR="00151962" w:rsidRDefault="001519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962" w:rsidRDefault="001519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1E6E4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Услуги (Услуг), определенных приложением № 2 к Соглашению, являющимся 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1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CB" w:rsidRDefault="00E921CB" w:rsidP="00E9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38" w:name="Par605"/>
      <w:bookmarkEnd w:id="38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Условия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 w:rsidSect="001F7168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Default="000224FC" w:rsidP="00A1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показателях, характеризующих содержание Услуги (Услуг), условиях (формах) оказания Услуги (Услуг), категориях 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p w:rsidR="00A15032" w:rsidRPr="00203CD2" w:rsidRDefault="00A15032" w:rsidP="00A1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65"/>
        <w:gridCol w:w="1178"/>
        <w:gridCol w:w="1175"/>
        <w:gridCol w:w="1178"/>
        <w:gridCol w:w="1178"/>
        <w:gridCol w:w="1322"/>
        <w:gridCol w:w="1178"/>
        <w:gridCol w:w="1029"/>
        <w:gridCol w:w="1029"/>
        <w:gridCol w:w="1319"/>
        <w:gridCol w:w="1465"/>
        <w:gridCol w:w="1896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 w:rsidP="00A1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</w:t>
      </w:r>
      <w:r w:rsidR="00A150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соответствии с социальным сертификатом на получение государственной (муниципальной) услуги в </w:t>
      </w:r>
      <w:r w:rsidR="00A15032">
        <w:rPr>
          <w:rFonts w:ascii="Times New Roman" w:eastAsia="Times New Roman" w:hAnsi="Times New Roman" w:cs="Times New Roman"/>
          <w:sz w:val="18"/>
          <w:szCs w:val="18"/>
          <w:lang w:eastAsia="ru-RU"/>
        </w:rPr>
        <w:t>со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циальной сфере и порядке формирования информации, включаемой в такой реестр,</w:t>
      </w:r>
      <w:r w:rsidR="00A150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="00A1503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(муниципальных) социальных услуг в социальной сфе</w:t>
      </w:r>
      <w:r w:rsidR="00F422EB">
        <w:rPr>
          <w:rFonts w:ascii="Times New Roman" w:eastAsia="Times New Roman" w:hAnsi="Times New Roman" w:cs="Times New Roman"/>
          <w:sz w:val="18"/>
          <w:szCs w:val="18"/>
          <w:lang w:eastAsia="ru-RU"/>
        </w:rPr>
        <w:t>ре» (далее – Федеральный закон).</w:t>
      </w:r>
    </w:p>
    <w:p w:rsidR="00A1333A" w:rsidRPr="00203CD2" w:rsidRDefault="000224FC" w:rsidP="00A1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 (далее – Перечень).</w:t>
      </w:r>
    </w:p>
    <w:p w:rsidR="00A1333A" w:rsidRPr="00203CD2" w:rsidRDefault="000224FC" w:rsidP="00A1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</w:t>
      </w:r>
      <w:r w:rsidR="008F4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Федерального закона</w:t>
      </w:r>
      <w:r w:rsidR="00F422EB">
        <w:rPr>
          <w:rFonts w:ascii="Times New Roman" w:hAnsi="Times New Roman" w:cs="Times New Roman"/>
          <w:sz w:val="18"/>
          <w:szCs w:val="18"/>
        </w:rPr>
        <w:t>.</w:t>
      </w:r>
      <w:r w:rsidRPr="00203C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333A" w:rsidRPr="00203CD2" w:rsidRDefault="000224FC" w:rsidP="00A1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proofErr w:type="gramStart"/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>аполняется</w:t>
      </w:r>
      <w:r w:rsidR="008F4AFA">
        <w:rPr>
          <w:rFonts w:ascii="Times New Roman" w:hAnsi="Times New Roman" w:cs="Times New Roman"/>
          <w:sz w:val="18"/>
          <w:szCs w:val="18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>путем включения числовых значений показателей, характеризующих качество оказания Услуги (Услуг), определяемых уполномоченным органом в соответствии</w:t>
      </w:r>
      <w:r w:rsidR="008F4AFA">
        <w:rPr>
          <w:rFonts w:ascii="Times New Roman" w:hAnsi="Times New Roman" w:cs="Times New Roman"/>
          <w:sz w:val="18"/>
          <w:szCs w:val="18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>с показателями, характеризующими качество оказания Услуги (Услуг), установленными реестровой</w:t>
      </w:r>
      <w:r w:rsidR="008F4AFA">
        <w:rPr>
          <w:rFonts w:ascii="Times New Roman" w:hAnsi="Times New Roman" w:cs="Times New Roman"/>
          <w:sz w:val="18"/>
          <w:szCs w:val="18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 xml:space="preserve">записью об исполнителе услуг, сформированной в соответствии с Положением № 183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="00F422EB">
        <w:rPr>
          <w:rFonts w:ascii="Times New Roman" w:hAnsi="Times New Roman" w:cs="Times New Roman"/>
          <w:sz w:val="18"/>
          <w:szCs w:val="18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1115"/>
        <w:gridCol w:w="1159"/>
        <w:gridCol w:w="589"/>
        <w:gridCol w:w="951"/>
        <w:gridCol w:w="807"/>
        <w:gridCol w:w="807"/>
        <w:gridCol w:w="830"/>
        <w:gridCol w:w="830"/>
        <w:gridCol w:w="830"/>
        <w:gridCol w:w="1326"/>
        <w:gridCol w:w="951"/>
        <w:gridCol w:w="807"/>
        <w:gridCol w:w="807"/>
        <w:gridCol w:w="830"/>
        <w:gridCol w:w="830"/>
        <w:gridCol w:w="830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4F72D4">
          <w:footnotePr>
            <w:numRestart w:val="eachSect"/>
          </w:footnotePr>
          <w:endnotePr>
            <w:numFmt w:val="decimal"/>
            <w:numRestart w:val="eachSect"/>
          </w:endnotePr>
          <w:pgSz w:w="16839" w:h="11907" w:orient="landscape" w:code="9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98"/>
        <w:gridCol w:w="1281"/>
        <w:gridCol w:w="1096"/>
        <w:gridCol w:w="1096"/>
        <w:gridCol w:w="1404"/>
        <w:gridCol w:w="1240"/>
        <w:gridCol w:w="1243"/>
        <w:gridCol w:w="1763"/>
      </w:tblGrid>
      <w:tr w:rsidR="00A1333A" w:rsidRPr="00203CD2">
        <w:tc>
          <w:tcPr>
            <w:tcW w:w="594" w:type="pct"/>
            <w:vMerge w:val="restar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реестровой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записи</w:t>
            </w:r>
            <w:proofErr w:type="gramStart"/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46" w:type="pct"/>
            <w:gridSpan w:val="6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цены (тарифы) на оплату Услуги (Услуг)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потребителем услуг</w:t>
            </w:r>
            <w:proofErr w:type="gramStart"/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660" w:type="pct"/>
            <w:vMerge w:val="restar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установления предельных цен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объема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финансового обеспечения, предоставляемого в соответствии с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(очередной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пределами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8F4A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8F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</w:rPr>
        <w:t>й(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 w:rsidSect="001F7168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3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1CB" w:rsidRDefault="00E921CB" w:rsidP="00E9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7A42C4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4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1F7168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2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5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49"/>
        <w:gridCol w:w="748"/>
        <w:gridCol w:w="1116"/>
        <w:gridCol w:w="775"/>
        <w:gridCol w:w="775"/>
        <w:gridCol w:w="798"/>
        <w:gridCol w:w="812"/>
        <w:gridCol w:w="844"/>
        <w:gridCol w:w="516"/>
        <w:gridCol w:w="740"/>
        <w:gridCol w:w="649"/>
        <w:gridCol w:w="649"/>
        <w:gridCol w:w="663"/>
        <w:gridCol w:w="663"/>
        <w:gridCol w:w="663"/>
        <w:gridCol w:w="740"/>
        <w:gridCol w:w="649"/>
        <w:gridCol w:w="649"/>
        <w:gridCol w:w="663"/>
        <w:gridCol w:w="663"/>
        <w:gridCol w:w="663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№ 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6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17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18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9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2"/>
        <w:gridCol w:w="244"/>
        <w:gridCol w:w="2572"/>
        <w:gridCol w:w="550"/>
        <w:gridCol w:w="2295"/>
        <w:gridCol w:w="550"/>
        <w:gridCol w:w="3492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36EA" w:rsidRDefault="002A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 w:rsidSect="0077629F">
          <w:footnotePr>
            <w:numRestart w:val="eachSect"/>
          </w:footnotePr>
          <w:endnotePr>
            <w:numFmt w:val="decimal"/>
            <w:numRestart w:val="eachSect"/>
          </w:endnotePr>
          <w:pgSz w:w="16839" w:h="11907" w:orient="landscape" w:code="9"/>
          <w:pgMar w:top="1134" w:right="1134" w:bottom="567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E921CB" w:rsidRDefault="00E9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585"/>
        <w:gridCol w:w="781"/>
        <w:gridCol w:w="785"/>
        <w:gridCol w:w="785"/>
        <w:gridCol w:w="785"/>
        <w:gridCol w:w="830"/>
        <w:gridCol w:w="968"/>
        <w:gridCol w:w="324"/>
        <w:gridCol w:w="519"/>
        <w:gridCol w:w="495"/>
        <w:gridCol w:w="901"/>
        <w:gridCol w:w="766"/>
        <w:gridCol w:w="794"/>
        <w:gridCol w:w="748"/>
        <w:gridCol w:w="846"/>
        <w:gridCol w:w="684"/>
        <w:gridCol w:w="800"/>
        <w:gridCol w:w="1441"/>
        <w:gridCol w:w="742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тако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03CD2">
              <w:rPr>
                <w:rFonts w:ascii="Times New Roman" w:eastAsia="Calibri" w:hAnsi="Times New Roman" w:cs="Times New Roman"/>
              </w:rPr>
              <w:t>оказан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3"/>
        <w:gridCol w:w="192"/>
        <w:gridCol w:w="2836"/>
        <w:gridCol w:w="562"/>
        <w:gridCol w:w="2024"/>
        <w:gridCol w:w="318"/>
        <w:gridCol w:w="3990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Ф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16 и 19.</w:t>
      </w:r>
      <w:bookmarkStart w:id="40" w:name="Par599"/>
      <w:bookmarkEnd w:id="40"/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29F" w:rsidRPr="00203CD2" w:rsidRDefault="00776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629F" w:rsidRPr="00203CD2" w:rsidSect="002A36EA">
          <w:endnotePr>
            <w:numFmt w:val="decimal"/>
            <w:numRestart w:val="eachSect"/>
          </w:endnotePr>
          <w:pgSz w:w="16839" w:h="11907" w:orient="landscape" w:code="9"/>
          <w:pgMar w:top="993" w:right="567" w:bottom="426" w:left="1134" w:header="709" w:footer="709" w:gutter="0"/>
          <w:pgNumType w:start="2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</w:t>
      </w:r>
    </w:p>
    <w:p w:rsidR="001111A1" w:rsidRPr="00F422EB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22EB">
        <w:rPr>
          <w:rFonts w:ascii="Times New Roman" w:eastAsia="Times New Roman" w:hAnsi="Times New Roman" w:cs="Times New Roman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</w:t>
      </w:r>
      <w:r w:rsidR="00F422EB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A4486E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</w:t>
      </w:r>
      <w:r w:rsidR="00F422EB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A4486E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F422EB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F422EB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A4486E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</w:t>
      </w:r>
      <w:r w:rsidR="00F422EB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8C27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</w:t>
      </w:r>
      <w:r w:rsidR="008C2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  <w:r w:rsidR="00F422EB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A4486E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E6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r w:rsidR="00A4486E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E6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="009A6D58" w:rsidRPr="009A6D5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городском округе Кохма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сертификатом, утвержденные Уполномоченным органом </w:t>
      </w:r>
      <w:r w:rsidR="009A6D58" w:rsidRPr="009A6D5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городского округа Кохма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3.1.3. своевременно информировать Исполнителя услуг об изменении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3D2EE1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определенными</w:t>
      </w:r>
      <w:proofErr w:type="gramEnd"/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3.1.9. 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иложением к настоящему договору;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щимся образовательного процесса;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оения образовательной программы;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ганизованных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3.3.14. 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3.3.15. 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чих дней после их возникновения;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ивными актами Исполнителя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</w:t>
      </w:r>
      <w:r w:rsidR="003D2EE1">
        <w:rPr>
          <w:rFonts w:ascii="Times New Roman" w:eastAsia="Times New Roman" w:hAnsi="Times New Roman" w:cs="Times New Roman"/>
          <w:sz w:val="28"/>
          <w:szCs w:val="24"/>
          <w:lang w:eastAsia="ru-RU"/>
        </w:rPr>
        <w:t>рбление, грубое обращение с ним;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,: _______ 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6.11. Подписывая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8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</w:t>
      </w:r>
      <w:r w:rsidR="003D2E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="003D2EE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="003D2EE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="003D2EE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3D2EE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</w:t>
      </w:r>
      <w:r w:rsidR="001E6E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1E6E46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="00A4486E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="00636D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</w:t>
      </w:r>
      <w:r w:rsidR="00636D96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_______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CB" w:rsidRDefault="00E921CB" w:rsidP="00E9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0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1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826"/>
        <w:gridCol w:w="563"/>
        <w:gridCol w:w="721"/>
        <w:gridCol w:w="780"/>
        <w:gridCol w:w="793"/>
        <w:gridCol w:w="563"/>
        <w:gridCol w:w="806"/>
        <w:gridCol w:w="469"/>
        <w:gridCol w:w="482"/>
        <w:gridCol w:w="1021"/>
        <w:gridCol w:w="1021"/>
        <w:gridCol w:w="806"/>
        <w:gridCol w:w="469"/>
        <w:gridCol w:w="482"/>
        <w:gridCol w:w="1021"/>
        <w:gridCol w:w="1021"/>
        <w:gridCol w:w="1021"/>
        <w:gridCol w:w="1021"/>
        <w:gridCol w:w="732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6EA" w:rsidRDefault="002A36EA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</w:p>
    <w:p w:rsidR="002A36EA" w:rsidRDefault="002A36EA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получение такой государственной услуги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 w:rsidP="00636D9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 w:rsidSect="0077629F">
          <w:endnotePr>
            <w:numFmt w:val="decimal"/>
            <w:numRestart w:val="eachSect"/>
          </w:endnotePr>
          <w:pgSz w:w="16839" w:h="11907" w:orient="landscape" w:code="9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D96" w:rsidRDefault="00636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636D96" w:rsidRDefault="00636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A1333A" w:rsidRPr="00203CD2" w:rsidRDefault="00BF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Типовая форма</w:t>
      </w:r>
      <w:r w:rsidR="000224FC"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636D96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</w:t>
      </w:r>
    </w:p>
    <w:p w:rsidR="00A1333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социальной сфере</w:t>
      </w:r>
    </w:p>
    <w:p w:rsidR="00636D96" w:rsidRPr="00203CD2" w:rsidRDefault="00636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2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 w:rsidP="00BF76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636D96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 в дальнейшем «Исполнитель»,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</w:t>
      </w:r>
      <w:r w:rsidR="00636D9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636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</w:t>
      </w:r>
      <w:r w:rsidR="00636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 w:rsidR="00BF76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BF76F9">
        <w:rPr>
          <w:rFonts w:ascii="Courier New" w:hAnsi="Courier New" w:cs="Courier New"/>
          <w:sz w:val="20"/>
          <w:szCs w:val="20"/>
        </w:rPr>
        <w:t xml:space="preserve">       </w:t>
      </w:r>
      <w:r w:rsidRPr="00203CD2">
        <w:rPr>
          <w:rFonts w:ascii="Courier New" w:hAnsi="Courier New" w:cs="Courier New"/>
          <w:sz w:val="20"/>
          <w:szCs w:val="20"/>
        </w:rPr>
        <w:t xml:space="preserve">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  <w:r w:rsidR="00BF76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BF7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4FC"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  <w:proofErr w:type="gramEnd"/>
    </w:p>
    <w:p w:rsidR="00A1333A" w:rsidRPr="00203CD2" w:rsidRDefault="00BF76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</w:t>
      </w:r>
      <w:r w:rsidR="000224FC"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</w:t>
      </w:r>
      <w:r w:rsidR="00BF76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="00BF76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BF7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224FC"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BB9" w:rsidRPr="00203CD2" w:rsidRDefault="00C60BB9" w:rsidP="00C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Типовая форма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исполнения муниципального социального</w:t>
      </w:r>
      <w:r w:rsidR="00636D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="00636D9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="00C60BB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636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636D96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60BB9" w:rsidRDefault="00C6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D96" w:rsidRDefault="00636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="00636D9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1333A" w:rsidRPr="00203CD2" w:rsidRDefault="000224FC" w:rsidP="00636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предусматривающий основание для расторжения Соглашения (при наличии)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бюджетное обязательство Уполномоченного органа исполнено в размере _______ (______________________) рублей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______________(__________________________________)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________________(________________________)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 (__________________)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6.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</w:t>
      </w:r>
      <w:r w:rsidR="00C60BB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2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60BB9">
        <w:rPr>
          <w:rFonts w:ascii="Times New Roman" w:hAnsi="Times New Roman" w:cs="Times New Roman"/>
          <w:b/>
          <w:bCs/>
          <w:sz w:val="28"/>
          <w:szCs w:val="28"/>
        </w:rPr>
        <w:t>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</w:t>
      </w:r>
      <w:r w:rsidR="00C60BB9">
        <w:rPr>
          <w:rFonts w:ascii="Times New Roman" w:hAnsi="Times New Roman" w:cs="Times New Roman"/>
          <w:sz w:val="28"/>
          <w:szCs w:val="20"/>
        </w:rPr>
        <w:t>_</w:t>
      </w:r>
      <w:r w:rsidRPr="00203CD2">
        <w:rPr>
          <w:rFonts w:ascii="Times New Roman" w:hAnsi="Times New Roman" w:cs="Times New Roman"/>
          <w:sz w:val="28"/>
          <w:szCs w:val="20"/>
        </w:rPr>
        <w:t>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</w:t>
      </w:r>
      <w:r w:rsidR="00C60BB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C60BB9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="00C60BB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1333A" w:rsidRPr="00203CD2" w:rsidRDefault="00C60BB9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A1333A" w:rsidRPr="00203CD2" w:rsidRDefault="000224FC" w:rsidP="00C6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представляющего Исполнителя</w:t>
      </w:r>
      <w:r w:rsidR="00C60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отчество (при наличии) индивидуального</w:t>
      </w:r>
      <w:r w:rsidR="00C60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предпринимателя)</w:t>
      </w:r>
      <w:proofErr w:type="gramEnd"/>
    </w:p>
    <w:p w:rsidR="00A1333A" w:rsidRPr="00203CD2" w:rsidRDefault="00A1333A" w:rsidP="00C6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сертификатом на получение муниципальной услуги в социальной сфере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3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4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5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одностороннем порядке расторгнуть Соглашение в соответствии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</w:t>
        </w:r>
        <w:r w:rsidR="0057308F">
          <w:rPr>
            <w:rFonts w:ascii="Times New Roman" w:hAnsi="Times New Roman" w:cs="Times New Roman"/>
            <w:sz w:val="28"/>
            <w:szCs w:val="28"/>
          </w:rPr>
          <w:t>0.1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7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</w:t>
        </w:r>
        <w:r w:rsidR="0057308F">
          <w:rPr>
            <w:rFonts w:ascii="Times New Roman" w:hAnsi="Times New Roman" w:cs="Times New Roman"/>
            <w:sz w:val="28"/>
            <w:szCs w:val="28"/>
          </w:rPr>
          <w:t>0.1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DE" w:rsidRDefault="000B21DE">
      <w:pPr>
        <w:spacing w:line="240" w:lineRule="auto"/>
      </w:pPr>
      <w:r>
        <w:separator/>
      </w:r>
    </w:p>
  </w:endnote>
  <w:endnote w:type="continuationSeparator" w:id="0">
    <w:p w:rsidR="000B21DE" w:rsidRDefault="000B2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DE" w:rsidRDefault="000B21DE">
      <w:pPr>
        <w:spacing w:after="0"/>
      </w:pPr>
      <w:r>
        <w:separator/>
      </w:r>
    </w:p>
  </w:footnote>
  <w:footnote w:type="continuationSeparator" w:id="0">
    <w:p w:rsidR="000B21DE" w:rsidRDefault="000B21DE">
      <w:pPr>
        <w:spacing w:after="0"/>
      </w:pPr>
      <w:r>
        <w:continuationSeparator/>
      </w:r>
    </w:p>
  </w:footnote>
  <w:footnote w:id="1">
    <w:p w:rsidR="009A6D58" w:rsidRDefault="009A6D58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9A6D58" w:rsidRDefault="009A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е(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4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5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6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7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8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9">
    <w:p w:rsidR="009A6D58" w:rsidRDefault="009A6D58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0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1E6E46">
        <w:rPr>
          <w:rStyle w:val="a3"/>
          <w:rFonts w:ascii="Times New Roman" w:hAnsi="Times New Roman" w:cs="Times New Roman"/>
        </w:rPr>
        <w:footnoteRef/>
      </w:r>
      <w:r w:rsidRPr="001E6E46">
        <w:rPr>
          <w:rFonts w:ascii="Times New Roman" w:hAnsi="Times New Roman" w:cs="Times New Roman"/>
        </w:rPr>
        <w:t xml:space="preserve"> Уведомление о расторжении соглашения </w:t>
      </w:r>
      <w:proofErr w:type="gramStart"/>
      <w:r w:rsidRPr="001E6E46">
        <w:rPr>
          <w:rFonts w:ascii="Times New Roman" w:hAnsi="Times New Roman" w:cs="Times New Roman"/>
        </w:rPr>
        <w:t>приведен</w:t>
      </w:r>
      <w:proofErr w:type="gramEnd"/>
      <w:r w:rsidRPr="001E6E46">
        <w:rPr>
          <w:rFonts w:ascii="Times New Roman" w:hAnsi="Times New Roman" w:cs="Times New Roman"/>
        </w:rPr>
        <w:t xml:space="preserve"> в приложении № 9 к настоящей Типовой форме соглашения.</w:t>
      </w:r>
    </w:p>
  </w:footnote>
  <w:footnote w:id="11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2">
    <w:p w:rsidR="009A6D58" w:rsidRDefault="009A6D58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3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4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5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6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  <w:proofErr w:type="gramEnd"/>
    </w:p>
  </w:footnote>
  <w:footnote w:id="17">
    <w:p w:rsidR="009A6D58" w:rsidRDefault="009A6D58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9A6D58" w:rsidRDefault="009A6D58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9A6D58" w:rsidRDefault="009A6D58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18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19">
    <w:p w:rsidR="009A6D58" w:rsidRDefault="009A6D58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0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1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9A6D58" w:rsidRDefault="009A6D58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9A6D58" w:rsidRDefault="009A6D58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9A6D58" w:rsidRDefault="009A6D58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9A6D58" w:rsidRDefault="009A6D58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2">
    <w:p w:rsidR="009A6D58" w:rsidRDefault="009A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9A6D58" w:rsidRDefault="009A6D5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3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:rsidR="009A6D58" w:rsidRDefault="009A6D58">
      <w:pPr>
        <w:pStyle w:val="ae"/>
      </w:pPr>
    </w:p>
  </w:footnote>
  <w:footnote w:id="24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5">
    <w:p w:rsidR="009A6D58" w:rsidRDefault="009A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6">
    <w:p w:rsidR="009A6D58" w:rsidRDefault="009A6D58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27">
    <w:p w:rsidR="009A6D58" w:rsidRDefault="009A6D58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28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29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0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1">
    <w:p w:rsidR="009A6D58" w:rsidRDefault="009A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2">
    <w:p w:rsidR="009A6D58" w:rsidRDefault="009A6D58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3">
    <w:p w:rsidR="009A6D58" w:rsidRDefault="009A6D58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4">
    <w:p w:rsidR="009A6D58" w:rsidRDefault="009A6D58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5">
    <w:p w:rsidR="009A6D58" w:rsidRDefault="009A6D58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6">
    <w:p w:rsidR="009A6D58" w:rsidRDefault="009A6D58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846379"/>
      <w:docPartObj>
        <w:docPartGallery w:val="Page Numbers (Top of Page)"/>
        <w:docPartUnique/>
      </w:docPartObj>
    </w:sdtPr>
    <w:sdtEndPr/>
    <w:sdtContent>
      <w:p w:rsidR="002A36EA" w:rsidRDefault="002A36E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32">
          <w:rPr>
            <w:noProof/>
          </w:rPr>
          <w:t>2</w:t>
        </w:r>
        <w:r>
          <w:fldChar w:fldCharType="end"/>
        </w:r>
      </w:p>
    </w:sdtContent>
  </w:sdt>
  <w:p w:rsidR="009A6D58" w:rsidRDefault="009A6D5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EA" w:rsidRDefault="002A36E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</w:sdtPr>
    <w:sdtEndPr/>
    <w:sdtContent>
      <w:p w:rsidR="009A6D58" w:rsidRDefault="00056C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D58" w:rsidRDefault="009A6D5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24B32"/>
    <w:multiLevelType w:val="hybridMultilevel"/>
    <w:tmpl w:val="D5F468A8"/>
    <w:lvl w:ilvl="0" w:tplc="62061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92E84"/>
    <w:multiLevelType w:val="hybridMultilevel"/>
    <w:tmpl w:val="7C9C0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56CBC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1DE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1962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366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E46"/>
    <w:rsid w:val="001E7D57"/>
    <w:rsid w:val="001F0232"/>
    <w:rsid w:val="001F0B38"/>
    <w:rsid w:val="001F20B7"/>
    <w:rsid w:val="001F2D83"/>
    <w:rsid w:val="001F5175"/>
    <w:rsid w:val="001F6343"/>
    <w:rsid w:val="001F7168"/>
    <w:rsid w:val="001F72A9"/>
    <w:rsid w:val="00200196"/>
    <w:rsid w:val="002016E8"/>
    <w:rsid w:val="00202D2C"/>
    <w:rsid w:val="00203C7F"/>
    <w:rsid w:val="00203CD2"/>
    <w:rsid w:val="00206841"/>
    <w:rsid w:val="00207CEB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097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A36EA"/>
    <w:rsid w:val="002B3B78"/>
    <w:rsid w:val="002C3E71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4560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2EE1"/>
    <w:rsid w:val="003D663A"/>
    <w:rsid w:val="003E0AD7"/>
    <w:rsid w:val="003E16E2"/>
    <w:rsid w:val="003E1946"/>
    <w:rsid w:val="003F5289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3949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4F72D4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019"/>
    <w:rsid w:val="00564A75"/>
    <w:rsid w:val="005718CF"/>
    <w:rsid w:val="00571AC4"/>
    <w:rsid w:val="005728E1"/>
    <w:rsid w:val="0057308F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36D96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29F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42C4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729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AFA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5734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6D58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032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486E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BF76F9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0BB9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4974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D93"/>
    <w:rsid w:val="00E44E21"/>
    <w:rsid w:val="00E450CC"/>
    <w:rsid w:val="00E469F3"/>
    <w:rsid w:val="00E500D7"/>
    <w:rsid w:val="00E50BB7"/>
    <w:rsid w:val="00E5392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21CB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28C7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9CD"/>
    <w:rsid w:val="00F37A5B"/>
    <w:rsid w:val="00F40324"/>
    <w:rsid w:val="00F4175C"/>
    <w:rsid w:val="00F41919"/>
    <w:rsid w:val="00F422EB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1555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https://login.consultant.ru/link/?req=doc&amp;base=LAW&amp;n=149911&amp;date=02.11.202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E406-48D8-40BA-8F8E-5E036CDC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51</Pages>
  <Words>14952</Words>
  <Characters>85229</Characters>
  <Application>Microsoft Office Word</Application>
  <DocSecurity>0</DocSecurity>
  <Lines>710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Наталья</cp:lastModifiedBy>
  <cp:revision>19</cp:revision>
  <cp:lastPrinted>2023-08-28T17:42:00Z</cp:lastPrinted>
  <dcterms:created xsi:type="dcterms:W3CDTF">2024-10-24T06:15:00Z</dcterms:created>
  <dcterms:modified xsi:type="dcterms:W3CDTF">2024-11-06T14:16:00Z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