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BB" w:rsidRDefault="00AE44F5" w:rsidP="00905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</w:p>
    <w:p w:rsidR="009050FD" w:rsidRDefault="009050FD" w:rsidP="00905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FD" w:rsidRDefault="009050FD" w:rsidP="00905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и муниципальным заказам </w:t>
      </w:r>
    </w:p>
    <w:p w:rsidR="009050FD" w:rsidRDefault="009050FD" w:rsidP="00905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Кохма</w:t>
      </w:r>
    </w:p>
    <w:p w:rsidR="009050FD" w:rsidRDefault="009050FD" w:rsidP="00905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4F5" w:rsidRDefault="00AE44F5" w:rsidP="00905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5EB7" w:rsidRPr="00D977B9">
        <w:rPr>
          <w:rFonts w:ascii="Times New Roman" w:hAnsi="Times New Roman" w:cs="Times New Roman"/>
          <w:sz w:val="28"/>
          <w:szCs w:val="28"/>
        </w:rPr>
        <w:t>__</w:t>
      </w:r>
      <w:r w:rsidR="00764278" w:rsidRPr="00764278">
        <w:rPr>
          <w:rFonts w:ascii="Times New Roman" w:hAnsi="Times New Roman" w:cs="Times New Roman"/>
          <w:sz w:val="28"/>
          <w:szCs w:val="28"/>
          <w:u w:val="single"/>
        </w:rPr>
        <w:t>15.06.2021</w:t>
      </w:r>
      <w:r w:rsidR="009050FD" w:rsidRPr="00D977B9">
        <w:rPr>
          <w:rFonts w:ascii="Times New Roman" w:hAnsi="Times New Roman" w:cs="Times New Roman"/>
          <w:sz w:val="28"/>
          <w:szCs w:val="28"/>
        </w:rPr>
        <w:t>___</w:t>
      </w:r>
      <w:r w:rsidRPr="00D977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№ __</w:t>
      </w:r>
      <w:r w:rsidR="00764278" w:rsidRPr="00764278">
        <w:rPr>
          <w:rFonts w:ascii="Times New Roman" w:hAnsi="Times New Roman" w:cs="Times New Roman"/>
          <w:sz w:val="28"/>
          <w:szCs w:val="28"/>
          <w:u w:val="single"/>
        </w:rPr>
        <w:t>28/1-р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66E74" w:rsidRDefault="00F66E74" w:rsidP="00F6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74" w:rsidRDefault="00F66E74" w:rsidP="00F6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6E74">
        <w:rPr>
          <w:rFonts w:ascii="Times New Roman" w:hAnsi="Times New Roman" w:cs="Times New Roman"/>
          <w:b/>
          <w:sz w:val="28"/>
          <w:szCs w:val="28"/>
        </w:rPr>
        <w:t>лан проведения плановых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E74">
        <w:rPr>
          <w:rFonts w:ascii="Times New Roman" w:hAnsi="Times New Roman" w:cs="Times New Roman"/>
          <w:b/>
          <w:sz w:val="28"/>
          <w:szCs w:val="28"/>
        </w:rPr>
        <w:t xml:space="preserve">физических лиц в рамках муниципального земельного контроля </w:t>
      </w:r>
    </w:p>
    <w:p w:rsidR="00AE44F5" w:rsidRDefault="00F66E74" w:rsidP="00F6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74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Кохма на II</w:t>
      </w:r>
      <w:r w:rsidR="003A18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6E74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D977B9">
        <w:rPr>
          <w:rFonts w:ascii="Times New Roman" w:hAnsi="Times New Roman" w:cs="Times New Roman"/>
          <w:b/>
          <w:sz w:val="28"/>
          <w:szCs w:val="28"/>
        </w:rPr>
        <w:t>2</w:t>
      </w:r>
      <w:r w:rsidR="003E1E27">
        <w:rPr>
          <w:rFonts w:ascii="Times New Roman" w:hAnsi="Times New Roman" w:cs="Times New Roman"/>
          <w:b/>
          <w:sz w:val="28"/>
          <w:szCs w:val="28"/>
        </w:rPr>
        <w:t>1</w:t>
      </w:r>
      <w:r w:rsidRPr="00F66E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6E74" w:rsidRPr="00F66E74" w:rsidRDefault="00F66E74" w:rsidP="00F6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73" w:type="pct"/>
        <w:tblInd w:w="-459" w:type="dxa"/>
        <w:tblLayout w:type="fixed"/>
        <w:tblLook w:val="04A0"/>
      </w:tblPr>
      <w:tblGrid>
        <w:gridCol w:w="678"/>
        <w:gridCol w:w="1847"/>
        <w:gridCol w:w="2296"/>
        <w:gridCol w:w="1983"/>
        <w:gridCol w:w="2411"/>
        <w:gridCol w:w="2408"/>
        <w:gridCol w:w="711"/>
        <w:gridCol w:w="708"/>
        <w:gridCol w:w="708"/>
        <w:gridCol w:w="708"/>
        <w:gridCol w:w="1135"/>
      </w:tblGrid>
      <w:tr w:rsidR="004C0794" w:rsidRPr="00BF5EB7" w:rsidTr="00F66E74">
        <w:trPr>
          <w:trHeight w:val="30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физичес</w:t>
            </w:r>
            <w:r w:rsidR="00F5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лица (ФЛ)</w:t>
            </w:r>
            <w:r w:rsid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которого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подлежит проверке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F55EB7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проведение проверки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плановой проверки (рабочих дней)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проверки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(документарная, выездная, документарная и выездная)</w:t>
            </w:r>
          </w:p>
        </w:tc>
      </w:tr>
      <w:tr w:rsidR="004C079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79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79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79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места нахождения 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объектов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6B3EC4" w:rsidP="00BF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 </w:t>
            </w:r>
            <w:r w:rsid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E44F5"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проверки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последней проверки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основания в соответствии</w:t>
            </w: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федеральным законом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74" w:rsidRPr="00BF5EB7" w:rsidTr="00F66E7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BF5EB7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66E74" w:rsidRPr="00D977B9" w:rsidTr="00F66E74">
        <w:trPr>
          <w:trHeight w:val="10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D977B9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AE44F5" w:rsidP="0092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F55EB7" w:rsidP="0092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37:29:</w:t>
            </w:r>
            <w:r w:rsidR="0092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020604</w:t>
            </w:r>
            <w:r w:rsidR="003A1859" w:rsidRPr="00D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2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D977B9" w:rsidRDefault="00A65F4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индивидуального жилого дома</w:t>
            </w:r>
            <w:r w:rsidR="00AE44F5"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B7" w:rsidRPr="00D977B9" w:rsidRDefault="00AE44F5" w:rsidP="00F6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требований земельного законодательства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F5" w:rsidRPr="00D977B9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3EC4"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927D4E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AE44F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F5" w:rsidRPr="00D977B9" w:rsidRDefault="00F516EF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</w:p>
        </w:tc>
      </w:tr>
      <w:tr w:rsidR="00F66E74" w:rsidRPr="00D977B9" w:rsidTr="00F66E74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66E74" w:rsidRPr="00D977B9" w:rsidTr="00F66E74">
        <w:trPr>
          <w:trHeight w:val="10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EF" w:rsidRPr="00D977B9" w:rsidRDefault="00F516EF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F516EF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F516EF" w:rsidP="0092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BB2CF0" w:rsidP="00E4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37:29:</w:t>
            </w:r>
            <w:r w:rsidR="00E4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020604</w:t>
            </w:r>
            <w:r w:rsidR="003A1859"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4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EF" w:rsidRPr="00D977B9" w:rsidRDefault="00A65F4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индивидуального жилого дома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94" w:rsidRPr="00D977B9" w:rsidRDefault="00F516EF" w:rsidP="004C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требований земельного законодательства</w:t>
            </w:r>
          </w:p>
          <w:p w:rsidR="00F66E74" w:rsidRPr="00D977B9" w:rsidRDefault="00F66E74" w:rsidP="004C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EF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E443A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F516EF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EF" w:rsidRPr="00D977B9" w:rsidRDefault="00F516EF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</w:p>
        </w:tc>
      </w:tr>
      <w:tr w:rsidR="00F66E74" w:rsidRPr="00D977B9" w:rsidTr="00F66E74">
        <w:trPr>
          <w:trHeight w:val="10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E4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BB2CF0" w:rsidP="00E4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37:29:</w:t>
            </w:r>
            <w:r w:rsidR="00E4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010315</w:t>
            </w:r>
            <w:r w:rsidR="003A1859"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4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C4" w:rsidRPr="00D977B9" w:rsidRDefault="00A65F40" w:rsidP="00E4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E4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садоводства</w:t>
            </w: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требований земельного законодательства</w:t>
            </w:r>
          </w:p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E443A5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</w:p>
        </w:tc>
      </w:tr>
      <w:tr w:rsidR="00F66E74" w:rsidRPr="00D977B9" w:rsidTr="00F66E74">
        <w:trPr>
          <w:trHeight w:val="10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6B3EC4" w:rsidP="00E8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BB2CF0" w:rsidP="00E8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37:29:</w:t>
            </w:r>
            <w:r w:rsidR="00E8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010315</w:t>
            </w:r>
            <w:r w:rsidR="003A1859"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8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C4" w:rsidRPr="00D977B9" w:rsidRDefault="00A65F40" w:rsidP="00E8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E8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садоводства</w:t>
            </w: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BB2CF0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требований земельного законодательства</w:t>
            </w:r>
          </w:p>
          <w:p w:rsidR="00F66E74" w:rsidRPr="00D977B9" w:rsidRDefault="00F66E74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C4" w:rsidRPr="00D977B9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E87FC8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C4" w:rsidRPr="00D977B9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</w:p>
        </w:tc>
      </w:tr>
      <w:tr w:rsidR="00F66E74" w:rsidRPr="00D977B9" w:rsidTr="00F66E74">
        <w:trPr>
          <w:trHeight w:val="10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0" w:rsidRPr="00D977B9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D977B9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D977B9" w:rsidRDefault="00BB2CF0" w:rsidP="0021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D977B9" w:rsidRDefault="00BB2CF0" w:rsidP="0021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37:29:</w:t>
            </w:r>
            <w:r w:rsidR="0021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010315</w:t>
            </w:r>
            <w:r w:rsidR="003A1859"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1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0" w:rsidRPr="00D977B9" w:rsidRDefault="00A65F40" w:rsidP="0021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21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садоводства</w:t>
            </w: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Default="00BB2CF0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требований земельного законодательства</w:t>
            </w:r>
          </w:p>
          <w:p w:rsidR="005A1CDC" w:rsidRPr="00D977B9" w:rsidRDefault="005A1CDC" w:rsidP="009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CF0" w:rsidRPr="00B305A5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B305A5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B305A5" w:rsidRDefault="00216737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B305A5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F0" w:rsidRPr="00B305A5" w:rsidRDefault="00BB2CF0" w:rsidP="00AE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</w:p>
        </w:tc>
      </w:tr>
    </w:tbl>
    <w:p w:rsidR="00AE44F5" w:rsidRPr="00AE44F5" w:rsidRDefault="00AE44F5">
      <w:pPr>
        <w:rPr>
          <w:rFonts w:ascii="Times New Roman" w:hAnsi="Times New Roman" w:cs="Times New Roman"/>
          <w:sz w:val="28"/>
          <w:szCs w:val="28"/>
        </w:rPr>
      </w:pPr>
    </w:p>
    <w:sectPr w:rsidR="00AE44F5" w:rsidRPr="00AE44F5" w:rsidSect="00BF5EB7">
      <w:foot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DC" w:rsidRDefault="005A1CDC" w:rsidP="00BF5EB7">
      <w:pPr>
        <w:spacing w:after="0" w:line="240" w:lineRule="auto"/>
      </w:pPr>
      <w:r>
        <w:separator/>
      </w:r>
    </w:p>
  </w:endnote>
  <w:endnote w:type="continuationSeparator" w:id="0">
    <w:p w:rsidR="005A1CDC" w:rsidRDefault="005A1CDC" w:rsidP="00BF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771"/>
      <w:docPartObj>
        <w:docPartGallery w:val="Page Numbers (Bottom of Page)"/>
        <w:docPartUnique/>
      </w:docPartObj>
    </w:sdtPr>
    <w:sdtContent>
      <w:p w:rsidR="005A1CDC" w:rsidRDefault="006428CD">
        <w:pPr>
          <w:pStyle w:val="a5"/>
          <w:jc w:val="right"/>
        </w:pPr>
        <w:fldSimple w:instr=" PAGE   \* MERGEFORMAT ">
          <w:r w:rsidR="00764278">
            <w:rPr>
              <w:noProof/>
            </w:rPr>
            <w:t>2</w:t>
          </w:r>
        </w:fldSimple>
      </w:p>
    </w:sdtContent>
  </w:sdt>
  <w:p w:rsidR="005A1CDC" w:rsidRDefault="005A1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DC" w:rsidRDefault="005A1CDC" w:rsidP="00BF5EB7">
      <w:pPr>
        <w:spacing w:after="0" w:line="240" w:lineRule="auto"/>
      </w:pPr>
      <w:r>
        <w:separator/>
      </w:r>
    </w:p>
  </w:footnote>
  <w:footnote w:type="continuationSeparator" w:id="0">
    <w:p w:rsidR="005A1CDC" w:rsidRDefault="005A1CDC" w:rsidP="00BF5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4F5"/>
    <w:rsid w:val="001A4EE4"/>
    <w:rsid w:val="00216737"/>
    <w:rsid w:val="002508B7"/>
    <w:rsid w:val="00322FCE"/>
    <w:rsid w:val="0032391F"/>
    <w:rsid w:val="00355DFB"/>
    <w:rsid w:val="003A1859"/>
    <w:rsid w:val="003D5850"/>
    <w:rsid w:val="003E1E27"/>
    <w:rsid w:val="004C0794"/>
    <w:rsid w:val="004F4B4F"/>
    <w:rsid w:val="00501047"/>
    <w:rsid w:val="0054182C"/>
    <w:rsid w:val="005476CE"/>
    <w:rsid w:val="005A1CDC"/>
    <w:rsid w:val="005C1FB1"/>
    <w:rsid w:val="006031F6"/>
    <w:rsid w:val="0062002D"/>
    <w:rsid w:val="006428CD"/>
    <w:rsid w:val="006A17A0"/>
    <w:rsid w:val="006B3EC4"/>
    <w:rsid w:val="006C07D7"/>
    <w:rsid w:val="00764278"/>
    <w:rsid w:val="007942C3"/>
    <w:rsid w:val="007B584D"/>
    <w:rsid w:val="00856EFA"/>
    <w:rsid w:val="008D41B5"/>
    <w:rsid w:val="009050FD"/>
    <w:rsid w:val="009251A9"/>
    <w:rsid w:val="00927D4E"/>
    <w:rsid w:val="009351DA"/>
    <w:rsid w:val="00942B2C"/>
    <w:rsid w:val="0099677B"/>
    <w:rsid w:val="00A26D2E"/>
    <w:rsid w:val="00A34618"/>
    <w:rsid w:val="00A65F40"/>
    <w:rsid w:val="00AB54F4"/>
    <w:rsid w:val="00AE44F5"/>
    <w:rsid w:val="00B1094C"/>
    <w:rsid w:val="00B30557"/>
    <w:rsid w:val="00B305A5"/>
    <w:rsid w:val="00BB2CF0"/>
    <w:rsid w:val="00BF5EB7"/>
    <w:rsid w:val="00C5675A"/>
    <w:rsid w:val="00CF4259"/>
    <w:rsid w:val="00D215ED"/>
    <w:rsid w:val="00D5407E"/>
    <w:rsid w:val="00D977B9"/>
    <w:rsid w:val="00DB4ABB"/>
    <w:rsid w:val="00DE39DC"/>
    <w:rsid w:val="00E443A5"/>
    <w:rsid w:val="00E83DC5"/>
    <w:rsid w:val="00E87FC8"/>
    <w:rsid w:val="00F41165"/>
    <w:rsid w:val="00F516EF"/>
    <w:rsid w:val="00F55EB7"/>
    <w:rsid w:val="00F66E74"/>
    <w:rsid w:val="00F7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EB7"/>
  </w:style>
  <w:style w:type="paragraph" w:styleId="a5">
    <w:name w:val="footer"/>
    <w:basedOn w:val="a"/>
    <w:link w:val="a6"/>
    <w:uiPriority w:val="99"/>
    <w:unhideWhenUsed/>
    <w:rsid w:val="00BF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mv-belova</dc:creator>
  <cp:lastModifiedBy>fadeeva</cp:lastModifiedBy>
  <cp:revision>3</cp:revision>
  <cp:lastPrinted>2021-07-01T12:02:00Z</cp:lastPrinted>
  <dcterms:created xsi:type="dcterms:W3CDTF">2021-06-09T06:34:00Z</dcterms:created>
  <dcterms:modified xsi:type="dcterms:W3CDTF">2021-07-01T12:16:00Z</dcterms:modified>
</cp:coreProperties>
</file>