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21" w:rsidRPr="001F015C" w:rsidRDefault="00DB0121" w:rsidP="00DB0121">
      <w:pPr>
        <w:pStyle w:val="20"/>
        <w:shd w:val="clear" w:color="auto" w:fill="auto"/>
        <w:spacing w:after="0" w:line="270" w:lineRule="exact"/>
        <w:jc w:val="center"/>
        <w:rPr>
          <w:b/>
          <w:color w:val="000000"/>
          <w:sz w:val="24"/>
          <w:szCs w:val="24"/>
        </w:rPr>
      </w:pPr>
      <w:r w:rsidRPr="001F015C">
        <w:rPr>
          <w:b/>
          <w:color w:val="000000"/>
          <w:sz w:val="24"/>
          <w:szCs w:val="24"/>
        </w:rPr>
        <w:t>ИЗВЕЩЕНИЕ</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 xml:space="preserve">о проведении открытого аукциона в электронной форме </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на право заключения договора аренды земельного участка</w:t>
      </w:r>
    </w:p>
    <w:p w:rsidR="00DB0121" w:rsidRPr="001F015C" w:rsidRDefault="00DB0121" w:rsidP="00DB0121">
      <w:pPr>
        <w:pStyle w:val="20"/>
        <w:shd w:val="clear" w:color="auto" w:fill="auto"/>
        <w:spacing w:after="0" w:line="270" w:lineRule="exact"/>
        <w:jc w:val="center"/>
        <w:rPr>
          <w:color w:val="000000"/>
          <w:sz w:val="24"/>
          <w:szCs w:val="24"/>
        </w:rPr>
      </w:pPr>
    </w:p>
    <w:p w:rsidR="00DB0121" w:rsidRPr="001F015C" w:rsidRDefault="00227F3C" w:rsidP="00DB0121">
      <w:pPr>
        <w:pStyle w:val="20"/>
        <w:shd w:val="clear" w:color="auto" w:fill="auto"/>
        <w:spacing w:after="0"/>
        <w:ind w:left="20" w:right="20" w:firstLine="700"/>
        <w:jc w:val="both"/>
        <w:rPr>
          <w:color w:val="000000"/>
          <w:sz w:val="24"/>
          <w:szCs w:val="24"/>
        </w:rPr>
      </w:pPr>
      <w:r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DB0121" w:rsidRPr="001F015C">
        <w:rPr>
          <w:color w:val="000000"/>
          <w:sz w:val="24"/>
          <w:szCs w:val="24"/>
        </w:rPr>
        <w:t xml:space="preserve"> </w:t>
      </w:r>
      <w:r w:rsidR="001C4DA4">
        <w:rPr>
          <w:color w:val="000000"/>
          <w:sz w:val="24"/>
          <w:szCs w:val="24"/>
        </w:rPr>
        <w:t xml:space="preserve">(ИНН 3711028320) </w:t>
      </w:r>
      <w:r w:rsidR="00DB0121" w:rsidRPr="001F015C">
        <w:rPr>
          <w:color w:val="000000"/>
          <w:sz w:val="24"/>
          <w:szCs w:val="24"/>
        </w:rPr>
        <w:t>информирует о проведении открытого аукциона в электронной форме на право заключения договора аренды земельного участка.</w:t>
      </w:r>
    </w:p>
    <w:p w:rsidR="00DB0121" w:rsidRPr="001F015C" w:rsidRDefault="00DB0121" w:rsidP="00DB0121">
      <w:pPr>
        <w:pStyle w:val="20"/>
        <w:shd w:val="clear" w:color="auto" w:fill="auto"/>
        <w:spacing w:after="0"/>
        <w:ind w:left="20" w:right="20" w:firstLine="547"/>
        <w:jc w:val="both"/>
        <w:rPr>
          <w:color w:val="000000"/>
          <w:sz w:val="24"/>
          <w:szCs w:val="24"/>
        </w:rPr>
      </w:pPr>
      <w:r w:rsidRPr="001F015C">
        <w:rPr>
          <w:rStyle w:val="a4"/>
          <w:b w:val="0"/>
          <w:color w:val="000000"/>
          <w:sz w:val="24"/>
          <w:szCs w:val="24"/>
        </w:rPr>
        <w:t>Организатор аукциона, уполномоченный орган</w:t>
      </w:r>
      <w:r w:rsidRPr="001F015C">
        <w:rPr>
          <w:rStyle w:val="a4"/>
          <w:color w:val="000000"/>
          <w:sz w:val="24"/>
          <w:szCs w:val="24"/>
        </w:rPr>
        <w:t>:</w:t>
      </w:r>
      <w:r w:rsidRPr="001F015C">
        <w:rPr>
          <w:color w:val="000000"/>
          <w:sz w:val="24"/>
          <w:szCs w:val="24"/>
        </w:rPr>
        <w:t xml:space="preserve"> </w:t>
      </w:r>
      <w:r w:rsidR="00632C50"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1C4DA4">
        <w:rPr>
          <w:color w:val="000000"/>
          <w:sz w:val="24"/>
          <w:szCs w:val="24"/>
        </w:rPr>
        <w:t xml:space="preserve"> </w:t>
      </w:r>
      <w:r w:rsidR="001C4DA4" w:rsidRPr="001C4DA4">
        <w:rPr>
          <w:color w:val="000000"/>
          <w:sz w:val="24"/>
          <w:szCs w:val="24"/>
        </w:rPr>
        <w:t>(ИНН 3711028320)</w:t>
      </w:r>
      <w:r w:rsidRPr="001F015C">
        <w:rPr>
          <w:color w:val="000000"/>
          <w:sz w:val="24"/>
          <w:szCs w:val="24"/>
        </w:rPr>
        <w:t>.</w:t>
      </w:r>
    </w:p>
    <w:p w:rsidR="00DB0121" w:rsidRPr="00874402" w:rsidRDefault="00DB0121" w:rsidP="00DB0121">
      <w:pPr>
        <w:ind w:right="20" w:firstLine="567"/>
        <w:jc w:val="both"/>
        <w:rPr>
          <w:rFonts w:ascii="Times New Roman" w:hAnsi="Times New Roman"/>
          <w:color w:val="000000"/>
          <w:szCs w:val="24"/>
        </w:rPr>
      </w:pPr>
      <w:r w:rsidRPr="001F015C">
        <w:rPr>
          <w:rFonts w:ascii="Times New Roman" w:hAnsi="Times New Roman"/>
          <w:szCs w:val="24"/>
        </w:rPr>
        <w:t xml:space="preserve">Адрес организатора торгов: </w:t>
      </w:r>
      <w:r w:rsidR="00632C50" w:rsidRPr="001F015C">
        <w:rPr>
          <w:rFonts w:ascii="Times New Roman" w:hAnsi="Times New Roman"/>
          <w:szCs w:val="24"/>
        </w:rPr>
        <w:t xml:space="preserve">Ивановская область, г. Кохма, ул. Октябрьская, </w:t>
      </w:r>
      <w:r w:rsidR="00632C50" w:rsidRPr="001F015C">
        <w:rPr>
          <w:rFonts w:ascii="Times New Roman" w:hAnsi="Times New Roman"/>
          <w:szCs w:val="24"/>
        </w:rPr>
        <w:br/>
        <w:t xml:space="preserve">д. 38. Тел. (4932)93-91-03. Адрес </w:t>
      </w:r>
      <w:r w:rsidR="00632C50" w:rsidRPr="00874402">
        <w:rPr>
          <w:rFonts w:ascii="Times New Roman" w:hAnsi="Times New Roman"/>
          <w:szCs w:val="24"/>
        </w:rPr>
        <w:t>электронной почты: kumi@kohma37.ru.</w:t>
      </w:r>
    </w:p>
    <w:p w:rsidR="00DB0121" w:rsidRPr="00874402" w:rsidRDefault="00DB0121" w:rsidP="00DB0121">
      <w:pPr>
        <w:pStyle w:val="20"/>
        <w:shd w:val="clear" w:color="auto" w:fill="auto"/>
        <w:spacing w:after="0"/>
        <w:ind w:left="23" w:right="23" w:firstLine="544"/>
        <w:jc w:val="both"/>
        <w:rPr>
          <w:color w:val="000000"/>
          <w:sz w:val="24"/>
          <w:szCs w:val="24"/>
        </w:rPr>
      </w:pPr>
      <w:r w:rsidRPr="00874402">
        <w:rPr>
          <w:rStyle w:val="a4"/>
          <w:b w:val="0"/>
          <w:color w:val="000000"/>
          <w:sz w:val="24"/>
          <w:szCs w:val="24"/>
        </w:rPr>
        <w:t xml:space="preserve">Дата и время проведения </w:t>
      </w:r>
      <w:r w:rsidRPr="00BD4B6B">
        <w:rPr>
          <w:rStyle w:val="a4"/>
          <w:b w:val="0"/>
          <w:color w:val="000000"/>
          <w:sz w:val="24"/>
          <w:szCs w:val="24"/>
        </w:rPr>
        <w:t xml:space="preserve">аукциона: </w:t>
      </w:r>
      <w:r w:rsidR="00D44DEB" w:rsidRPr="00D44DEB">
        <w:rPr>
          <w:b/>
          <w:color w:val="000000"/>
          <w:sz w:val="24"/>
          <w:szCs w:val="24"/>
          <w:u w:val="single"/>
        </w:rPr>
        <w:t>15.05</w:t>
      </w:r>
      <w:r w:rsidR="00507625" w:rsidRPr="00D44DEB">
        <w:rPr>
          <w:b/>
          <w:color w:val="000000"/>
          <w:sz w:val="24"/>
          <w:szCs w:val="24"/>
          <w:u w:val="single"/>
        </w:rPr>
        <w:t>.2025</w:t>
      </w:r>
      <w:r w:rsidRPr="00D44DEB">
        <w:rPr>
          <w:color w:val="000000"/>
          <w:sz w:val="24"/>
          <w:szCs w:val="24"/>
        </w:rPr>
        <w:t xml:space="preserve">, </w:t>
      </w:r>
      <w:r w:rsidR="00632C50" w:rsidRPr="00D44DEB">
        <w:rPr>
          <w:color w:val="000000"/>
          <w:sz w:val="24"/>
          <w:szCs w:val="24"/>
        </w:rPr>
        <w:t>1</w:t>
      </w:r>
      <w:r w:rsidR="00FF4713" w:rsidRPr="00D44DEB">
        <w:rPr>
          <w:color w:val="000000"/>
          <w:sz w:val="24"/>
          <w:szCs w:val="24"/>
        </w:rPr>
        <w:t>1</w:t>
      </w:r>
      <w:r w:rsidRPr="002F70F0">
        <w:rPr>
          <w:color w:val="000000"/>
          <w:sz w:val="24"/>
          <w:szCs w:val="24"/>
        </w:rPr>
        <w:t xml:space="preserve"> часов 00 минут по</w:t>
      </w:r>
      <w:r w:rsidRPr="00874402">
        <w:rPr>
          <w:color w:val="000000"/>
          <w:sz w:val="24"/>
          <w:szCs w:val="24"/>
        </w:rPr>
        <w:t xml:space="preserve"> московскому времени.</w:t>
      </w:r>
    </w:p>
    <w:p w:rsidR="00DB0121" w:rsidRPr="001F015C" w:rsidRDefault="00DB0121" w:rsidP="00DB0121">
      <w:pPr>
        <w:pStyle w:val="20"/>
        <w:shd w:val="clear" w:color="auto" w:fill="auto"/>
        <w:spacing w:after="281"/>
        <w:ind w:left="20" w:right="20" w:firstLine="547"/>
        <w:jc w:val="both"/>
        <w:rPr>
          <w:color w:val="000000"/>
          <w:sz w:val="24"/>
          <w:szCs w:val="24"/>
        </w:rPr>
      </w:pPr>
      <w:r w:rsidRPr="00874402">
        <w:rPr>
          <w:color w:val="000000"/>
          <w:sz w:val="24"/>
          <w:szCs w:val="24"/>
        </w:rPr>
        <w:t>Аукцион проводится на электронной торговой</w:t>
      </w:r>
      <w:r w:rsidRPr="001F015C">
        <w:rPr>
          <w:color w:val="000000"/>
          <w:sz w:val="24"/>
          <w:szCs w:val="24"/>
        </w:rPr>
        <w:t xml:space="preserve"> площадке</w:t>
      </w:r>
      <w:r w:rsidRPr="001F015C">
        <w:rPr>
          <w:sz w:val="24"/>
          <w:szCs w:val="24"/>
        </w:rPr>
        <w:t xml:space="preserve">, находящейся в сети «Интернет» по электронному адресу </w:t>
      </w:r>
      <w:hyperlink r:id="rId7" w:history="1">
        <w:r w:rsidRPr="001F015C">
          <w:rPr>
            <w:rStyle w:val="a3"/>
            <w:b/>
            <w:sz w:val="24"/>
            <w:szCs w:val="24"/>
            <w:lang w:eastAsia="en-US" w:bidi="en-US"/>
          </w:rPr>
          <w:t>https://www.rts-tender.ru/</w:t>
        </w:r>
      </w:hyperlink>
      <w:r w:rsidRPr="001F015C">
        <w:rPr>
          <w:sz w:val="24"/>
          <w:szCs w:val="24"/>
        </w:rPr>
        <w:t xml:space="preserve"> (далее – электронная площадка). </w:t>
      </w:r>
      <w:r w:rsidRPr="001F015C">
        <w:rPr>
          <w:bCs/>
          <w:sz w:val="24"/>
          <w:szCs w:val="24"/>
        </w:rPr>
        <w:t>Оператор электронной площадки: </w:t>
      </w:r>
      <w:r w:rsidRPr="001F015C">
        <w:rPr>
          <w:sz w:val="24"/>
          <w:szCs w:val="24"/>
        </w:rPr>
        <w:t xml:space="preserve">Общество с ограниченной ответственностью «РТС-тендер» (ООО «РТС-тендер»). </w:t>
      </w:r>
    </w:p>
    <w:p w:rsidR="00DB0121" w:rsidRPr="001F015C" w:rsidRDefault="00DB0121" w:rsidP="00DB0121">
      <w:pPr>
        <w:jc w:val="center"/>
        <w:rPr>
          <w:rFonts w:ascii="Times New Roman" w:hAnsi="Times New Roman"/>
          <w:b/>
          <w:szCs w:val="24"/>
        </w:rPr>
      </w:pPr>
      <w:r w:rsidRPr="001F015C">
        <w:rPr>
          <w:rFonts w:ascii="Times New Roman" w:hAnsi="Times New Roman"/>
          <w:b/>
          <w:szCs w:val="24"/>
        </w:rPr>
        <w:t>ЛОТ № 1</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632C50" w:rsidRPr="001F015C" w:rsidRDefault="00632C50" w:rsidP="00632C50">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507625">
        <w:rPr>
          <w:rFonts w:ascii="Times New Roman" w:hAnsi="Times New Roman"/>
          <w:szCs w:val="24"/>
        </w:rPr>
        <w:t>11.12</w:t>
      </w:r>
      <w:r w:rsidR="00243C8D">
        <w:rPr>
          <w:rFonts w:ascii="Times New Roman" w:hAnsi="Times New Roman"/>
          <w:szCs w:val="24"/>
        </w:rPr>
        <w:t xml:space="preserve">.2024 № </w:t>
      </w:r>
      <w:r w:rsidR="00507625">
        <w:rPr>
          <w:rFonts w:ascii="Times New Roman" w:hAnsi="Times New Roman"/>
          <w:szCs w:val="24"/>
        </w:rPr>
        <w:t>792</w:t>
      </w:r>
      <w:r w:rsidR="00871878">
        <w:rPr>
          <w:rFonts w:ascii="Times New Roman" w:hAnsi="Times New Roman"/>
          <w:szCs w:val="24"/>
        </w:rPr>
        <w:t xml:space="preserve"> </w:t>
      </w:r>
      <w:r w:rsidRPr="001F015C">
        <w:rPr>
          <w:rFonts w:ascii="Times New Roman" w:hAnsi="Times New Roman"/>
          <w:szCs w:val="24"/>
        </w:rPr>
        <w:t>«О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00FF4713">
        <w:rPr>
          <w:rFonts w:ascii="Times New Roman" w:hAnsi="Times New Roman"/>
          <w:szCs w:val="24"/>
        </w:rPr>
        <w:t xml:space="preserve">Российская Федерация, </w:t>
      </w:r>
      <w:r w:rsidRPr="001F015C">
        <w:rPr>
          <w:rFonts w:ascii="Times New Roman" w:hAnsi="Times New Roman"/>
          <w:color w:val="000000"/>
          <w:szCs w:val="24"/>
        </w:rPr>
        <w:t>Ивановская область,</w:t>
      </w:r>
      <w:r w:rsidR="00FF4713">
        <w:rPr>
          <w:rFonts w:ascii="Times New Roman" w:hAnsi="Times New Roman"/>
          <w:color w:val="000000"/>
          <w:szCs w:val="24"/>
        </w:rPr>
        <w:t xml:space="preserve"> городской округ Кохма, </w:t>
      </w:r>
      <w:r w:rsidR="00507625">
        <w:rPr>
          <w:rFonts w:ascii="Times New Roman" w:hAnsi="Times New Roman"/>
          <w:color w:val="000000"/>
          <w:szCs w:val="24"/>
        </w:rPr>
        <w:t>город</w:t>
      </w:r>
      <w:r w:rsidRPr="001F015C">
        <w:rPr>
          <w:rFonts w:ascii="Times New Roman" w:hAnsi="Times New Roman"/>
          <w:color w:val="000000"/>
          <w:szCs w:val="24"/>
        </w:rPr>
        <w:t xml:space="preserve"> Кохма</w:t>
      </w:r>
      <w:r w:rsidR="00AB32A2">
        <w:rPr>
          <w:rFonts w:ascii="Times New Roman" w:hAnsi="Times New Roman"/>
          <w:color w:val="000000"/>
          <w:szCs w:val="24"/>
        </w:rPr>
        <w:t>,</w:t>
      </w:r>
      <w:r w:rsidRPr="001F015C">
        <w:rPr>
          <w:rFonts w:ascii="Times New Roman" w:hAnsi="Times New Roman"/>
          <w:color w:val="000000"/>
          <w:szCs w:val="24"/>
        </w:rPr>
        <w:t xml:space="preserve"> </w:t>
      </w:r>
      <w:r w:rsidR="00507625">
        <w:rPr>
          <w:rFonts w:ascii="Times New Roman" w:hAnsi="Times New Roman"/>
          <w:color w:val="000000"/>
          <w:szCs w:val="24"/>
        </w:rPr>
        <w:t xml:space="preserve">улица </w:t>
      </w:r>
      <w:proofErr w:type="spellStart"/>
      <w:r w:rsidR="00507625">
        <w:rPr>
          <w:rFonts w:ascii="Times New Roman" w:hAnsi="Times New Roman"/>
          <w:color w:val="000000"/>
          <w:szCs w:val="24"/>
        </w:rPr>
        <w:t>Шеевых</w:t>
      </w:r>
      <w:proofErr w:type="spellEnd"/>
      <w:r w:rsidR="00507625">
        <w:rPr>
          <w:rFonts w:ascii="Times New Roman" w:hAnsi="Times New Roman"/>
          <w:color w:val="000000"/>
          <w:szCs w:val="24"/>
        </w:rPr>
        <w:t>, в районе дома 75</w:t>
      </w:r>
      <w:r w:rsidRPr="001F015C">
        <w:rPr>
          <w:rFonts w:ascii="Times New Roman" w:hAnsi="Times New Roman"/>
          <w:color w:val="000000"/>
          <w:szCs w:val="24"/>
        </w:rPr>
        <w:t>».</w:t>
      </w:r>
    </w:p>
    <w:p w:rsidR="00632C50" w:rsidRPr="001F015C" w:rsidRDefault="00DB0121" w:rsidP="00871878">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00507625" w:rsidRPr="00507625">
        <w:rPr>
          <w:rFonts w:ascii="Times New Roman" w:hAnsi="Times New Roman"/>
          <w:color w:val="000000"/>
          <w:szCs w:val="24"/>
        </w:rPr>
        <w:t xml:space="preserve">Российская Федерация, Ивановская область, городской округ Кохма, город Кохма, улица </w:t>
      </w:r>
      <w:proofErr w:type="spellStart"/>
      <w:r w:rsidR="00507625" w:rsidRPr="00507625">
        <w:rPr>
          <w:rFonts w:ascii="Times New Roman" w:hAnsi="Times New Roman"/>
          <w:color w:val="000000"/>
          <w:szCs w:val="24"/>
        </w:rPr>
        <w:t>Шеевых</w:t>
      </w:r>
      <w:proofErr w:type="spellEnd"/>
      <w:r w:rsidR="00507625" w:rsidRPr="00507625">
        <w:rPr>
          <w:rFonts w:ascii="Times New Roman" w:hAnsi="Times New Roman"/>
          <w:color w:val="000000"/>
          <w:szCs w:val="24"/>
        </w:rPr>
        <w:t>, в районе дома 75</w:t>
      </w:r>
      <w:r w:rsidR="00632C50" w:rsidRPr="001F015C">
        <w:rPr>
          <w:rFonts w:ascii="Times New Roman" w:hAnsi="Times New Roman"/>
          <w:color w:val="000000"/>
          <w:szCs w:val="24"/>
        </w:rPr>
        <w:t>.</w:t>
      </w:r>
    </w:p>
    <w:p w:rsidR="00DB0121" w:rsidRPr="001F015C" w:rsidRDefault="00DB0121" w:rsidP="00632C50">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507625">
        <w:rPr>
          <w:rFonts w:ascii="Times New Roman" w:hAnsi="Times New Roman"/>
          <w:szCs w:val="24"/>
        </w:rPr>
        <w:t>1500</w:t>
      </w:r>
      <w:r w:rsidRPr="001F015C">
        <w:rPr>
          <w:rFonts w:ascii="Times New Roman" w:hAnsi="Times New Roman"/>
          <w:szCs w:val="24"/>
        </w:rPr>
        <w:t xml:space="preserve"> кв. м.</w:t>
      </w:r>
    </w:p>
    <w:p w:rsidR="00632C50" w:rsidRPr="001F015C" w:rsidRDefault="00DB0121" w:rsidP="00DB0121">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00632C50" w:rsidRPr="001F015C">
        <w:rPr>
          <w:rFonts w:ascii="Times New Roman" w:hAnsi="Times New Roman"/>
          <w:color w:val="000000"/>
          <w:szCs w:val="24"/>
        </w:rPr>
        <w:t>37:29:</w:t>
      </w:r>
      <w:r w:rsidR="00507625">
        <w:rPr>
          <w:rFonts w:ascii="Times New Roman" w:hAnsi="Times New Roman"/>
          <w:color w:val="000000"/>
          <w:szCs w:val="24"/>
        </w:rPr>
        <w:t>010313:375</w:t>
      </w:r>
      <w:r w:rsidR="00632C50" w:rsidRPr="001F015C">
        <w:rPr>
          <w:rFonts w:ascii="Times New Roman" w:hAnsi="Times New Roman"/>
          <w:color w:val="000000"/>
          <w:szCs w:val="24"/>
        </w:rPr>
        <w:t xml:space="preserve">.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00FF4713">
        <w:rPr>
          <w:rFonts w:ascii="Times New Roman" w:hAnsi="Times New Roman"/>
          <w:szCs w:val="24"/>
        </w:rPr>
        <w:t>Магазины (код вида 4.4)</w:t>
      </w:r>
      <w:r w:rsidRPr="001F015C">
        <w:rPr>
          <w:rFonts w:ascii="Times New Roman" w:hAnsi="Times New Roman"/>
          <w:szCs w:val="24"/>
        </w:rPr>
        <w:t>.</w:t>
      </w:r>
    </w:p>
    <w:p w:rsidR="00DB0121" w:rsidRPr="001F015C" w:rsidRDefault="00DB0121" w:rsidP="00DB012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00632C50" w:rsidRPr="001F015C">
        <w:rPr>
          <w:rFonts w:ascii="Times New Roman" w:hAnsi="Times New Roman"/>
          <w:szCs w:val="24"/>
        </w:rPr>
        <w:t xml:space="preserve"> </w:t>
      </w:r>
      <w:r w:rsidR="000E0CBF" w:rsidRPr="001F015C">
        <w:rPr>
          <w:rFonts w:ascii="Times New Roman" w:hAnsi="Times New Roman"/>
          <w:szCs w:val="24"/>
        </w:rPr>
        <w:t>(</w:t>
      </w:r>
      <w:r w:rsidR="00632C50" w:rsidRPr="001F015C">
        <w:rPr>
          <w:rFonts w:ascii="Times New Roman" w:hAnsi="Times New Roman"/>
          <w:szCs w:val="24"/>
        </w:rPr>
        <w:t>неразграниченная</w:t>
      </w:r>
      <w:r w:rsidR="000E0CBF" w:rsidRPr="001F015C">
        <w:rPr>
          <w:rFonts w:ascii="Times New Roman" w:hAnsi="Times New Roman"/>
          <w:szCs w:val="24"/>
        </w:rPr>
        <w:t>)</w:t>
      </w:r>
      <w:r w:rsidR="00632C50" w:rsidRPr="001F015C">
        <w:rPr>
          <w:rFonts w:ascii="Times New Roman" w:hAnsi="Times New Roman"/>
          <w:szCs w:val="24"/>
        </w:rPr>
        <w:t>.</w:t>
      </w:r>
    </w:p>
    <w:p w:rsidR="00DB0121" w:rsidRPr="001F015C" w:rsidRDefault="00DB0121" w:rsidP="00DB012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507625">
        <w:rPr>
          <w:rFonts w:ascii="Times New Roman" w:hAnsi="Times New Roman"/>
          <w:szCs w:val="24"/>
        </w:rPr>
        <w:t>955 229,00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w:t>
      </w:r>
      <w:r w:rsidR="00632C50" w:rsidRPr="001F015C">
        <w:rPr>
          <w:rFonts w:ascii="Times New Roman" w:hAnsi="Times New Roman"/>
          <w:szCs w:val="24"/>
        </w:rPr>
        <w:t>95</w:t>
      </w:r>
      <w:r w:rsidRPr="001F015C">
        <w:rPr>
          <w:rFonts w:ascii="Times New Roman" w:hAnsi="Times New Roman"/>
          <w:szCs w:val="24"/>
        </w:rPr>
        <w:t xml:space="preserve">% от начального размера ежегодной арендной платы): </w:t>
      </w:r>
      <w:r w:rsidR="00507625">
        <w:rPr>
          <w:rFonts w:ascii="Times New Roman" w:hAnsi="Times New Roman"/>
          <w:szCs w:val="24"/>
        </w:rPr>
        <w:t>907 468,00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w:t>
      </w:r>
      <w:r w:rsidR="009E6C7D" w:rsidRPr="001F015C">
        <w:rPr>
          <w:rFonts w:ascii="Times New Roman" w:hAnsi="Times New Roman"/>
          <w:szCs w:val="24"/>
        </w:rPr>
        <w:t>3</w:t>
      </w:r>
      <w:r w:rsidRPr="001F015C">
        <w:rPr>
          <w:rFonts w:ascii="Times New Roman" w:hAnsi="Times New Roman"/>
          <w:szCs w:val="24"/>
        </w:rPr>
        <w:t xml:space="preserve">% от начального размера ежегодной арендной платы, что составляет </w:t>
      </w:r>
      <w:r w:rsidR="00507625">
        <w:rPr>
          <w:rFonts w:ascii="Times New Roman" w:hAnsi="Times New Roman"/>
          <w:szCs w:val="24"/>
        </w:rPr>
        <w:t>28 656,87</w:t>
      </w:r>
      <w:r w:rsidRPr="001F015C">
        <w:rPr>
          <w:rFonts w:ascii="Times New Roman" w:hAnsi="Times New Roman"/>
          <w:szCs w:val="24"/>
        </w:rPr>
        <w:t xml:space="preserve"> рублей.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507625">
        <w:rPr>
          <w:rFonts w:ascii="Times New Roman" w:hAnsi="Times New Roman"/>
          <w:szCs w:val="24"/>
        </w:rPr>
        <w:t>3 года</w:t>
      </w:r>
      <w:r w:rsidR="00632C50" w:rsidRPr="001F015C">
        <w:rPr>
          <w:rFonts w:ascii="Times New Roman" w:hAnsi="Times New Roman"/>
          <w:szCs w:val="24"/>
        </w:rPr>
        <w:t>.</w:t>
      </w:r>
    </w:p>
    <w:p w:rsidR="00AB32A2" w:rsidRDefault="00632C50" w:rsidP="00E1470C">
      <w:pPr>
        <w:jc w:val="both"/>
        <w:rPr>
          <w:rFonts w:ascii="Times New Roman" w:hAnsi="Times New Roman"/>
          <w:b/>
          <w:szCs w:val="24"/>
        </w:rPr>
      </w:pPr>
      <w:r w:rsidRPr="001F015C">
        <w:rPr>
          <w:rFonts w:ascii="Times New Roman" w:hAnsi="Times New Roman"/>
          <w:b/>
          <w:szCs w:val="24"/>
        </w:rPr>
        <w:t xml:space="preserve">Технические условия: </w:t>
      </w:r>
    </w:p>
    <w:p w:rsidR="00E779CC" w:rsidRDefault="00E779CC" w:rsidP="00E779CC">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E779CC" w:rsidRDefault="00E779CC" w:rsidP="00E779CC">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E779CC" w:rsidRPr="001F015C" w:rsidRDefault="00E779CC" w:rsidP="00E779CC">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E779CC" w:rsidRPr="001F015C" w:rsidRDefault="00E779CC" w:rsidP="00E779C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w:t>
      </w:r>
      <w:r w:rsidRPr="001F015C">
        <w:rPr>
          <w:rFonts w:ascii="Times New Roman" w:hAnsi="Times New Roman"/>
          <w:szCs w:val="24"/>
        </w:rPr>
        <w:lastRenderedPageBreak/>
        <w:t>соответствии с Градостроительным кодексом РФ, а также Правилами землепользования и застройки городского округа Кохма.</w:t>
      </w:r>
    </w:p>
    <w:p w:rsidR="00514EC8" w:rsidRDefault="00514EC8" w:rsidP="00E1470C">
      <w:pPr>
        <w:widowControl w:val="0"/>
        <w:suppressAutoHyphens/>
        <w:overflowPunct/>
        <w:autoSpaceDE/>
        <w:autoSpaceDN/>
        <w:adjustRightInd/>
        <w:ind w:firstLine="709"/>
        <w:jc w:val="both"/>
        <w:textAlignment w:val="auto"/>
        <w:rPr>
          <w:rFonts w:ascii="Times New Roman" w:hAnsi="Times New Roman"/>
          <w:szCs w:val="24"/>
        </w:rPr>
      </w:pPr>
      <w:r w:rsidRPr="00514EC8">
        <w:rPr>
          <w:rFonts w:ascii="Times New Roman" w:hAnsi="Times New Roman"/>
          <w:szCs w:val="24"/>
        </w:rPr>
        <w:t>Территориальная зона (О) – Общественно-деловые зоны городского округа Кохма</w:t>
      </w:r>
    </w:p>
    <w:p w:rsidR="008A0D11" w:rsidRDefault="008A0D11" w:rsidP="008A0D11">
      <w:pPr>
        <w:overflowPunct/>
        <w:spacing w:before="240"/>
        <w:ind w:firstLine="540"/>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A0D11" w:rsidRDefault="008A0D11" w:rsidP="008A0D11">
      <w:pPr>
        <w:overflowPunct/>
        <w:jc w:val="both"/>
        <w:textAlignment w:val="auto"/>
        <w:outlineLvl w:val="0"/>
        <w:rPr>
          <w:rFonts w:ascii="Times New Roman" w:eastAsiaTheme="minorHAnsi" w:hAnsi="Times New Roman"/>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center"/>
              <w:textAlignment w:val="auto"/>
              <w:rPr>
                <w:rFonts w:ascii="Times New Roman" w:eastAsiaTheme="minorHAnsi" w:hAnsi="Times New Roman"/>
                <w:szCs w:val="24"/>
                <w:lang w:eastAsia="en-US"/>
              </w:rPr>
            </w:pPr>
            <w:r>
              <w:rPr>
                <w:rFonts w:ascii="Times New Roman" w:eastAsiaTheme="minorHAnsi" w:hAnsi="Times New Roman"/>
                <w:szCs w:val="24"/>
                <w:lang w:eastAsia="en-US"/>
              </w:rPr>
              <w:t>Параметр</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center"/>
              <w:textAlignment w:val="auto"/>
              <w:rPr>
                <w:rFonts w:ascii="Times New Roman" w:eastAsiaTheme="minorHAnsi" w:hAnsi="Times New Roman"/>
                <w:szCs w:val="24"/>
                <w:lang w:eastAsia="en-US"/>
              </w:rPr>
            </w:pPr>
            <w:r>
              <w:rPr>
                <w:rFonts w:ascii="Times New Roman" w:eastAsiaTheme="minorHAnsi" w:hAnsi="Times New Roman"/>
                <w:szCs w:val="24"/>
                <w:lang w:eastAsia="en-US"/>
              </w:rPr>
              <w:t>Значение</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Предельные (минимальные и (или) максимальные) размеры земельных участков, в том числе их площадь</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размер земельного участка - не подлежит установлению.</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размер земельного участка - не подлежит установлению</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8A0D11">
        <w:tc>
          <w:tcPr>
            <w:tcW w:w="4138"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5.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многоквартирный жилой дом расположен на </w:t>
            </w:r>
            <w:r>
              <w:rPr>
                <w:rFonts w:ascii="Times New Roman" w:eastAsiaTheme="minorHAnsi" w:hAnsi="Times New Roman"/>
                <w:szCs w:val="24"/>
                <w:lang w:eastAsia="en-US"/>
              </w:rPr>
              <w:lastRenderedPageBreak/>
              <w:t>магистральных улицах и дорогах, улицах и дорогах местного значения;</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8A0D11" w:rsidRDefault="008A0D11">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8A0D11" w:rsidRDefault="008A0D11" w:rsidP="00E1470C">
      <w:pPr>
        <w:widowControl w:val="0"/>
        <w:suppressAutoHyphens/>
        <w:overflowPunct/>
        <w:autoSpaceDE/>
        <w:autoSpaceDN/>
        <w:adjustRightInd/>
        <w:ind w:firstLine="709"/>
        <w:jc w:val="both"/>
        <w:textAlignment w:val="auto"/>
        <w:rPr>
          <w:rFonts w:ascii="Times New Roman" w:hAnsi="Times New Roman"/>
          <w:szCs w:val="24"/>
        </w:rPr>
      </w:pP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084DB8" w:rsidRDefault="0020245A" w:rsidP="00084DB8">
      <w:pPr>
        <w:widowControl w:val="0"/>
        <w:suppressAutoHyphens/>
        <w:overflowPunct/>
        <w:autoSpaceDE/>
        <w:autoSpaceDN/>
        <w:adjustRightInd/>
        <w:ind w:firstLine="709"/>
        <w:jc w:val="both"/>
        <w:textAlignment w:val="auto"/>
        <w:rPr>
          <w:rFonts w:ascii="Times New Roman" w:hAnsi="Times New Roman"/>
          <w:szCs w:val="24"/>
        </w:rPr>
      </w:pPr>
      <w:r w:rsidRPr="00084DB8">
        <w:rPr>
          <w:rFonts w:ascii="Times New Roman" w:hAnsi="Times New Roman"/>
          <w:b/>
          <w:szCs w:val="24"/>
        </w:rPr>
        <w:t>Ограничения в использовании:</w:t>
      </w:r>
      <w:r w:rsidRPr="00084DB8">
        <w:rPr>
          <w:rFonts w:ascii="Times New Roman" w:hAnsi="Times New Roman"/>
          <w:szCs w:val="24"/>
        </w:rPr>
        <w:t xml:space="preserve"> </w:t>
      </w:r>
    </w:p>
    <w:p w:rsidR="00084DB8" w:rsidRDefault="00084DB8" w:rsidP="00507625">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1) </w:t>
      </w:r>
      <w:r w:rsidR="00507625" w:rsidRPr="00507625">
        <w:rPr>
          <w:rFonts w:ascii="Times New Roman" w:hAnsi="Times New Roman"/>
          <w:szCs w:val="24"/>
        </w:rPr>
        <w:t>Ограничения установлены в соответствии с правилами охраны</w:t>
      </w:r>
      <w:r w:rsidR="00507625">
        <w:rPr>
          <w:rFonts w:ascii="Times New Roman" w:hAnsi="Times New Roman"/>
          <w:szCs w:val="24"/>
        </w:rPr>
        <w:t xml:space="preserve"> </w:t>
      </w:r>
      <w:r w:rsidR="00507625" w:rsidRPr="00507625">
        <w:rPr>
          <w:rFonts w:ascii="Times New Roman" w:hAnsi="Times New Roman"/>
          <w:szCs w:val="24"/>
        </w:rPr>
        <w:t>линий и сооружений связи Российской Федерации. Утверждены постановлением правительства РФ от 9 июня 1995 №</w:t>
      </w:r>
      <w:r w:rsidR="00514EC8">
        <w:rPr>
          <w:rFonts w:ascii="Times New Roman" w:hAnsi="Times New Roman"/>
          <w:szCs w:val="24"/>
        </w:rPr>
        <w:t xml:space="preserve"> </w:t>
      </w:r>
      <w:r w:rsidR="00507625" w:rsidRPr="00507625">
        <w:rPr>
          <w:rFonts w:ascii="Times New Roman" w:hAnsi="Times New Roman"/>
          <w:szCs w:val="24"/>
        </w:rPr>
        <w:t>578;</w:t>
      </w:r>
      <w:r w:rsidR="00507625">
        <w:rPr>
          <w:rFonts w:ascii="Times New Roman" w:hAnsi="Times New Roman"/>
          <w:szCs w:val="24"/>
        </w:rPr>
        <w:t xml:space="preserve"> </w:t>
      </w:r>
      <w:r w:rsidR="00507625" w:rsidRPr="00507625">
        <w:rPr>
          <w:rFonts w:ascii="Times New Roman" w:hAnsi="Times New Roman"/>
          <w:szCs w:val="24"/>
        </w:rPr>
        <w:t>Реестровый номер границы: 37:29-6.607; Вид объекта реестра границ: Зона с особыми условиями использования территории;</w:t>
      </w:r>
      <w:r w:rsidR="00507625">
        <w:rPr>
          <w:rFonts w:ascii="Times New Roman" w:hAnsi="Times New Roman"/>
          <w:szCs w:val="24"/>
        </w:rPr>
        <w:t xml:space="preserve"> </w:t>
      </w:r>
      <w:r w:rsidR="00507625" w:rsidRPr="00507625">
        <w:rPr>
          <w:rFonts w:ascii="Times New Roman" w:hAnsi="Times New Roman"/>
          <w:szCs w:val="24"/>
        </w:rPr>
        <w:t>Вид зоны по документу: Охранная зона волоконно-оптической линии связи распределительной кабельной сети; Тип зоны:</w:t>
      </w:r>
      <w:r w:rsidR="00507625">
        <w:rPr>
          <w:rFonts w:ascii="Times New Roman" w:hAnsi="Times New Roman"/>
          <w:szCs w:val="24"/>
        </w:rPr>
        <w:t xml:space="preserve"> </w:t>
      </w:r>
      <w:r w:rsidR="00507625" w:rsidRPr="00507625">
        <w:rPr>
          <w:rFonts w:ascii="Times New Roman" w:hAnsi="Times New Roman"/>
          <w:szCs w:val="24"/>
        </w:rPr>
        <w:t>Охранная зона линий и сооружений связи и линий и сооружений радиофикации</w:t>
      </w:r>
      <w:r>
        <w:rPr>
          <w:rFonts w:ascii="Times New Roman" w:hAnsi="Times New Roman"/>
          <w:szCs w:val="24"/>
        </w:rPr>
        <w:t>;</w:t>
      </w:r>
    </w:p>
    <w:p w:rsidR="00507625" w:rsidRDefault="00084DB8" w:rsidP="00507625">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2) </w:t>
      </w:r>
      <w:r w:rsidR="00507625" w:rsidRPr="00507625">
        <w:rPr>
          <w:rFonts w:ascii="Times New Roman" w:hAnsi="Times New Roman"/>
          <w:szCs w:val="24"/>
        </w:rPr>
        <w:t>ограничения прав на земельный участок, предусмотренные статьями 56, 56.1 Земельного</w:t>
      </w:r>
      <w:r w:rsidR="00507625">
        <w:rPr>
          <w:rFonts w:ascii="Times New Roman" w:hAnsi="Times New Roman"/>
          <w:szCs w:val="24"/>
        </w:rPr>
        <w:t xml:space="preserve"> </w:t>
      </w:r>
      <w:r w:rsidR="00507625" w:rsidRPr="00507625">
        <w:rPr>
          <w:rFonts w:ascii="Times New Roman" w:hAnsi="Times New Roman"/>
          <w:szCs w:val="24"/>
        </w:rPr>
        <w:t>кодекса Российской Федерации; Срок действия: с 2021-12-20; реквизиты документа-основания: постановление "О порядке</w:t>
      </w:r>
      <w:r w:rsidR="00507625">
        <w:rPr>
          <w:rFonts w:ascii="Times New Roman" w:hAnsi="Times New Roman"/>
          <w:szCs w:val="24"/>
        </w:rPr>
        <w:t xml:space="preserve"> </w:t>
      </w:r>
      <w:r w:rsidR="00507625" w:rsidRPr="00507625">
        <w:rPr>
          <w:rFonts w:ascii="Times New Roman" w:hAnsi="Times New Roman"/>
          <w:szCs w:val="24"/>
        </w:rPr>
        <w:t>установления охранных зон объектов электросетевого хозяйства и особых условий использования земельных участков,</w:t>
      </w:r>
      <w:r w:rsidR="00507625">
        <w:rPr>
          <w:rFonts w:ascii="Times New Roman" w:hAnsi="Times New Roman"/>
          <w:szCs w:val="24"/>
        </w:rPr>
        <w:t xml:space="preserve"> </w:t>
      </w:r>
      <w:r w:rsidR="00507625" w:rsidRPr="00507625">
        <w:rPr>
          <w:rFonts w:ascii="Times New Roman" w:hAnsi="Times New Roman"/>
          <w:szCs w:val="24"/>
        </w:rPr>
        <w:t>расположенных в границах таких зон» от 24.02.2009 № 160 выдан: Правительство Российской Федерации; Содержание</w:t>
      </w:r>
      <w:r w:rsidR="00507625">
        <w:rPr>
          <w:rFonts w:ascii="Times New Roman" w:hAnsi="Times New Roman"/>
          <w:szCs w:val="24"/>
        </w:rPr>
        <w:t xml:space="preserve"> </w:t>
      </w:r>
      <w:r w:rsidR="00507625" w:rsidRPr="00507625">
        <w:rPr>
          <w:rFonts w:ascii="Times New Roman" w:hAnsi="Times New Roman"/>
          <w:szCs w:val="24"/>
        </w:rPr>
        <w:t>ограничения (обременения): Ограничения (обременения) согласно гл.</w:t>
      </w:r>
      <w:r w:rsidR="00514EC8">
        <w:rPr>
          <w:rFonts w:ascii="Times New Roman" w:hAnsi="Times New Roman"/>
          <w:szCs w:val="24"/>
        </w:rPr>
        <w:t xml:space="preserve"> </w:t>
      </w:r>
      <w:r w:rsidR="00507625" w:rsidRPr="00507625">
        <w:rPr>
          <w:rFonts w:ascii="Times New Roman" w:hAnsi="Times New Roman"/>
          <w:szCs w:val="24"/>
        </w:rPr>
        <w:t>III, IV постановления № 160 от 24.02.2009 г.;</w:t>
      </w:r>
      <w:r w:rsidR="00507625">
        <w:rPr>
          <w:rFonts w:ascii="Times New Roman" w:hAnsi="Times New Roman"/>
          <w:szCs w:val="24"/>
        </w:rPr>
        <w:t xml:space="preserve"> </w:t>
      </w:r>
      <w:r w:rsidR="00507625" w:rsidRPr="00507625">
        <w:rPr>
          <w:rFonts w:ascii="Times New Roman" w:hAnsi="Times New Roman"/>
          <w:szCs w:val="24"/>
        </w:rPr>
        <w:t>Реестровый номер границы: 37:29-6.47; Вид объекта реестра границ: Зона с особыми условиями использования территории;</w:t>
      </w:r>
      <w:r w:rsidR="00507625">
        <w:rPr>
          <w:rFonts w:ascii="Times New Roman" w:hAnsi="Times New Roman"/>
          <w:szCs w:val="24"/>
        </w:rPr>
        <w:t xml:space="preserve"> </w:t>
      </w:r>
      <w:r w:rsidR="00507625" w:rsidRPr="00507625">
        <w:rPr>
          <w:rFonts w:ascii="Times New Roman" w:hAnsi="Times New Roman"/>
          <w:szCs w:val="24"/>
        </w:rPr>
        <w:t xml:space="preserve">Вид зоны по документу: Охранная зона ВЛ-110 </w:t>
      </w:r>
      <w:proofErr w:type="spellStart"/>
      <w:r w:rsidR="00507625" w:rsidRPr="00507625">
        <w:rPr>
          <w:rFonts w:ascii="Times New Roman" w:hAnsi="Times New Roman"/>
          <w:szCs w:val="24"/>
        </w:rPr>
        <w:t>кВ</w:t>
      </w:r>
      <w:proofErr w:type="spellEnd"/>
      <w:r w:rsidR="00507625" w:rsidRPr="00507625">
        <w:rPr>
          <w:rFonts w:ascii="Times New Roman" w:hAnsi="Times New Roman"/>
          <w:szCs w:val="24"/>
        </w:rPr>
        <w:t xml:space="preserve"> "Восточная-1" с отпайкой на ПС "Кохма" и на ПС "</w:t>
      </w:r>
      <w:proofErr w:type="spellStart"/>
      <w:r w:rsidR="00507625" w:rsidRPr="00507625">
        <w:rPr>
          <w:rFonts w:ascii="Times New Roman" w:hAnsi="Times New Roman"/>
          <w:szCs w:val="24"/>
        </w:rPr>
        <w:t>Богданиха</w:t>
      </w:r>
      <w:proofErr w:type="spellEnd"/>
      <w:r w:rsidR="00507625" w:rsidRPr="00507625">
        <w:rPr>
          <w:rFonts w:ascii="Times New Roman" w:hAnsi="Times New Roman"/>
          <w:szCs w:val="24"/>
        </w:rPr>
        <w:t xml:space="preserve">", ВЛ-110 </w:t>
      </w:r>
      <w:proofErr w:type="spellStart"/>
      <w:r w:rsidR="00507625" w:rsidRPr="00507625">
        <w:rPr>
          <w:rFonts w:ascii="Times New Roman" w:hAnsi="Times New Roman"/>
          <w:szCs w:val="24"/>
        </w:rPr>
        <w:t>кВ</w:t>
      </w:r>
      <w:proofErr w:type="spellEnd"/>
      <w:r w:rsidR="00507625">
        <w:rPr>
          <w:rFonts w:ascii="Times New Roman" w:hAnsi="Times New Roman"/>
          <w:szCs w:val="24"/>
        </w:rPr>
        <w:t xml:space="preserve"> </w:t>
      </w:r>
      <w:r w:rsidR="00507625" w:rsidRPr="00507625">
        <w:rPr>
          <w:rFonts w:ascii="Times New Roman" w:hAnsi="Times New Roman"/>
          <w:szCs w:val="24"/>
        </w:rPr>
        <w:t>ТЭЦ-2 - ТЭЦ-3 с отпайкой на "Ивановская-10" и на ПС "Ивановская-14"; Тип зоны: Охранная зона линий и сооружений связи</w:t>
      </w:r>
      <w:r w:rsidR="00507625">
        <w:rPr>
          <w:rFonts w:ascii="Times New Roman" w:hAnsi="Times New Roman"/>
          <w:szCs w:val="24"/>
        </w:rPr>
        <w:t xml:space="preserve"> </w:t>
      </w:r>
      <w:r w:rsidR="00507625" w:rsidRPr="00507625">
        <w:rPr>
          <w:rFonts w:ascii="Times New Roman" w:hAnsi="Times New Roman"/>
          <w:szCs w:val="24"/>
        </w:rPr>
        <w:t>и линий и сооружений радиофикации</w:t>
      </w:r>
      <w:r w:rsidR="00507625">
        <w:rPr>
          <w:rFonts w:ascii="Times New Roman" w:hAnsi="Times New Roman"/>
          <w:szCs w:val="24"/>
        </w:rPr>
        <w:t>.</w:t>
      </w:r>
    </w:p>
    <w:p w:rsidR="00507625" w:rsidRPr="00507625" w:rsidRDefault="00507625" w:rsidP="00AA62C2">
      <w:pPr>
        <w:widowControl w:val="0"/>
        <w:suppressAutoHyphens/>
        <w:overflowPunct/>
        <w:autoSpaceDE/>
        <w:autoSpaceDN/>
        <w:adjustRightInd/>
        <w:ind w:firstLine="709"/>
        <w:jc w:val="both"/>
        <w:textAlignment w:val="auto"/>
        <w:rPr>
          <w:rFonts w:ascii="Times New Roman" w:hAnsi="Times New Roman"/>
          <w:b/>
          <w:szCs w:val="24"/>
        </w:rPr>
      </w:pPr>
      <w:r w:rsidRPr="00507625">
        <w:rPr>
          <w:rFonts w:ascii="Times New Roman" w:hAnsi="Times New Roman"/>
          <w:b/>
          <w:szCs w:val="24"/>
        </w:rPr>
        <w:t>Иные условия:</w:t>
      </w:r>
    </w:p>
    <w:p w:rsidR="00AA62C2" w:rsidRPr="00AA62C2"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AA62C2">
        <w:rPr>
          <w:rFonts w:ascii="Times New Roman" w:hAnsi="Times New Roman"/>
          <w:szCs w:val="24"/>
        </w:rPr>
        <w:t>ии ау</w:t>
      </w:r>
      <w:proofErr w:type="gramEnd"/>
      <w:r w:rsidRPr="00AA62C2">
        <w:rPr>
          <w:rFonts w:ascii="Times New Roman" w:hAnsi="Times New Roman"/>
          <w:szCs w:val="24"/>
        </w:rPr>
        <w:t xml:space="preserve">кциона) снос имеющихся деревьев и поросли на земельном участке </w:t>
      </w:r>
      <w:r w:rsidRPr="00AA62C2">
        <w:rPr>
          <w:rFonts w:ascii="Times New Roman" w:hAnsi="Times New Roman"/>
          <w:szCs w:val="24"/>
        </w:rPr>
        <w:lastRenderedPageBreak/>
        <w:t>осуществляет за счет собственных средств.</w:t>
      </w:r>
    </w:p>
    <w:p w:rsidR="00E1470C"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AA62C2">
        <w:rPr>
          <w:rFonts w:ascii="Times New Roman" w:hAnsi="Times New Roman"/>
          <w:szCs w:val="24"/>
        </w:rPr>
        <w:t>с даты</w:t>
      </w:r>
      <w:proofErr w:type="gramEnd"/>
      <w:r w:rsidRPr="00AA62C2">
        <w:rPr>
          <w:rFonts w:ascii="Times New Roman" w:hAnsi="Times New Roman"/>
          <w:szCs w:val="24"/>
        </w:rPr>
        <w:t xml:space="preserve"> его заключения.</w:t>
      </w:r>
    </w:p>
    <w:p w:rsidR="00AA62C2" w:rsidRPr="001F015C" w:rsidRDefault="00AA62C2" w:rsidP="00AA62C2">
      <w:pPr>
        <w:widowControl w:val="0"/>
        <w:suppressAutoHyphens/>
        <w:overflowPunct/>
        <w:autoSpaceDE/>
        <w:autoSpaceDN/>
        <w:adjustRightInd/>
        <w:ind w:firstLine="709"/>
        <w:jc w:val="both"/>
        <w:textAlignment w:val="auto"/>
        <w:rPr>
          <w:rFonts w:ascii="Times New Roman" w:hAnsi="Times New Roman"/>
          <w:szCs w:val="24"/>
        </w:rPr>
      </w:pPr>
    </w:p>
    <w:p w:rsidR="000E0CBF" w:rsidRDefault="000E0CBF" w:rsidP="000E0CBF">
      <w:pPr>
        <w:jc w:val="center"/>
        <w:rPr>
          <w:rFonts w:ascii="Times New Roman" w:hAnsi="Times New Roman"/>
          <w:b/>
          <w:szCs w:val="24"/>
        </w:rPr>
      </w:pPr>
      <w:r w:rsidRPr="001F015C">
        <w:rPr>
          <w:rFonts w:ascii="Times New Roman" w:hAnsi="Times New Roman"/>
          <w:b/>
          <w:szCs w:val="24"/>
        </w:rPr>
        <w:t xml:space="preserve">ЛОТ № </w:t>
      </w:r>
      <w:r w:rsidR="00F76BFA" w:rsidRPr="001F015C">
        <w:rPr>
          <w:rFonts w:ascii="Times New Roman" w:hAnsi="Times New Roman"/>
          <w:b/>
          <w:szCs w:val="24"/>
        </w:rPr>
        <w:t>2</w:t>
      </w:r>
    </w:p>
    <w:p w:rsidR="00D144FD" w:rsidRPr="001F015C" w:rsidRDefault="00D144FD" w:rsidP="00D144FD">
      <w:pPr>
        <w:jc w:val="center"/>
        <w:rPr>
          <w:rFonts w:ascii="Times New Roman" w:hAnsi="Times New Roman"/>
          <w:b/>
          <w:szCs w:val="24"/>
        </w:rPr>
      </w:pP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507625">
        <w:rPr>
          <w:rFonts w:ascii="Times New Roman" w:hAnsi="Times New Roman"/>
          <w:szCs w:val="24"/>
        </w:rPr>
        <w:t>11.12.</w:t>
      </w:r>
      <w:r>
        <w:rPr>
          <w:rFonts w:ascii="Times New Roman" w:hAnsi="Times New Roman"/>
          <w:szCs w:val="24"/>
        </w:rPr>
        <w:t>.2024</w:t>
      </w:r>
      <w:r w:rsidRPr="001F015C">
        <w:rPr>
          <w:rFonts w:ascii="Times New Roman" w:hAnsi="Times New Roman"/>
          <w:szCs w:val="24"/>
        </w:rPr>
        <w:t xml:space="preserve"> № </w:t>
      </w:r>
      <w:r w:rsidR="00507625">
        <w:rPr>
          <w:rFonts w:ascii="Times New Roman" w:hAnsi="Times New Roman"/>
          <w:szCs w:val="24"/>
        </w:rPr>
        <w:t>793</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Светлая, участок  у дома 2</w:t>
      </w:r>
      <w:r w:rsidRPr="001F015C">
        <w:rPr>
          <w:rFonts w:ascii="Times New Roman" w:hAnsi="Times New Roman"/>
          <w:color w:val="000000"/>
          <w:szCs w:val="24"/>
        </w:rPr>
        <w:t>».</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Светлая, участок  у дома 2</w:t>
      </w:r>
      <w:r w:rsidRPr="001F015C">
        <w:rPr>
          <w:rFonts w:ascii="Times New Roman" w:hAnsi="Times New Roman"/>
          <w:color w:val="000000"/>
          <w:szCs w:val="24"/>
        </w:rPr>
        <w:t>.</w:t>
      </w:r>
    </w:p>
    <w:p w:rsidR="00D144FD" w:rsidRPr="001F015C" w:rsidRDefault="00D144FD" w:rsidP="00D144FD">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1326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010216:334</w:t>
      </w:r>
      <w:r w:rsidRPr="001F015C">
        <w:rPr>
          <w:rFonts w:ascii="Times New Roman" w:hAnsi="Times New Roman"/>
          <w:color w:val="000000"/>
          <w:szCs w:val="24"/>
        </w:rPr>
        <w:t xml:space="preserve">. </w:t>
      </w: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w:t>
      </w:r>
      <w:r w:rsidRPr="001F015C">
        <w:rPr>
          <w:rFonts w:ascii="Times New Roman" w:hAnsi="Times New Roman"/>
          <w:szCs w:val="24"/>
        </w:rPr>
        <w:t>.</w:t>
      </w:r>
    </w:p>
    <w:p w:rsidR="00D144FD" w:rsidRPr="001F015C" w:rsidRDefault="00D144FD" w:rsidP="00D144FD">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D144FD" w:rsidRPr="001F015C" w:rsidRDefault="00D144FD" w:rsidP="00D144FD">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507625">
        <w:rPr>
          <w:rFonts w:ascii="Times New Roman" w:hAnsi="Times New Roman"/>
          <w:szCs w:val="24"/>
        </w:rPr>
        <w:t>1 067 830,00</w:t>
      </w:r>
      <w:r w:rsidRPr="001F015C">
        <w:rPr>
          <w:rFonts w:ascii="Times New Roman" w:hAnsi="Times New Roman"/>
          <w:szCs w:val="24"/>
        </w:rPr>
        <w:t xml:space="preserve"> рублей.</w:t>
      </w: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507625">
        <w:rPr>
          <w:rFonts w:ascii="Times New Roman" w:hAnsi="Times New Roman"/>
          <w:szCs w:val="24"/>
        </w:rPr>
        <w:t>1 014 439,00</w:t>
      </w:r>
      <w:r w:rsidRPr="001F015C">
        <w:rPr>
          <w:rFonts w:ascii="Times New Roman" w:hAnsi="Times New Roman"/>
          <w:szCs w:val="24"/>
        </w:rPr>
        <w:t xml:space="preserve"> рублей.</w:t>
      </w:r>
    </w:p>
    <w:p w:rsidR="00D144FD" w:rsidRPr="001F015C" w:rsidRDefault="00D144FD" w:rsidP="00D144FD">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507625">
        <w:rPr>
          <w:rFonts w:ascii="Times New Roman" w:hAnsi="Times New Roman"/>
          <w:szCs w:val="24"/>
        </w:rPr>
        <w:t>32 034,90</w:t>
      </w:r>
      <w:r w:rsidRPr="001F015C">
        <w:rPr>
          <w:rFonts w:ascii="Times New Roman" w:hAnsi="Times New Roman"/>
          <w:szCs w:val="24"/>
        </w:rPr>
        <w:t xml:space="preserve"> рубл</w:t>
      </w:r>
      <w:r w:rsidR="00507625">
        <w:rPr>
          <w:rFonts w:ascii="Times New Roman" w:hAnsi="Times New Roman"/>
          <w:szCs w:val="24"/>
        </w:rPr>
        <w:t>я</w:t>
      </w:r>
      <w:r w:rsidRPr="001F015C">
        <w:rPr>
          <w:rFonts w:ascii="Times New Roman" w:hAnsi="Times New Roman"/>
          <w:szCs w:val="24"/>
        </w:rPr>
        <w:t xml:space="preserve">. </w:t>
      </w:r>
    </w:p>
    <w:p w:rsidR="00D144FD" w:rsidRPr="001F015C" w:rsidRDefault="00D144FD" w:rsidP="00D144FD">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FB16A0">
        <w:rPr>
          <w:rFonts w:ascii="Times New Roman" w:hAnsi="Times New Roman"/>
          <w:szCs w:val="24"/>
        </w:rPr>
        <w:t>3 года</w:t>
      </w:r>
      <w:r w:rsidRPr="001F015C">
        <w:rPr>
          <w:rFonts w:ascii="Times New Roman" w:hAnsi="Times New Roman"/>
          <w:szCs w:val="24"/>
        </w:rPr>
        <w:t>.</w:t>
      </w:r>
    </w:p>
    <w:p w:rsidR="00D144FD" w:rsidRDefault="00D144FD" w:rsidP="00D144FD">
      <w:pPr>
        <w:jc w:val="both"/>
        <w:rPr>
          <w:rFonts w:ascii="Times New Roman" w:hAnsi="Times New Roman"/>
          <w:b/>
          <w:szCs w:val="24"/>
        </w:rPr>
      </w:pPr>
      <w:r w:rsidRPr="001F015C">
        <w:rPr>
          <w:rFonts w:ascii="Times New Roman" w:hAnsi="Times New Roman"/>
          <w:b/>
          <w:szCs w:val="24"/>
        </w:rPr>
        <w:t xml:space="preserve">Технические условия: </w:t>
      </w:r>
    </w:p>
    <w:p w:rsidR="00D144FD" w:rsidRDefault="00D144FD" w:rsidP="00D144FD">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D144FD" w:rsidRDefault="00D144FD" w:rsidP="00D144FD">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D144FD" w:rsidRPr="001F015C" w:rsidRDefault="00D144FD" w:rsidP="00D144FD">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D144FD" w:rsidRPr="001F015C"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D144FD" w:rsidRDefault="00514EC8" w:rsidP="00D144FD">
      <w:pPr>
        <w:widowControl w:val="0"/>
        <w:suppressAutoHyphens/>
        <w:overflowPunct/>
        <w:autoSpaceDE/>
        <w:autoSpaceDN/>
        <w:adjustRightInd/>
        <w:ind w:firstLine="709"/>
        <w:jc w:val="both"/>
        <w:textAlignment w:val="auto"/>
        <w:rPr>
          <w:rFonts w:ascii="Times New Roman" w:hAnsi="Times New Roman"/>
          <w:szCs w:val="24"/>
        </w:rPr>
      </w:pPr>
      <w:r w:rsidRPr="00514EC8">
        <w:rPr>
          <w:rFonts w:ascii="Times New Roman" w:hAnsi="Times New Roman"/>
          <w:szCs w:val="24"/>
        </w:rPr>
        <w:t>Территориальная зона (О) – Общественно-деловые зоны городского округа Кохма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lastRenderedPageBreak/>
        <w:t>Обременения:</w:t>
      </w:r>
      <w:r w:rsidRPr="001F015C">
        <w:rPr>
          <w:rFonts w:ascii="Times New Roman" w:hAnsi="Times New Roman"/>
          <w:szCs w:val="24"/>
        </w:rPr>
        <w:t xml:space="preserve"> </w:t>
      </w:r>
      <w:r w:rsidR="00FB16A0">
        <w:rPr>
          <w:rFonts w:ascii="Times New Roman" w:hAnsi="Times New Roman"/>
          <w:szCs w:val="24"/>
        </w:rPr>
        <w:t>отсутствуют.</w:t>
      </w:r>
    </w:p>
    <w:p w:rsidR="00D144FD" w:rsidRDefault="00D144FD" w:rsidP="00FB16A0">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proofErr w:type="gramStart"/>
      <w:r w:rsidRPr="009A0EC8">
        <w:rPr>
          <w:rFonts w:ascii="Times New Roman" w:hAnsi="Times New Roman"/>
          <w:szCs w:val="24"/>
        </w:rPr>
        <w:t>Имеются ограничения в использовании земельного участка</w:t>
      </w:r>
      <w:r>
        <w:rPr>
          <w:rFonts w:ascii="Times New Roman" w:hAnsi="Times New Roman"/>
          <w:szCs w:val="24"/>
        </w:rPr>
        <w:t>: земельный у</w:t>
      </w:r>
      <w:r w:rsidRPr="00AA62C2">
        <w:rPr>
          <w:rFonts w:ascii="Times New Roman" w:hAnsi="Times New Roman"/>
          <w:szCs w:val="24"/>
        </w:rPr>
        <w:t>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roofErr w:type="gramEnd"/>
    </w:p>
    <w:p w:rsidR="00D144FD" w:rsidRDefault="00D144FD" w:rsidP="00D144FD">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D144FD" w:rsidRPr="001F015C" w:rsidRDefault="00D144FD" w:rsidP="00D144FD">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w:t>
      </w:r>
      <w:r w:rsidR="00937C5B">
        <w:rPr>
          <w:rFonts w:ascii="Times New Roman" w:hAnsi="Times New Roman"/>
          <w:szCs w:val="24"/>
        </w:rPr>
        <w:t xml:space="preserve"> </w:t>
      </w:r>
      <w:r w:rsidRPr="001F015C">
        <w:rPr>
          <w:rFonts w:ascii="Times New Roman" w:hAnsi="Times New Roman"/>
          <w:szCs w:val="24"/>
        </w:rPr>
        <w:t>осуществляет за счет собственных средств.</w:t>
      </w:r>
    </w:p>
    <w:p w:rsidR="00D144FD" w:rsidRDefault="00D144FD" w:rsidP="00D144FD">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8A6581" w:rsidRDefault="008A6581" w:rsidP="00D144FD">
      <w:pPr>
        <w:overflowPunct/>
        <w:autoSpaceDE/>
        <w:autoSpaceDN/>
        <w:adjustRightInd/>
        <w:ind w:firstLine="708"/>
        <w:jc w:val="both"/>
        <w:textAlignment w:val="auto"/>
        <w:rPr>
          <w:rFonts w:ascii="Times New Roman" w:hAnsi="Times New Roman"/>
          <w:color w:val="000000"/>
          <w:szCs w:val="24"/>
        </w:rPr>
      </w:pPr>
    </w:p>
    <w:p w:rsidR="008A6581" w:rsidRDefault="008A6581" w:rsidP="008A6581">
      <w:pPr>
        <w:jc w:val="center"/>
        <w:rPr>
          <w:rFonts w:ascii="Times New Roman" w:hAnsi="Times New Roman"/>
          <w:b/>
          <w:szCs w:val="24"/>
        </w:rPr>
      </w:pPr>
      <w:r w:rsidRPr="001F015C">
        <w:rPr>
          <w:rFonts w:ascii="Times New Roman" w:hAnsi="Times New Roman"/>
          <w:b/>
          <w:szCs w:val="24"/>
        </w:rPr>
        <w:t xml:space="preserve">ЛОТ № </w:t>
      </w:r>
      <w:r w:rsidR="00507625">
        <w:rPr>
          <w:rFonts w:ascii="Times New Roman" w:hAnsi="Times New Roman"/>
          <w:b/>
          <w:szCs w:val="24"/>
        </w:rPr>
        <w:t>3</w:t>
      </w:r>
    </w:p>
    <w:p w:rsidR="008A6581" w:rsidRPr="001F015C" w:rsidRDefault="008A6581" w:rsidP="008A6581">
      <w:pPr>
        <w:jc w:val="center"/>
        <w:rPr>
          <w:rFonts w:ascii="Times New Roman" w:hAnsi="Times New Roman"/>
          <w:b/>
          <w:szCs w:val="24"/>
        </w:rPr>
      </w:pP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507625">
        <w:rPr>
          <w:rFonts w:ascii="Times New Roman" w:hAnsi="Times New Roman"/>
          <w:szCs w:val="24"/>
        </w:rPr>
        <w:t>11.12.2024</w:t>
      </w:r>
      <w:r w:rsidRPr="001F015C">
        <w:rPr>
          <w:rFonts w:ascii="Times New Roman" w:hAnsi="Times New Roman"/>
          <w:szCs w:val="24"/>
        </w:rPr>
        <w:t xml:space="preserve"> № </w:t>
      </w:r>
      <w:r w:rsidR="00507625">
        <w:rPr>
          <w:rFonts w:ascii="Times New Roman" w:hAnsi="Times New Roman"/>
          <w:szCs w:val="24"/>
        </w:rPr>
        <w:t>805</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w:t>
      </w:r>
      <w:r w:rsidR="00D07309">
        <w:rPr>
          <w:rFonts w:ascii="Times New Roman" w:hAnsi="Times New Roman"/>
          <w:color w:val="000000"/>
          <w:szCs w:val="24"/>
        </w:rPr>
        <w:t>.</w:t>
      </w:r>
      <w:r w:rsidRPr="001F015C">
        <w:rPr>
          <w:rFonts w:ascii="Times New Roman" w:hAnsi="Times New Roman"/>
          <w:color w:val="000000"/>
          <w:szCs w:val="24"/>
        </w:rPr>
        <w:t xml:space="preserve"> Кохма</w:t>
      </w:r>
      <w:r>
        <w:rPr>
          <w:rFonts w:ascii="Times New Roman" w:hAnsi="Times New Roman"/>
          <w:color w:val="000000"/>
          <w:szCs w:val="24"/>
        </w:rPr>
        <w:t>,</w:t>
      </w:r>
      <w:r w:rsidRPr="001F015C">
        <w:rPr>
          <w:rFonts w:ascii="Times New Roman" w:hAnsi="Times New Roman"/>
          <w:color w:val="000000"/>
          <w:szCs w:val="24"/>
        </w:rPr>
        <w:t xml:space="preserve"> ул</w:t>
      </w:r>
      <w:r w:rsidR="00D07309">
        <w:rPr>
          <w:rFonts w:ascii="Times New Roman" w:hAnsi="Times New Roman"/>
          <w:color w:val="000000"/>
          <w:szCs w:val="24"/>
        </w:rPr>
        <w:t>.</w:t>
      </w:r>
      <w:r w:rsidRPr="001F015C">
        <w:rPr>
          <w:rFonts w:ascii="Times New Roman" w:hAnsi="Times New Roman"/>
          <w:color w:val="000000"/>
          <w:szCs w:val="24"/>
        </w:rPr>
        <w:t xml:space="preserve"> </w:t>
      </w:r>
      <w:proofErr w:type="spellStart"/>
      <w:r w:rsidR="00D07309">
        <w:rPr>
          <w:rFonts w:ascii="Times New Roman" w:hAnsi="Times New Roman"/>
          <w:color w:val="000000"/>
          <w:szCs w:val="24"/>
        </w:rPr>
        <w:t>Кочетовой</w:t>
      </w:r>
      <w:proofErr w:type="spellEnd"/>
      <w:r>
        <w:rPr>
          <w:rFonts w:ascii="Times New Roman" w:hAnsi="Times New Roman"/>
          <w:color w:val="000000"/>
          <w:szCs w:val="24"/>
        </w:rPr>
        <w:t xml:space="preserve">, </w:t>
      </w:r>
      <w:r w:rsidR="00D07309">
        <w:rPr>
          <w:rFonts w:ascii="Times New Roman" w:hAnsi="Times New Roman"/>
          <w:color w:val="000000"/>
          <w:szCs w:val="24"/>
        </w:rPr>
        <w:t>у д. 46А</w:t>
      </w:r>
      <w:r w:rsidRPr="001F015C">
        <w:rPr>
          <w:rFonts w:ascii="Times New Roman" w:hAnsi="Times New Roman"/>
          <w:color w:val="000000"/>
          <w:szCs w:val="24"/>
        </w:rPr>
        <w:t>».</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 xml:space="preserve">область, городской округ Кохма, </w:t>
      </w:r>
      <w:r w:rsidR="00D07309" w:rsidRPr="001F015C">
        <w:rPr>
          <w:rFonts w:ascii="Times New Roman" w:hAnsi="Times New Roman"/>
          <w:color w:val="000000"/>
          <w:szCs w:val="24"/>
        </w:rPr>
        <w:t>г</w:t>
      </w:r>
      <w:r w:rsidR="00D07309">
        <w:rPr>
          <w:rFonts w:ascii="Times New Roman" w:hAnsi="Times New Roman"/>
          <w:color w:val="000000"/>
          <w:szCs w:val="24"/>
        </w:rPr>
        <w:t>.</w:t>
      </w:r>
      <w:r w:rsidR="00D07309" w:rsidRPr="001F015C">
        <w:rPr>
          <w:rFonts w:ascii="Times New Roman" w:hAnsi="Times New Roman"/>
          <w:color w:val="000000"/>
          <w:szCs w:val="24"/>
        </w:rPr>
        <w:t xml:space="preserve"> Кохма</w:t>
      </w:r>
      <w:r w:rsidR="00D07309">
        <w:rPr>
          <w:rFonts w:ascii="Times New Roman" w:hAnsi="Times New Roman"/>
          <w:color w:val="000000"/>
          <w:szCs w:val="24"/>
        </w:rPr>
        <w:t>,</w:t>
      </w:r>
      <w:r w:rsidR="00D07309" w:rsidRPr="001F015C">
        <w:rPr>
          <w:rFonts w:ascii="Times New Roman" w:hAnsi="Times New Roman"/>
          <w:color w:val="000000"/>
          <w:szCs w:val="24"/>
        </w:rPr>
        <w:t xml:space="preserve"> ул</w:t>
      </w:r>
      <w:r w:rsidR="00D07309">
        <w:rPr>
          <w:rFonts w:ascii="Times New Roman" w:hAnsi="Times New Roman"/>
          <w:color w:val="000000"/>
          <w:szCs w:val="24"/>
        </w:rPr>
        <w:t>.</w:t>
      </w:r>
      <w:r w:rsidR="00D07309" w:rsidRPr="001F015C">
        <w:rPr>
          <w:rFonts w:ascii="Times New Roman" w:hAnsi="Times New Roman"/>
          <w:color w:val="000000"/>
          <w:szCs w:val="24"/>
        </w:rPr>
        <w:t xml:space="preserve"> </w:t>
      </w:r>
      <w:proofErr w:type="spellStart"/>
      <w:r w:rsidR="00D07309">
        <w:rPr>
          <w:rFonts w:ascii="Times New Roman" w:hAnsi="Times New Roman"/>
          <w:color w:val="000000"/>
          <w:szCs w:val="24"/>
        </w:rPr>
        <w:t>Кочетовой</w:t>
      </w:r>
      <w:proofErr w:type="spellEnd"/>
      <w:r w:rsidR="00D07309">
        <w:rPr>
          <w:rFonts w:ascii="Times New Roman" w:hAnsi="Times New Roman"/>
          <w:color w:val="000000"/>
          <w:szCs w:val="24"/>
        </w:rPr>
        <w:t>, у д. 46А</w:t>
      </w:r>
      <w:r w:rsidRPr="001F015C">
        <w:rPr>
          <w:rFonts w:ascii="Times New Roman" w:hAnsi="Times New Roman"/>
          <w:color w:val="000000"/>
          <w:szCs w:val="24"/>
        </w:rPr>
        <w:t>.</w:t>
      </w:r>
    </w:p>
    <w:p w:rsidR="008A6581" w:rsidRPr="001F015C" w:rsidRDefault="008A6581" w:rsidP="008A6581">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D07309">
        <w:rPr>
          <w:rFonts w:ascii="Times New Roman" w:hAnsi="Times New Roman"/>
          <w:szCs w:val="24"/>
        </w:rPr>
        <w:t>5876</w:t>
      </w:r>
      <w:r>
        <w:rPr>
          <w:rFonts w:ascii="Times New Roman" w:hAnsi="Times New Roman"/>
          <w:szCs w:val="24"/>
        </w:rPr>
        <w:t xml:space="preserve">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sidR="00D07309">
        <w:rPr>
          <w:rFonts w:ascii="Times New Roman" w:hAnsi="Times New Roman"/>
          <w:color w:val="000000"/>
          <w:szCs w:val="24"/>
        </w:rPr>
        <w:t>020301:326</w:t>
      </w:r>
      <w:r w:rsidRPr="001F015C">
        <w:rPr>
          <w:rFonts w:ascii="Times New Roman" w:hAnsi="Times New Roman"/>
          <w:color w:val="000000"/>
          <w:szCs w:val="24"/>
        </w:rPr>
        <w:t xml:space="preserve">. </w:t>
      </w: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w:t>
      </w:r>
      <w:r w:rsidR="00D07309">
        <w:rPr>
          <w:rFonts w:ascii="Times New Roman" w:hAnsi="Times New Roman"/>
          <w:szCs w:val="24"/>
        </w:rPr>
        <w:t xml:space="preserve"> (код вида 6.3)</w:t>
      </w:r>
      <w:r w:rsidRPr="001F015C">
        <w:rPr>
          <w:rFonts w:ascii="Times New Roman" w:hAnsi="Times New Roman"/>
          <w:szCs w:val="24"/>
        </w:rPr>
        <w:t>.</w:t>
      </w:r>
    </w:p>
    <w:p w:rsidR="008A6581" w:rsidRPr="001F015C" w:rsidRDefault="008A6581" w:rsidP="008A658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8A6581" w:rsidRPr="001F015C" w:rsidRDefault="008A6581" w:rsidP="008A658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507625">
        <w:rPr>
          <w:rFonts w:ascii="Times New Roman" w:hAnsi="Times New Roman"/>
          <w:szCs w:val="24"/>
        </w:rPr>
        <w:t>3 469 719,00</w:t>
      </w:r>
      <w:r w:rsidRPr="001F015C">
        <w:rPr>
          <w:rFonts w:ascii="Times New Roman" w:hAnsi="Times New Roman"/>
          <w:szCs w:val="24"/>
        </w:rPr>
        <w:t xml:space="preserve"> рублей.</w:t>
      </w: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507625">
        <w:rPr>
          <w:rFonts w:ascii="Times New Roman" w:hAnsi="Times New Roman"/>
          <w:szCs w:val="24"/>
        </w:rPr>
        <w:t>3 296 233,00</w:t>
      </w:r>
      <w:r w:rsidRPr="001F015C">
        <w:rPr>
          <w:rFonts w:ascii="Times New Roman" w:hAnsi="Times New Roman"/>
          <w:szCs w:val="24"/>
        </w:rPr>
        <w:t xml:space="preserve"> рублей.</w:t>
      </w:r>
    </w:p>
    <w:p w:rsidR="008A6581" w:rsidRPr="001F015C" w:rsidRDefault="008A6581" w:rsidP="008A658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507625">
        <w:rPr>
          <w:rFonts w:ascii="Times New Roman" w:hAnsi="Times New Roman"/>
          <w:szCs w:val="24"/>
        </w:rPr>
        <w:t>104 091,57</w:t>
      </w:r>
      <w:r w:rsidRPr="001F015C">
        <w:rPr>
          <w:rFonts w:ascii="Times New Roman" w:hAnsi="Times New Roman"/>
          <w:szCs w:val="24"/>
        </w:rPr>
        <w:t xml:space="preserve"> рублей. </w:t>
      </w:r>
    </w:p>
    <w:p w:rsidR="008A6581" w:rsidRPr="001F015C" w:rsidRDefault="008A6581" w:rsidP="008A658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Pr>
          <w:rFonts w:ascii="Times New Roman" w:hAnsi="Times New Roman"/>
          <w:szCs w:val="24"/>
        </w:rPr>
        <w:t>3 года</w:t>
      </w:r>
      <w:r w:rsidRPr="001F015C">
        <w:rPr>
          <w:rFonts w:ascii="Times New Roman" w:hAnsi="Times New Roman"/>
          <w:szCs w:val="24"/>
        </w:rPr>
        <w:t>.</w:t>
      </w:r>
    </w:p>
    <w:p w:rsidR="008A6581" w:rsidRDefault="008A6581" w:rsidP="008A6581">
      <w:pPr>
        <w:jc w:val="both"/>
        <w:rPr>
          <w:rFonts w:ascii="Times New Roman" w:hAnsi="Times New Roman"/>
          <w:b/>
          <w:szCs w:val="24"/>
        </w:rPr>
      </w:pPr>
      <w:r w:rsidRPr="001F015C">
        <w:rPr>
          <w:rFonts w:ascii="Times New Roman" w:hAnsi="Times New Roman"/>
          <w:b/>
          <w:szCs w:val="24"/>
        </w:rPr>
        <w:t xml:space="preserve">Технические условия: </w:t>
      </w:r>
    </w:p>
    <w:p w:rsidR="008A6581" w:rsidRDefault="008A6581" w:rsidP="008A6581">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w:t>
      </w:r>
      <w:r w:rsidR="00D07309">
        <w:rPr>
          <w:rFonts w:ascii="Times New Roman" w:hAnsi="Times New Roman"/>
          <w:szCs w:val="24"/>
        </w:rPr>
        <w:t>к сетям газоснабжения имеется.</w:t>
      </w:r>
    </w:p>
    <w:p w:rsidR="008A6581" w:rsidRDefault="008A6581" w:rsidP="008A6581">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8A6581" w:rsidRPr="001F015C" w:rsidRDefault="008A6581" w:rsidP="008A6581">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8A6581" w:rsidRPr="001F015C"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8A6581"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DC7381" w:rsidRDefault="00DC7381" w:rsidP="008A6581">
      <w:pPr>
        <w:widowControl w:val="0"/>
        <w:suppressAutoHyphens/>
        <w:overflowPunct/>
        <w:autoSpaceDE/>
        <w:autoSpaceDN/>
        <w:adjustRightInd/>
        <w:ind w:firstLine="709"/>
        <w:jc w:val="both"/>
        <w:textAlignment w:val="auto"/>
        <w:rPr>
          <w:rFonts w:ascii="Times New Roman" w:hAnsi="Times New Roman"/>
          <w:szCs w:val="24"/>
        </w:rPr>
      </w:pPr>
    </w:p>
    <w:p w:rsidR="00DC7381" w:rsidRDefault="00DC7381" w:rsidP="008A6581">
      <w:pPr>
        <w:widowControl w:val="0"/>
        <w:suppressAutoHyphens/>
        <w:overflowPunct/>
        <w:autoSpaceDE/>
        <w:autoSpaceDN/>
        <w:adjustRightInd/>
        <w:ind w:firstLine="709"/>
        <w:jc w:val="both"/>
        <w:textAlignment w:val="auto"/>
        <w:rPr>
          <w:rFonts w:ascii="Times New Roman" w:hAnsi="Times New Roman"/>
          <w:szCs w:val="24"/>
        </w:rPr>
      </w:pPr>
    </w:p>
    <w:p w:rsidR="00DC7381" w:rsidRDefault="00DC7381" w:rsidP="008A6581">
      <w:pPr>
        <w:widowControl w:val="0"/>
        <w:suppressAutoHyphens/>
        <w:overflowPunct/>
        <w:autoSpaceDE/>
        <w:autoSpaceDN/>
        <w:adjustRightInd/>
        <w:ind w:firstLine="709"/>
        <w:jc w:val="both"/>
        <w:textAlignment w:val="auto"/>
        <w:rPr>
          <w:rFonts w:ascii="Times New Roman" w:hAnsi="Times New Roman"/>
          <w:szCs w:val="24"/>
        </w:rPr>
      </w:pPr>
    </w:p>
    <w:p w:rsidR="00514EC8" w:rsidRDefault="00514EC8" w:rsidP="008A6581">
      <w:pPr>
        <w:widowControl w:val="0"/>
        <w:suppressAutoHyphens/>
        <w:overflowPunct/>
        <w:autoSpaceDE/>
        <w:autoSpaceDN/>
        <w:adjustRightInd/>
        <w:ind w:firstLine="709"/>
        <w:jc w:val="both"/>
        <w:textAlignment w:val="auto"/>
        <w:rPr>
          <w:rFonts w:ascii="Times New Roman" w:hAnsi="Times New Roman"/>
          <w:szCs w:val="24"/>
        </w:rPr>
      </w:pPr>
      <w:r w:rsidRPr="00514EC8">
        <w:rPr>
          <w:rFonts w:ascii="Times New Roman" w:hAnsi="Times New Roman"/>
          <w:szCs w:val="24"/>
        </w:rPr>
        <w:lastRenderedPageBreak/>
        <w:t>Территориальная зона (П) - Производственные зоны городского округа Кохма</w:t>
      </w:r>
    </w:p>
    <w:tbl>
      <w:tblPr>
        <w:tblStyle w:val="-131"/>
        <w:tblW w:w="9351" w:type="dxa"/>
        <w:tblLook w:val="04A0" w:firstRow="1" w:lastRow="0" w:firstColumn="1" w:lastColumn="0" w:noHBand="0" w:noVBand="1"/>
      </w:tblPr>
      <w:tblGrid>
        <w:gridCol w:w="4207"/>
        <w:gridCol w:w="5144"/>
      </w:tblGrid>
      <w:tr w:rsidR="00B73486" w:rsidRPr="00C04DAD" w:rsidTr="00BC3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Параметр</w:t>
            </w:r>
          </w:p>
        </w:tc>
        <w:tc>
          <w:tcPr>
            <w:tcW w:w="5144" w:type="dxa"/>
          </w:tcPr>
          <w:p w:rsidR="00B73486" w:rsidRPr="00C04DAD" w:rsidRDefault="00B73486" w:rsidP="00BC3B9A">
            <w:pPr>
              <w:pStyle w:val="1"/>
              <w:cnfStyle w:val="100000000000" w:firstRow="1" w:lastRow="0" w:firstColumn="0" w:lastColumn="0" w:oddVBand="0" w:evenVBand="0" w:oddHBand="0" w:evenHBand="0" w:firstRowFirstColumn="0" w:firstRowLastColumn="0" w:lastRowFirstColumn="0" w:lastRowLastColumn="0"/>
            </w:pPr>
            <w:r w:rsidRPr="00C04DAD">
              <w:t>Значение</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1. Предельные (минимальные и (или) максимальные) размеры земельных участков, в том числе их площадь</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Минимальный размер земельного участка: не подлежит установлению.</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 xml:space="preserve">Максимальный размер земельного участка: </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не подлежит установлению.</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Минимальные отступы от границ земельных участков не менее 3 м.</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3. Предельное количество этажей или предельная высота зданий, строений, сооружений</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Предельное количество этажей – 5.</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Предельная высота зданий - 20 м.</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Максимальный        процент застройки в границах земельного участка – 70 %.</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5. Иные предельные параметры разрешенного строительства</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Минимальный процент застройки в границах земельного участка – 20 %.</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 xml:space="preserve">Минимальное число </w:t>
            </w:r>
            <w:proofErr w:type="spellStart"/>
            <w:r w:rsidRPr="00C04DAD">
              <w:t>машино</w:t>
            </w:r>
            <w:proofErr w:type="spellEnd"/>
            <w:r w:rsidRPr="00C04DAD">
              <w:t>-мест – 10 шт.</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Минимальный процент озеленения в границах земельного участка – 15 %.</w:t>
            </w:r>
          </w:p>
        </w:tc>
      </w:tr>
    </w:tbl>
    <w:p w:rsidR="00937C5B" w:rsidRDefault="00937C5B" w:rsidP="00937C5B">
      <w:pPr>
        <w:widowControl w:val="0"/>
        <w:suppressAutoHyphens/>
        <w:overflowPunct/>
        <w:autoSpaceDE/>
        <w:autoSpaceDN/>
        <w:adjustRightInd/>
        <w:ind w:firstLine="709"/>
        <w:jc w:val="both"/>
        <w:textAlignment w:val="auto"/>
        <w:rPr>
          <w:rFonts w:ascii="Times New Roman" w:hAnsi="Times New Roman"/>
          <w:szCs w:val="24"/>
        </w:rPr>
      </w:pPr>
      <w:r w:rsidRPr="00937C5B">
        <w:rPr>
          <w:rFonts w:ascii="Times New Roman" w:hAnsi="Times New Roman"/>
          <w:b/>
          <w:szCs w:val="24"/>
        </w:rPr>
        <w:t xml:space="preserve">Иные сведения о земельном участке: </w:t>
      </w:r>
      <w:r>
        <w:rPr>
          <w:rFonts w:ascii="Times New Roman" w:hAnsi="Times New Roman"/>
          <w:szCs w:val="24"/>
        </w:rPr>
        <w:t>На части земельного участка самовольно установлено ограждение (забор).</w:t>
      </w:r>
    </w:p>
    <w:p w:rsidR="008A6581" w:rsidRPr="002E5746"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2E5746">
        <w:rPr>
          <w:rFonts w:ascii="Times New Roman" w:hAnsi="Times New Roman"/>
          <w:b/>
          <w:szCs w:val="24"/>
        </w:rPr>
        <w:t>Обременения:</w:t>
      </w:r>
      <w:r w:rsidRPr="002E5746">
        <w:rPr>
          <w:rFonts w:ascii="Times New Roman" w:hAnsi="Times New Roman"/>
          <w:szCs w:val="24"/>
        </w:rPr>
        <w:t xml:space="preserve"> отсутствуют.</w:t>
      </w:r>
    </w:p>
    <w:p w:rsidR="008A6581" w:rsidRDefault="008A6581" w:rsidP="008A6581">
      <w:pPr>
        <w:widowControl w:val="0"/>
        <w:suppressAutoHyphens/>
        <w:overflowPunct/>
        <w:autoSpaceDE/>
        <w:autoSpaceDN/>
        <w:adjustRightInd/>
        <w:ind w:firstLine="709"/>
        <w:jc w:val="both"/>
        <w:textAlignment w:val="auto"/>
        <w:rPr>
          <w:rFonts w:ascii="Times New Roman" w:hAnsi="Times New Roman"/>
          <w:szCs w:val="24"/>
        </w:rPr>
      </w:pPr>
      <w:proofErr w:type="gramStart"/>
      <w:r w:rsidRPr="002E5746">
        <w:rPr>
          <w:rFonts w:ascii="Times New Roman" w:hAnsi="Times New Roman"/>
          <w:b/>
          <w:szCs w:val="24"/>
        </w:rPr>
        <w:t>Ограничения в использовании:</w:t>
      </w:r>
      <w:r w:rsidRPr="002E5746">
        <w:rPr>
          <w:rFonts w:ascii="Times New Roman" w:hAnsi="Times New Roman"/>
          <w:szCs w:val="24"/>
        </w:rPr>
        <w:t xml:space="preserve"> земельный участок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roofErr w:type="gramEnd"/>
    </w:p>
    <w:p w:rsidR="008A6581" w:rsidRDefault="008A6581" w:rsidP="008A6581">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937C5B" w:rsidRPr="001F015C" w:rsidRDefault="00937C5B" w:rsidP="00937C5B">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w:t>
      </w:r>
      <w:r>
        <w:rPr>
          <w:rFonts w:ascii="Times New Roman" w:hAnsi="Times New Roman"/>
          <w:szCs w:val="24"/>
        </w:rPr>
        <w:t>, а также самовольно установленное ограждение (забор)</w:t>
      </w:r>
      <w:r w:rsidRPr="001F015C">
        <w:rPr>
          <w:rFonts w:ascii="Times New Roman" w:hAnsi="Times New Roman"/>
          <w:szCs w:val="24"/>
        </w:rPr>
        <w:t xml:space="preserve"> осуществляет за счет собственных средств.</w:t>
      </w:r>
    </w:p>
    <w:p w:rsidR="008A6581" w:rsidRDefault="008A6581" w:rsidP="008A6581">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CE362C" w:rsidRDefault="00CE362C" w:rsidP="008A6581">
      <w:pPr>
        <w:overflowPunct/>
        <w:autoSpaceDE/>
        <w:autoSpaceDN/>
        <w:adjustRightInd/>
        <w:ind w:firstLine="708"/>
        <w:jc w:val="both"/>
        <w:textAlignment w:val="auto"/>
        <w:rPr>
          <w:rFonts w:ascii="Times New Roman" w:hAnsi="Times New Roman"/>
          <w:color w:val="000000"/>
          <w:szCs w:val="24"/>
        </w:rPr>
      </w:pPr>
    </w:p>
    <w:p w:rsidR="00CE362C" w:rsidRPr="00CE362C" w:rsidRDefault="00CE362C" w:rsidP="00CE362C">
      <w:pPr>
        <w:overflowPunct/>
        <w:autoSpaceDE/>
        <w:autoSpaceDN/>
        <w:adjustRightInd/>
        <w:ind w:firstLine="708"/>
        <w:jc w:val="center"/>
        <w:textAlignment w:val="auto"/>
        <w:rPr>
          <w:rFonts w:ascii="Times New Roman" w:hAnsi="Times New Roman"/>
          <w:b/>
          <w:color w:val="000000"/>
          <w:sz w:val="28"/>
          <w:szCs w:val="28"/>
        </w:rPr>
      </w:pPr>
      <w:r w:rsidRPr="00CE362C">
        <w:rPr>
          <w:rFonts w:ascii="Times New Roman" w:hAnsi="Times New Roman"/>
          <w:b/>
          <w:color w:val="000000"/>
          <w:sz w:val="28"/>
          <w:szCs w:val="28"/>
        </w:rPr>
        <w:lastRenderedPageBreak/>
        <w:t>Лот № 4</w:t>
      </w:r>
    </w:p>
    <w:p w:rsidR="00CE362C" w:rsidRPr="001F015C" w:rsidRDefault="00CE362C" w:rsidP="00CE362C">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CE362C" w:rsidRPr="001F015C" w:rsidRDefault="00CE362C" w:rsidP="00CE362C">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Pr>
          <w:rFonts w:ascii="Times New Roman" w:hAnsi="Times New Roman"/>
          <w:szCs w:val="24"/>
        </w:rPr>
        <w:t>10.03.2025</w:t>
      </w:r>
      <w:r w:rsidRPr="001F015C">
        <w:rPr>
          <w:rFonts w:ascii="Times New Roman" w:hAnsi="Times New Roman"/>
          <w:szCs w:val="24"/>
        </w:rPr>
        <w:t xml:space="preserve"> № </w:t>
      </w:r>
      <w:r>
        <w:rPr>
          <w:rFonts w:ascii="Times New Roman" w:hAnsi="Times New Roman"/>
          <w:szCs w:val="24"/>
        </w:rPr>
        <w:t>108</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proofErr w:type="gramStart"/>
      <w:r w:rsidR="00514EC8" w:rsidRPr="00514EC8">
        <w:rPr>
          <w:rFonts w:ascii="Times New Roman" w:hAnsi="Times New Roman"/>
          <w:color w:val="000000"/>
          <w:szCs w:val="24"/>
        </w:rPr>
        <w:t>Российская Федерация, Ивановская область, Ивановский р-н, г. Кохма, г. Кохма, ул. Ивановская, за домом 16, строения 1</w:t>
      </w:r>
      <w:r w:rsidRPr="001F015C">
        <w:rPr>
          <w:rFonts w:ascii="Times New Roman" w:hAnsi="Times New Roman"/>
          <w:color w:val="000000"/>
          <w:szCs w:val="24"/>
        </w:rPr>
        <w:t>».</w:t>
      </w:r>
      <w:proofErr w:type="gramEnd"/>
    </w:p>
    <w:p w:rsidR="00CE362C" w:rsidRPr="001F015C" w:rsidRDefault="00CE362C" w:rsidP="00CE362C">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proofErr w:type="gramStart"/>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 xml:space="preserve">область, </w:t>
      </w:r>
      <w:r>
        <w:rPr>
          <w:rFonts w:ascii="Times New Roman" w:hAnsi="Times New Roman"/>
          <w:color w:val="000000"/>
          <w:szCs w:val="24"/>
        </w:rPr>
        <w:t>Ивановский р-н, г.</w:t>
      </w:r>
      <w:r w:rsidRPr="001F015C">
        <w:rPr>
          <w:rFonts w:ascii="Times New Roman" w:hAnsi="Times New Roman"/>
          <w:color w:val="000000"/>
          <w:szCs w:val="24"/>
        </w:rPr>
        <w:t xml:space="preserve"> Кохма, г</w:t>
      </w:r>
      <w:r>
        <w:rPr>
          <w:rFonts w:ascii="Times New Roman" w:hAnsi="Times New Roman"/>
          <w:color w:val="000000"/>
          <w:szCs w:val="24"/>
        </w:rPr>
        <w:t>.</w:t>
      </w:r>
      <w:r w:rsidRPr="001F015C">
        <w:rPr>
          <w:rFonts w:ascii="Times New Roman" w:hAnsi="Times New Roman"/>
          <w:color w:val="000000"/>
          <w:szCs w:val="24"/>
        </w:rPr>
        <w:t xml:space="preserve"> Кохма</w:t>
      </w:r>
      <w:r>
        <w:rPr>
          <w:rFonts w:ascii="Times New Roman" w:hAnsi="Times New Roman"/>
          <w:color w:val="000000"/>
          <w:szCs w:val="24"/>
        </w:rPr>
        <w:t>,</w:t>
      </w:r>
      <w:r w:rsidRPr="001F015C">
        <w:rPr>
          <w:rFonts w:ascii="Times New Roman" w:hAnsi="Times New Roman"/>
          <w:color w:val="000000"/>
          <w:szCs w:val="24"/>
        </w:rPr>
        <w:t xml:space="preserve"> ул</w:t>
      </w:r>
      <w:r>
        <w:rPr>
          <w:rFonts w:ascii="Times New Roman" w:hAnsi="Times New Roman"/>
          <w:color w:val="000000"/>
          <w:szCs w:val="24"/>
        </w:rPr>
        <w:t>.</w:t>
      </w:r>
      <w:r w:rsidRPr="001F015C">
        <w:rPr>
          <w:rFonts w:ascii="Times New Roman" w:hAnsi="Times New Roman"/>
          <w:color w:val="000000"/>
          <w:szCs w:val="24"/>
        </w:rPr>
        <w:t xml:space="preserve"> </w:t>
      </w:r>
      <w:r>
        <w:rPr>
          <w:rFonts w:ascii="Times New Roman" w:hAnsi="Times New Roman"/>
          <w:color w:val="000000"/>
          <w:szCs w:val="24"/>
        </w:rPr>
        <w:t>Ивановская, за домом 16, строения 1</w:t>
      </w:r>
      <w:r w:rsidRPr="001F015C">
        <w:rPr>
          <w:rFonts w:ascii="Times New Roman" w:hAnsi="Times New Roman"/>
          <w:color w:val="000000"/>
          <w:szCs w:val="24"/>
        </w:rPr>
        <w:t>.</w:t>
      </w:r>
      <w:proofErr w:type="gramEnd"/>
    </w:p>
    <w:p w:rsidR="00CE362C" w:rsidRPr="001F015C" w:rsidRDefault="00CE362C" w:rsidP="00CE362C">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4792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CE362C" w:rsidRPr="001F015C" w:rsidRDefault="00CE362C" w:rsidP="00CE362C">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010124:211</w:t>
      </w:r>
      <w:r w:rsidRPr="001F015C">
        <w:rPr>
          <w:rFonts w:ascii="Times New Roman" w:hAnsi="Times New Roman"/>
          <w:color w:val="000000"/>
          <w:szCs w:val="24"/>
        </w:rPr>
        <w:t xml:space="preserve">. </w:t>
      </w:r>
    </w:p>
    <w:p w:rsidR="00CE362C" w:rsidRPr="001F015C" w:rsidRDefault="00CE362C" w:rsidP="00CE362C">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 (код вида 6.3)</w:t>
      </w:r>
      <w:r w:rsidRPr="001F015C">
        <w:rPr>
          <w:rFonts w:ascii="Times New Roman" w:hAnsi="Times New Roman"/>
          <w:szCs w:val="24"/>
        </w:rPr>
        <w:t>.</w:t>
      </w:r>
    </w:p>
    <w:p w:rsidR="00CE362C" w:rsidRPr="001F015C" w:rsidRDefault="00CE362C" w:rsidP="00CE362C">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CE362C" w:rsidRPr="001F015C" w:rsidRDefault="00CE362C" w:rsidP="00CE362C">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Pr>
          <w:rFonts w:ascii="Times New Roman" w:hAnsi="Times New Roman"/>
          <w:szCs w:val="24"/>
        </w:rPr>
        <w:t>2 776 063,00</w:t>
      </w:r>
      <w:r w:rsidRPr="001F015C">
        <w:rPr>
          <w:rFonts w:ascii="Times New Roman" w:hAnsi="Times New Roman"/>
          <w:szCs w:val="24"/>
        </w:rPr>
        <w:t xml:space="preserve"> рублей.</w:t>
      </w:r>
    </w:p>
    <w:p w:rsidR="00CE362C" w:rsidRPr="001F015C" w:rsidRDefault="00CE362C" w:rsidP="00CE362C">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Pr>
          <w:rFonts w:ascii="Times New Roman" w:hAnsi="Times New Roman"/>
          <w:szCs w:val="24"/>
        </w:rPr>
        <w:t>2 637 260,00</w:t>
      </w:r>
      <w:r w:rsidRPr="001F015C">
        <w:rPr>
          <w:rFonts w:ascii="Times New Roman" w:hAnsi="Times New Roman"/>
          <w:szCs w:val="24"/>
        </w:rPr>
        <w:t xml:space="preserve"> рублей.</w:t>
      </w:r>
    </w:p>
    <w:p w:rsidR="00CE362C" w:rsidRPr="001F015C" w:rsidRDefault="00CE362C" w:rsidP="00CE362C">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Pr>
          <w:rFonts w:ascii="Times New Roman" w:hAnsi="Times New Roman"/>
          <w:szCs w:val="24"/>
        </w:rPr>
        <w:t>83 281,89</w:t>
      </w:r>
      <w:r w:rsidRPr="001F015C">
        <w:rPr>
          <w:rFonts w:ascii="Times New Roman" w:hAnsi="Times New Roman"/>
          <w:szCs w:val="24"/>
        </w:rPr>
        <w:t xml:space="preserve"> рублей. </w:t>
      </w:r>
    </w:p>
    <w:p w:rsidR="00CE362C" w:rsidRPr="001F015C" w:rsidRDefault="00CE362C" w:rsidP="00CE362C">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Pr>
          <w:rFonts w:ascii="Times New Roman" w:hAnsi="Times New Roman"/>
          <w:szCs w:val="24"/>
        </w:rPr>
        <w:t>3 года</w:t>
      </w:r>
      <w:r w:rsidRPr="001F015C">
        <w:rPr>
          <w:rFonts w:ascii="Times New Roman" w:hAnsi="Times New Roman"/>
          <w:szCs w:val="24"/>
        </w:rPr>
        <w:t>.</w:t>
      </w:r>
    </w:p>
    <w:p w:rsidR="00CE362C" w:rsidRDefault="00CE362C" w:rsidP="00CE362C">
      <w:pPr>
        <w:jc w:val="both"/>
        <w:rPr>
          <w:rFonts w:ascii="Times New Roman" w:hAnsi="Times New Roman"/>
          <w:b/>
          <w:szCs w:val="24"/>
        </w:rPr>
      </w:pPr>
      <w:r w:rsidRPr="001F015C">
        <w:rPr>
          <w:rFonts w:ascii="Times New Roman" w:hAnsi="Times New Roman"/>
          <w:b/>
          <w:szCs w:val="24"/>
        </w:rPr>
        <w:t xml:space="preserve">Технические условия: </w:t>
      </w:r>
    </w:p>
    <w:p w:rsidR="00CE362C" w:rsidRDefault="00CE362C" w:rsidP="00CE362C">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подключения к сетям газоснабжения имеется.</w:t>
      </w:r>
    </w:p>
    <w:p w:rsidR="00CE362C" w:rsidRDefault="00CE362C" w:rsidP="00CE362C">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CE362C" w:rsidRPr="001F015C" w:rsidRDefault="00CE362C" w:rsidP="00CE362C">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CE362C" w:rsidRDefault="00CE362C" w:rsidP="00CE362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D749D8" w:rsidRPr="001F015C" w:rsidRDefault="00DC7381" w:rsidP="00CE362C">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b/>
          <w:szCs w:val="24"/>
        </w:rPr>
        <w:t>Иные сведения о</w:t>
      </w:r>
      <w:r w:rsidR="00D749D8" w:rsidRPr="00D749D8">
        <w:rPr>
          <w:rFonts w:ascii="Times New Roman" w:hAnsi="Times New Roman"/>
          <w:b/>
          <w:szCs w:val="24"/>
        </w:rPr>
        <w:t xml:space="preserve"> земельно</w:t>
      </w:r>
      <w:r>
        <w:rPr>
          <w:rFonts w:ascii="Times New Roman" w:hAnsi="Times New Roman"/>
          <w:b/>
          <w:szCs w:val="24"/>
        </w:rPr>
        <w:t>м</w:t>
      </w:r>
      <w:r w:rsidR="00D749D8" w:rsidRPr="00D749D8">
        <w:rPr>
          <w:rFonts w:ascii="Times New Roman" w:hAnsi="Times New Roman"/>
          <w:b/>
          <w:szCs w:val="24"/>
        </w:rPr>
        <w:t xml:space="preserve"> участк</w:t>
      </w:r>
      <w:r>
        <w:rPr>
          <w:rFonts w:ascii="Times New Roman" w:hAnsi="Times New Roman"/>
          <w:b/>
          <w:szCs w:val="24"/>
        </w:rPr>
        <w:t>е</w:t>
      </w:r>
      <w:r w:rsidR="00D749D8" w:rsidRPr="00D749D8">
        <w:rPr>
          <w:rFonts w:ascii="Times New Roman" w:hAnsi="Times New Roman"/>
          <w:b/>
          <w:szCs w:val="24"/>
        </w:rPr>
        <w:t>:</w:t>
      </w:r>
      <w:r w:rsidR="00D749D8">
        <w:rPr>
          <w:rFonts w:ascii="Times New Roman" w:hAnsi="Times New Roman"/>
          <w:szCs w:val="24"/>
        </w:rPr>
        <w:t xml:space="preserve"> частично находится в низменной части, имеет сложную форму. Доступ к земельному участку заблокирован бетонным ограждением, снос которого не осуществлен в целях ограничения свободного доступа на территорию неограниченного круга лиц. Доступ на земельный участок возможен через территорию магазина непродовольственных товаров (сельскохозяйственного назначения) по графику работы магазина.</w:t>
      </w:r>
    </w:p>
    <w:p w:rsidR="00514EC8" w:rsidRDefault="00514EC8" w:rsidP="00514EC8">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514EC8" w:rsidRDefault="00514EC8" w:rsidP="00514EC8">
      <w:pPr>
        <w:widowControl w:val="0"/>
        <w:suppressAutoHyphens/>
        <w:overflowPunct/>
        <w:autoSpaceDE/>
        <w:autoSpaceDN/>
        <w:adjustRightInd/>
        <w:ind w:firstLine="709"/>
        <w:jc w:val="both"/>
        <w:textAlignment w:val="auto"/>
        <w:rPr>
          <w:rFonts w:ascii="Times New Roman" w:hAnsi="Times New Roman"/>
          <w:szCs w:val="24"/>
        </w:rPr>
      </w:pPr>
      <w:r w:rsidRPr="00514EC8">
        <w:rPr>
          <w:rFonts w:ascii="Times New Roman" w:hAnsi="Times New Roman"/>
          <w:szCs w:val="24"/>
        </w:rPr>
        <w:t>Территориальная зона (О) – Общественно-деловые зоны городского округа Кохма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514EC8" w:rsidTr="002F0F2D">
        <w:tc>
          <w:tcPr>
            <w:tcW w:w="4138" w:type="dxa"/>
            <w:tcBorders>
              <w:top w:val="single" w:sz="4" w:space="0" w:color="auto"/>
              <w:left w:val="single" w:sz="4" w:space="0" w:color="auto"/>
              <w:bottom w:val="single" w:sz="4" w:space="0" w:color="auto"/>
              <w:right w:val="single" w:sz="4" w:space="0" w:color="auto"/>
            </w:tcBorders>
          </w:tcPr>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514EC8" w:rsidTr="002F0F2D">
        <w:tc>
          <w:tcPr>
            <w:tcW w:w="4138" w:type="dxa"/>
            <w:tcBorders>
              <w:top w:val="single" w:sz="4" w:space="0" w:color="auto"/>
              <w:left w:val="single" w:sz="4" w:space="0" w:color="auto"/>
              <w:bottom w:val="single" w:sz="4" w:space="0" w:color="auto"/>
              <w:right w:val="single" w:sz="4" w:space="0" w:color="auto"/>
            </w:tcBorders>
          </w:tcPr>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514EC8" w:rsidTr="002F0F2D">
        <w:tc>
          <w:tcPr>
            <w:tcW w:w="4138" w:type="dxa"/>
            <w:tcBorders>
              <w:top w:val="single" w:sz="4" w:space="0" w:color="auto"/>
              <w:left w:val="single" w:sz="4" w:space="0" w:color="auto"/>
              <w:bottom w:val="single" w:sz="4" w:space="0" w:color="auto"/>
              <w:right w:val="single" w:sz="4" w:space="0" w:color="auto"/>
            </w:tcBorders>
          </w:tcPr>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3. Максимальный процент застройки в границах земельного участка, </w:t>
            </w:r>
            <w:r>
              <w:rPr>
                <w:rFonts w:ascii="Times New Roman" w:eastAsiaTheme="minorHAnsi" w:hAnsi="Times New Roman"/>
                <w:szCs w:val="24"/>
                <w:lang w:eastAsia="en-US"/>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Максимальный процент застройки в границах земельного участка - 70%</w:t>
            </w:r>
          </w:p>
        </w:tc>
      </w:tr>
      <w:tr w:rsidR="00514EC8" w:rsidTr="002F0F2D">
        <w:tc>
          <w:tcPr>
            <w:tcW w:w="4138" w:type="dxa"/>
            <w:tcBorders>
              <w:top w:val="single" w:sz="4" w:space="0" w:color="auto"/>
              <w:left w:val="single" w:sz="4" w:space="0" w:color="auto"/>
              <w:bottom w:val="single" w:sz="4" w:space="0" w:color="auto"/>
              <w:right w:val="single" w:sz="4" w:space="0" w:color="auto"/>
            </w:tcBorders>
          </w:tcPr>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514EC8" w:rsidRDefault="00514EC8" w:rsidP="002F0F2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514EC8" w:rsidRDefault="00514EC8" w:rsidP="00514EC8">
      <w:pPr>
        <w:widowControl w:val="0"/>
        <w:suppressAutoHyphens/>
        <w:overflowPunct/>
        <w:autoSpaceDE/>
        <w:autoSpaceDN/>
        <w:adjustRightInd/>
        <w:ind w:firstLine="709"/>
        <w:jc w:val="both"/>
        <w:textAlignment w:val="auto"/>
        <w:rPr>
          <w:rFonts w:ascii="Times New Roman" w:hAnsi="Times New Roman"/>
          <w:szCs w:val="24"/>
        </w:rPr>
      </w:pPr>
    </w:p>
    <w:p w:rsidR="00514EC8" w:rsidRDefault="00514EC8" w:rsidP="00514EC8">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w:t>
      </w:r>
      <w:r>
        <w:rPr>
          <w:rFonts w:ascii="Times New Roman" w:hAnsi="Times New Roman"/>
          <w:szCs w:val="24"/>
        </w:rPr>
        <w:t>на территории земельного участка расположено сооружение</w:t>
      </w:r>
      <w:r w:rsidR="00D605F8">
        <w:rPr>
          <w:rFonts w:ascii="Times New Roman" w:hAnsi="Times New Roman"/>
          <w:szCs w:val="24"/>
        </w:rPr>
        <w:t xml:space="preserve"> газопровода с </w:t>
      </w:r>
      <w:proofErr w:type="gramStart"/>
      <w:r w:rsidR="00D605F8">
        <w:rPr>
          <w:rFonts w:ascii="Times New Roman" w:hAnsi="Times New Roman"/>
          <w:szCs w:val="24"/>
        </w:rPr>
        <w:t>кадастровым</w:t>
      </w:r>
      <w:proofErr w:type="gramEnd"/>
      <w:r w:rsidR="00D605F8">
        <w:rPr>
          <w:rFonts w:ascii="Times New Roman" w:hAnsi="Times New Roman"/>
          <w:szCs w:val="24"/>
        </w:rPr>
        <w:t xml:space="preserve"> № 37:29:000000:50</w:t>
      </w:r>
      <w:r>
        <w:rPr>
          <w:rFonts w:ascii="Times New Roman" w:hAnsi="Times New Roman"/>
          <w:szCs w:val="24"/>
        </w:rPr>
        <w:t>.</w:t>
      </w:r>
    </w:p>
    <w:p w:rsidR="00D605F8" w:rsidRDefault="00D605F8" w:rsidP="00514EC8">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lastRenderedPageBreak/>
        <w:t xml:space="preserve">На территории земельного участка находятся ранее учтенные </w:t>
      </w:r>
      <w:r w:rsidR="00D67576">
        <w:rPr>
          <w:rFonts w:ascii="Times New Roman" w:hAnsi="Times New Roman"/>
          <w:szCs w:val="24"/>
        </w:rPr>
        <w:br/>
      </w:r>
      <w:r>
        <w:rPr>
          <w:rFonts w:ascii="Times New Roman" w:hAnsi="Times New Roman"/>
          <w:szCs w:val="24"/>
        </w:rPr>
        <w:t>(не</w:t>
      </w:r>
      <w:r w:rsidR="00D67576">
        <w:rPr>
          <w:rFonts w:ascii="Times New Roman" w:hAnsi="Times New Roman"/>
          <w:szCs w:val="24"/>
        </w:rPr>
        <w:t xml:space="preserve"> </w:t>
      </w:r>
      <w:proofErr w:type="spellStart"/>
      <w:r>
        <w:rPr>
          <w:rFonts w:ascii="Times New Roman" w:hAnsi="Times New Roman"/>
          <w:szCs w:val="24"/>
        </w:rPr>
        <w:t>закоординированные</w:t>
      </w:r>
      <w:proofErr w:type="spellEnd"/>
      <w:r>
        <w:rPr>
          <w:rFonts w:ascii="Times New Roman" w:hAnsi="Times New Roman"/>
          <w:szCs w:val="24"/>
        </w:rPr>
        <w:t xml:space="preserve">) канализационные колодцы </w:t>
      </w:r>
      <w:r w:rsidR="00D67576">
        <w:rPr>
          <w:rFonts w:ascii="Times New Roman" w:hAnsi="Times New Roman"/>
          <w:szCs w:val="24"/>
        </w:rPr>
        <w:t xml:space="preserve">и </w:t>
      </w:r>
      <w:r>
        <w:rPr>
          <w:rFonts w:ascii="Times New Roman" w:hAnsi="Times New Roman"/>
          <w:szCs w:val="24"/>
        </w:rPr>
        <w:t xml:space="preserve">сети водоотведения принадлежат </w:t>
      </w:r>
      <w:r w:rsidR="00D67576">
        <w:rPr>
          <w:rFonts w:ascii="Times New Roman" w:hAnsi="Times New Roman"/>
          <w:szCs w:val="24"/>
        </w:rPr>
        <w:t xml:space="preserve"> </w:t>
      </w:r>
      <w:r>
        <w:rPr>
          <w:rFonts w:ascii="Times New Roman" w:hAnsi="Times New Roman"/>
          <w:szCs w:val="24"/>
        </w:rPr>
        <w:t>ООО «</w:t>
      </w:r>
      <w:proofErr w:type="spellStart"/>
      <w:r>
        <w:rPr>
          <w:rFonts w:ascii="Times New Roman" w:hAnsi="Times New Roman"/>
          <w:szCs w:val="24"/>
        </w:rPr>
        <w:t>Промэнергосеть</w:t>
      </w:r>
      <w:proofErr w:type="spellEnd"/>
      <w:r>
        <w:rPr>
          <w:rFonts w:ascii="Times New Roman" w:hAnsi="Times New Roman"/>
          <w:szCs w:val="24"/>
        </w:rPr>
        <w:t xml:space="preserve">» (схема расположения сетей в приложении к </w:t>
      </w:r>
      <w:r w:rsidR="00D67576">
        <w:rPr>
          <w:rFonts w:ascii="Times New Roman" w:hAnsi="Times New Roman"/>
          <w:szCs w:val="24"/>
        </w:rPr>
        <w:t>Лоту</w:t>
      </w:r>
      <w:r>
        <w:rPr>
          <w:rFonts w:ascii="Times New Roman" w:hAnsi="Times New Roman"/>
          <w:szCs w:val="24"/>
        </w:rPr>
        <w:t>).</w:t>
      </w:r>
    </w:p>
    <w:p w:rsidR="00514EC8" w:rsidRDefault="00514EC8" w:rsidP="00514EC8">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proofErr w:type="gramStart"/>
      <w:r w:rsidRPr="009A0EC8">
        <w:rPr>
          <w:rFonts w:ascii="Times New Roman" w:hAnsi="Times New Roman"/>
          <w:szCs w:val="24"/>
        </w:rPr>
        <w:t>Имеются ограничения в использовании земельного участка</w:t>
      </w:r>
      <w:r>
        <w:rPr>
          <w:rFonts w:ascii="Times New Roman" w:hAnsi="Times New Roman"/>
          <w:szCs w:val="24"/>
        </w:rPr>
        <w:t>: земельный у</w:t>
      </w:r>
      <w:r w:rsidRPr="00AA62C2">
        <w:rPr>
          <w:rFonts w:ascii="Times New Roman" w:hAnsi="Times New Roman"/>
          <w:szCs w:val="24"/>
        </w:rPr>
        <w:t>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roofErr w:type="gramEnd"/>
    </w:p>
    <w:p w:rsidR="00614879" w:rsidRDefault="00614879" w:rsidP="00614879">
      <w:pPr>
        <w:widowControl w:val="0"/>
        <w:suppressAutoHyphens/>
        <w:overflowPunct/>
        <w:autoSpaceDE/>
        <w:autoSpaceDN/>
        <w:adjustRightInd/>
        <w:ind w:firstLine="709"/>
        <w:jc w:val="both"/>
        <w:textAlignment w:val="auto"/>
        <w:rPr>
          <w:rFonts w:ascii="Times New Roman" w:hAnsi="Times New Roman"/>
          <w:szCs w:val="24"/>
        </w:rPr>
      </w:pPr>
      <w:r w:rsidRPr="00614879">
        <w:rPr>
          <w:rFonts w:ascii="Times New Roman" w:hAnsi="Times New Roman"/>
          <w:szCs w:val="24"/>
        </w:rPr>
        <w:t>Реестровый номер границы: 37:29-6.3</w:t>
      </w:r>
      <w:r>
        <w:rPr>
          <w:rFonts w:ascii="Times New Roman" w:hAnsi="Times New Roman"/>
          <w:szCs w:val="24"/>
        </w:rPr>
        <w:t xml:space="preserve"> -</w:t>
      </w:r>
      <w:r w:rsidRPr="00614879">
        <w:rPr>
          <w:rFonts w:ascii="Times New Roman" w:hAnsi="Times New Roman"/>
          <w:szCs w:val="24"/>
        </w:rPr>
        <w:t xml:space="preserve"> Зона с особыми условиями использования</w:t>
      </w:r>
      <w:r>
        <w:rPr>
          <w:rFonts w:ascii="Times New Roman" w:hAnsi="Times New Roman"/>
          <w:szCs w:val="24"/>
        </w:rPr>
        <w:t xml:space="preserve"> </w:t>
      </w:r>
      <w:r w:rsidRPr="00614879">
        <w:rPr>
          <w:rFonts w:ascii="Times New Roman" w:hAnsi="Times New Roman"/>
          <w:szCs w:val="24"/>
        </w:rPr>
        <w:t xml:space="preserve">территории; Вид зоны по документу: Граница прибрежной защитной полосы реки </w:t>
      </w:r>
      <w:proofErr w:type="spellStart"/>
      <w:r w:rsidRPr="00614879">
        <w:rPr>
          <w:rFonts w:ascii="Times New Roman" w:hAnsi="Times New Roman"/>
          <w:szCs w:val="24"/>
        </w:rPr>
        <w:t>Уводь</w:t>
      </w:r>
      <w:proofErr w:type="spellEnd"/>
      <w:r w:rsidRPr="00614879">
        <w:rPr>
          <w:rFonts w:ascii="Times New Roman" w:hAnsi="Times New Roman"/>
          <w:szCs w:val="24"/>
        </w:rPr>
        <w:t xml:space="preserve"> в границах городского округа Кохма</w:t>
      </w:r>
      <w:r>
        <w:rPr>
          <w:rFonts w:ascii="Times New Roman" w:hAnsi="Times New Roman"/>
          <w:szCs w:val="24"/>
        </w:rPr>
        <w:t xml:space="preserve">, </w:t>
      </w:r>
      <w:r w:rsidRPr="00614879">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614879">
        <w:rPr>
          <w:rFonts w:ascii="Times New Roman" w:hAnsi="Times New Roman"/>
          <w:szCs w:val="24"/>
        </w:rPr>
        <w:t xml:space="preserve">Российской Федерации; </w:t>
      </w:r>
      <w:r>
        <w:rPr>
          <w:rFonts w:ascii="Times New Roman" w:hAnsi="Times New Roman"/>
          <w:szCs w:val="24"/>
        </w:rPr>
        <w:t>ст. В</w:t>
      </w:r>
      <w:r w:rsidRPr="00614879">
        <w:rPr>
          <w:rFonts w:ascii="Times New Roman" w:hAnsi="Times New Roman"/>
          <w:szCs w:val="24"/>
        </w:rPr>
        <w:t>одн</w:t>
      </w:r>
      <w:r>
        <w:rPr>
          <w:rFonts w:ascii="Times New Roman" w:hAnsi="Times New Roman"/>
          <w:szCs w:val="24"/>
        </w:rPr>
        <w:t>ого</w:t>
      </w:r>
      <w:r w:rsidRPr="00614879">
        <w:rPr>
          <w:rFonts w:ascii="Times New Roman" w:hAnsi="Times New Roman"/>
          <w:szCs w:val="24"/>
        </w:rPr>
        <w:t xml:space="preserve"> кодекс</w:t>
      </w:r>
      <w:r>
        <w:rPr>
          <w:rFonts w:ascii="Times New Roman" w:hAnsi="Times New Roman"/>
          <w:szCs w:val="24"/>
        </w:rPr>
        <w:t>а</w:t>
      </w:r>
      <w:r w:rsidRPr="00614879">
        <w:rPr>
          <w:rFonts w:ascii="Times New Roman" w:hAnsi="Times New Roman"/>
          <w:szCs w:val="24"/>
        </w:rPr>
        <w:t xml:space="preserve"> РФ от 03.06.2006 №</w:t>
      </w:r>
      <w:r>
        <w:rPr>
          <w:rFonts w:ascii="Times New Roman" w:hAnsi="Times New Roman"/>
          <w:szCs w:val="24"/>
        </w:rPr>
        <w:t xml:space="preserve"> </w:t>
      </w:r>
      <w:r w:rsidRPr="00614879">
        <w:rPr>
          <w:rFonts w:ascii="Times New Roman" w:hAnsi="Times New Roman"/>
          <w:szCs w:val="24"/>
        </w:rPr>
        <w:t>74-ФЗ выдан: Государственная Дума Российской Федерации</w:t>
      </w:r>
      <w:r>
        <w:rPr>
          <w:rFonts w:ascii="Times New Roman" w:hAnsi="Times New Roman"/>
          <w:szCs w:val="24"/>
        </w:rPr>
        <w:t>.</w:t>
      </w:r>
    </w:p>
    <w:p w:rsidR="00614879" w:rsidRPr="00614879" w:rsidRDefault="00614879" w:rsidP="00614879">
      <w:pPr>
        <w:widowControl w:val="0"/>
        <w:suppressAutoHyphens/>
        <w:overflowPunct/>
        <w:autoSpaceDE/>
        <w:autoSpaceDN/>
        <w:adjustRightInd/>
        <w:ind w:firstLine="709"/>
        <w:jc w:val="both"/>
        <w:textAlignment w:val="auto"/>
        <w:rPr>
          <w:rFonts w:ascii="Times New Roman" w:hAnsi="Times New Roman"/>
          <w:szCs w:val="24"/>
        </w:rPr>
      </w:pPr>
      <w:r w:rsidRPr="00614879">
        <w:rPr>
          <w:rFonts w:ascii="Times New Roman" w:hAnsi="Times New Roman"/>
          <w:szCs w:val="24"/>
        </w:rPr>
        <w:t>Реестровый номер границы: 37:29-6.20; Зона с особыми</w:t>
      </w:r>
      <w:r>
        <w:rPr>
          <w:rFonts w:ascii="Times New Roman" w:hAnsi="Times New Roman"/>
          <w:szCs w:val="24"/>
        </w:rPr>
        <w:t xml:space="preserve"> </w:t>
      </w:r>
      <w:r w:rsidRPr="00614879">
        <w:rPr>
          <w:rFonts w:ascii="Times New Roman" w:hAnsi="Times New Roman"/>
          <w:szCs w:val="24"/>
        </w:rPr>
        <w:t>условиями использования территории; Вид зоны по документу: Охранная зона газопровода г. Кохма</w:t>
      </w:r>
      <w:r>
        <w:rPr>
          <w:rFonts w:ascii="Times New Roman" w:hAnsi="Times New Roman"/>
          <w:szCs w:val="24"/>
        </w:rPr>
        <w:t>. Ограничения установлены в</w:t>
      </w:r>
      <w:r w:rsidRPr="00614879">
        <w:rPr>
          <w:rFonts w:ascii="Times New Roman" w:hAnsi="Times New Roman"/>
          <w:szCs w:val="24"/>
        </w:rPr>
        <w:t xml:space="preserve"> соответствии</w:t>
      </w:r>
      <w:r>
        <w:rPr>
          <w:rFonts w:ascii="Times New Roman" w:hAnsi="Times New Roman"/>
          <w:szCs w:val="24"/>
        </w:rPr>
        <w:t xml:space="preserve"> </w:t>
      </w:r>
      <w:r w:rsidRPr="00614879">
        <w:rPr>
          <w:rFonts w:ascii="Times New Roman" w:hAnsi="Times New Roman"/>
          <w:szCs w:val="24"/>
        </w:rPr>
        <w:t>с п. 14 Постановления Правительства Российской Федерации от 20.11.2000 г. № 878 «Об утверждении Правил охраны</w:t>
      </w:r>
      <w:r>
        <w:rPr>
          <w:rFonts w:ascii="Times New Roman" w:hAnsi="Times New Roman"/>
          <w:szCs w:val="24"/>
        </w:rPr>
        <w:t xml:space="preserve"> </w:t>
      </w:r>
      <w:r w:rsidRPr="00614879">
        <w:rPr>
          <w:rFonts w:ascii="Times New Roman" w:hAnsi="Times New Roman"/>
          <w:szCs w:val="24"/>
        </w:rPr>
        <w:t>газораспределительных сетей»</w:t>
      </w:r>
      <w:r>
        <w:rPr>
          <w:rFonts w:ascii="Times New Roman" w:hAnsi="Times New Roman"/>
          <w:szCs w:val="24"/>
        </w:rPr>
        <w:t>.</w:t>
      </w:r>
    </w:p>
    <w:p w:rsidR="00514EC8" w:rsidRDefault="00514EC8" w:rsidP="00514EC8">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514EC8" w:rsidRPr="001F015C" w:rsidRDefault="00514EC8" w:rsidP="00514EC8">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w:t>
      </w:r>
      <w:r w:rsidR="00D749D8">
        <w:rPr>
          <w:rFonts w:ascii="Times New Roman" w:hAnsi="Times New Roman"/>
          <w:szCs w:val="24"/>
        </w:rPr>
        <w:t xml:space="preserve">, </w:t>
      </w:r>
      <w:r w:rsidR="00DC7381">
        <w:rPr>
          <w:rFonts w:ascii="Times New Roman" w:hAnsi="Times New Roman"/>
          <w:szCs w:val="24"/>
        </w:rPr>
        <w:t xml:space="preserve">демонтаж </w:t>
      </w:r>
      <w:r w:rsidR="00D749D8">
        <w:rPr>
          <w:rFonts w:ascii="Times New Roman" w:hAnsi="Times New Roman"/>
          <w:szCs w:val="24"/>
        </w:rPr>
        <w:t>бетонно</w:t>
      </w:r>
      <w:r w:rsidR="00DC7381">
        <w:rPr>
          <w:rFonts w:ascii="Times New Roman" w:hAnsi="Times New Roman"/>
          <w:szCs w:val="24"/>
        </w:rPr>
        <w:t>го</w:t>
      </w:r>
      <w:r w:rsidR="00D749D8">
        <w:rPr>
          <w:rFonts w:ascii="Times New Roman" w:hAnsi="Times New Roman"/>
          <w:szCs w:val="24"/>
        </w:rPr>
        <w:t xml:space="preserve"> ограждени</w:t>
      </w:r>
      <w:r w:rsidR="00DC7381">
        <w:rPr>
          <w:rFonts w:ascii="Times New Roman" w:hAnsi="Times New Roman"/>
          <w:szCs w:val="24"/>
        </w:rPr>
        <w:t>я</w:t>
      </w:r>
      <w:r w:rsidR="00D749D8">
        <w:rPr>
          <w:rFonts w:ascii="Times New Roman" w:hAnsi="Times New Roman"/>
          <w:szCs w:val="24"/>
        </w:rPr>
        <w:t>, расположенны</w:t>
      </w:r>
      <w:r w:rsidR="00DC7381">
        <w:rPr>
          <w:rFonts w:ascii="Times New Roman" w:hAnsi="Times New Roman"/>
          <w:szCs w:val="24"/>
        </w:rPr>
        <w:t>х</w:t>
      </w:r>
      <w:r w:rsidRPr="001F015C">
        <w:rPr>
          <w:rFonts w:ascii="Times New Roman" w:hAnsi="Times New Roman"/>
          <w:szCs w:val="24"/>
        </w:rPr>
        <w:t xml:space="preserve"> на земельном участке</w:t>
      </w:r>
      <w:r w:rsidR="00D749D8">
        <w:rPr>
          <w:rFonts w:ascii="Times New Roman" w:hAnsi="Times New Roman"/>
          <w:szCs w:val="24"/>
        </w:rPr>
        <w:t>,</w:t>
      </w:r>
      <w:r>
        <w:rPr>
          <w:rFonts w:ascii="Times New Roman" w:hAnsi="Times New Roman"/>
          <w:szCs w:val="24"/>
        </w:rPr>
        <w:t xml:space="preserve"> </w:t>
      </w:r>
      <w:r w:rsidRPr="001F015C">
        <w:rPr>
          <w:rFonts w:ascii="Times New Roman" w:hAnsi="Times New Roman"/>
          <w:szCs w:val="24"/>
        </w:rPr>
        <w:t>осуществляет за счет собственных средств.</w:t>
      </w:r>
    </w:p>
    <w:p w:rsidR="00514EC8" w:rsidRDefault="00514EC8" w:rsidP="00514EC8">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8A6581" w:rsidRDefault="008A6581" w:rsidP="00D144FD">
      <w:pPr>
        <w:overflowPunct/>
        <w:autoSpaceDE/>
        <w:autoSpaceDN/>
        <w:adjustRightInd/>
        <w:ind w:firstLine="708"/>
        <w:jc w:val="both"/>
        <w:textAlignment w:val="auto"/>
        <w:rPr>
          <w:rFonts w:ascii="Times New Roman" w:hAnsi="Times New Roman"/>
          <w:color w:val="000000"/>
          <w:szCs w:val="24"/>
        </w:rPr>
      </w:pPr>
    </w:p>
    <w:p w:rsidR="00DB0121" w:rsidRPr="001F015C" w:rsidRDefault="00DB0121" w:rsidP="00DB0121">
      <w:pPr>
        <w:spacing w:after="120"/>
        <w:jc w:val="center"/>
        <w:rPr>
          <w:rFonts w:ascii="Times New Roman" w:hAnsi="Times New Roman"/>
          <w:b/>
          <w:szCs w:val="24"/>
        </w:rPr>
      </w:pPr>
      <w:r w:rsidRPr="001F015C">
        <w:rPr>
          <w:rFonts w:ascii="Times New Roman" w:hAnsi="Times New Roman"/>
          <w:b/>
          <w:szCs w:val="24"/>
        </w:rPr>
        <w:t>ОБЩАЯ ЧАСТЬ:</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Форма торгов и подачи предложений о цене:</w:t>
      </w:r>
      <w:r w:rsidRPr="001F015C">
        <w:rPr>
          <w:rFonts w:ascii="Times New Roman" w:hAnsi="Times New Roman"/>
          <w:szCs w:val="24"/>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Уполномоченный орган, принявший 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кциона</w:t>
      </w:r>
      <w:r w:rsidRPr="001F015C">
        <w:rPr>
          <w:rFonts w:ascii="Times New Roman" w:hAnsi="Times New Roman"/>
          <w:szCs w:val="24"/>
        </w:rPr>
        <w:t xml:space="preserve">: Администрация </w:t>
      </w:r>
      <w:r w:rsidR="00C87F55" w:rsidRPr="001F015C">
        <w:rPr>
          <w:rFonts w:ascii="Times New Roman" w:hAnsi="Times New Roman"/>
          <w:szCs w:val="24"/>
        </w:rPr>
        <w:t>городского округа Кохма</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Организатор аукциона:</w:t>
      </w:r>
      <w:r w:rsidRPr="001F015C">
        <w:rPr>
          <w:rFonts w:ascii="Times New Roman" w:hAnsi="Times New Roman"/>
          <w:szCs w:val="24"/>
        </w:rPr>
        <w:t xml:space="preserve"> </w:t>
      </w:r>
      <w:r w:rsidR="00C87F55" w:rsidRPr="001F015C">
        <w:rPr>
          <w:rFonts w:ascii="Times New Roman" w:hAnsi="Times New Roman"/>
          <w:szCs w:val="24"/>
        </w:rPr>
        <w:t>Комитет по управлению муниципальным имуществом и муниципальным заказам администрации городского округа Кохма</w:t>
      </w:r>
      <w:r w:rsidR="00BC717E">
        <w:rPr>
          <w:rFonts w:ascii="Times New Roman" w:hAnsi="Times New Roman"/>
          <w:szCs w:val="24"/>
        </w:rPr>
        <w:t xml:space="preserve"> </w:t>
      </w:r>
      <w:r w:rsidR="00BC717E" w:rsidRPr="00BC717E">
        <w:rPr>
          <w:rFonts w:ascii="Times New Roman" w:hAnsi="Times New Roman"/>
          <w:szCs w:val="24"/>
        </w:rPr>
        <w:t>(ИНН 3711028320)</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проведения аукциона в электронной форме</w:t>
      </w:r>
      <w:r w:rsidRPr="001F015C">
        <w:rPr>
          <w:rFonts w:ascii="Times New Roman" w:hAnsi="Times New Roman"/>
          <w:szCs w:val="24"/>
        </w:rPr>
        <w:t xml:space="preserve">: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Процедура аукциона в электронной форме проводится в день и время, </w:t>
      </w:r>
      <w:proofErr w:type="gramStart"/>
      <w:r w:rsidRPr="001F015C">
        <w:rPr>
          <w:rFonts w:ascii="Times New Roman" w:hAnsi="Times New Roman"/>
          <w:szCs w:val="24"/>
        </w:rPr>
        <w:t>указанные</w:t>
      </w:r>
      <w:proofErr w:type="gramEnd"/>
      <w:r w:rsidRPr="001F015C">
        <w:rPr>
          <w:rFonts w:ascii="Times New Roman" w:hAnsi="Times New Roman"/>
          <w:szCs w:val="24"/>
        </w:rPr>
        <w:t xml:space="preserve">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проводится путем повышения начальной цены Предмета аукциона на «шаг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w:t>
      </w:r>
      <w:r w:rsidRPr="001F015C">
        <w:rPr>
          <w:rFonts w:ascii="Times New Roman" w:hAnsi="Times New Roman"/>
          <w:szCs w:val="24"/>
        </w:rPr>
        <w:lastRenderedPageBreak/>
        <w:t>предусматривало бы более высокую цену аукциона</w:t>
      </w:r>
      <w:r w:rsidR="00C87F55" w:rsidRPr="001F015C">
        <w:rPr>
          <w:rFonts w:ascii="Times New Roman" w:hAnsi="Times New Roman"/>
          <w:szCs w:val="24"/>
        </w:rPr>
        <w:t>,</w:t>
      </w:r>
      <w:r w:rsidRPr="001F015C">
        <w:rPr>
          <w:rFonts w:ascii="Times New Roman" w:hAnsi="Times New Roman"/>
          <w:szCs w:val="24"/>
        </w:rPr>
        <w:t xml:space="preserve"> </w:t>
      </w:r>
      <w:r w:rsidR="00C87F55" w:rsidRPr="001F015C">
        <w:rPr>
          <w:rFonts w:ascii="Times New Roman" w:hAnsi="Times New Roman"/>
          <w:szCs w:val="24"/>
        </w:rPr>
        <w:t>а</w:t>
      </w:r>
      <w:r w:rsidRPr="001F015C">
        <w:rPr>
          <w:rFonts w:ascii="Times New Roman" w:hAnsi="Times New Roman"/>
          <w:szCs w:val="24"/>
        </w:rPr>
        <w:t>укцион в электронной форме завершается с помощью программных и технических средств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w:t>
      </w:r>
      <w:proofErr w:type="gramStart"/>
      <w:r w:rsidRPr="001F015C">
        <w:rPr>
          <w:rFonts w:ascii="Times New Roman" w:hAnsi="Times New Roman"/>
          <w:szCs w:val="24"/>
        </w:rPr>
        <w:t>позднее</w:t>
      </w:r>
      <w:proofErr w:type="gramEnd"/>
      <w:r w:rsidRPr="001F015C">
        <w:rPr>
          <w:rFonts w:ascii="Times New Roman" w:hAnsi="Times New Roman"/>
          <w:szCs w:val="24"/>
        </w:rPr>
        <w:t xml:space="preserve">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DC7381" w:rsidRDefault="00DC7381" w:rsidP="00DB0121">
      <w:pPr>
        <w:ind w:firstLine="567"/>
        <w:contextualSpacing/>
        <w:jc w:val="both"/>
        <w:rPr>
          <w:rFonts w:ascii="Times New Roman" w:hAnsi="Times New Roman"/>
          <w:szCs w:val="24"/>
        </w:rPr>
      </w:pPr>
      <w:r w:rsidRPr="00DC7381">
        <w:rPr>
          <w:rFonts w:ascii="Times New Roman" w:hAnsi="Times New Roman"/>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DB0121"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21305" w:rsidRPr="001F015C" w:rsidRDefault="00D21305" w:rsidP="00DB0121">
      <w:pPr>
        <w:ind w:firstLine="567"/>
        <w:jc w:val="both"/>
        <w:rPr>
          <w:rFonts w:ascii="Times New Roman" w:hAnsi="Times New Roman"/>
          <w:szCs w:val="24"/>
        </w:rPr>
      </w:pPr>
      <w:r w:rsidRPr="00D21305">
        <w:rPr>
          <w:rFonts w:ascii="Times New Roman" w:hAnsi="Times New Roman"/>
          <w:szCs w:val="24"/>
        </w:rPr>
        <w:t xml:space="preserve">Уполномоченный орган </w:t>
      </w:r>
      <w:r>
        <w:rPr>
          <w:rFonts w:ascii="Times New Roman" w:hAnsi="Times New Roman"/>
          <w:szCs w:val="24"/>
        </w:rPr>
        <w:t xml:space="preserve">(Комитет) </w:t>
      </w:r>
      <w:r w:rsidRPr="00D21305">
        <w:rPr>
          <w:rFonts w:ascii="Times New Roman" w:hAnsi="Times New Roman"/>
          <w:szCs w:val="24"/>
        </w:rPr>
        <w:t xml:space="preserve">не </w:t>
      </w:r>
      <w:proofErr w:type="gramStart"/>
      <w:r w:rsidRPr="00D21305">
        <w:rPr>
          <w:rFonts w:ascii="Times New Roman" w:hAnsi="Times New Roman"/>
          <w:szCs w:val="24"/>
        </w:rPr>
        <w:t>позднее</w:t>
      </w:r>
      <w:proofErr w:type="gramEnd"/>
      <w:r w:rsidRPr="00D21305">
        <w:rPr>
          <w:rFonts w:ascii="Times New Roman" w:hAnsi="Times New Roman"/>
          <w:szCs w:val="24"/>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w:t>
      </w:r>
      <w:r w:rsidRPr="00D21305">
        <w:rPr>
          <w:rFonts w:ascii="Times New Roman" w:hAnsi="Times New Roman"/>
          <w:szCs w:val="24"/>
        </w:rPr>
        <w:lastRenderedPageBreak/>
        <w:t>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w:t>
      </w:r>
      <w:proofErr w:type="gramStart"/>
      <w:r w:rsidRPr="00D21305">
        <w:rPr>
          <w:rFonts w:ascii="Times New Roman" w:hAnsi="Times New Roman"/>
          <w:szCs w:val="24"/>
        </w:rPr>
        <w:t>ии ау</w:t>
      </w:r>
      <w:proofErr w:type="gramEnd"/>
      <w:r w:rsidRPr="00D21305">
        <w:rPr>
          <w:rFonts w:ascii="Times New Roman" w:hAnsi="Times New Roman"/>
          <w:szCs w:val="24"/>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D21305">
        <w:rPr>
          <w:rFonts w:ascii="Times New Roman" w:hAnsi="Times New Roman"/>
          <w:szCs w:val="24"/>
        </w:rPr>
        <w:t>ии ау</w:t>
      </w:r>
      <w:proofErr w:type="gramEnd"/>
      <w:r w:rsidRPr="00D21305">
        <w:rPr>
          <w:rFonts w:ascii="Times New Roman" w:hAnsi="Times New Roman"/>
          <w:szCs w:val="24"/>
        </w:rPr>
        <w:t>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Аукцион в электронной форме признается несостоявшимся в случаях, если: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была подана только одна Заявка;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не подано ни одной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об отказе в допуске к участию в аукционе</w:t>
      </w:r>
      <w:proofErr w:type="gramEnd"/>
      <w:r w:rsidRPr="001F015C">
        <w:rPr>
          <w:rFonts w:ascii="Times New Roman" w:hAnsi="Times New Roman"/>
          <w:szCs w:val="24"/>
        </w:rPr>
        <w:t xml:space="preserve"> в электронной форме всех Заявителей;</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 допуске к участию в аукционе в электронной форме</w:t>
      </w:r>
      <w:proofErr w:type="gramEnd"/>
      <w:r w:rsidRPr="001F015C">
        <w:rPr>
          <w:rFonts w:ascii="Times New Roman" w:hAnsi="Times New Roman"/>
          <w:szCs w:val="24"/>
        </w:rPr>
        <w:t xml:space="preserve"> и признании Участником только одного Заявителя;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в случае если в течени</w:t>
      </w:r>
      <w:proofErr w:type="gramStart"/>
      <w:r w:rsidRPr="001F015C">
        <w:rPr>
          <w:rFonts w:ascii="Times New Roman" w:hAnsi="Times New Roman"/>
          <w:szCs w:val="24"/>
        </w:rPr>
        <w:t>и</w:t>
      </w:r>
      <w:proofErr w:type="gramEnd"/>
      <w:r w:rsidRPr="001F015C">
        <w:rPr>
          <w:rFonts w:ascii="Times New Roman" w:hAnsi="Times New Roman"/>
          <w:szCs w:val="24"/>
        </w:rPr>
        <w:t xml:space="preserve">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предоставляемых </w:t>
      </w:r>
      <w:r w:rsidR="00623A1C">
        <w:rPr>
          <w:rFonts w:ascii="Times New Roman" w:hAnsi="Times New Roman"/>
          <w:b/>
          <w:szCs w:val="24"/>
        </w:rPr>
        <w:t xml:space="preserve">Комитетом </w:t>
      </w:r>
      <w:r w:rsidRPr="001F015C">
        <w:rPr>
          <w:rFonts w:ascii="Times New Roman" w:hAnsi="Times New Roman"/>
          <w:b/>
          <w:szCs w:val="24"/>
        </w:rPr>
        <w:t>для ознакомления:</w:t>
      </w:r>
    </w:p>
    <w:p w:rsidR="00DB0121" w:rsidRPr="001F015C" w:rsidRDefault="00DB0121" w:rsidP="00DB0121">
      <w:pPr>
        <w:tabs>
          <w:tab w:val="left" w:pos="1843"/>
        </w:tabs>
        <w:ind w:firstLine="567"/>
        <w:jc w:val="both"/>
        <w:rPr>
          <w:rFonts w:ascii="Times New Roman" w:hAnsi="Times New Roman"/>
          <w:szCs w:val="24"/>
        </w:rPr>
      </w:pPr>
      <w:r w:rsidRPr="001F015C">
        <w:rPr>
          <w:rFonts w:ascii="Times New Roman" w:hAnsi="Times New Roman"/>
          <w:szCs w:val="24"/>
        </w:rPr>
        <w:t xml:space="preserve">- выписка из ЕГРН на земельный участок. </w:t>
      </w:r>
    </w:p>
    <w:p w:rsidR="00DB0121" w:rsidRPr="00623A1C" w:rsidRDefault="00DB0121" w:rsidP="00DB0121">
      <w:pPr>
        <w:ind w:firstLine="567"/>
        <w:jc w:val="both"/>
        <w:rPr>
          <w:rFonts w:ascii="Times New Roman" w:hAnsi="Times New Roman"/>
          <w:b/>
          <w:szCs w:val="24"/>
          <w:u w:val="single"/>
        </w:rPr>
      </w:pPr>
      <w:proofErr w:type="gramStart"/>
      <w:r w:rsidRPr="001F015C">
        <w:rPr>
          <w:rFonts w:ascii="Times New Roman" w:hAnsi="Times New Roman"/>
          <w:b/>
          <w:szCs w:val="24"/>
        </w:rPr>
        <w:t>Ознакомление с аукционной документацией</w:t>
      </w:r>
      <w:r w:rsidRPr="001F015C">
        <w:rPr>
          <w:rFonts w:ascii="Times New Roman" w:hAnsi="Times New Roman"/>
          <w:szCs w:val="24"/>
        </w:rPr>
        <w:t xml:space="preserve"> возможно в период приема заявок на сайтах в сети «Интернет»: </w:t>
      </w:r>
      <w:hyperlink r:id="rId8" w:history="1">
        <w:r w:rsidRPr="001F015C">
          <w:rPr>
            <w:rStyle w:val="a3"/>
            <w:rFonts w:ascii="Times New Roman" w:hAnsi="Times New Roman"/>
            <w:szCs w:val="24"/>
          </w:rPr>
          <w:t>https://www.rts-tender.ru</w:t>
        </w:r>
      </w:hyperlink>
      <w:r w:rsidRPr="001F015C">
        <w:rPr>
          <w:rFonts w:ascii="Times New Roman" w:hAnsi="Times New Roman"/>
          <w:szCs w:val="24"/>
        </w:rPr>
        <w:t xml:space="preserve">, </w:t>
      </w:r>
      <w:hyperlink r:id="rId9" w:history="1">
        <w:r w:rsidRPr="001F015C">
          <w:rPr>
            <w:rStyle w:val="a3"/>
            <w:rFonts w:ascii="Times New Roman" w:hAnsi="Times New Roman"/>
            <w:szCs w:val="24"/>
          </w:rPr>
          <w:t>http://torgi.gov.ru/</w:t>
        </w:r>
      </w:hyperlink>
      <w:r w:rsidRPr="001F015C">
        <w:rPr>
          <w:rFonts w:ascii="Times New Roman" w:hAnsi="Times New Roman"/>
          <w:szCs w:val="24"/>
        </w:rPr>
        <w:t xml:space="preserve">, </w:t>
      </w:r>
      <w:r w:rsidR="00C87F55" w:rsidRPr="001F015C">
        <w:rPr>
          <w:rFonts w:ascii="Times New Roman" w:hAnsi="Times New Roman"/>
          <w:szCs w:val="24"/>
        </w:rPr>
        <w:t>на официальном сайте администрации городского округа Кохма</w:t>
      </w:r>
      <w:r w:rsidR="00A14742" w:rsidRPr="00A14742">
        <w:t xml:space="preserve"> </w:t>
      </w:r>
      <w:r w:rsidR="00A14742" w:rsidRPr="00A14742">
        <w:rPr>
          <w:rFonts w:ascii="Times New Roman" w:hAnsi="Times New Roman"/>
          <w:szCs w:val="24"/>
        </w:rPr>
        <w:t>https://kohma37.gosuslugi.ru/</w:t>
      </w:r>
      <w:r w:rsidR="00F54024" w:rsidRPr="001F015C">
        <w:rPr>
          <w:rFonts w:ascii="Times New Roman" w:hAnsi="Times New Roman"/>
          <w:szCs w:val="24"/>
        </w:rPr>
        <w:t xml:space="preserve">, </w:t>
      </w:r>
      <w:r w:rsidRPr="001F015C">
        <w:rPr>
          <w:rFonts w:ascii="Times New Roman" w:hAnsi="Times New Roman"/>
          <w:szCs w:val="24"/>
        </w:rPr>
        <w:t xml:space="preserve">а так же в рабочие дни </w:t>
      </w:r>
      <w:r w:rsidR="00F54024" w:rsidRPr="001F015C">
        <w:rPr>
          <w:rFonts w:ascii="Times New Roman" w:hAnsi="Times New Roman"/>
          <w:szCs w:val="24"/>
        </w:rPr>
        <w:t xml:space="preserve">Комитета с </w:t>
      </w:r>
      <w:r w:rsidRPr="001F015C">
        <w:rPr>
          <w:rFonts w:ascii="Times New Roman" w:hAnsi="Times New Roman"/>
          <w:szCs w:val="24"/>
        </w:rPr>
        <w:t>понедельник</w:t>
      </w:r>
      <w:r w:rsidR="00F54024" w:rsidRPr="001F015C">
        <w:rPr>
          <w:rFonts w:ascii="Times New Roman" w:hAnsi="Times New Roman"/>
          <w:szCs w:val="24"/>
        </w:rPr>
        <w:t>а по</w:t>
      </w:r>
      <w:r w:rsidRPr="001F015C">
        <w:rPr>
          <w:rFonts w:ascii="Times New Roman" w:hAnsi="Times New Roman"/>
          <w:szCs w:val="24"/>
        </w:rPr>
        <w:t xml:space="preserve"> </w:t>
      </w:r>
      <w:r w:rsidR="004947B3">
        <w:rPr>
          <w:rFonts w:ascii="Times New Roman" w:hAnsi="Times New Roman"/>
          <w:szCs w:val="24"/>
        </w:rPr>
        <w:t xml:space="preserve">четверг </w:t>
      </w:r>
      <w:r w:rsidRPr="001F015C">
        <w:rPr>
          <w:rFonts w:ascii="Times New Roman" w:hAnsi="Times New Roman"/>
          <w:szCs w:val="24"/>
        </w:rPr>
        <w:t>с 9.00 час. до 1</w:t>
      </w:r>
      <w:r w:rsidR="00F54024" w:rsidRPr="001F015C">
        <w:rPr>
          <w:rFonts w:ascii="Times New Roman" w:hAnsi="Times New Roman"/>
          <w:szCs w:val="24"/>
        </w:rPr>
        <w:t>6.</w:t>
      </w:r>
      <w:r w:rsidR="004947B3">
        <w:rPr>
          <w:rFonts w:ascii="Times New Roman" w:hAnsi="Times New Roman"/>
          <w:szCs w:val="24"/>
        </w:rPr>
        <w:t>3</w:t>
      </w:r>
      <w:r w:rsidRPr="001F015C">
        <w:rPr>
          <w:rFonts w:ascii="Times New Roman" w:hAnsi="Times New Roman"/>
          <w:szCs w:val="24"/>
        </w:rPr>
        <w:t>0 час.</w:t>
      </w:r>
      <w:r w:rsidR="004947B3">
        <w:rPr>
          <w:rFonts w:ascii="Times New Roman" w:hAnsi="Times New Roman"/>
          <w:szCs w:val="24"/>
        </w:rPr>
        <w:t>, пятница с 9:00 до 15:00</w:t>
      </w:r>
      <w:r w:rsidRPr="001F015C">
        <w:rPr>
          <w:rFonts w:ascii="Times New Roman" w:hAnsi="Times New Roman"/>
          <w:szCs w:val="24"/>
        </w:rPr>
        <w:t xml:space="preserve"> (перерыв с 1</w:t>
      </w:r>
      <w:r w:rsidR="00F54024" w:rsidRPr="001F015C">
        <w:rPr>
          <w:rFonts w:ascii="Times New Roman" w:hAnsi="Times New Roman"/>
          <w:szCs w:val="24"/>
        </w:rPr>
        <w:t>2</w:t>
      </w:r>
      <w:r w:rsidRPr="001F015C">
        <w:rPr>
          <w:rFonts w:ascii="Times New Roman" w:hAnsi="Times New Roman"/>
          <w:szCs w:val="24"/>
        </w:rPr>
        <w:t>.00</w:t>
      </w:r>
      <w:proofErr w:type="gramEnd"/>
      <w:r w:rsidRPr="001F015C">
        <w:rPr>
          <w:rFonts w:ascii="Times New Roman" w:hAnsi="Times New Roman"/>
          <w:szCs w:val="24"/>
        </w:rPr>
        <w:t xml:space="preserve"> час</w:t>
      </w:r>
      <w:proofErr w:type="gramStart"/>
      <w:r w:rsidRPr="001F015C">
        <w:rPr>
          <w:rFonts w:ascii="Times New Roman" w:hAnsi="Times New Roman"/>
          <w:szCs w:val="24"/>
        </w:rPr>
        <w:t>.</w:t>
      </w:r>
      <w:proofErr w:type="gramEnd"/>
      <w:r w:rsidRPr="001F015C">
        <w:rPr>
          <w:rFonts w:ascii="Times New Roman" w:hAnsi="Times New Roman"/>
          <w:szCs w:val="24"/>
        </w:rPr>
        <w:t xml:space="preserve"> </w:t>
      </w:r>
      <w:proofErr w:type="gramStart"/>
      <w:r w:rsidRPr="001F015C">
        <w:rPr>
          <w:rFonts w:ascii="Times New Roman" w:hAnsi="Times New Roman"/>
          <w:szCs w:val="24"/>
        </w:rPr>
        <w:t>д</w:t>
      </w:r>
      <w:proofErr w:type="gramEnd"/>
      <w:r w:rsidRPr="001F015C">
        <w:rPr>
          <w:rFonts w:ascii="Times New Roman" w:hAnsi="Times New Roman"/>
          <w:szCs w:val="24"/>
        </w:rPr>
        <w:t xml:space="preserve">о </w:t>
      </w:r>
      <w:r w:rsidR="00F54024" w:rsidRPr="001F015C">
        <w:rPr>
          <w:rFonts w:ascii="Times New Roman" w:hAnsi="Times New Roman"/>
          <w:szCs w:val="24"/>
        </w:rPr>
        <w:t>12</w:t>
      </w:r>
      <w:r w:rsidRPr="001F015C">
        <w:rPr>
          <w:rFonts w:ascii="Times New Roman" w:hAnsi="Times New Roman"/>
          <w:szCs w:val="24"/>
        </w:rPr>
        <w:t>.</w:t>
      </w:r>
      <w:r w:rsidR="00F54024" w:rsidRPr="001F015C">
        <w:rPr>
          <w:rFonts w:ascii="Times New Roman" w:hAnsi="Times New Roman"/>
          <w:szCs w:val="24"/>
        </w:rPr>
        <w:t>45</w:t>
      </w:r>
      <w:r w:rsidRPr="001F015C">
        <w:rPr>
          <w:rFonts w:ascii="Times New Roman" w:hAnsi="Times New Roman"/>
          <w:szCs w:val="24"/>
        </w:rPr>
        <w:t xml:space="preserve"> час.) </w:t>
      </w:r>
      <w:r w:rsidR="00F54024" w:rsidRPr="001F015C">
        <w:rPr>
          <w:rFonts w:ascii="Times New Roman" w:hAnsi="Times New Roman"/>
          <w:szCs w:val="24"/>
        </w:rPr>
        <w:t xml:space="preserve">по московскому времени </w:t>
      </w:r>
      <w:r w:rsidRPr="001F015C">
        <w:rPr>
          <w:rFonts w:ascii="Times New Roman" w:hAnsi="Times New Roman"/>
          <w:szCs w:val="24"/>
        </w:rPr>
        <w:t xml:space="preserve">по адресу организатора аукциона: </w:t>
      </w:r>
      <w:r w:rsidR="00F54024" w:rsidRPr="001F015C">
        <w:rPr>
          <w:rFonts w:ascii="Times New Roman" w:hAnsi="Times New Roman"/>
          <w:szCs w:val="24"/>
        </w:rPr>
        <w:t>153510, Ивановская область, г. Кохма, ул. Октябрьская, д. 38</w:t>
      </w:r>
      <w:r w:rsidR="00150BC8">
        <w:rPr>
          <w:rFonts w:ascii="Times New Roman" w:hAnsi="Times New Roman"/>
          <w:szCs w:val="24"/>
        </w:rPr>
        <w:t xml:space="preserve">, </w:t>
      </w:r>
      <w:r w:rsidR="00150BC8" w:rsidRPr="00623A1C">
        <w:rPr>
          <w:rFonts w:ascii="Times New Roman" w:hAnsi="Times New Roman"/>
          <w:b/>
          <w:szCs w:val="24"/>
          <w:u w:val="single"/>
        </w:rPr>
        <w:t>строго по предварительной записи по телефону (4932)93-91-03</w:t>
      </w:r>
      <w:r w:rsidR="00F54024" w:rsidRPr="00623A1C">
        <w:rPr>
          <w:rFonts w:ascii="Times New Roman" w:hAnsi="Times New Roman"/>
          <w:b/>
          <w:szCs w:val="24"/>
          <w:u w:val="single"/>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Дата, время и порядок осмотра земельного участка на местности</w:t>
      </w:r>
      <w:r w:rsidRPr="001F015C">
        <w:rPr>
          <w:rFonts w:ascii="Times New Roman" w:hAnsi="Times New Roman"/>
          <w:szCs w:val="24"/>
        </w:rPr>
        <w:t>: с момента публикации извещения по указанному местоположению земельного участка в любое время самостоятельно</w:t>
      </w:r>
      <w:r w:rsidR="00D21305">
        <w:rPr>
          <w:rFonts w:ascii="Times New Roman" w:hAnsi="Times New Roman"/>
          <w:szCs w:val="24"/>
        </w:rPr>
        <w:t xml:space="preserve"> (за исключением Лота № 4 – в описании лота информация).</w:t>
      </w:r>
    </w:p>
    <w:p w:rsidR="00F54024" w:rsidRPr="001F015C" w:rsidRDefault="00DB0121" w:rsidP="00F54024">
      <w:pPr>
        <w:ind w:right="-144" w:firstLine="567"/>
        <w:jc w:val="both"/>
        <w:rPr>
          <w:rFonts w:ascii="Times New Roman" w:hAnsi="Times New Roman"/>
          <w:b/>
          <w:szCs w:val="24"/>
          <w:u w:val="single"/>
        </w:rPr>
      </w:pPr>
      <w:r w:rsidRPr="001F015C">
        <w:rPr>
          <w:rFonts w:ascii="Times New Roman" w:hAnsi="Times New Roman"/>
          <w:b/>
          <w:szCs w:val="24"/>
        </w:rPr>
        <w:t>Срок внесения задатка:</w:t>
      </w:r>
      <w:r w:rsidRPr="001F015C">
        <w:rPr>
          <w:rFonts w:ascii="Times New Roman" w:hAnsi="Times New Roman"/>
          <w:szCs w:val="24"/>
        </w:rPr>
        <w:t xml:space="preserve"> задаток вносится претендентом по реквизитам, указанным на официальном сайте: </w:t>
      </w:r>
      <w:hyperlink r:id="rId10" w:history="1">
        <w:r w:rsidRPr="001F015C">
          <w:rPr>
            <w:rStyle w:val="a3"/>
            <w:rFonts w:ascii="Times New Roman" w:hAnsi="Times New Roman"/>
            <w:szCs w:val="24"/>
          </w:rPr>
          <w:t>https://www.rts-tender.ru/</w:t>
        </w:r>
      </w:hyperlink>
      <w:r w:rsidRPr="001F015C">
        <w:rPr>
          <w:rFonts w:ascii="Times New Roman" w:hAnsi="Times New Roman"/>
          <w:szCs w:val="24"/>
        </w:rPr>
        <w:t xml:space="preserve"> с момента опубликования извещения на</w:t>
      </w:r>
      <w:r w:rsidRPr="001F015C">
        <w:rPr>
          <w:rFonts w:ascii="Times New Roman" w:hAnsi="Times New Roman"/>
          <w:bCs/>
          <w:szCs w:val="24"/>
        </w:rPr>
        <w:t xml:space="preserve"> дату рассмотрения заявок на участие в аукционе, т.е. не </w:t>
      </w:r>
      <w:r w:rsidRPr="00D44DEB">
        <w:rPr>
          <w:rFonts w:ascii="Times New Roman" w:hAnsi="Times New Roman"/>
          <w:bCs/>
          <w:szCs w:val="24"/>
        </w:rPr>
        <w:t xml:space="preserve">позднее </w:t>
      </w:r>
      <w:r w:rsidR="00A14742" w:rsidRPr="00D44DEB">
        <w:rPr>
          <w:rFonts w:ascii="Times New Roman" w:hAnsi="Times New Roman"/>
          <w:b/>
          <w:bCs/>
          <w:szCs w:val="24"/>
          <w:u w:val="single"/>
        </w:rPr>
        <w:t>1</w:t>
      </w:r>
      <w:r w:rsidR="00D44DEB" w:rsidRPr="00D44DEB">
        <w:rPr>
          <w:rFonts w:ascii="Times New Roman" w:hAnsi="Times New Roman"/>
          <w:b/>
          <w:bCs/>
          <w:szCs w:val="24"/>
          <w:u w:val="single"/>
        </w:rPr>
        <w:t>3</w:t>
      </w:r>
      <w:r w:rsidR="00A14742" w:rsidRPr="00D44DEB">
        <w:rPr>
          <w:rFonts w:ascii="Times New Roman" w:hAnsi="Times New Roman"/>
          <w:b/>
          <w:bCs/>
          <w:szCs w:val="24"/>
          <w:u w:val="single"/>
        </w:rPr>
        <w:t>.0</w:t>
      </w:r>
      <w:r w:rsidR="00D44DEB" w:rsidRPr="00D44DEB">
        <w:rPr>
          <w:rFonts w:ascii="Times New Roman" w:hAnsi="Times New Roman"/>
          <w:b/>
          <w:bCs/>
          <w:szCs w:val="24"/>
          <w:u w:val="single"/>
        </w:rPr>
        <w:t>5</w:t>
      </w:r>
      <w:r w:rsidR="00A14742" w:rsidRPr="00D44DEB">
        <w:rPr>
          <w:rFonts w:ascii="Times New Roman" w:hAnsi="Times New Roman"/>
          <w:b/>
          <w:bCs/>
          <w:szCs w:val="24"/>
          <w:u w:val="single"/>
        </w:rPr>
        <w:t>.2025</w:t>
      </w:r>
      <w:r w:rsidRPr="00D44DEB">
        <w:rPr>
          <w:rFonts w:ascii="Times New Roman" w:hAnsi="Times New Roman"/>
          <w:b/>
          <w:bCs/>
          <w:szCs w:val="24"/>
          <w:u w:val="single"/>
        </w:rPr>
        <w:t xml:space="preserve"> г.</w:t>
      </w:r>
      <w:r w:rsidR="00DD730B" w:rsidRPr="00D44DEB">
        <w:rPr>
          <w:rFonts w:ascii="Times New Roman" w:hAnsi="Times New Roman"/>
          <w:b/>
          <w:bCs/>
          <w:szCs w:val="24"/>
          <w:u w:val="single"/>
        </w:rPr>
        <w:t xml:space="preserve"> до 10.00 ч.</w:t>
      </w:r>
      <w:r w:rsidRPr="001F015C">
        <w:rPr>
          <w:rFonts w:ascii="Times New Roman" w:hAnsi="Times New Roman"/>
          <w:b/>
          <w:szCs w:val="24"/>
          <w:u w:val="single"/>
        </w:rPr>
        <w:t xml:space="preserve">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szCs w:val="24"/>
        </w:rPr>
        <w:t xml:space="preserve">Для участия в аукционе заявителем вносится задаток.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b/>
          <w:szCs w:val="24"/>
        </w:rPr>
        <w:t>Реквизиты для перечисления задатка:</w:t>
      </w:r>
      <w:r w:rsidRPr="001F015C">
        <w:rPr>
          <w:rFonts w:ascii="Times New Roman" w:hAnsi="Times New Roman"/>
          <w:szCs w:val="24"/>
        </w:rPr>
        <w:t xml:space="preserve"> Получатель платежа: ООО «РТС-тендер», банк: Филиал «Корпоративный» ПАО «</w:t>
      </w:r>
      <w:proofErr w:type="spellStart"/>
      <w:r w:rsidRPr="001F015C">
        <w:rPr>
          <w:rFonts w:ascii="Times New Roman" w:hAnsi="Times New Roman"/>
          <w:szCs w:val="24"/>
        </w:rPr>
        <w:t>Совкомбанк</w:t>
      </w:r>
      <w:proofErr w:type="spellEnd"/>
      <w:r w:rsidRPr="001F015C">
        <w:rPr>
          <w:rFonts w:ascii="Times New Roman" w:hAnsi="Times New Roman"/>
          <w:szCs w:val="24"/>
        </w:rPr>
        <w:t xml:space="preserve">», БИК 044525360, </w:t>
      </w:r>
      <w:proofErr w:type="gramStart"/>
      <w:r w:rsidRPr="001F015C">
        <w:rPr>
          <w:rFonts w:ascii="Times New Roman" w:hAnsi="Times New Roman"/>
          <w:szCs w:val="24"/>
        </w:rPr>
        <w:t>р</w:t>
      </w:r>
      <w:proofErr w:type="gramEnd"/>
      <w:r w:rsidRPr="001F015C">
        <w:rPr>
          <w:rFonts w:ascii="Times New Roman" w:hAnsi="Times New Roman"/>
          <w:szCs w:val="24"/>
        </w:rPr>
        <w:t xml:space="preserve">/с 40702810512030016362, к/с 30101810445250000360, ИНН 7710357167, КПП 773001001, Назначение платежа: «Внесение задатка для обеспечения участия в аукционе по Лоту №__, № аналитического счета ____, без НДС». </w:t>
      </w:r>
    </w:p>
    <w:p w:rsidR="00F54024" w:rsidRPr="001F015C" w:rsidRDefault="008D5E79" w:rsidP="00F54024">
      <w:pPr>
        <w:ind w:right="-144" w:firstLine="567"/>
        <w:jc w:val="both"/>
        <w:rPr>
          <w:rFonts w:ascii="Times New Roman" w:hAnsi="Times New Roman"/>
          <w:szCs w:val="24"/>
        </w:rPr>
      </w:pPr>
      <w:r w:rsidRPr="001F015C">
        <w:rPr>
          <w:rFonts w:ascii="Times New Roman" w:hAnsi="Times New Roman"/>
          <w:szCs w:val="24"/>
        </w:rPr>
        <w:t>В назначении платежа обязательно указывается номер аналитического счета заявителя на площадке.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установленной организатором аукциона. Перечисление денежных средств на счёт Оператора электронной площадки производится в соответствии с Регламентом Оператора электронной площадки.</w:t>
      </w:r>
    </w:p>
    <w:p w:rsidR="00DB0121" w:rsidRPr="001F015C" w:rsidRDefault="00DB0121" w:rsidP="00F54024">
      <w:pPr>
        <w:ind w:right="-144" w:firstLine="567"/>
        <w:jc w:val="both"/>
        <w:rPr>
          <w:rFonts w:ascii="Times New Roman" w:hAnsi="Times New Roman"/>
          <w:szCs w:val="24"/>
        </w:rPr>
      </w:pPr>
      <w:r w:rsidRPr="001F015C">
        <w:rPr>
          <w:rFonts w:ascii="Times New Roman" w:hAnsi="Times New Roman"/>
          <w:b/>
          <w:szCs w:val="24"/>
        </w:rPr>
        <w:t>Задаток возвращается</w:t>
      </w:r>
      <w:r w:rsidRPr="001F015C">
        <w:rPr>
          <w:rFonts w:ascii="Times New Roman" w:hAnsi="Times New Roman"/>
          <w:szCs w:val="24"/>
        </w:rPr>
        <w:t>:</w:t>
      </w:r>
    </w:p>
    <w:p w:rsidR="00DB0121" w:rsidRPr="001F015C" w:rsidRDefault="00DB0121" w:rsidP="00DB0121">
      <w:pPr>
        <w:pStyle w:val="a6"/>
        <w:spacing w:after="0"/>
        <w:ind w:firstLine="567"/>
        <w:contextualSpacing/>
        <w:jc w:val="both"/>
      </w:pPr>
      <w:r w:rsidRPr="001F015C">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DB0121" w:rsidRPr="001F015C" w:rsidRDefault="00DB0121" w:rsidP="00DB0121">
      <w:pPr>
        <w:pStyle w:val="a6"/>
        <w:spacing w:after="0"/>
        <w:ind w:firstLine="567"/>
        <w:contextualSpacing/>
        <w:jc w:val="both"/>
      </w:pPr>
      <w:r w:rsidRPr="001F015C">
        <w:t>- в течение 3 рабочих дней со дня подведения итогов аукциона, если претендент:</w:t>
      </w:r>
    </w:p>
    <w:p w:rsidR="00DB0121" w:rsidRPr="001F015C" w:rsidRDefault="00DB0121" w:rsidP="00DB0121">
      <w:pPr>
        <w:pStyle w:val="a6"/>
        <w:spacing w:after="0"/>
        <w:ind w:firstLine="567"/>
        <w:contextualSpacing/>
        <w:jc w:val="both"/>
      </w:pPr>
      <w:r w:rsidRPr="001F015C">
        <w:lastRenderedPageBreak/>
        <w:t>а) отзывает свою заявку позднее даты окончания приема заявок;</w:t>
      </w:r>
    </w:p>
    <w:p w:rsidR="00DB0121" w:rsidRPr="001F015C" w:rsidRDefault="00DB0121" w:rsidP="00DB0121">
      <w:pPr>
        <w:pStyle w:val="a6"/>
        <w:spacing w:after="0"/>
        <w:ind w:firstLine="567"/>
        <w:contextualSpacing/>
        <w:jc w:val="both"/>
      </w:pPr>
      <w:r w:rsidRPr="001F015C">
        <w:t xml:space="preserve">б) </w:t>
      </w:r>
      <w:r w:rsidR="00D21305" w:rsidRPr="00D21305">
        <w:t>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r w:rsidRPr="001F015C">
        <w:t>;</w:t>
      </w:r>
    </w:p>
    <w:p w:rsidR="00DB0121" w:rsidRPr="001F015C" w:rsidRDefault="00DB0121" w:rsidP="00DB0121">
      <w:pPr>
        <w:pStyle w:val="a6"/>
        <w:spacing w:after="0"/>
        <w:ind w:firstLine="567"/>
        <w:contextualSpacing/>
        <w:jc w:val="both"/>
      </w:pPr>
      <w:r w:rsidRPr="001F015C">
        <w:t>в) аукцион признан несостоявшимся.</w:t>
      </w:r>
    </w:p>
    <w:p w:rsidR="00DB0121" w:rsidRDefault="00DB0121" w:rsidP="00DB0121">
      <w:pPr>
        <w:pStyle w:val="a6"/>
        <w:spacing w:after="0"/>
        <w:ind w:firstLine="567"/>
        <w:contextualSpacing/>
        <w:jc w:val="both"/>
      </w:pPr>
      <w:r w:rsidRPr="001F015C">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D21305" w:rsidRPr="001F015C" w:rsidRDefault="00D21305" w:rsidP="00DB0121">
      <w:pPr>
        <w:pStyle w:val="a6"/>
        <w:spacing w:after="0"/>
        <w:ind w:firstLine="567"/>
        <w:contextualSpacing/>
        <w:jc w:val="both"/>
      </w:pPr>
      <w:r w:rsidRPr="00D21305">
        <w:t>В течение трех рабочих дней со дня подписания протокола о результатах аукциона организатор аукциона обязан возвратить задатки.</w:t>
      </w:r>
    </w:p>
    <w:p w:rsidR="00DB0121" w:rsidRDefault="00DB0121" w:rsidP="00DB0121">
      <w:pPr>
        <w:ind w:firstLine="567"/>
        <w:jc w:val="both"/>
        <w:rPr>
          <w:rFonts w:ascii="Times New Roman" w:hAnsi="Times New Roman"/>
          <w:szCs w:val="24"/>
        </w:rPr>
      </w:pPr>
      <w:proofErr w:type="gramStart"/>
      <w:r w:rsidRPr="001F015C">
        <w:rPr>
          <w:rFonts w:ascii="Times New Roman" w:hAnsi="Times New Roman"/>
          <w:szCs w:val="24"/>
        </w:rPr>
        <w:t xml:space="preserve">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w:t>
      </w:r>
      <w:proofErr w:type="gramEnd"/>
    </w:p>
    <w:p w:rsidR="00D21305" w:rsidRPr="001F015C" w:rsidRDefault="00D21305" w:rsidP="00DB0121">
      <w:pPr>
        <w:ind w:firstLine="567"/>
        <w:jc w:val="both"/>
        <w:rPr>
          <w:rFonts w:ascii="Times New Roman" w:hAnsi="Times New Roman"/>
          <w:szCs w:val="24"/>
        </w:rPr>
      </w:pPr>
      <w:proofErr w:type="gramStart"/>
      <w:r w:rsidRPr="00D21305">
        <w:rPr>
          <w:rFonts w:ascii="Times New Roman" w:hAnsi="Times New Roman"/>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w:t>
      </w:r>
      <w:proofErr w:type="gramEnd"/>
      <w:r w:rsidRPr="00D21305">
        <w:rPr>
          <w:rFonts w:ascii="Times New Roman" w:hAnsi="Times New Roman"/>
          <w:szCs w:val="24"/>
        </w:rPr>
        <w:t xml:space="preserve"> в уполномоченный орган указанные договоры (при наличии указанных лиц). При этом условия повторного аукциона могут быть изменены.</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приема заявок на участие в открытом аукционе в электронной форме:</w:t>
      </w:r>
      <w:r w:rsidRPr="001F015C">
        <w:rPr>
          <w:rFonts w:ascii="Times New Roman" w:hAnsi="Times New Roman"/>
          <w:szCs w:val="24"/>
        </w:rPr>
        <w:t xml:space="preserve"> в электронной форме посредством системы электронного документооборота на сайте электронной площадки (</w:t>
      </w:r>
      <w:hyperlink r:id="rId11" w:history="1">
        <w:r w:rsidRPr="001F015C">
          <w:rPr>
            <w:rStyle w:val="a3"/>
            <w:rFonts w:ascii="Times New Roman" w:hAnsi="Times New Roman"/>
            <w:szCs w:val="24"/>
          </w:rPr>
          <w:t>https://www.rts-tender.ru</w:t>
        </w:r>
      </w:hyperlink>
      <w:r w:rsidRPr="001F015C">
        <w:rPr>
          <w:rFonts w:ascii="Times New Roman" w:hAnsi="Times New Roman"/>
          <w:szCs w:val="24"/>
        </w:rPr>
        <w:t>), через оператора электронной площадки,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отзыва заявки на участие в аукционе: </w:t>
      </w:r>
      <w:r w:rsidRPr="001F015C">
        <w:rPr>
          <w:rFonts w:ascii="Times New Roman" w:hAnsi="Times New Roman"/>
          <w:szCs w:val="24"/>
        </w:rPr>
        <w:t>заявитель имеет право отозвать принятую организатором аукциона заявку на участие в аукционе до дня окончания срока приема заявок</w:t>
      </w:r>
      <w:r w:rsidRPr="001F015C">
        <w:rPr>
          <w:rFonts w:ascii="Times New Roman" w:hAnsi="Times New Roman"/>
          <w:bCs/>
          <w:szCs w:val="24"/>
        </w:rPr>
        <w:t xml:space="preserve"> путем направления уведомления об отзыве заявки на электронную площадку</w:t>
      </w:r>
      <w:r w:rsidRPr="001F015C">
        <w:rPr>
          <w:rFonts w:ascii="Times New Roman" w:hAnsi="Times New Roman"/>
          <w:szCs w:val="24"/>
        </w:rPr>
        <w:t xml:space="preserve">. </w:t>
      </w:r>
      <w:r w:rsidRPr="001F015C">
        <w:rPr>
          <w:rFonts w:ascii="Times New Roman" w:hAnsi="Times New Roman"/>
          <w:bCs/>
          <w:szCs w:val="24"/>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DB0121" w:rsidRPr="00D44DEB" w:rsidRDefault="00DB0121" w:rsidP="00DB0121">
      <w:pPr>
        <w:ind w:firstLine="567"/>
        <w:jc w:val="both"/>
        <w:rPr>
          <w:rFonts w:ascii="Times New Roman" w:hAnsi="Times New Roman"/>
          <w:b/>
          <w:szCs w:val="24"/>
        </w:rPr>
      </w:pPr>
      <w:r w:rsidRPr="00D44DEB">
        <w:rPr>
          <w:rFonts w:ascii="Times New Roman" w:hAnsi="Times New Roman"/>
          <w:b/>
          <w:szCs w:val="24"/>
        </w:rPr>
        <w:t>Дата и время начала приема заявок</w:t>
      </w:r>
      <w:r w:rsidRPr="00D44DEB">
        <w:rPr>
          <w:rFonts w:ascii="Times New Roman" w:hAnsi="Times New Roman"/>
          <w:szCs w:val="24"/>
        </w:rPr>
        <w:t xml:space="preserve">: </w:t>
      </w:r>
      <w:r w:rsidR="00D44DEB" w:rsidRPr="00D44DEB">
        <w:rPr>
          <w:rFonts w:ascii="Times New Roman" w:hAnsi="Times New Roman"/>
          <w:szCs w:val="24"/>
          <w:u w:val="single"/>
        </w:rPr>
        <w:t>31.03.2025</w:t>
      </w:r>
      <w:r w:rsidRPr="00D44DEB">
        <w:rPr>
          <w:rFonts w:ascii="Times New Roman" w:hAnsi="Times New Roman"/>
          <w:szCs w:val="24"/>
          <w:u w:val="single"/>
          <w:shd w:val="clear" w:color="auto" w:fill="FFFFFF"/>
        </w:rPr>
        <w:t xml:space="preserve"> с </w:t>
      </w:r>
      <w:r w:rsidR="003C473B" w:rsidRPr="00D44DEB">
        <w:rPr>
          <w:rFonts w:ascii="Times New Roman" w:hAnsi="Times New Roman"/>
          <w:szCs w:val="24"/>
          <w:u w:val="single"/>
          <w:shd w:val="clear" w:color="auto" w:fill="FFFFFF"/>
        </w:rPr>
        <w:t>0</w:t>
      </w:r>
      <w:r w:rsidR="008D5E79" w:rsidRPr="00D44DEB">
        <w:rPr>
          <w:rFonts w:ascii="Times New Roman" w:hAnsi="Times New Roman"/>
          <w:szCs w:val="24"/>
          <w:u w:val="single"/>
          <w:shd w:val="clear" w:color="auto" w:fill="FFFFFF"/>
        </w:rPr>
        <w:t>9</w:t>
      </w:r>
      <w:r w:rsidRPr="00D44DEB">
        <w:rPr>
          <w:rFonts w:ascii="Times New Roman" w:hAnsi="Times New Roman"/>
          <w:szCs w:val="24"/>
          <w:u w:val="single"/>
          <w:shd w:val="clear" w:color="auto" w:fill="FFFFFF"/>
        </w:rPr>
        <w:t>.00 часов (время московское)</w:t>
      </w:r>
      <w:r w:rsidRPr="00D44DEB">
        <w:rPr>
          <w:rFonts w:ascii="Times New Roman" w:hAnsi="Times New Roman"/>
          <w:b/>
          <w:szCs w:val="24"/>
          <w:shd w:val="clear" w:color="auto" w:fill="FFFFFF"/>
        </w:rPr>
        <w:t>.</w:t>
      </w:r>
      <w:r w:rsidRPr="00D44DEB">
        <w:rPr>
          <w:rFonts w:ascii="Times New Roman" w:hAnsi="Times New Roman"/>
          <w:b/>
          <w:szCs w:val="24"/>
        </w:rPr>
        <w:t xml:space="preserve"> </w:t>
      </w:r>
    </w:p>
    <w:p w:rsidR="00DB0121" w:rsidRPr="00D44DEB" w:rsidRDefault="00DB0121" w:rsidP="00DB0121">
      <w:pPr>
        <w:shd w:val="clear" w:color="auto" w:fill="FFFFFF"/>
        <w:ind w:firstLine="567"/>
        <w:jc w:val="both"/>
        <w:rPr>
          <w:rFonts w:ascii="Times New Roman" w:hAnsi="Times New Roman"/>
          <w:szCs w:val="24"/>
          <w:u w:val="single"/>
        </w:rPr>
      </w:pPr>
      <w:r w:rsidRPr="00D44DEB">
        <w:rPr>
          <w:rFonts w:ascii="Times New Roman" w:hAnsi="Times New Roman"/>
          <w:b/>
          <w:szCs w:val="24"/>
        </w:rPr>
        <w:t xml:space="preserve">Дата и время окончания приема заявок: </w:t>
      </w:r>
      <w:r w:rsidR="00D44DEB" w:rsidRPr="00D44DEB">
        <w:rPr>
          <w:rFonts w:ascii="Times New Roman" w:hAnsi="Times New Roman"/>
          <w:szCs w:val="24"/>
          <w:u w:val="single"/>
        </w:rPr>
        <w:t>12.05</w:t>
      </w:r>
      <w:r w:rsidR="00A14742" w:rsidRPr="00D44DEB">
        <w:rPr>
          <w:rFonts w:ascii="Times New Roman" w:hAnsi="Times New Roman"/>
          <w:szCs w:val="24"/>
          <w:u w:val="single"/>
        </w:rPr>
        <w:t>.2025</w:t>
      </w:r>
      <w:r w:rsidRPr="00D44DEB">
        <w:rPr>
          <w:rFonts w:ascii="Times New Roman" w:hAnsi="Times New Roman"/>
          <w:szCs w:val="24"/>
          <w:u w:val="single"/>
        </w:rPr>
        <w:t xml:space="preserve"> до 1</w:t>
      </w:r>
      <w:r w:rsidR="008D5E79" w:rsidRPr="00D44DEB">
        <w:rPr>
          <w:rFonts w:ascii="Times New Roman" w:hAnsi="Times New Roman"/>
          <w:szCs w:val="24"/>
          <w:u w:val="single"/>
        </w:rPr>
        <w:t>6</w:t>
      </w:r>
      <w:r w:rsidRPr="00D44DEB">
        <w:rPr>
          <w:rFonts w:ascii="Times New Roman" w:hAnsi="Times New Roman"/>
          <w:szCs w:val="24"/>
          <w:u w:val="single"/>
        </w:rPr>
        <w:t>.</w:t>
      </w:r>
      <w:r w:rsidR="00AF672C" w:rsidRPr="00D44DEB">
        <w:rPr>
          <w:rFonts w:ascii="Times New Roman" w:hAnsi="Times New Roman"/>
          <w:szCs w:val="24"/>
          <w:u w:val="single"/>
        </w:rPr>
        <w:t>3</w:t>
      </w:r>
      <w:r w:rsidRPr="00D44DEB">
        <w:rPr>
          <w:rFonts w:ascii="Times New Roman" w:hAnsi="Times New Roman"/>
          <w:szCs w:val="24"/>
          <w:u w:val="single"/>
        </w:rPr>
        <w:t>0 часов (время московское).</w:t>
      </w:r>
    </w:p>
    <w:p w:rsidR="00DB0121" w:rsidRPr="001F015C" w:rsidRDefault="00DB0121" w:rsidP="00DB0121">
      <w:pPr>
        <w:pStyle w:val="21"/>
        <w:tabs>
          <w:tab w:val="num" w:pos="0"/>
        </w:tabs>
        <w:spacing w:after="0" w:line="240" w:lineRule="auto"/>
        <w:ind w:left="0" w:firstLine="567"/>
        <w:contextualSpacing/>
        <w:jc w:val="both"/>
        <w:rPr>
          <w:b/>
          <w:bCs/>
        </w:rPr>
      </w:pPr>
      <w:r w:rsidRPr="00D44DEB">
        <w:rPr>
          <w:b/>
          <w:bCs/>
        </w:rPr>
        <w:t>Порядок подачи заявок:</w:t>
      </w:r>
      <w:bookmarkStart w:id="0" w:name="_GoBack"/>
      <w:bookmarkEnd w:id="0"/>
    </w:p>
    <w:p w:rsidR="00DB0121" w:rsidRPr="001F015C" w:rsidRDefault="00DB0121" w:rsidP="00DB0121">
      <w:pPr>
        <w:pStyle w:val="21"/>
        <w:tabs>
          <w:tab w:val="num" w:pos="0"/>
        </w:tabs>
        <w:spacing w:after="0" w:line="240" w:lineRule="auto"/>
        <w:ind w:left="0" w:firstLine="567"/>
        <w:contextualSpacing/>
        <w:jc w:val="both"/>
        <w:rPr>
          <w:bCs/>
        </w:rPr>
      </w:pPr>
      <w:proofErr w:type="gramStart"/>
      <w:r w:rsidRPr="001F015C">
        <w:rPr>
          <w:b/>
          <w:bCs/>
        </w:rPr>
        <w:t>Заявка подается путем заполнения ее электронной формы</w:t>
      </w:r>
      <w:r w:rsidRPr="001F015C">
        <w:rPr>
          <w:bCs/>
        </w:rPr>
        <w:t>, размещенной в открытой для доступа неограниченного круга лиц части электронной площадки, с приложением электронных образцов документов, указанных в аукционной документации.</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Одно лицо имеет право подать только одну заявку. </w:t>
      </w:r>
    </w:p>
    <w:p w:rsidR="00DB0121" w:rsidRPr="001F015C" w:rsidRDefault="00DB0121" w:rsidP="00DB0121">
      <w:pPr>
        <w:ind w:firstLine="567"/>
        <w:contextualSpacing/>
        <w:jc w:val="both"/>
        <w:rPr>
          <w:rFonts w:ascii="Times New Roman" w:eastAsia="Calibri" w:hAnsi="Times New Roman"/>
          <w:szCs w:val="24"/>
        </w:rPr>
      </w:pPr>
      <w:r w:rsidRPr="001F015C">
        <w:rPr>
          <w:rFonts w:ascii="Times New Roman" w:eastAsia="Calibri" w:hAnsi="Times New Roman"/>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Заявка должна содержать следующие сведения: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r w:rsidR="00607EDE" w:rsidRPr="001F015C">
        <w:rPr>
          <w:rFonts w:ascii="Times New Roman" w:hAnsi="Times New Roman"/>
          <w:szCs w:val="24"/>
        </w:rPr>
        <w:t>(для физического лица/для индивидуального</w:t>
      </w:r>
      <w:r w:rsidRPr="001F015C">
        <w:rPr>
          <w:rFonts w:ascii="Times New Roman" w:hAnsi="Times New Roman"/>
          <w:szCs w:val="24"/>
        </w:rPr>
        <w:t xml:space="preserve"> предпринимател</w:t>
      </w:r>
      <w:r w:rsidR="00607EDE" w:rsidRPr="001F015C">
        <w:rPr>
          <w:rFonts w:ascii="Times New Roman" w:hAnsi="Times New Roman"/>
          <w:szCs w:val="24"/>
        </w:rPr>
        <w:t>я</w:t>
      </w:r>
      <w:r w:rsidRPr="001F015C">
        <w:rPr>
          <w:rFonts w:ascii="Times New Roman" w:hAnsi="Times New Roman"/>
          <w:szCs w:val="24"/>
        </w:rPr>
        <w:t xml:space="preserve">): фамилия, имя, отчество, паспортные данные, адрес места жительства (по паспорту), почтовый адрес для </w:t>
      </w:r>
      <w:r w:rsidRPr="001F015C">
        <w:rPr>
          <w:rFonts w:ascii="Times New Roman" w:hAnsi="Times New Roman"/>
          <w:szCs w:val="24"/>
        </w:rPr>
        <w:lastRenderedPageBreak/>
        <w:t xml:space="preserve">направления корреспонденции, номер контактного телефона Заявителя, ОГРНИП (для индивидуального предпринимателя).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631B72" w:rsidRPr="001F015C" w:rsidRDefault="00631B72" w:rsidP="00631B72">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представляемых для участия в аукционе: </w:t>
      </w:r>
    </w:p>
    <w:p w:rsidR="00631B72" w:rsidRPr="001F015C" w:rsidRDefault="00631B72" w:rsidP="00631B72">
      <w:pPr>
        <w:numPr>
          <w:ilvl w:val="0"/>
          <w:numId w:val="1"/>
        </w:numPr>
        <w:shd w:val="clear" w:color="auto" w:fill="FFFFFF"/>
        <w:overflowPunct/>
        <w:autoSpaceDE/>
        <w:autoSpaceDN/>
        <w:adjustRightInd/>
        <w:ind w:left="0" w:firstLine="425"/>
        <w:jc w:val="both"/>
        <w:textAlignment w:val="auto"/>
        <w:rPr>
          <w:rFonts w:ascii="Times New Roman" w:hAnsi="Times New Roman"/>
          <w:color w:val="000000"/>
          <w:szCs w:val="24"/>
        </w:rPr>
      </w:pPr>
      <w:r w:rsidRPr="001F015C">
        <w:rPr>
          <w:rFonts w:ascii="Times New Roman" w:hAnsi="Times New Roman"/>
          <w:color w:val="000000"/>
          <w:szCs w:val="24"/>
        </w:rPr>
        <w:t xml:space="preserve">заявка </w:t>
      </w:r>
      <w:proofErr w:type="gramStart"/>
      <w:r w:rsidRPr="001F015C">
        <w:rPr>
          <w:rFonts w:ascii="Times New Roman" w:hAnsi="Times New Roman"/>
          <w:color w:val="000000"/>
          <w:szCs w:val="24"/>
        </w:rPr>
        <w:t>на участие в аукционе по установленной в извещении о проведении</w:t>
      </w:r>
      <w:proofErr w:type="gramEnd"/>
      <w:r w:rsidRPr="001F015C">
        <w:rPr>
          <w:rFonts w:ascii="Times New Roman" w:hAnsi="Times New Roman"/>
          <w:color w:val="000000"/>
          <w:szCs w:val="24"/>
        </w:rPr>
        <w:t xml:space="preserve"> аукциона форме с указанием банковских реквизитов счета для возврата задатка;</w:t>
      </w:r>
    </w:p>
    <w:p w:rsidR="00631B72" w:rsidRPr="001F015C" w:rsidRDefault="00631B72" w:rsidP="00631B72">
      <w:pPr>
        <w:numPr>
          <w:ilvl w:val="0"/>
          <w:numId w:val="1"/>
        </w:numPr>
        <w:tabs>
          <w:tab w:val="left" w:pos="709"/>
        </w:tabs>
        <w:ind w:left="0" w:firstLine="426"/>
        <w:contextualSpacing/>
        <w:jc w:val="both"/>
        <w:rPr>
          <w:rFonts w:ascii="Times New Roman" w:hAnsi="Times New Roman"/>
          <w:szCs w:val="24"/>
        </w:rPr>
      </w:pPr>
      <w:r w:rsidRPr="001F015C">
        <w:rPr>
          <w:rFonts w:ascii="Times New Roman" w:hAnsi="Times New Roman"/>
          <w:szCs w:val="24"/>
        </w:rPr>
        <w:t>копии документов, удостоверяющих личность заявителя (для граждан)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631B72" w:rsidRPr="001F015C"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надлежащим образом заверенный перевод </w:t>
      </w:r>
      <w:proofErr w:type="gramStart"/>
      <w:r w:rsidRPr="001F015C">
        <w:rPr>
          <w:rFonts w:ascii="Times New Roman" w:hAnsi="Times New Roman"/>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015C">
        <w:rPr>
          <w:rFonts w:ascii="Times New Roman" w:hAnsi="Times New Roman"/>
          <w:szCs w:val="24"/>
        </w:rPr>
        <w:t>, если заявителем является иностранное юридическое лицо;</w:t>
      </w:r>
    </w:p>
    <w:p w:rsidR="00631B72"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документы, </w:t>
      </w:r>
      <w:r>
        <w:rPr>
          <w:rFonts w:ascii="Times New Roman" w:hAnsi="Times New Roman"/>
          <w:szCs w:val="24"/>
        </w:rPr>
        <w:t>подтверждающие внесение задатка;</w:t>
      </w:r>
    </w:p>
    <w:p w:rsidR="00631B72" w:rsidRPr="00547092" w:rsidRDefault="00631B72" w:rsidP="00631B72">
      <w:pPr>
        <w:numPr>
          <w:ilvl w:val="0"/>
          <w:numId w:val="1"/>
        </w:numPr>
        <w:overflowPunct/>
        <w:autoSpaceDE/>
        <w:autoSpaceDN/>
        <w:adjustRightInd/>
        <w:ind w:left="0" w:firstLine="426"/>
        <w:jc w:val="both"/>
        <w:textAlignment w:val="auto"/>
        <w:rPr>
          <w:rFonts w:ascii="Times New Roman" w:hAnsi="Times New Roman"/>
          <w:b/>
          <w:bCs/>
          <w:szCs w:val="24"/>
        </w:rPr>
      </w:pPr>
      <w:r w:rsidRPr="00547092">
        <w:rPr>
          <w:rFonts w:ascii="Times New Roman" w:hAnsi="Times New Roman"/>
          <w:szCs w:val="24"/>
        </w:rPr>
        <w:t xml:space="preserve">согласие на обработку персональных данных, в рамках осуществления </w:t>
      </w:r>
      <w:r w:rsidRPr="00547092">
        <w:rPr>
          <w:rFonts w:ascii="Times New Roman" w:hAnsi="Times New Roman"/>
          <w:bCs/>
          <w:szCs w:val="24"/>
        </w:rPr>
        <w:t>функций, полномочий и обязанностей, возложенных законодательством Российской Федерации, Ивановской области и муниципальными нормативными правовыми актами городского округа Кохма на комитет по управлению муниципальным имуществом и муниципальным заказам администрации городского округа Кохма.</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доверенности на осуществление действий от имени Заявителя, указываются полномочия для участия в аукционе, а именно: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заявки на участие в аукционе в электронной форме; делать предложения по цене в день проведения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631B72"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копию паспорта уполномоченного лица.</w:t>
      </w:r>
    </w:p>
    <w:p w:rsidR="00631B72" w:rsidRPr="005B7504" w:rsidRDefault="00631B72" w:rsidP="00631B72">
      <w:pPr>
        <w:tabs>
          <w:tab w:val="left" w:pos="567"/>
        </w:tabs>
        <w:ind w:firstLine="709"/>
        <w:contextualSpacing/>
        <w:jc w:val="both"/>
        <w:rPr>
          <w:rFonts w:ascii="Times New Roman" w:hAnsi="Times New Roman"/>
          <w:szCs w:val="24"/>
        </w:rPr>
      </w:pPr>
      <w:r w:rsidRPr="005B7504">
        <w:rPr>
          <w:rFonts w:ascii="Times New Roman" w:hAnsi="Times New Roman"/>
          <w:szCs w:val="24"/>
        </w:rPr>
        <w:t>Для участия в аукционе заявители представляют в установленный в извещении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 срок</w:t>
      </w:r>
      <w:r>
        <w:rPr>
          <w:rFonts w:ascii="Times New Roman" w:hAnsi="Times New Roman"/>
          <w:szCs w:val="24"/>
        </w:rPr>
        <w:t xml:space="preserve"> также </w:t>
      </w:r>
      <w:r w:rsidRPr="005B7504">
        <w:rPr>
          <w:rFonts w:ascii="Times New Roman" w:hAnsi="Times New Roman"/>
          <w:szCs w:val="24"/>
        </w:rPr>
        <w:t>следующие документы:</w:t>
      </w:r>
    </w:p>
    <w:p w:rsidR="00631B72" w:rsidRPr="005B7504" w:rsidRDefault="00631B72" w:rsidP="00631B72">
      <w:pPr>
        <w:tabs>
          <w:tab w:val="left" w:pos="567"/>
        </w:tabs>
        <w:ind w:firstLine="426"/>
        <w:contextualSpacing/>
        <w:jc w:val="both"/>
        <w:rPr>
          <w:rFonts w:ascii="Times New Roman" w:hAnsi="Times New Roman"/>
          <w:szCs w:val="24"/>
        </w:rPr>
      </w:pPr>
      <w:proofErr w:type="gramStart"/>
      <w:r w:rsidRPr="005B7504">
        <w:rPr>
          <w:rFonts w:ascii="Times New Roman" w:hAnsi="Times New Roman"/>
          <w:szCs w:val="24"/>
        </w:rPr>
        <w:t>а)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B7504">
        <w:rPr>
          <w:rFonts w:ascii="Times New Roman" w:hAnsi="Times New Roman"/>
          <w:szCs w:val="24"/>
        </w:rPr>
        <w:t xml:space="preserve"> </w:t>
      </w:r>
      <w:proofErr w:type="gramStart"/>
      <w:r w:rsidRPr="005B7504">
        <w:rPr>
          <w:rFonts w:ascii="Times New Roman" w:hAnsi="Times New Roman"/>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B7504">
        <w:rPr>
          <w:rFonts w:ascii="Times New Roman" w:hAnsi="Times New Roman"/>
          <w:szCs w:val="24"/>
        </w:rPr>
        <w:t xml:space="preserve"> извещения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lastRenderedPageBreak/>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в) копии учредительных документов заявителя (для юридических лиц);</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31B72" w:rsidRPr="001F015C"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Заявка и иные представленные одновременно с ней документы подаются в форме электронных документов.</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631B72" w:rsidRPr="001F015C" w:rsidRDefault="00631B72" w:rsidP="00631B72">
      <w:pPr>
        <w:ind w:firstLine="567"/>
        <w:jc w:val="both"/>
        <w:rPr>
          <w:rFonts w:ascii="Times New Roman" w:hAnsi="Times New Roman"/>
          <w:b/>
          <w:bCs/>
          <w:szCs w:val="24"/>
        </w:rPr>
      </w:pPr>
      <w:r w:rsidRPr="001F015C">
        <w:rPr>
          <w:rFonts w:ascii="Times New Roman" w:hAnsi="Times New Roman"/>
          <w:b/>
          <w:bCs/>
          <w:szCs w:val="24"/>
        </w:rPr>
        <w:t>Заявитель не допускается к участию в аукционе в следующих случаях:</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1) непредставление необходимых для участия в аукционе документов или представление недостоверных сведений;</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 xml:space="preserve">2) </w:t>
      </w:r>
      <w:proofErr w:type="spellStart"/>
      <w:r w:rsidRPr="001F015C">
        <w:rPr>
          <w:rFonts w:ascii="Times New Roman" w:hAnsi="Times New Roman"/>
          <w:bCs/>
          <w:szCs w:val="24"/>
        </w:rPr>
        <w:t>непоступление</w:t>
      </w:r>
      <w:proofErr w:type="spellEnd"/>
      <w:r w:rsidRPr="001F015C">
        <w:rPr>
          <w:rFonts w:ascii="Times New Roman" w:hAnsi="Times New Roman"/>
          <w:bCs/>
          <w:szCs w:val="24"/>
        </w:rPr>
        <w:t xml:space="preserve"> задатка на счет, указанный в информационном сообщении о проведен</w:t>
      </w:r>
      <w:proofErr w:type="gramStart"/>
      <w:r w:rsidRPr="001F015C">
        <w:rPr>
          <w:rFonts w:ascii="Times New Roman" w:hAnsi="Times New Roman"/>
          <w:bCs/>
          <w:szCs w:val="24"/>
        </w:rPr>
        <w:t>ии ау</w:t>
      </w:r>
      <w:proofErr w:type="gramEnd"/>
      <w:r w:rsidRPr="001F015C">
        <w:rPr>
          <w:rFonts w:ascii="Times New Roman" w:hAnsi="Times New Roman"/>
          <w:bCs/>
          <w:szCs w:val="24"/>
        </w:rPr>
        <w:t>кциона, на дату рассмотрения заявок на участие в аукционе;</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631B72" w:rsidRDefault="00631B72" w:rsidP="00631B72">
      <w:pPr>
        <w:ind w:firstLine="567"/>
        <w:jc w:val="both"/>
        <w:rPr>
          <w:rFonts w:ascii="Times New Roman" w:hAnsi="Times New Roman"/>
          <w:bCs/>
          <w:szCs w:val="24"/>
        </w:rPr>
      </w:pPr>
      <w:proofErr w:type="gramStart"/>
      <w:r w:rsidRPr="001F015C">
        <w:rPr>
          <w:rFonts w:ascii="Times New Roman" w:hAnsi="Times New Roman"/>
          <w:bCs/>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w:t>
      </w:r>
      <w:r w:rsidR="00A14742">
        <w:rPr>
          <w:rFonts w:ascii="Times New Roman" w:hAnsi="Times New Roman"/>
          <w:bCs/>
          <w:szCs w:val="24"/>
        </w:rPr>
        <w:t>росовестных участников аукциона.</w:t>
      </w:r>
      <w:proofErr w:type="gramEnd"/>
    </w:p>
    <w:p w:rsidR="00631B72" w:rsidRPr="001F015C" w:rsidRDefault="00631B72" w:rsidP="00631B72">
      <w:pPr>
        <w:ind w:firstLine="567"/>
        <w:contextualSpacing/>
        <w:jc w:val="both"/>
        <w:rPr>
          <w:rFonts w:ascii="Times New Roman" w:hAnsi="Times New Roman"/>
          <w:b/>
          <w:szCs w:val="24"/>
        </w:rPr>
      </w:pPr>
      <w:r w:rsidRPr="001F015C">
        <w:rPr>
          <w:rFonts w:ascii="Times New Roman" w:hAnsi="Times New Roman"/>
          <w:b/>
          <w:szCs w:val="24"/>
        </w:rPr>
        <w:t xml:space="preserve">Рассмотрение Заявок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 xml:space="preserve">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w:t>
      </w:r>
    </w:p>
    <w:p w:rsidR="00631B72" w:rsidRDefault="00631B72" w:rsidP="00631B72">
      <w:pPr>
        <w:ind w:firstLine="567"/>
        <w:contextualSpacing/>
        <w:jc w:val="both"/>
        <w:rPr>
          <w:rFonts w:ascii="Times New Roman" w:hAnsi="Times New Roman"/>
          <w:szCs w:val="24"/>
        </w:rPr>
      </w:pPr>
      <w:proofErr w:type="spellStart"/>
      <w:r w:rsidRPr="001F015C">
        <w:rPr>
          <w:rFonts w:ascii="Times New Roman" w:hAnsi="Times New Roman"/>
          <w:szCs w:val="24"/>
        </w:rPr>
        <w:t>непоступление</w:t>
      </w:r>
      <w:proofErr w:type="spellEnd"/>
      <w:r w:rsidRPr="001F015C">
        <w:rPr>
          <w:rFonts w:ascii="Times New Roman" w:hAnsi="Times New Roman"/>
          <w:szCs w:val="24"/>
        </w:rPr>
        <w:t xml:space="preserve">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w:t>
      </w:r>
      <w:r w:rsidRPr="001F015C">
        <w:rPr>
          <w:rFonts w:ascii="Times New Roman" w:hAnsi="Times New Roman"/>
          <w:szCs w:val="24"/>
        </w:rPr>
        <w:lastRenderedPageBreak/>
        <w:t>единоличного исполнительного органа Заявителя, являющегося юридическим лицом, в реестре недоб</w:t>
      </w:r>
      <w:r w:rsidR="00A14742">
        <w:rPr>
          <w:rFonts w:ascii="Times New Roman" w:hAnsi="Times New Roman"/>
          <w:szCs w:val="24"/>
        </w:rPr>
        <w:t>росовестных участников аукциона.</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w:t>
      </w:r>
      <w:proofErr w:type="gramEnd"/>
      <w:r w:rsidRPr="001F015C">
        <w:rPr>
          <w:rFonts w:ascii="Times New Roman" w:hAnsi="Times New Roman"/>
          <w:szCs w:val="24"/>
        </w:rPr>
        <w:t xml:space="preserve"> размещает Протокол рассмотрения заявок на участие в аукционе в электронной форме на электронной площадке.</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2" w:history="1">
        <w:r w:rsidRPr="001F015C">
          <w:rPr>
            <w:rStyle w:val="a3"/>
            <w:rFonts w:ascii="Times New Roman" w:hAnsi="Times New Roman"/>
            <w:szCs w:val="24"/>
          </w:rPr>
          <w:t>https://www.rts-tender.ru/</w:t>
        </w:r>
      </w:hyperlink>
      <w:r w:rsidRPr="001F015C">
        <w:rPr>
          <w:rFonts w:ascii="Times New Roman" w:hAnsi="Times New Roman"/>
          <w:szCs w:val="24"/>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DB0121" w:rsidRPr="001F015C" w:rsidRDefault="00DB0121" w:rsidP="00DB0121">
      <w:pPr>
        <w:pStyle w:val="21"/>
        <w:spacing w:after="0" w:line="240" w:lineRule="auto"/>
        <w:ind w:left="0" w:firstLine="567"/>
        <w:contextualSpacing/>
        <w:jc w:val="both"/>
        <w:rPr>
          <w:b/>
        </w:rPr>
      </w:pPr>
      <w:r w:rsidRPr="001F015C">
        <w:rPr>
          <w:b/>
        </w:rPr>
        <w:t>Итоги аукциона подводятся:</w:t>
      </w:r>
      <w:r w:rsidRPr="001F015C">
        <w:t xml:space="preserve"> </w:t>
      </w:r>
      <w:r w:rsidRPr="001F015C">
        <w:rPr>
          <w:b/>
        </w:rPr>
        <w:t>после проведения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Срок подведения итогов аукциона:</w:t>
      </w:r>
    </w:p>
    <w:p w:rsidR="00DB0121" w:rsidRPr="001F015C" w:rsidRDefault="00DB0121" w:rsidP="00DB0121">
      <w:pPr>
        <w:ind w:firstLine="567"/>
        <w:contextualSpacing/>
        <w:jc w:val="both"/>
        <w:rPr>
          <w:rFonts w:ascii="Times New Roman" w:hAnsi="Times New Roman"/>
          <w:bCs/>
          <w:szCs w:val="24"/>
        </w:rPr>
      </w:pPr>
      <w:r w:rsidRPr="001F015C">
        <w:rPr>
          <w:rFonts w:ascii="Times New Roman" w:hAnsi="Times New Roman"/>
          <w:bCs/>
          <w:szCs w:val="24"/>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510882" w:rsidRPr="001F015C" w:rsidRDefault="00DB0121" w:rsidP="00DB0121">
      <w:pPr>
        <w:ind w:firstLine="567"/>
        <w:jc w:val="both"/>
        <w:rPr>
          <w:rFonts w:ascii="Times New Roman" w:hAnsi="Times New Roman"/>
          <w:szCs w:val="24"/>
        </w:rPr>
      </w:pPr>
      <w:r w:rsidRPr="001F015C">
        <w:rPr>
          <w:rFonts w:ascii="Times New Roman" w:hAnsi="Times New Roman"/>
          <w:bCs/>
          <w:szCs w:val="24"/>
        </w:rPr>
        <w:t>Протокол об итогах аукциона удостоверяет право победителя на заключение договора аренды</w:t>
      </w:r>
      <w:r w:rsidR="00510882" w:rsidRPr="001F015C">
        <w:rPr>
          <w:rFonts w:ascii="Times New Roman" w:hAnsi="Times New Roman"/>
          <w:bCs/>
          <w:szCs w:val="24"/>
        </w:rPr>
        <w:t xml:space="preserve"> и</w:t>
      </w:r>
      <w:r w:rsidRPr="001F015C">
        <w:rPr>
          <w:rFonts w:ascii="Times New Roman" w:hAnsi="Times New Roman"/>
          <w:bCs/>
          <w:szCs w:val="24"/>
        </w:rPr>
        <w:t xml:space="preserve"> содержит</w:t>
      </w:r>
      <w:r w:rsidRPr="001F015C">
        <w:rPr>
          <w:rFonts w:ascii="Times New Roman" w:hAnsi="Times New Roman"/>
          <w:szCs w:val="24"/>
        </w:rPr>
        <w:t xml:space="preserve"> сведения о месте, дате и времени проведения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предмет аукциона, в том числе сведения о местоположении и площади земельного участка;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об участниках аукциона, о начальной цене предмета аукциона, последнем и предпоследнем предложениях о цене предмета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510882" w:rsidRPr="001F015C"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 последнем </w:t>
      </w:r>
      <w:proofErr w:type="gramStart"/>
      <w:r w:rsidRPr="001F015C">
        <w:rPr>
          <w:rFonts w:ascii="Times New Roman" w:hAnsi="Times New Roman"/>
          <w:szCs w:val="24"/>
        </w:rPr>
        <w:t>предложении</w:t>
      </w:r>
      <w:proofErr w:type="gramEnd"/>
      <w:r w:rsidRPr="001F015C">
        <w:rPr>
          <w:rFonts w:ascii="Times New Roman" w:hAnsi="Times New Roman"/>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D67576" w:rsidRDefault="00D67576" w:rsidP="00DB0121">
      <w:pPr>
        <w:ind w:firstLine="567"/>
        <w:jc w:val="both"/>
        <w:rPr>
          <w:rFonts w:ascii="Times New Roman" w:hAnsi="Times New Roman"/>
          <w:szCs w:val="24"/>
        </w:rPr>
      </w:pPr>
      <w:r w:rsidRPr="00D67576">
        <w:rPr>
          <w:rFonts w:ascii="Times New Roman" w:hAnsi="Times New Roman"/>
          <w:szCs w:val="24"/>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https://www.rts-tender.ru не </w:t>
      </w:r>
      <w:proofErr w:type="gramStart"/>
      <w:r w:rsidRPr="00D67576">
        <w:rPr>
          <w:rFonts w:ascii="Times New Roman" w:hAnsi="Times New Roman"/>
          <w:szCs w:val="24"/>
        </w:rPr>
        <w:t>позднее</w:t>
      </w:r>
      <w:proofErr w:type="gramEnd"/>
      <w:r w:rsidRPr="00D67576">
        <w:rPr>
          <w:rFonts w:ascii="Times New Roman" w:hAnsi="Times New Roman"/>
          <w:szCs w:val="24"/>
        </w:rPr>
        <w:t xml:space="preserve"> чем на следующий рабочий день после дня подписания протокола.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определения победителей: </w:t>
      </w:r>
      <w:r w:rsidRPr="001F015C">
        <w:rPr>
          <w:rFonts w:ascii="Times New Roman" w:hAnsi="Times New Roman"/>
          <w:szCs w:val="24"/>
        </w:rPr>
        <w:t>победителем аукциона признается участник, предложивший наиболее высокую цену.</w:t>
      </w:r>
    </w:p>
    <w:p w:rsidR="00EE3236" w:rsidRDefault="00DB0121" w:rsidP="00EE3236">
      <w:pPr>
        <w:ind w:firstLine="567"/>
        <w:jc w:val="both"/>
        <w:rPr>
          <w:rFonts w:ascii="Times New Roman" w:hAnsi="Times New Roman"/>
          <w:szCs w:val="24"/>
        </w:rPr>
      </w:pPr>
      <w:r w:rsidRPr="001F015C">
        <w:rPr>
          <w:rFonts w:ascii="Times New Roman" w:hAnsi="Times New Roman"/>
          <w:b/>
          <w:szCs w:val="24"/>
        </w:rPr>
        <w:t>Срок заключения договора аренды</w:t>
      </w:r>
      <w:r w:rsidRPr="001F015C">
        <w:rPr>
          <w:rFonts w:ascii="Times New Roman" w:hAnsi="Times New Roman"/>
          <w:szCs w:val="24"/>
        </w:rPr>
        <w:t xml:space="preserve">: </w:t>
      </w:r>
    </w:p>
    <w:p w:rsidR="00EE3236" w:rsidRPr="00EE3236" w:rsidRDefault="00EE3236" w:rsidP="00EE3236">
      <w:pPr>
        <w:ind w:firstLine="567"/>
        <w:jc w:val="both"/>
        <w:rPr>
          <w:rFonts w:ascii="Times New Roman" w:hAnsi="Times New Roman"/>
          <w:szCs w:val="24"/>
        </w:rPr>
      </w:pPr>
      <w:proofErr w:type="gramStart"/>
      <w:r>
        <w:rPr>
          <w:rFonts w:ascii="Times New Roman" w:hAnsi="Times New Roman"/>
          <w:szCs w:val="24"/>
        </w:rPr>
        <w:t>У</w:t>
      </w:r>
      <w:r w:rsidRPr="00EE3236">
        <w:rPr>
          <w:rFonts w:ascii="Times New Roman" w:hAnsi="Times New Roman"/>
          <w:szCs w:val="24"/>
        </w:rPr>
        <w:t xml:space="preserve">полномоченный орган в течение пяти дней со дня истечения срока, предусмотренного пунктом 11 </w:t>
      </w:r>
      <w:r>
        <w:rPr>
          <w:rFonts w:ascii="Times New Roman" w:hAnsi="Times New Roman"/>
          <w:szCs w:val="24"/>
        </w:rPr>
        <w:t>статьи 39.13 Земельного кодекса РФ</w:t>
      </w:r>
      <w:r w:rsidRPr="00EE3236">
        <w:rPr>
          <w:rFonts w:ascii="Times New Roman" w:hAnsi="Times New Roman"/>
          <w:szCs w:val="24"/>
        </w:rPr>
        <w:t xml:space="preserve">, направить победителю электронного аукциона или иным лицам, с которыми в соответствии с пунктами 13, 14, 20 и 25 статьи 39.12 </w:t>
      </w:r>
      <w:r w:rsidRPr="00EE3236">
        <w:rPr>
          <w:rFonts w:ascii="Times New Roman" w:hAnsi="Times New Roman"/>
          <w:szCs w:val="24"/>
        </w:rPr>
        <w:t xml:space="preserve">Земельного кодекса РФ </w:t>
      </w:r>
      <w:r w:rsidRPr="00EE3236">
        <w:rPr>
          <w:rFonts w:ascii="Times New Roman" w:hAnsi="Times New Roman"/>
          <w:szCs w:val="24"/>
        </w:rPr>
        <w:t>заключается договор аренды такого участка, подписанный проект договора аренды такого участка.</w:t>
      </w:r>
      <w:proofErr w:type="gramEnd"/>
    </w:p>
    <w:p w:rsidR="00EE3236" w:rsidRDefault="00EE3236" w:rsidP="00EE3236">
      <w:pPr>
        <w:ind w:firstLine="567"/>
        <w:jc w:val="both"/>
        <w:rPr>
          <w:rFonts w:ascii="Times New Roman" w:hAnsi="Times New Roman"/>
          <w:szCs w:val="24"/>
        </w:rPr>
      </w:pPr>
      <w:r w:rsidRPr="00EE3236">
        <w:rPr>
          <w:rFonts w:ascii="Times New Roman" w:hAnsi="Times New Roman"/>
          <w:szCs w:val="24"/>
        </w:rPr>
        <w:t>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DB0121" w:rsidRDefault="00DB0121" w:rsidP="00EE3236">
      <w:pPr>
        <w:ind w:firstLine="567"/>
        <w:jc w:val="both"/>
        <w:rPr>
          <w:rFonts w:ascii="Times New Roman" w:hAnsi="Times New Roman"/>
          <w:szCs w:val="24"/>
        </w:rPr>
      </w:pPr>
      <w:proofErr w:type="gramStart"/>
      <w:r w:rsidRPr="001F015C">
        <w:rPr>
          <w:rFonts w:ascii="Times New Roman" w:hAnsi="Times New Roman"/>
          <w:szCs w:val="24"/>
        </w:rPr>
        <w:lastRenderedPageBreak/>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w:t>
      </w:r>
      <w:proofErr w:type="gramEnd"/>
      <w:r w:rsidRPr="001F015C">
        <w:rPr>
          <w:rFonts w:ascii="Times New Roman" w:hAnsi="Times New Roman"/>
          <w:szCs w:val="24"/>
        </w:rPr>
        <w:t xml:space="preserve">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93DA4" w:rsidRPr="001F015C" w:rsidRDefault="00B93DA4" w:rsidP="00DB0121">
      <w:pPr>
        <w:ind w:firstLine="567"/>
        <w:jc w:val="both"/>
        <w:rPr>
          <w:rFonts w:ascii="Times New Roman" w:hAnsi="Times New Roman"/>
          <w:szCs w:val="24"/>
        </w:rPr>
      </w:pPr>
      <w:proofErr w:type="gramStart"/>
      <w:r>
        <w:rPr>
          <w:rFonts w:ascii="Times New Roman" w:hAnsi="Times New Roman"/>
          <w:szCs w:val="24"/>
        </w:rPr>
        <w:t>Комитет</w:t>
      </w:r>
      <w:r w:rsidRPr="00B93DA4">
        <w:rPr>
          <w:rFonts w:ascii="Times New Roman" w:hAnsi="Times New Roman"/>
          <w:szCs w:val="24"/>
        </w:rPr>
        <w:t xml:space="preserve"> обязан в течение пяти дней со дня истечения срока, предусмотренного пунктом 11 статьи</w:t>
      </w:r>
      <w:r>
        <w:rPr>
          <w:rFonts w:ascii="Times New Roman" w:hAnsi="Times New Roman"/>
          <w:szCs w:val="24"/>
        </w:rPr>
        <w:t xml:space="preserve"> 39.15 Земельного кодекса РФ</w:t>
      </w:r>
      <w:r w:rsidRPr="00B93DA4">
        <w:rPr>
          <w:rFonts w:ascii="Times New Roman" w:hAnsi="Times New Roman"/>
          <w:szCs w:val="24"/>
        </w:rPr>
        <w:t>, направить победителю электронного аукциона или иным лицам,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93DA4">
        <w:rPr>
          <w:rFonts w:ascii="Times New Roman" w:hAnsi="Times New Roman"/>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В случае</w:t>
      </w:r>
      <w:proofErr w:type="gramStart"/>
      <w:r w:rsidRPr="001F015C">
        <w:rPr>
          <w:rFonts w:ascii="Times New Roman" w:hAnsi="Times New Roman"/>
          <w:szCs w:val="24"/>
        </w:rPr>
        <w:t>,</w:t>
      </w:r>
      <w:proofErr w:type="gramEnd"/>
      <w:r w:rsidRPr="001F015C">
        <w:rPr>
          <w:rFonts w:ascii="Times New Roman" w:hAnsi="Times New Roman"/>
          <w:szCs w:val="24"/>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 xml:space="preserve">Если договор аренды земельного участка в течение </w:t>
      </w:r>
      <w:r w:rsidR="00EE3236">
        <w:rPr>
          <w:rFonts w:ascii="Times New Roman" w:hAnsi="Times New Roman"/>
          <w:szCs w:val="24"/>
        </w:rPr>
        <w:t>десяти рабочих</w:t>
      </w:r>
      <w:r w:rsidRPr="001F015C">
        <w:rPr>
          <w:rFonts w:ascii="Times New Roman" w:hAnsi="Times New Roman"/>
          <w:szCs w:val="24"/>
        </w:rPr>
        <w:t xml:space="preserve">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Default="00DB0121" w:rsidP="00DB0121">
      <w:pPr>
        <w:ind w:firstLine="567"/>
        <w:contextualSpacing/>
        <w:jc w:val="both"/>
        <w:rPr>
          <w:rFonts w:ascii="Times New Roman" w:hAnsi="Times New Roman"/>
          <w:szCs w:val="24"/>
        </w:rPr>
      </w:pPr>
      <w:r w:rsidRPr="001F015C">
        <w:rPr>
          <w:rFonts w:ascii="Times New Roman" w:hAnsi="Times New Roman"/>
          <w:szCs w:val="24"/>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 регулируется Земельным кодексом РФ, Инструкциями и Регламентами электронной площадки «РТС-тендер» в разделе «Имущество».</w:t>
      </w:r>
    </w:p>
    <w:p w:rsidR="00B06544" w:rsidRPr="001F015C" w:rsidRDefault="00B06544" w:rsidP="00DB0121">
      <w:pPr>
        <w:ind w:firstLine="567"/>
        <w:contextualSpacing/>
        <w:jc w:val="both"/>
        <w:rPr>
          <w:rFonts w:ascii="Times New Roman" w:hAnsi="Times New Roman"/>
          <w:szCs w:val="24"/>
        </w:rPr>
      </w:pPr>
      <w:proofErr w:type="gramStart"/>
      <w:r w:rsidRPr="00AF672C">
        <w:rPr>
          <w:rFonts w:ascii="Times New Roman" w:hAnsi="Times New Roman"/>
          <w:b/>
          <w:szCs w:val="24"/>
        </w:rPr>
        <w:t>Обращаем внимание</w:t>
      </w:r>
      <w:r>
        <w:rPr>
          <w:rFonts w:ascii="Times New Roman" w:hAnsi="Times New Roman"/>
          <w:szCs w:val="24"/>
        </w:rPr>
        <w:t xml:space="preserve">, </w:t>
      </w:r>
      <w:r w:rsidRPr="00B06544">
        <w:rPr>
          <w:rFonts w:ascii="Times New Roman" w:hAnsi="Times New Roman"/>
          <w:szCs w:val="24"/>
        </w:rPr>
        <w:t>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(далее - аукцион) оператор электронной площадки вправе в соответствии с Правилами, утвержденными Постановление</w:t>
      </w:r>
      <w:r>
        <w:rPr>
          <w:rFonts w:ascii="Times New Roman" w:hAnsi="Times New Roman"/>
          <w:szCs w:val="24"/>
        </w:rPr>
        <w:t>м</w:t>
      </w:r>
      <w:r w:rsidRPr="00B06544">
        <w:rPr>
          <w:rFonts w:ascii="Times New Roman" w:hAnsi="Times New Roman"/>
          <w:szCs w:val="24"/>
        </w:rPr>
        <w:t xml:space="preserve"> Правительства РФ от 10</w:t>
      </w:r>
      <w:r>
        <w:rPr>
          <w:rFonts w:ascii="Times New Roman" w:hAnsi="Times New Roman"/>
          <w:szCs w:val="24"/>
        </w:rPr>
        <w:t>.05.</w:t>
      </w:r>
      <w:r w:rsidRPr="00B06544">
        <w:rPr>
          <w:rFonts w:ascii="Times New Roman" w:hAnsi="Times New Roman"/>
          <w:szCs w:val="24"/>
        </w:rPr>
        <w:t>2018 </w:t>
      </w:r>
      <w:r>
        <w:rPr>
          <w:rFonts w:ascii="Times New Roman" w:hAnsi="Times New Roman"/>
          <w:szCs w:val="24"/>
        </w:rPr>
        <w:t>№</w:t>
      </w:r>
      <w:r w:rsidRPr="00B06544">
        <w:rPr>
          <w:rFonts w:ascii="Times New Roman" w:hAnsi="Times New Roman"/>
          <w:szCs w:val="24"/>
        </w:rPr>
        <w:t> 564, взимать с победителя</w:t>
      </w:r>
      <w:proofErr w:type="gramEnd"/>
      <w:r w:rsidRPr="00B06544">
        <w:rPr>
          <w:rFonts w:ascii="Times New Roman" w:hAnsi="Times New Roman"/>
          <w:szCs w:val="24"/>
        </w:rPr>
        <w:t xml:space="preserve"> </w:t>
      </w:r>
      <w:proofErr w:type="gramStart"/>
      <w:r w:rsidRPr="00B06544">
        <w:rPr>
          <w:rFonts w:ascii="Times New Roman" w:hAnsi="Times New Roman"/>
          <w:szCs w:val="24"/>
        </w:rPr>
        <w:t xml:space="preserve">аукциона или иного лица, с которыми в соответствии с пунктами 13, 14, 20 и 25 статьи 39 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пунктом 2 </w:t>
      </w:r>
      <w:r>
        <w:rPr>
          <w:rFonts w:ascii="Times New Roman" w:hAnsi="Times New Roman"/>
          <w:szCs w:val="24"/>
        </w:rPr>
        <w:t>указанного</w:t>
      </w:r>
      <w:r w:rsidRPr="00B06544">
        <w:rPr>
          <w:rFonts w:ascii="Times New Roman" w:hAnsi="Times New Roman"/>
          <w:szCs w:val="24"/>
        </w:rPr>
        <w:t xml:space="preserve"> постановления</w:t>
      </w:r>
      <w:r>
        <w:rPr>
          <w:rFonts w:ascii="Times New Roman" w:hAnsi="Times New Roman"/>
          <w:szCs w:val="24"/>
        </w:rPr>
        <w:t>.</w:t>
      </w:r>
      <w:proofErr w:type="gramEnd"/>
    </w:p>
    <w:p w:rsidR="0007082D" w:rsidRPr="001F015C" w:rsidRDefault="0007082D" w:rsidP="00CC37CD">
      <w:pPr>
        <w:rPr>
          <w:szCs w:val="24"/>
        </w:rPr>
      </w:pPr>
    </w:p>
    <w:sectPr w:rsidR="0007082D" w:rsidRPr="001F015C" w:rsidSect="00070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2AD"/>
    <w:multiLevelType w:val="hybridMultilevel"/>
    <w:tmpl w:val="F408891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1F"/>
    <w:rsid w:val="00000038"/>
    <w:rsid w:val="000000B8"/>
    <w:rsid w:val="00000264"/>
    <w:rsid w:val="000003C0"/>
    <w:rsid w:val="0000042F"/>
    <w:rsid w:val="00000576"/>
    <w:rsid w:val="000005AE"/>
    <w:rsid w:val="00000605"/>
    <w:rsid w:val="00000630"/>
    <w:rsid w:val="00000850"/>
    <w:rsid w:val="0000091A"/>
    <w:rsid w:val="0000091D"/>
    <w:rsid w:val="00000987"/>
    <w:rsid w:val="00000A1B"/>
    <w:rsid w:val="00000B26"/>
    <w:rsid w:val="00000B54"/>
    <w:rsid w:val="00000B76"/>
    <w:rsid w:val="00000CF7"/>
    <w:rsid w:val="00000E2D"/>
    <w:rsid w:val="00000F01"/>
    <w:rsid w:val="00000F1A"/>
    <w:rsid w:val="00000F41"/>
    <w:rsid w:val="00000F66"/>
    <w:rsid w:val="00000FF4"/>
    <w:rsid w:val="00001266"/>
    <w:rsid w:val="0000127A"/>
    <w:rsid w:val="0000128D"/>
    <w:rsid w:val="000012A5"/>
    <w:rsid w:val="000012F9"/>
    <w:rsid w:val="000013CA"/>
    <w:rsid w:val="000014FA"/>
    <w:rsid w:val="0000161B"/>
    <w:rsid w:val="0000164D"/>
    <w:rsid w:val="00001853"/>
    <w:rsid w:val="00001A39"/>
    <w:rsid w:val="00001ACF"/>
    <w:rsid w:val="00001AE0"/>
    <w:rsid w:val="00001B0B"/>
    <w:rsid w:val="00001B86"/>
    <w:rsid w:val="00001BDC"/>
    <w:rsid w:val="00001F37"/>
    <w:rsid w:val="00001F46"/>
    <w:rsid w:val="00001F5A"/>
    <w:rsid w:val="00002040"/>
    <w:rsid w:val="000021F7"/>
    <w:rsid w:val="00002248"/>
    <w:rsid w:val="000023EF"/>
    <w:rsid w:val="00002476"/>
    <w:rsid w:val="00002568"/>
    <w:rsid w:val="000025EF"/>
    <w:rsid w:val="000026E1"/>
    <w:rsid w:val="00002811"/>
    <w:rsid w:val="00002944"/>
    <w:rsid w:val="000029A2"/>
    <w:rsid w:val="00002B49"/>
    <w:rsid w:val="00002C0F"/>
    <w:rsid w:val="00002C34"/>
    <w:rsid w:val="00002D5C"/>
    <w:rsid w:val="00002D9A"/>
    <w:rsid w:val="00002DD8"/>
    <w:rsid w:val="00002DF1"/>
    <w:rsid w:val="00002E33"/>
    <w:rsid w:val="00002FCB"/>
    <w:rsid w:val="0000302B"/>
    <w:rsid w:val="00003244"/>
    <w:rsid w:val="0000336A"/>
    <w:rsid w:val="000033EA"/>
    <w:rsid w:val="00003564"/>
    <w:rsid w:val="000035AB"/>
    <w:rsid w:val="000036ED"/>
    <w:rsid w:val="0000379E"/>
    <w:rsid w:val="000037CB"/>
    <w:rsid w:val="00003940"/>
    <w:rsid w:val="00003A91"/>
    <w:rsid w:val="00003AE1"/>
    <w:rsid w:val="00003AF7"/>
    <w:rsid w:val="00003B49"/>
    <w:rsid w:val="00003B6F"/>
    <w:rsid w:val="00003B88"/>
    <w:rsid w:val="00003BD7"/>
    <w:rsid w:val="00003BEE"/>
    <w:rsid w:val="00003CB6"/>
    <w:rsid w:val="00003CB8"/>
    <w:rsid w:val="00003D5A"/>
    <w:rsid w:val="00003D7D"/>
    <w:rsid w:val="00003D88"/>
    <w:rsid w:val="00003DF6"/>
    <w:rsid w:val="00003E70"/>
    <w:rsid w:val="00004065"/>
    <w:rsid w:val="00004128"/>
    <w:rsid w:val="0000417B"/>
    <w:rsid w:val="000041B9"/>
    <w:rsid w:val="00004212"/>
    <w:rsid w:val="00004213"/>
    <w:rsid w:val="0000429D"/>
    <w:rsid w:val="000042A0"/>
    <w:rsid w:val="000042F2"/>
    <w:rsid w:val="000043F7"/>
    <w:rsid w:val="0000442E"/>
    <w:rsid w:val="000044D0"/>
    <w:rsid w:val="00004557"/>
    <w:rsid w:val="00004609"/>
    <w:rsid w:val="000046BD"/>
    <w:rsid w:val="000047D9"/>
    <w:rsid w:val="000047DC"/>
    <w:rsid w:val="000047FE"/>
    <w:rsid w:val="00004B27"/>
    <w:rsid w:val="00004B9D"/>
    <w:rsid w:val="00004CA1"/>
    <w:rsid w:val="00004CC5"/>
    <w:rsid w:val="00004CE2"/>
    <w:rsid w:val="00004E27"/>
    <w:rsid w:val="00004E95"/>
    <w:rsid w:val="00004EC5"/>
    <w:rsid w:val="00004F1A"/>
    <w:rsid w:val="00004FB4"/>
    <w:rsid w:val="0000500E"/>
    <w:rsid w:val="00005144"/>
    <w:rsid w:val="00005163"/>
    <w:rsid w:val="000052FB"/>
    <w:rsid w:val="0000531B"/>
    <w:rsid w:val="00005339"/>
    <w:rsid w:val="0000533C"/>
    <w:rsid w:val="000053FB"/>
    <w:rsid w:val="00005417"/>
    <w:rsid w:val="00005440"/>
    <w:rsid w:val="00005456"/>
    <w:rsid w:val="0000545A"/>
    <w:rsid w:val="000054CF"/>
    <w:rsid w:val="00005762"/>
    <w:rsid w:val="0000579F"/>
    <w:rsid w:val="000057FB"/>
    <w:rsid w:val="0000583E"/>
    <w:rsid w:val="0000586A"/>
    <w:rsid w:val="000058B3"/>
    <w:rsid w:val="0000595A"/>
    <w:rsid w:val="00005CBE"/>
    <w:rsid w:val="00005E0A"/>
    <w:rsid w:val="00005E47"/>
    <w:rsid w:val="00005E67"/>
    <w:rsid w:val="00005E91"/>
    <w:rsid w:val="00005F08"/>
    <w:rsid w:val="00005F37"/>
    <w:rsid w:val="00005F6E"/>
    <w:rsid w:val="00006154"/>
    <w:rsid w:val="000061C7"/>
    <w:rsid w:val="000062AF"/>
    <w:rsid w:val="0000653A"/>
    <w:rsid w:val="0000658B"/>
    <w:rsid w:val="000065F0"/>
    <w:rsid w:val="0000664B"/>
    <w:rsid w:val="0000666F"/>
    <w:rsid w:val="00006678"/>
    <w:rsid w:val="000066C6"/>
    <w:rsid w:val="00006803"/>
    <w:rsid w:val="0000688D"/>
    <w:rsid w:val="0000697D"/>
    <w:rsid w:val="00006ABD"/>
    <w:rsid w:val="00006B7C"/>
    <w:rsid w:val="00006C57"/>
    <w:rsid w:val="00006DEA"/>
    <w:rsid w:val="00006EA9"/>
    <w:rsid w:val="0000718B"/>
    <w:rsid w:val="00007286"/>
    <w:rsid w:val="000072B0"/>
    <w:rsid w:val="000072EE"/>
    <w:rsid w:val="000073AB"/>
    <w:rsid w:val="0000745F"/>
    <w:rsid w:val="000074C2"/>
    <w:rsid w:val="000074E8"/>
    <w:rsid w:val="0000758C"/>
    <w:rsid w:val="000075F2"/>
    <w:rsid w:val="00007618"/>
    <w:rsid w:val="00007641"/>
    <w:rsid w:val="0000768D"/>
    <w:rsid w:val="000078DD"/>
    <w:rsid w:val="000078FF"/>
    <w:rsid w:val="0000790F"/>
    <w:rsid w:val="0000796D"/>
    <w:rsid w:val="0000798C"/>
    <w:rsid w:val="00007991"/>
    <w:rsid w:val="00007B24"/>
    <w:rsid w:val="00007B29"/>
    <w:rsid w:val="00007B2E"/>
    <w:rsid w:val="00007BC8"/>
    <w:rsid w:val="00007C23"/>
    <w:rsid w:val="00007C50"/>
    <w:rsid w:val="00007CFE"/>
    <w:rsid w:val="00007D1C"/>
    <w:rsid w:val="00007DA7"/>
    <w:rsid w:val="00007E60"/>
    <w:rsid w:val="00007EEB"/>
    <w:rsid w:val="00007F0F"/>
    <w:rsid w:val="00010048"/>
    <w:rsid w:val="00010070"/>
    <w:rsid w:val="000101BA"/>
    <w:rsid w:val="000101F5"/>
    <w:rsid w:val="0001026C"/>
    <w:rsid w:val="00010279"/>
    <w:rsid w:val="0001029F"/>
    <w:rsid w:val="00010378"/>
    <w:rsid w:val="0001048A"/>
    <w:rsid w:val="0001076B"/>
    <w:rsid w:val="00010825"/>
    <w:rsid w:val="0001083F"/>
    <w:rsid w:val="000109A2"/>
    <w:rsid w:val="00010A70"/>
    <w:rsid w:val="00010A8B"/>
    <w:rsid w:val="00010BCA"/>
    <w:rsid w:val="00010BDD"/>
    <w:rsid w:val="00010BE4"/>
    <w:rsid w:val="00010C31"/>
    <w:rsid w:val="00010C6E"/>
    <w:rsid w:val="00010C71"/>
    <w:rsid w:val="00010C76"/>
    <w:rsid w:val="00010CC1"/>
    <w:rsid w:val="00010D86"/>
    <w:rsid w:val="00010DBD"/>
    <w:rsid w:val="00010DE3"/>
    <w:rsid w:val="00010E63"/>
    <w:rsid w:val="00010F15"/>
    <w:rsid w:val="00011225"/>
    <w:rsid w:val="00011242"/>
    <w:rsid w:val="0001133F"/>
    <w:rsid w:val="00011357"/>
    <w:rsid w:val="0001149D"/>
    <w:rsid w:val="000114E2"/>
    <w:rsid w:val="000115FC"/>
    <w:rsid w:val="00011657"/>
    <w:rsid w:val="0001165C"/>
    <w:rsid w:val="000116C6"/>
    <w:rsid w:val="00011757"/>
    <w:rsid w:val="0001181B"/>
    <w:rsid w:val="000118AC"/>
    <w:rsid w:val="000118BA"/>
    <w:rsid w:val="000118F2"/>
    <w:rsid w:val="0001197F"/>
    <w:rsid w:val="000119AB"/>
    <w:rsid w:val="00011A16"/>
    <w:rsid w:val="00011B74"/>
    <w:rsid w:val="00011C95"/>
    <w:rsid w:val="00011D8F"/>
    <w:rsid w:val="00011E55"/>
    <w:rsid w:val="00011F35"/>
    <w:rsid w:val="00011F36"/>
    <w:rsid w:val="00011FD8"/>
    <w:rsid w:val="000120D8"/>
    <w:rsid w:val="00012192"/>
    <w:rsid w:val="00012194"/>
    <w:rsid w:val="000121E8"/>
    <w:rsid w:val="000122B2"/>
    <w:rsid w:val="000122B7"/>
    <w:rsid w:val="000122DE"/>
    <w:rsid w:val="000122E9"/>
    <w:rsid w:val="00012369"/>
    <w:rsid w:val="000123FE"/>
    <w:rsid w:val="00012488"/>
    <w:rsid w:val="000126C5"/>
    <w:rsid w:val="000126C7"/>
    <w:rsid w:val="0001271F"/>
    <w:rsid w:val="000127A2"/>
    <w:rsid w:val="00012B32"/>
    <w:rsid w:val="00012BF9"/>
    <w:rsid w:val="00012C3A"/>
    <w:rsid w:val="00012C88"/>
    <w:rsid w:val="00012F45"/>
    <w:rsid w:val="00012FA0"/>
    <w:rsid w:val="00012FBB"/>
    <w:rsid w:val="00012FF8"/>
    <w:rsid w:val="000133ED"/>
    <w:rsid w:val="00013477"/>
    <w:rsid w:val="00013495"/>
    <w:rsid w:val="00013640"/>
    <w:rsid w:val="00013693"/>
    <w:rsid w:val="0001386A"/>
    <w:rsid w:val="00013932"/>
    <w:rsid w:val="00013A3C"/>
    <w:rsid w:val="00013B3C"/>
    <w:rsid w:val="00013BE6"/>
    <w:rsid w:val="00013BE8"/>
    <w:rsid w:val="00013C9D"/>
    <w:rsid w:val="00013DE9"/>
    <w:rsid w:val="00013F1A"/>
    <w:rsid w:val="00013F48"/>
    <w:rsid w:val="00014042"/>
    <w:rsid w:val="000140A6"/>
    <w:rsid w:val="00014283"/>
    <w:rsid w:val="000143FE"/>
    <w:rsid w:val="0001451C"/>
    <w:rsid w:val="00014635"/>
    <w:rsid w:val="00014678"/>
    <w:rsid w:val="000146A8"/>
    <w:rsid w:val="00014766"/>
    <w:rsid w:val="0001480F"/>
    <w:rsid w:val="0001484C"/>
    <w:rsid w:val="00014850"/>
    <w:rsid w:val="000148CB"/>
    <w:rsid w:val="000148F7"/>
    <w:rsid w:val="00014C33"/>
    <w:rsid w:val="00014CAE"/>
    <w:rsid w:val="00014E65"/>
    <w:rsid w:val="00014EB3"/>
    <w:rsid w:val="00014F39"/>
    <w:rsid w:val="00014F76"/>
    <w:rsid w:val="000150DE"/>
    <w:rsid w:val="000151E6"/>
    <w:rsid w:val="000154BB"/>
    <w:rsid w:val="00015739"/>
    <w:rsid w:val="00015764"/>
    <w:rsid w:val="000157AD"/>
    <w:rsid w:val="000157FF"/>
    <w:rsid w:val="000159B7"/>
    <w:rsid w:val="000159CB"/>
    <w:rsid w:val="00015A16"/>
    <w:rsid w:val="00015A35"/>
    <w:rsid w:val="00015A96"/>
    <w:rsid w:val="00015B44"/>
    <w:rsid w:val="00015C08"/>
    <w:rsid w:val="00015CFB"/>
    <w:rsid w:val="00015E2A"/>
    <w:rsid w:val="00016047"/>
    <w:rsid w:val="00016082"/>
    <w:rsid w:val="0001611A"/>
    <w:rsid w:val="00016218"/>
    <w:rsid w:val="00016254"/>
    <w:rsid w:val="0001629D"/>
    <w:rsid w:val="00016301"/>
    <w:rsid w:val="00016308"/>
    <w:rsid w:val="00016384"/>
    <w:rsid w:val="00016387"/>
    <w:rsid w:val="0001642A"/>
    <w:rsid w:val="0001649A"/>
    <w:rsid w:val="000165E8"/>
    <w:rsid w:val="00016607"/>
    <w:rsid w:val="00016711"/>
    <w:rsid w:val="00016871"/>
    <w:rsid w:val="0001688F"/>
    <w:rsid w:val="000168E6"/>
    <w:rsid w:val="00016944"/>
    <w:rsid w:val="00016A01"/>
    <w:rsid w:val="00016BA7"/>
    <w:rsid w:val="00016BA8"/>
    <w:rsid w:val="00016C7E"/>
    <w:rsid w:val="00016CAE"/>
    <w:rsid w:val="00016D82"/>
    <w:rsid w:val="00016DAF"/>
    <w:rsid w:val="00016E1E"/>
    <w:rsid w:val="00017040"/>
    <w:rsid w:val="00017049"/>
    <w:rsid w:val="00017147"/>
    <w:rsid w:val="00017199"/>
    <w:rsid w:val="000171DF"/>
    <w:rsid w:val="000172CF"/>
    <w:rsid w:val="0001736B"/>
    <w:rsid w:val="000173E4"/>
    <w:rsid w:val="000174E0"/>
    <w:rsid w:val="00017529"/>
    <w:rsid w:val="00017561"/>
    <w:rsid w:val="00017577"/>
    <w:rsid w:val="000175D7"/>
    <w:rsid w:val="0001760D"/>
    <w:rsid w:val="0001773F"/>
    <w:rsid w:val="00017769"/>
    <w:rsid w:val="00017772"/>
    <w:rsid w:val="00017836"/>
    <w:rsid w:val="00017866"/>
    <w:rsid w:val="00017A0C"/>
    <w:rsid w:val="00017A15"/>
    <w:rsid w:val="00017AEF"/>
    <w:rsid w:val="00017BA3"/>
    <w:rsid w:val="00017BF2"/>
    <w:rsid w:val="00017D20"/>
    <w:rsid w:val="00017D2C"/>
    <w:rsid w:val="00017DBB"/>
    <w:rsid w:val="00017DD9"/>
    <w:rsid w:val="00017E3C"/>
    <w:rsid w:val="00017F3A"/>
    <w:rsid w:val="00017FB5"/>
    <w:rsid w:val="00020012"/>
    <w:rsid w:val="00020021"/>
    <w:rsid w:val="0002005B"/>
    <w:rsid w:val="000200FD"/>
    <w:rsid w:val="000201E5"/>
    <w:rsid w:val="000202FD"/>
    <w:rsid w:val="00020541"/>
    <w:rsid w:val="000205A4"/>
    <w:rsid w:val="00020686"/>
    <w:rsid w:val="00020702"/>
    <w:rsid w:val="00020781"/>
    <w:rsid w:val="000207A9"/>
    <w:rsid w:val="000208A3"/>
    <w:rsid w:val="00020945"/>
    <w:rsid w:val="00020B01"/>
    <w:rsid w:val="00020CB8"/>
    <w:rsid w:val="00020D6E"/>
    <w:rsid w:val="00020DF9"/>
    <w:rsid w:val="00020F2D"/>
    <w:rsid w:val="00020FF0"/>
    <w:rsid w:val="00021031"/>
    <w:rsid w:val="00021059"/>
    <w:rsid w:val="00021069"/>
    <w:rsid w:val="000210D1"/>
    <w:rsid w:val="000211E4"/>
    <w:rsid w:val="000212E7"/>
    <w:rsid w:val="00021319"/>
    <w:rsid w:val="000214C9"/>
    <w:rsid w:val="00021544"/>
    <w:rsid w:val="000215B6"/>
    <w:rsid w:val="000215E0"/>
    <w:rsid w:val="000215E1"/>
    <w:rsid w:val="000217DD"/>
    <w:rsid w:val="00021A9D"/>
    <w:rsid w:val="00021AC0"/>
    <w:rsid w:val="00021C3E"/>
    <w:rsid w:val="00021C6C"/>
    <w:rsid w:val="00021C7E"/>
    <w:rsid w:val="00021D32"/>
    <w:rsid w:val="00021DB5"/>
    <w:rsid w:val="00022017"/>
    <w:rsid w:val="000220C4"/>
    <w:rsid w:val="0002227A"/>
    <w:rsid w:val="000222EA"/>
    <w:rsid w:val="000223B7"/>
    <w:rsid w:val="000223CA"/>
    <w:rsid w:val="0002252E"/>
    <w:rsid w:val="000225F2"/>
    <w:rsid w:val="0002263D"/>
    <w:rsid w:val="0002269A"/>
    <w:rsid w:val="00022754"/>
    <w:rsid w:val="00022863"/>
    <w:rsid w:val="000228D9"/>
    <w:rsid w:val="00022900"/>
    <w:rsid w:val="0002296E"/>
    <w:rsid w:val="00022A2D"/>
    <w:rsid w:val="00022B88"/>
    <w:rsid w:val="00022BE9"/>
    <w:rsid w:val="00022CAB"/>
    <w:rsid w:val="00022DE2"/>
    <w:rsid w:val="00022E0E"/>
    <w:rsid w:val="00022E9F"/>
    <w:rsid w:val="00022EEF"/>
    <w:rsid w:val="00022F2A"/>
    <w:rsid w:val="00022FA1"/>
    <w:rsid w:val="00023002"/>
    <w:rsid w:val="00023047"/>
    <w:rsid w:val="00023061"/>
    <w:rsid w:val="0002306F"/>
    <w:rsid w:val="000230D9"/>
    <w:rsid w:val="00023114"/>
    <w:rsid w:val="0002317B"/>
    <w:rsid w:val="00023186"/>
    <w:rsid w:val="000231E7"/>
    <w:rsid w:val="00023319"/>
    <w:rsid w:val="0002338B"/>
    <w:rsid w:val="00023414"/>
    <w:rsid w:val="00023415"/>
    <w:rsid w:val="00023560"/>
    <w:rsid w:val="00023581"/>
    <w:rsid w:val="000236BB"/>
    <w:rsid w:val="00023707"/>
    <w:rsid w:val="0002382F"/>
    <w:rsid w:val="000239D3"/>
    <w:rsid w:val="00023C83"/>
    <w:rsid w:val="00024144"/>
    <w:rsid w:val="0002422B"/>
    <w:rsid w:val="00024267"/>
    <w:rsid w:val="00024388"/>
    <w:rsid w:val="0002449B"/>
    <w:rsid w:val="000244A1"/>
    <w:rsid w:val="000244DC"/>
    <w:rsid w:val="0002479D"/>
    <w:rsid w:val="00024832"/>
    <w:rsid w:val="00024868"/>
    <w:rsid w:val="0002494D"/>
    <w:rsid w:val="00024969"/>
    <w:rsid w:val="00024A88"/>
    <w:rsid w:val="00024ABF"/>
    <w:rsid w:val="00024AC8"/>
    <w:rsid w:val="00024B92"/>
    <w:rsid w:val="00024BE9"/>
    <w:rsid w:val="00024C8C"/>
    <w:rsid w:val="00024CB9"/>
    <w:rsid w:val="00024D1C"/>
    <w:rsid w:val="00024EB4"/>
    <w:rsid w:val="00024F97"/>
    <w:rsid w:val="00025052"/>
    <w:rsid w:val="0002506B"/>
    <w:rsid w:val="0002509B"/>
    <w:rsid w:val="0002514D"/>
    <w:rsid w:val="000251B6"/>
    <w:rsid w:val="00025320"/>
    <w:rsid w:val="0002533B"/>
    <w:rsid w:val="00025399"/>
    <w:rsid w:val="000253C9"/>
    <w:rsid w:val="000253D0"/>
    <w:rsid w:val="0002541F"/>
    <w:rsid w:val="00025425"/>
    <w:rsid w:val="00025642"/>
    <w:rsid w:val="000257CB"/>
    <w:rsid w:val="000257E2"/>
    <w:rsid w:val="000258C7"/>
    <w:rsid w:val="00025916"/>
    <w:rsid w:val="00025943"/>
    <w:rsid w:val="00025979"/>
    <w:rsid w:val="000259D8"/>
    <w:rsid w:val="00025B34"/>
    <w:rsid w:val="00025D49"/>
    <w:rsid w:val="00025E09"/>
    <w:rsid w:val="00025F51"/>
    <w:rsid w:val="00026009"/>
    <w:rsid w:val="000260AA"/>
    <w:rsid w:val="0002611C"/>
    <w:rsid w:val="00026142"/>
    <w:rsid w:val="000261AB"/>
    <w:rsid w:val="000261BF"/>
    <w:rsid w:val="000261CF"/>
    <w:rsid w:val="000262E3"/>
    <w:rsid w:val="000263F3"/>
    <w:rsid w:val="00026450"/>
    <w:rsid w:val="00026488"/>
    <w:rsid w:val="0002663E"/>
    <w:rsid w:val="00026789"/>
    <w:rsid w:val="000267C2"/>
    <w:rsid w:val="000267F9"/>
    <w:rsid w:val="0002684D"/>
    <w:rsid w:val="00026AD8"/>
    <w:rsid w:val="00026B8B"/>
    <w:rsid w:val="00026C86"/>
    <w:rsid w:val="00026D50"/>
    <w:rsid w:val="00026E18"/>
    <w:rsid w:val="00026E31"/>
    <w:rsid w:val="00026E49"/>
    <w:rsid w:val="00026E73"/>
    <w:rsid w:val="00026EF5"/>
    <w:rsid w:val="00027015"/>
    <w:rsid w:val="000271C8"/>
    <w:rsid w:val="0002726C"/>
    <w:rsid w:val="000272C8"/>
    <w:rsid w:val="000272E3"/>
    <w:rsid w:val="000272F6"/>
    <w:rsid w:val="0002731B"/>
    <w:rsid w:val="000273CE"/>
    <w:rsid w:val="000275B8"/>
    <w:rsid w:val="000275BB"/>
    <w:rsid w:val="00027795"/>
    <w:rsid w:val="000277CB"/>
    <w:rsid w:val="000278BC"/>
    <w:rsid w:val="00027963"/>
    <w:rsid w:val="00027B99"/>
    <w:rsid w:val="00027BEE"/>
    <w:rsid w:val="00027D49"/>
    <w:rsid w:val="00027E61"/>
    <w:rsid w:val="00027E96"/>
    <w:rsid w:val="000300E8"/>
    <w:rsid w:val="00030207"/>
    <w:rsid w:val="00030272"/>
    <w:rsid w:val="0003034C"/>
    <w:rsid w:val="00030488"/>
    <w:rsid w:val="0003048B"/>
    <w:rsid w:val="000304FA"/>
    <w:rsid w:val="0003059F"/>
    <w:rsid w:val="00030734"/>
    <w:rsid w:val="0003073E"/>
    <w:rsid w:val="00030741"/>
    <w:rsid w:val="000307A6"/>
    <w:rsid w:val="00030840"/>
    <w:rsid w:val="00030909"/>
    <w:rsid w:val="00030945"/>
    <w:rsid w:val="00030961"/>
    <w:rsid w:val="00030965"/>
    <w:rsid w:val="0003097F"/>
    <w:rsid w:val="00030AB4"/>
    <w:rsid w:val="00030C73"/>
    <w:rsid w:val="00030D71"/>
    <w:rsid w:val="00030D9D"/>
    <w:rsid w:val="00030DC6"/>
    <w:rsid w:val="00030E21"/>
    <w:rsid w:val="00030F1A"/>
    <w:rsid w:val="00030F3D"/>
    <w:rsid w:val="00030F71"/>
    <w:rsid w:val="00030F83"/>
    <w:rsid w:val="00031046"/>
    <w:rsid w:val="00031166"/>
    <w:rsid w:val="00031177"/>
    <w:rsid w:val="000311C9"/>
    <w:rsid w:val="00031241"/>
    <w:rsid w:val="000312C9"/>
    <w:rsid w:val="00031302"/>
    <w:rsid w:val="00031309"/>
    <w:rsid w:val="000313C2"/>
    <w:rsid w:val="00031573"/>
    <w:rsid w:val="00031637"/>
    <w:rsid w:val="00031655"/>
    <w:rsid w:val="00031724"/>
    <w:rsid w:val="00031765"/>
    <w:rsid w:val="000318F2"/>
    <w:rsid w:val="00031908"/>
    <w:rsid w:val="00031980"/>
    <w:rsid w:val="000319E4"/>
    <w:rsid w:val="00031BCB"/>
    <w:rsid w:val="00031C71"/>
    <w:rsid w:val="00031CED"/>
    <w:rsid w:val="00031E63"/>
    <w:rsid w:val="00031F31"/>
    <w:rsid w:val="00031F74"/>
    <w:rsid w:val="00031FBD"/>
    <w:rsid w:val="00031FF2"/>
    <w:rsid w:val="00032023"/>
    <w:rsid w:val="0003203C"/>
    <w:rsid w:val="00032085"/>
    <w:rsid w:val="000320C8"/>
    <w:rsid w:val="00032150"/>
    <w:rsid w:val="000321A3"/>
    <w:rsid w:val="0003234C"/>
    <w:rsid w:val="00032385"/>
    <w:rsid w:val="000324DA"/>
    <w:rsid w:val="00032516"/>
    <w:rsid w:val="0003252E"/>
    <w:rsid w:val="000325CD"/>
    <w:rsid w:val="00032631"/>
    <w:rsid w:val="000326C6"/>
    <w:rsid w:val="00032734"/>
    <w:rsid w:val="000327F2"/>
    <w:rsid w:val="000328B4"/>
    <w:rsid w:val="000328E1"/>
    <w:rsid w:val="000328EE"/>
    <w:rsid w:val="00032B24"/>
    <w:rsid w:val="00032BBE"/>
    <w:rsid w:val="00032BC6"/>
    <w:rsid w:val="00032C25"/>
    <w:rsid w:val="00032C9D"/>
    <w:rsid w:val="00032D88"/>
    <w:rsid w:val="00032EC7"/>
    <w:rsid w:val="00032F5D"/>
    <w:rsid w:val="00033080"/>
    <w:rsid w:val="000331F9"/>
    <w:rsid w:val="00033263"/>
    <w:rsid w:val="000332B9"/>
    <w:rsid w:val="00033371"/>
    <w:rsid w:val="000334C9"/>
    <w:rsid w:val="0003357D"/>
    <w:rsid w:val="00033698"/>
    <w:rsid w:val="0003371C"/>
    <w:rsid w:val="0003382D"/>
    <w:rsid w:val="00033A25"/>
    <w:rsid w:val="00033AA8"/>
    <w:rsid w:val="00033B64"/>
    <w:rsid w:val="00033C1F"/>
    <w:rsid w:val="00033C42"/>
    <w:rsid w:val="00033C65"/>
    <w:rsid w:val="00033C74"/>
    <w:rsid w:val="00033C86"/>
    <w:rsid w:val="00033E07"/>
    <w:rsid w:val="00033E0E"/>
    <w:rsid w:val="00033E51"/>
    <w:rsid w:val="00033EB1"/>
    <w:rsid w:val="00033EBF"/>
    <w:rsid w:val="00033FEC"/>
    <w:rsid w:val="0003403D"/>
    <w:rsid w:val="0003407C"/>
    <w:rsid w:val="000340D5"/>
    <w:rsid w:val="0003410C"/>
    <w:rsid w:val="00034168"/>
    <w:rsid w:val="00034181"/>
    <w:rsid w:val="00034197"/>
    <w:rsid w:val="0003419A"/>
    <w:rsid w:val="000341A8"/>
    <w:rsid w:val="00034209"/>
    <w:rsid w:val="0003429B"/>
    <w:rsid w:val="00034342"/>
    <w:rsid w:val="000344A6"/>
    <w:rsid w:val="00034565"/>
    <w:rsid w:val="0003457E"/>
    <w:rsid w:val="0003467C"/>
    <w:rsid w:val="00034704"/>
    <w:rsid w:val="00034820"/>
    <w:rsid w:val="00034876"/>
    <w:rsid w:val="00034885"/>
    <w:rsid w:val="00034AD2"/>
    <w:rsid w:val="00034B91"/>
    <w:rsid w:val="00034D53"/>
    <w:rsid w:val="00034DAA"/>
    <w:rsid w:val="00034DAD"/>
    <w:rsid w:val="00034E99"/>
    <w:rsid w:val="000350E6"/>
    <w:rsid w:val="0003510C"/>
    <w:rsid w:val="00035150"/>
    <w:rsid w:val="00035265"/>
    <w:rsid w:val="00035271"/>
    <w:rsid w:val="00035378"/>
    <w:rsid w:val="0003539B"/>
    <w:rsid w:val="000353F9"/>
    <w:rsid w:val="0003543B"/>
    <w:rsid w:val="00035663"/>
    <w:rsid w:val="000356C0"/>
    <w:rsid w:val="0003576B"/>
    <w:rsid w:val="00035791"/>
    <w:rsid w:val="000357FF"/>
    <w:rsid w:val="000358B5"/>
    <w:rsid w:val="00035937"/>
    <w:rsid w:val="0003593F"/>
    <w:rsid w:val="000359CE"/>
    <w:rsid w:val="000359D7"/>
    <w:rsid w:val="00035B16"/>
    <w:rsid w:val="00035BD0"/>
    <w:rsid w:val="00035E5B"/>
    <w:rsid w:val="00035E9F"/>
    <w:rsid w:val="00035EED"/>
    <w:rsid w:val="000360D0"/>
    <w:rsid w:val="0003621D"/>
    <w:rsid w:val="000362CF"/>
    <w:rsid w:val="000364B9"/>
    <w:rsid w:val="00036580"/>
    <w:rsid w:val="0003660A"/>
    <w:rsid w:val="000366AA"/>
    <w:rsid w:val="000367BA"/>
    <w:rsid w:val="000369B7"/>
    <w:rsid w:val="00036A9E"/>
    <w:rsid w:val="00036B1E"/>
    <w:rsid w:val="00036B71"/>
    <w:rsid w:val="00036B87"/>
    <w:rsid w:val="00036BAE"/>
    <w:rsid w:val="00036CBF"/>
    <w:rsid w:val="00036CDA"/>
    <w:rsid w:val="00036D62"/>
    <w:rsid w:val="00036DB5"/>
    <w:rsid w:val="00036E4E"/>
    <w:rsid w:val="00036ED0"/>
    <w:rsid w:val="00036F94"/>
    <w:rsid w:val="00037064"/>
    <w:rsid w:val="00037081"/>
    <w:rsid w:val="000370FA"/>
    <w:rsid w:val="000371CD"/>
    <w:rsid w:val="00037349"/>
    <w:rsid w:val="0003748B"/>
    <w:rsid w:val="00037503"/>
    <w:rsid w:val="0003757B"/>
    <w:rsid w:val="0003760D"/>
    <w:rsid w:val="00037668"/>
    <w:rsid w:val="00037691"/>
    <w:rsid w:val="00037703"/>
    <w:rsid w:val="000378B6"/>
    <w:rsid w:val="00037A48"/>
    <w:rsid w:val="00037A77"/>
    <w:rsid w:val="00037A9D"/>
    <w:rsid w:val="00037B2F"/>
    <w:rsid w:val="00037BAF"/>
    <w:rsid w:val="00037BC4"/>
    <w:rsid w:val="00037BDA"/>
    <w:rsid w:val="00037C38"/>
    <w:rsid w:val="00037D8E"/>
    <w:rsid w:val="00037E63"/>
    <w:rsid w:val="00037E7F"/>
    <w:rsid w:val="00037E95"/>
    <w:rsid w:val="00037F36"/>
    <w:rsid w:val="00037FB2"/>
    <w:rsid w:val="00040053"/>
    <w:rsid w:val="000400A6"/>
    <w:rsid w:val="000401BA"/>
    <w:rsid w:val="00040227"/>
    <w:rsid w:val="00040270"/>
    <w:rsid w:val="00040387"/>
    <w:rsid w:val="00040514"/>
    <w:rsid w:val="00040565"/>
    <w:rsid w:val="00040587"/>
    <w:rsid w:val="000405B9"/>
    <w:rsid w:val="000405DE"/>
    <w:rsid w:val="0004078B"/>
    <w:rsid w:val="000407AE"/>
    <w:rsid w:val="000408C4"/>
    <w:rsid w:val="000408D5"/>
    <w:rsid w:val="000409E5"/>
    <w:rsid w:val="00040A24"/>
    <w:rsid w:val="00040B58"/>
    <w:rsid w:val="00040B8C"/>
    <w:rsid w:val="00040BF7"/>
    <w:rsid w:val="00040C0D"/>
    <w:rsid w:val="00040C14"/>
    <w:rsid w:val="00040C27"/>
    <w:rsid w:val="00040D27"/>
    <w:rsid w:val="00040D5D"/>
    <w:rsid w:val="00040DAE"/>
    <w:rsid w:val="00040E29"/>
    <w:rsid w:val="00040E66"/>
    <w:rsid w:val="00040FD5"/>
    <w:rsid w:val="00041101"/>
    <w:rsid w:val="0004116A"/>
    <w:rsid w:val="000411D1"/>
    <w:rsid w:val="0004125B"/>
    <w:rsid w:val="000412A6"/>
    <w:rsid w:val="000412F8"/>
    <w:rsid w:val="00041302"/>
    <w:rsid w:val="000413A2"/>
    <w:rsid w:val="00041427"/>
    <w:rsid w:val="00041595"/>
    <w:rsid w:val="000416FF"/>
    <w:rsid w:val="0004182B"/>
    <w:rsid w:val="00041851"/>
    <w:rsid w:val="000419B8"/>
    <w:rsid w:val="00041AA8"/>
    <w:rsid w:val="00041BD7"/>
    <w:rsid w:val="00041C00"/>
    <w:rsid w:val="00041C52"/>
    <w:rsid w:val="00041C81"/>
    <w:rsid w:val="00041E82"/>
    <w:rsid w:val="00041FA0"/>
    <w:rsid w:val="00041FAB"/>
    <w:rsid w:val="00042033"/>
    <w:rsid w:val="00042041"/>
    <w:rsid w:val="0004204E"/>
    <w:rsid w:val="0004206B"/>
    <w:rsid w:val="000421C0"/>
    <w:rsid w:val="000421C1"/>
    <w:rsid w:val="000421CD"/>
    <w:rsid w:val="0004238E"/>
    <w:rsid w:val="000423B5"/>
    <w:rsid w:val="0004244D"/>
    <w:rsid w:val="00042499"/>
    <w:rsid w:val="00042541"/>
    <w:rsid w:val="00042544"/>
    <w:rsid w:val="0004255D"/>
    <w:rsid w:val="0004260C"/>
    <w:rsid w:val="00042675"/>
    <w:rsid w:val="000426AF"/>
    <w:rsid w:val="000426EE"/>
    <w:rsid w:val="000427DD"/>
    <w:rsid w:val="00042863"/>
    <w:rsid w:val="00042D12"/>
    <w:rsid w:val="00042E7C"/>
    <w:rsid w:val="00042ECE"/>
    <w:rsid w:val="00043101"/>
    <w:rsid w:val="00043123"/>
    <w:rsid w:val="0004318C"/>
    <w:rsid w:val="00043242"/>
    <w:rsid w:val="00043398"/>
    <w:rsid w:val="00043464"/>
    <w:rsid w:val="00043475"/>
    <w:rsid w:val="000434D3"/>
    <w:rsid w:val="00043732"/>
    <w:rsid w:val="0004379B"/>
    <w:rsid w:val="00043856"/>
    <w:rsid w:val="00043968"/>
    <w:rsid w:val="00043A23"/>
    <w:rsid w:val="00043CA8"/>
    <w:rsid w:val="00043D41"/>
    <w:rsid w:val="00043D52"/>
    <w:rsid w:val="00043D7A"/>
    <w:rsid w:val="00043D92"/>
    <w:rsid w:val="00043DDD"/>
    <w:rsid w:val="00043E51"/>
    <w:rsid w:val="00043F40"/>
    <w:rsid w:val="0004406F"/>
    <w:rsid w:val="000440A1"/>
    <w:rsid w:val="00044136"/>
    <w:rsid w:val="0004414C"/>
    <w:rsid w:val="00044163"/>
    <w:rsid w:val="000441F2"/>
    <w:rsid w:val="00044411"/>
    <w:rsid w:val="0004445E"/>
    <w:rsid w:val="000444F3"/>
    <w:rsid w:val="0004454F"/>
    <w:rsid w:val="00044580"/>
    <w:rsid w:val="000445E2"/>
    <w:rsid w:val="000446CB"/>
    <w:rsid w:val="000447D2"/>
    <w:rsid w:val="000448F7"/>
    <w:rsid w:val="00044934"/>
    <w:rsid w:val="00044958"/>
    <w:rsid w:val="00044977"/>
    <w:rsid w:val="00044A77"/>
    <w:rsid w:val="00044B36"/>
    <w:rsid w:val="00044BCA"/>
    <w:rsid w:val="00044D4E"/>
    <w:rsid w:val="00044D70"/>
    <w:rsid w:val="00044DE2"/>
    <w:rsid w:val="00044E16"/>
    <w:rsid w:val="00044E78"/>
    <w:rsid w:val="0004500E"/>
    <w:rsid w:val="0004512E"/>
    <w:rsid w:val="00045138"/>
    <w:rsid w:val="0004519A"/>
    <w:rsid w:val="000451A1"/>
    <w:rsid w:val="00045219"/>
    <w:rsid w:val="00045238"/>
    <w:rsid w:val="000452F0"/>
    <w:rsid w:val="00045346"/>
    <w:rsid w:val="0004534A"/>
    <w:rsid w:val="000453D7"/>
    <w:rsid w:val="0004551C"/>
    <w:rsid w:val="0004553B"/>
    <w:rsid w:val="00045589"/>
    <w:rsid w:val="0004561C"/>
    <w:rsid w:val="00045799"/>
    <w:rsid w:val="0004590E"/>
    <w:rsid w:val="00045A3D"/>
    <w:rsid w:val="00045A5A"/>
    <w:rsid w:val="00045B96"/>
    <w:rsid w:val="00045BFF"/>
    <w:rsid w:val="00045CA7"/>
    <w:rsid w:val="00045E10"/>
    <w:rsid w:val="00045F1E"/>
    <w:rsid w:val="00045F38"/>
    <w:rsid w:val="00046042"/>
    <w:rsid w:val="000460B9"/>
    <w:rsid w:val="000460FF"/>
    <w:rsid w:val="00046290"/>
    <w:rsid w:val="00046388"/>
    <w:rsid w:val="0004642C"/>
    <w:rsid w:val="0004644D"/>
    <w:rsid w:val="00046752"/>
    <w:rsid w:val="000469A9"/>
    <w:rsid w:val="000469F7"/>
    <w:rsid w:val="00046ADC"/>
    <w:rsid w:val="00046B76"/>
    <w:rsid w:val="00046B7A"/>
    <w:rsid w:val="00046BA5"/>
    <w:rsid w:val="00046C7E"/>
    <w:rsid w:val="00046D3F"/>
    <w:rsid w:val="00046D54"/>
    <w:rsid w:val="00046E07"/>
    <w:rsid w:val="00046EBD"/>
    <w:rsid w:val="00046F4F"/>
    <w:rsid w:val="00046F84"/>
    <w:rsid w:val="00046F86"/>
    <w:rsid w:val="00046FA0"/>
    <w:rsid w:val="00046FA6"/>
    <w:rsid w:val="00047059"/>
    <w:rsid w:val="00047101"/>
    <w:rsid w:val="0004722C"/>
    <w:rsid w:val="0004723F"/>
    <w:rsid w:val="000472CC"/>
    <w:rsid w:val="00047308"/>
    <w:rsid w:val="00047377"/>
    <w:rsid w:val="000473C8"/>
    <w:rsid w:val="000473CF"/>
    <w:rsid w:val="000475B0"/>
    <w:rsid w:val="000475E5"/>
    <w:rsid w:val="00047792"/>
    <w:rsid w:val="00047803"/>
    <w:rsid w:val="00047917"/>
    <w:rsid w:val="00047AB1"/>
    <w:rsid w:val="00047B5E"/>
    <w:rsid w:val="00047B9F"/>
    <w:rsid w:val="00047C56"/>
    <w:rsid w:val="00047E5C"/>
    <w:rsid w:val="00047F83"/>
    <w:rsid w:val="00047FD8"/>
    <w:rsid w:val="00050097"/>
    <w:rsid w:val="00050161"/>
    <w:rsid w:val="00050241"/>
    <w:rsid w:val="000503EE"/>
    <w:rsid w:val="00050480"/>
    <w:rsid w:val="0005057C"/>
    <w:rsid w:val="000505FC"/>
    <w:rsid w:val="00050648"/>
    <w:rsid w:val="00050721"/>
    <w:rsid w:val="00050796"/>
    <w:rsid w:val="00050896"/>
    <w:rsid w:val="000508E8"/>
    <w:rsid w:val="000508EA"/>
    <w:rsid w:val="00050918"/>
    <w:rsid w:val="00050960"/>
    <w:rsid w:val="000509EC"/>
    <w:rsid w:val="00050A5C"/>
    <w:rsid w:val="00050B2E"/>
    <w:rsid w:val="00050BD9"/>
    <w:rsid w:val="00050BEA"/>
    <w:rsid w:val="00050C07"/>
    <w:rsid w:val="00050D44"/>
    <w:rsid w:val="00050DF0"/>
    <w:rsid w:val="00050F0C"/>
    <w:rsid w:val="00050F0D"/>
    <w:rsid w:val="00050F54"/>
    <w:rsid w:val="00051043"/>
    <w:rsid w:val="00051243"/>
    <w:rsid w:val="0005134C"/>
    <w:rsid w:val="00051644"/>
    <w:rsid w:val="000519BC"/>
    <w:rsid w:val="000519C5"/>
    <w:rsid w:val="00051A68"/>
    <w:rsid w:val="00051A85"/>
    <w:rsid w:val="00051AD9"/>
    <w:rsid w:val="00051D5C"/>
    <w:rsid w:val="00051D8E"/>
    <w:rsid w:val="00051D93"/>
    <w:rsid w:val="00051DE4"/>
    <w:rsid w:val="00051E1F"/>
    <w:rsid w:val="00051EB8"/>
    <w:rsid w:val="00051EEC"/>
    <w:rsid w:val="00051FD3"/>
    <w:rsid w:val="00051FD6"/>
    <w:rsid w:val="00052067"/>
    <w:rsid w:val="0005218F"/>
    <w:rsid w:val="00052218"/>
    <w:rsid w:val="0005228C"/>
    <w:rsid w:val="000522E7"/>
    <w:rsid w:val="000522FB"/>
    <w:rsid w:val="000523A0"/>
    <w:rsid w:val="00052488"/>
    <w:rsid w:val="000524F5"/>
    <w:rsid w:val="0005250E"/>
    <w:rsid w:val="0005256A"/>
    <w:rsid w:val="0005256D"/>
    <w:rsid w:val="00052579"/>
    <w:rsid w:val="000525B8"/>
    <w:rsid w:val="000525DA"/>
    <w:rsid w:val="0005260A"/>
    <w:rsid w:val="0005264D"/>
    <w:rsid w:val="00052734"/>
    <w:rsid w:val="0005276F"/>
    <w:rsid w:val="000527E9"/>
    <w:rsid w:val="0005295B"/>
    <w:rsid w:val="00052975"/>
    <w:rsid w:val="00052978"/>
    <w:rsid w:val="00052AEF"/>
    <w:rsid w:val="00052B06"/>
    <w:rsid w:val="00052B24"/>
    <w:rsid w:val="00052B8B"/>
    <w:rsid w:val="00052BA8"/>
    <w:rsid w:val="00052C8F"/>
    <w:rsid w:val="00052CFC"/>
    <w:rsid w:val="00052D12"/>
    <w:rsid w:val="00052ECA"/>
    <w:rsid w:val="00052ED4"/>
    <w:rsid w:val="00052ED6"/>
    <w:rsid w:val="00052FB2"/>
    <w:rsid w:val="00052FB7"/>
    <w:rsid w:val="000530B4"/>
    <w:rsid w:val="000530EF"/>
    <w:rsid w:val="000531D0"/>
    <w:rsid w:val="00053307"/>
    <w:rsid w:val="0005334E"/>
    <w:rsid w:val="00053366"/>
    <w:rsid w:val="00053392"/>
    <w:rsid w:val="00053537"/>
    <w:rsid w:val="0005353E"/>
    <w:rsid w:val="000535BB"/>
    <w:rsid w:val="000535D1"/>
    <w:rsid w:val="000535ED"/>
    <w:rsid w:val="0005365A"/>
    <w:rsid w:val="000536E3"/>
    <w:rsid w:val="00053714"/>
    <w:rsid w:val="000537CA"/>
    <w:rsid w:val="00053818"/>
    <w:rsid w:val="000539CA"/>
    <w:rsid w:val="00053A83"/>
    <w:rsid w:val="00053ADF"/>
    <w:rsid w:val="00053C6D"/>
    <w:rsid w:val="00053ECF"/>
    <w:rsid w:val="00053EF6"/>
    <w:rsid w:val="00053EFE"/>
    <w:rsid w:val="00053F4B"/>
    <w:rsid w:val="00053F56"/>
    <w:rsid w:val="00053F84"/>
    <w:rsid w:val="00053F95"/>
    <w:rsid w:val="00053FB8"/>
    <w:rsid w:val="00053FEA"/>
    <w:rsid w:val="00054023"/>
    <w:rsid w:val="000540A3"/>
    <w:rsid w:val="0005424F"/>
    <w:rsid w:val="000542BA"/>
    <w:rsid w:val="00054514"/>
    <w:rsid w:val="0005455D"/>
    <w:rsid w:val="00054711"/>
    <w:rsid w:val="00054730"/>
    <w:rsid w:val="0005488A"/>
    <w:rsid w:val="000549EF"/>
    <w:rsid w:val="00054B3D"/>
    <w:rsid w:val="00054B53"/>
    <w:rsid w:val="00054B91"/>
    <w:rsid w:val="00054B9E"/>
    <w:rsid w:val="00054C59"/>
    <w:rsid w:val="00054CF0"/>
    <w:rsid w:val="00054D28"/>
    <w:rsid w:val="00055003"/>
    <w:rsid w:val="00055156"/>
    <w:rsid w:val="000551B0"/>
    <w:rsid w:val="0005522C"/>
    <w:rsid w:val="00055246"/>
    <w:rsid w:val="000554C0"/>
    <w:rsid w:val="0005550E"/>
    <w:rsid w:val="00055522"/>
    <w:rsid w:val="00055648"/>
    <w:rsid w:val="0005564F"/>
    <w:rsid w:val="00055730"/>
    <w:rsid w:val="00055850"/>
    <w:rsid w:val="00055853"/>
    <w:rsid w:val="0005592E"/>
    <w:rsid w:val="000559D4"/>
    <w:rsid w:val="000559E2"/>
    <w:rsid w:val="00055B36"/>
    <w:rsid w:val="00055B94"/>
    <w:rsid w:val="00055C1B"/>
    <w:rsid w:val="00055D16"/>
    <w:rsid w:val="00055D68"/>
    <w:rsid w:val="00055EFC"/>
    <w:rsid w:val="00055F04"/>
    <w:rsid w:val="00055F41"/>
    <w:rsid w:val="0005607F"/>
    <w:rsid w:val="000561EA"/>
    <w:rsid w:val="000562E7"/>
    <w:rsid w:val="000563A5"/>
    <w:rsid w:val="000563C2"/>
    <w:rsid w:val="000563C5"/>
    <w:rsid w:val="000563D8"/>
    <w:rsid w:val="0005640C"/>
    <w:rsid w:val="0005643D"/>
    <w:rsid w:val="0005647C"/>
    <w:rsid w:val="00056511"/>
    <w:rsid w:val="0005652E"/>
    <w:rsid w:val="00056531"/>
    <w:rsid w:val="00056582"/>
    <w:rsid w:val="000567E0"/>
    <w:rsid w:val="00056910"/>
    <w:rsid w:val="00056958"/>
    <w:rsid w:val="00056A27"/>
    <w:rsid w:val="00056BAA"/>
    <w:rsid w:val="00056BB9"/>
    <w:rsid w:val="00056BD4"/>
    <w:rsid w:val="00056BE6"/>
    <w:rsid w:val="00056C31"/>
    <w:rsid w:val="00056C83"/>
    <w:rsid w:val="00056D2B"/>
    <w:rsid w:val="00056DDA"/>
    <w:rsid w:val="00057051"/>
    <w:rsid w:val="0005716F"/>
    <w:rsid w:val="000574A2"/>
    <w:rsid w:val="000574CD"/>
    <w:rsid w:val="0005755B"/>
    <w:rsid w:val="00057637"/>
    <w:rsid w:val="00057714"/>
    <w:rsid w:val="000577D6"/>
    <w:rsid w:val="00057823"/>
    <w:rsid w:val="00057839"/>
    <w:rsid w:val="0005786B"/>
    <w:rsid w:val="00057A40"/>
    <w:rsid w:val="00057A9F"/>
    <w:rsid w:val="00057B30"/>
    <w:rsid w:val="00057B6D"/>
    <w:rsid w:val="00057BC9"/>
    <w:rsid w:val="00057BFC"/>
    <w:rsid w:val="00057CC8"/>
    <w:rsid w:val="00057CE8"/>
    <w:rsid w:val="00057DEC"/>
    <w:rsid w:val="00057EC0"/>
    <w:rsid w:val="0006004E"/>
    <w:rsid w:val="00060131"/>
    <w:rsid w:val="00060146"/>
    <w:rsid w:val="000601A5"/>
    <w:rsid w:val="000601E6"/>
    <w:rsid w:val="000601FC"/>
    <w:rsid w:val="000603DE"/>
    <w:rsid w:val="000603ED"/>
    <w:rsid w:val="00060438"/>
    <w:rsid w:val="000605D1"/>
    <w:rsid w:val="000606A0"/>
    <w:rsid w:val="00060831"/>
    <w:rsid w:val="00060899"/>
    <w:rsid w:val="000608D5"/>
    <w:rsid w:val="0006094B"/>
    <w:rsid w:val="000609D5"/>
    <w:rsid w:val="00060C59"/>
    <w:rsid w:val="00060C61"/>
    <w:rsid w:val="00060CB1"/>
    <w:rsid w:val="00060D1E"/>
    <w:rsid w:val="00060E86"/>
    <w:rsid w:val="00060EC9"/>
    <w:rsid w:val="00060F08"/>
    <w:rsid w:val="0006106E"/>
    <w:rsid w:val="00061093"/>
    <w:rsid w:val="000610A2"/>
    <w:rsid w:val="0006110C"/>
    <w:rsid w:val="00061193"/>
    <w:rsid w:val="0006132D"/>
    <w:rsid w:val="0006145C"/>
    <w:rsid w:val="00061495"/>
    <w:rsid w:val="00061533"/>
    <w:rsid w:val="000617BE"/>
    <w:rsid w:val="00061863"/>
    <w:rsid w:val="00061A1F"/>
    <w:rsid w:val="00061A2B"/>
    <w:rsid w:val="00061C88"/>
    <w:rsid w:val="00061CA0"/>
    <w:rsid w:val="00061EC3"/>
    <w:rsid w:val="00061FAC"/>
    <w:rsid w:val="00061FFC"/>
    <w:rsid w:val="0006208E"/>
    <w:rsid w:val="00062348"/>
    <w:rsid w:val="00062430"/>
    <w:rsid w:val="00062481"/>
    <w:rsid w:val="000626FD"/>
    <w:rsid w:val="00062724"/>
    <w:rsid w:val="00062779"/>
    <w:rsid w:val="00062782"/>
    <w:rsid w:val="0006278F"/>
    <w:rsid w:val="00062846"/>
    <w:rsid w:val="0006289E"/>
    <w:rsid w:val="000629E3"/>
    <w:rsid w:val="00062A1E"/>
    <w:rsid w:val="00062AD5"/>
    <w:rsid w:val="00062B29"/>
    <w:rsid w:val="00062BDF"/>
    <w:rsid w:val="00062BE4"/>
    <w:rsid w:val="00062C48"/>
    <w:rsid w:val="00062C64"/>
    <w:rsid w:val="00062CE8"/>
    <w:rsid w:val="00062D51"/>
    <w:rsid w:val="00062E95"/>
    <w:rsid w:val="00063068"/>
    <w:rsid w:val="000630BC"/>
    <w:rsid w:val="00063160"/>
    <w:rsid w:val="000631E2"/>
    <w:rsid w:val="000632CE"/>
    <w:rsid w:val="000633BB"/>
    <w:rsid w:val="000633E4"/>
    <w:rsid w:val="0006360F"/>
    <w:rsid w:val="00063641"/>
    <w:rsid w:val="0006374D"/>
    <w:rsid w:val="00063765"/>
    <w:rsid w:val="000637C9"/>
    <w:rsid w:val="0006380B"/>
    <w:rsid w:val="00063862"/>
    <w:rsid w:val="000638B3"/>
    <w:rsid w:val="000638D9"/>
    <w:rsid w:val="000639A5"/>
    <w:rsid w:val="000639B0"/>
    <w:rsid w:val="00063A94"/>
    <w:rsid w:val="00063A96"/>
    <w:rsid w:val="00063AFD"/>
    <w:rsid w:val="00063D18"/>
    <w:rsid w:val="00063E10"/>
    <w:rsid w:val="00063F8C"/>
    <w:rsid w:val="00063FCB"/>
    <w:rsid w:val="000640C9"/>
    <w:rsid w:val="0006425B"/>
    <w:rsid w:val="00064296"/>
    <w:rsid w:val="000642C6"/>
    <w:rsid w:val="0006430B"/>
    <w:rsid w:val="0006444D"/>
    <w:rsid w:val="0006452B"/>
    <w:rsid w:val="0006452C"/>
    <w:rsid w:val="0006454C"/>
    <w:rsid w:val="000645BC"/>
    <w:rsid w:val="000646B1"/>
    <w:rsid w:val="000646C5"/>
    <w:rsid w:val="0006477B"/>
    <w:rsid w:val="00064DA6"/>
    <w:rsid w:val="00064E95"/>
    <w:rsid w:val="00064ED8"/>
    <w:rsid w:val="00064F20"/>
    <w:rsid w:val="000650E4"/>
    <w:rsid w:val="00065165"/>
    <w:rsid w:val="000651E6"/>
    <w:rsid w:val="0006520E"/>
    <w:rsid w:val="0006521D"/>
    <w:rsid w:val="000654C2"/>
    <w:rsid w:val="00065648"/>
    <w:rsid w:val="000656A5"/>
    <w:rsid w:val="000656D4"/>
    <w:rsid w:val="00065719"/>
    <w:rsid w:val="000657BF"/>
    <w:rsid w:val="0006587F"/>
    <w:rsid w:val="0006588A"/>
    <w:rsid w:val="000658CC"/>
    <w:rsid w:val="000658EE"/>
    <w:rsid w:val="00065904"/>
    <w:rsid w:val="0006598B"/>
    <w:rsid w:val="000659B8"/>
    <w:rsid w:val="00065A38"/>
    <w:rsid w:val="00065A8F"/>
    <w:rsid w:val="00065B5E"/>
    <w:rsid w:val="00065B69"/>
    <w:rsid w:val="00065D15"/>
    <w:rsid w:val="00065DEA"/>
    <w:rsid w:val="00065E35"/>
    <w:rsid w:val="00065ECF"/>
    <w:rsid w:val="00065EF1"/>
    <w:rsid w:val="00065F39"/>
    <w:rsid w:val="00065F77"/>
    <w:rsid w:val="00065FDB"/>
    <w:rsid w:val="000661E3"/>
    <w:rsid w:val="000662A7"/>
    <w:rsid w:val="000662B8"/>
    <w:rsid w:val="00066350"/>
    <w:rsid w:val="00066459"/>
    <w:rsid w:val="000664DB"/>
    <w:rsid w:val="0006654E"/>
    <w:rsid w:val="000665BD"/>
    <w:rsid w:val="000665C2"/>
    <w:rsid w:val="000665C3"/>
    <w:rsid w:val="00066627"/>
    <w:rsid w:val="0006663A"/>
    <w:rsid w:val="0006666D"/>
    <w:rsid w:val="000667B9"/>
    <w:rsid w:val="000667CF"/>
    <w:rsid w:val="000667D0"/>
    <w:rsid w:val="000667E5"/>
    <w:rsid w:val="000667FC"/>
    <w:rsid w:val="00066822"/>
    <w:rsid w:val="000668CE"/>
    <w:rsid w:val="00066991"/>
    <w:rsid w:val="000669E7"/>
    <w:rsid w:val="00066A20"/>
    <w:rsid w:val="00066BBF"/>
    <w:rsid w:val="00066BF9"/>
    <w:rsid w:val="00066C20"/>
    <w:rsid w:val="00066C2C"/>
    <w:rsid w:val="00066C64"/>
    <w:rsid w:val="00066C99"/>
    <w:rsid w:val="00066D39"/>
    <w:rsid w:val="00066D71"/>
    <w:rsid w:val="00066DB4"/>
    <w:rsid w:val="00066E4B"/>
    <w:rsid w:val="00066EED"/>
    <w:rsid w:val="00066FA8"/>
    <w:rsid w:val="000670B3"/>
    <w:rsid w:val="0006715E"/>
    <w:rsid w:val="00067222"/>
    <w:rsid w:val="0006724F"/>
    <w:rsid w:val="00067337"/>
    <w:rsid w:val="000673ED"/>
    <w:rsid w:val="0006746A"/>
    <w:rsid w:val="000675D6"/>
    <w:rsid w:val="0006764F"/>
    <w:rsid w:val="000676D1"/>
    <w:rsid w:val="00067735"/>
    <w:rsid w:val="00067738"/>
    <w:rsid w:val="0006791E"/>
    <w:rsid w:val="0006797A"/>
    <w:rsid w:val="00067990"/>
    <w:rsid w:val="00067AAC"/>
    <w:rsid w:val="00067B11"/>
    <w:rsid w:val="00067B38"/>
    <w:rsid w:val="00067B83"/>
    <w:rsid w:val="00067B8F"/>
    <w:rsid w:val="00067CEA"/>
    <w:rsid w:val="00067D0B"/>
    <w:rsid w:val="00067DE7"/>
    <w:rsid w:val="00067DFE"/>
    <w:rsid w:val="00067E6F"/>
    <w:rsid w:val="00067F84"/>
    <w:rsid w:val="000701B5"/>
    <w:rsid w:val="000703FE"/>
    <w:rsid w:val="000705D5"/>
    <w:rsid w:val="0007082D"/>
    <w:rsid w:val="000708EE"/>
    <w:rsid w:val="0007097A"/>
    <w:rsid w:val="0007099B"/>
    <w:rsid w:val="000709C7"/>
    <w:rsid w:val="00070A56"/>
    <w:rsid w:val="00070B4C"/>
    <w:rsid w:val="00070B80"/>
    <w:rsid w:val="00070B92"/>
    <w:rsid w:val="00070C09"/>
    <w:rsid w:val="00070CE0"/>
    <w:rsid w:val="00070D84"/>
    <w:rsid w:val="00070DDF"/>
    <w:rsid w:val="00070EDA"/>
    <w:rsid w:val="00070EF5"/>
    <w:rsid w:val="00070FD1"/>
    <w:rsid w:val="00070FF8"/>
    <w:rsid w:val="00071072"/>
    <w:rsid w:val="000710DD"/>
    <w:rsid w:val="000710EF"/>
    <w:rsid w:val="00071107"/>
    <w:rsid w:val="000711E3"/>
    <w:rsid w:val="0007124E"/>
    <w:rsid w:val="00071388"/>
    <w:rsid w:val="00071458"/>
    <w:rsid w:val="000714E8"/>
    <w:rsid w:val="0007151C"/>
    <w:rsid w:val="000715A4"/>
    <w:rsid w:val="0007161F"/>
    <w:rsid w:val="00071680"/>
    <w:rsid w:val="000717C4"/>
    <w:rsid w:val="00071925"/>
    <w:rsid w:val="00071935"/>
    <w:rsid w:val="00071991"/>
    <w:rsid w:val="00071ACC"/>
    <w:rsid w:val="00071B72"/>
    <w:rsid w:val="00071B79"/>
    <w:rsid w:val="00071C6E"/>
    <w:rsid w:val="00071C8F"/>
    <w:rsid w:val="00071F35"/>
    <w:rsid w:val="00071FA3"/>
    <w:rsid w:val="00071FDA"/>
    <w:rsid w:val="00072065"/>
    <w:rsid w:val="000720E5"/>
    <w:rsid w:val="000721D3"/>
    <w:rsid w:val="00072258"/>
    <w:rsid w:val="00072280"/>
    <w:rsid w:val="000722BA"/>
    <w:rsid w:val="00072313"/>
    <w:rsid w:val="00072341"/>
    <w:rsid w:val="0007249B"/>
    <w:rsid w:val="0007263F"/>
    <w:rsid w:val="000726AA"/>
    <w:rsid w:val="000726DE"/>
    <w:rsid w:val="0007270E"/>
    <w:rsid w:val="00072725"/>
    <w:rsid w:val="00072786"/>
    <w:rsid w:val="00072AF6"/>
    <w:rsid w:val="00072B8E"/>
    <w:rsid w:val="00072BFB"/>
    <w:rsid w:val="00072C09"/>
    <w:rsid w:val="00072C26"/>
    <w:rsid w:val="00072C6A"/>
    <w:rsid w:val="00072C6D"/>
    <w:rsid w:val="00072C98"/>
    <w:rsid w:val="00072C9C"/>
    <w:rsid w:val="00072D4C"/>
    <w:rsid w:val="00072D73"/>
    <w:rsid w:val="00072E14"/>
    <w:rsid w:val="00072E17"/>
    <w:rsid w:val="00072EEB"/>
    <w:rsid w:val="00072F2C"/>
    <w:rsid w:val="00072F54"/>
    <w:rsid w:val="00073013"/>
    <w:rsid w:val="0007301F"/>
    <w:rsid w:val="00073049"/>
    <w:rsid w:val="00073136"/>
    <w:rsid w:val="00073137"/>
    <w:rsid w:val="000731E4"/>
    <w:rsid w:val="0007323B"/>
    <w:rsid w:val="0007329F"/>
    <w:rsid w:val="00073302"/>
    <w:rsid w:val="0007333F"/>
    <w:rsid w:val="00073418"/>
    <w:rsid w:val="000735B7"/>
    <w:rsid w:val="000735CC"/>
    <w:rsid w:val="000735D9"/>
    <w:rsid w:val="0007370D"/>
    <w:rsid w:val="00073726"/>
    <w:rsid w:val="0007382B"/>
    <w:rsid w:val="000739FF"/>
    <w:rsid w:val="00073A52"/>
    <w:rsid w:val="00073A9B"/>
    <w:rsid w:val="00073B16"/>
    <w:rsid w:val="00073CD7"/>
    <w:rsid w:val="00073E68"/>
    <w:rsid w:val="00073F39"/>
    <w:rsid w:val="00073FE1"/>
    <w:rsid w:val="00074026"/>
    <w:rsid w:val="000740A9"/>
    <w:rsid w:val="000741A6"/>
    <w:rsid w:val="000742EC"/>
    <w:rsid w:val="0007433D"/>
    <w:rsid w:val="000743B2"/>
    <w:rsid w:val="000743BA"/>
    <w:rsid w:val="00074479"/>
    <w:rsid w:val="0007450C"/>
    <w:rsid w:val="00074574"/>
    <w:rsid w:val="00074604"/>
    <w:rsid w:val="00074677"/>
    <w:rsid w:val="00074889"/>
    <w:rsid w:val="00074969"/>
    <w:rsid w:val="000749AA"/>
    <w:rsid w:val="00074A9D"/>
    <w:rsid w:val="00074B23"/>
    <w:rsid w:val="00074B33"/>
    <w:rsid w:val="00074B4C"/>
    <w:rsid w:val="00074B64"/>
    <w:rsid w:val="00074B75"/>
    <w:rsid w:val="00074C21"/>
    <w:rsid w:val="00074D2F"/>
    <w:rsid w:val="00074D7D"/>
    <w:rsid w:val="00074DF8"/>
    <w:rsid w:val="00074E6B"/>
    <w:rsid w:val="00074EDA"/>
    <w:rsid w:val="000750B9"/>
    <w:rsid w:val="00075172"/>
    <w:rsid w:val="00075189"/>
    <w:rsid w:val="00075253"/>
    <w:rsid w:val="0007527E"/>
    <w:rsid w:val="00075349"/>
    <w:rsid w:val="000753B4"/>
    <w:rsid w:val="00075424"/>
    <w:rsid w:val="00075472"/>
    <w:rsid w:val="00075474"/>
    <w:rsid w:val="000754F0"/>
    <w:rsid w:val="0007560B"/>
    <w:rsid w:val="00075610"/>
    <w:rsid w:val="000756B2"/>
    <w:rsid w:val="000756F7"/>
    <w:rsid w:val="00075725"/>
    <w:rsid w:val="00075898"/>
    <w:rsid w:val="000758A2"/>
    <w:rsid w:val="0007593A"/>
    <w:rsid w:val="00075994"/>
    <w:rsid w:val="000759AA"/>
    <w:rsid w:val="00075A33"/>
    <w:rsid w:val="00075A6E"/>
    <w:rsid w:val="00075BC9"/>
    <w:rsid w:val="00075C35"/>
    <w:rsid w:val="00075C8D"/>
    <w:rsid w:val="00075CCD"/>
    <w:rsid w:val="00075CFE"/>
    <w:rsid w:val="00075D68"/>
    <w:rsid w:val="00075E56"/>
    <w:rsid w:val="00075EBA"/>
    <w:rsid w:val="00075F57"/>
    <w:rsid w:val="00075F75"/>
    <w:rsid w:val="00076051"/>
    <w:rsid w:val="000760BC"/>
    <w:rsid w:val="000761EA"/>
    <w:rsid w:val="00076217"/>
    <w:rsid w:val="0007638D"/>
    <w:rsid w:val="000763A6"/>
    <w:rsid w:val="00076577"/>
    <w:rsid w:val="000765F0"/>
    <w:rsid w:val="00076614"/>
    <w:rsid w:val="00076645"/>
    <w:rsid w:val="0007693E"/>
    <w:rsid w:val="000769F9"/>
    <w:rsid w:val="00076B13"/>
    <w:rsid w:val="00076C5D"/>
    <w:rsid w:val="00076D05"/>
    <w:rsid w:val="00076D2F"/>
    <w:rsid w:val="00076E32"/>
    <w:rsid w:val="00076F35"/>
    <w:rsid w:val="00076F54"/>
    <w:rsid w:val="00076FE2"/>
    <w:rsid w:val="00077049"/>
    <w:rsid w:val="000770FF"/>
    <w:rsid w:val="00077120"/>
    <w:rsid w:val="00077130"/>
    <w:rsid w:val="0007723F"/>
    <w:rsid w:val="00077289"/>
    <w:rsid w:val="0007730E"/>
    <w:rsid w:val="00077472"/>
    <w:rsid w:val="000774F6"/>
    <w:rsid w:val="000774F7"/>
    <w:rsid w:val="0007757F"/>
    <w:rsid w:val="00077674"/>
    <w:rsid w:val="000776B0"/>
    <w:rsid w:val="00077758"/>
    <w:rsid w:val="0007777F"/>
    <w:rsid w:val="00077914"/>
    <w:rsid w:val="00077967"/>
    <w:rsid w:val="00077987"/>
    <w:rsid w:val="0007799A"/>
    <w:rsid w:val="000779C1"/>
    <w:rsid w:val="000779D6"/>
    <w:rsid w:val="00077A46"/>
    <w:rsid w:val="00077B7F"/>
    <w:rsid w:val="00077BC6"/>
    <w:rsid w:val="00077C08"/>
    <w:rsid w:val="00077C96"/>
    <w:rsid w:val="00077CAE"/>
    <w:rsid w:val="00077D0B"/>
    <w:rsid w:val="00077D4D"/>
    <w:rsid w:val="00077D76"/>
    <w:rsid w:val="00077EE8"/>
    <w:rsid w:val="00077F60"/>
    <w:rsid w:val="00080067"/>
    <w:rsid w:val="00080097"/>
    <w:rsid w:val="00080138"/>
    <w:rsid w:val="000801DB"/>
    <w:rsid w:val="00080233"/>
    <w:rsid w:val="000802BA"/>
    <w:rsid w:val="00080369"/>
    <w:rsid w:val="000805AA"/>
    <w:rsid w:val="000805C6"/>
    <w:rsid w:val="000805DB"/>
    <w:rsid w:val="000805E5"/>
    <w:rsid w:val="00080607"/>
    <w:rsid w:val="000806BF"/>
    <w:rsid w:val="000806E1"/>
    <w:rsid w:val="000806F2"/>
    <w:rsid w:val="00080778"/>
    <w:rsid w:val="00080AFD"/>
    <w:rsid w:val="00080C1C"/>
    <w:rsid w:val="00080D2A"/>
    <w:rsid w:val="00080ECB"/>
    <w:rsid w:val="00080F6D"/>
    <w:rsid w:val="00080FAB"/>
    <w:rsid w:val="0008103F"/>
    <w:rsid w:val="0008110E"/>
    <w:rsid w:val="00081174"/>
    <w:rsid w:val="0008117A"/>
    <w:rsid w:val="000811B8"/>
    <w:rsid w:val="00081239"/>
    <w:rsid w:val="00081299"/>
    <w:rsid w:val="000812D2"/>
    <w:rsid w:val="000813A4"/>
    <w:rsid w:val="00081452"/>
    <w:rsid w:val="0008148B"/>
    <w:rsid w:val="000814D6"/>
    <w:rsid w:val="000814DB"/>
    <w:rsid w:val="0008156C"/>
    <w:rsid w:val="000815A6"/>
    <w:rsid w:val="000816C9"/>
    <w:rsid w:val="000816F9"/>
    <w:rsid w:val="00081750"/>
    <w:rsid w:val="00081765"/>
    <w:rsid w:val="0008192B"/>
    <w:rsid w:val="000819D7"/>
    <w:rsid w:val="00081C38"/>
    <w:rsid w:val="00081D96"/>
    <w:rsid w:val="00081F1A"/>
    <w:rsid w:val="00081F23"/>
    <w:rsid w:val="00081F74"/>
    <w:rsid w:val="00081FA1"/>
    <w:rsid w:val="0008207C"/>
    <w:rsid w:val="0008214F"/>
    <w:rsid w:val="00082219"/>
    <w:rsid w:val="00082281"/>
    <w:rsid w:val="000822A2"/>
    <w:rsid w:val="000822AE"/>
    <w:rsid w:val="000822D6"/>
    <w:rsid w:val="000822F7"/>
    <w:rsid w:val="000823EA"/>
    <w:rsid w:val="0008244F"/>
    <w:rsid w:val="0008247C"/>
    <w:rsid w:val="000824C4"/>
    <w:rsid w:val="000824C8"/>
    <w:rsid w:val="000824EC"/>
    <w:rsid w:val="0008267E"/>
    <w:rsid w:val="00082744"/>
    <w:rsid w:val="00082923"/>
    <w:rsid w:val="00082952"/>
    <w:rsid w:val="00082980"/>
    <w:rsid w:val="00082A65"/>
    <w:rsid w:val="00082AD7"/>
    <w:rsid w:val="00082B01"/>
    <w:rsid w:val="00082B75"/>
    <w:rsid w:val="00082C24"/>
    <w:rsid w:val="00082D47"/>
    <w:rsid w:val="00082D64"/>
    <w:rsid w:val="00082D73"/>
    <w:rsid w:val="00082DFB"/>
    <w:rsid w:val="00082E01"/>
    <w:rsid w:val="00082E14"/>
    <w:rsid w:val="00082E79"/>
    <w:rsid w:val="00082F98"/>
    <w:rsid w:val="00082FC1"/>
    <w:rsid w:val="0008315C"/>
    <w:rsid w:val="00083166"/>
    <w:rsid w:val="0008329D"/>
    <w:rsid w:val="0008338F"/>
    <w:rsid w:val="0008340E"/>
    <w:rsid w:val="000834A7"/>
    <w:rsid w:val="00083536"/>
    <w:rsid w:val="000836EA"/>
    <w:rsid w:val="000836F5"/>
    <w:rsid w:val="000837EA"/>
    <w:rsid w:val="0008383B"/>
    <w:rsid w:val="00083918"/>
    <w:rsid w:val="000839F0"/>
    <w:rsid w:val="00083A19"/>
    <w:rsid w:val="00083A82"/>
    <w:rsid w:val="00083A9A"/>
    <w:rsid w:val="00083AD7"/>
    <w:rsid w:val="00083BEE"/>
    <w:rsid w:val="00083C46"/>
    <w:rsid w:val="00083D45"/>
    <w:rsid w:val="00083D6D"/>
    <w:rsid w:val="00083DA4"/>
    <w:rsid w:val="00083F93"/>
    <w:rsid w:val="0008408D"/>
    <w:rsid w:val="0008409A"/>
    <w:rsid w:val="0008422F"/>
    <w:rsid w:val="00084390"/>
    <w:rsid w:val="0008453D"/>
    <w:rsid w:val="00084545"/>
    <w:rsid w:val="000845AB"/>
    <w:rsid w:val="000845E0"/>
    <w:rsid w:val="000846C0"/>
    <w:rsid w:val="00084763"/>
    <w:rsid w:val="000847B2"/>
    <w:rsid w:val="000847EF"/>
    <w:rsid w:val="00084820"/>
    <w:rsid w:val="000849A8"/>
    <w:rsid w:val="000849F9"/>
    <w:rsid w:val="00084A0F"/>
    <w:rsid w:val="00084AA0"/>
    <w:rsid w:val="00084AB1"/>
    <w:rsid w:val="00084ADB"/>
    <w:rsid w:val="00084B0F"/>
    <w:rsid w:val="00084BFF"/>
    <w:rsid w:val="00084C27"/>
    <w:rsid w:val="00084CD2"/>
    <w:rsid w:val="00084CE1"/>
    <w:rsid w:val="00084DB8"/>
    <w:rsid w:val="00084DBC"/>
    <w:rsid w:val="00084DE1"/>
    <w:rsid w:val="00084E07"/>
    <w:rsid w:val="00084E3A"/>
    <w:rsid w:val="00084E3C"/>
    <w:rsid w:val="00084F0C"/>
    <w:rsid w:val="00084F3B"/>
    <w:rsid w:val="00084FCF"/>
    <w:rsid w:val="00085027"/>
    <w:rsid w:val="0008505C"/>
    <w:rsid w:val="000850E6"/>
    <w:rsid w:val="0008511A"/>
    <w:rsid w:val="0008514B"/>
    <w:rsid w:val="00085209"/>
    <w:rsid w:val="0008529C"/>
    <w:rsid w:val="000852D7"/>
    <w:rsid w:val="00085593"/>
    <w:rsid w:val="0008570B"/>
    <w:rsid w:val="00085715"/>
    <w:rsid w:val="0008576C"/>
    <w:rsid w:val="00085A96"/>
    <w:rsid w:val="00085B9C"/>
    <w:rsid w:val="00085BCF"/>
    <w:rsid w:val="00085C1A"/>
    <w:rsid w:val="00085E40"/>
    <w:rsid w:val="00085E76"/>
    <w:rsid w:val="00085ED7"/>
    <w:rsid w:val="00085F09"/>
    <w:rsid w:val="00085F70"/>
    <w:rsid w:val="00085FE2"/>
    <w:rsid w:val="00085FE3"/>
    <w:rsid w:val="000860A7"/>
    <w:rsid w:val="00086176"/>
    <w:rsid w:val="00086274"/>
    <w:rsid w:val="00086295"/>
    <w:rsid w:val="000862C6"/>
    <w:rsid w:val="000864AB"/>
    <w:rsid w:val="000865E8"/>
    <w:rsid w:val="00086684"/>
    <w:rsid w:val="00086734"/>
    <w:rsid w:val="0008673C"/>
    <w:rsid w:val="00086752"/>
    <w:rsid w:val="000867F0"/>
    <w:rsid w:val="000867F4"/>
    <w:rsid w:val="00086861"/>
    <w:rsid w:val="00086B0D"/>
    <w:rsid w:val="00086B25"/>
    <w:rsid w:val="00086B84"/>
    <w:rsid w:val="00086BFB"/>
    <w:rsid w:val="00086C0D"/>
    <w:rsid w:val="00086D76"/>
    <w:rsid w:val="00087014"/>
    <w:rsid w:val="00087021"/>
    <w:rsid w:val="00087080"/>
    <w:rsid w:val="000871CB"/>
    <w:rsid w:val="000871FC"/>
    <w:rsid w:val="000872B2"/>
    <w:rsid w:val="000872D8"/>
    <w:rsid w:val="000872FD"/>
    <w:rsid w:val="0008736B"/>
    <w:rsid w:val="000873A5"/>
    <w:rsid w:val="00087487"/>
    <w:rsid w:val="000876E8"/>
    <w:rsid w:val="00087840"/>
    <w:rsid w:val="000878D2"/>
    <w:rsid w:val="00087930"/>
    <w:rsid w:val="00087982"/>
    <w:rsid w:val="000879BB"/>
    <w:rsid w:val="00087BD8"/>
    <w:rsid w:val="00087C02"/>
    <w:rsid w:val="00087F54"/>
    <w:rsid w:val="00087F58"/>
    <w:rsid w:val="00087FAF"/>
    <w:rsid w:val="00090062"/>
    <w:rsid w:val="000902ED"/>
    <w:rsid w:val="00090428"/>
    <w:rsid w:val="000904A4"/>
    <w:rsid w:val="00090575"/>
    <w:rsid w:val="0009068E"/>
    <w:rsid w:val="000906AE"/>
    <w:rsid w:val="0009075F"/>
    <w:rsid w:val="000907D1"/>
    <w:rsid w:val="000907D3"/>
    <w:rsid w:val="000907D4"/>
    <w:rsid w:val="00090948"/>
    <w:rsid w:val="00090960"/>
    <w:rsid w:val="00090984"/>
    <w:rsid w:val="000909C4"/>
    <w:rsid w:val="000909E9"/>
    <w:rsid w:val="00090AA9"/>
    <w:rsid w:val="00090B78"/>
    <w:rsid w:val="00090BAB"/>
    <w:rsid w:val="00090C6D"/>
    <w:rsid w:val="00090D82"/>
    <w:rsid w:val="00090E1E"/>
    <w:rsid w:val="00090ED2"/>
    <w:rsid w:val="00090EE0"/>
    <w:rsid w:val="00090F66"/>
    <w:rsid w:val="00090F80"/>
    <w:rsid w:val="00091000"/>
    <w:rsid w:val="0009105C"/>
    <w:rsid w:val="000910BD"/>
    <w:rsid w:val="000910D3"/>
    <w:rsid w:val="000911A4"/>
    <w:rsid w:val="000911AD"/>
    <w:rsid w:val="000911EA"/>
    <w:rsid w:val="000913FD"/>
    <w:rsid w:val="000914C4"/>
    <w:rsid w:val="000914CB"/>
    <w:rsid w:val="0009151C"/>
    <w:rsid w:val="00091534"/>
    <w:rsid w:val="000915FB"/>
    <w:rsid w:val="00091627"/>
    <w:rsid w:val="0009165C"/>
    <w:rsid w:val="000916D3"/>
    <w:rsid w:val="000919DC"/>
    <w:rsid w:val="00091A9C"/>
    <w:rsid w:val="00091AF6"/>
    <w:rsid w:val="00091B51"/>
    <w:rsid w:val="00091B8B"/>
    <w:rsid w:val="00091C94"/>
    <w:rsid w:val="00091D06"/>
    <w:rsid w:val="00091DE8"/>
    <w:rsid w:val="00091F30"/>
    <w:rsid w:val="00091F67"/>
    <w:rsid w:val="00091FDC"/>
    <w:rsid w:val="0009211E"/>
    <w:rsid w:val="0009221B"/>
    <w:rsid w:val="000922D4"/>
    <w:rsid w:val="000922DC"/>
    <w:rsid w:val="000925DB"/>
    <w:rsid w:val="0009267E"/>
    <w:rsid w:val="0009268C"/>
    <w:rsid w:val="000926A5"/>
    <w:rsid w:val="00092722"/>
    <w:rsid w:val="0009276D"/>
    <w:rsid w:val="00092782"/>
    <w:rsid w:val="000927B6"/>
    <w:rsid w:val="000927BE"/>
    <w:rsid w:val="0009286B"/>
    <w:rsid w:val="000928EB"/>
    <w:rsid w:val="00092973"/>
    <w:rsid w:val="00092983"/>
    <w:rsid w:val="000929D6"/>
    <w:rsid w:val="00092A17"/>
    <w:rsid w:val="00092B5E"/>
    <w:rsid w:val="00092B6B"/>
    <w:rsid w:val="00092BBC"/>
    <w:rsid w:val="00092BC7"/>
    <w:rsid w:val="00092C4D"/>
    <w:rsid w:val="00092DDC"/>
    <w:rsid w:val="00092F35"/>
    <w:rsid w:val="00092FF0"/>
    <w:rsid w:val="00093027"/>
    <w:rsid w:val="0009304D"/>
    <w:rsid w:val="00093155"/>
    <w:rsid w:val="00093193"/>
    <w:rsid w:val="000931FB"/>
    <w:rsid w:val="000932BB"/>
    <w:rsid w:val="000932CA"/>
    <w:rsid w:val="0009344B"/>
    <w:rsid w:val="00093504"/>
    <w:rsid w:val="000935E1"/>
    <w:rsid w:val="0009366A"/>
    <w:rsid w:val="00093738"/>
    <w:rsid w:val="00093756"/>
    <w:rsid w:val="000937A0"/>
    <w:rsid w:val="000937BE"/>
    <w:rsid w:val="000937EA"/>
    <w:rsid w:val="000938D6"/>
    <w:rsid w:val="0009390E"/>
    <w:rsid w:val="000939FA"/>
    <w:rsid w:val="00093A10"/>
    <w:rsid w:val="00093AA9"/>
    <w:rsid w:val="00093BD1"/>
    <w:rsid w:val="00093C2C"/>
    <w:rsid w:val="00093C50"/>
    <w:rsid w:val="00093D28"/>
    <w:rsid w:val="00093D2A"/>
    <w:rsid w:val="00093DDC"/>
    <w:rsid w:val="00093DF1"/>
    <w:rsid w:val="00093E95"/>
    <w:rsid w:val="00093F11"/>
    <w:rsid w:val="00093F55"/>
    <w:rsid w:val="00093F6D"/>
    <w:rsid w:val="00094030"/>
    <w:rsid w:val="00094050"/>
    <w:rsid w:val="00094062"/>
    <w:rsid w:val="00094161"/>
    <w:rsid w:val="00094178"/>
    <w:rsid w:val="00094223"/>
    <w:rsid w:val="0009424C"/>
    <w:rsid w:val="00094319"/>
    <w:rsid w:val="00094343"/>
    <w:rsid w:val="000944B2"/>
    <w:rsid w:val="00094543"/>
    <w:rsid w:val="000945A8"/>
    <w:rsid w:val="000945BF"/>
    <w:rsid w:val="000945F7"/>
    <w:rsid w:val="00094610"/>
    <w:rsid w:val="000946D8"/>
    <w:rsid w:val="0009474A"/>
    <w:rsid w:val="000949D3"/>
    <w:rsid w:val="00094A92"/>
    <w:rsid w:val="00094BEF"/>
    <w:rsid w:val="00094C14"/>
    <w:rsid w:val="00094E2A"/>
    <w:rsid w:val="00094F14"/>
    <w:rsid w:val="00094FF0"/>
    <w:rsid w:val="000950FB"/>
    <w:rsid w:val="0009513A"/>
    <w:rsid w:val="00095251"/>
    <w:rsid w:val="0009532D"/>
    <w:rsid w:val="0009532E"/>
    <w:rsid w:val="0009537F"/>
    <w:rsid w:val="0009543A"/>
    <w:rsid w:val="00095476"/>
    <w:rsid w:val="000954A1"/>
    <w:rsid w:val="000954F9"/>
    <w:rsid w:val="00095564"/>
    <w:rsid w:val="00095586"/>
    <w:rsid w:val="000955F6"/>
    <w:rsid w:val="000955F7"/>
    <w:rsid w:val="0009588B"/>
    <w:rsid w:val="00095934"/>
    <w:rsid w:val="00095A2D"/>
    <w:rsid w:val="00095A89"/>
    <w:rsid w:val="00095A91"/>
    <w:rsid w:val="00095AE1"/>
    <w:rsid w:val="00095B70"/>
    <w:rsid w:val="00095BC5"/>
    <w:rsid w:val="00095C79"/>
    <w:rsid w:val="00095C8A"/>
    <w:rsid w:val="00095CB2"/>
    <w:rsid w:val="00095D82"/>
    <w:rsid w:val="00095DC9"/>
    <w:rsid w:val="00095E01"/>
    <w:rsid w:val="00095E05"/>
    <w:rsid w:val="00095E4D"/>
    <w:rsid w:val="00095E52"/>
    <w:rsid w:val="00095EB4"/>
    <w:rsid w:val="0009614A"/>
    <w:rsid w:val="00096181"/>
    <w:rsid w:val="0009627C"/>
    <w:rsid w:val="00096297"/>
    <w:rsid w:val="000964D9"/>
    <w:rsid w:val="00096629"/>
    <w:rsid w:val="0009693D"/>
    <w:rsid w:val="00096983"/>
    <w:rsid w:val="000969C2"/>
    <w:rsid w:val="00096AD9"/>
    <w:rsid w:val="00096AE3"/>
    <w:rsid w:val="00096AFA"/>
    <w:rsid w:val="00096B12"/>
    <w:rsid w:val="00096B42"/>
    <w:rsid w:val="00096B6A"/>
    <w:rsid w:val="00096BE0"/>
    <w:rsid w:val="00096BE4"/>
    <w:rsid w:val="00096CB9"/>
    <w:rsid w:val="00096DD4"/>
    <w:rsid w:val="00096F6D"/>
    <w:rsid w:val="00096FAA"/>
    <w:rsid w:val="00097009"/>
    <w:rsid w:val="0009707F"/>
    <w:rsid w:val="0009714A"/>
    <w:rsid w:val="00097188"/>
    <w:rsid w:val="000971B2"/>
    <w:rsid w:val="000971E9"/>
    <w:rsid w:val="00097286"/>
    <w:rsid w:val="00097296"/>
    <w:rsid w:val="000972AD"/>
    <w:rsid w:val="0009735C"/>
    <w:rsid w:val="00097389"/>
    <w:rsid w:val="00097396"/>
    <w:rsid w:val="000973C0"/>
    <w:rsid w:val="000974F8"/>
    <w:rsid w:val="000974FC"/>
    <w:rsid w:val="00097536"/>
    <w:rsid w:val="00097747"/>
    <w:rsid w:val="000977C3"/>
    <w:rsid w:val="000977D2"/>
    <w:rsid w:val="00097800"/>
    <w:rsid w:val="00097908"/>
    <w:rsid w:val="00097910"/>
    <w:rsid w:val="00097B71"/>
    <w:rsid w:val="00097C3D"/>
    <w:rsid w:val="00097D76"/>
    <w:rsid w:val="00097E7B"/>
    <w:rsid w:val="00097F40"/>
    <w:rsid w:val="00097FAC"/>
    <w:rsid w:val="000A0039"/>
    <w:rsid w:val="000A00B1"/>
    <w:rsid w:val="000A01A3"/>
    <w:rsid w:val="000A01FB"/>
    <w:rsid w:val="000A0265"/>
    <w:rsid w:val="000A02FF"/>
    <w:rsid w:val="000A0312"/>
    <w:rsid w:val="000A0579"/>
    <w:rsid w:val="000A068A"/>
    <w:rsid w:val="000A06BC"/>
    <w:rsid w:val="000A0792"/>
    <w:rsid w:val="000A07A7"/>
    <w:rsid w:val="000A07BF"/>
    <w:rsid w:val="000A087E"/>
    <w:rsid w:val="000A08BB"/>
    <w:rsid w:val="000A09E1"/>
    <w:rsid w:val="000A0A38"/>
    <w:rsid w:val="000A0A53"/>
    <w:rsid w:val="000A0B27"/>
    <w:rsid w:val="000A0DA6"/>
    <w:rsid w:val="000A0E53"/>
    <w:rsid w:val="000A0EF3"/>
    <w:rsid w:val="000A0F5E"/>
    <w:rsid w:val="000A0F72"/>
    <w:rsid w:val="000A0FA4"/>
    <w:rsid w:val="000A111B"/>
    <w:rsid w:val="000A1222"/>
    <w:rsid w:val="000A12BA"/>
    <w:rsid w:val="000A131C"/>
    <w:rsid w:val="000A134B"/>
    <w:rsid w:val="000A137F"/>
    <w:rsid w:val="000A13C7"/>
    <w:rsid w:val="000A13CA"/>
    <w:rsid w:val="000A1405"/>
    <w:rsid w:val="000A14FE"/>
    <w:rsid w:val="000A1589"/>
    <w:rsid w:val="000A1851"/>
    <w:rsid w:val="000A1A9B"/>
    <w:rsid w:val="000A1AAF"/>
    <w:rsid w:val="000A1AF4"/>
    <w:rsid w:val="000A1BF9"/>
    <w:rsid w:val="000A1C07"/>
    <w:rsid w:val="000A1C86"/>
    <w:rsid w:val="000A1D43"/>
    <w:rsid w:val="000A1DC1"/>
    <w:rsid w:val="000A1E07"/>
    <w:rsid w:val="000A1E0C"/>
    <w:rsid w:val="000A1E11"/>
    <w:rsid w:val="000A1F8A"/>
    <w:rsid w:val="000A20D1"/>
    <w:rsid w:val="000A2223"/>
    <w:rsid w:val="000A23D0"/>
    <w:rsid w:val="000A2445"/>
    <w:rsid w:val="000A2465"/>
    <w:rsid w:val="000A2479"/>
    <w:rsid w:val="000A2574"/>
    <w:rsid w:val="000A269E"/>
    <w:rsid w:val="000A27C6"/>
    <w:rsid w:val="000A2853"/>
    <w:rsid w:val="000A2CDD"/>
    <w:rsid w:val="000A2DDF"/>
    <w:rsid w:val="000A2E39"/>
    <w:rsid w:val="000A2F1B"/>
    <w:rsid w:val="000A2F44"/>
    <w:rsid w:val="000A2FE6"/>
    <w:rsid w:val="000A301A"/>
    <w:rsid w:val="000A305D"/>
    <w:rsid w:val="000A30D7"/>
    <w:rsid w:val="000A315B"/>
    <w:rsid w:val="000A33F2"/>
    <w:rsid w:val="000A3410"/>
    <w:rsid w:val="000A34C1"/>
    <w:rsid w:val="000A34E7"/>
    <w:rsid w:val="000A350E"/>
    <w:rsid w:val="000A35FC"/>
    <w:rsid w:val="000A37E0"/>
    <w:rsid w:val="000A385B"/>
    <w:rsid w:val="000A3895"/>
    <w:rsid w:val="000A38B6"/>
    <w:rsid w:val="000A38F9"/>
    <w:rsid w:val="000A392A"/>
    <w:rsid w:val="000A3985"/>
    <w:rsid w:val="000A3AD7"/>
    <w:rsid w:val="000A3B23"/>
    <w:rsid w:val="000A3C54"/>
    <w:rsid w:val="000A3EC4"/>
    <w:rsid w:val="000A3FD1"/>
    <w:rsid w:val="000A4147"/>
    <w:rsid w:val="000A4193"/>
    <w:rsid w:val="000A41D4"/>
    <w:rsid w:val="000A41D8"/>
    <w:rsid w:val="000A42A7"/>
    <w:rsid w:val="000A436D"/>
    <w:rsid w:val="000A43AD"/>
    <w:rsid w:val="000A44A8"/>
    <w:rsid w:val="000A4628"/>
    <w:rsid w:val="000A46AD"/>
    <w:rsid w:val="000A46F8"/>
    <w:rsid w:val="000A47CA"/>
    <w:rsid w:val="000A49C8"/>
    <w:rsid w:val="000A49C9"/>
    <w:rsid w:val="000A4A30"/>
    <w:rsid w:val="000A4AEA"/>
    <w:rsid w:val="000A4CAF"/>
    <w:rsid w:val="000A4DB3"/>
    <w:rsid w:val="000A4E6C"/>
    <w:rsid w:val="000A4E8E"/>
    <w:rsid w:val="000A4F62"/>
    <w:rsid w:val="000A4FF0"/>
    <w:rsid w:val="000A5034"/>
    <w:rsid w:val="000A5058"/>
    <w:rsid w:val="000A5061"/>
    <w:rsid w:val="000A51F5"/>
    <w:rsid w:val="000A5261"/>
    <w:rsid w:val="000A535D"/>
    <w:rsid w:val="000A55AE"/>
    <w:rsid w:val="000A5608"/>
    <w:rsid w:val="000A5671"/>
    <w:rsid w:val="000A5695"/>
    <w:rsid w:val="000A57FA"/>
    <w:rsid w:val="000A5889"/>
    <w:rsid w:val="000A5892"/>
    <w:rsid w:val="000A5908"/>
    <w:rsid w:val="000A5928"/>
    <w:rsid w:val="000A59FF"/>
    <w:rsid w:val="000A5B00"/>
    <w:rsid w:val="000A5BE5"/>
    <w:rsid w:val="000A5BE7"/>
    <w:rsid w:val="000A5BF9"/>
    <w:rsid w:val="000A5D03"/>
    <w:rsid w:val="000A5D19"/>
    <w:rsid w:val="000A5D22"/>
    <w:rsid w:val="000A5D90"/>
    <w:rsid w:val="000A5F02"/>
    <w:rsid w:val="000A5F5F"/>
    <w:rsid w:val="000A5FBE"/>
    <w:rsid w:val="000A601F"/>
    <w:rsid w:val="000A614D"/>
    <w:rsid w:val="000A618F"/>
    <w:rsid w:val="000A61A4"/>
    <w:rsid w:val="000A6206"/>
    <w:rsid w:val="000A623C"/>
    <w:rsid w:val="000A62DD"/>
    <w:rsid w:val="000A6323"/>
    <w:rsid w:val="000A6408"/>
    <w:rsid w:val="000A6565"/>
    <w:rsid w:val="000A66BB"/>
    <w:rsid w:val="000A683C"/>
    <w:rsid w:val="000A6895"/>
    <w:rsid w:val="000A690E"/>
    <w:rsid w:val="000A6A01"/>
    <w:rsid w:val="000A6AE0"/>
    <w:rsid w:val="000A6C3D"/>
    <w:rsid w:val="000A6D16"/>
    <w:rsid w:val="000A6D4E"/>
    <w:rsid w:val="000A6DD0"/>
    <w:rsid w:val="000A6DF3"/>
    <w:rsid w:val="000A6DF9"/>
    <w:rsid w:val="000A6EB5"/>
    <w:rsid w:val="000A6ECE"/>
    <w:rsid w:val="000A6ED3"/>
    <w:rsid w:val="000A6F58"/>
    <w:rsid w:val="000A7005"/>
    <w:rsid w:val="000A7024"/>
    <w:rsid w:val="000A7044"/>
    <w:rsid w:val="000A7090"/>
    <w:rsid w:val="000A7174"/>
    <w:rsid w:val="000A7254"/>
    <w:rsid w:val="000A74A2"/>
    <w:rsid w:val="000A74EB"/>
    <w:rsid w:val="000A78B0"/>
    <w:rsid w:val="000A78B1"/>
    <w:rsid w:val="000A7B6E"/>
    <w:rsid w:val="000A7C76"/>
    <w:rsid w:val="000A7C8B"/>
    <w:rsid w:val="000A7DD2"/>
    <w:rsid w:val="000A7E7A"/>
    <w:rsid w:val="000A7F63"/>
    <w:rsid w:val="000B0042"/>
    <w:rsid w:val="000B0076"/>
    <w:rsid w:val="000B0079"/>
    <w:rsid w:val="000B00E8"/>
    <w:rsid w:val="000B016A"/>
    <w:rsid w:val="000B02A4"/>
    <w:rsid w:val="000B031F"/>
    <w:rsid w:val="000B034E"/>
    <w:rsid w:val="000B0398"/>
    <w:rsid w:val="000B0497"/>
    <w:rsid w:val="000B0609"/>
    <w:rsid w:val="000B0725"/>
    <w:rsid w:val="000B07A1"/>
    <w:rsid w:val="000B086D"/>
    <w:rsid w:val="000B091C"/>
    <w:rsid w:val="000B092A"/>
    <w:rsid w:val="000B093C"/>
    <w:rsid w:val="000B0AFC"/>
    <w:rsid w:val="000B0B85"/>
    <w:rsid w:val="000B0BD5"/>
    <w:rsid w:val="000B0C42"/>
    <w:rsid w:val="000B0C98"/>
    <w:rsid w:val="000B0D30"/>
    <w:rsid w:val="000B0DF6"/>
    <w:rsid w:val="000B0E09"/>
    <w:rsid w:val="000B0E5B"/>
    <w:rsid w:val="000B0E78"/>
    <w:rsid w:val="000B0FA0"/>
    <w:rsid w:val="000B0FD0"/>
    <w:rsid w:val="000B112D"/>
    <w:rsid w:val="000B1182"/>
    <w:rsid w:val="000B1207"/>
    <w:rsid w:val="000B123E"/>
    <w:rsid w:val="000B12CA"/>
    <w:rsid w:val="000B1345"/>
    <w:rsid w:val="000B1363"/>
    <w:rsid w:val="000B1380"/>
    <w:rsid w:val="000B13B1"/>
    <w:rsid w:val="000B13CD"/>
    <w:rsid w:val="000B13DE"/>
    <w:rsid w:val="000B1445"/>
    <w:rsid w:val="000B15F2"/>
    <w:rsid w:val="000B164F"/>
    <w:rsid w:val="000B1670"/>
    <w:rsid w:val="000B193A"/>
    <w:rsid w:val="000B1AB3"/>
    <w:rsid w:val="000B1B1D"/>
    <w:rsid w:val="000B1B6D"/>
    <w:rsid w:val="000B1C81"/>
    <w:rsid w:val="000B1DCB"/>
    <w:rsid w:val="000B1E1C"/>
    <w:rsid w:val="000B1EA7"/>
    <w:rsid w:val="000B1EAD"/>
    <w:rsid w:val="000B1EB4"/>
    <w:rsid w:val="000B1ECA"/>
    <w:rsid w:val="000B1F9D"/>
    <w:rsid w:val="000B1FAD"/>
    <w:rsid w:val="000B2053"/>
    <w:rsid w:val="000B2093"/>
    <w:rsid w:val="000B212C"/>
    <w:rsid w:val="000B2142"/>
    <w:rsid w:val="000B21D5"/>
    <w:rsid w:val="000B22B6"/>
    <w:rsid w:val="000B2330"/>
    <w:rsid w:val="000B249A"/>
    <w:rsid w:val="000B25A5"/>
    <w:rsid w:val="000B264B"/>
    <w:rsid w:val="000B26AC"/>
    <w:rsid w:val="000B26C6"/>
    <w:rsid w:val="000B27E5"/>
    <w:rsid w:val="000B28FE"/>
    <w:rsid w:val="000B2A6D"/>
    <w:rsid w:val="000B2C07"/>
    <w:rsid w:val="000B2CDA"/>
    <w:rsid w:val="000B2DD7"/>
    <w:rsid w:val="000B2E91"/>
    <w:rsid w:val="000B2E9E"/>
    <w:rsid w:val="000B2EBC"/>
    <w:rsid w:val="000B2F51"/>
    <w:rsid w:val="000B31AA"/>
    <w:rsid w:val="000B3243"/>
    <w:rsid w:val="000B33CE"/>
    <w:rsid w:val="000B341E"/>
    <w:rsid w:val="000B348D"/>
    <w:rsid w:val="000B34A5"/>
    <w:rsid w:val="000B3674"/>
    <w:rsid w:val="000B36DC"/>
    <w:rsid w:val="000B36EF"/>
    <w:rsid w:val="000B3776"/>
    <w:rsid w:val="000B3782"/>
    <w:rsid w:val="000B396C"/>
    <w:rsid w:val="000B3A61"/>
    <w:rsid w:val="000B3AFE"/>
    <w:rsid w:val="000B3B61"/>
    <w:rsid w:val="000B3B71"/>
    <w:rsid w:val="000B3C4E"/>
    <w:rsid w:val="000B3C7B"/>
    <w:rsid w:val="000B3CD7"/>
    <w:rsid w:val="000B3E33"/>
    <w:rsid w:val="000B3E50"/>
    <w:rsid w:val="000B3E81"/>
    <w:rsid w:val="000B3F2E"/>
    <w:rsid w:val="000B3FA1"/>
    <w:rsid w:val="000B40DA"/>
    <w:rsid w:val="000B42B1"/>
    <w:rsid w:val="000B4352"/>
    <w:rsid w:val="000B43D7"/>
    <w:rsid w:val="000B4454"/>
    <w:rsid w:val="000B4519"/>
    <w:rsid w:val="000B4681"/>
    <w:rsid w:val="000B4721"/>
    <w:rsid w:val="000B4748"/>
    <w:rsid w:val="000B486F"/>
    <w:rsid w:val="000B4894"/>
    <w:rsid w:val="000B498F"/>
    <w:rsid w:val="000B49B8"/>
    <w:rsid w:val="000B49CF"/>
    <w:rsid w:val="000B4A53"/>
    <w:rsid w:val="000B4ADB"/>
    <w:rsid w:val="000B4B28"/>
    <w:rsid w:val="000B4B62"/>
    <w:rsid w:val="000B4B9E"/>
    <w:rsid w:val="000B4BD5"/>
    <w:rsid w:val="000B4C7C"/>
    <w:rsid w:val="000B4C85"/>
    <w:rsid w:val="000B4D6C"/>
    <w:rsid w:val="000B4E11"/>
    <w:rsid w:val="000B4EAA"/>
    <w:rsid w:val="000B4F22"/>
    <w:rsid w:val="000B4F61"/>
    <w:rsid w:val="000B4F7D"/>
    <w:rsid w:val="000B5002"/>
    <w:rsid w:val="000B50F4"/>
    <w:rsid w:val="000B5134"/>
    <w:rsid w:val="000B51A7"/>
    <w:rsid w:val="000B52D7"/>
    <w:rsid w:val="000B52E4"/>
    <w:rsid w:val="000B53C5"/>
    <w:rsid w:val="000B53E3"/>
    <w:rsid w:val="000B53E5"/>
    <w:rsid w:val="000B55B5"/>
    <w:rsid w:val="000B567D"/>
    <w:rsid w:val="000B56C9"/>
    <w:rsid w:val="000B5757"/>
    <w:rsid w:val="000B57D3"/>
    <w:rsid w:val="000B5848"/>
    <w:rsid w:val="000B58CF"/>
    <w:rsid w:val="000B593D"/>
    <w:rsid w:val="000B59D5"/>
    <w:rsid w:val="000B5A0C"/>
    <w:rsid w:val="000B5C5F"/>
    <w:rsid w:val="000B5D69"/>
    <w:rsid w:val="000B5D81"/>
    <w:rsid w:val="000B5E12"/>
    <w:rsid w:val="000B5E41"/>
    <w:rsid w:val="000B5EA6"/>
    <w:rsid w:val="000B5ECE"/>
    <w:rsid w:val="000B5EDE"/>
    <w:rsid w:val="000B5F56"/>
    <w:rsid w:val="000B5FF4"/>
    <w:rsid w:val="000B6088"/>
    <w:rsid w:val="000B60B1"/>
    <w:rsid w:val="000B60CA"/>
    <w:rsid w:val="000B6495"/>
    <w:rsid w:val="000B6572"/>
    <w:rsid w:val="000B6632"/>
    <w:rsid w:val="000B672D"/>
    <w:rsid w:val="000B68D5"/>
    <w:rsid w:val="000B6A05"/>
    <w:rsid w:val="000B6A10"/>
    <w:rsid w:val="000B6A14"/>
    <w:rsid w:val="000B6A7A"/>
    <w:rsid w:val="000B6AD0"/>
    <w:rsid w:val="000B6AFA"/>
    <w:rsid w:val="000B6C2A"/>
    <w:rsid w:val="000B6E57"/>
    <w:rsid w:val="000B6F8F"/>
    <w:rsid w:val="000B7054"/>
    <w:rsid w:val="000B707C"/>
    <w:rsid w:val="000B713A"/>
    <w:rsid w:val="000B7165"/>
    <w:rsid w:val="000B7193"/>
    <w:rsid w:val="000B71C5"/>
    <w:rsid w:val="000B72F8"/>
    <w:rsid w:val="000B7464"/>
    <w:rsid w:val="000B74BD"/>
    <w:rsid w:val="000B7510"/>
    <w:rsid w:val="000B75B0"/>
    <w:rsid w:val="000B769C"/>
    <w:rsid w:val="000B77C4"/>
    <w:rsid w:val="000B7874"/>
    <w:rsid w:val="000B7878"/>
    <w:rsid w:val="000B79A5"/>
    <w:rsid w:val="000B7B66"/>
    <w:rsid w:val="000B7C00"/>
    <w:rsid w:val="000B7D50"/>
    <w:rsid w:val="000B7ED1"/>
    <w:rsid w:val="000C017A"/>
    <w:rsid w:val="000C0267"/>
    <w:rsid w:val="000C0270"/>
    <w:rsid w:val="000C027E"/>
    <w:rsid w:val="000C02BC"/>
    <w:rsid w:val="000C02FF"/>
    <w:rsid w:val="000C0307"/>
    <w:rsid w:val="000C036D"/>
    <w:rsid w:val="000C044B"/>
    <w:rsid w:val="000C04B1"/>
    <w:rsid w:val="000C056C"/>
    <w:rsid w:val="000C0660"/>
    <w:rsid w:val="000C069A"/>
    <w:rsid w:val="000C06EB"/>
    <w:rsid w:val="000C079D"/>
    <w:rsid w:val="000C0841"/>
    <w:rsid w:val="000C088B"/>
    <w:rsid w:val="000C08F7"/>
    <w:rsid w:val="000C0925"/>
    <w:rsid w:val="000C0980"/>
    <w:rsid w:val="000C0B43"/>
    <w:rsid w:val="000C0BCE"/>
    <w:rsid w:val="000C0C59"/>
    <w:rsid w:val="000C0D52"/>
    <w:rsid w:val="000C0DB6"/>
    <w:rsid w:val="000C0DE1"/>
    <w:rsid w:val="000C0FFD"/>
    <w:rsid w:val="000C1014"/>
    <w:rsid w:val="000C11A1"/>
    <w:rsid w:val="000C11EC"/>
    <w:rsid w:val="000C12B3"/>
    <w:rsid w:val="000C1375"/>
    <w:rsid w:val="000C137E"/>
    <w:rsid w:val="000C1388"/>
    <w:rsid w:val="000C13D4"/>
    <w:rsid w:val="000C13DE"/>
    <w:rsid w:val="000C1450"/>
    <w:rsid w:val="000C1561"/>
    <w:rsid w:val="000C166B"/>
    <w:rsid w:val="000C167D"/>
    <w:rsid w:val="000C16CC"/>
    <w:rsid w:val="000C1740"/>
    <w:rsid w:val="000C17E3"/>
    <w:rsid w:val="000C1910"/>
    <w:rsid w:val="000C1A31"/>
    <w:rsid w:val="000C1B5B"/>
    <w:rsid w:val="000C1C22"/>
    <w:rsid w:val="000C1C45"/>
    <w:rsid w:val="000C1C84"/>
    <w:rsid w:val="000C1CD3"/>
    <w:rsid w:val="000C1CDB"/>
    <w:rsid w:val="000C1DAB"/>
    <w:rsid w:val="000C1ED7"/>
    <w:rsid w:val="000C1EE6"/>
    <w:rsid w:val="000C1FB9"/>
    <w:rsid w:val="000C1FE5"/>
    <w:rsid w:val="000C2050"/>
    <w:rsid w:val="000C2142"/>
    <w:rsid w:val="000C2224"/>
    <w:rsid w:val="000C2259"/>
    <w:rsid w:val="000C2436"/>
    <w:rsid w:val="000C2471"/>
    <w:rsid w:val="000C24B3"/>
    <w:rsid w:val="000C24B5"/>
    <w:rsid w:val="000C25ED"/>
    <w:rsid w:val="000C25F3"/>
    <w:rsid w:val="000C2839"/>
    <w:rsid w:val="000C288F"/>
    <w:rsid w:val="000C291E"/>
    <w:rsid w:val="000C2A20"/>
    <w:rsid w:val="000C2A7A"/>
    <w:rsid w:val="000C2BD4"/>
    <w:rsid w:val="000C2CD7"/>
    <w:rsid w:val="000C2DBC"/>
    <w:rsid w:val="000C2ECE"/>
    <w:rsid w:val="000C2F3E"/>
    <w:rsid w:val="000C305F"/>
    <w:rsid w:val="000C3080"/>
    <w:rsid w:val="000C30A9"/>
    <w:rsid w:val="000C32AC"/>
    <w:rsid w:val="000C32FD"/>
    <w:rsid w:val="000C3371"/>
    <w:rsid w:val="000C3373"/>
    <w:rsid w:val="000C339A"/>
    <w:rsid w:val="000C35C5"/>
    <w:rsid w:val="000C35FB"/>
    <w:rsid w:val="000C3643"/>
    <w:rsid w:val="000C3834"/>
    <w:rsid w:val="000C3836"/>
    <w:rsid w:val="000C3928"/>
    <w:rsid w:val="000C392D"/>
    <w:rsid w:val="000C3979"/>
    <w:rsid w:val="000C39D2"/>
    <w:rsid w:val="000C39D9"/>
    <w:rsid w:val="000C39E3"/>
    <w:rsid w:val="000C3A94"/>
    <w:rsid w:val="000C3AD4"/>
    <w:rsid w:val="000C3AF9"/>
    <w:rsid w:val="000C3C0B"/>
    <w:rsid w:val="000C3CA6"/>
    <w:rsid w:val="000C3CDC"/>
    <w:rsid w:val="000C3D8F"/>
    <w:rsid w:val="000C3D9C"/>
    <w:rsid w:val="000C3E2C"/>
    <w:rsid w:val="000C3E64"/>
    <w:rsid w:val="000C3EBE"/>
    <w:rsid w:val="000C3EC4"/>
    <w:rsid w:val="000C3ECE"/>
    <w:rsid w:val="000C3F70"/>
    <w:rsid w:val="000C40C8"/>
    <w:rsid w:val="000C4110"/>
    <w:rsid w:val="000C4162"/>
    <w:rsid w:val="000C4190"/>
    <w:rsid w:val="000C4312"/>
    <w:rsid w:val="000C43E2"/>
    <w:rsid w:val="000C4484"/>
    <w:rsid w:val="000C44AA"/>
    <w:rsid w:val="000C45B9"/>
    <w:rsid w:val="000C462E"/>
    <w:rsid w:val="000C4635"/>
    <w:rsid w:val="000C4644"/>
    <w:rsid w:val="000C46DB"/>
    <w:rsid w:val="000C4711"/>
    <w:rsid w:val="000C479F"/>
    <w:rsid w:val="000C4899"/>
    <w:rsid w:val="000C4954"/>
    <w:rsid w:val="000C4B39"/>
    <w:rsid w:val="000C4B5E"/>
    <w:rsid w:val="000C4B78"/>
    <w:rsid w:val="000C4D31"/>
    <w:rsid w:val="000C4DF0"/>
    <w:rsid w:val="000C4EB4"/>
    <w:rsid w:val="000C4EC7"/>
    <w:rsid w:val="000C51D9"/>
    <w:rsid w:val="000C5249"/>
    <w:rsid w:val="000C52C2"/>
    <w:rsid w:val="000C53A1"/>
    <w:rsid w:val="000C5400"/>
    <w:rsid w:val="000C5507"/>
    <w:rsid w:val="000C5539"/>
    <w:rsid w:val="000C5646"/>
    <w:rsid w:val="000C574D"/>
    <w:rsid w:val="000C5786"/>
    <w:rsid w:val="000C58BB"/>
    <w:rsid w:val="000C5951"/>
    <w:rsid w:val="000C5997"/>
    <w:rsid w:val="000C59A0"/>
    <w:rsid w:val="000C5C97"/>
    <w:rsid w:val="000C5CE4"/>
    <w:rsid w:val="000C5DB4"/>
    <w:rsid w:val="000C5DEF"/>
    <w:rsid w:val="000C5F59"/>
    <w:rsid w:val="000C6029"/>
    <w:rsid w:val="000C6096"/>
    <w:rsid w:val="000C6227"/>
    <w:rsid w:val="000C6240"/>
    <w:rsid w:val="000C6343"/>
    <w:rsid w:val="000C63E8"/>
    <w:rsid w:val="000C640A"/>
    <w:rsid w:val="000C64D6"/>
    <w:rsid w:val="000C661C"/>
    <w:rsid w:val="000C664B"/>
    <w:rsid w:val="000C66FE"/>
    <w:rsid w:val="000C6727"/>
    <w:rsid w:val="000C67C5"/>
    <w:rsid w:val="000C68A7"/>
    <w:rsid w:val="000C693C"/>
    <w:rsid w:val="000C699F"/>
    <w:rsid w:val="000C6AFB"/>
    <w:rsid w:val="000C6B00"/>
    <w:rsid w:val="000C6B36"/>
    <w:rsid w:val="000C6BAF"/>
    <w:rsid w:val="000C6BD1"/>
    <w:rsid w:val="000C6C04"/>
    <w:rsid w:val="000C6C4D"/>
    <w:rsid w:val="000C6F06"/>
    <w:rsid w:val="000C6F21"/>
    <w:rsid w:val="000C6FBE"/>
    <w:rsid w:val="000C706A"/>
    <w:rsid w:val="000C7154"/>
    <w:rsid w:val="000C71DC"/>
    <w:rsid w:val="000C7293"/>
    <w:rsid w:val="000C737D"/>
    <w:rsid w:val="000C7606"/>
    <w:rsid w:val="000C768A"/>
    <w:rsid w:val="000C76CE"/>
    <w:rsid w:val="000C782E"/>
    <w:rsid w:val="000C78C5"/>
    <w:rsid w:val="000C7ADF"/>
    <w:rsid w:val="000C7BA0"/>
    <w:rsid w:val="000C7CE8"/>
    <w:rsid w:val="000C7E4D"/>
    <w:rsid w:val="000C7E71"/>
    <w:rsid w:val="000C7F45"/>
    <w:rsid w:val="000C7F6E"/>
    <w:rsid w:val="000C7FDB"/>
    <w:rsid w:val="000D0062"/>
    <w:rsid w:val="000D0068"/>
    <w:rsid w:val="000D00C1"/>
    <w:rsid w:val="000D01B5"/>
    <w:rsid w:val="000D01CB"/>
    <w:rsid w:val="000D0237"/>
    <w:rsid w:val="000D02DE"/>
    <w:rsid w:val="000D0346"/>
    <w:rsid w:val="000D042E"/>
    <w:rsid w:val="000D058D"/>
    <w:rsid w:val="000D0621"/>
    <w:rsid w:val="000D0688"/>
    <w:rsid w:val="000D0982"/>
    <w:rsid w:val="000D09C7"/>
    <w:rsid w:val="000D0A31"/>
    <w:rsid w:val="000D0AAB"/>
    <w:rsid w:val="000D0AF8"/>
    <w:rsid w:val="000D0C9E"/>
    <w:rsid w:val="000D0D5A"/>
    <w:rsid w:val="000D0E0B"/>
    <w:rsid w:val="000D0E7F"/>
    <w:rsid w:val="000D0FDE"/>
    <w:rsid w:val="000D11A1"/>
    <w:rsid w:val="000D1292"/>
    <w:rsid w:val="000D1412"/>
    <w:rsid w:val="000D14AE"/>
    <w:rsid w:val="000D14D0"/>
    <w:rsid w:val="000D14E2"/>
    <w:rsid w:val="000D14EE"/>
    <w:rsid w:val="000D161E"/>
    <w:rsid w:val="000D167A"/>
    <w:rsid w:val="000D16CE"/>
    <w:rsid w:val="000D16D3"/>
    <w:rsid w:val="000D1748"/>
    <w:rsid w:val="000D1770"/>
    <w:rsid w:val="000D17C2"/>
    <w:rsid w:val="000D1997"/>
    <w:rsid w:val="000D1AB9"/>
    <w:rsid w:val="000D1B04"/>
    <w:rsid w:val="000D1BC2"/>
    <w:rsid w:val="000D1BFD"/>
    <w:rsid w:val="000D1E21"/>
    <w:rsid w:val="000D1E8E"/>
    <w:rsid w:val="000D1EC9"/>
    <w:rsid w:val="000D1F47"/>
    <w:rsid w:val="000D1F4E"/>
    <w:rsid w:val="000D1F88"/>
    <w:rsid w:val="000D20A3"/>
    <w:rsid w:val="000D20EB"/>
    <w:rsid w:val="000D21CA"/>
    <w:rsid w:val="000D2223"/>
    <w:rsid w:val="000D227E"/>
    <w:rsid w:val="000D2315"/>
    <w:rsid w:val="000D23DD"/>
    <w:rsid w:val="000D244C"/>
    <w:rsid w:val="000D2475"/>
    <w:rsid w:val="000D2568"/>
    <w:rsid w:val="000D259C"/>
    <w:rsid w:val="000D25D7"/>
    <w:rsid w:val="000D25FA"/>
    <w:rsid w:val="000D2628"/>
    <w:rsid w:val="000D2817"/>
    <w:rsid w:val="000D2848"/>
    <w:rsid w:val="000D2915"/>
    <w:rsid w:val="000D2A2A"/>
    <w:rsid w:val="000D2C20"/>
    <w:rsid w:val="000D2D94"/>
    <w:rsid w:val="000D2E6C"/>
    <w:rsid w:val="000D2F1C"/>
    <w:rsid w:val="000D2F30"/>
    <w:rsid w:val="000D3086"/>
    <w:rsid w:val="000D30AB"/>
    <w:rsid w:val="000D31E3"/>
    <w:rsid w:val="000D3230"/>
    <w:rsid w:val="000D3257"/>
    <w:rsid w:val="000D325E"/>
    <w:rsid w:val="000D3270"/>
    <w:rsid w:val="000D32FD"/>
    <w:rsid w:val="000D3305"/>
    <w:rsid w:val="000D334B"/>
    <w:rsid w:val="000D3395"/>
    <w:rsid w:val="000D347D"/>
    <w:rsid w:val="000D354C"/>
    <w:rsid w:val="000D3586"/>
    <w:rsid w:val="000D36AB"/>
    <w:rsid w:val="000D36F1"/>
    <w:rsid w:val="000D36FE"/>
    <w:rsid w:val="000D3731"/>
    <w:rsid w:val="000D376B"/>
    <w:rsid w:val="000D37D3"/>
    <w:rsid w:val="000D37D6"/>
    <w:rsid w:val="000D3954"/>
    <w:rsid w:val="000D3A4F"/>
    <w:rsid w:val="000D3B25"/>
    <w:rsid w:val="000D3C64"/>
    <w:rsid w:val="000D3CCD"/>
    <w:rsid w:val="000D3F0D"/>
    <w:rsid w:val="000D3F32"/>
    <w:rsid w:val="000D4031"/>
    <w:rsid w:val="000D4065"/>
    <w:rsid w:val="000D4107"/>
    <w:rsid w:val="000D4115"/>
    <w:rsid w:val="000D411D"/>
    <w:rsid w:val="000D4140"/>
    <w:rsid w:val="000D417C"/>
    <w:rsid w:val="000D42A7"/>
    <w:rsid w:val="000D4459"/>
    <w:rsid w:val="000D4461"/>
    <w:rsid w:val="000D44D0"/>
    <w:rsid w:val="000D4512"/>
    <w:rsid w:val="000D4652"/>
    <w:rsid w:val="000D46DB"/>
    <w:rsid w:val="000D473D"/>
    <w:rsid w:val="000D49B2"/>
    <w:rsid w:val="000D4A16"/>
    <w:rsid w:val="000D4ADD"/>
    <w:rsid w:val="000D4B5A"/>
    <w:rsid w:val="000D4B7F"/>
    <w:rsid w:val="000D4C2A"/>
    <w:rsid w:val="000D4C59"/>
    <w:rsid w:val="000D4C77"/>
    <w:rsid w:val="000D4CB6"/>
    <w:rsid w:val="000D4DD6"/>
    <w:rsid w:val="000D4E43"/>
    <w:rsid w:val="000D4EB2"/>
    <w:rsid w:val="000D50B5"/>
    <w:rsid w:val="000D50D2"/>
    <w:rsid w:val="000D5105"/>
    <w:rsid w:val="000D5108"/>
    <w:rsid w:val="000D5174"/>
    <w:rsid w:val="000D5201"/>
    <w:rsid w:val="000D525F"/>
    <w:rsid w:val="000D52DA"/>
    <w:rsid w:val="000D5341"/>
    <w:rsid w:val="000D53AB"/>
    <w:rsid w:val="000D5498"/>
    <w:rsid w:val="000D55DF"/>
    <w:rsid w:val="000D55FE"/>
    <w:rsid w:val="000D564E"/>
    <w:rsid w:val="000D569D"/>
    <w:rsid w:val="000D56CF"/>
    <w:rsid w:val="000D56EC"/>
    <w:rsid w:val="000D5721"/>
    <w:rsid w:val="000D577C"/>
    <w:rsid w:val="000D57F1"/>
    <w:rsid w:val="000D57FE"/>
    <w:rsid w:val="000D585A"/>
    <w:rsid w:val="000D58D4"/>
    <w:rsid w:val="000D595F"/>
    <w:rsid w:val="000D5964"/>
    <w:rsid w:val="000D59F8"/>
    <w:rsid w:val="000D5A42"/>
    <w:rsid w:val="000D5B6D"/>
    <w:rsid w:val="000D5BEA"/>
    <w:rsid w:val="000D5C2B"/>
    <w:rsid w:val="000D5C3A"/>
    <w:rsid w:val="000D5C4A"/>
    <w:rsid w:val="000D5C91"/>
    <w:rsid w:val="000D5D10"/>
    <w:rsid w:val="000D5DA1"/>
    <w:rsid w:val="000D5DAD"/>
    <w:rsid w:val="000D5DFE"/>
    <w:rsid w:val="000D5EBD"/>
    <w:rsid w:val="000D5EED"/>
    <w:rsid w:val="000D5F68"/>
    <w:rsid w:val="000D5F96"/>
    <w:rsid w:val="000D6051"/>
    <w:rsid w:val="000D60FF"/>
    <w:rsid w:val="000D61B2"/>
    <w:rsid w:val="000D61D4"/>
    <w:rsid w:val="000D6215"/>
    <w:rsid w:val="000D622F"/>
    <w:rsid w:val="000D623F"/>
    <w:rsid w:val="000D625D"/>
    <w:rsid w:val="000D626C"/>
    <w:rsid w:val="000D635F"/>
    <w:rsid w:val="000D6370"/>
    <w:rsid w:val="000D63A0"/>
    <w:rsid w:val="000D6494"/>
    <w:rsid w:val="000D64AF"/>
    <w:rsid w:val="000D64C9"/>
    <w:rsid w:val="000D659B"/>
    <w:rsid w:val="000D6618"/>
    <w:rsid w:val="000D6839"/>
    <w:rsid w:val="000D68D4"/>
    <w:rsid w:val="000D69A7"/>
    <w:rsid w:val="000D6ACE"/>
    <w:rsid w:val="000D6BC6"/>
    <w:rsid w:val="000D6C30"/>
    <w:rsid w:val="000D6C78"/>
    <w:rsid w:val="000D6C88"/>
    <w:rsid w:val="000D6CBE"/>
    <w:rsid w:val="000D6D16"/>
    <w:rsid w:val="000D6D6C"/>
    <w:rsid w:val="000D6D8E"/>
    <w:rsid w:val="000D6E62"/>
    <w:rsid w:val="000D6F0E"/>
    <w:rsid w:val="000D6F13"/>
    <w:rsid w:val="000D6F15"/>
    <w:rsid w:val="000D6F33"/>
    <w:rsid w:val="000D6F57"/>
    <w:rsid w:val="000D7228"/>
    <w:rsid w:val="000D7305"/>
    <w:rsid w:val="000D731A"/>
    <w:rsid w:val="000D7485"/>
    <w:rsid w:val="000D75B5"/>
    <w:rsid w:val="000D7694"/>
    <w:rsid w:val="000D76AA"/>
    <w:rsid w:val="000D76BC"/>
    <w:rsid w:val="000D7729"/>
    <w:rsid w:val="000D774E"/>
    <w:rsid w:val="000D7800"/>
    <w:rsid w:val="000D7876"/>
    <w:rsid w:val="000D79C1"/>
    <w:rsid w:val="000D7BA2"/>
    <w:rsid w:val="000D7BE6"/>
    <w:rsid w:val="000D7CAD"/>
    <w:rsid w:val="000D7CB0"/>
    <w:rsid w:val="000D7CBC"/>
    <w:rsid w:val="000D7ECF"/>
    <w:rsid w:val="000D7EFD"/>
    <w:rsid w:val="000D7F51"/>
    <w:rsid w:val="000E0080"/>
    <w:rsid w:val="000E018A"/>
    <w:rsid w:val="000E01B1"/>
    <w:rsid w:val="000E01CF"/>
    <w:rsid w:val="000E051B"/>
    <w:rsid w:val="000E0520"/>
    <w:rsid w:val="000E0624"/>
    <w:rsid w:val="000E063A"/>
    <w:rsid w:val="000E0687"/>
    <w:rsid w:val="000E06B7"/>
    <w:rsid w:val="000E0830"/>
    <w:rsid w:val="000E08E1"/>
    <w:rsid w:val="000E0A37"/>
    <w:rsid w:val="000E0A40"/>
    <w:rsid w:val="000E0AA3"/>
    <w:rsid w:val="000E0AE4"/>
    <w:rsid w:val="000E0B3F"/>
    <w:rsid w:val="000E0BA4"/>
    <w:rsid w:val="000E0BE9"/>
    <w:rsid w:val="000E0C39"/>
    <w:rsid w:val="000E0CBF"/>
    <w:rsid w:val="000E0CD0"/>
    <w:rsid w:val="000E0DBC"/>
    <w:rsid w:val="000E0E3E"/>
    <w:rsid w:val="000E0E51"/>
    <w:rsid w:val="000E119D"/>
    <w:rsid w:val="000E121A"/>
    <w:rsid w:val="000E12E9"/>
    <w:rsid w:val="000E12ED"/>
    <w:rsid w:val="000E1320"/>
    <w:rsid w:val="000E1387"/>
    <w:rsid w:val="000E147B"/>
    <w:rsid w:val="000E1674"/>
    <w:rsid w:val="000E1701"/>
    <w:rsid w:val="000E1841"/>
    <w:rsid w:val="000E1860"/>
    <w:rsid w:val="000E193C"/>
    <w:rsid w:val="000E1988"/>
    <w:rsid w:val="000E19E9"/>
    <w:rsid w:val="000E1A14"/>
    <w:rsid w:val="000E1B87"/>
    <w:rsid w:val="000E1BCE"/>
    <w:rsid w:val="000E1C8C"/>
    <w:rsid w:val="000E1CCB"/>
    <w:rsid w:val="000E1D05"/>
    <w:rsid w:val="000E1E06"/>
    <w:rsid w:val="000E1E10"/>
    <w:rsid w:val="000E1E4C"/>
    <w:rsid w:val="000E1EA5"/>
    <w:rsid w:val="000E1F7D"/>
    <w:rsid w:val="000E2051"/>
    <w:rsid w:val="000E2071"/>
    <w:rsid w:val="000E21C6"/>
    <w:rsid w:val="000E21E0"/>
    <w:rsid w:val="000E21F2"/>
    <w:rsid w:val="000E2233"/>
    <w:rsid w:val="000E22BB"/>
    <w:rsid w:val="000E22C4"/>
    <w:rsid w:val="000E233B"/>
    <w:rsid w:val="000E2446"/>
    <w:rsid w:val="000E2500"/>
    <w:rsid w:val="000E2562"/>
    <w:rsid w:val="000E2563"/>
    <w:rsid w:val="000E25B0"/>
    <w:rsid w:val="000E25FB"/>
    <w:rsid w:val="000E26B3"/>
    <w:rsid w:val="000E2727"/>
    <w:rsid w:val="000E2728"/>
    <w:rsid w:val="000E280C"/>
    <w:rsid w:val="000E285B"/>
    <w:rsid w:val="000E2882"/>
    <w:rsid w:val="000E2891"/>
    <w:rsid w:val="000E2944"/>
    <w:rsid w:val="000E29FB"/>
    <w:rsid w:val="000E2B3A"/>
    <w:rsid w:val="000E2C78"/>
    <w:rsid w:val="000E2D6F"/>
    <w:rsid w:val="000E2DA2"/>
    <w:rsid w:val="000E2E45"/>
    <w:rsid w:val="000E2F5B"/>
    <w:rsid w:val="000E3044"/>
    <w:rsid w:val="000E3052"/>
    <w:rsid w:val="000E3063"/>
    <w:rsid w:val="000E30CD"/>
    <w:rsid w:val="000E30D4"/>
    <w:rsid w:val="000E316E"/>
    <w:rsid w:val="000E317B"/>
    <w:rsid w:val="000E31BD"/>
    <w:rsid w:val="000E3473"/>
    <w:rsid w:val="000E353C"/>
    <w:rsid w:val="000E3592"/>
    <w:rsid w:val="000E35CE"/>
    <w:rsid w:val="000E3695"/>
    <w:rsid w:val="000E36B8"/>
    <w:rsid w:val="000E372E"/>
    <w:rsid w:val="000E3799"/>
    <w:rsid w:val="000E37AE"/>
    <w:rsid w:val="000E37BE"/>
    <w:rsid w:val="000E380B"/>
    <w:rsid w:val="000E3828"/>
    <w:rsid w:val="000E3879"/>
    <w:rsid w:val="000E3893"/>
    <w:rsid w:val="000E39C6"/>
    <w:rsid w:val="000E3C9D"/>
    <w:rsid w:val="000E3ECF"/>
    <w:rsid w:val="000E406D"/>
    <w:rsid w:val="000E40FC"/>
    <w:rsid w:val="000E415D"/>
    <w:rsid w:val="000E4180"/>
    <w:rsid w:val="000E41EC"/>
    <w:rsid w:val="000E425B"/>
    <w:rsid w:val="000E42DA"/>
    <w:rsid w:val="000E43E2"/>
    <w:rsid w:val="000E4564"/>
    <w:rsid w:val="000E459C"/>
    <w:rsid w:val="000E46BC"/>
    <w:rsid w:val="000E46FD"/>
    <w:rsid w:val="000E4771"/>
    <w:rsid w:val="000E47B3"/>
    <w:rsid w:val="000E4812"/>
    <w:rsid w:val="000E4909"/>
    <w:rsid w:val="000E4982"/>
    <w:rsid w:val="000E4A6D"/>
    <w:rsid w:val="000E4B22"/>
    <w:rsid w:val="000E4BE3"/>
    <w:rsid w:val="000E4C48"/>
    <w:rsid w:val="000E4C87"/>
    <w:rsid w:val="000E4D69"/>
    <w:rsid w:val="000E4D7E"/>
    <w:rsid w:val="000E4D8F"/>
    <w:rsid w:val="000E4DFF"/>
    <w:rsid w:val="000E4EBC"/>
    <w:rsid w:val="000E4EC1"/>
    <w:rsid w:val="000E4EC3"/>
    <w:rsid w:val="000E4F0A"/>
    <w:rsid w:val="000E4FA5"/>
    <w:rsid w:val="000E4FAD"/>
    <w:rsid w:val="000E51E4"/>
    <w:rsid w:val="000E52A7"/>
    <w:rsid w:val="000E531E"/>
    <w:rsid w:val="000E5324"/>
    <w:rsid w:val="000E5369"/>
    <w:rsid w:val="000E5375"/>
    <w:rsid w:val="000E53F1"/>
    <w:rsid w:val="000E540D"/>
    <w:rsid w:val="000E5435"/>
    <w:rsid w:val="000E547B"/>
    <w:rsid w:val="000E5502"/>
    <w:rsid w:val="000E5745"/>
    <w:rsid w:val="000E57D9"/>
    <w:rsid w:val="000E593D"/>
    <w:rsid w:val="000E596E"/>
    <w:rsid w:val="000E5A85"/>
    <w:rsid w:val="000E5B11"/>
    <w:rsid w:val="000E5B58"/>
    <w:rsid w:val="000E5C80"/>
    <w:rsid w:val="000E5CC2"/>
    <w:rsid w:val="000E5CFB"/>
    <w:rsid w:val="000E5E16"/>
    <w:rsid w:val="000E5E25"/>
    <w:rsid w:val="000E5EE5"/>
    <w:rsid w:val="000E61A6"/>
    <w:rsid w:val="000E61F1"/>
    <w:rsid w:val="000E6210"/>
    <w:rsid w:val="000E6245"/>
    <w:rsid w:val="000E630A"/>
    <w:rsid w:val="000E637F"/>
    <w:rsid w:val="000E6388"/>
    <w:rsid w:val="000E64A2"/>
    <w:rsid w:val="000E65CA"/>
    <w:rsid w:val="000E6769"/>
    <w:rsid w:val="000E67D9"/>
    <w:rsid w:val="000E686B"/>
    <w:rsid w:val="000E69E1"/>
    <w:rsid w:val="000E6A6E"/>
    <w:rsid w:val="000E6A89"/>
    <w:rsid w:val="000E6BD5"/>
    <w:rsid w:val="000E6BF4"/>
    <w:rsid w:val="000E6C06"/>
    <w:rsid w:val="000E6CEA"/>
    <w:rsid w:val="000E6D1D"/>
    <w:rsid w:val="000E6D6C"/>
    <w:rsid w:val="000E6EBE"/>
    <w:rsid w:val="000E6EC3"/>
    <w:rsid w:val="000E6ECF"/>
    <w:rsid w:val="000E6EFF"/>
    <w:rsid w:val="000E6F78"/>
    <w:rsid w:val="000E6FA4"/>
    <w:rsid w:val="000E7060"/>
    <w:rsid w:val="000E7094"/>
    <w:rsid w:val="000E70A5"/>
    <w:rsid w:val="000E70C4"/>
    <w:rsid w:val="000E716D"/>
    <w:rsid w:val="000E7214"/>
    <w:rsid w:val="000E727A"/>
    <w:rsid w:val="000E729D"/>
    <w:rsid w:val="000E72A5"/>
    <w:rsid w:val="000E74B0"/>
    <w:rsid w:val="000E751F"/>
    <w:rsid w:val="000E755C"/>
    <w:rsid w:val="000E7584"/>
    <w:rsid w:val="000E758E"/>
    <w:rsid w:val="000E75B0"/>
    <w:rsid w:val="000E75EE"/>
    <w:rsid w:val="000E765B"/>
    <w:rsid w:val="000E76E2"/>
    <w:rsid w:val="000E76E5"/>
    <w:rsid w:val="000E79C8"/>
    <w:rsid w:val="000E7DCD"/>
    <w:rsid w:val="000E7E41"/>
    <w:rsid w:val="000E7E4A"/>
    <w:rsid w:val="000E7E94"/>
    <w:rsid w:val="000E7F19"/>
    <w:rsid w:val="000E7F35"/>
    <w:rsid w:val="000E7F69"/>
    <w:rsid w:val="000E7F6D"/>
    <w:rsid w:val="000F00CB"/>
    <w:rsid w:val="000F0110"/>
    <w:rsid w:val="000F01C3"/>
    <w:rsid w:val="000F01D7"/>
    <w:rsid w:val="000F01F5"/>
    <w:rsid w:val="000F03ED"/>
    <w:rsid w:val="000F061F"/>
    <w:rsid w:val="000F071E"/>
    <w:rsid w:val="000F0741"/>
    <w:rsid w:val="000F0799"/>
    <w:rsid w:val="000F07CA"/>
    <w:rsid w:val="000F09F0"/>
    <w:rsid w:val="000F0AD3"/>
    <w:rsid w:val="000F0B41"/>
    <w:rsid w:val="000F0BF2"/>
    <w:rsid w:val="000F0C0A"/>
    <w:rsid w:val="000F0C63"/>
    <w:rsid w:val="000F0E08"/>
    <w:rsid w:val="000F0F63"/>
    <w:rsid w:val="000F1048"/>
    <w:rsid w:val="000F1065"/>
    <w:rsid w:val="000F10F3"/>
    <w:rsid w:val="000F126A"/>
    <w:rsid w:val="000F126B"/>
    <w:rsid w:val="000F1437"/>
    <w:rsid w:val="000F1465"/>
    <w:rsid w:val="000F14F6"/>
    <w:rsid w:val="000F150B"/>
    <w:rsid w:val="000F1530"/>
    <w:rsid w:val="000F1666"/>
    <w:rsid w:val="000F1766"/>
    <w:rsid w:val="000F1827"/>
    <w:rsid w:val="000F1862"/>
    <w:rsid w:val="000F188A"/>
    <w:rsid w:val="000F18B5"/>
    <w:rsid w:val="000F18E2"/>
    <w:rsid w:val="000F1942"/>
    <w:rsid w:val="000F19FA"/>
    <w:rsid w:val="000F19FB"/>
    <w:rsid w:val="000F1A64"/>
    <w:rsid w:val="000F1AFE"/>
    <w:rsid w:val="000F1B80"/>
    <w:rsid w:val="000F1D93"/>
    <w:rsid w:val="000F1DBB"/>
    <w:rsid w:val="000F1E33"/>
    <w:rsid w:val="000F1EE2"/>
    <w:rsid w:val="000F1EFD"/>
    <w:rsid w:val="000F1F4F"/>
    <w:rsid w:val="000F2082"/>
    <w:rsid w:val="000F2116"/>
    <w:rsid w:val="000F211D"/>
    <w:rsid w:val="000F21C0"/>
    <w:rsid w:val="000F224B"/>
    <w:rsid w:val="000F227A"/>
    <w:rsid w:val="000F22D3"/>
    <w:rsid w:val="000F2546"/>
    <w:rsid w:val="000F267D"/>
    <w:rsid w:val="000F2689"/>
    <w:rsid w:val="000F2737"/>
    <w:rsid w:val="000F2744"/>
    <w:rsid w:val="000F274C"/>
    <w:rsid w:val="000F276D"/>
    <w:rsid w:val="000F27C2"/>
    <w:rsid w:val="000F29AE"/>
    <w:rsid w:val="000F29C3"/>
    <w:rsid w:val="000F29D2"/>
    <w:rsid w:val="000F2B9B"/>
    <w:rsid w:val="000F2C4A"/>
    <w:rsid w:val="000F2C95"/>
    <w:rsid w:val="000F2D49"/>
    <w:rsid w:val="000F2D74"/>
    <w:rsid w:val="000F2DF4"/>
    <w:rsid w:val="000F2E87"/>
    <w:rsid w:val="000F2EBF"/>
    <w:rsid w:val="000F2EF0"/>
    <w:rsid w:val="000F315E"/>
    <w:rsid w:val="000F318D"/>
    <w:rsid w:val="000F3223"/>
    <w:rsid w:val="000F324F"/>
    <w:rsid w:val="000F33F2"/>
    <w:rsid w:val="000F353B"/>
    <w:rsid w:val="000F35C2"/>
    <w:rsid w:val="000F35C3"/>
    <w:rsid w:val="000F366E"/>
    <w:rsid w:val="000F36CC"/>
    <w:rsid w:val="000F36F9"/>
    <w:rsid w:val="000F3749"/>
    <w:rsid w:val="000F3794"/>
    <w:rsid w:val="000F37EC"/>
    <w:rsid w:val="000F389B"/>
    <w:rsid w:val="000F3935"/>
    <w:rsid w:val="000F3A59"/>
    <w:rsid w:val="000F3ABC"/>
    <w:rsid w:val="000F3AEC"/>
    <w:rsid w:val="000F3B70"/>
    <w:rsid w:val="000F3BDC"/>
    <w:rsid w:val="000F3C63"/>
    <w:rsid w:val="000F3D30"/>
    <w:rsid w:val="000F3D40"/>
    <w:rsid w:val="000F3D4E"/>
    <w:rsid w:val="000F3DEE"/>
    <w:rsid w:val="000F3E06"/>
    <w:rsid w:val="000F3EEA"/>
    <w:rsid w:val="000F3F2E"/>
    <w:rsid w:val="000F3F36"/>
    <w:rsid w:val="000F4060"/>
    <w:rsid w:val="000F40D7"/>
    <w:rsid w:val="000F4223"/>
    <w:rsid w:val="000F43D2"/>
    <w:rsid w:val="000F4418"/>
    <w:rsid w:val="000F446C"/>
    <w:rsid w:val="000F4553"/>
    <w:rsid w:val="000F45A9"/>
    <w:rsid w:val="000F4656"/>
    <w:rsid w:val="000F46E5"/>
    <w:rsid w:val="000F46E7"/>
    <w:rsid w:val="000F486A"/>
    <w:rsid w:val="000F492C"/>
    <w:rsid w:val="000F4A7E"/>
    <w:rsid w:val="000F4AD4"/>
    <w:rsid w:val="000F4AE4"/>
    <w:rsid w:val="000F4B8C"/>
    <w:rsid w:val="000F4BA2"/>
    <w:rsid w:val="000F4C0E"/>
    <w:rsid w:val="000F4CAD"/>
    <w:rsid w:val="000F4FA8"/>
    <w:rsid w:val="000F4FCC"/>
    <w:rsid w:val="000F515A"/>
    <w:rsid w:val="000F51A6"/>
    <w:rsid w:val="000F51BB"/>
    <w:rsid w:val="000F5224"/>
    <w:rsid w:val="000F52EF"/>
    <w:rsid w:val="000F5510"/>
    <w:rsid w:val="000F558C"/>
    <w:rsid w:val="000F580A"/>
    <w:rsid w:val="000F587E"/>
    <w:rsid w:val="000F58DA"/>
    <w:rsid w:val="000F5953"/>
    <w:rsid w:val="000F5963"/>
    <w:rsid w:val="000F59BF"/>
    <w:rsid w:val="000F5AF8"/>
    <w:rsid w:val="000F5B1A"/>
    <w:rsid w:val="000F5B35"/>
    <w:rsid w:val="000F5C2C"/>
    <w:rsid w:val="000F5D83"/>
    <w:rsid w:val="000F5D99"/>
    <w:rsid w:val="000F5E01"/>
    <w:rsid w:val="000F5EE2"/>
    <w:rsid w:val="000F5FA0"/>
    <w:rsid w:val="000F6198"/>
    <w:rsid w:val="000F6231"/>
    <w:rsid w:val="000F6386"/>
    <w:rsid w:val="000F64B5"/>
    <w:rsid w:val="000F6531"/>
    <w:rsid w:val="000F6650"/>
    <w:rsid w:val="000F665B"/>
    <w:rsid w:val="000F66F6"/>
    <w:rsid w:val="000F67E3"/>
    <w:rsid w:val="000F680F"/>
    <w:rsid w:val="000F6947"/>
    <w:rsid w:val="000F695F"/>
    <w:rsid w:val="000F69AF"/>
    <w:rsid w:val="000F69C9"/>
    <w:rsid w:val="000F6A2B"/>
    <w:rsid w:val="000F6B3E"/>
    <w:rsid w:val="000F6BD9"/>
    <w:rsid w:val="000F6C24"/>
    <w:rsid w:val="000F6C4A"/>
    <w:rsid w:val="000F6D70"/>
    <w:rsid w:val="000F6F20"/>
    <w:rsid w:val="000F702C"/>
    <w:rsid w:val="000F7049"/>
    <w:rsid w:val="000F7187"/>
    <w:rsid w:val="000F7267"/>
    <w:rsid w:val="000F72FF"/>
    <w:rsid w:val="000F7402"/>
    <w:rsid w:val="000F7455"/>
    <w:rsid w:val="000F74A8"/>
    <w:rsid w:val="000F74DD"/>
    <w:rsid w:val="000F756A"/>
    <w:rsid w:val="000F7617"/>
    <w:rsid w:val="000F76F3"/>
    <w:rsid w:val="000F7795"/>
    <w:rsid w:val="000F77E3"/>
    <w:rsid w:val="000F79D2"/>
    <w:rsid w:val="000F79DD"/>
    <w:rsid w:val="000F7ACD"/>
    <w:rsid w:val="000F7AD0"/>
    <w:rsid w:val="000F7E1B"/>
    <w:rsid w:val="000F7FA9"/>
    <w:rsid w:val="00100058"/>
    <w:rsid w:val="0010007C"/>
    <w:rsid w:val="00100136"/>
    <w:rsid w:val="0010016D"/>
    <w:rsid w:val="0010025A"/>
    <w:rsid w:val="0010031C"/>
    <w:rsid w:val="0010043C"/>
    <w:rsid w:val="00100474"/>
    <w:rsid w:val="00100520"/>
    <w:rsid w:val="00100581"/>
    <w:rsid w:val="00100601"/>
    <w:rsid w:val="001008D8"/>
    <w:rsid w:val="0010093A"/>
    <w:rsid w:val="00100958"/>
    <w:rsid w:val="00100A58"/>
    <w:rsid w:val="00100B6F"/>
    <w:rsid w:val="00100C0B"/>
    <w:rsid w:val="00100C72"/>
    <w:rsid w:val="00100D4A"/>
    <w:rsid w:val="00100D6F"/>
    <w:rsid w:val="00100E0A"/>
    <w:rsid w:val="00100F10"/>
    <w:rsid w:val="00100FB9"/>
    <w:rsid w:val="0010107F"/>
    <w:rsid w:val="001010D2"/>
    <w:rsid w:val="001010D5"/>
    <w:rsid w:val="00101180"/>
    <w:rsid w:val="001011CE"/>
    <w:rsid w:val="001013B5"/>
    <w:rsid w:val="00101401"/>
    <w:rsid w:val="001014EF"/>
    <w:rsid w:val="0010151D"/>
    <w:rsid w:val="00101614"/>
    <w:rsid w:val="0010162E"/>
    <w:rsid w:val="0010171E"/>
    <w:rsid w:val="0010181F"/>
    <w:rsid w:val="001018E1"/>
    <w:rsid w:val="00101935"/>
    <w:rsid w:val="0010193F"/>
    <w:rsid w:val="0010197F"/>
    <w:rsid w:val="00101982"/>
    <w:rsid w:val="001019C2"/>
    <w:rsid w:val="00101A49"/>
    <w:rsid w:val="00101A84"/>
    <w:rsid w:val="00101B28"/>
    <w:rsid w:val="00101B32"/>
    <w:rsid w:val="00101B86"/>
    <w:rsid w:val="00101B87"/>
    <w:rsid w:val="00101B90"/>
    <w:rsid w:val="00101CA7"/>
    <w:rsid w:val="00101CCB"/>
    <w:rsid w:val="00101CD7"/>
    <w:rsid w:val="00101CEB"/>
    <w:rsid w:val="00101E8A"/>
    <w:rsid w:val="00101EDD"/>
    <w:rsid w:val="0010215B"/>
    <w:rsid w:val="00102165"/>
    <w:rsid w:val="001021BB"/>
    <w:rsid w:val="00102228"/>
    <w:rsid w:val="0010224F"/>
    <w:rsid w:val="0010238A"/>
    <w:rsid w:val="00102436"/>
    <w:rsid w:val="00102459"/>
    <w:rsid w:val="0010254F"/>
    <w:rsid w:val="001026EF"/>
    <w:rsid w:val="001027FB"/>
    <w:rsid w:val="001028B6"/>
    <w:rsid w:val="00102B3B"/>
    <w:rsid w:val="00102B95"/>
    <w:rsid w:val="00102CC7"/>
    <w:rsid w:val="00102F2E"/>
    <w:rsid w:val="00102FA0"/>
    <w:rsid w:val="0010307C"/>
    <w:rsid w:val="0010310E"/>
    <w:rsid w:val="001031E9"/>
    <w:rsid w:val="0010332A"/>
    <w:rsid w:val="00103356"/>
    <w:rsid w:val="00103547"/>
    <w:rsid w:val="0010363B"/>
    <w:rsid w:val="00103640"/>
    <w:rsid w:val="00103774"/>
    <w:rsid w:val="001037EF"/>
    <w:rsid w:val="001038EF"/>
    <w:rsid w:val="00103A79"/>
    <w:rsid w:val="00103AB1"/>
    <w:rsid w:val="00103B98"/>
    <w:rsid w:val="00103C44"/>
    <w:rsid w:val="00103C58"/>
    <w:rsid w:val="00103D54"/>
    <w:rsid w:val="00103E1D"/>
    <w:rsid w:val="00103E91"/>
    <w:rsid w:val="00103EFB"/>
    <w:rsid w:val="0010406B"/>
    <w:rsid w:val="00104096"/>
    <w:rsid w:val="00104177"/>
    <w:rsid w:val="0010421A"/>
    <w:rsid w:val="001042C0"/>
    <w:rsid w:val="00104338"/>
    <w:rsid w:val="00104386"/>
    <w:rsid w:val="001043C9"/>
    <w:rsid w:val="0010440A"/>
    <w:rsid w:val="001044A7"/>
    <w:rsid w:val="00104658"/>
    <w:rsid w:val="001046C9"/>
    <w:rsid w:val="0010476E"/>
    <w:rsid w:val="0010487B"/>
    <w:rsid w:val="001048F9"/>
    <w:rsid w:val="001049E8"/>
    <w:rsid w:val="001049FE"/>
    <w:rsid w:val="00104A0C"/>
    <w:rsid w:val="00104A21"/>
    <w:rsid w:val="00104AD8"/>
    <w:rsid w:val="00104B0D"/>
    <w:rsid w:val="00104B5F"/>
    <w:rsid w:val="00104B9C"/>
    <w:rsid w:val="00104C50"/>
    <w:rsid w:val="00104C6E"/>
    <w:rsid w:val="00104DA3"/>
    <w:rsid w:val="00104E5C"/>
    <w:rsid w:val="00104E8D"/>
    <w:rsid w:val="00104F6A"/>
    <w:rsid w:val="00105043"/>
    <w:rsid w:val="001051B3"/>
    <w:rsid w:val="001051FF"/>
    <w:rsid w:val="001052AB"/>
    <w:rsid w:val="00105305"/>
    <w:rsid w:val="00105395"/>
    <w:rsid w:val="001053F4"/>
    <w:rsid w:val="00105463"/>
    <w:rsid w:val="0010557A"/>
    <w:rsid w:val="001056C8"/>
    <w:rsid w:val="00105889"/>
    <w:rsid w:val="00105A8F"/>
    <w:rsid w:val="00105BF0"/>
    <w:rsid w:val="00105CA1"/>
    <w:rsid w:val="00105D30"/>
    <w:rsid w:val="00105D6C"/>
    <w:rsid w:val="00105DB3"/>
    <w:rsid w:val="00105E23"/>
    <w:rsid w:val="00105E8B"/>
    <w:rsid w:val="00105F20"/>
    <w:rsid w:val="00105F6F"/>
    <w:rsid w:val="00105FAD"/>
    <w:rsid w:val="00105FED"/>
    <w:rsid w:val="001060B8"/>
    <w:rsid w:val="001060CF"/>
    <w:rsid w:val="00106104"/>
    <w:rsid w:val="00106234"/>
    <w:rsid w:val="00106244"/>
    <w:rsid w:val="00106251"/>
    <w:rsid w:val="0010637A"/>
    <w:rsid w:val="001063F1"/>
    <w:rsid w:val="001064B0"/>
    <w:rsid w:val="00106574"/>
    <w:rsid w:val="001065A8"/>
    <w:rsid w:val="0010660A"/>
    <w:rsid w:val="0010670F"/>
    <w:rsid w:val="00106763"/>
    <w:rsid w:val="00106824"/>
    <w:rsid w:val="00106951"/>
    <w:rsid w:val="00106A15"/>
    <w:rsid w:val="00106BC9"/>
    <w:rsid w:val="00106BFC"/>
    <w:rsid w:val="00106CAD"/>
    <w:rsid w:val="00106CCB"/>
    <w:rsid w:val="00106DA4"/>
    <w:rsid w:val="00106EA6"/>
    <w:rsid w:val="00106F29"/>
    <w:rsid w:val="0010702C"/>
    <w:rsid w:val="0010713C"/>
    <w:rsid w:val="00107170"/>
    <w:rsid w:val="0010719F"/>
    <w:rsid w:val="001071D8"/>
    <w:rsid w:val="001071E4"/>
    <w:rsid w:val="0010725E"/>
    <w:rsid w:val="00107265"/>
    <w:rsid w:val="0010731E"/>
    <w:rsid w:val="001073AF"/>
    <w:rsid w:val="0010744F"/>
    <w:rsid w:val="0010748D"/>
    <w:rsid w:val="00107545"/>
    <w:rsid w:val="00107628"/>
    <w:rsid w:val="00107769"/>
    <w:rsid w:val="00107A67"/>
    <w:rsid w:val="00107AF1"/>
    <w:rsid w:val="00107BB7"/>
    <w:rsid w:val="00107C64"/>
    <w:rsid w:val="00107C69"/>
    <w:rsid w:val="00107C79"/>
    <w:rsid w:val="00107C83"/>
    <w:rsid w:val="00107CB9"/>
    <w:rsid w:val="00107D33"/>
    <w:rsid w:val="00107DB3"/>
    <w:rsid w:val="00107DC5"/>
    <w:rsid w:val="00107F58"/>
    <w:rsid w:val="00107FDA"/>
    <w:rsid w:val="00110075"/>
    <w:rsid w:val="001100FD"/>
    <w:rsid w:val="00110120"/>
    <w:rsid w:val="00110152"/>
    <w:rsid w:val="001102E6"/>
    <w:rsid w:val="00110390"/>
    <w:rsid w:val="001103D1"/>
    <w:rsid w:val="0011042B"/>
    <w:rsid w:val="00110493"/>
    <w:rsid w:val="001104B0"/>
    <w:rsid w:val="001104D0"/>
    <w:rsid w:val="00110599"/>
    <w:rsid w:val="00110615"/>
    <w:rsid w:val="0011061E"/>
    <w:rsid w:val="00110883"/>
    <w:rsid w:val="001108BC"/>
    <w:rsid w:val="0011092D"/>
    <w:rsid w:val="00110A4C"/>
    <w:rsid w:val="00110A57"/>
    <w:rsid w:val="00110A84"/>
    <w:rsid w:val="00110C73"/>
    <w:rsid w:val="00110CE5"/>
    <w:rsid w:val="00110D1D"/>
    <w:rsid w:val="00110D75"/>
    <w:rsid w:val="00110E3B"/>
    <w:rsid w:val="00110E79"/>
    <w:rsid w:val="00110FB6"/>
    <w:rsid w:val="001110AB"/>
    <w:rsid w:val="00111149"/>
    <w:rsid w:val="001111B5"/>
    <w:rsid w:val="00111266"/>
    <w:rsid w:val="00111288"/>
    <w:rsid w:val="001112A8"/>
    <w:rsid w:val="00111346"/>
    <w:rsid w:val="0011137A"/>
    <w:rsid w:val="001114C5"/>
    <w:rsid w:val="001115E0"/>
    <w:rsid w:val="00111628"/>
    <w:rsid w:val="0011163E"/>
    <w:rsid w:val="0011172D"/>
    <w:rsid w:val="00111786"/>
    <w:rsid w:val="0011179F"/>
    <w:rsid w:val="001117C5"/>
    <w:rsid w:val="00111935"/>
    <w:rsid w:val="00111A33"/>
    <w:rsid w:val="00111B2F"/>
    <w:rsid w:val="00111C2B"/>
    <w:rsid w:val="00111D81"/>
    <w:rsid w:val="00111DA4"/>
    <w:rsid w:val="00111DA6"/>
    <w:rsid w:val="00111E27"/>
    <w:rsid w:val="00111E2F"/>
    <w:rsid w:val="00111F00"/>
    <w:rsid w:val="00111FCB"/>
    <w:rsid w:val="0011203C"/>
    <w:rsid w:val="001120D7"/>
    <w:rsid w:val="001120D8"/>
    <w:rsid w:val="00112110"/>
    <w:rsid w:val="00112126"/>
    <w:rsid w:val="001123E6"/>
    <w:rsid w:val="0011240F"/>
    <w:rsid w:val="001124D7"/>
    <w:rsid w:val="001125DC"/>
    <w:rsid w:val="001125EF"/>
    <w:rsid w:val="001126E9"/>
    <w:rsid w:val="001127BF"/>
    <w:rsid w:val="00112832"/>
    <w:rsid w:val="00112834"/>
    <w:rsid w:val="00112869"/>
    <w:rsid w:val="001128B9"/>
    <w:rsid w:val="00112A14"/>
    <w:rsid w:val="00112A3A"/>
    <w:rsid w:val="00112AE4"/>
    <w:rsid w:val="00112AE5"/>
    <w:rsid w:val="00112B1F"/>
    <w:rsid w:val="00112BD2"/>
    <w:rsid w:val="00112C33"/>
    <w:rsid w:val="00112CF5"/>
    <w:rsid w:val="00112D9C"/>
    <w:rsid w:val="00112E83"/>
    <w:rsid w:val="00113074"/>
    <w:rsid w:val="00113096"/>
    <w:rsid w:val="001130E4"/>
    <w:rsid w:val="00113152"/>
    <w:rsid w:val="00113344"/>
    <w:rsid w:val="0011334C"/>
    <w:rsid w:val="001133A4"/>
    <w:rsid w:val="001134D0"/>
    <w:rsid w:val="001134F3"/>
    <w:rsid w:val="00113601"/>
    <w:rsid w:val="00113609"/>
    <w:rsid w:val="0011360E"/>
    <w:rsid w:val="001136B3"/>
    <w:rsid w:val="00113712"/>
    <w:rsid w:val="00113758"/>
    <w:rsid w:val="001137A6"/>
    <w:rsid w:val="0011388B"/>
    <w:rsid w:val="001139B6"/>
    <w:rsid w:val="001139D6"/>
    <w:rsid w:val="001139EA"/>
    <w:rsid w:val="00113A24"/>
    <w:rsid w:val="00113DC5"/>
    <w:rsid w:val="00113F1B"/>
    <w:rsid w:val="00113FA3"/>
    <w:rsid w:val="00113FC9"/>
    <w:rsid w:val="0011404C"/>
    <w:rsid w:val="0011409F"/>
    <w:rsid w:val="0011417B"/>
    <w:rsid w:val="001141EE"/>
    <w:rsid w:val="00114271"/>
    <w:rsid w:val="00114276"/>
    <w:rsid w:val="00114340"/>
    <w:rsid w:val="0011437D"/>
    <w:rsid w:val="001143D0"/>
    <w:rsid w:val="0011448E"/>
    <w:rsid w:val="0011449D"/>
    <w:rsid w:val="00114560"/>
    <w:rsid w:val="0011462F"/>
    <w:rsid w:val="001147CD"/>
    <w:rsid w:val="001147D0"/>
    <w:rsid w:val="001147F2"/>
    <w:rsid w:val="00114817"/>
    <w:rsid w:val="0011483B"/>
    <w:rsid w:val="0011489D"/>
    <w:rsid w:val="00114A57"/>
    <w:rsid w:val="00114B76"/>
    <w:rsid w:val="00114BA2"/>
    <w:rsid w:val="00114C2E"/>
    <w:rsid w:val="00114C9D"/>
    <w:rsid w:val="00114CFB"/>
    <w:rsid w:val="00114D21"/>
    <w:rsid w:val="00114E5D"/>
    <w:rsid w:val="00114E72"/>
    <w:rsid w:val="00114EAB"/>
    <w:rsid w:val="00114F40"/>
    <w:rsid w:val="00114FE9"/>
    <w:rsid w:val="00115016"/>
    <w:rsid w:val="0011502C"/>
    <w:rsid w:val="001151FE"/>
    <w:rsid w:val="00115261"/>
    <w:rsid w:val="00115378"/>
    <w:rsid w:val="00115436"/>
    <w:rsid w:val="001154C3"/>
    <w:rsid w:val="0011557E"/>
    <w:rsid w:val="001155B5"/>
    <w:rsid w:val="001155D1"/>
    <w:rsid w:val="001155F8"/>
    <w:rsid w:val="0011563D"/>
    <w:rsid w:val="001156E5"/>
    <w:rsid w:val="0011579D"/>
    <w:rsid w:val="001157AD"/>
    <w:rsid w:val="0011584D"/>
    <w:rsid w:val="001158FF"/>
    <w:rsid w:val="00115A05"/>
    <w:rsid w:val="00115A08"/>
    <w:rsid w:val="00115A37"/>
    <w:rsid w:val="00115AA6"/>
    <w:rsid w:val="00115ACE"/>
    <w:rsid w:val="00115B6D"/>
    <w:rsid w:val="00115BB7"/>
    <w:rsid w:val="00115BD7"/>
    <w:rsid w:val="00115CC5"/>
    <w:rsid w:val="00115CD0"/>
    <w:rsid w:val="00115D3B"/>
    <w:rsid w:val="00115E9D"/>
    <w:rsid w:val="00115ECF"/>
    <w:rsid w:val="00115EF2"/>
    <w:rsid w:val="00115FBA"/>
    <w:rsid w:val="001162DF"/>
    <w:rsid w:val="0011636D"/>
    <w:rsid w:val="00116380"/>
    <w:rsid w:val="001166B8"/>
    <w:rsid w:val="001166E6"/>
    <w:rsid w:val="0011678F"/>
    <w:rsid w:val="001167A4"/>
    <w:rsid w:val="001168C0"/>
    <w:rsid w:val="001169AE"/>
    <w:rsid w:val="00116A23"/>
    <w:rsid w:val="00116A3C"/>
    <w:rsid w:val="00116B30"/>
    <w:rsid w:val="00116B4B"/>
    <w:rsid w:val="00116C0C"/>
    <w:rsid w:val="00116D0C"/>
    <w:rsid w:val="00116D2C"/>
    <w:rsid w:val="00116FC6"/>
    <w:rsid w:val="0011706D"/>
    <w:rsid w:val="001170BF"/>
    <w:rsid w:val="001171B4"/>
    <w:rsid w:val="001171F6"/>
    <w:rsid w:val="0011726A"/>
    <w:rsid w:val="001173D5"/>
    <w:rsid w:val="0011747A"/>
    <w:rsid w:val="00117566"/>
    <w:rsid w:val="001175A8"/>
    <w:rsid w:val="00117771"/>
    <w:rsid w:val="00117776"/>
    <w:rsid w:val="001177CF"/>
    <w:rsid w:val="00117895"/>
    <w:rsid w:val="001178E6"/>
    <w:rsid w:val="001179FC"/>
    <w:rsid w:val="00117A7A"/>
    <w:rsid w:val="00117AF0"/>
    <w:rsid w:val="00117C00"/>
    <w:rsid w:val="00117CA9"/>
    <w:rsid w:val="00117CC2"/>
    <w:rsid w:val="00117D0F"/>
    <w:rsid w:val="00117D42"/>
    <w:rsid w:val="00117DC9"/>
    <w:rsid w:val="00117E2D"/>
    <w:rsid w:val="00117EF6"/>
    <w:rsid w:val="00117F5F"/>
    <w:rsid w:val="00120043"/>
    <w:rsid w:val="00120074"/>
    <w:rsid w:val="0012010C"/>
    <w:rsid w:val="001201C1"/>
    <w:rsid w:val="0012028E"/>
    <w:rsid w:val="00120517"/>
    <w:rsid w:val="001206C7"/>
    <w:rsid w:val="00120832"/>
    <w:rsid w:val="00120963"/>
    <w:rsid w:val="00120991"/>
    <w:rsid w:val="001209BA"/>
    <w:rsid w:val="001209F8"/>
    <w:rsid w:val="00120A5A"/>
    <w:rsid w:val="00120AD1"/>
    <w:rsid w:val="00120B7E"/>
    <w:rsid w:val="00120C04"/>
    <w:rsid w:val="00120C5A"/>
    <w:rsid w:val="00120CCB"/>
    <w:rsid w:val="00120D17"/>
    <w:rsid w:val="00120E29"/>
    <w:rsid w:val="00120F01"/>
    <w:rsid w:val="00120F17"/>
    <w:rsid w:val="00120F20"/>
    <w:rsid w:val="00120FF6"/>
    <w:rsid w:val="00121061"/>
    <w:rsid w:val="00121070"/>
    <w:rsid w:val="001212E0"/>
    <w:rsid w:val="00121330"/>
    <w:rsid w:val="0012135F"/>
    <w:rsid w:val="0012136B"/>
    <w:rsid w:val="001213CB"/>
    <w:rsid w:val="00121496"/>
    <w:rsid w:val="001214B6"/>
    <w:rsid w:val="001214D8"/>
    <w:rsid w:val="00121549"/>
    <w:rsid w:val="001215D2"/>
    <w:rsid w:val="001216B1"/>
    <w:rsid w:val="00121886"/>
    <w:rsid w:val="00121895"/>
    <w:rsid w:val="00121995"/>
    <w:rsid w:val="001219CB"/>
    <w:rsid w:val="00121B27"/>
    <w:rsid w:val="00121B42"/>
    <w:rsid w:val="00121BB5"/>
    <w:rsid w:val="00121D49"/>
    <w:rsid w:val="00121D5B"/>
    <w:rsid w:val="00121D91"/>
    <w:rsid w:val="00121E36"/>
    <w:rsid w:val="00121F9B"/>
    <w:rsid w:val="00121FC7"/>
    <w:rsid w:val="00121FF2"/>
    <w:rsid w:val="0012203C"/>
    <w:rsid w:val="00122197"/>
    <w:rsid w:val="00122235"/>
    <w:rsid w:val="00122275"/>
    <w:rsid w:val="00122382"/>
    <w:rsid w:val="00122383"/>
    <w:rsid w:val="001223AD"/>
    <w:rsid w:val="001223EE"/>
    <w:rsid w:val="00122497"/>
    <w:rsid w:val="00122565"/>
    <w:rsid w:val="001225CA"/>
    <w:rsid w:val="00122701"/>
    <w:rsid w:val="00122791"/>
    <w:rsid w:val="001227AD"/>
    <w:rsid w:val="00122802"/>
    <w:rsid w:val="00122A4E"/>
    <w:rsid w:val="00122A94"/>
    <w:rsid w:val="00122AA7"/>
    <w:rsid w:val="00122BCB"/>
    <w:rsid w:val="00122C7A"/>
    <w:rsid w:val="00122C96"/>
    <w:rsid w:val="00122FBE"/>
    <w:rsid w:val="00122FE0"/>
    <w:rsid w:val="00123048"/>
    <w:rsid w:val="00123165"/>
    <w:rsid w:val="001231C2"/>
    <w:rsid w:val="00123259"/>
    <w:rsid w:val="001232B6"/>
    <w:rsid w:val="001233E6"/>
    <w:rsid w:val="0012370C"/>
    <w:rsid w:val="00123715"/>
    <w:rsid w:val="00123848"/>
    <w:rsid w:val="00123982"/>
    <w:rsid w:val="00123A10"/>
    <w:rsid w:val="00123ABE"/>
    <w:rsid w:val="00123B18"/>
    <w:rsid w:val="00123B9B"/>
    <w:rsid w:val="00123BAB"/>
    <w:rsid w:val="00123ECA"/>
    <w:rsid w:val="00123EEA"/>
    <w:rsid w:val="00123F47"/>
    <w:rsid w:val="00123FFB"/>
    <w:rsid w:val="00124011"/>
    <w:rsid w:val="00124096"/>
    <w:rsid w:val="00124132"/>
    <w:rsid w:val="001241B4"/>
    <w:rsid w:val="00124219"/>
    <w:rsid w:val="0012425F"/>
    <w:rsid w:val="001242F3"/>
    <w:rsid w:val="001242F4"/>
    <w:rsid w:val="00124313"/>
    <w:rsid w:val="00124330"/>
    <w:rsid w:val="00124357"/>
    <w:rsid w:val="001243AF"/>
    <w:rsid w:val="00124418"/>
    <w:rsid w:val="00124430"/>
    <w:rsid w:val="001244D0"/>
    <w:rsid w:val="001245B0"/>
    <w:rsid w:val="001245D9"/>
    <w:rsid w:val="0012475B"/>
    <w:rsid w:val="001247EB"/>
    <w:rsid w:val="00124873"/>
    <w:rsid w:val="00124A49"/>
    <w:rsid w:val="00124B1E"/>
    <w:rsid w:val="00124B25"/>
    <w:rsid w:val="00124D2E"/>
    <w:rsid w:val="00124D8B"/>
    <w:rsid w:val="00124DC1"/>
    <w:rsid w:val="00124DE3"/>
    <w:rsid w:val="00124E07"/>
    <w:rsid w:val="00124E25"/>
    <w:rsid w:val="00124E92"/>
    <w:rsid w:val="00124ECC"/>
    <w:rsid w:val="00124ED9"/>
    <w:rsid w:val="00124F43"/>
    <w:rsid w:val="00125039"/>
    <w:rsid w:val="00125055"/>
    <w:rsid w:val="00125123"/>
    <w:rsid w:val="0012516A"/>
    <w:rsid w:val="00125173"/>
    <w:rsid w:val="001251ED"/>
    <w:rsid w:val="00125286"/>
    <w:rsid w:val="001252AA"/>
    <w:rsid w:val="001252B0"/>
    <w:rsid w:val="00125326"/>
    <w:rsid w:val="001253C4"/>
    <w:rsid w:val="0012540F"/>
    <w:rsid w:val="001254BF"/>
    <w:rsid w:val="00125552"/>
    <w:rsid w:val="001255B2"/>
    <w:rsid w:val="001256FC"/>
    <w:rsid w:val="00125744"/>
    <w:rsid w:val="00125760"/>
    <w:rsid w:val="001257E0"/>
    <w:rsid w:val="001258AF"/>
    <w:rsid w:val="0012594E"/>
    <w:rsid w:val="00125B1E"/>
    <w:rsid w:val="00125B22"/>
    <w:rsid w:val="00125B3F"/>
    <w:rsid w:val="00125D1E"/>
    <w:rsid w:val="00125D98"/>
    <w:rsid w:val="00125DB6"/>
    <w:rsid w:val="00125E06"/>
    <w:rsid w:val="00125E19"/>
    <w:rsid w:val="00125E32"/>
    <w:rsid w:val="00125EAD"/>
    <w:rsid w:val="00125EE0"/>
    <w:rsid w:val="00125F3B"/>
    <w:rsid w:val="00125F91"/>
    <w:rsid w:val="00125FAC"/>
    <w:rsid w:val="00125FD9"/>
    <w:rsid w:val="00125FFC"/>
    <w:rsid w:val="00126022"/>
    <w:rsid w:val="00126038"/>
    <w:rsid w:val="00126132"/>
    <w:rsid w:val="0012620B"/>
    <w:rsid w:val="00126301"/>
    <w:rsid w:val="001263B1"/>
    <w:rsid w:val="001264D1"/>
    <w:rsid w:val="001264F7"/>
    <w:rsid w:val="0012653F"/>
    <w:rsid w:val="00126720"/>
    <w:rsid w:val="001267BA"/>
    <w:rsid w:val="00126835"/>
    <w:rsid w:val="0012685D"/>
    <w:rsid w:val="0012689C"/>
    <w:rsid w:val="001268A4"/>
    <w:rsid w:val="001268CA"/>
    <w:rsid w:val="00126999"/>
    <w:rsid w:val="001269DA"/>
    <w:rsid w:val="00126B3D"/>
    <w:rsid w:val="00126B7E"/>
    <w:rsid w:val="00126BF9"/>
    <w:rsid w:val="00126C21"/>
    <w:rsid w:val="00126CD0"/>
    <w:rsid w:val="00126CE8"/>
    <w:rsid w:val="00126DCB"/>
    <w:rsid w:val="00126DE5"/>
    <w:rsid w:val="00126F3B"/>
    <w:rsid w:val="00127139"/>
    <w:rsid w:val="001271F8"/>
    <w:rsid w:val="001272D0"/>
    <w:rsid w:val="0012731C"/>
    <w:rsid w:val="00127394"/>
    <w:rsid w:val="0012744B"/>
    <w:rsid w:val="00127556"/>
    <w:rsid w:val="00127595"/>
    <w:rsid w:val="001276C0"/>
    <w:rsid w:val="00127777"/>
    <w:rsid w:val="001277C0"/>
    <w:rsid w:val="0012789B"/>
    <w:rsid w:val="001279B2"/>
    <w:rsid w:val="001279DE"/>
    <w:rsid w:val="00127B17"/>
    <w:rsid w:val="00127B66"/>
    <w:rsid w:val="00127C67"/>
    <w:rsid w:val="00127CB5"/>
    <w:rsid w:val="00127CEB"/>
    <w:rsid w:val="00127D28"/>
    <w:rsid w:val="00127D90"/>
    <w:rsid w:val="00127F6D"/>
    <w:rsid w:val="0013002A"/>
    <w:rsid w:val="00130288"/>
    <w:rsid w:val="00130295"/>
    <w:rsid w:val="001302D4"/>
    <w:rsid w:val="001302D5"/>
    <w:rsid w:val="00130331"/>
    <w:rsid w:val="00130363"/>
    <w:rsid w:val="001303BC"/>
    <w:rsid w:val="00130459"/>
    <w:rsid w:val="001304E2"/>
    <w:rsid w:val="001304FB"/>
    <w:rsid w:val="00130520"/>
    <w:rsid w:val="00130587"/>
    <w:rsid w:val="00130596"/>
    <w:rsid w:val="001305C1"/>
    <w:rsid w:val="001305FD"/>
    <w:rsid w:val="0013060F"/>
    <w:rsid w:val="0013072D"/>
    <w:rsid w:val="00130755"/>
    <w:rsid w:val="00130786"/>
    <w:rsid w:val="00130896"/>
    <w:rsid w:val="001308AA"/>
    <w:rsid w:val="00130954"/>
    <w:rsid w:val="001309AA"/>
    <w:rsid w:val="001309CE"/>
    <w:rsid w:val="00130A4E"/>
    <w:rsid w:val="00130AFB"/>
    <w:rsid w:val="00130B14"/>
    <w:rsid w:val="00130B27"/>
    <w:rsid w:val="00130BBC"/>
    <w:rsid w:val="00130C3F"/>
    <w:rsid w:val="00130D25"/>
    <w:rsid w:val="00130D39"/>
    <w:rsid w:val="00130D56"/>
    <w:rsid w:val="00130E4B"/>
    <w:rsid w:val="00130EBD"/>
    <w:rsid w:val="00130F38"/>
    <w:rsid w:val="00130F61"/>
    <w:rsid w:val="00130FC2"/>
    <w:rsid w:val="0013104D"/>
    <w:rsid w:val="00131062"/>
    <w:rsid w:val="0013106E"/>
    <w:rsid w:val="0013111F"/>
    <w:rsid w:val="001312DF"/>
    <w:rsid w:val="00131410"/>
    <w:rsid w:val="0013153A"/>
    <w:rsid w:val="001319C1"/>
    <w:rsid w:val="00131B37"/>
    <w:rsid w:val="00131B51"/>
    <w:rsid w:val="00131B76"/>
    <w:rsid w:val="00131C1A"/>
    <w:rsid w:val="00131CA9"/>
    <w:rsid w:val="00131CD2"/>
    <w:rsid w:val="00131CDA"/>
    <w:rsid w:val="00131DE2"/>
    <w:rsid w:val="00131E13"/>
    <w:rsid w:val="00131E36"/>
    <w:rsid w:val="00131F4B"/>
    <w:rsid w:val="00131F55"/>
    <w:rsid w:val="00132122"/>
    <w:rsid w:val="00132253"/>
    <w:rsid w:val="0013225F"/>
    <w:rsid w:val="001322E7"/>
    <w:rsid w:val="001322EC"/>
    <w:rsid w:val="00132361"/>
    <w:rsid w:val="001323EC"/>
    <w:rsid w:val="00132400"/>
    <w:rsid w:val="00132607"/>
    <w:rsid w:val="0013262F"/>
    <w:rsid w:val="00132667"/>
    <w:rsid w:val="001326E8"/>
    <w:rsid w:val="00132713"/>
    <w:rsid w:val="00132750"/>
    <w:rsid w:val="0013277D"/>
    <w:rsid w:val="001327C7"/>
    <w:rsid w:val="00132859"/>
    <w:rsid w:val="00132882"/>
    <w:rsid w:val="0013288D"/>
    <w:rsid w:val="00132A66"/>
    <w:rsid w:val="00132E21"/>
    <w:rsid w:val="00132F03"/>
    <w:rsid w:val="00132FA2"/>
    <w:rsid w:val="001330CE"/>
    <w:rsid w:val="0013310C"/>
    <w:rsid w:val="00133197"/>
    <w:rsid w:val="001333E1"/>
    <w:rsid w:val="0013341C"/>
    <w:rsid w:val="0013343A"/>
    <w:rsid w:val="00133465"/>
    <w:rsid w:val="00133489"/>
    <w:rsid w:val="001334B2"/>
    <w:rsid w:val="001334E6"/>
    <w:rsid w:val="0013352D"/>
    <w:rsid w:val="00133681"/>
    <w:rsid w:val="001337DD"/>
    <w:rsid w:val="0013386B"/>
    <w:rsid w:val="001338B4"/>
    <w:rsid w:val="001338EB"/>
    <w:rsid w:val="00133969"/>
    <w:rsid w:val="00133A65"/>
    <w:rsid w:val="00133AA2"/>
    <w:rsid w:val="00133AC8"/>
    <w:rsid w:val="00133BB7"/>
    <w:rsid w:val="00133DF8"/>
    <w:rsid w:val="00133EA5"/>
    <w:rsid w:val="00133F09"/>
    <w:rsid w:val="00133F5C"/>
    <w:rsid w:val="00133F6B"/>
    <w:rsid w:val="00134001"/>
    <w:rsid w:val="001342EF"/>
    <w:rsid w:val="001343B7"/>
    <w:rsid w:val="0013443D"/>
    <w:rsid w:val="00134455"/>
    <w:rsid w:val="001344E4"/>
    <w:rsid w:val="00134509"/>
    <w:rsid w:val="00134777"/>
    <w:rsid w:val="00134A7C"/>
    <w:rsid w:val="00134AB8"/>
    <w:rsid w:val="00134B4F"/>
    <w:rsid w:val="00134B77"/>
    <w:rsid w:val="00134BF2"/>
    <w:rsid w:val="00134C5B"/>
    <w:rsid w:val="00134CBF"/>
    <w:rsid w:val="00134F64"/>
    <w:rsid w:val="00134FB4"/>
    <w:rsid w:val="00134FDE"/>
    <w:rsid w:val="0013500A"/>
    <w:rsid w:val="001350D6"/>
    <w:rsid w:val="001350E3"/>
    <w:rsid w:val="001351B4"/>
    <w:rsid w:val="00135311"/>
    <w:rsid w:val="0013538B"/>
    <w:rsid w:val="00135636"/>
    <w:rsid w:val="00135748"/>
    <w:rsid w:val="001357F3"/>
    <w:rsid w:val="0013586D"/>
    <w:rsid w:val="001358D5"/>
    <w:rsid w:val="00135908"/>
    <w:rsid w:val="0013596E"/>
    <w:rsid w:val="00135B81"/>
    <w:rsid w:val="00135BA1"/>
    <w:rsid w:val="00135BDF"/>
    <w:rsid w:val="00135CF5"/>
    <w:rsid w:val="00135DD1"/>
    <w:rsid w:val="00135DFA"/>
    <w:rsid w:val="00135E7C"/>
    <w:rsid w:val="00135F44"/>
    <w:rsid w:val="00136050"/>
    <w:rsid w:val="0013609E"/>
    <w:rsid w:val="0013611F"/>
    <w:rsid w:val="0013617A"/>
    <w:rsid w:val="00136244"/>
    <w:rsid w:val="00136295"/>
    <w:rsid w:val="001362CC"/>
    <w:rsid w:val="00136456"/>
    <w:rsid w:val="001364B1"/>
    <w:rsid w:val="001364CE"/>
    <w:rsid w:val="00136533"/>
    <w:rsid w:val="00136699"/>
    <w:rsid w:val="001366F1"/>
    <w:rsid w:val="0013682A"/>
    <w:rsid w:val="001368F1"/>
    <w:rsid w:val="001369E4"/>
    <w:rsid w:val="00136AB1"/>
    <w:rsid w:val="00136AFB"/>
    <w:rsid w:val="00136B04"/>
    <w:rsid w:val="00136B90"/>
    <w:rsid w:val="00136CA6"/>
    <w:rsid w:val="00136D61"/>
    <w:rsid w:val="00136F31"/>
    <w:rsid w:val="00136F7B"/>
    <w:rsid w:val="00136F94"/>
    <w:rsid w:val="001370BA"/>
    <w:rsid w:val="0013715B"/>
    <w:rsid w:val="001371C0"/>
    <w:rsid w:val="0013721A"/>
    <w:rsid w:val="00137241"/>
    <w:rsid w:val="00137266"/>
    <w:rsid w:val="001372DD"/>
    <w:rsid w:val="001373AC"/>
    <w:rsid w:val="0013746D"/>
    <w:rsid w:val="00137633"/>
    <w:rsid w:val="00137679"/>
    <w:rsid w:val="001377BD"/>
    <w:rsid w:val="001378CE"/>
    <w:rsid w:val="00137913"/>
    <w:rsid w:val="00137C1F"/>
    <w:rsid w:val="00137D1B"/>
    <w:rsid w:val="00140070"/>
    <w:rsid w:val="001401CE"/>
    <w:rsid w:val="001401D9"/>
    <w:rsid w:val="00140246"/>
    <w:rsid w:val="0014036A"/>
    <w:rsid w:val="001403E0"/>
    <w:rsid w:val="00140432"/>
    <w:rsid w:val="0014049C"/>
    <w:rsid w:val="001405D5"/>
    <w:rsid w:val="00140652"/>
    <w:rsid w:val="00140695"/>
    <w:rsid w:val="00140721"/>
    <w:rsid w:val="00140751"/>
    <w:rsid w:val="001407E6"/>
    <w:rsid w:val="00140806"/>
    <w:rsid w:val="00140858"/>
    <w:rsid w:val="0014086E"/>
    <w:rsid w:val="001408B5"/>
    <w:rsid w:val="00140A38"/>
    <w:rsid w:val="00140A39"/>
    <w:rsid w:val="00140AC4"/>
    <w:rsid w:val="00140BB1"/>
    <w:rsid w:val="00140C28"/>
    <w:rsid w:val="00140C85"/>
    <w:rsid w:val="00140CDB"/>
    <w:rsid w:val="00140F89"/>
    <w:rsid w:val="00141054"/>
    <w:rsid w:val="00141056"/>
    <w:rsid w:val="001410AA"/>
    <w:rsid w:val="00141119"/>
    <w:rsid w:val="00141184"/>
    <w:rsid w:val="001411A1"/>
    <w:rsid w:val="00141247"/>
    <w:rsid w:val="0014130A"/>
    <w:rsid w:val="0014136F"/>
    <w:rsid w:val="00141456"/>
    <w:rsid w:val="0014147E"/>
    <w:rsid w:val="0014153D"/>
    <w:rsid w:val="00141581"/>
    <w:rsid w:val="001415C4"/>
    <w:rsid w:val="001416C3"/>
    <w:rsid w:val="0014171C"/>
    <w:rsid w:val="00141761"/>
    <w:rsid w:val="0014176A"/>
    <w:rsid w:val="00141856"/>
    <w:rsid w:val="001418D9"/>
    <w:rsid w:val="001419EB"/>
    <w:rsid w:val="00141A6B"/>
    <w:rsid w:val="00141A7B"/>
    <w:rsid w:val="00141B11"/>
    <w:rsid w:val="00141B53"/>
    <w:rsid w:val="00141C7C"/>
    <w:rsid w:val="00141CB9"/>
    <w:rsid w:val="00141CC8"/>
    <w:rsid w:val="00141CDE"/>
    <w:rsid w:val="00141E5B"/>
    <w:rsid w:val="00141EC3"/>
    <w:rsid w:val="00141F70"/>
    <w:rsid w:val="00141FE3"/>
    <w:rsid w:val="0014200E"/>
    <w:rsid w:val="00142032"/>
    <w:rsid w:val="00142272"/>
    <w:rsid w:val="001422DC"/>
    <w:rsid w:val="0014238F"/>
    <w:rsid w:val="00142397"/>
    <w:rsid w:val="00142424"/>
    <w:rsid w:val="00142472"/>
    <w:rsid w:val="0014258E"/>
    <w:rsid w:val="001425A3"/>
    <w:rsid w:val="001425EC"/>
    <w:rsid w:val="001426DC"/>
    <w:rsid w:val="00142707"/>
    <w:rsid w:val="00142715"/>
    <w:rsid w:val="001428D1"/>
    <w:rsid w:val="00142A56"/>
    <w:rsid w:val="00142BA8"/>
    <w:rsid w:val="00142BD9"/>
    <w:rsid w:val="00142C16"/>
    <w:rsid w:val="00142C4C"/>
    <w:rsid w:val="00142F4F"/>
    <w:rsid w:val="00142F77"/>
    <w:rsid w:val="00142FD7"/>
    <w:rsid w:val="00143050"/>
    <w:rsid w:val="001431CA"/>
    <w:rsid w:val="0014322B"/>
    <w:rsid w:val="00143391"/>
    <w:rsid w:val="001433EE"/>
    <w:rsid w:val="001434B7"/>
    <w:rsid w:val="001434EE"/>
    <w:rsid w:val="00143518"/>
    <w:rsid w:val="00143524"/>
    <w:rsid w:val="00143637"/>
    <w:rsid w:val="00143836"/>
    <w:rsid w:val="00143A27"/>
    <w:rsid w:val="00143A80"/>
    <w:rsid w:val="00143AF8"/>
    <w:rsid w:val="00143B4A"/>
    <w:rsid w:val="00143C35"/>
    <w:rsid w:val="00143CC0"/>
    <w:rsid w:val="00143E03"/>
    <w:rsid w:val="00143FC1"/>
    <w:rsid w:val="001441EF"/>
    <w:rsid w:val="00144321"/>
    <w:rsid w:val="00144382"/>
    <w:rsid w:val="00144407"/>
    <w:rsid w:val="0014448E"/>
    <w:rsid w:val="0014461E"/>
    <w:rsid w:val="00144678"/>
    <w:rsid w:val="001446DA"/>
    <w:rsid w:val="00144711"/>
    <w:rsid w:val="001447AB"/>
    <w:rsid w:val="001448A9"/>
    <w:rsid w:val="001449DA"/>
    <w:rsid w:val="001449F9"/>
    <w:rsid w:val="00144EBE"/>
    <w:rsid w:val="00144EC0"/>
    <w:rsid w:val="00144EFC"/>
    <w:rsid w:val="00144FA4"/>
    <w:rsid w:val="00145014"/>
    <w:rsid w:val="001450AC"/>
    <w:rsid w:val="0014525B"/>
    <w:rsid w:val="001452A4"/>
    <w:rsid w:val="00145344"/>
    <w:rsid w:val="00145354"/>
    <w:rsid w:val="001454F5"/>
    <w:rsid w:val="001455D6"/>
    <w:rsid w:val="0014566B"/>
    <w:rsid w:val="00145832"/>
    <w:rsid w:val="001458B7"/>
    <w:rsid w:val="0014593B"/>
    <w:rsid w:val="00145A27"/>
    <w:rsid w:val="00145A97"/>
    <w:rsid w:val="00145CF7"/>
    <w:rsid w:val="00145E07"/>
    <w:rsid w:val="00145E67"/>
    <w:rsid w:val="00145E99"/>
    <w:rsid w:val="0014611F"/>
    <w:rsid w:val="0014613E"/>
    <w:rsid w:val="0014615F"/>
    <w:rsid w:val="001461F9"/>
    <w:rsid w:val="001462E4"/>
    <w:rsid w:val="001463CA"/>
    <w:rsid w:val="0014658B"/>
    <w:rsid w:val="001465E6"/>
    <w:rsid w:val="0014660E"/>
    <w:rsid w:val="001466A7"/>
    <w:rsid w:val="001467A6"/>
    <w:rsid w:val="001467AD"/>
    <w:rsid w:val="001469FA"/>
    <w:rsid w:val="00146A69"/>
    <w:rsid w:val="00146AE3"/>
    <w:rsid w:val="00146B7B"/>
    <w:rsid w:val="00146B91"/>
    <w:rsid w:val="00146C1F"/>
    <w:rsid w:val="00146C92"/>
    <w:rsid w:val="00146CC4"/>
    <w:rsid w:val="00146D6B"/>
    <w:rsid w:val="00146D7D"/>
    <w:rsid w:val="00146DC3"/>
    <w:rsid w:val="00146E07"/>
    <w:rsid w:val="00146E26"/>
    <w:rsid w:val="00146E5F"/>
    <w:rsid w:val="00146FBF"/>
    <w:rsid w:val="00147362"/>
    <w:rsid w:val="00147407"/>
    <w:rsid w:val="001474FB"/>
    <w:rsid w:val="00147572"/>
    <w:rsid w:val="00147626"/>
    <w:rsid w:val="00147842"/>
    <w:rsid w:val="0014791D"/>
    <w:rsid w:val="00147933"/>
    <w:rsid w:val="001479FB"/>
    <w:rsid w:val="00147B19"/>
    <w:rsid w:val="00147BDC"/>
    <w:rsid w:val="00147C3F"/>
    <w:rsid w:val="00147CAB"/>
    <w:rsid w:val="00147D5A"/>
    <w:rsid w:val="00150019"/>
    <w:rsid w:val="0015007A"/>
    <w:rsid w:val="00150142"/>
    <w:rsid w:val="00150309"/>
    <w:rsid w:val="00150342"/>
    <w:rsid w:val="001503F8"/>
    <w:rsid w:val="00150424"/>
    <w:rsid w:val="00150554"/>
    <w:rsid w:val="00150683"/>
    <w:rsid w:val="00150834"/>
    <w:rsid w:val="00150862"/>
    <w:rsid w:val="0015088E"/>
    <w:rsid w:val="00150AD5"/>
    <w:rsid w:val="00150B12"/>
    <w:rsid w:val="00150B4C"/>
    <w:rsid w:val="00150B7F"/>
    <w:rsid w:val="00150BB0"/>
    <w:rsid w:val="00150BC8"/>
    <w:rsid w:val="00150BE1"/>
    <w:rsid w:val="00150C4B"/>
    <w:rsid w:val="00150CA6"/>
    <w:rsid w:val="00150CB1"/>
    <w:rsid w:val="00150D87"/>
    <w:rsid w:val="00150D94"/>
    <w:rsid w:val="00150DD3"/>
    <w:rsid w:val="00150E04"/>
    <w:rsid w:val="00150E55"/>
    <w:rsid w:val="00150F7F"/>
    <w:rsid w:val="00150FC7"/>
    <w:rsid w:val="001511EB"/>
    <w:rsid w:val="00151247"/>
    <w:rsid w:val="00151296"/>
    <w:rsid w:val="0015129D"/>
    <w:rsid w:val="00151527"/>
    <w:rsid w:val="00151529"/>
    <w:rsid w:val="001515D1"/>
    <w:rsid w:val="001515DA"/>
    <w:rsid w:val="00151817"/>
    <w:rsid w:val="00151876"/>
    <w:rsid w:val="001518E6"/>
    <w:rsid w:val="00151938"/>
    <w:rsid w:val="00151A47"/>
    <w:rsid w:val="00151A54"/>
    <w:rsid w:val="00151B28"/>
    <w:rsid w:val="00151CB8"/>
    <w:rsid w:val="00151DBC"/>
    <w:rsid w:val="00151E05"/>
    <w:rsid w:val="00151F6A"/>
    <w:rsid w:val="00152186"/>
    <w:rsid w:val="001521EC"/>
    <w:rsid w:val="00152275"/>
    <w:rsid w:val="00152291"/>
    <w:rsid w:val="001522EB"/>
    <w:rsid w:val="00152382"/>
    <w:rsid w:val="0015247E"/>
    <w:rsid w:val="00152487"/>
    <w:rsid w:val="00152606"/>
    <w:rsid w:val="00152759"/>
    <w:rsid w:val="0015277B"/>
    <w:rsid w:val="00152784"/>
    <w:rsid w:val="00152819"/>
    <w:rsid w:val="00152868"/>
    <w:rsid w:val="001528AB"/>
    <w:rsid w:val="001528FB"/>
    <w:rsid w:val="00152AD5"/>
    <w:rsid w:val="00152BCA"/>
    <w:rsid w:val="00152CF5"/>
    <w:rsid w:val="00152D48"/>
    <w:rsid w:val="00152DBA"/>
    <w:rsid w:val="00152DFC"/>
    <w:rsid w:val="00152E3A"/>
    <w:rsid w:val="00152E93"/>
    <w:rsid w:val="00152F21"/>
    <w:rsid w:val="00153221"/>
    <w:rsid w:val="001532AA"/>
    <w:rsid w:val="001535FA"/>
    <w:rsid w:val="0015363C"/>
    <w:rsid w:val="001536CD"/>
    <w:rsid w:val="0015378E"/>
    <w:rsid w:val="001537AF"/>
    <w:rsid w:val="00153868"/>
    <w:rsid w:val="00153941"/>
    <w:rsid w:val="00153969"/>
    <w:rsid w:val="00153989"/>
    <w:rsid w:val="00153AF4"/>
    <w:rsid w:val="00153AFE"/>
    <w:rsid w:val="00153B1C"/>
    <w:rsid w:val="00153BE8"/>
    <w:rsid w:val="00153C08"/>
    <w:rsid w:val="00153C09"/>
    <w:rsid w:val="00153CD3"/>
    <w:rsid w:val="00153D94"/>
    <w:rsid w:val="00153E52"/>
    <w:rsid w:val="00153F07"/>
    <w:rsid w:val="00154001"/>
    <w:rsid w:val="001540B6"/>
    <w:rsid w:val="001540FD"/>
    <w:rsid w:val="00154127"/>
    <w:rsid w:val="0015412B"/>
    <w:rsid w:val="00154292"/>
    <w:rsid w:val="00154381"/>
    <w:rsid w:val="001545E2"/>
    <w:rsid w:val="00154738"/>
    <w:rsid w:val="00154746"/>
    <w:rsid w:val="001547E8"/>
    <w:rsid w:val="00154832"/>
    <w:rsid w:val="0015488D"/>
    <w:rsid w:val="001548C0"/>
    <w:rsid w:val="001549A6"/>
    <w:rsid w:val="00154B18"/>
    <w:rsid w:val="00154CC2"/>
    <w:rsid w:val="00154D6C"/>
    <w:rsid w:val="00154DAD"/>
    <w:rsid w:val="00154E01"/>
    <w:rsid w:val="00154EC8"/>
    <w:rsid w:val="00154F90"/>
    <w:rsid w:val="00154FDC"/>
    <w:rsid w:val="00155113"/>
    <w:rsid w:val="001553D2"/>
    <w:rsid w:val="001553DC"/>
    <w:rsid w:val="001554CD"/>
    <w:rsid w:val="001554E6"/>
    <w:rsid w:val="0015550C"/>
    <w:rsid w:val="0015554A"/>
    <w:rsid w:val="00155557"/>
    <w:rsid w:val="00155594"/>
    <w:rsid w:val="001555FA"/>
    <w:rsid w:val="00155736"/>
    <w:rsid w:val="00155739"/>
    <w:rsid w:val="001557B9"/>
    <w:rsid w:val="0015583E"/>
    <w:rsid w:val="0015598F"/>
    <w:rsid w:val="001559BE"/>
    <w:rsid w:val="001559CC"/>
    <w:rsid w:val="00155A0E"/>
    <w:rsid w:val="00155A3E"/>
    <w:rsid w:val="00155A86"/>
    <w:rsid w:val="00155BB8"/>
    <w:rsid w:val="00155BFB"/>
    <w:rsid w:val="00155C57"/>
    <w:rsid w:val="00155CBC"/>
    <w:rsid w:val="00155CEA"/>
    <w:rsid w:val="00155CFB"/>
    <w:rsid w:val="00155E8C"/>
    <w:rsid w:val="00155F44"/>
    <w:rsid w:val="00155F71"/>
    <w:rsid w:val="00155F90"/>
    <w:rsid w:val="00155FE7"/>
    <w:rsid w:val="0015601E"/>
    <w:rsid w:val="00156035"/>
    <w:rsid w:val="001560EE"/>
    <w:rsid w:val="00156384"/>
    <w:rsid w:val="00156390"/>
    <w:rsid w:val="001564D0"/>
    <w:rsid w:val="0015666B"/>
    <w:rsid w:val="001566A6"/>
    <w:rsid w:val="001567D7"/>
    <w:rsid w:val="0015689F"/>
    <w:rsid w:val="001568F0"/>
    <w:rsid w:val="00156937"/>
    <w:rsid w:val="00156999"/>
    <w:rsid w:val="001569C7"/>
    <w:rsid w:val="00156A63"/>
    <w:rsid w:val="00156B9F"/>
    <w:rsid w:val="00156C9A"/>
    <w:rsid w:val="00156D6D"/>
    <w:rsid w:val="00157265"/>
    <w:rsid w:val="00157272"/>
    <w:rsid w:val="001572CF"/>
    <w:rsid w:val="001573A7"/>
    <w:rsid w:val="0015741D"/>
    <w:rsid w:val="001574E2"/>
    <w:rsid w:val="00157591"/>
    <w:rsid w:val="001577BF"/>
    <w:rsid w:val="001577FA"/>
    <w:rsid w:val="0015787C"/>
    <w:rsid w:val="00157B80"/>
    <w:rsid w:val="00157BA6"/>
    <w:rsid w:val="00157C84"/>
    <w:rsid w:val="00157D93"/>
    <w:rsid w:val="00157F42"/>
    <w:rsid w:val="00157F5B"/>
    <w:rsid w:val="00160050"/>
    <w:rsid w:val="00160068"/>
    <w:rsid w:val="00160090"/>
    <w:rsid w:val="001600B6"/>
    <w:rsid w:val="001600FA"/>
    <w:rsid w:val="00160158"/>
    <w:rsid w:val="0016016D"/>
    <w:rsid w:val="00160290"/>
    <w:rsid w:val="001602B6"/>
    <w:rsid w:val="001602BC"/>
    <w:rsid w:val="001602E0"/>
    <w:rsid w:val="0016033A"/>
    <w:rsid w:val="00160341"/>
    <w:rsid w:val="0016045D"/>
    <w:rsid w:val="00160498"/>
    <w:rsid w:val="001606A3"/>
    <w:rsid w:val="00160785"/>
    <w:rsid w:val="001607EF"/>
    <w:rsid w:val="001608B1"/>
    <w:rsid w:val="00160A4A"/>
    <w:rsid w:val="00160A62"/>
    <w:rsid w:val="00160B20"/>
    <w:rsid w:val="00160BD3"/>
    <w:rsid w:val="00160BFC"/>
    <w:rsid w:val="00160C2F"/>
    <w:rsid w:val="00160C87"/>
    <w:rsid w:val="00160D59"/>
    <w:rsid w:val="00160E90"/>
    <w:rsid w:val="00160F1B"/>
    <w:rsid w:val="00160F3A"/>
    <w:rsid w:val="00161316"/>
    <w:rsid w:val="0016137A"/>
    <w:rsid w:val="00161398"/>
    <w:rsid w:val="001615F3"/>
    <w:rsid w:val="0016165D"/>
    <w:rsid w:val="001616C9"/>
    <w:rsid w:val="001617ED"/>
    <w:rsid w:val="001617F2"/>
    <w:rsid w:val="00161844"/>
    <w:rsid w:val="001618A4"/>
    <w:rsid w:val="001618F5"/>
    <w:rsid w:val="0016193B"/>
    <w:rsid w:val="00161995"/>
    <w:rsid w:val="00161A25"/>
    <w:rsid w:val="00161B75"/>
    <w:rsid w:val="00161C2B"/>
    <w:rsid w:val="00161CF0"/>
    <w:rsid w:val="00161D71"/>
    <w:rsid w:val="00161E54"/>
    <w:rsid w:val="00161F1C"/>
    <w:rsid w:val="00161F1E"/>
    <w:rsid w:val="00161F81"/>
    <w:rsid w:val="0016201A"/>
    <w:rsid w:val="00162032"/>
    <w:rsid w:val="001620D0"/>
    <w:rsid w:val="0016219F"/>
    <w:rsid w:val="001621B8"/>
    <w:rsid w:val="001621D8"/>
    <w:rsid w:val="00162244"/>
    <w:rsid w:val="0016228C"/>
    <w:rsid w:val="00162341"/>
    <w:rsid w:val="0016239A"/>
    <w:rsid w:val="00162434"/>
    <w:rsid w:val="001624D3"/>
    <w:rsid w:val="00162515"/>
    <w:rsid w:val="0016256A"/>
    <w:rsid w:val="0016263A"/>
    <w:rsid w:val="0016273C"/>
    <w:rsid w:val="001627A3"/>
    <w:rsid w:val="001628D4"/>
    <w:rsid w:val="0016292B"/>
    <w:rsid w:val="00162960"/>
    <w:rsid w:val="001629A7"/>
    <w:rsid w:val="00162A3A"/>
    <w:rsid w:val="00162B0F"/>
    <w:rsid w:val="00162BD7"/>
    <w:rsid w:val="00162CF4"/>
    <w:rsid w:val="00162D49"/>
    <w:rsid w:val="00162D8B"/>
    <w:rsid w:val="00162DC0"/>
    <w:rsid w:val="00162EF7"/>
    <w:rsid w:val="00162F4F"/>
    <w:rsid w:val="00163050"/>
    <w:rsid w:val="0016307F"/>
    <w:rsid w:val="001630CC"/>
    <w:rsid w:val="001630DB"/>
    <w:rsid w:val="001630E4"/>
    <w:rsid w:val="0016320D"/>
    <w:rsid w:val="0016324A"/>
    <w:rsid w:val="001632A5"/>
    <w:rsid w:val="001632EE"/>
    <w:rsid w:val="00163308"/>
    <w:rsid w:val="0016332F"/>
    <w:rsid w:val="0016334A"/>
    <w:rsid w:val="001633AB"/>
    <w:rsid w:val="0016355F"/>
    <w:rsid w:val="00163613"/>
    <w:rsid w:val="001636B1"/>
    <w:rsid w:val="0016373C"/>
    <w:rsid w:val="00163790"/>
    <w:rsid w:val="001638D6"/>
    <w:rsid w:val="0016390E"/>
    <w:rsid w:val="00163A1B"/>
    <w:rsid w:val="00163A4D"/>
    <w:rsid w:val="00163AEA"/>
    <w:rsid w:val="00163BAC"/>
    <w:rsid w:val="00163C0E"/>
    <w:rsid w:val="00163D0D"/>
    <w:rsid w:val="00163E27"/>
    <w:rsid w:val="0016415B"/>
    <w:rsid w:val="001641F5"/>
    <w:rsid w:val="001642CC"/>
    <w:rsid w:val="00164486"/>
    <w:rsid w:val="001644D4"/>
    <w:rsid w:val="001645B0"/>
    <w:rsid w:val="00164692"/>
    <w:rsid w:val="001646C6"/>
    <w:rsid w:val="001646F5"/>
    <w:rsid w:val="00164757"/>
    <w:rsid w:val="0016485C"/>
    <w:rsid w:val="00164888"/>
    <w:rsid w:val="00164891"/>
    <w:rsid w:val="00164906"/>
    <w:rsid w:val="00164910"/>
    <w:rsid w:val="0016497A"/>
    <w:rsid w:val="00164983"/>
    <w:rsid w:val="00164B1C"/>
    <w:rsid w:val="00164BC3"/>
    <w:rsid w:val="00164D16"/>
    <w:rsid w:val="00164D63"/>
    <w:rsid w:val="00164E2F"/>
    <w:rsid w:val="00164E44"/>
    <w:rsid w:val="00164E48"/>
    <w:rsid w:val="00164E8E"/>
    <w:rsid w:val="00164F3B"/>
    <w:rsid w:val="00164F75"/>
    <w:rsid w:val="00165053"/>
    <w:rsid w:val="00165088"/>
    <w:rsid w:val="0016518A"/>
    <w:rsid w:val="001651A0"/>
    <w:rsid w:val="001653CB"/>
    <w:rsid w:val="001654A3"/>
    <w:rsid w:val="001654C1"/>
    <w:rsid w:val="00165517"/>
    <w:rsid w:val="0016556F"/>
    <w:rsid w:val="0016557D"/>
    <w:rsid w:val="001655E9"/>
    <w:rsid w:val="00165660"/>
    <w:rsid w:val="00165661"/>
    <w:rsid w:val="00165694"/>
    <w:rsid w:val="00165789"/>
    <w:rsid w:val="0016591B"/>
    <w:rsid w:val="001659D8"/>
    <w:rsid w:val="00165A52"/>
    <w:rsid w:val="00165B58"/>
    <w:rsid w:val="00165C51"/>
    <w:rsid w:val="00165C92"/>
    <w:rsid w:val="00165CDD"/>
    <w:rsid w:val="00165E6F"/>
    <w:rsid w:val="00165ED8"/>
    <w:rsid w:val="00166121"/>
    <w:rsid w:val="00166126"/>
    <w:rsid w:val="00166152"/>
    <w:rsid w:val="00166164"/>
    <w:rsid w:val="00166283"/>
    <w:rsid w:val="001662A9"/>
    <w:rsid w:val="001662AE"/>
    <w:rsid w:val="001663E5"/>
    <w:rsid w:val="001663E6"/>
    <w:rsid w:val="00166410"/>
    <w:rsid w:val="001665CC"/>
    <w:rsid w:val="00166610"/>
    <w:rsid w:val="0016662E"/>
    <w:rsid w:val="00166733"/>
    <w:rsid w:val="0016673B"/>
    <w:rsid w:val="0016690C"/>
    <w:rsid w:val="00166A8F"/>
    <w:rsid w:val="00166B86"/>
    <w:rsid w:val="00166BA2"/>
    <w:rsid w:val="00166C35"/>
    <w:rsid w:val="00166CE8"/>
    <w:rsid w:val="00166D02"/>
    <w:rsid w:val="00166E20"/>
    <w:rsid w:val="00166E2B"/>
    <w:rsid w:val="00166E4A"/>
    <w:rsid w:val="00166EF9"/>
    <w:rsid w:val="00166F7A"/>
    <w:rsid w:val="00166FCD"/>
    <w:rsid w:val="0016706C"/>
    <w:rsid w:val="00167070"/>
    <w:rsid w:val="00167106"/>
    <w:rsid w:val="00167126"/>
    <w:rsid w:val="001671CC"/>
    <w:rsid w:val="001672DD"/>
    <w:rsid w:val="001672E1"/>
    <w:rsid w:val="001673C3"/>
    <w:rsid w:val="00167529"/>
    <w:rsid w:val="00167531"/>
    <w:rsid w:val="00167580"/>
    <w:rsid w:val="001675D5"/>
    <w:rsid w:val="001675DD"/>
    <w:rsid w:val="001675FD"/>
    <w:rsid w:val="0016760B"/>
    <w:rsid w:val="0016761B"/>
    <w:rsid w:val="00167767"/>
    <w:rsid w:val="001678EF"/>
    <w:rsid w:val="001679C5"/>
    <w:rsid w:val="00167AAA"/>
    <w:rsid w:val="00167BC4"/>
    <w:rsid w:val="00167BD4"/>
    <w:rsid w:val="00167CFE"/>
    <w:rsid w:val="00167E72"/>
    <w:rsid w:val="00167E7F"/>
    <w:rsid w:val="00167F08"/>
    <w:rsid w:val="00167FC7"/>
    <w:rsid w:val="00170119"/>
    <w:rsid w:val="001701A9"/>
    <w:rsid w:val="001701FF"/>
    <w:rsid w:val="00170239"/>
    <w:rsid w:val="00170276"/>
    <w:rsid w:val="001702CA"/>
    <w:rsid w:val="001702EF"/>
    <w:rsid w:val="001702F8"/>
    <w:rsid w:val="0017032F"/>
    <w:rsid w:val="001703E0"/>
    <w:rsid w:val="00170408"/>
    <w:rsid w:val="0017041C"/>
    <w:rsid w:val="001704CE"/>
    <w:rsid w:val="00170508"/>
    <w:rsid w:val="00170517"/>
    <w:rsid w:val="00170563"/>
    <w:rsid w:val="0017063E"/>
    <w:rsid w:val="00170813"/>
    <w:rsid w:val="00170B4A"/>
    <w:rsid w:val="00170DD6"/>
    <w:rsid w:val="00170FBF"/>
    <w:rsid w:val="001711D4"/>
    <w:rsid w:val="001711EF"/>
    <w:rsid w:val="0017129B"/>
    <w:rsid w:val="0017135A"/>
    <w:rsid w:val="00171362"/>
    <w:rsid w:val="001713D1"/>
    <w:rsid w:val="0017162A"/>
    <w:rsid w:val="001716F2"/>
    <w:rsid w:val="0017179F"/>
    <w:rsid w:val="00171880"/>
    <w:rsid w:val="001718BB"/>
    <w:rsid w:val="00171A18"/>
    <w:rsid w:val="00171C54"/>
    <w:rsid w:val="00171D67"/>
    <w:rsid w:val="00171E14"/>
    <w:rsid w:val="00171E5D"/>
    <w:rsid w:val="00171F12"/>
    <w:rsid w:val="00171F5F"/>
    <w:rsid w:val="00172101"/>
    <w:rsid w:val="00172120"/>
    <w:rsid w:val="001721FF"/>
    <w:rsid w:val="00172229"/>
    <w:rsid w:val="00172269"/>
    <w:rsid w:val="001722AA"/>
    <w:rsid w:val="0017233B"/>
    <w:rsid w:val="001723DA"/>
    <w:rsid w:val="001725DF"/>
    <w:rsid w:val="001726F1"/>
    <w:rsid w:val="001727F6"/>
    <w:rsid w:val="0017282E"/>
    <w:rsid w:val="00172859"/>
    <w:rsid w:val="00172878"/>
    <w:rsid w:val="001728CF"/>
    <w:rsid w:val="0017291B"/>
    <w:rsid w:val="001729BD"/>
    <w:rsid w:val="00172A4E"/>
    <w:rsid w:val="00172A9C"/>
    <w:rsid w:val="00172B81"/>
    <w:rsid w:val="00172DC6"/>
    <w:rsid w:val="00172F46"/>
    <w:rsid w:val="00172F81"/>
    <w:rsid w:val="00172F92"/>
    <w:rsid w:val="001730EC"/>
    <w:rsid w:val="00173103"/>
    <w:rsid w:val="001731E0"/>
    <w:rsid w:val="00173251"/>
    <w:rsid w:val="00173308"/>
    <w:rsid w:val="00173519"/>
    <w:rsid w:val="0017355A"/>
    <w:rsid w:val="001735F2"/>
    <w:rsid w:val="001738BB"/>
    <w:rsid w:val="001738BC"/>
    <w:rsid w:val="001739E5"/>
    <w:rsid w:val="00173A8E"/>
    <w:rsid w:val="00173B5B"/>
    <w:rsid w:val="00173D9F"/>
    <w:rsid w:val="00173DDE"/>
    <w:rsid w:val="00173DEA"/>
    <w:rsid w:val="00173F76"/>
    <w:rsid w:val="00173FFA"/>
    <w:rsid w:val="00174034"/>
    <w:rsid w:val="0017408C"/>
    <w:rsid w:val="001740E9"/>
    <w:rsid w:val="00174105"/>
    <w:rsid w:val="00174124"/>
    <w:rsid w:val="00174258"/>
    <w:rsid w:val="0017439A"/>
    <w:rsid w:val="00174427"/>
    <w:rsid w:val="001745F1"/>
    <w:rsid w:val="0017463E"/>
    <w:rsid w:val="00174660"/>
    <w:rsid w:val="00174699"/>
    <w:rsid w:val="001746A5"/>
    <w:rsid w:val="001746CA"/>
    <w:rsid w:val="00174933"/>
    <w:rsid w:val="00174964"/>
    <w:rsid w:val="00174B24"/>
    <w:rsid w:val="00174C47"/>
    <w:rsid w:val="00174EEC"/>
    <w:rsid w:val="001750BC"/>
    <w:rsid w:val="00175172"/>
    <w:rsid w:val="00175201"/>
    <w:rsid w:val="00175204"/>
    <w:rsid w:val="00175235"/>
    <w:rsid w:val="0017528E"/>
    <w:rsid w:val="001752EC"/>
    <w:rsid w:val="0017539C"/>
    <w:rsid w:val="0017556B"/>
    <w:rsid w:val="0017556E"/>
    <w:rsid w:val="0017557A"/>
    <w:rsid w:val="001755F1"/>
    <w:rsid w:val="00175613"/>
    <w:rsid w:val="001757F4"/>
    <w:rsid w:val="00175989"/>
    <w:rsid w:val="00175A80"/>
    <w:rsid w:val="00175AB2"/>
    <w:rsid w:val="00175AC7"/>
    <w:rsid w:val="00175BFD"/>
    <w:rsid w:val="00175C3D"/>
    <w:rsid w:val="00175C4F"/>
    <w:rsid w:val="00175D22"/>
    <w:rsid w:val="00175D2C"/>
    <w:rsid w:val="00175D5B"/>
    <w:rsid w:val="00175D5D"/>
    <w:rsid w:val="00175DE8"/>
    <w:rsid w:val="00175DF7"/>
    <w:rsid w:val="00175E61"/>
    <w:rsid w:val="00175E6F"/>
    <w:rsid w:val="00176044"/>
    <w:rsid w:val="00176065"/>
    <w:rsid w:val="001760B9"/>
    <w:rsid w:val="00176126"/>
    <w:rsid w:val="001761BC"/>
    <w:rsid w:val="00176218"/>
    <w:rsid w:val="0017623E"/>
    <w:rsid w:val="00176242"/>
    <w:rsid w:val="00176315"/>
    <w:rsid w:val="00176330"/>
    <w:rsid w:val="0017639B"/>
    <w:rsid w:val="001764E6"/>
    <w:rsid w:val="001765CB"/>
    <w:rsid w:val="0017668D"/>
    <w:rsid w:val="00176725"/>
    <w:rsid w:val="001767CD"/>
    <w:rsid w:val="00176844"/>
    <w:rsid w:val="001768B9"/>
    <w:rsid w:val="00176966"/>
    <w:rsid w:val="001769B1"/>
    <w:rsid w:val="00176A2D"/>
    <w:rsid w:val="00176A55"/>
    <w:rsid w:val="00176B33"/>
    <w:rsid w:val="00176C14"/>
    <w:rsid w:val="00176C90"/>
    <w:rsid w:val="00176E28"/>
    <w:rsid w:val="00176ECE"/>
    <w:rsid w:val="00176EDF"/>
    <w:rsid w:val="00176EFB"/>
    <w:rsid w:val="00176EFC"/>
    <w:rsid w:val="00176FBB"/>
    <w:rsid w:val="00176FDB"/>
    <w:rsid w:val="0017705A"/>
    <w:rsid w:val="00177188"/>
    <w:rsid w:val="001771FA"/>
    <w:rsid w:val="0017720D"/>
    <w:rsid w:val="001772F1"/>
    <w:rsid w:val="00177451"/>
    <w:rsid w:val="0017746F"/>
    <w:rsid w:val="0017748F"/>
    <w:rsid w:val="001774B4"/>
    <w:rsid w:val="00177588"/>
    <w:rsid w:val="0017765B"/>
    <w:rsid w:val="001776FB"/>
    <w:rsid w:val="001778C4"/>
    <w:rsid w:val="001778E0"/>
    <w:rsid w:val="0017799A"/>
    <w:rsid w:val="00177A30"/>
    <w:rsid w:val="00177A60"/>
    <w:rsid w:val="00177AB2"/>
    <w:rsid w:val="00177BC9"/>
    <w:rsid w:val="00177BF5"/>
    <w:rsid w:val="00177C8E"/>
    <w:rsid w:val="00177CCE"/>
    <w:rsid w:val="00177CD4"/>
    <w:rsid w:val="00177D73"/>
    <w:rsid w:val="00177D9D"/>
    <w:rsid w:val="00177DC6"/>
    <w:rsid w:val="00177E2A"/>
    <w:rsid w:val="00177E9E"/>
    <w:rsid w:val="0018014A"/>
    <w:rsid w:val="00180171"/>
    <w:rsid w:val="001801A0"/>
    <w:rsid w:val="001801A6"/>
    <w:rsid w:val="001801B0"/>
    <w:rsid w:val="001802ED"/>
    <w:rsid w:val="0018044B"/>
    <w:rsid w:val="001804F6"/>
    <w:rsid w:val="001805A1"/>
    <w:rsid w:val="00180657"/>
    <w:rsid w:val="001806F5"/>
    <w:rsid w:val="0018090B"/>
    <w:rsid w:val="00180933"/>
    <w:rsid w:val="001809D0"/>
    <w:rsid w:val="00180DE4"/>
    <w:rsid w:val="00180E8B"/>
    <w:rsid w:val="00180EFB"/>
    <w:rsid w:val="00180F23"/>
    <w:rsid w:val="00181019"/>
    <w:rsid w:val="001810B9"/>
    <w:rsid w:val="001810C6"/>
    <w:rsid w:val="001811F5"/>
    <w:rsid w:val="0018124E"/>
    <w:rsid w:val="00181283"/>
    <w:rsid w:val="001812D0"/>
    <w:rsid w:val="001813DE"/>
    <w:rsid w:val="00181433"/>
    <w:rsid w:val="00181535"/>
    <w:rsid w:val="0018168F"/>
    <w:rsid w:val="001816EB"/>
    <w:rsid w:val="0018192A"/>
    <w:rsid w:val="0018195D"/>
    <w:rsid w:val="001819CB"/>
    <w:rsid w:val="00181A5C"/>
    <w:rsid w:val="00181A5D"/>
    <w:rsid w:val="00181AA5"/>
    <w:rsid w:val="00181B20"/>
    <w:rsid w:val="00181BBA"/>
    <w:rsid w:val="00181C6B"/>
    <w:rsid w:val="00181D0D"/>
    <w:rsid w:val="00181DC6"/>
    <w:rsid w:val="00181F51"/>
    <w:rsid w:val="001821A3"/>
    <w:rsid w:val="001821C0"/>
    <w:rsid w:val="001821DD"/>
    <w:rsid w:val="0018221B"/>
    <w:rsid w:val="0018227A"/>
    <w:rsid w:val="0018227C"/>
    <w:rsid w:val="00182332"/>
    <w:rsid w:val="0018255D"/>
    <w:rsid w:val="00182722"/>
    <w:rsid w:val="001828FF"/>
    <w:rsid w:val="00182988"/>
    <w:rsid w:val="00182A30"/>
    <w:rsid w:val="00182A3A"/>
    <w:rsid w:val="00182B6F"/>
    <w:rsid w:val="00182BB2"/>
    <w:rsid w:val="00182D68"/>
    <w:rsid w:val="00182D77"/>
    <w:rsid w:val="00182E33"/>
    <w:rsid w:val="00182EA1"/>
    <w:rsid w:val="00182F8C"/>
    <w:rsid w:val="00182F90"/>
    <w:rsid w:val="001830B3"/>
    <w:rsid w:val="001830C4"/>
    <w:rsid w:val="00183147"/>
    <w:rsid w:val="001832E4"/>
    <w:rsid w:val="001832ED"/>
    <w:rsid w:val="0018341C"/>
    <w:rsid w:val="0018355E"/>
    <w:rsid w:val="001835DE"/>
    <w:rsid w:val="0018360B"/>
    <w:rsid w:val="0018365A"/>
    <w:rsid w:val="001837D7"/>
    <w:rsid w:val="00183837"/>
    <w:rsid w:val="0018385E"/>
    <w:rsid w:val="001838D4"/>
    <w:rsid w:val="00183952"/>
    <w:rsid w:val="001839BD"/>
    <w:rsid w:val="00183B62"/>
    <w:rsid w:val="00183BA3"/>
    <w:rsid w:val="00183D8D"/>
    <w:rsid w:val="00183E4C"/>
    <w:rsid w:val="00183F1C"/>
    <w:rsid w:val="00183F21"/>
    <w:rsid w:val="0018400D"/>
    <w:rsid w:val="00184228"/>
    <w:rsid w:val="0018422B"/>
    <w:rsid w:val="00184261"/>
    <w:rsid w:val="001842A8"/>
    <w:rsid w:val="00184315"/>
    <w:rsid w:val="0018431B"/>
    <w:rsid w:val="00184324"/>
    <w:rsid w:val="00184400"/>
    <w:rsid w:val="0018454B"/>
    <w:rsid w:val="00184657"/>
    <w:rsid w:val="00184673"/>
    <w:rsid w:val="0018469D"/>
    <w:rsid w:val="0018474B"/>
    <w:rsid w:val="001847E4"/>
    <w:rsid w:val="00184820"/>
    <w:rsid w:val="001848EE"/>
    <w:rsid w:val="0018497B"/>
    <w:rsid w:val="00184A23"/>
    <w:rsid w:val="00184A67"/>
    <w:rsid w:val="00184B1E"/>
    <w:rsid w:val="00184C95"/>
    <w:rsid w:val="00184D4A"/>
    <w:rsid w:val="00184D7A"/>
    <w:rsid w:val="00184DFC"/>
    <w:rsid w:val="00184E00"/>
    <w:rsid w:val="00184FF9"/>
    <w:rsid w:val="0018501C"/>
    <w:rsid w:val="0018503A"/>
    <w:rsid w:val="00185066"/>
    <w:rsid w:val="0018506D"/>
    <w:rsid w:val="0018507F"/>
    <w:rsid w:val="0018521F"/>
    <w:rsid w:val="00185243"/>
    <w:rsid w:val="00185446"/>
    <w:rsid w:val="00185474"/>
    <w:rsid w:val="0018547E"/>
    <w:rsid w:val="001854DB"/>
    <w:rsid w:val="001855DD"/>
    <w:rsid w:val="00185645"/>
    <w:rsid w:val="00185736"/>
    <w:rsid w:val="001857D4"/>
    <w:rsid w:val="001857ED"/>
    <w:rsid w:val="0018580D"/>
    <w:rsid w:val="0018588B"/>
    <w:rsid w:val="001858B4"/>
    <w:rsid w:val="001859E6"/>
    <w:rsid w:val="00185A2F"/>
    <w:rsid w:val="00185A4A"/>
    <w:rsid w:val="00185A99"/>
    <w:rsid w:val="00185AAB"/>
    <w:rsid w:val="00185AF0"/>
    <w:rsid w:val="00185C13"/>
    <w:rsid w:val="00185C23"/>
    <w:rsid w:val="00185DA0"/>
    <w:rsid w:val="00185F57"/>
    <w:rsid w:val="00185FC4"/>
    <w:rsid w:val="00186041"/>
    <w:rsid w:val="00186050"/>
    <w:rsid w:val="001860C9"/>
    <w:rsid w:val="001861B0"/>
    <w:rsid w:val="00186202"/>
    <w:rsid w:val="001862D3"/>
    <w:rsid w:val="0018630B"/>
    <w:rsid w:val="00186487"/>
    <w:rsid w:val="0018663E"/>
    <w:rsid w:val="0018668C"/>
    <w:rsid w:val="00186826"/>
    <w:rsid w:val="0018682E"/>
    <w:rsid w:val="00186879"/>
    <w:rsid w:val="00186E31"/>
    <w:rsid w:val="00186E8B"/>
    <w:rsid w:val="00186EF0"/>
    <w:rsid w:val="00186F56"/>
    <w:rsid w:val="001870DF"/>
    <w:rsid w:val="001870E4"/>
    <w:rsid w:val="00187302"/>
    <w:rsid w:val="00187329"/>
    <w:rsid w:val="0018739B"/>
    <w:rsid w:val="00187451"/>
    <w:rsid w:val="001874E6"/>
    <w:rsid w:val="00187543"/>
    <w:rsid w:val="001875D9"/>
    <w:rsid w:val="001875F4"/>
    <w:rsid w:val="0018789F"/>
    <w:rsid w:val="00187960"/>
    <w:rsid w:val="0018798E"/>
    <w:rsid w:val="00187A4F"/>
    <w:rsid w:val="00187A63"/>
    <w:rsid w:val="00187A8C"/>
    <w:rsid w:val="00187AA7"/>
    <w:rsid w:val="00187C74"/>
    <w:rsid w:val="00187C80"/>
    <w:rsid w:val="00187DB8"/>
    <w:rsid w:val="00187E64"/>
    <w:rsid w:val="00187E7D"/>
    <w:rsid w:val="00187ECA"/>
    <w:rsid w:val="00187F30"/>
    <w:rsid w:val="00190004"/>
    <w:rsid w:val="001900B1"/>
    <w:rsid w:val="00190274"/>
    <w:rsid w:val="00190340"/>
    <w:rsid w:val="00190379"/>
    <w:rsid w:val="00190404"/>
    <w:rsid w:val="001904FB"/>
    <w:rsid w:val="00190617"/>
    <w:rsid w:val="001906BA"/>
    <w:rsid w:val="0019070D"/>
    <w:rsid w:val="00190A36"/>
    <w:rsid w:val="00190AEE"/>
    <w:rsid w:val="00190C4E"/>
    <w:rsid w:val="00190C80"/>
    <w:rsid w:val="00190D06"/>
    <w:rsid w:val="00190D88"/>
    <w:rsid w:val="00190F5B"/>
    <w:rsid w:val="00190F84"/>
    <w:rsid w:val="00191063"/>
    <w:rsid w:val="0019111B"/>
    <w:rsid w:val="0019117C"/>
    <w:rsid w:val="001911D5"/>
    <w:rsid w:val="001911ED"/>
    <w:rsid w:val="00191285"/>
    <w:rsid w:val="001913C9"/>
    <w:rsid w:val="00191556"/>
    <w:rsid w:val="00191592"/>
    <w:rsid w:val="00191623"/>
    <w:rsid w:val="0019177D"/>
    <w:rsid w:val="001918B2"/>
    <w:rsid w:val="00191A08"/>
    <w:rsid w:val="00191A18"/>
    <w:rsid w:val="00191C21"/>
    <w:rsid w:val="00191C27"/>
    <w:rsid w:val="00191C90"/>
    <w:rsid w:val="00191CE3"/>
    <w:rsid w:val="00191D31"/>
    <w:rsid w:val="00191D36"/>
    <w:rsid w:val="00191E05"/>
    <w:rsid w:val="00191FA0"/>
    <w:rsid w:val="001921B8"/>
    <w:rsid w:val="001922B6"/>
    <w:rsid w:val="00192309"/>
    <w:rsid w:val="001923F2"/>
    <w:rsid w:val="00192528"/>
    <w:rsid w:val="0019256E"/>
    <w:rsid w:val="001926C4"/>
    <w:rsid w:val="001926D1"/>
    <w:rsid w:val="00192726"/>
    <w:rsid w:val="0019275F"/>
    <w:rsid w:val="00192812"/>
    <w:rsid w:val="00192814"/>
    <w:rsid w:val="001928B5"/>
    <w:rsid w:val="001928FA"/>
    <w:rsid w:val="0019297C"/>
    <w:rsid w:val="0019297E"/>
    <w:rsid w:val="00192996"/>
    <w:rsid w:val="001929F7"/>
    <w:rsid w:val="00192A4C"/>
    <w:rsid w:val="00192A4D"/>
    <w:rsid w:val="00192AEB"/>
    <w:rsid w:val="00192B09"/>
    <w:rsid w:val="00192B92"/>
    <w:rsid w:val="00192C23"/>
    <w:rsid w:val="00192C49"/>
    <w:rsid w:val="00192D14"/>
    <w:rsid w:val="00192D7A"/>
    <w:rsid w:val="00192E5F"/>
    <w:rsid w:val="00192EB8"/>
    <w:rsid w:val="00192F71"/>
    <w:rsid w:val="00192F94"/>
    <w:rsid w:val="00192F9C"/>
    <w:rsid w:val="00192FA7"/>
    <w:rsid w:val="00192FAC"/>
    <w:rsid w:val="001930A7"/>
    <w:rsid w:val="0019314D"/>
    <w:rsid w:val="00193164"/>
    <w:rsid w:val="0019317A"/>
    <w:rsid w:val="001932AB"/>
    <w:rsid w:val="001932EC"/>
    <w:rsid w:val="00193347"/>
    <w:rsid w:val="0019352E"/>
    <w:rsid w:val="001935AD"/>
    <w:rsid w:val="0019368F"/>
    <w:rsid w:val="00193726"/>
    <w:rsid w:val="00193763"/>
    <w:rsid w:val="00193860"/>
    <w:rsid w:val="001939B3"/>
    <w:rsid w:val="001939FA"/>
    <w:rsid w:val="00193A7C"/>
    <w:rsid w:val="00193AF8"/>
    <w:rsid w:val="00193AFF"/>
    <w:rsid w:val="00193C9C"/>
    <w:rsid w:val="00193D4D"/>
    <w:rsid w:val="00193D69"/>
    <w:rsid w:val="00193DEE"/>
    <w:rsid w:val="00193F26"/>
    <w:rsid w:val="00193FAA"/>
    <w:rsid w:val="00194000"/>
    <w:rsid w:val="0019405D"/>
    <w:rsid w:val="00194064"/>
    <w:rsid w:val="00194147"/>
    <w:rsid w:val="0019424A"/>
    <w:rsid w:val="001942CD"/>
    <w:rsid w:val="001943E5"/>
    <w:rsid w:val="00194499"/>
    <w:rsid w:val="001944DB"/>
    <w:rsid w:val="00194507"/>
    <w:rsid w:val="0019459B"/>
    <w:rsid w:val="001945AF"/>
    <w:rsid w:val="001945D8"/>
    <w:rsid w:val="00194709"/>
    <w:rsid w:val="00194714"/>
    <w:rsid w:val="00194834"/>
    <w:rsid w:val="001948BC"/>
    <w:rsid w:val="001948F9"/>
    <w:rsid w:val="00194959"/>
    <w:rsid w:val="0019498A"/>
    <w:rsid w:val="001949AD"/>
    <w:rsid w:val="001949BD"/>
    <w:rsid w:val="00194B60"/>
    <w:rsid w:val="00194BDE"/>
    <w:rsid w:val="00194C45"/>
    <w:rsid w:val="00194C99"/>
    <w:rsid w:val="00194E90"/>
    <w:rsid w:val="00194ECA"/>
    <w:rsid w:val="00194F1C"/>
    <w:rsid w:val="001950D8"/>
    <w:rsid w:val="0019524B"/>
    <w:rsid w:val="00195260"/>
    <w:rsid w:val="0019530A"/>
    <w:rsid w:val="001953B2"/>
    <w:rsid w:val="001953F9"/>
    <w:rsid w:val="00195695"/>
    <w:rsid w:val="0019579D"/>
    <w:rsid w:val="001957E6"/>
    <w:rsid w:val="00195851"/>
    <w:rsid w:val="001958E6"/>
    <w:rsid w:val="0019597C"/>
    <w:rsid w:val="00195A25"/>
    <w:rsid w:val="00195A64"/>
    <w:rsid w:val="00195A99"/>
    <w:rsid w:val="00195AF8"/>
    <w:rsid w:val="00195BCB"/>
    <w:rsid w:val="00195CB7"/>
    <w:rsid w:val="00195CC5"/>
    <w:rsid w:val="00195DDE"/>
    <w:rsid w:val="00195E04"/>
    <w:rsid w:val="00196097"/>
    <w:rsid w:val="00196141"/>
    <w:rsid w:val="00196151"/>
    <w:rsid w:val="001961A9"/>
    <w:rsid w:val="001962AA"/>
    <w:rsid w:val="001962C5"/>
    <w:rsid w:val="00196367"/>
    <w:rsid w:val="00196423"/>
    <w:rsid w:val="0019645B"/>
    <w:rsid w:val="00196468"/>
    <w:rsid w:val="0019646E"/>
    <w:rsid w:val="001964DD"/>
    <w:rsid w:val="0019655D"/>
    <w:rsid w:val="001965F1"/>
    <w:rsid w:val="001966C1"/>
    <w:rsid w:val="001966E8"/>
    <w:rsid w:val="00196726"/>
    <w:rsid w:val="00196741"/>
    <w:rsid w:val="00196B41"/>
    <w:rsid w:val="00196C8A"/>
    <w:rsid w:val="00196CE8"/>
    <w:rsid w:val="00196D01"/>
    <w:rsid w:val="00196D0E"/>
    <w:rsid w:val="00196D50"/>
    <w:rsid w:val="00196E7F"/>
    <w:rsid w:val="00196E80"/>
    <w:rsid w:val="00196EE8"/>
    <w:rsid w:val="00196F4D"/>
    <w:rsid w:val="00196F65"/>
    <w:rsid w:val="00197269"/>
    <w:rsid w:val="001972EB"/>
    <w:rsid w:val="001972FF"/>
    <w:rsid w:val="00197507"/>
    <w:rsid w:val="00197540"/>
    <w:rsid w:val="00197595"/>
    <w:rsid w:val="001975E5"/>
    <w:rsid w:val="00197694"/>
    <w:rsid w:val="00197782"/>
    <w:rsid w:val="00197809"/>
    <w:rsid w:val="00197869"/>
    <w:rsid w:val="00197A24"/>
    <w:rsid w:val="00197BFE"/>
    <w:rsid w:val="00197D02"/>
    <w:rsid w:val="00197DFA"/>
    <w:rsid w:val="00197E85"/>
    <w:rsid w:val="00197E9E"/>
    <w:rsid w:val="00197EB4"/>
    <w:rsid w:val="00197ED3"/>
    <w:rsid w:val="00197F66"/>
    <w:rsid w:val="00197FE1"/>
    <w:rsid w:val="001A0036"/>
    <w:rsid w:val="001A0066"/>
    <w:rsid w:val="001A00D4"/>
    <w:rsid w:val="001A015D"/>
    <w:rsid w:val="001A01F8"/>
    <w:rsid w:val="001A02C4"/>
    <w:rsid w:val="001A0337"/>
    <w:rsid w:val="001A0416"/>
    <w:rsid w:val="001A042F"/>
    <w:rsid w:val="001A0535"/>
    <w:rsid w:val="001A0604"/>
    <w:rsid w:val="001A077B"/>
    <w:rsid w:val="001A07F7"/>
    <w:rsid w:val="001A0885"/>
    <w:rsid w:val="001A088B"/>
    <w:rsid w:val="001A08D1"/>
    <w:rsid w:val="001A08EB"/>
    <w:rsid w:val="001A093F"/>
    <w:rsid w:val="001A0A94"/>
    <w:rsid w:val="001A0ACC"/>
    <w:rsid w:val="001A0AF7"/>
    <w:rsid w:val="001A0B11"/>
    <w:rsid w:val="001A0BBF"/>
    <w:rsid w:val="001A0CA3"/>
    <w:rsid w:val="001A0D79"/>
    <w:rsid w:val="001A0E27"/>
    <w:rsid w:val="001A0E5B"/>
    <w:rsid w:val="001A0E87"/>
    <w:rsid w:val="001A0ED6"/>
    <w:rsid w:val="001A0F87"/>
    <w:rsid w:val="001A0FA8"/>
    <w:rsid w:val="001A0FDC"/>
    <w:rsid w:val="001A106D"/>
    <w:rsid w:val="001A112C"/>
    <w:rsid w:val="001A11C4"/>
    <w:rsid w:val="001A1273"/>
    <w:rsid w:val="001A1291"/>
    <w:rsid w:val="001A12A6"/>
    <w:rsid w:val="001A1421"/>
    <w:rsid w:val="001A14F6"/>
    <w:rsid w:val="001A1653"/>
    <w:rsid w:val="001A16E1"/>
    <w:rsid w:val="001A17DB"/>
    <w:rsid w:val="001A1888"/>
    <w:rsid w:val="001A1995"/>
    <w:rsid w:val="001A19B6"/>
    <w:rsid w:val="001A1A27"/>
    <w:rsid w:val="001A1B0C"/>
    <w:rsid w:val="001A1B2D"/>
    <w:rsid w:val="001A1C10"/>
    <w:rsid w:val="001A1C15"/>
    <w:rsid w:val="001A1C44"/>
    <w:rsid w:val="001A1C7A"/>
    <w:rsid w:val="001A1D17"/>
    <w:rsid w:val="001A1D19"/>
    <w:rsid w:val="001A1FC0"/>
    <w:rsid w:val="001A2003"/>
    <w:rsid w:val="001A201F"/>
    <w:rsid w:val="001A20C4"/>
    <w:rsid w:val="001A20C6"/>
    <w:rsid w:val="001A2143"/>
    <w:rsid w:val="001A21C6"/>
    <w:rsid w:val="001A21F1"/>
    <w:rsid w:val="001A23CB"/>
    <w:rsid w:val="001A25E5"/>
    <w:rsid w:val="001A264A"/>
    <w:rsid w:val="001A27A2"/>
    <w:rsid w:val="001A27B9"/>
    <w:rsid w:val="001A27BD"/>
    <w:rsid w:val="001A27D8"/>
    <w:rsid w:val="001A2815"/>
    <w:rsid w:val="001A2831"/>
    <w:rsid w:val="001A299E"/>
    <w:rsid w:val="001A29AD"/>
    <w:rsid w:val="001A2A2F"/>
    <w:rsid w:val="001A2A5A"/>
    <w:rsid w:val="001A2D6F"/>
    <w:rsid w:val="001A2E44"/>
    <w:rsid w:val="001A2ECF"/>
    <w:rsid w:val="001A3007"/>
    <w:rsid w:val="001A30CC"/>
    <w:rsid w:val="001A3116"/>
    <w:rsid w:val="001A3119"/>
    <w:rsid w:val="001A314F"/>
    <w:rsid w:val="001A33C9"/>
    <w:rsid w:val="001A3428"/>
    <w:rsid w:val="001A3518"/>
    <w:rsid w:val="001A35F7"/>
    <w:rsid w:val="001A369E"/>
    <w:rsid w:val="001A36CF"/>
    <w:rsid w:val="001A36EE"/>
    <w:rsid w:val="001A3753"/>
    <w:rsid w:val="001A37A8"/>
    <w:rsid w:val="001A38BE"/>
    <w:rsid w:val="001A3998"/>
    <w:rsid w:val="001A39E4"/>
    <w:rsid w:val="001A3A23"/>
    <w:rsid w:val="001A3A2E"/>
    <w:rsid w:val="001A3B0A"/>
    <w:rsid w:val="001A3E3C"/>
    <w:rsid w:val="001A3E9A"/>
    <w:rsid w:val="001A3EA8"/>
    <w:rsid w:val="001A4015"/>
    <w:rsid w:val="001A4180"/>
    <w:rsid w:val="001A420F"/>
    <w:rsid w:val="001A4246"/>
    <w:rsid w:val="001A42C6"/>
    <w:rsid w:val="001A45EB"/>
    <w:rsid w:val="001A4620"/>
    <w:rsid w:val="001A46DF"/>
    <w:rsid w:val="001A4752"/>
    <w:rsid w:val="001A4784"/>
    <w:rsid w:val="001A4877"/>
    <w:rsid w:val="001A4B8A"/>
    <w:rsid w:val="001A4D42"/>
    <w:rsid w:val="001A4E13"/>
    <w:rsid w:val="001A4F44"/>
    <w:rsid w:val="001A4F84"/>
    <w:rsid w:val="001A4FE5"/>
    <w:rsid w:val="001A5075"/>
    <w:rsid w:val="001A509D"/>
    <w:rsid w:val="001A5198"/>
    <w:rsid w:val="001A5212"/>
    <w:rsid w:val="001A53D0"/>
    <w:rsid w:val="001A5494"/>
    <w:rsid w:val="001A5581"/>
    <w:rsid w:val="001A564B"/>
    <w:rsid w:val="001A5672"/>
    <w:rsid w:val="001A56D4"/>
    <w:rsid w:val="001A572A"/>
    <w:rsid w:val="001A58B8"/>
    <w:rsid w:val="001A58C1"/>
    <w:rsid w:val="001A591B"/>
    <w:rsid w:val="001A5983"/>
    <w:rsid w:val="001A5A0A"/>
    <w:rsid w:val="001A5A6A"/>
    <w:rsid w:val="001A5A96"/>
    <w:rsid w:val="001A5B1C"/>
    <w:rsid w:val="001A5BA9"/>
    <w:rsid w:val="001A5BB1"/>
    <w:rsid w:val="001A5BCA"/>
    <w:rsid w:val="001A5BFC"/>
    <w:rsid w:val="001A5D4A"/>
    <w:rsid w:val="001A5DA2"/>
    <w:rsid w:val="001A5DEF"/>
    <w:rsid w:val="001A5FDA"/>
    <w:rsid w:val="001A6015"/>
    <w:rsid w:val="001A614F"/>
    <w:rsid w:val="001A6335"/>
    <w:rsid w:val="001A634B"/>
    <w:rsid w:val="001A6394"/>
    <w:rsid w:val="001A64E8"/>
    <w:rsid w:val="001A6534"/>
    <w:rsid w:val="001A659F"/>
    <w:rsid w:val="001A65A6"/>
    <w:rsid w:val="001A6631"/>
    <w:rsid w:val="001A6641"/>
    <w:rsid w:val="001A682C"/>
    <w:rsid w:val="001A6846"/>
    <w:rsid w:val="001A68A7"/>
    <w:rsid w:val="001A6911"/>
    <w:rsid w:val="001A6948"/>
    <w:rsid w:val="001A6A66"/>
    <w:rsid w:val="001A6AE0"/>
    <w:rsid w:val="001A6B23"/>
    <w:rsid w:val="001A6B46"/>
    <w:rsid w:val="001A6B4A"/>
    <w:rsid w:val="001A6B94"/>
    <w:rsid w:val="001A6BA7"/>
    <w:rsid w:val="001A6D1E"/>
    <w:rsid w:val="001A6DC0"/>
    <w:rsid w:val="001A6DCB"/>
    <w:rsid w:val="001A7004"/>
    <w:rsid w:val="001A7053"/>
    <w:rsid w:val="001A7123"/>
    <w:rsid w:val="001A727F"/>
    <w:rsid w:val="001A728F"/>
    <w:rsid w:val="001A74F5"/>
    <w:rsid w:val="001A75FE"/>
    <w:rsid w:val="001A7711"/>
    <w:rsid w:val="001A7722"/>
    <w:rsid w:val="001A779E"/>
    <w:rsid w:val="001A7816"/>
    <w:rsid w:val="001A7958"/>
    <w:rsid w:val="001A79E9"/>
    <w:rsid w:val="001A7A51"/>
    <w:rsid w:val="001A7B24"/>
    <w:rsid w:val="001A7B8E"/>
    <w:rsid w:val="001A7C89"/>
    <w:rsid w:val="001A7C98"/>
    <w:rsid w:val="001A7D02"/>
    <w:rsid w:val="001A7D0D"/>
    <w:rsid w:val="001A7DA0"/>
    <w:rsid w:val="001A7E3F"/>
    <w:rsid w:val="001A7EF2"/>
    <w:rsid w:val="001A7F53"/>
    <w:rsid w:val="001A7F77"/>
    <w:rsid w:val="001B0103"/>
    <w:rsid w:val="001B0111"/>
    <w:rsid w:val="001B0144"/>
    <w:rsid w:val="001B01A0"/>
    <w:rsid w:val="001B01DF"/>
    <w:rsid w:val="001B01FB"/>
    <w:rsid w:val="001B0215"/>
    <w:rsid w:val="001B02BC"/>
    <w:rsid w:val="001B0395"/>
    <w:rsid w:val="001B041A"/>
    <w:rsid w:val="001B060E"/>
    <w:rsid w:val="001B06EE"/>
    <w:rsid w:val="001B089B"/>
    <w:rsid w:val="001B0A0D"/>
    <w:rsid w:val="001B0AC7"/>
    <w:rsid w:val="001B0B56"/>
    <w:rsid w:val="001B0BCF"/>
    <w:rsid w:val="001B0BF4"/>
    <w:rsid w:val="001B0C28"/>
    <w:rsid w:val="001B0C4C"/>
    <w:rsid w:val="001B0C68"/>
    <w:rsid w:val="001B0D50"/>
    <w:rsid w:val="001B0E29"/>
    <w:rsid w:val="001B0EE8"/>
    <w:rsid w:val="001B0F4E"/>
    <w:rsid w:val="001B0F63"/>
    <w:rsid w:val="001B0FAB"/>
    <w:rsid w:val="001B0FBE"/>
    <w:rsid w:val="001B0FE6"/>
    <w:rsid w:val="001B1071"/>
    <w:rsid w:val="001B1152"/>
    <w:rsid w:val="001B1196"/>
    <w:rsid w:val="001B1314"/>
    <w:rsid w:val="001B1330"/>
    <w:rsid w:val="001B138A"/>
    <w:rsid w:val="001B13D0"/>
    <w:rsid w:val="001B1400"/>
    <w:rsid w:val="001B14C0"/>
    <w:rsid w:val="001B14ED"/>
    <w:rsid w:val="001B1541"/>
    <w:rsid w:val="001B1555"/>
    <w:rsid w:val="001B15ED"/>
    <w:rsid w:val="001B160E"/>
    <w:rsid w:val="001B16E0"/>
    <w:rsid w:val="001B1735"/>
    <w:rsid w:val="001B1750"/>
    <w:rsid w:val="001B17E9"/>
    <w:rsid w:val="001B1801"/>
    <w:rsid w:val="001B19BB"/>
    <w:rsid w:val="001B19DB"/>
    <w:rsid w:val="001B1B09"/>
    <w:rsid w:val="001B1B2F"/>
    <w:rsid w:val="001B1B75"/>
    <w:rsid w:val="001B1BA9"/>
    <w:rsid w:val="001B1BB1"/>
    <w:rsid w:val="001B1C1B"/>
    <w:rsid w:val="001B1C62"/>
    <w:rsid w:val="001B1CFB"/>
    <w:rsid w:val="001B1F59"/>
    <w:rsid w:val="001B2088"/>
    <w:rsid w:val="001B2090"/>
    <w:rsid w:val="001B2188"/>
    <w:rsid w:val="001B22D1"/>
    <w:rsid w:val="001B2326"/>
    <w:rsid w:val="001B2500"/>
    <w:rsid w:val="001B2517"/>
    <w:rsid w:val="001B255F"/>
    <w:rsid w:val="001B2579"/>
    <w:rsid w:val="001B25C0"/>
    <w:rsid w:val="001B2616"/>
    <w:rsid w:val="001B2653"/>
    <w:rsid w:val="001B2693"/>
    <w:rsid w:val="001B26AE"/>
    <w:rsid w:val="001B275B"/>
    <w:rsid w:val="001B27C2"/>
    <w:rsid w:val="001B27FA"/>
    <w:rsid w:val="001B28EA"/>
    <w:rsid w:val="001B28F0"/>
    <w:rsid w:val="001B294E"/>
    <w:rsid w:val="001B2974"/>
    <w:rsid w:val="001B2AEF"/>
    <w:rsid w:val="001B2C4B"/>
    <w:rsid w:val="001B2C4D"/>
    <w:rsid w:val="001B2D13"/>
    <w:rsid w:val="001B2D6A"/>
    <w:rsid w:val="001B2E05"/>
    <w:rsid w:val="001B2E4F"/>
    <w:rsid w:val="001B2F07"/>
    <w:rsid w:val="001B2F2E"/>
    <w:rsid w:val="001B2F3B"/>
    <w:rsid w:val="001B2F6E"/>
    <w:rsid w:val="001B2F8B"/>
    <w:rsid w:val="001B3104"/>
    <w:rsid w:val="001B3134"/>
    <w:rsid w:val="001B31CC"/>
    <w:rsid w:val="001B31DE"/>
    <w:rsid w:val="001B3222"/>
    <w:rsid w:val="001B3259"/>
    <w:rsid w:val="001B3383"/>
    <w:rsid w:val="001B33F6"/>
    <w:rsid w:val="001B3471"/>
    <w:rsid w:val="001B34A1"/>
    <w:rsid w:val="001B34BB"/>
    <w:rsid w:val="001B3590"/>
    <w:rsid w:val="001B3625"/>
    <w:rsid w:val="001B3687"/>
    <w:rsid w:val="001B3728"/>
    <w:rsid w:val="001B37CB"/>
    <w:rsid w:val="001B37DD"/>
    <w:rsid w:val="001B385B"/>
    <w:rsid w:val="001B3861"/>
    <w:rsid w:val="001B3899"/>
    <w:rsid w:val="001B38CB"/>
    <w:rsid w:val="001B38D7"/>
    <w:rsid w:val="001B39B0"/>
    <w:rsid w:val="001B39B5"/>
    <w:rsid w:val="001B3A98"/>
    <w:rsid w:val="001B3ADD"/>
    <w:rsid w:val="001B3D6B"/>
    <w:rsid w:val="001B3F4B"/>
    <w:rsid w:val="001B3F6D"/>
    <w:rsid w:val="001B4018"/>
    <w:rsid w:val="001B41FC"/>
    <w:rsid w:val="001B4232"/>
    <w:rsid w:val="001B4242"/>
    <w:rsid w:val="001B43DD"/>
    <w:rsid w:val="001B4512"/>
    <w:rsid w:val="001B456B"/>
    <w:rsid w:val="001B4629"/>
    <w:rsid w:val="001B4666"/>
    <w:rsid w:val="001B4679"/>
    <w:rsid w:val="001B48C7"/>
    <w:rsid w:val="001B495B"/>
    <w:rsid w:val="001B49C7"/>
    <w:rsid w:val="001B4A64"/>
    <w:rsid w:val="001B4B35"/>
    <w:rsid w:val="001B4BDF"/>
    <w:rsid w:val="001B4C22"/>
    <w:rsid w:val="001B4C71"/>
    <w:rsid w:val="001B4CB0"/>
    <w:rsid w:val="001B4CD5"/>
    <w:rsid w:val="001B4DBF"/>
    <w:rsid w:val="001B4E92"/>
    <w:rsid w:val="001B4ECD"/>
    <w:rsid w:val="001B4F21"/>
    <w:rsid w:val="001B4F47"/>
    <w:rsid w:val="001B503E"/>
    <w:rsid w:val="001B5095"/>
    <w:rsid w:val="001B50E6"/>
    <w:rsid w:val="001B51A5"/>
    <w:rsid w:val="001B52C2"/>
    <w:rsid w:val="001B52C4"/>
    <w:rsid w:val="001B5316"/>
    <w:rsid w:val="001B53EF"/>
    <w:rsid w:val="001B5467"/>
    <w:rsid w:val="001B54C9"/>
    <w:rsid w:val="001B5508"/>
    <w:rsid w:val="001B5557"/>
    <w:rsid w:val="001B5677"/>
    <w:rsid w:val="001B5680"/>
    <w:rsid w:val="001B56F1"/>
    <w:rsid w:val="001B5790"/>
    <w:rsid w:val="001B5850"/>
    <w:rsid w:val="001B5959"/>
    <w:rsid w:val="001B59D1"/>
    <w:rsid w:val="001B5CCE"/>
    <w:rsid w:val="001B5CDE"/>
    <w:rsid w:val="001B5DA2"/>
    <w:rsid w:val="001B5E25"/>
    <w:rsid w:val="001B5E77"/>
    <w:rsid w:val="001B5F4B"/>
    <w:rsid w:val="001B5FA0"/>
    <w:rsid w:val="001B601F"/>
    <w:rsid w:val="001B62FC"/>
    <w:rsid w:val="001B6362"/>
    <w:rsid w:val="001B64CF"/>
    <w:rsid w:val="001B64FD"/>
    <w:rsid w:val="001B6581"/>
    <w:rsid w:val="001B6629"/>
    <w:rsid w:val="001B6747"/>
    <w:rsid w:val="001B67AE"/>
    <w:rsid w:val="001B67CF"/>
    <w:rsid w:val="001B688F"/>
    <w:rsid w:val="001B6971"/>
    <w:rsid w:val="001B69F3"/>
    <w:rsid w:val="001B6A7C"/>
    <w:rsid w:val="001B6B3C"/>
    <w:rsid w:val="001B6B4A"/>
    <w:rsid w:val="001B6BEF"/>
    <w:rsid w:val="001B6C9D"/>
    <w:rsid w:val="001B6E4C"/>
    <w:rsid w:val="001B6E5A"/>
    <w:rsid w:val="001B7120"/>
    <w:rsid w:val="001B7243"/>
    <w:rsid w:val="001B72D8"/>
    <w:rsid w:val="001B7352"/>
    <w:rsid w:val="001B744F"/>
    <w:rsid w:val="001B749E"/>
    <w:rsid w:val="001B7593"/>
    <w:rsid w:val="001B7664"/>
    <w:rsid w:val="001B77CE"/>
    <w:rsid w:val="001B7814"/>
    <w:rsid w:val="001B781A"/>
    <w:rsid w:val="001B7954"/>
    <w:rsid w:val="001B7975"/>
    <w:rsid w:val="001B7A0E"/>
    <w:rsid w:val="001B7A11"/>
    <w:rsid w:val="001B7A5D"/>
    <w:rsid w:val="001B7B39"/>
    <w:rsid w:val="001B7B75"/>
    <w:rsid w:val="001B7BF8"/>
    <w:rsid w:val="001B7C0F"/>
    <w:rsid w:val="001B7C6E"/>
    <w:rsid w:val="001B7D01"/>
    <w:rsid w:val="001B7D48"/>
    <w:rsid w:val="001B7D55"/>
    <w:rsid w:val="001B7D6D"/>
    <w:rsid w:val="001B7DF4"/>
    <w:rsid w:val="001B7EA8"/>
    <w:rsid w:val="001C01B0"/>
    <w:rsid w:val="001C01C8"/>
    <w:rsid w:val="001C028B"/>
    <w:rsid w:val="001C028C"/>
    <w:rsid w:val="001C02F7"/>
    <w:rsid w:val="001C034E"/>
    <w:rsid w:val="001C0390"/>
    <w:rsid w:val="001C04C0"/>
    <w:rsid w:val="001C04F5"/>
    <w:rsid w:val="001C0518"/>
    <w:rsid w:val="001C06DE"/>
    <w:rsid w:val="001C071C"/>
    <w:rsid w:val="001C08B9"/>
    <w:rsid w:val="001C08E1"/>
    <w:rsid w:val="001C094B"/>
    <w:rsid w:val="001C096F"/>
    <w:rsid w:val="001C0A31"/>
    <w:rsid w:val="001C0A39"/>
    <w:rsid w:val="001C0B07"/>
    <w:rsid w:val="001C0C52"/>
    <w:rsid w:val="001C0CD1"/>
    <w:rsid w:val="001C0D7B"/>
    <w:rsid w:val="001C0DF9"/>
    <w:rsid w:val="001C0ECA"/>
    <w:rsid w:val="001C0FB3"/>
    <w:rsid w:val="001C105B"/>
    <w:rsid w:val="001C11A1"/>
    <w:rsid w:val="001C11AA"/>
    <w:rsid w:val="001C11CE"/>
    <w:rsid w:val="001C129B"/>
    <w:rsid w:val="001C1429"/>
    <w:rsid w:val="001C14FE"/>
    <w:rsid w:val="001C1541"/>
    <w:rsid w:val="001C158C"/>
    <w:rsid w:val="001C15B6"/>
    <w:rsid w:val="001C15D2"/>
    <w:rsid w:val="001C16AE"/>
    <w:rsid w:val="001C16E4"/>
    <w:rsid w:val="001C1762"/>
    <w:rsid w:val="001C186D"/>
    <w:rsid w:val="001C18A5"/>
    <w:rsid w:val="001C18F0"/>
    <w:rsid w:val="001C1927"/>
    <w:rsid w:val="001C19DC"/>
    <w:rsid w:val="001C1B39"/>
    <w:rsid w:val="001C1B48"/>
    <w:rsid w:val="001C1C59"/>
    <w:rsid w:val="001C1C86"/>
    <w:rsid w:val="001C1D49"/>
    <w:rsid w:val="001C2244"/>
    <w:rsid w:val="001C24B5"/>
    <w:rsid w:val="001C2506"/>
    <w:rsid w:val="001C2547"/>
    <w:rsid w:val="001C25A8"/>
    <w:rsid w:val="001C25DC"/>
    <w:rsid w:val="001C25ED"/>
    <w:rsid w:val="001C2616"/>
    <w:rsid w:val="001C26F8"/>
    <w:rsid w:val="001C294E"/>
    <w:rsid w:val="001C296B"/>
    <w:rsid w:val="001C298F"/>
    <w:rsid w:val="001C29A4"/>
    <w:rsid w:val="001C2A1E"/>
    <w:rsid w:val="001C2A49"/>
    <w:rsid w:val="001C2A72"/>
    <w:rsid w:val="001C2A88"/>
    <w:rsid w:val="001C2BA4"/>
    <w:rsid w:val="001C2BB3"/>
    <w:rsid w:val="001C2C07"/>
    <w:rsid w:val="001C2C32"/>
    <w:rsid w:val="001C2D35"/>
    <w:rsid w:val="001C2D93"/>
    <w:rsid w:val="001C2DB1"/>
    <w:rsid w:val="001C2F47"/>
    <w:rsid w:val="001C2FA9"/>
    <w:rsid w:val="001C3045"/>
    <w:rsid w:val="001C3049"/>
    <w:rsid w:val="001C3275"/>
    <w:rsid w:val="001C32C2"/>
    <w:rsid w:val="001C32D4"/>
    <w:rsid w:val="001C32DB"/>
    <w:rsid w:val="001C331C"/>
    <w:rsid w:val="001C333F"/>
    <w:rsid w:val="001C3359"/>
    <w:rsid w:val="001C337F"/>
    <w:rsid w:val="001C3393"/>
    <w:rsid w:val="001C339F"/>
    <w:rsid w:val="001C3459"/>
    <w:rsid w:val="001C382E"/>
    <w:rsid w:val="001C39A4"/>
    <w:rsid w:val="001C3B1B"/>
    <w:rsid w:val="001C3C47"/>
    <w:rsid w:val="001C3CEC"/>
    <w:rsid w:val="001C3D2F"/>
    <w:rsid w:val="001C3D7B"/>
    <w:rsid w:val="001C3DA6"/>
    <w:rsid w:val="001C3E72"/>
    <w:rsid w:val="001C3EC5"/>
    <w:rsid w:val="001C3F64"/>
    <w:rsid w:val="001C3FCB"/>
    <w:rsid w:val="001C3FD0"/>
    <w:rsid w:val="001C408A"/>
    <w:rsid w:val="001C40A7"/>
    <w:rsid w:val="001C4236"/>
    <w:rsid w:val="001C43E1"/>
    <w:rsid w:val="001C446E"/>
    <w:rsid w:val="001C44CD"/>
    <w:rsid w:val="001C45DD"/>
    <w:rsid w:val="001C4629"/>
    <w:rsid w:val="001C4660"/>
    <w:rsid w:val="001C4661"/>
    <w:rsid w:val="001C4870"/>
    <w:rsid w:val="001C49F1"/>
    <w:rsid w:val="001C4A7A"/>
    <w:rsid w:val="001C4BA2"/>
    <w:rsid w:val="001C4C0E"/>
    <w:rsid w:val="001C4C55"/>
    <w:rsid w:val="001C4C56"/>
    <w:rsid w:val="001C4D2E"/>
    <w:rsid w:val="001C4DA4"/>
    <w:rsid w:val="001C4E6E"/>
    <w:rsid w:val="001C4F50"/>
    <w:rsid w:val="001C5020"/>
    <w:rsid w:val="001C504F"/>
    <w:rsid w:val="001C513F"/>
    <w:rsid w:val="001C5150"/>
    <w:rsid w:val="001C51B3"/>
    <w:rsid w:val="001C52CE"/>
    <w:rsid w:val="001C5325"/>
    <w:rsid w:val="001C533A"/>
    <w:rsid w:val="001C5357"/>
    <w:rsid w:val="001C5385"/>
    <w:rsid w:val="001C54A3"/>
    <w:rsid w:val="001C54B9"/>
    <w:rsid w:val="001C54EC"/>
    <w:rsid w:val="001C5531"/>
    <w:rsid w:val="001C55CA"/>
    <w:rsid w:val="001C563B"/>
    <w:rsid w:val="001C5680"/>
    <w:rsid w:val="001C5765"/>
    <w:rsid w:val="001C579C"/>
    <w:rsid w:val="001C57C1"/>
    <w:rsid w:val="001C5856"/>
    <w:rsid w:val="001C588A"/>
    <w:rsid w:val="001C58FB"/>
    <w:rsid w:val="001C58FC"/>
    <w:rsid w:val="001C5A71"/>
    <w:rsid w:val="001C5AB1"/>
    <w:rsid w:val="001C5B2D"/>
    <w:rsid w:val="001C5BBE"/>
    <w:rsid w:val="001C5BDF"/>
    <w:rsid w:val="001C5C45"/>
    <w:rsid w:val="001C5C5B"/>
    <w:rsid w:val="001C5C79"/>
    <w:rsid w:val="001C5CA7"/>
    <w:rsid w:val="001C5D44"/>
    <w:rsid w:val="001C5DFE"/>
    <w:rsid w:val="001C5E94"/>
    <w:rsid w:val="001C5EE0"/>
    <w:rsid w:val="001C5F39"/>
    <w:rsid w:val="001C600C"/>
    <w:rsid w:val="001C6068"/>
    <w:rsid w:val="001C610D"/>
    <w:rsid w:val="001C6178"/>
    <w:rsid w:val="001C6229"/>
    <w:rsid w:val="001C622C"/>
    <w:rsid w:val="001C639B"/>
    <w:rsid w:val="001C64CE"/>
    <w:rsid w:val="001C64E4"/>
    <w:rsid w:val="001C65E7"/>
    <w:rsid w:val="001C6651"/>
    <w:rsid w:val="001C6740"/>
    <w:rsid w:val="001C6746"/>
    <w:rsid w:val="001C692A"/>
    <w:rsid w:val="001C6977"/>
    <w:rsid w:val="001C69BA"/>
    <w:rsid w:val="001C6ADA"/>
    <w:rsid w:val="001C6B89"/>
    <w:rsid w:val="001C6FAB"/>
    <w:rsid w:val="001C6FDB"/>
    <w:rsid w:val="001C703A"/>
    <w:rsid w:val="001C70AB"/>
    <w:rsid w:val="001C71C6"/>
    <w:rsid w:val="001C727B"/>
    <w:rsid w:val="001C728B"/>
    <w:rsid w:val="001C7358"/>
    <w:rsid w:val="001C7532"/>
    <w:rsid w:val="001C7534"/>
    <w:rsid w:val="001C757A"/>
    <w:rsid w:val="001C75CB"/>
    <w:rsid w:val="001C75D6"/>
    <w:rsid w:val="001C7946"/>
    <w:rsid w:val="001C7A6A"/>
    <w:rsid w:val="001C7A7E"/>
    <w:rsid w:val="001C7A8B"/>
    <w:rsid w:val="001C7B17"/>
    <w:rsid w:val="001C7B61"/>
    <w:rsid w:val="001C7BC4"/>
    <w:rsid w:val="001C7BF9"/>
    <w:rsid w:val="001C7D22"/>
    <w:rsid w:val="001C7D81"/>
    <w:rsid w:val="001C7DA3"/>
    <w:rsid w:val="001C7DCF"/>
    <w:rsid w:val="001C7E64"/>
    <w:rsid w:val="001C7E77"/>
    <w:rsid w:val="001C7F54"/>
    <w:rsid w:val="001C7F7F"/>
    <w:rsid w:val="001C7FF0"/>
    <w:rsid w:val="001D00F0"/>
    <w:rsid w:val="001D0115"/>
    <w:rsid w:val="001D012A"/>
    <w:rsid w:val="001D014E"/>
    <w:rsid w:val="001D023A"/>
    <w:rsid w:val="001D024F"/>
    <w:rsid w:val="001D0270"/>
    <w:rsid w:val="001D03B2"/>
    <w:rsid w:val="001D048B"/>
    <w:rsid w:val="001D04A6"/>
    <w:rsid w:val="001D04D0"/>
    <w:rsid w:val="001D0504"/>
    <w:rsid w:val="001D051E"/>
    <w:rsid w:val="001D0580"/>
    <w:rsid w:val="001D0670"/>
    <w:rsid w:val="001D06B5"/>
    <w:rsid w:val="001D0773"/>
    <w:rsid w:val="001D0832"/>
    <w:rsid w:val="001D083F"/>
    <w:rsid w:val="001D089A"/>
    <w:rsid w:val="001D09D0"/>
    <w:rsid w:val="001D0A3A"/>
    <w:rsid w:val="001D0D1E"/>
    <w:rsid w:val="001D0D6A"/>
    <w:rsid w:val="001D0F40"/>
    <w:rsid w:val="001D0FE5"/>
    <w:rsid w:val="001D1043"/>
    <w:rsid w:val="001D1063"/>
    <w:rsid w:val="001D10F3"/>
    <w:rsid w:val="001D114F"/>
    <w:rsid w:val="001D11C7"/>
    <w:rsid w:val="001D12FE"/>
    <w:rsid w:val="001D1343"/>
    <w:rsid w:val="001D13AC"/>
    <w:rsid w:val="001D149B"/>
    <w:rsid w:val="001D154F"/>
    <w:rsid w:val="001D15C2"/>
    <w:rsid w:val="001D15C4"/>
    <w:rsid w:val="001D16F6"/>
    <w:rsid w:val="001D1736"/>
    <w:rsid w:val="001D17BF"/>
    <w:rsid w:val="001D1893"/>
    <w:rsid w:val="001D1A23"/>
    <w:rsid w:val="001D1A5C"/>
    <w:rsid w:val="001D1B05"/>
    <w:rsid w:val="001D1B58"/>
    <w:rsid w:val="001D1B62"/>
    <w:rsid w:val="001D1BAF"/>
    <w:rsid w:val="001D1CF6"/>
    <w:rsid w:val="001D1D27"/>
    <w:rsid w:val="001D1D2A"/>
    <w:rsid w:val="001D1E3F"/>
    <w:rsid w:val="001D1EF8"/>
    <w:rsid w:val="001D1F11"/>
    <w:rsid w:val="001D1FF0"/>
    <w:rsid w:val="001D2011"/>
    <w:rsid w:val="001D20B0"/>
    <w:rsid w:val="001D21DC"/>
    <w:rsid w:val="001D23D7"/>
    <w:rsid w:val="001D2436"/>
    <w:rsid w:val="001D244B"/>
    <w:rsid w:val="001D246E"/>
    <w:rsid w:val="001D246F"/>
    <w:rsid w:val="001D24B8"/>
    <w:rsid w:val="001D24F2"/>
    <w:rsid w:val="001D2568"/>
    <w:rsid w:val="001D2582"/>
    <w:rsid w:val="001D25A8"/>
    <w:rsid w:val="001D25FB"/>
    <w:rsid w:val="001D26B3"/>
    <w:rsid w:val="001D271E"/>
    <w:rsid w:val="001D273C"/>
    <w:rsid w:val="001D2746"/>
    <w:rsid w:val="001D274C"/>
    <w:rsid w:val="001D2858"/>
    <w:rsid w:val="001D29A9"/>
    <w:rsid w:val="001D29B0"/>
    <w:rsid w:val="001D29E7"/>
    <w:rsid w:val="001D2CA1"/>
    <w:rsid w:val="001D2D9F"/>
    <w:rsid w:val="001D2DC0"/>
    <w:rsid w:val="001D2E4A"/>
    <w:rsid w:val="001D2E7D"/>
    <w:rsid w:val="001D2E84"/>
    <w:rsid w:val="001D2EE6"/>
    <w:rsid w:val="001D2F4E"/>
    <w:rsid w:val="001D301D"/>
    <w:rsid w:val="001D312B"/>
    <w:rsid w:val="001D316C"/>
    <w:rsid w:val="001D31CB"/>
    <w:rsid w:val="001D3258"/>
    <w:rsid w:val="001D3367"/>
    <w:rsid w:val="001D347E"/>
    <w:rsid w:val="001D34FA"/>
    <w:rsid w:val="001D3501"/>
    <w:rsid w:val="001D351E"/>
    <w:rsid w:val="001D3679"/>
    <w:rsid w:val="001D36EB"/>
    <w:rsid w:val="001D375F"/>
    <w:rsid w:val="001D3799"/>
    <w:rsid w:val="001D38EF"/>
    <w:rsid w:val="001D3992"/>
    <w:rsid w:val="001D3A4A"/>
    <w:rsid w:val="001D3A91"/>
    <w:rsid w:val="001D3C27"/>
    <w:rsid w:val="001D3CBF"/>
    <w:rsid w:val="001D3EBC"/>
    <w:rsid w:val="001D3F0E"/>
    <w:rsid w:val="001D3FE2"/>
    <w:rsid w:val="001D3FFB"/>
    <w:rsid w:val="001D4073"/>
    <w:rsid w:val="001D40A0"/>
    <w:rsid w:val="001D40CE"/>
    <w:rsid w:val="001D411E"/>
    <w:rsid w:val="001D41B8"/>
    <w:rsid w:val="001D422F"/>
    <w:rsid w:val="001D4299"/>
    <w:rsid w:val="001D44AF"/>
    <w:rsid w:val="001D460E"/>
    <w:rsid w:val="001D46A5"/>
    <w:rsid w:val="001D46D4"/>
    <w:rsid w:val="001D47F2"/>
    <w:rsid w:val="001D483B"/>
    <w:rsid w:val="001D4A28"/>
    <w:rsid w:val="001D4B76"/>
    <w:rsid w:val="001D4BC5"/>
    <w:rsid w:val="001D4CB0"/>
    <w:rsid w:val="001D4CE7"/>
    <w:rsid w:val="001D4D4B"/>
    <w:rsid w:val="001D4D71"/>
    <w:rsid w:val="001D4DB6"/>
    <w:rsid w:val="001D4DC7"/>
    <w:rsid w:val="001D4E55"/>
    <w:rsid w:val="001D4E9F"/>
    <w:rsid w:val="001D4F85"/>
    <w:rsid w:val="001D50E1"/>
    <w:rsid w:val="001D514D"/>
    <w:rsid w:val="001D514E"/>
    <w:rsid w:val="001D51FE"/>
    <w:rsid w:val="001D525F"/>
    <w:rsid w:val="001D52E5"/>
    <w:rsid w:val="001D533E"/>
    <w:rsid w:val="001D5462"/>
    <w:rsid w:val="001D546C"/>
    <w:rsid w:val="001D5497"/>
    <w:rsid w:val="001D5577"/>
    <w:rsid w:val="001D57E2"/>
    <w:rsid w:val="001D5814"/>
    <w:rsid w:val="001D592D"/>
    <w:rsid w:val="001D5A8A"/>
    <w:rsid w:val="001D5B6B"/>
    <w:rsid w:val="001D5B8A"/>
    <w:rsid w:val="001D5BF1"/>
    <w:rsid w:val="001D5C93"/>
    <w:rsid w:val="001D5CE4"/>
    <w:rsid w:val="001D5CE6"/>
    <w:rsid w:val="001D5CEB"/>
    <w:rsid w:val="001D5E2C"/>
    <w:rsid w:val="001D5E5A"/>
    <w:rsid w:val="001D5E65"/>
    <w:rsid w:val="001D5EEB"/>
    <w:rsid w:val="001D5F44"/>
    <w:rsid w:val="001D5F57"/>
    <w:rsid w:val="001D5FD8"/>
    <w:rsid w:val="001D6083"/>
    <w:rsid w:val="001D609D"/>
    <w:rsid w:val="001D60A8"/>
    <w:rsid w:val="001D6138"/>
    <w:rsid w:val="001D622F"/>
    <w:rsid w:val="001D62C3"/>
    <w:rsid w:val="001D62D3"/>
    <w:rsid w:val="001D6376"/>
    <w:rsid w:val="001D63CE"/>
    <w:rsid w:val="001D640D"/>
    <w:rsid w:val="001D652E"/>
    <w:rsid w:val="001D653C"/>
    <w:rsid w:val="001D65A5"/>
    <w:rsid w:val="001D65C7"/>
    <w:rsid w:val="001D6608"/>
    <w:rsid w:val="001D6639"/>
    <w:rsid w:val="001D6656"/>
    <w:rsid w:val="001D66DA"/>
    <w:rsid w:val="001D67A7"/>
    <w:rsid w:val="001D67CE"/>
    <w:rsid w:val="001D684D"/>
    <w:rsid w:val="001D6899"/>
    <w:rsid w:val="001D68DB"/>
    <w:rsid w:val="001D6A9A"/>
    <w:rsid w:val="001D6AAD"/>
    <w:rsid w:val="001D6B29"/>
    <w:rsid w:val="001D6BCE"/>
    <w:rsid w:val="001D6BD5"/>
    <w:rsid w:val="001D6C22"/>
    <w:rsid w:val="001D6C50"/>
    <w:rsid w:val="001D6CA1"/>
    <w:rsid w:val="001D6CAA"/>
    <w:rsid w:val="001D6CB8"/>
    <w:rsid w:val="001D6CFD"/>
    <w:rsid w:val="001D6D45"/>
    <w:rsid w:val="001D6DEB"/>
    <w:rsid w:val="001D6E24"/>
    <w:rsid w:val="001D6EBB"/>
    <w:rsid w:val="001D6F99"/>
    <w:rsid w:val="001D7067"/>
    <w:rsid w:val="001D7074"/>
    <w:rsid w:val="001D70CE"/>
    <w:rsid w:val="001D7152"/>
    <w:rsid w:val="001D71AA"/>
    <w:rsid w:val="001D738A"/>
    <w:rsid w:val="001D73E0"/>
    <w:rsid w:val="001D73F2"/>
    <w:rsid w:val="001D7479"/>
    <w:rsid w:val="001D74CE"/>
    <w:rsid w:val="001D7519"/>
    <w:rsid w:val="001D7704"/>
    <w:rsid w:val="001D7788"/>
    <w:rsid w:val="001D77B1"/>
    <w:rsid w:val="001D77C4"/>
    <w:rsid w:val="001D77D2"/>
    <w:rsid w:val="001D7814"/>
    <w:rsid w:val="001D799C"/>
    <w:rsid w:val="001D79F3"/>
    <w:rsid w:val="001D79F4"/>
    <w:rsid w:val="001D7B49"/>
    <w:rsid w:val="001D7BDE"/>
    <w:rsid w:val="001D7CBC"/>
    <w:rsid w:val="001D7D2D"/>
    <w:rsid w:val="001D7D3C"/>
    <w:rsid w:val="001D7E3A"/>
    <w:rsid w:val="001D7F0C"/>
    <w:rsid w:val="001D7F27"/>
    <w:rsid w:val="001E005D"/>
    <w:rsid w:val="001E0158"/>
    <w:rsid w:val="001E0267"/>
    <w:rsid w:val="001E0303"/>
    <w:rsid w:val="001E0535"/>
    <w:rsid w:val="001E06EE"/>
    <w:rsid w:val="001E074A"/>
    <w:rsid w:val="001E0767"/>
    <w:rsid w:val="001E0782"/>
    <w:rsid w:val="001E07BE"/>
    <w:rsid w:val="001E08DD"/>
    <w:rsid w:val="001E08F1"/>
    <w:rsid w:val="001E0904"/>
    <w:rsid w:val="001E0919"/>
    <w:rsid w:val="001E0921"/>
    <w:rsid w:val="001E094A"/>
    <w:rsid w:val="001E094F"/>
    <w:rsid w:val="001E099B"/>
    <w:rsid w:val="001E0A85"/>
    <w:rsid w:val="001E0A9D"/>
    <w:rsid w:val="001E0B05"/>
    <w:rsid w:val="001E0B0D"/>
    <w:rsid w:val="001E0B49"/>
    <w:rsid w:val="001E0BCC"/>
    <w:rsid w:val="001E0C07"/>
    <w:rsid w:val="001E0D7B"/>
    <w:rsid w:val="001E0D88"/>
    <w:rsid w:val="001E0D9E"/>
    <w:rsid w:val="001E0E27"/>
    <w:rsid w:val="001E0EE0"/>
    <w:rsid w:val="001E0EEB"/>
    <w:rsid w:val="001E0F2D"/>
    <w:rsid w:val="001E0F2E"/>
    <w:rsid w:val="001E0F3C"/>
    <w:rsid w:val="001E0FFB"/>
    <w:rsid w:val="001E1080"/>
    <w:rsid w:val="001E10CF"/>
    <w:rsid w:val="001E1121"/>
    <w:rsid w:val="001E11E3"/>
    <w:rsid w:val="001E11F0"/>
    <w:rsid w:val="001E1551"/>
    <w:rsid w:val="001E15C8"/>
    <w:rsid w:val="001E15F4"/>
    <w:rsid w:val="001E161F"/>
    <w:rsid w:val="001E1682"/>
    <w:rsid w:val="001E16BD"/>
    <w:rsid w:val="001E16CC"/>
    <w:rsid w:val="001E1715"/>
    <w:rsid w:val="001E1721"/>
    <w:rsid w:val="001E174C"/>
    <w:rsid w:val="001E1892"/>
    <w:rsid w:val="001E189C"/>
    <w:rsid w:val="001E1AB1"/>
    <w:rsid w:val="001E1B36"/>
    <w:rsid w:val="001E1C10"/>
    <w:rsid w:val="001E1CAB"/>
    <w:rsid w:val="001E1D3D"/>
    <w:rsid w:val="001E1DD0"/>
    <w:rsid w:val="001E1E01"/>
    <w:rsid w:val="001E1FEF"/>
    <w:rsid w:val="001E1FF5"/>
    <w:rsid w:val="001E2001"/>
    <w:rsid w:val="001E2025"/>
    <w:rsid w:val="001E2030"/>
    <w:rsid w:val="001E20F5"/>
    <w:rsid w:val="001E21A9"/>
    <w:rsid w:val="001E229E"/>
    <w:rsid w:val="001E22F9"/>
    <w:rsid w:val="001E24C5"/>
    <w:rsid w:val="001E2533"/>
    <w:rsid w:val="001E254B"/>
    <w:rsid w:val="001E2632"/>
    <w:rsid w:val="001E26A5"/>
    <w:rsid w:val="001E26BC"/>
    <w:rsid w:val="001E26FD"/>
    <w:rsid w:val="001E28AF"/>
    <w:rsid w:val="001E28D1"/>
    <w:rsid w:val="001E29C7"/>
    <w:rsid w:val="001E2A3C"/>
    <w:rsid w:val="001E2A7E"/>
    <w:rsid w:val="001E2A9F"/>
    <w:rsid w:val="001E2C6C"/>
    <w:rsid w:val="001E2CB6"/>
    <w:rsid w:val="001E2CDE"/>
    <w:rsid w:val="001E2D02"/>
    <w:rsid w:val="001E2D09"/>
    <w:rsid w:val="001E2D1A"/>
    <w:rsid w:val="001E2E00"/>
    <w:rsid w:val="001E3045"/>
    <w:rsid w:val="001E3094"/>
    <w:rsid w:val="001E30C8"/>
    <w:rsid w:val="001E3185"/>
    <w:rsid w:val="001E32B6"/>
    <w:rsid w:val="001E330A"/>
    <w:rsid w:val="001E330B"/>
    <w:rsid w:val="001E3323"/>
    <w:rsid w:val="001E33CD"/>
    <w:rsid w:val="001E34E0"/>
    <w:rsid w:val="001E3662"/>
    <w:rsid w:val="001E387E"/>
    <w:rsid w:val="001E38D9"/>
    <w:rsid w:val="001E395E"/>
    <w:rsid w:val="001E39BD"/>
    <w:rsid w:val="001E39F7"/>
    <w:rsid w:val="001E3C4F"/>
    <w:rsid w:val="001E3CFF"/>
    <w:rsid w:val="001E3E43"/>
    <w:rsid w:val="001E3F33"/>
    <w:rsid w:val="001E3F44"/>
    <w:rsid w:val="001E3F57"/>
    <w:rsid w:val="001E3F92"/>
    <w:rsid w:val="001E4050"/>
    <w:rsid w:val="001E40B9"/>
    <w:rsid w:val="001E4127"/>
    <w:rsid w:val="001E4134"/>
    <w:rsid w:val="001E4213"/>
    <w:rsid w:val="001E4280"/>
    <w:rsid w:val="001E429D"/>
    <w:rsid w:val="001E430B"/>
    <w:rsid w:val="001E442E"/>
    <w:rsid w:val="001E444A"/>
    <w:rsid w:val="001E44E0"/>
    <w:rsid w:val="001E4555"/>
    <w:rsid w:val="001E45A1"/>
    <w:rsid w:val="001E4684"/>
    <w:rsid w:val="001E4751"/>
    <w:rsid w:val="001E4840"/>
    <w:rsid w:val="001E4876"/>
    <w:rsid w:val="001E4946"/>
    <w:rsid w:val="001E495A"/>
    <w:rsid w:val="001E4A27"/>
    <w:rsid w:val="001E4A64"/>
    <w:rsid w:val="001E4B28"/>
    <w:rsid w:val="001E4CE8"/>
    <w:rsid w:val="001E4E43"/>
    <w:rsid w:val="001E4E57"/>
    <w:rsid w:val="001E4E85"/>
    <w:rsid w:val="001E4F1D"/>
    <w:rsid w:val="001E4F24"/>
    <w:rsid w:val="001E500C"/>
    <w:rsid w:val="001E50CD"/>
    <w:rsid w:val="001E51AE"/>
    <w:rsid w:val="001E524C"/>
    <w:rsid w:val="001E5399"/>
    <w:rsid w:val="001E53DA"/>
    <w:rsid w:val="001E5402"/>
    <w:rsid w:val="001E5458"/>
    <w:rsid w:val="001E5486"/>
    <w:rsid w:val="001E5506"/>
    <w:rsid w:val="001E5641"/>
    <w:rsid w:val="001E579D"/>
    <w:rsid w:val="001E57F0"/>
    <w:rsid w:val="001E5BC9"/>
    <w:rsid w:val="001E5C6E"/>
    <w:rsid w:val="001E5CE4"/>
    <w:rsid w:val="001E5CFA"/>
    <w:rsid w:val="001E5E8A"/>
    <w:rsid w:val="001E63A3"/>
    <w:rsid w:val="001E64FE"/>
    <w:rsid w:val="001E651C"/>
    <w:rsid w:val="001E65A4"/>
    <w:rsid w:val="001E660C"/>
    <w:rsid w:val="001E6623"/>
    <w:rsid w:val="001E66D2"/>
    <w:rsid w:val="001E671F"/>
    <w:rsid w:val="001E67AD"/>
    <w:rsid w:val="001E67DB"/>
    <w:rsid w:val="001E69CD"/>
    <w:rsid w:val="001E6A99"/>
    <w:rsid w:val="001E6AD1"/>
    <w:rsid w:val="001E6B43"/>
    <w:rsid w:val="001E6BD2"/>
    <w:rsid w:val="001E6BD7"/>
    <w:rsid w:val="001E6C05"/>
    <w:rsid w:val="001E6C82"/>
    <w:rsid w:val="001E6DED"/>
    <w:rsid w:val="001E6F8A"/>
    <w:rsid w:val="001E719D"/>
    <w:rsid w:val="001E71E0"/>
    <w:rsid w:val="001E7285"/>
    <w:rsid w:val="001E72C6"/>
    <w:rsid w:val="001E74ED"/>
    <w:rsid w:val="001E752B"/>
    <w:rsid w:val="001E7588"/>
    <w:rsid w:val="001E7722"/>
    <w:rsid w:val="001E773B"/>
    <w:rsid w:val="001E77C3"/>
    <w:rsid w:val="001E77C4"/>
    <w:rsid w:val="001E78AA"/>
    <w:rsid w:val="001E7929"/>
    <w:rsid w:val="001E7C72"/>
    <w:rsid w:val="001E7C7C"/>
    <w:rsid w:val="001E7D0C"/>
    <w:rsid w:val="001E7D19"/>
    <w:rsid w:val="001E7D54"/>
    <w:rsid w:val="001E7F10"/>
    <w:rsid w:val="001E7F58"/>
    <w:rsid w:val="001E7FB0"/>
    <w:rsid w:val="001F0022"/>
    <w:rsid w:val="001F005B"/>
    <w:rsid w:val="001F006C"/>
    <w:rsid w:val="001F0090"/>
    <w:rsid w:val="001F015C"/>
    <w:rsid w:val="001F022C"/>
    <w:rsid w:val="001F0269"/>
    <w:rsid w:val="001F0276"/>
    <w:rsid w:val="001F02E1"/>
    <w:rsid w:val="001F02EB"/>
    <w:rsid w:val="001F033B"/>
    <w:rsid w:val="001F03F6"/>
    <w:rsid w:val="001F0418"/>
    <w:rsid w:val="001F04CF"/>
    <w:rsid w:val="001F05AD"/>
    <w:rsid w:val="001F05E3"/>
    <w:rsid w:val="001F05FC"/>
    <w:rsid w:val="001F0838"/>
    <w:rsid w:val="001F089C"/>
    <w:rsid w:val="001F08A8"/>
    <w:rsid w:val="001F08CB"/>
    <w:rsid w:val="001F0962"/>
    <w:rsid w:val="001F09A5"/>
    <w:rsid w:val="001F0B43"/>
    <w:rsid w:val="001F0BAE"/>
    <w:rsid w:val="001F0BB9"/>
    <w:rsid w:val="001F0C8B"/>
    <w:rsid w:val="001F0D60"/>
    <w:rsid w:val="001F0E72"/>
    <w:rsid w:val="001F0FCC"/>
    <w:rsid w:val="001F1064"/>
    <w:rsid w:val="001F107C"/>
    <w:rsid w:val="001F10D9"/>
    <w:rsid w:val="001F12D9"/>
    <w:rsid w:val="001F13C1"/>
    <w:rsid w:val="001F13E1"/>
    <w:rsid w:val="001F15C4"/>
    <w:rsid w:val="001F15DE"/>
    <w:rsid w:val="001F1609"/>
    <w:rsid w:val="001F1678"/>
    <w:rsid w:val="001F17F4"/>
    <w:rsid w:val="001F19D0"/>
    <w:rsid w:val="001F19FD"/>
    <w:rsid w:val="001F1A4F"/>
    <w:rsid w:val="001F1A59"/>
    <w:rsid w:val="001F1AF7"/>
    <w:rsid w:val="001F1BDE"/>
    <w:rsid w:val="001F1C05"/>
    <w:rsid w:val="001F1C73"/>
    <w:rsid w:val="001F1C9B"/>
    <w:rsid w:val="001F1F68"/>
    <w:rsid w:val="001F2010"/>
    <w:rsid w:val="001F2033"/>
    <w:rsid w:val="001F20CC"/>
    <w:rsid w:val="001F20F2"/>
    <w:rsid w:val="001F21C6"/>
    <w:rsid w:val="001F2277"/>
    <w:rsid w:val="001F240E"/>
    <w:rsid w:val="001F248B"/>
    <w:rsid w:val="001F24BE"/>
    <w:rsid w:val="001F25A4"/>
    <w:rsid w:val="001F25EA"/>
    <w:rsid w:val="001F28F2"/>
    <w:rsid w:val="001F29BC"/>
    <w:rsid w:val="001F29F7"/>
    <w:rsid w:val="001F29FC"/>
    <w:rsid w:val="001F2A02"/>
    <w:rsid w:val="001F2C85"/>
    <w:rsid w:val="001F2C9E"/>
    <w:rsid w:val="001F2FCE"/>
    <w:rsid w:val="001F301F"/>
    <w:rsid w:val="001F3041"/>
    <w:rsid w:val="001F306D"/>
    <w:rsid w:val="001F30DF"/>
    <w:rsid w:val="001F31B0"/>
    <w:rsid w:val="001F31B5"/>
    <w:rsid w:val="001F327E"/>
    <w:rsid w:val="001F32CF"/>
    <w:rsid w:val="001F32DD"/>
    <w:rsid w:val="001F32E3"/>
    <w:rsid w:val="001F341A"/>
    <w:rsid w:val="001F34A2"/>
    <w:rsid w:val="001F34C0"/>
    <w:rsid w:val="001F34DC"/>
    <w:rsid w:val="001F34F4"/>
    <w:rsid w:val="001F350D"/>
    <w:rsid w:val="001F3572"/>
    <w:rsid w:val="001F35E5"/>
    <w:rsid w:val="001F3661"/>
    <w:rsid w:val="001F3665"/>
    <w:rsid w:val="001F36CF"/>
    <w:rsid w:val="001F3779"/>
    <w:rsid w:val="001F37F8"/>
    <w:rsid w:val="001F38E7"/>
    <w:rsid w:val="001F3917"/>
    <w:rsid w:val="001F3935"/>
    <w:rsid w:val="001F3AE3"/>
    <w:rsid w:val="001F3C9E"/>
    <w:rsid w:val="001F3D5D"/>
    <w:rsid w:val="001F3D80"/>
    <w:rsid w:val="001F3EE0"/>
    <w:rsid w:val="001F3FF7"/>
    <w:rsid w:val="001F4138"/>
    <w:rsid w:val="001F41D1"/>
    <w:rsid w:val="001F424C"/>
    <w:rsid w:val="001F4258"/>
    <w:rsid w:val="001F4308"/>
    <w:rsid w:val="001F435E"/>
    <w:rsid w:val="001F44AA"/>
    <w:rsid w:val="001F44FB"/>
    <w:rsid w:val="001F4523"/>
    <w:rsid w:val="001F4533"/>
    <w:rsid w:val="001F469F"/>
    <w:rsid w:val="001F46E1"/>
    <w:rsid w:val="001F472C"/>
    <w:rsid w:val="001F472E"/>
    <w:rsid w:val="001F4928"/>
    <w:rsid w:val="001F4B1F"/>
    <w:rsid w:val="001F4D3D"/>
    <w:rsid w:val="001F4D4F"/>
    <w:rsid w:val="001F4D53"/>
    <w:rsid w:val="001F4E26"/>
    <w:rsid w:val="001F4F5C"/>
    <w:rsid w:val="001F4F78"/>
    <w:rsid w:val="001F5004"/>
    <w:rsid w:val="001F5048"/>
    <w:rsid w:val="001F508C"/>
    <w:rsid w:val="001F5156"/>
    <w:rsid w:val="001F5157"/>
    <w:rsid w:val="001F53F2"/>
    <w:rsid w:val="001F546C"/>
    <w:rsid w:val="001F55D4"/>
    <w:rsid w:val="001F56A9"/>
    <w:rsid w:val="001F56CE"/>
    <w:rsid w:val="001F5710"/>
    <w:rsid w:val="001F5858"/>
    <w:rsid w:val="001F58C2"/>
    <w:rsid w:val="001F5923"/>
    <w:rsid w:val="001F5974"/>
    <w:rsid w:val="001F5A13"/>
    <w:rsid w:val="001F5A2B"/>
    <w:rsid w:val="001F5B63"/>
    <w:rsid w:val="001F5B78"/>
    <w:rsid w:val="001F5C24"/>
    <w:rsid w:val="001F5CCC"/>
    <w:rsid w:val="001F5D01"/>
    <w:rsid w:val="001F5F38"/>
    <w:rsid w:val="001F6188"/>
    <w:rsid w:val="001F61A8"/>
    <w:rsid w:val="001F620F"/>
    <w:rsid w:val="001F6214"/>
    <w:rsid w:val="001F639F"/>
    <w:rsid w:val="001F6416"/>
    <w:rsid w:val="001F64BC"/>
    <w:rsid w:val="001F651F"/>
    <w:rsid w:val="001F6526"/>
    <w:rsid w:val="001F6532"/>
    <w:rsid w:val="001F6557"/>
    <w:rsid w:val="001F6614"/>
    <w:rsid w:val="001F66C3"/>
    <w:rsid w:val="001F682C"/>
    <w:rsid w:val="001F68AB"/>
    <w:rsid w:val="001F68E3"/>
    <w:rsid w:val="001F6988"/>
    <w:rsid w:val="001F69B1"/>
    <w:rsid w:val="001F69DC"/>
    <w:rsid w:val="001F6ADE"/>
    <w:rsid w:val="001F6B2F"/>
    <w:rsid w:val="001F6BDE"/>
    <w:rsid w:val="001F6C1B"/>
    <w:rsid w:val="001F6C53"/>
    <w:rsid w:val="001F6C65"/>
    <w:rsid w:val="001F6CB0"/>
    <w:rsid w:val="001F6D6C"/>
    <w:rsid w:val="001F6D93"/>
    <w:rsid w:val="001F6F54"/>
    <w:rsid w:val="001F7045"/>
    <w:rsid w:val="001F7100"/>
    <w:rsid w:val="001F722B"/>
    <w:rsid w:val="001F72A5"/>
    <w:rsid w:val="001F7367"/>
    <w:rsid w:val="001F746D"/>
    <w:rsid w:val="001F74D6"/>
    <w:rsid w:val="001F759D"/>
    <w:rsid w:val="001F76A0"/>
    <w:rsid w:val="001F76E6"/>
    <w:rsid w:val="001F770B"/>
    <w:rsid w:val="001F770E"/>
    <w:rsid w:val="001F79F4"/>
    <w:rsid w:val="001F7A3A"/>
    <w:rsid w:val="001F7CD5"/>
    <w:rsid w:val="001F7D04"/>
    <w:rsid w:val="001F7E02"/>
    <w:rsid w:val="001F7EE7"/>
    <w:rsid w:val="001F7FBF"/>
    <w:rsid w:val="00200007"/>
    <w:rsid w:val="00200194"/>
    <w:rsid w:val="0020026A"/>
    <w:rsid w:val="002002C1"/>
    <w:rsid w:val="0020048C"/>
    <w:rsid w:val="002004C4"/>
    <w:rsid w:val="002004FA"/>
    <w:rsid w:val="0020051F"/>
    <w:rsid w:val="00200555"/>
    <w:rsid w:val="0020056B"/>
    <w:rsid w:val="00200594"/>
    <w:rsid w:val="002005F0"/>
    <w:rsid w:val="0020061B"/>
    <w:rsid w:val="00200711"/>
    <w:rsid w:val="0020088B"/>
    <w:rsid w:val="0020094A"/>
    <w:rsid w:val="00200ACA"/>
    <w:rsid w:val="00200ACC"/>
    <w:rsid w:val="00200ADC"/>
    <w:rsid w:val="00200B03"/>
    <w:rsid w:val="00200B1D"/>
    <w:rsid w:val="00200B8D"/>
    <w:rsid w:val="00200C11"/>
    <w:rsid w:val="00200C52"/>
    <w:rsid w:val="00200C7D"/>
    <w:rsid w:val="00200D7E"/>
    <w:rsid w:val="00200E4E"/>
    <w:rsid w:val="00200F65"/>
    <w:rsid w:val="00200F95"/>
    <w:rsid w:val="002012C0"/>
    <w:rsid w:val="0020130B"/>
    <w:rsid w:val="00201377"/>
    <w:rsid w:val="0020152F"/>
    <w:rsid w:val="00201562"/>
    <w:rsid w:val="002015BD"/>
    <w:rsid w:val="00201673"/>
    <w:rsid w:val="00201691"/>
    <w:rsid w:val="002016DE"/>
    <w:rsid w:val="00201701"/>
    <w:rsid w:val="0020171D"/>
    <w:rsid w:val="0020174A"/>
    <w:rsid w:val="0020178F"/>
    <w:rsid w:val="00201A2D"/>
    <w:rsid w:val="00201AC4"/>
    <w:rsid w:val="00201B28"/>
    <w:rsid w:val="00201C33"/>
    <w:rsid w:val="00201CF6"/>
    <w:rsid w:val="00201E25"/>
    <w:rsid w:val="00201E33"/>
    <w:rsid w:val="00201E7E"/>
    <w:rsid w:val="00201F31"/>
    <w:rsid w:val="00201FF3"/>
    <w:rsid w:val="002021C5"/>
    <w:rsid w:val="00202269"/>
    <w:rsid w:val="002023E2"/>
    <w:rsid w:val="0020245A"/>
    <w:rsid w:val="00202493"/>
    <w:rsid w:val="0020251B"/>
    <w:rsid w:val="002025B6"/>
    <w:rsid w:val="002026F7"/>
    <w:rsid w:val="0020272D"/>
    <w:rsid w:val="00202751"/>
    <w:rsid w:val="0020296F"/>
    <w:rsid w:val="00202975"/>
    <w:rsid w:val="002029D0"/>
    <w:rsid w:val="00202A55"/>
    <w:rsid w:val="00202AD6"/>
    <w:rsid w:val="00202C27"/>
    <w:rsid w:val="00202C62"/>
    <w:rsid w:val="00202C95"/>
    <w:rsid w:val="00202E45"/>
    <w:rsid w:val="00202F04"/>
    <w:rsid w:val="00202F4F"/>
    <w:rsid w:val="00202FA9"/>
    <w:rsid w:val="00202FB9"/>
    <w:rsid w:val="0020307C"/>
    <w:rsid w:val="002031A0"/>
    <w:rsid w:val="002031D9"/>
    <w:rsid w:val="0020321B"/>
    <w:rsid w:val="00203262"/>
    <w:rsid w:val="00203299"/>
    <w:rsid w:val="002032BF"/>
    <w:rsid w:val="002032F1"/>
    <w:rsid w:val="002033AE"/>
    <w:rsid w:val="002033EF"/>
    <w:rsid w:val="002034F2"/>
    <w:rsid w:val="00203525"/>
    <w:rsid w:val="002036D0"/>
    <w:rsid w:val="0020377E"/>
    <w:rsid w:val="0020377F"/>
    <w:rsid w:val="002037A0"/>
    <w:rsid w:val="002037C3"/>
    <w:rsid w:val="0020381D"/>
    <w:rsid w:val="00203949"/>
    <w:rsid w:val="00203951"/>
    <w:rsid w:val="00203A9D"/>
    <w:rsid w:val="00203AB4"/>
    <w:rsid w:val="00203AB9"/>
    <w:rsid w:val="00203BB2"/>
    <w:rsid w:val="00203BC6"/>
    <w:rsid w:val="00203BEB"/>
    <w:rsid w:val="00203C10"/>
    <w:rsid w:val="00203C1A"/>
    <w:rsid w:val="00203C6B"/>
    <w:rsid w:val="00203C9D"/>
    <w:rsid w:val="00203D17"/>
    <w:rsid w:val="00203DBA"/>
    <w:rsid w:val="00203E0B"/>
    <w:rsid w:val="00203E3C"/>
    <w:rsid w:val="00203ED7"/>
    <w:rsid w:val="00203ED8"/>
    <w:rsid w:val="00203F0D"/>
    <w:rsid w:val="00203F88"/>
    <w:rsid w:val="002040C7"/>
    <w:rsid w:val="00204183"/>
    <w:rsid w:val="002042A8"/>
    <w:rsid w:val="00204357"/>
    <w:rsid w:val="0020435B"/>
    <w:rsid w:val="00204392"/>
    <w:rsid w:val="002043E4"/>
    <w:rsid w:val="0020449F"/>
    <w:rsid w:val="00204555"/>
    <w:rsid w:val="00204578"/>
    <w:rsid w:val="002045A5"/>
    <w:rsid w:val="0020462B"/>
    <w:rsid w:val="0020465C"/>
    <w:rsid w:val="0020467B"/>
    <w:rsid w:val="002046B2"/>
    <w:rsid w:val="002046C4"/>
    <w:rsid w:val="0020477E"/>
    <w:rsid w:val="00204A02"/>
    <w:rsid w:val="00204AF9"/>
    <w:rsid w:val="00204B59"/>
    <w:rsid w:val="00204C8D"/>
    <w:rsid w:val="00204CC0"/>
    <w:rsid w:val="00204F20"/>
    <w:rsid w:val="00205010"/>
    <w:rsid w:val="00205046"/>
    <w:rsid w:val="002050C8"/>
    <w:rsid w:val="002050E1"/>
    <w:rsid w:val="00205176"/>
    <w:rsid w:val="002051C1"/>
    <w:rsid w:val="0020522D"/>
    <w:rsid w:val="0020526C"/>
    <w:rsid w:val="002053CA"/>
    <w:rsid w:val="002053FA"/>
    <w:rsid w:val="0020547A"/>
    <w:rsid w:val="0020562D"/>
    <w:rsid w:val="00205641"/>
    <w:rsid w:val="00205677"/>
    <w:rsid w:val="002056D2"/>
    <w:rsid w:val="002057B2"/>
    <w:rsid w:val="002057DE"/>
    <w:rsid w:val="002058C7"/>
    <w:rsid w:val="00205938"/>
    <w:rsid w:val="00205997"/>
    <w:rsid w:val="00205A4C"/>
    <w:rsid w:val="00205A7B"/>
    <w:rsid w:val="00205AB3"/>
    <w:rsid w:val="00205B72"/>
    <w:rsid w:val="00205B93"/>
    <w:rsid w:val="00205BE6"/>
    <w:rsid w:val="00205BFA"/>
    <w:rsid w:val="00205D7F"/>
    <w:rsid w:val="00205E44"/>
    <w:rsid w:val="00205F38"/>
    <w:rsid w:val="00205FBA"/>
    <w:rsid w:val="0020604B"/>
    <w:rsid w:val="002063CA"/>
    <w:rsid w:val="002063D5"/>
    <w:rsid w:val="002063FB"/>
    <w:rsid w:val="00206644"/>
    <w:rsid w:val="002066AA"/>
    <w:rsid w:val="00206722"/>
    <w:rsid w:val="00206743"/>
    <w:rsid w:val="0020683E"/>
    <w:rsid w:val="00206993"/>
    <w:rsid w:val="002069BD"/>
    <w:rsid w:val="00206A0C"/>
    <w:rsid w:val="00206B2D"/>
    <w:rsid w:val="00206CA6"/>
    <w:rsid w:val="00206CD9"/>
    <w:rsid w:val="00206D7D"/>
    <w:rsid w:val="00206D93"/>
    <w:rsid w:val="00206F12"/>
    <w:rsid w:val="00206F9B"/>
    <w:rsid w:val="002071B4"/>
    <w:rsid w:val="002071DD"/>
    <w:rsid w:val="00207399"/>
    <w:rsid w:val="00207466"/>
    <w:rsid w:val="00207473"/>
    <w:rsid w:val="0020751C"/>
    <w:rsid w:val="00207532"/>
    <w:rsid w:val="0020759B"/>
    <w:rsid w:val="00207815"/>
    <w:rsid w:val="0020783C"/>
    <w:rsid w:val="00207868"/>
    <w:rsid w:val="002078D3"/>
    <w:rsid w:val="00207A80"/>
    <w:rsid w:val="00207AB0"/>
    <w:rsid w:val="00207DAD"/>
    <w:rsid w:val="00207E53"/>
    <w:rsid w:val="00207E65"/>
    <w:rsid w:val="00207EA5"/>
    <w:rsid w:val="00207ED5"/>
    <w:rsid w:val="00207EFF"/>
    <w:rsid w:val="00207F32"/>
    <w:rsid w:val="00207F42"/>
    <w:rsid w:val="00207FA5"/>
    <w:rsid w:val="00210064"/>
    <w:rsid w:val="00210301"/>
    <w:rsid w:val="00210315"/>
    <w:rsid w:val="00210372"/>
    <w:rsid w:val="00210421"/>
    <w:rsid w:val="0021048D"/>
    <w:rsid w:val="002104A1"/>
    <w:rsid w:val="00210593"/>
    <w:rsid w:val="00210685"/>
    <w:rsid w:val="002107D4"/>
    <w:rsid w:val="0021085C"/>
    <w:rsid w:val="0021087A"/>
    <w:rsid w:val="00210A0A"/>
    <w:rsid w:val="00210A27"/>
    <w:rsid w:val="00210C63"/>
    <w:rsid w:val="00210C6B"/>
    <w:rsid w:val="00210D56"/>
    <w:rsid w:val="00210DAC"/>
    <w:rsid w:val="00210DBB"/>
    <w:rsid w:val="00210DDA"/>
    <w:rsid w:val="00210DF9"/>
    <w:rsid w:val="00210EFE"/>
    <w:rsid w:val="00211001"/>
    <w:rsid w:val="00211018"/>
    <w:rsid w:val="00211079"/>
    <w:rsid w:val="00211135"/>
    <w:rsid w:val="0021131A"/>
    <w:rsid w:val="00211346"/>
    <w:rsid w:val="0021146D"/>
    <w:rsid w:val="002114AD"/>
    <w:rsid w:val="0021150C"/>
    <w:rsid w:val="00211577"/>
    <w:rsid w:val="00211583"/>
    <w:rsid w:val="002115CF"/>
    <w:rsid w:val="00211635"/>
    <w:rsid w:val="00211641"/>
    <w:rsid w:val="0021166E"/>
    <w:rsid w:val="0021168F"/>
    <w:rsid w:val="002116C2"/>
    <w:rsid w:val="00211774"/>
    <w:rsid w:val="00211821"/>
    <w:rsid w:val="00211836"/>
    <w:rsid w:val="0021191A"/>
    <w:rsid w:val="002119CB"/>
    <w:rsid w:val="00211A44"/>
    <w:rsid w:val="00211B73"/>
    <w:rsid w:val="00211BDE"/>
    <w:rsid w:val="00211C00"/>
    <w:rsid w:val="00211C31"/>
    <w:rsid w:val="00211C37"/>
    <w:rsid w:val="00211FDA"/>
    <w:rsid w:val="0021204E"/>
    <w:rsid w:val="00212189"/>
    <w:rsid w:val="002121A1"/>
    <w:rsid w:val="0021220C"/>
    <w:rsid w:val="0021220F"/>
    <w:rsid w:val="00212290"/>
    <w:rsid w:val="00212348"/>
    <w:rsid w:val="0021238D"/>
    <w:rsid w:val="00212405"/>
    <w:rsid w:val="00212434"/>
    <w:rsid w:val="002124BA"/>
    <w:rsid w:val="002124BB"/>
    <w:rsid w:val="0021253F"/>
    <w:rsid w:val="0021255C"/>
    <w:rsid w:val="0021259E"/>
    <w:rsid w:val="00212603"/>
    <w:rsid w:val="00212615"/>
    <w:rsid w:val="002126EA"/>
    <w:rsid w:val="00212773"/>
    <w:rsid w:val="002127A8"/>
    <w:rsid w:val="00212951"/>
    <w:rsid w:val="002129CF"/>
    <w:rsid w:val="002129FA"/>
    <w:rsid w:val="00212B13"/>
    <w:rsid w:val="00212BB1"/>
    <w:rsid w:val="00212C0E"/>
    <w:rsid w:val="00212CA8"/>
    <w:rsid w:val="00212CCF"/>
    <w:rsid w:val="00212D49"/>
    <w:rsid w:val="00212D4E"/>
    <w:rsid w:val="00212D5B"/>
    <w:rsid w:val="00212DA3"/>
    <w:rsid w:val="00212DAE"/>
    <w:rsid w:val="00212DF5"/>
    <w:rsid w:val="00212E09"/>
    <w:rsid w:val="00212EF1"/>
    <w:rsid w:val="00212F76"/>
    <w:rsid w:val="002130FD"/>
    <w:rsid w:val="0021326C"/>
    <w:rsid w:val="00213339"/>
    <w:rsid w:val="00213360"/>
    <w:rsid w:val="002133D8"/>
    <w:rsid w:val="00213455"/>
    <w:rsid w:val="00213466"/>
    <w:rsid w:val="00213514"/>
    <w:rsid w:val="0021351F"/>
    <w:rsid w:val="002135F0"/>
    <w:rsid w:val="002136A2"/>
    <w:rsid w:val="002136CB"/>
    <w:rsid w:val="0021374A"/>
    <w:rsid w:val="00213805"/>
    <w:rsid w:val="0021385B"/>
    <w:rsid w:val="00213882"/>
    <w:rsid w:val="002138DC"/>
    <w:rsid w:val="00213A42"/>
    <w:rsid w:val="00213AD9"/>
    <w:rsid w:val="00213BC2"/>
    <w:rsid w:val="00213CF4"/>
    <w:rsid w:val="00213D14"/>
    <w:rsid w:val="00213DD6"/>
    <w:rsid w:val="00213E72"/>
    <w:rsid w:val="00213ED0"/>
    <w:rsid w:val="00213F08"/>
    <w:rsid w:val="00213F1D"/>
    <w:rsid w:val="00213F50"/>
    <w:rsid w:val="00214006"/>
    <w:rsid w:val="0021404E"/>
    <w:rsid w:val="00214100"/>
    <w:rsid w:val="00214105"/>
    <w:rsid w:val="00214341"/>
    <w:rsid w:val="002143B3"/>
    <w:rsid w:val="002144F6"/>
    <w:rsid w:val="0021460E"/>
    <w:rsid w:val="00214618"/>
    <w:rsid w:val="002146F5"/>
    <w:rsid w:val="00214908"/>
    <w:rsid w:val="002149C2"/>
    <w:rsid w:val="00214A97"/>
    <w:rsid w:val="00214C20"/>
    <w:rsid w:val="00214D09"/>
    <w:rsid w:val="00214D74"/>
    <w:rsid w:val="002150A9"/>
    <w:rsid w:val="00215199"/>
    <w:rsid w:val="0021528B"/>
    <w:rsid w:val="0021535D"/>
    <w:rsid w:val="002153D9"/>
    <w:rsid w:val="0021542D"/>
    <w:rsid w:val="00215457"/>
    <w:rsid w:val="00215567"/>
    <w:rsid w:val="0021564D"/>
    <w:rsid w:val="00215728"/>
    <w:rsid w:val="00215746"/>
    <w:rsid w:val="002157F7"/>
    <w:rsid w:val="0021582E"/>
    <w:rsid w:val="0021592D"/>
    <w:rsid w:val="00215968"/>
    <w:rsid w:val="00215A09"/>
    <w:rsid w:val="00215A5E"/>
    <w:rsid w:val="00215AB5"/>
    <w:rsid w:val="00215AC7"/>
    <w:rsid w:val="00215BD7"/>
    <w:rsid w:val="00215C1F"/>
    <w:rsid w:val="00215C2D"/>
    <w:rsid w:val="00215CCF"/>
    <w:rsid w:val="00215CF4"/>
    <w:rsid w:val="00215D43"/>
    <w:rsid w:val="00215DD9"/>
    <w:rsid w:val="00215E6A"/>
    <w:rsid w:val="00216060"/>
    <w:rsid w:val="002160DA"/>
    <w:rsid w:val="0021611D"/>
    <w:rsid w:val="002161BF"/>
    <w:rsid w:val="0021627B"/>
    <w:rsid w:val="0021656C"/>
    <w:rsid w:val="0021665A"/>
    <w:rsid w:val="00216683"/>
    <w:rsid w:val="002166BD"/>
    <w:rsid w:val="00216701"/>
    <w:rsid w:val="00216740"/>
    <w:rsid w:val="00216756"/>
    <w:rsid w:val="0021684F"/>
    <w:rsid w:val="00216946"/>
    <w:rsid w:val="0021694D"/>
    <w:rsid w:val="002169B6"/>
    <w:rsid w:val="00216A88"/>
    <w:rsid w:val="00216B88"/>
    <w:rsid w:val="00216B9F"/>
    <w:rsid w:val="00216BBF"/>
    <w:rsid w:val="00216BCA"/>
    <w:rsid w:val="00216CB9"/>
    <w:rsid w:val="00216D81"/>
    <w:rsid w:val="00216DD5"/>
    <w:rsid w:val="00216DF0"/>
    <w:rsid w:val="00216E3B"/>
    <w:rsid w:val="00216EC1"/>
    <w:rsid w:val="00216F0E"/>
    <w:rsid w:val="00216FF4"/>
    <w:rsid w:val="0021708F"/>
    <w:rsid w:val="002170D6"/>
    <w:rsid w:val="0021711F"/>
    <w:rsid w:val="002173E8"/>
    <w:rsid w:val="00217532"/>
    <w:rsid w:val="0021759B"/>
    <w:rsid w:val="00217850"/>
    <w:rsid w:val="00217861"/>
    <w:rsid w:val="0021787A"/>
    <w:rsid w:val="0021792E"/>
    <w:rsid w:val="0021799A"/>
    <w:rsid w:val="00217BA9"/>
    <w:rsid w:val="00217C54"/>
    <w:rsid w:val="00217CE2"/>
    <w:rsid w:val="00217DA3"/>
    <w:rsid w:val="00217E1A"/>
    <w:rsid w:val="00217E8E"/>
    <w:rsid w:val="00220088"/>
    <w:rsid w:val="0022009E"/>
    <w:rsid w:val="002200E2"/>
    <w:rsid w:val="00220182"/>
    <w:rsid w:val="00220197"/>
    <w:rsid w:val="002201D1"/>
    <w:rsid w:val="0022023C"/>
    <w:rsid w:val="002202B9"/>
    <w:rsid w:val="002202EC"/>
    <w:rsid w:val="002202FC"/>
    <w:rsid w:val="00220390"/>
    <w:rsid w:val="00220429"/>
    <w:rsid w:val="00220454"/>
    <w:rsid w:val="00220482"/>
    <w:rsid w:val="00220584"/>
    <w:rsid w:val="00220620"/>
    <w:rsid w:val="0022066C"/>
    <w:rsid w:val="002209B9"/>
    <w:rsid w:val="00220A1A"/>
    <w:rsid w:val="00220A4D"/>
    <w:rsid w:val="00220B25"/>
    <w:rsid w:val="00220BDE"/>
    <w:rsid w:val="00220C09"/>
    <w:rsid w:val="00220E06"/>
    <w:rsid w:val="00220FF1"/>
    <w:rsid w:val="002210F8"/>
    <w:rsid w:val="002212E6"/>
    <w:rsid w:val="0022130F"/>
    <w:rsid w:val="00221313"/>
    <w:rsid w:val="00221404"/>
    <w:rsid w:val="0022146C"/>
    <w:rsid w:val="00221489"/>
    <w:rsid w:val="002214CB"/>
    <w:rsid w:val="002214D9"/>
    <w:rsid w:val="002215DC"/>
    <w:rsid w:val="002216AB"/>
    <w:rsid w:val="00221700"/>
    <w:rsid w:val="00221752"/>
    <w:rsid w:val="00221758"/>
    <w:rsid w:val="00221780"/>
    <w:rsid w:val="002217F0"/>
    <w:rsid w:val="002217F2"/>
    <w:rsid w:val="0022180F"/>
    <w:rsid w:val="00221834"/>
    <w:rsid w:val="002218A9"/>
    <w:rsid w:val="00221913"/>
    <w:rsid w:val="002219AD"/>
    <w:rsid w:val="00221A01"/>
    <w:rsid w:val="00221A39"/>
    <w:rsid w:val="00221AD1"/>
    <w:rsid w:val="00221D3D"/>
    <w:rsid w:val="00221E3F"/>
    <w:rsid w:val="00221E6F"/>
    <w:rsid w:val="00221E82"/>
    <w:rsid w:val="00221FAE"/>
    <w:rsid w:val="0022206E"/>
    <w:rsid w:val="00222090"/>
    <w:rsid w:val="00222095"/>
    <w:rsid w:val="0022218B"/>
    <w:rsid w:val="00222233"/>
    <w:rsid w:val="0022224E"/>
    <w:rsid w:val="00222309"/>
    <w:rsid w:val="00222423"/>
    <w:rsid w:val="0022245A"/>
    <w:rsid w:val="00222465"/>
    <w:rsid w:val="0022255D"/>
    <w:rsid w:val="002225CB"/>
    <w:rsid w:val="0022262F"/>
    <w:rsid w:val="00222754"/>
    <w:rsid w:val="00222911"/>
    <w:rsid w:val="00222A6E"/>
    <w:rsid w:val="00222AC2"/>
    <w:rsid w:val="00222B12"/>
    <w:rsid w:val="00222BA2"/>
    <w:rsid w:val="00222BE8"/>
    <w:rsid w:val="00222BEE"/>
    <w:rsid w:val="00222C08"/>
    <w:rsid w:val="00222C66"/>
    <w:rsid w:val="00222E16"/>
    <w:rsid w:val="00222E25"/>
    <w:rsid w:val="00222E4F"/>
    <w:rsid w:val="00222EB2"/>
    <w:rsid w:val="00222FB4"/>
    <w:rsid w:val="0022303C"/>
    <w:rsid w:val="0022303F"/>
    <w:rsid w:val="00223082"/>
    <w:rsid w:val="002230C1"/>
    <w:rsid w:val="00223168"/>
    <w:rsid w:val="00223190"/>
    <w:rsid w:val="00223278"/>
    <w:rsid w:val="00223385"/>
    <w:rsid w:val="002233AE"/>
    <w:rsid w:val="00223415"/>
    <w:rsid w:val="002234EE"/>
    <w:rsid w:val="0022359A"/>
    <w:rsid w:val="002235C1"/>
    <w:rsid w:val="002236AE"/>
    <w:rsid w:val="002236F1"/>
    <w:rsid w:val="0022371F"/>
    <w:rsid w:val="0022372B"/>
    <w:rsid w:val="002237BB"/>
    <w:rsid w:val="002238FA"/>
    <w:rsid w:val="00223904"/>
    <w:rsid w:val="00223982"/>
    <w:rsid w:val="00223ACF"/>
    <w:rsid w:val="00223B94"/>
    <w:rsid w:val="00223BD1"/>
    <w:rsid w:val="00223C47"/>
    <w:rsid w:val="00223D30"/>
    <w:rsid w:val="00223D32"/>
    <w:rsid w:val="00223F83"/>
    <w:rsid w:val="002241B4"/>
    <w:rsid w:val="002241BA"/>
    <w:rsid w:val="00224320"/>
    <w:rsid w:val="0022438D"/>
    <w:rsid w:val="0022438F"/>
    <w:rsid w:val="002243C7"/>
    <w:rsid w:val="002243D4"/>
    <w:rsid w:val="0022443E"/>
    <w:rsid w:val="00224566"/>
    <w:rsid w:val="002245BB"/>
    <w:rsid w:val="00224614"/>
    <w:rsid w:val="002246F0"/>
    <w:rsid w:val="0022473B"/>
    <w:rsid w:val="002247A3"/>
    <w:rsid w:val="00224975"/>
    <w:rsid w:val="002249AF"/>
    <w:rsid w:val="002249D5"/>
    <w:rsid w:val="00224A28"/>
    <w:rsid w:val="00224BEC"/>
    <w:rsid w:val="00224CC9"/>
    <w:rsid w:val="00224D26"/>
    <w:rsid w:val="00224DE5"/>
    <w:rsid w:val="00224E05"/>
    <w:rsid w:val="00224E1D"/>
    <w:rsid w:val="00225049"/>
    <w:rsid w:val="00225052"/>
    <w:rsid w:val="0022507F"/>
    <w:rsid w:val="00225094"/>
    <w:rsid w:val="002250BC"/>
    <w:rsid w:val="002251CB"/>
    <w:rsid w:val="002251E2"/>
    <w:rsid w:val="00225300"/>
    <w:rsid w:val="00225356"/>
    <w:rsid w:val="0022546C"/>
    <w:rsid w:val="002254ED"/>
    <w:rsid w:val="0022568A"/>
    <w:rsid w:val="00225754"/>
    <w:rsid w:val="00225755"/>
    <w:rsid w:val="002259BD"/>
    <w:rsid w:val="002259E9"/>
    <w:rsid w:val="00225A16"/>
    <w:rsid w:val="00225D2C"/>
    <w:rsid w:val="00225D68"/>
    <w:rsid w:val="00225E17"/>
    <w:rsid w:val="00225E5D"/>
    <w:rsid w:val="00225E78"/>
    <w:rsid w:val="0022610A"/>
    <w:rsid w:val="00226173"/>
    <w:rsid w:val="0022617F"/>
    <w:rsid w:val="0022619F"/>
    <w:rsid w:val="002261E8"/>
    <w:rsid w:val="002262C5"/>
    <w:rsid w:val="002262FB"/>
    <w:rsid w:val="002263F9"/>
    <w:rsid w:val="0022642A"/>
    <w:rsid w:val="00226506"/>
    <w:rsid w:val="0022661F"/>
    <w:rsid w:val="0022677E"/>
    <w:rsid w:val="002267CC"/>
    <w:rsid w:val="002267E7"/>
    <w:rsid w:val="002267EA"/>
    <w:rsid w:val="00226867"/>
    <w:rsid w:val="002268F8"/>
    <w:rsid w:val="00226AE1"/>
    <w:rsid w:val="00226B51"/>
    <w:rsid w:val="00226B5F"/>
    <w:rsid w:val="00226B6D"/>
    <w:rsid w:val="00226B94"/>
    <w:rsid w:val="00226BAF"/>
    <w:rsid w:val="00226C1D"/>
    <w:rsid w:val="00226C55"/>
    <w:rsid w:val="00226D36"/>
    <w:rsid w:val="00226E82"/>
    <w:rsid w:val="00226EEF"/>
    <w:rsid w:val="00226FB3"/>
    <w:rsid w:val="00227047"/>
    <w:rsid w:val="0022707C"/>
    <w:rsid w:val="002271AE"/>
    <w:rsid w:val="00227285"/>
    <w:rsid w:val="002272A6"/>
    <w:rsid w:val="002272BC"/>
    <w:rsid w:val="00227329"/>
    <w:rsid w:val="0022734C"/>
    <w:rsid w:val="002274C5"/>
    <w:rsid w:val="002275C9"/>
    <w:rsid w:val="0022772E"/>
    <w:rsid w:val="002278C9"/>
    <w:rsid w:val="002279A0"/>
    <w:rsid w:val="002279AD"/>
    <w:rsid w:val="00227A80"/>
    <w:rsid w:val="00227ACD"/>
    <w:rsid w:val="00227B31"/>
    <w:rsid w:val="00227BEB"/>
    <w:rsid w:val="00227C92"/>
    <w:rsid w:val="00227CAD"/>
    <w:rsid w:val="00227CDF"/>
    <w:rsid w:val="00227D3E"/>
    <w:rsid w:val="00227DBF"/>
    <w:rsid w:val="00227EC3"/>
    <w:rsid w:val="00227F3C"/>
    <w:rsid w:val="00227F57"/>
    <w:rsid w:val="0023003E"/>
    <w:rsid w:val="0023020E"/>
    <w:rsid w:val="002302BD"/>
    <w:rsid w:val="002302D0"/>
    <w:rsid w:val="0023051F"/>
    <w:rsid w:val="002305F2"/>
    <w:rsid w:val="002306A1"/>
    <w:rsid w:val="0023070F"/>
    <w:rsid w:val="00230734"/>
    <w:rsid w:val="002307AC"/>
    <w:rsid w:val="0023082A"/>
    <w:rsid w:val="0023089D"/>
    <w:rsid w:val="002308CF"/>
    <w:rsid w:val="00230A49"/>
    <w:rsid w:val="00230A60"/>
    <w:rsid w:val="00230B7E"/>
    <w:rsid w:val="00230BC1"/>
    <w:rsid w:val="00230BD5"/>
    <w:rsid w:val="00230BE4"/>
    <w:rsid w:val="00230C8D"/>
    <w:rsid w:val="00230CD3"/>
    <w:rsid w:val="00230CDE"/>
    <w:rsid w:val="00230EFD"/>
    <w:rsid w:val="00230FB8"/>
    <w:rsid w:val="00230FDD"/>
    <w:rsid w:val="00231152"/>
    <w:rsid w:val="002311A5"/>
    <w:rsid w:val="002312EA"/>
    <w:rsid w:val="0023136D"/>
    <w:rsid w:val="0023137A"/>
    <w:rsid w:val="002314FB"/>
    <w:rsid w:val="00231599"/>
    <w:rsid w:val="002315FA"/>
    <w:rsid w:val="0023162B"/>
    <w:rsid w:val="0023164D"/>
    <w:rsid w:val="002317BD"/>
    <w:rsid w:val="00231876"/>
    <w:rsid w:val="002318B0"/>
    <w:rsid w:val="002318D4"/>
    <w:rsid w:val="002319F7"/>
    <w:rsid w:val="00231C69"/>
    <w:rsid w:val="00231CD3"/>
    <w:rsid w:val="00231CF0"/>
    <w:rsid w:val="00231DD8"/>
    <w:rsid w:val="00231DFD"/>
    <w:rsid w:val="00231E65"/>
    <w:rsid w:val="00231F56"/>
    <w:rsid w:val="002320A7"/>
    <w:rsid w:val="0023211C"/>
    <w:rsid w:val="00232212"/>
    <w:rsid w:val="0023224D"/>
    <w:rsid w:val="00232264"/>
    <w:rsid w:val="002324FD"/>
    <w:rsid w:val="00232517"/>
    <w:rsid w:val="002325C8"/>
    <w:rsid w:val="00232607"/>
    <w:rsid w:val="00232925"/>
    <w:rsid w:val="00232978"/>
    <w:rsid w:val="002329A4"/>
    <w:rsid w:val="00232A52"/>
    <w:rsid w:val="00232AE3"/>
    <w:rsid w:val="00232B1F"/>
    <w:rsid w:val="00232B3D"/>
    <w:rsid w:val="00232B87"/>
    <w:rsid w:val="00232BD5"/>
    <w:rsid w:val="00232CE4"/>
    <w:rsid w:val="00232D00"/>
    <w:rsid w:val="00232D49"/>
    <w:rsid w:val="00232D61"/>
    <w:rsid w:val="00232E13"/>
    <w:rsid w:val="00232E66"/>
    <w:rsid w:val="00232FBB"/>
    <w:rsid w:val="00232FE8"/>
    <w:rsid w:val="00233008"/>
    <w:rsid w:val="00233049"/>
    <w:rsid w:val="0023306C"/>
    <w:rsid w:val="002332D1"/>
    <w:rsid w:val="00233343"/>
    <w:rsid w:val="002333A3"/>
    <w:rsid w:val="00233462"/>
    <w:rsid w:val="002335AA"/>
    <w:rsid w:val="002335C8"/>
    <w:rsid w:val="002335E7"/>
    <w:rsid w:val="002335F6"/>
    <w:rsid w:val="00233676"/>
    <w:rsid w:val="002336D1"/>
    <w:rsid w:val="00233744"/>
    <w:rsid w:val="0023378B"/>
    <w:rsid w:val="002339A5"/>
    <w:rsid w:val="00233A12"/>
    <w:rsid w:val="00233A8E"/>
    <w:rsid w:val="00233ABC"/>
    <w:rsid w:val="00233C2F"/>
    <w:rsid w:val="00233D4D"/>
    <w:rsid w:val="00233DE7"/>
    <w:rsid w:val="00233EB8"/>
    <w:rsid w:val="00233F11"/>
    <w:rsid w:val="00233F7C"/>
    <w:rsid w:val="00234084"/>
    <w:rsid w:val="0023432E"/>
    <w:rsid w:val="00234364"/>
    <w:rsid w:val="00234367"/>
    <w:rsid w:val="00234491"/>
    <w:rsid w:val="00234554"/>
    <w:rsid w:val="0023457A"/>
    <w:rsid w:val="0023458A"/>
    <w:rsid w:val="002345A3"/>
    <w:rsid w:val="002345C9"/>
    <w:rsid w:val="002345D4"/>
    <w:rsid w:val="00234613"/>
    <w:rsid w:val="002346FF"/>
    <w:rsid w:val="0023474A"/>
    <w:rsid w:val="002348CB"/>
    <w:rsid w:val="00234A2E"/>
    <w:rsid w:val="00234A7B"/>
    <w:rsid w:val="00234C52"/>
    <w:rsid w:val="00234C57"/>
    <w:rsid w:val="00234D9E"/>
    <w:rsid w:val="00234E43"/>
    <w:rsid w:val="00234EA1"/>
    <w:rsid w:val="00234F0E"/>
    <w:rsid w:val="00234FD9"/>
    <w:rsid w:val="00235173"/>
    <w:rsid w:val="002351F6"/>
    <w:rsid w:val="0023526E"/>
    <w:rsid w:val="002352A1"/>
    <w:rsid w:val="00235341"/>
    <w:rsid w:val="00235351"/>
    <w:rsid w:val="00235366"/>
    <w:rsid w:val="0023547A"/>
    <w:rsid w:val="0023556F"/>
    <w:rsid w:val="002355D7"/>
    <w:rsid w:val="00235662"/>
    <w:rsid w:val="00235688"/>
    <w:rsid w:val="0023576F"/>
    <w:rsid w:val="00235798"/>
    <w:rsid w:val="002357C0"/>
    <w:rsid w:val="002358EB"/>
    <w:rsid w:val="0023590B"/>
    <w:rsid w:val="00235BFE"/>
    <w:rsid w:val="00235C10"/>
    <w:rsid w:val="00235C3E"/>
    <w:rsid w:val="00235C8D"/>
    <w:rsid w:val="00235D48"/>
    <w:rsid w:val="00235D5F"/>
    <w:rsid w:val="00235EC2"/>
    <w:rsid w:val="00235F5E"/>
    <w:rsid w:val="00236067"/>
    <w:rsid w:val="002360C6"/>
    <w:rsid w:val="002361E7"/>
    <w:rsid w:val="002361E9"/>
    <w:rsid w:val="002361FE"/>
    <w:rsid w:val="00236296"/>
    <w:rsid w:val="002362CB"/>
    <w:rsid w:val="00236309"/>
    <w:rsid w:val="00236414"/>
    <w:rsid w:val="002364D4"/>
    <w:rsid w:val="00236622"/>
    <w:rsid w:val="002366ED"/>
    <w:rsid w:val="002366F9"/>
    <w:rsid w:val="00236818"/>
    <w:rsid w:val="0023685A"/>
    <w:rsid w:val="002368F5"/>
    <w:rsid w:val="0023691A"/>
    <w:rsid w:val="00236B1A"/>
    <w:rsid w:val="00236B35"/>
    <w:rsid w:val="00236BE1"/>
    <w:rsid w:val="00236BFC"/>
    <w:rsid w:val="00236C2F"/>
    <w:rsid w:val="00236C66"/>
    <w:rsid w:val="00236EFF"/>
    <w:rsid w:val="00236F52"/>
    <w:rsid w:val="00236FD0"/>
    <w:rsid w:val="00237089"/>
    <w:rsid w:val="00237174"/>
    <w:rsid w:val="002371DB"/>
    <w:rsid w:val="00237267"/>
    <w:rsid w:val="00237455"/>
    <w:rsid w:val="00237475"/>
    <w:rsid w:val="002374EA"/>
    <w:rsid w:val="002376A6"/>
    <w:rsid w:val="002376E5"/>
    <w:rsid w:val="0023783D"/>
    <w:rsid w:val="00237962"/>
    <w:rsid w:val="00237A2D"/>
    <w:rsid w:val="00237A84"/>
    <w:rsid w:val="00237AA2"/>
    <w:rsid w:val="00237B89"/>
    <w:rsid w:val="00237BD4"/>
    <w:rsid w:val="00237BDF"/>
    <w:rsid w:val="00237BE9"/>
    <w:rsid w:val="00237D71"/>
    <w:rsid w:val="00237E3D"/>
    <w:rsid w:val="00237E96"/>
    <w:rsid w:val="00237EEF"/>
    <w:rsid w:val="00237EF1"/>
    <w:rsid w:val="00237F61"/>
    <w:rsid w:val="00237FC6"/>
    <w:rsid w:val="00240011"/>
    <w:rsid w:val="002400A7"/>
    <w:rsid w:val="002401C6"/>
    <w:rsid w:val="00240286"/>
    <w:rsid w:val="002402F5"/>
    <w:rsid w:val="0024033B"/>
    <w:rsid w:val="00240360"/>
    <w:rsid w:val="0024039A"/>
    <w:rsid w:val="002404D3"/>
    <w:rsid w:val="0024051C"/>
    <w:rsid w:val="00240640"/>
    <w:rsid w:val="0024071A"/>
    <w:rsid w:val="0024071C"/>
    <w:rsid w:val="0024074E"/>
    <w:rsid w:val="002407CC"/>
    <w:rsid w:val="002407EF"/>
    <w:rsid w:val="00240825"/>
    <w:rsid w:val="0024085D"/>
    <w:rsid w:val="002408AB"/>
    <w:rsid w:val="002408FF"/>
    <w:rsid w:val="002409F0"/>
    <w:rsid w:val="00240A95"/>
    <w:rsid w:val="00240B89"/>
    <w:rsid w:val="00240B92"/>
    <w:rsid w:val="00240BEF"/>
    <w:rsid w:val="00240C70"/>
    <w:rsid w:val="00240C8C"/>
    <w:rsid w:val="00240D6E"/>
    <w:rsid w:val="00240E33"/>
    <w:rsid w:val="00240E51"/>
    <w:rsid w:val="00240FAE"/>
    <w:rsid w:val="0024111D"/>
    <w:rsid w:val="002411A3"/>
    <w:rsid w:val="00241261"/>
    <w:rsid w:val="0024133B"/>
    <w:rsid w:val="00241344"/>
    <w:rsid w:val="00241376"/>
    <w:rsid w:val="002413FA"/>
    <w:rsid w:val="002414F5"/>
    <w:rsid w:val="002415D7"/>
    <w:rsid w:val="0024175C"/>
    <w:rsid w:val="002417B1"/>
    <w:rsid w:val="002417BE"/>
    <w:rsid w:val="00241814"/>
    <w:rsid w:val="0024183F"/>
    <w:rsid w:val="00241881"/>
    <w:rsid w:val="002418E3"/>
    <w:rsid w:val="00241948"/>
    <w:rsid w:val="00241A2B"/>
    <w:rsid w:val="00241AA0"/>
    <w:rsid w:val="00241AD6"/>
    <w:rsid w:val="00241AFD"/>
    <w:rsid w:val="00241B17"/>
    <w:rsid w:val="00241B41"/>
    <w:rsid w:val="00241CD2"/>
    <w:rsid w:val="00241D98"/>
    <w:rsid w:val="00241DD4"/>
    <w:rsid w:val="00241DE5"/>
    <w:rsid w:val="00241DF1"/>
    <w:rsid w:val="00241E03"/>
    <w:rsid w:val="00241F3E"/>
    <w:rsid w:val="00241FB0"/>
    <w:rsid w:val="00241FB8"/>
    <w:rsid w:val="00242047"/>
    <w:rsid w:val="00242100"/>
    <w:rsid w:val="002421D9"/>
    <w:rsid w:val="002421DF"/>
    <w:rsid w:val="0024232C"/>
    <w:rsid w:val="00242347"/>
    <w:rsid w:val="00242399"/>
    <w:rsid w:val="002423D4"/>
    <w:rsid w:val="0024246B"/>
    <w:rsid w:val="00242480"/>
    <w:rsid w:val="002424B2"/>
    <w:rsid w:val="002424DA"/>
    <w:rsid w:val="002425C2"/>
    <w:rsid w:val="002425CA"/>
    <w:rsid w:val="00242641"/>
    <w:rsid w:val="00242717"/>
    <w:rsid w:val="00242773"/>
    <w:rsid w:val="002429B5"/>
    <w:rsid w:val="00242A09"/>
    <w:rsid w:val="00242B12"/>
    <w:rsid w:val="00242B1F"/>
    <w:rsid w:val="00242D23"/>
    <w:rsid w:val="00242E99"/>
    <w:rsid w:val="00243089"/>
    <w:rsid w:val="002430AD"/>
    <w:rsid w:val="0024328F"/>
    <w:rsid w:val="00243340"/>
    <w:rsid w:val="0024345C"/>
    <w:rsid w:val="002434E5"/>
    <w:rsid w:val="002434E6"/>
    <w:rsid w:val="002434ED"/>
    <w:rsid w:val="00243545"/>
    <w:rsid w:val="0024354F"/>
    <w:rsid w:val="00243579"/>
    <w:rsid w:val="002435CD"/>
    <w:rsid w:val="002435D9"/>
    <w:rsid w:val="00243613"/>
    <w:rsid w:val="0024362B"/>
    <w:rsid w:val="002437F7"/>
    <w:rsid w:val="00243820"/>
    <w:rsid w:val="00243833"/>
    <w:rsid w:val="0024388D"/>
    <w:rsid w:val="00243891"/>
    <w:rsid w:val="00243972"/>
    <w:rsid w:val="002439A8"/>
    <w:rsid w:val="002439BE"/>
    <w:rsid w:val="00243A58"/>
    <w:rsid w:val="00243ABF"/>
    <w:rsid w:val="00243BCD"/>
    <w:rsid w:val="00243C1B"/>
    <w:rsid w:val="00243C8D"/>
    <w:rsid w:val="00243CC6"/>
    <w:rsid w:val="00243CEF"/>
    <w:rsid w:val="00243D7D"/>
    <w:rsid w:val="00243F4B"/>
    <w:rsid w:val="00243F96"/>
    <w:rsid w:val="0024401D"/>
    <w:rsid w:val="00244068"/>
    <w:rsid w:val="0024412F"/>
    <w:rsid w:val="0024418A"/>
    <w:rsid w:val="00244223"/>
    <w:rsid w:val="00244236"/>
    <w:rsid w:val="0024423A"/>
    <w:rsid w:val="002442B0"/>
    <w:rsid w:val="0024433D"/>
    <w:rsid w:val="00244389"/>
    <w:rsid w:val="00244470"/>
    <w:rsid w:val="002444F0"/>
    <w:rsid w:val="00244523"/>
    <w:rsid w:val="002445D6"/>
    <w:rsid w:val="00244740"/>
    <w:rsid w:val="00244743"/>
    <w:rsid w:val="0024474E"/>
    <w:rsid w:val="00244801"/>
    <w:rsid w:val="002449AC"/>
    <w:rsid w:val="00244D06"/>
    <w:rsid w:val="00244D19"/>
    <w:rsid w:val="00244E38"/>
    <w:rsid w:val="00244F12"/>
    <w:rsid w:val="00244FC2"/>
    <w:rsid w:val="00244FF3"/>
    <w:rsid w:val="00245031"/>
    <w:rsid w:val="00245055"/>
    <w:rsid w:val="00245095"/>
    <w:rsid w:val="002450CB"/>
    <w:rsid w:val="002450E4"/>
    <w:rsid w:val="00245147"/>
    <w:rsid w:val="00245280"/>
    <w:rsid w:val="002452D5"/>
    <w:rsid w:val="00245312"/>
    <w:rsid w:val="00245391"/>
    <w:rsid w:val="002453E2"/>
    <w:rsid w:val="0024571F"/>
    <w:rsid w:val="002457D3"/>
    <w:rsid w:val="002457E5"/>
    <w:rsid w:val="0024580C"/>
    <w:rsid w:val="00245826"/>
    <w:rsid w:val="0024582E"/>
    <w:rsid w:val="00245947"/>
    <w:rsid w:val="00245A49"/>
    <w:rsid w:val="00245ACF"/>
    <w:rsid w:val="00245BA8"/>
    <w:rsid w:val="00245BC5"/>
    <w:rsid w:val="00245CA6"/>
    <w:rsid w:val="00245EFB"/>
    <w:rsid w:val="00245F85"/>
    <w:rsid w:val="0024607F"/>
    <w:rsid w:val="002460E9"/>
    <w:rsid w:val="002461D1"/>
    <w:rsid w:val="00246216"/>
    <w:rsid w:val="0024622D"/>
    <w:rsid w:val="002462F4"/>
    <w:rsid w:val="002463D8"/>
    <w:rsid w:val="0024644A"/>
    <w:rsid w:val="002464DD"/>
    <w:rsid w:val="00246525"/>
    <w:rsid w:val="002466FF"/>
    <w:rsid w:val="002467B2"/>
    <w:rsid w:val="002467B9"/>
    <w:rsid w:val="0024680E"/>
    <w:rsid w:val="002468A8"/>
    <w:rsid w:val="0024690E"/>
    <w:rsid w:val="00246A1D"/>
    <w:rsid w:val="00246A5C"/>
    <w:rsid w:val="00246AD2"/>
    <w:rsid w:val="00246BA3"/>
    <w:rsid w:val="00246CA9"/>
    <w:rsid w:val="00246D3A"/>
    <w:rsid w:val="00246DF9"/>
    <w:rsid w:val="00246E45"/>
    <w:rsid w:val="00246E55"/>
    <w:rsid w:val="00246E70"/>
    <w:rsid w:val="00247252"/>
    <w:rsid w:val="002472BA"/>
    <w:rsid w:val="0024734F"/>
    <w:rsid w:val="00247385"/>
    <w:rsid w:val="00247493"/>
    <w:rsid w:val="00247529"/>
    <w:rsid w:val="00247550"/>
    <w:rsid w:val="00247577"/>
    <w:rsid w:val="0024767C"/>
    <w:rsid w:val="002476E5"/>
    <w:rsid w:val="002478EA"/>
    <w:rsid w:val="0024791A"/>
    <w:rsid w:val="0024799E"/>
    <w:rsid w:val="00247A52"/>
    <w:rsid w:val="00247AAC"/>
    <w:rsid w:val="00247AFF"/>
    <w:rsid w:val="00247B44"/>
    <w:rsid w:val="00247C31"/>
    <w:rsid w:val="00247C3D"/>
    <w:rsid w:val="00247C5E"/>
    <w:rsid w:val="00247C62"/>
    <w:rsid w:val="00247C83"/>
    <w:rsid w:val="00247F35"/>
    <w:rsid w:val="00250052"/>
    <w:rsid w:val="00250171"/>
    <w:rsid w:val="002501A9"/>
    <w:rsid w:val="002501CB"/>
    <w:rsid w:val="00250337"/>
    <w:rsid w:val="0025033C"/>
    <w:rsid w:val="0025037C"/>
    <w:rsid w:val="00250408"/>
    <w:rsid w:val="00250482"/>
    <w:rsid w:val="002504C7"/>
    <w:rsid w:val="002504D9"/>
    <w:rsid w:val="002505C0"/>
    <w:rsid w:val="002505F4"/>
    <w:rsid w:val="0025063F"/>
    <w:rsid w:val="002506C1"/>
    <w:rsid w:val="002507A5"/>
    <w:rsid w:val="002507EF"/>
    <w:rsid w:val="002508A3"/>
    <w:rsid w:val="002508B8"/>
    <w:rsid w:val="00250994"/>
    <w:rsid w:val="00250AB6"/>
    <w:rsid w:val="00250B24"/>
    <w:rsid w:val="00250C66"/>
    <w:rsid w:val="00250E04"/>
    <w:rsid w:val="00250E51"/>
    <w:rsid w:val="00250EBD"/>
    <w:rsid w:val="00250EF5"/>
    <w:rsid w:val="00250F52"/>
    <w:rsid w:val="00250FC4"/>
    <w:rsid w:val="00250FF0"/>
    <w:rsid w:val="002511A2"/>
    <w:rsid w:val="002511D1"/>
    <w:rsid w:val="002512AA"/>
    <w:rsid w:val="002512C3"/>
    <w:rsid w:val="002513A1"/>
    <w:rsid w:val="002513A4"/>
    <w:rsid w:val="002513C0"/>
    <w:rsid w:val="002514DB"/>
    <w:rsid w:val="00251609"/>
    <w:rsid w:val="00251621"/>
    <w:rsid w:val="00251629"/>
    <w:rsid w:val="0025164C"/>
    <w:rsid w:val="00251745"/>
    <w:rsid w:val="002517A2"/>
    <w:rsid w:val="002517B0"/>
    <w:rsid w:val="0025180A"/>
    <w:rsid w:val="00251870"/>
    <w:rsid w:val="002519D0"/>
    <w:rsid w:val="00251A9B"/>
    <w:rsid w:val="00251B64"/>
    <w:rsid w:val="00251BDB"/>
    <w:rsid w:val="00251BFA"/>
    <w:rsid w:val="00251BFB"/>
    <w:rsid w:val="00251CB9"/>
    <w:rsid w:val="00251CD1"/>
    <w:rsid w:val="00251DE6"/>
    <w:rsid w:val="00251F15"/>
    <w:rsid w:val="00251F35"/>
    <w:rsid w:val="00251FD0"/>
    <w:rsid w:val="002520AD"/>
    <w:rsid w:val="00252109"/>
    <w:rsid w:val="0025216A"/>
    <w:rsid w:val="00252328"/>
    <w:rsid w:val="002524BF"/>
    <w:rsid w:val="0025254C"/>
    <w:rsid w:val="00252689"/>
    <w:rsid w:val="002526BD"/>
    <w:rsid w:val="0025271D"/>
    <w:rsid w:val="00252756"/>
    <w:rsid w:val="00252844"/>
    <w:rsid w:val="002528BF"/>
    <w:rsid w:val="002528CC"/>
    <w:rsid w:val="00252930"/>
    <w:rsid w:val="00252A04"/>
    <w:rsid w:val="00252AC9"/>
    <w:rsid w:val="00252B04"/>
    <w:rsid w:val="00252D3A"/>
    <w:rsid w:val="00252E97"/>
    <w:rsid w:val="00252FD4"/>
    <w:rsid w:val="0025302C"/>
    <w:rsid w:val="002530DF"/>
    <w:rsid w:val="00253106"/>
    <w:rsid w:val="00253115"/>
    <w:rsid w:val="0025314F"/>
    <w:rsid w:val="00253194"/>
    <w:rsid w:val="0025319B"/>
    <w:rsid w:val="002531D3"/>
    <w:rsid w:val="00253260"/>
    <w:rsid w:val="00253282"/>
    <w:rsid w:val="0025331B"/>
    <w:rsid w:val="002533DC"/>
    <w:rsid w:val="002533E5"/>
    <w:rsid w:val="00253564"/>
    <w:rsid w:val="002535A8"/>
    <w:rsid w:val="00253623"/>
    <w:rsid w:val="0025368D"/>
    <w:rsid w:val="0025371D"/>
    <w:rsid w:val="00253809"/>
    <w:rsid w:val="0025384A"/>
    <w:rsid w:val="002538CD"/>
    <w:rsid w:val="00253925"/>
    <w:rsid w:val="0025397C"/>
    <w:rsid w:val="00253AF0"/>
    <w:rsid w:val="00253B6B"/>
    <w:rsid w:val="00253B7B"/>
    <w:rsid w:val="00253C6A"/>
    <w:rsid w:val="00253CF5"/>
    <w:rsid w:val="00253DDE"/>
    <w:rsid w:val="002541E3"/>
    <w:rsid w:val="00254209"/>
    <w:rsid w:val="0025420F"/>
    <w:rsid w:val="0025441F"/>
    <w:rsid w:val="0025445D"/>
    <w:rsid w:val="0025449D"/>
    <w:rsid w:val="00254617"/>
    <w:rsid w:val="00254671"/>
    <w:rsid w:val="00254869"/>
    <w:rsid w:val="0025488B"/>
    <w:rsid w:val="002548A7"/>
    <w:rsid w:val="002549B5"/>
    <w:rsid w:val="002549C2"/>
    <w:rsid w:val="00254BD2"/>
    <w:rsid w:val="00254CC9"/>
    <w:rsid w:val="00254CCA"/>
    <w:rsid w:val="00254D51"/>
    <w:rsid w:val="00254D6C"/>
    <w:rsid w:val="00254FAE"/>
    <w:rsid w:val="00254FD9"/>
    <w:rsid w:val="00255016"/>
    <w:rsid w:val="0025520C"/>
    <w:rsid w:val="00255333"/>
    <w:rsid w:val="0025540D"/>
    <w:rsid w:val="00255494"/>
    <w:rsid w:val="002554A2"/>
    <w:rsid w:val="002554EC"/>
    <w:rsid w:val="002554F5"/>
    <w:rsid w:val="0025551D"/>
    <w:rsid w:val="00255527"/>
    <w:rsid w:val="00255596"/>
    <w:rsid w:val="0025583E"/>
    <w:rsid w:val="00255904"/>
    <w:rsid w:val="00255A2A"/>
    <w:rsid w:val="00255B45"/>
    <w:rsid w:val="00255B6C"/>
    <w:rsid w:val="00255C33"/>
    <w:rsid w:val="00255D32"/>
    <w:rsid w:val="00255D88"/>
    <w:rsid w:val="00255E12"/>
    <w:rsid w:val="00255E6C"/>
    <w:rsid w:val="00256050"/>
    <w:rsid w:val="00256089"/>
    <w:rsid w:val="002560BC"/>
    <w:rsid w:val="002560BD"/>
    <w:rsid w:val="002560D0"/>
    <w:rsid w:val="00256173"/>
    <w:rsid w:val="002561E9"/>
    <w:rsid w:val="002561F9"/>
    <w:rsid w:val="00256327"/>
    <w:rsid w:val="00256345"/>
    <w:rsid w:val="002563C6"/>
    <w:rsid w:val="00256422"/>
    <w:rsid w:val="0025643A"/>
    <w:rsid w:val="00256484"/>
    <w:rsid w:val="00256639"/>
    <w:rsid w:val="002566C0"/>
    <w:rsid w:val="002566F4"/>
    <w:rsid w:val="00256711"/>
    <w:rsid w:val="002567B3"/>
    <w:rsid w:val="002569DF"/>
    <w:rsid w:val="00256A33"/>
    <w:rsid w:val="00256A63"/>
    <w:rsid w:val="00256AAA"/>
    <w:rsid w:val="00256C0A"/>
    <w:rsid w:val="00256DE2"/>
    <w:rsid w:val="00256E5B"/>
    <w:rsid w:val="00256F4B"/>
    <w:rsid w:val="0025716E"/>
    <w:rsid w:val="002571C4"/>
    <w:rsid w:val="00257239"/>
    <w:rsid w:val="00257262"/>
    <w:rsid w:val="00257344"/>
    <w:rsid w:val="00257362"/>
    <w:rsid w:val="00257371"/>
    <w:rsid w:val="0025750D"/>
    <w:rsid w:val="002575B6"/>
    <w:rsid w:val="002575BF"/>
    <w:rsid w:val="002575DA"/>
    <w:rsid w:val="0025769C"/>
    <w:rsid w:val="002576AB"/>
    <w:rsid w:val="002576C2"/>
    <w:rsid w:val="00257748"/>
    <w:rsid w:val="0025779D"/>
    <w:rsid w:val="002579A7"/>
    <w:rsid w:val="00257ADE"/>
    <w:rsid w:val="00257B16"/>
    <w:rsid w:val="00257BB5"/>
    <w:rsid w:val="00257C20"/>
    <w:rsid w:val="00257D9C"/>
    <w:rsid w:val="00257E8E"/>
    <w:rsid w:val="00257F2E"/>
    <w:rsid w:val="00257F38"/>
    <w:rsid w:val="00257FF4"/>
    <w:rsid w:val="00260066"/>
    <w:rsid w:val="0026011B"/>
    <w:rsid w:val="0026014E"/>
    <w:rsid w:val="00260169"/>
    <w:rsid w:val="002601BE"/>
    <w:rsid w:val="00260219"/>
    <w:rsid w:val="002603EF"/>
    <w:rsid w:val="0026052B"/>
    <w:rsid w:val="00260595"/>
    <w:rsid w:val="0026062B"/>
    <w:rsid w:val="0026063A"/>
    <w:rsid w:val="0026069A"/>
    <w:rsid w:val="002606E8"/>
    <w:rsid w:val="00260774"/>
    <w:rsid w:val="0026082F"/>
    <w:rsid w:val="002608A6"/>
    <w:rsid w:val="002608C1"/>
    <w:rsid w:val="0026091E"/>
    <w:rsid w:val="00260983"/>
    <w:rsid w:val="00260A0C"/>
    <w:rsid w:val="00260A29"/>
    <w:rsid w:val="00260A63"/>
    <w:rsid w:val="00260B1E"/>
    <w:rsid w:val="00260C18"/>
    <w:rsid w:val="00260CAE"/>
    <w:rsid w:val="00260D28"/>
    <w:rsid w:val="00260DAC"/>
    <w:rsid w:val="00260DCE"/>
    <w:rsid w:val="00260F15"/>
    <w:rsid w:val="00260F56"/>
    <w:rsid w:val="00260F8D"/>
    <w:rsid w:val="00260FB9"/>
    <w:rsid w:val="002610C5"/>
    <w:rsid w:val="002610D4"/>
    <w:rsid w:val="002610E5"/>
    <w:rsid w:val="00261117"/>
    <w:rsid w:val="0026119E"/>
    <w:rsid w:val="002611A4"/>
    <w:rsid w:val="00261209"/>
    <w:rsid w:val="00261222"/>
    <w:rsid w:val="00261240"/>
    <w:rsid w:val="0026134E"/>
    <w:rsid w:val="002614C4"/>
    <w:rsid w:val="002614D3"/>
    <w:rsid w:val="00261555"/>
    <w:rsid w:val="002615AA"/>
    <w:rsid w:val="002616AF"/>
    <w:rsid w:val="002616BB"/>
    <w:rsid w:val="00261731"/>
    <w:rsid w:val="00261789"/>
    <w:rsid w:val="00261815"/>
    <w:rsid w:val="00261858"/>
    <w:rsid w:val="002618B7"/>
    <w:rsid w:val="00261974"/>
    <w:rsid w:val="002619BB"/>
    <w:rsid w:val="00261A55"/>
    <w:rsid w:val="00261A80"/>
    <w:rsid w:val="00261A94"/>
    <w:rsid w:val="00261AA6"/>
    <w:rsid w:val="00261B2E"/>
    <w:rsid w:val="00261B6E"/>
    <w:rsid w:val="00261C0A"/>
    <w:rsid w:val="00261C76"/>
    <w:rsid w:val="00261CEC"/>
    <w:rsid w:val="00261D7F"/>
    <w:rsid w:val="00261DA6"/>
    <w:rsid w:val="00262178"/>
    <w:rsid w:val="00262237"/>
    <w:rsid w:val="00262326"/>
    <w:rsid w:val="002623B8"/>
    <w:rsid w:val="002623DB"/>
    <w:rsid w:val="002624E6"/>
    <w:rsid w:val="00262536"/>
    <w:rsid w:val="0026255A"/>
    <w:rsid w:val="00262599"/>
    <w:rsid w:val="0026259A"/>
    <w:rsid w:val="00262602"/>
    <w:rsid w:val="0026273D"/>
    <w:rsid w:val="002627C9"/>
    <w:rsid w:val="00262895"/>
    <w:rsid w:val="002629A5"/>
    <w:rsid w:val="002629D8"/>
    <w:rsid w:val="00262AFF"/>
    <w:rsid w:val="00262C01"/>
    <w:rsid w:val="00262C76"/>
    <w:rsid w:val="00262D6C"/>
    <w:rsid w:val="00262F84"/>
    <w:rsid w:val="00263025"/>
    <w:rsid w:val="00263085"/>
    <w:rsid w:val="00263146"/>
    <w:rsid w:val="0026319A"/>
    <w:rsid w:val="002631D4"/>
    <w:rsid w:val="0026320F"/>
    <w:rsid w:val="0026324F"/>
    <w:rsid w:val="002632BE"/>
    <w:rsid w:val="002632C3"/>
    <w:rsid w:val="00263445"/>
    <w:rsid w:val="00263705"/>
    <w:rsid w:val="0026382B"/>
    <w:rsid w:val="0026384F"/>
    <w:rsid w:val="002638E1"/>
    <w:rsid w:val="00263920"/>
    <w:rsid w:val="00263955"/>
    <w:rsid w:val="002639D7"/>
    <w:rsid w:val="00263AAB"/>
    <w:rsid w:val="00263BD4"/>
    <w:rsid w:val="00263C00"/>
    <w:rsid w:val="00263C78"/>
    <w:rsid w:val="00263CB9"/>
    <w:rsid w:val="00263CE0"/>
    <w:rsid w:val="00263D3F"/>
    <w:rsid w:val="00263DB5"/>
    <w:rsid w:val="00263E2A"/>
    <w:rsid w:val="00263EFC"/>
    <w:rsid w:val="00263FF2"/>
    <w:rsid w:val="002640E1"/>
    <w:rsid w:val="0026410E"/>
    <w:rsid w:val="002641DF"/>
    <w:rsid w:val="00264239"/>
    <w:rsid w:val="00264387"/>
    <w:rsid w:val="002644BB"/>
    <w:rsid w:val="002645DA"/>
    <w:rsid w:val="00264604"/>
    <w:rsid w:val="0026465A"/>
    <w:rsid w:val="00264728"/>
    <w:rsid w:val="00264731"/>
    <w:rsid w:val="002648F3"/>
    <w:rsid w:val="00264971"/>
    <w:rsid w:val="00264AEB"/>
    <w:rsid w:val="00264CD2"/>
    <w:rsid w:val="00264D34"/>
    <w:rsid w:val="00264DD3"/>
    <w:rsid w:val="00264E46"/>
    <w:rsid w:val="00264E5C"/>
    <w:rsid w:val="00264E6F"/>
    <w:rsid w:val="00264F82"/>
    <w:rsid w:val="00265195"/>
    <w:rsid w:val="002651A5"/>
    <w:rsid w:val="00265356"/>
    <w:rsid w:val="002653BC"/>
    <w:rsid w:val="002653FB"/>
    <w:rsid w:val="00265428"/>
    <w:rsid w:val="00265472"/>
    <w:rsid w:val="00265495"/>
    <w:rsid w:val="00265551"/>
    <w:rsid w:val="0026557A"/>
    <w:rsid w:val="0026557D"/>
    <w:rsid w:val="00265718"/>
    <w:rsid w:val="0026575C"/>
    <w:rsid w:val="00265792"/>
    <w:rsid w:val="002659D2"/>
    <w:rsid w:val="002659DF"/>
    <w:rsid w:val="00265B27"/>
    <w:rsid w:val="00265B6D"/>
    <w:rsid w:val="00265B9C"/>
    <w:rsid w:val="00265D92"/>
    <w:rsid w:val="00265DAE"/>
    <w:rsid w:val="00265DD3"/>
    <w:rsid w:val="00265EAF"/>
    <w:rsid w:val="00265FDA"/>
    <w:rsid w:val="00266015"/>
    <w:rsid w:val="002660E2"/>
    <w:rsid w:val="002661CE"/>
    <w:rsid w:val="002661FD"/>
    <w:rsid w:val="00266267"/>
    <w:rsid w:val="002662B1"/>
    <w:rsid w:val="00266305"/>
    <w:rsid w:val="00266482"/>
    <w:rsid w:val="002664D8"/>
    <w:rsid w:val="002664F0"/>
    <w:rsid w:val="002665CF"/>
    <w:rsid w:val="00266886"/>
    <w:rsid w:val="002668C3"/>
    <w:rsid w:val="00266C44"/>
    <w:rsid w:val="00266D7B"/>
    <w:rsid w:val="00266E4C"/>
    <w:rsid w:val="00266EEA"/>
    <w:rsid w:val="00267057"/>
    <w:rsid w:val="002670F8"/>
    <w:rsid w:val="0026731A"/>
    <w:rsid w:val="002674A4"/>
    <w:rsid w:val="002674D2"/>
    <w:rsid w:val="00267505"/>
    <w:rsid w:val="0026753B"/>
    <w:rsid w:val="0026754C"/>
    <w:rsid w:val="002676A0"/>
    <w:rsid w:val="002676E1"/>
    <w:rsid w:val="0026777F"/>
    <w:rsid w:val="00267809"/>
    <w:rsid w:val="00267897"/>
    <w:rsid w:val="002678D2"/>
    <w:rsid w:val="00267971"/>
    <w:rsid w:val="00267979"/>
    <w:rsid w:val="00267A0C"/>
    <w:rsid w:val="00267B70"/>
    <w:rsid w:val="00267BFB"/>
    <w:rsid w:val="00267C49"/>
    <w:rsid w:val="00267CD7"/>
    <w:rsid w:val="00267D05"/>
    <w:rsid w:val="00267E48"/>
    <w:rsid w:val="00267F00"/>
    <w:rsid w:val="00270048"/>
    <w:rsid w:val="00270074"/>
    <w:rsid w:val="0027007F"/>
    <w:rsid w:val="00270177"/>
    <w:rsid w:val="00270189"/>
    <w:rsid w:val="002701B6"/>
    <w:rsid w:val="002701B7"/>
    <w:rsid w:val="002702CD"/>
    <w:rsid w:val="002703BF"/>
    <w:rsid w:val="00270517"/>
    <w:rsid w:val="00270664"/>
    <w:rsid w:val="0027068D"/>
    <w:rsid w:val="002706B8"/>
    <w:rsid w:val="002706EB"/>
    <w:rsid w:val="00270836"/>
    <w:rsid w:val="0027087F"/>
    <w:rsid w:val="002708A2"/>
    <w:rsid w:val="00270929"/>
    <w:rsid w:val="00270932"/>
    <w:rsid w:val="002709FD"/>
    <w:rsid w:val="00270A96"/>
    <w:rsid w:val="00270B60"/>
    <w:rsid w:val="00270CCE"/>
    <w:rsid w:val="00270D29"/>
    <w:rsid w:val="00270FB0"/>
    <w:rsid w:val="00270FBE"/>
    <w:rsid w:val="00271089"/>
    <w:rsid w:val="00271093"/>
    <w:rsid w:val="0027118E"/>
    <w:rsid w:val="002711EA"/>
    <w:rsid w:val="002712FB"/>
    <w:rsid w:val="0027143A"/>
    <w:rsid w:val="002714AA"/>
    <w:rsid w:val="002714D1"/>
    <w:rsid w:val="0027171A"/>
    <w:rsid w:val="002717D5"/>
    <w:rsid w:val="002719D2"/>
    <w:rsid w:val="00271B44"/>
    <w:rsid w:val="00271B50"/>
    <w:rsid w:val="00271C6A"/>
    <w:rsid w:val="00271CC9"/>
    <w:rsid w:val="00271D35"/>
    <w:rsid w:val="00271FFB"/>
    <w:rsid w:val="00272035"/>
    <w:rsid w:val="002721FB"/>
    <w:rsid w:val="002722A5"/>
    <w:rsid w:val="002722EE"/>
    <w:rsid w:val="0027231B"/>
    <w:rsid w:val="00272528"/>
    <w:rsid w:val="002725C2"/>
    <w:rsid w:val="00272619"/>
    <w:rsid w:val="002726DB"/>
    <w:rsid w:val="002726DE"/>
    <w:rsid w:val="0027276F"/>
    <w:rsid w:val="0027284A"/>
    <w:rsid w:val="002728A7"/>
    <w:rsid w:val="002728E2"/>
    <w:rsid w:val="00272962"/>
    <w:rsid w:val="00272A31"/>
    <w:rsid w:val="00272ACC"/>
    <w:rsid w:val="00272C73"/>
    <w:rsid w:val="00272CB9"/>
    <w:rsid w:val="00272D35"/>
    <w:rsid w:val="00272D9D"/>
    <w:rsid w:val="00272DA7"/>
    <w:rsid w:val="00272EA4"/>
    <w:rsid w:val="00272EB0"/>
    <w:rsid w:val="00272EC7"/>
    <w:rsid w:val="00272F19"/>
    <w:rsid w:val="0027310A"/>
    <w:rsid w:val="002732D6"/>
    <w:rsid w:val="002732E6"/>
    <w:rsid w:val="0027331C"/>
    <w:rsid w:val="00273376"/>
    <w:rsid w:val="002733D4"/>
    <w:rsid w:val="0027340F"/>
    <w:rsid w:val="00273483"/>
    <w:rsid w:val="00273599"/>
    <w:rsid w:val="002735F1"/>
    <w:rsid w:val="00273789"/>
    <w:rsid w:val="002737A3"/>
    <w:rsid w:val="002737CA"/>
    <w:rsid w:val="002737ED"/>
    <w:rsid w:val="002738AE"/>
    <w:rsid w:val="00273992"/>
    <w:rsid w:val="00273AF9"/>
    <w:rsid w:val="00273B62"/>
    <w:rsid w:val="00273B93"/>
    <w:rsid w:val="00273BB4"/>
    <w:rsid w:val="00273D7E"/>
    <w:rsid w:val="00273E0D"/>
    <w:rsid w:val="00273E51"/>
    <w:rsid w:val="00274021"/>
    <w:rsid w:val="00274033"/>
    <w:rsid w:val="002740C6"/>
    <w:rsid w:val="00274114"/>
    <w:rsid w:val="0027425D"/>
    <w:rsid w:val="00274279"/>
    <w:rsid w:val="002742E0"/>
    <w:rsid w:val="0027437D"/>
    <w:rsid w:val="00274496"/>
    <w:rsid w:val="0027458D"/>
    <w:rsid w:val="00274674"/>
    <w:rsid w:val="00274683"/>
    <w:rsid w:val="0027476E"/>
    <w:rsid w:val="00274797"/>
    <w:rsid w:val="002748F2"/>
    <w:rsid w:val="00274B43"/>
    <w:rsid w:val="00274B4A"/>
    <w:rsid w:val="00274BB8"/>
    <w:rsid w:val="00274D85"/>
    <w:rsid w:val="00274DA3"/>
    <w:rsid w:val="00274DFF"/>
    <w:rsid w:val="00274EDA"/>
    <w:rsid w:val="0027502F"/>
    <w:rsid w:val="0027511F"/>
    <w:rsid w:val="00275136"/>
    <w:rsid w:val="0027513A"/>
    <w:rsid w:val="0027522F"/>
    <w:rsid w:val="00275286"/>
    <w:rsid w:val="002752F9"/>
    <w:rsid w:val="00275312"/>
    <w:rsid w:val="00275496"/>
    <w:rsid w:val="0027561C"/>
    <w:rsid w:val="00275621"/>
    <w:rsid w:val="00275634"/>
    <w:rsid w:val="002756E5"/>
    <w:rsid w:val="0027594F"/>
    <w:rsid w:val="00275A0F"/>
    <w:rsid w:val="00275ADF"/>
    <w:rsid w:val="00275B87"/>
    <w:rsid w:val="00275C06"/>
    <w:rsid w:val="00275DA2"/>
    <w:rsid w:val="00275DC2"/>
    <w:rsid w:val="00275DDC"/>
    <w:rsid w:val="00275DEC"/>
    <w:rsid w:val="00275EAB"/>
    <w:rsid w:val="00275EF8"/>
    <w:rsid w:val="00275F7D"/>
    <w:rsid w:val="00275F90"/>
    <w:rsid w:val="00275FE5"/>
    <w:rsid w:val="002760F3"/>
    <w:rsid w:val="00276175"/>
    <w:rsid w:val="002761F8"/>
    <w:rsid w:val="0027620B"/>
    <w:rsid w:val="002763CB"/>
    <w:rsid w:val="002765D9"/>
    <w:rsid w:val="002766E4"/>
    <w:rsid w:val="00276711"/>
    <w:rsid w:val="0027672F"/>
    <w:rsid w:val="0027677F"/>
    <w:rsid w:val="00276814"/>
    <w:rsid w:val="00276846"/>
    <w:rsid w:val="00276891"/>
    <w:rsid w:val="002769DB"/>
    <w:rsid w:val="002769E1"/>
    <w:rsid w:val="00276A26"/>
    <w:rsid w:val="00276B1C"/>
    <w:rsid w:val="00276BBB"/>
    <w:rsid w:val="00276C11"/>
    <w:rsid w:val="00276CEF"/>
    <w:rsid w:val="00276D35"/>
    <w:rsid w:val="00276D75"/>
    <w:rsid w:val="00276E35"/>
    <w:rsid w:val="00276ED7"/>
    <w:rsid w:val="00276F1F"/>
    <w:rsid w:val="0027700D"/>
    <w:rsid w:val="0027707E"/>
    <w:rsid w:val="002772B6"/>
    <w:rsid w:val="002772D8"/>
    <w:rsid w:val="00277371"/>
    <w:rsid w:val="002773D3"/>
    <w:rsid w:val="00277518"/>
    <w:rsid w:val="00277603"/>
    <w:rsid w:val="00277645"/>
    <w:rsid w:val="00277778"/>
    <w:rsid w:val="002778AC"/>
    <w:rsid w:val="0027790A"/>
    <w:rsid w:val="00277970"/>
    <w:rsid w:val="0027797B"/>
    <w:rsid w:val="00277AF7"/>
    <w:rsid w:val="00277BBF"/>
    <w:rsid w:val="00277C1E"/>
    <w:rsid w:val="00277CA0"/>
    <w:rsid w:val="00277DAD"/>
    <w:rsid w:val="00277E45"/>
    <w:rsid w:val="00277E46"/>
    <w:rsid w:val="00277E84"/>
    <w:rsid w:val="00277EDC"/>
    <w:rsid w:val="00277FBF"/>
    <w:rsid w:val="002800B4"/>
    <w:rsid w:val="0028026A"/>
    <w:rsid w:val="00280406"/>
    <w:rsid w:val="0028040E"/>
    <w:rsid w:val="00280424"/>
    <w:rsid w:val="00280477"/>
    <w:rsid w:val="002804D8"/>
    <w:rsid w:val="002804FE"/>
    <w:rsid w:val="00280528"/>
    <w:rsid w:val="0028064C"/>
    <w:rsid w:val="002806B8"/>
    <w:rsid w:val="00280773"/>
    <w:rsid w:val="00280780"/>
    <w:rsid w:val="00280A26"/>
    <w:rsid w:val="00280B72"/>
    <w:rsid w:val="00280C5D"/>
    <w:rsid w:val="00280CF2"/>
    <w:rsid w:val="00280D43"/>
    <w:rsid w:val="00280EDC"/>
    <w:rsid w:val="00280F64"/>
    <w:rsid w:val="00280FE8"/>
    <w:rsid w:val="00281059"/>
    <w:rsid w:val="002810B5"/>
    <w:rsid w:val="002810B7"/>
    <w:rsid w:val="002810D8"/>
    <w:rsid w:val="0028111B"/>
    <w:rsid w:val="002811C4"/>
    <w:rsid w:val="00281202"/>
    <w:rsid w:val="00281232"/>
    <w:rsid w:val="00281245"/>
    <w:rsid w:val="0028126F"/>
    <w:rsid w:val="0028127E"/>
    <w:rsid w:val="002812E8"/>
    <w:rsid w:val="002812F2"/>
    <w:rsid w:val="002814C0"/>
    <w:rsid w:val="00281548"/>
    <w:rsid w:val="002815CF"/>
    <w:rsid w:val="002815E7"/>
    <w:rsid w:val="00281638"/>
    <w:rsid w:val="00281665"/>
    <w:rsid w:val="0028168E"/>
    <w:rsid w:val="002816F1"/>
    <w:rsid w:val="00281842"/>
    <w:rsid w:val="002818F7"/>
    <w:rsid w:val="00281912"/>
    <w:rsid w:val="00281A3A"/>
    <w:rsid w:val="00281A54"/>
    <w:rsid w:val="00281AFC"/>
    <w:rsid w:val="00281B66"/>
    <w:rsid w:val="00281B6F"/>
    <w:rsid w:val="00281C25"/>
    <w:rsid w:val="00281D0D"/>
    <w:rsid w:val="00281E5C"/>
    <w:rsid w:val="00282161"/>
    <w:rsid w:val="002822B8"/>
    <w:rsid w:val="0028235D"/>
    <w:rsid w:val="0028237C"/>
    <w:rsid w:val="002824C2"/>
    <w:rsid w:val="00282555"/>
    <w:rsid w:val="002825F0"/>
    <w:rsid w:val="0028261B"/>
    <w:rsid w:val="00282648"/>
    <w:rsid w:val="00282655"/>
    <w:rsid w:val="00282798"/>
    <w:rsid w:val="0028297B"/>
    <w:rsid w:val="002829CB"/>
    <w:rsid w:val="002829F4"/>
    <w:rsid w:val="00282AC7"/>
    <w:rsid w:val="00282B86"/>
    <w:rsid w:val="00282BAA"/>
    <w:rsid w:val="00282C10"/>
    <w:rsid w:val="00282CBC"/>
    <w:rsid w:val="00282D4B"/>
    <w:rsid w:val="00282DF9"/>
    <w:rsid w:val="00282E1B"/>
    <w:rsid w:val="00282ECA"/>
    <w:rsid w:val="00282F22"/>
    <w:rsid w:val="00282F38"/>
    <w:rsid w:val="00282F7E"/>
    <w:rsid w:val="00282FFD"/>
    <w:rsid w:val="0028326D"/>
    <w:rsid w:val="00283321"/>
    <w:rsid w:val="00283448"/>
    <w:rsid w:val="00283583"/>
    <w:rsid w:val="00283593"/>
    <w:rsid w:val="0028359F"/>
    <w:rsid w:val="00283796"/>
    <w:rsid w:val="002837D5"/>
    <w:rsid w:val="00283808"/>
    <w:rsid w:val="00283967"/>
    <w:rsid w:val="00283B5A"/>
    <w:rsid w:val="00283C7C"/>
    <w:rsid w:val="00283CE2"/>
    <w:rsid w:val="00283E67"/>
    <w:rsid w:val="00283E8C"/>
    <w:rsid w:val="00283F39"/>
    <w:rsid w:val="00283F71"/>
    <w:rsid w:val="00284031"/>
    <w:rsid w:val="00284033"/>
    <w:rsid w:val="00284053"/>
    <w:rsid w:val="002840A4"/>
    <w:rsid w:val="002840E6"/>
    <w:rsid w:val="002840F2"/>
    <w:rsid w:val="00284143"/>
    <w:rsid w:val="00284198"/>
    <w:rsid w:val="00284312"/>
    <w:rsid w:val="002843CA"/>
    <w:rsid w:val="0028440F"/>
    <w:rsid w:val="002844A7"/>
    <w:rsid w:val="00284508"/>
    <w:rsid w:val="00284583"/>
    <w:rsid w:val="002845A9"/>
    <w:rsid w:val="002845B4"/>
    <w:rsid w:val="002846FA"/>
    <w:rsid w:val="002847B7"/>
    <w:rsid w:val="002847DD"/>
    <w:rsid w:val="00284A03"/>
    <w:rsid w:val="00284A0B"/>
    <w:rsid w:val="00284A90"/>
    <w:rsid w:val="00284B45"/>
    <w:rsid w:val="00284B7E"/>
    <w:rsid w:val="00284C80"/>
    <w:rsid w:val="00284CF8"/>
    <w:rsid w:val="00284D8E"/>
    <w:rsid w:val="00284E4B"/>
    <w:rsid w:val="00284F15"/>
    <w:rsid w:val="00284FBC"/>
    <w:rsid w:val="00285034"/>
    <w:rsid w:val="0028506B"/>
    <w:rsid w:val="002850D9"/>
    <w:rsid w:val="002850F3"/>
    <w:rsid w:val="002852BA"/>
    <w:rsid w:val="002852D2"/>
    <w:rsid w:val="0028533E"/>
    <w:rsid w:val="0028534C"/>
    <w:rsid w:val="0028542E"/>
    <w:rsid w:val="00285491"/>
    <w:rsid w:val="00285537"/>
    <w:rsid w:val="00285587"/>
    <w:rsid w:val="00285708"/>
    <w:rsid w:val="002857AB"/>
    <w:rsid w:val="00285873"/>
    <w:rsid w:val="002858A0"/>
    <w:rsid w:val="002858E2"/>
    <w:rsid w:val="00285AA9"/>
    <w:rsid w:val="00285AC5"/>
    <w:rsid w:val="00285AF3"/>
    <w:rsid w:val="00285C8D"/>
    <w:rsid w:val="00285D85"/>
    <w:rsid w:val="00285E63"/>
    <w:rsid w:val="00285EC4"/>
    <w:rsid w:val="00285F0B"/>
    <w:rsid w:val="00285FCA"/>
    <w:rsid w:val="00285FD2"/>
    <w:rsid w:val="00285FE2"/>
    <w:rsid w:val="00286018"/>
    <w:rsid w:val="002860CC"/>
    <w:rsid w:val="00286158"/>
    <w:rsid w:val="0028618C"/>
    <w:rsid w:val="00286234"/>
    <w:rsid w:val="00286456"/>
    <w:rsid w:val="002864C5"/>
    <w:rsid w:val="002865C0"/>
    <w:rsid w:val="002867CC"/>
    <w:rsid w:val="002867D6"/>
    <w:rsid w:val="0028688E"/>
    <w:rsid w:val="002868BA"/>
    <w:rsid w:val="00286959"/>
    <w:rsid w:val="00286A95"/>
    <w:rsid w:val="00286C12"/>
    <w:rsid w:val="00286D32"/>
    <w:rsid w:val="00286F16"/>
    <w:rsid w:val="00286FA0"/>
    <w:rsid w:val="00286FFD"/>
    <w:rsid w:val="002870C5"/>
    <w:rsid w:val="002871F8"/>
    <w:rsid w:val="00287216"/>
    <w:rsid w:val="00287285"/>
    <w:rsid w:val="002872BA"/>
    <w:rsid w:val="002872DE"/>
    <w:rsid w:val="0028737D"/>
    <w:rsid w:val="002873A8"/>
    <w:rsid w:val="002874FB"/>
    <w:rsid w:val="00287556"/>
    <w:rsid w:val="0028755D"/>
    <w:rsid w:val="00287731"/>
    <w:rsid w:val="00287783"/>
    <w:rsid w:val="002878F3"/>
    <w:rsid w:val="002878FF"/>
    <w:rsid w:val="00287953"/>
    <w:rsid w:val="00287ABB"/>
    <w:rsid w:val="00287BF6"/>
    <w:rsid w:val="00287C23"/>
    <w:rsid w:val="00287CD2"/>
    <w:rsid w:val="00287DB4"/>
    <w:rsid w:val="00287EBF"/>
    <w:rsid w:val="0029008A"/>
    <w:rsid w:val="002901B5"/>
    <w:rsid w:val="002902D6"/>
    <w:rsid w:val="002902D9"/>
    <w:rsid w:val="00290347"/>
    <w:rsid w:val="002903A8"/>
    <w:rsid w:val="00290438"/>
    <w:rsid w:val="002904AE"/>
    <w:rsid w:val="002905BB"/>
    <w:rsid w:val="0029065C"/>
    <w:rsid w:val="0029070A"/>
    <w:rsid w:val="0029077D"/>
    <w:rsid w:val="00290792"/>
    <w:rsid w:val="002908DE"/>
    <w:rsid w:val="002908EE"/>
    <w:rsid w:val="00290991"/>
    <w:rsid w:val="00290BB4"/>
    <w:rsid w:val="00290BE9"/>
    <w:rsid w:val="00290C5B"/>
    <w:rsid w:val="00290D12"/>
    <w:rsid w:val="00290D66"/>
    <w:rsid w:val="00290DB2"/>
    <w:rsid w:val="00290ECD"/>
    <w:rsid w:val="0029108F"/>
    <w:rsid w:val="002912B3"/>
    <w:rsid w:val="00291354"/>
    <w:rsid w:val="0029144B"/>
    <w:rsid w:val="00291461"/>
    <w:rsid w:val="00291489"/>
    <w:rsid w:val="00291622"/>
    <w:rsid w:val="0029171B"/>
    <w:rsid w:val="00291744"/>
    <w:rsid w:val="00291868"/>
    <w:rsid w:val="00291916"/>
    <w:rsid w:val="00291930"/>
    <w:rsid w:val="00291A6C"/>
    <w:rsid w:val="00291BFA"/>
    <w:rsid w:val="00291CE0"/>
    <w:rsid w:val="00291DF3"/>
    <w:rsid w:val="00291ECA"/>
    <w:rsid w:val="00291F33"/>
    <w:rsid w:val="00291F72"/>
    <w:rsid w:val="00292027"/>
    <w:rsid w:val="0029206A"/>
    <w:rsid w:val="002920FB"/>
    <w:rsid w:val="00292110"/>
    <w:rsid w:val="0029211A"/>
    <w:rsid w:val="00292168"/>
    <w:rsid w:val="002921BA"/>
    <w:rsid w:val="0029226A"/>
    <w:rsid w:val="00292374"/>
    <w:rsid w:val="0029237D"/>
    <w:rsid w:val="00292435"/>
    <w:rsid w:val="00292486"/>
    <w:rsid w:val="0029248E"/>
    <w:rsid w:val="002924FF"/>
    <w:rsid w:val="00292529"/>
    <w:rsid w:val="0029258C"/>
    <w:rsid w:val="002925D3"/>
    <w:rsid w:val="00292603"/>
    <w:rsid w:val="0029266F"/>
    <w:rsid w:val="0029288C"/>
    <w:rsid w:val="002928C7"/>
    <w:rsid w:val="002929FC"/>
    <w:rsid w:val="00292A5A"/>
    <w:rsid w:val="00292A89"/>
    <w:rsid w:val="00292A9D"/>
    <w:rsid w:val="00292B8E"/>
    <w:rsid w:val="00292BC6"/>
    <w:rsid w:val="00292CA0"/>
    <w:rsid w:val="00292D09"/>
    <w:rsid w:val="00292FE3"/>
    <w:rsid w:val="00293081"/>
    <w:rsid w:val="002930B9"/>
    <w:rsid w:val="00293117"/>
    <w:rsid w:val="00293249"/>
    <w:rsid w:val="002932EB"/>
    <w:rsid w:val="00293319"/>
    <w:rsid w:val="002933E6"/>
    <w:rsid w:val="00293428"/>
    <w:rsid w:val="0029349C"/>
    <w:rsid w:val="0029349D"/>
    <w:rsid w:val="002934F7"/>
    <w:rsid w:val="0029358F"/>
    <w:rsid w:val="00293598"/>
    <w:rsid w:val="00293639"/>
    <w:rsid w:val="00293665"/>
    <w:rsid w:val="00293729"/>
    <w:rsid w:val="0029385E"/>
    <w:rsid w:val="0029386A"/>
    <w:rsid w:val="0029394F"/>
    <w:rsid w:val="00293BD1"/>
    <w:rsid w:val="00293CD2"/>
    <w:rsid w:val="00293E80"/>
    <w:rsid w:val="00293EA2"/>
    <w:rsid w:val="00293FFE"/>
    <w:rsid w:val="00294197"/>
    <w:rsid w:val="0029427C"/>
    <w:rsid w:val="0029437B"/>
    <w:rsid w:val="00294453"/>
    <w:rsid w:val="002944EA"/>
    <w:rsid w:val="002944FD"/>
    <w:rsid w:val="00294721"/>
    <w:rsid w:val="00294725"/>
    <w:rsid w:val="0029475A"/>
    <w:rsid w:val="00294760"/>
    <w:rsid w:val="0029479A"/>
    <w:rsid w:val="002948E8"/>
    <w:rsid w:val="002948E9"/>
    <w:rsid w:val="00294970"/>
    <w:rsid w:val="002949CF"/>
    <w:rsid w:val="00294A0F"/>
    <w:rsid w:val="00294A77"/>
    <w:rsid w:val="00294AB3"/>
    <w:rsid w:val="00294B8A"/>
    <w:rsid w:val="00294BFD"/>
    <w:rsid w:val="00294C70"/>
    <w:rsid w:val="00294CCF"/>
    <w:rsid w:val="00294CE5"/>
    <w:rsid w:val="00294D68"/>
    <w:rsid w:val="00294D69"/>
    <w:rsid w:val="00294D6E"/>
    <w:rsid w:val="00294E17"/>
    <w:rsid w:val="00294E66"/>
    <w:rsid w:val="00294F49"/>
    <w:rsid w:val="00294F64"/>
    <w:rsid w:val="0029503D"/>
    <w:rsid w:val="00295169"/>
    <w:rsid w:val="002951EF"/>
    <w:rsid w:val="002953DE"/>
    <w:rsid w:val="0029568C"/>
    <w:rsid w:val="002956A4"/>
    <w:rsid w:val="00295767"/>
    <w:rsid w:val="002957A1"/>
    <w:rsid w:val="002958E5"/>
    <w:rsid w:val="00295925"/>
    <w:rsid w:val="00295931"/>
    <w:rsid w:val="002959E9"/>
    <w:rsid w:val="00295A3A"/>
    <w:rsid w:val="00295AF6"/>
    <w:rsid w:val="00295B24"/>
    <w:rsid w:val="00295C05"/>
    <w:rsid w:val="00295D09"/>
    <w:rsid w:val="00295E43"/>
    <w:rsid w:val="00295E4E"/>
    <w:rsid w:val="00295E78"/>
    <w:rsid w:val="00295F35"/>
    <w:rsid w:val="00295F3A"/>
    <w:rsid w:val="00295F3E"/>
    <w:rsid w:val="00295F9F"/>
    <w:rsid w:val="00295FFE"/>
    <w:rsid w:val="0029605D"/>
    <w:rsid w:val="00296144"/>
    <w:rsid w:val="00296156"/>
    <w:rsid w:val="0029615A"/>
    <w:rsid w:val="00296177"/>
    <w:rsid w:val="002961DC"/>
    <w:rsid w:val="002961EE"/>
    <w:rsid w:val="00296219"/>
    <w:rsid w:val="0029622A"/>
    <w:rsid w:val="002962FE"/>
    <w:rsid w:val="00296340"/>
    <w:rsid w:val="0029639C"/>
    <w:rsid w:val="002963DD"/>
    <w:rsid w:val="00296606"/>
    <w:rsid w:val="00296613"/>
    <w:rsid w:val="002966BD"/>
    <w:rsid w:val="0029674D"/>
    <w:rsid w:val="0029683F"/>
    <w:rsid w:val="0029695F"/>
    <w:rsid w:val="00296A6C"/>
    <w:rsid w:val="00296ACE"/>
    <w:rsid w:val="00296BC1"/>
    <w:rsid w:val="00296CD4"/>
    <w:rsid w:val="00296D21"/>
    <w:rsid w:val="00296D8A"/>
    <w:rsid w:val="00296F35"/>
    <w:rsid w:val="00296F42"/>
    <w:rsid w:val="0029701E"/>
    <w:rsid w:val="00297122"/>
    <w:rsid w:val="00297130"/>
    <w:rsid w:val="00297275"/>
    <w:rsid w:val="002972E8"/>
    <w:rsid w:val="002972ED"/>
    <w:rsid w:val="0029731E"/>
    <w:rsid w:val="002974D2"/>
    <w:rsid w:val="00297563"/>
    <w:rsid w:val="002976B4"/>
    <w:rsid w:val="0029775A"/>
    <w:rsid w:val="00297777"/>
    <w:rsid w:val="0029782F"/>
    <w:rsid w:val="00297982"/>
    <w:rsid w:val="002979D6"/>
    <w:rsid w:val="00297A54"/>
    <w:rsid w:val="00297A87"/>
    <w:rsid w:val="00297B39"/>
    <w:rsid w:val="00297C4C"/>
    <w:rsid w:val="00297CE8"/>
    <w:rsid w:val="00297E04"/>
    <w:rsid w:val="00297E5A"/>
    <w:rsid w:val="00297FBD"/>
    <w:rsid w:val="00297FC9"/>
    <w:rsid w:val="002A0144"/>
    <w:rsid w:val="002A017A"/>
    <w:rsid w:val="002A0274"/>
    <w:rsid w:val="002A0295"/>
    <w:rsid w:val="002A02EE"/>
    <w:rsid w:val="002A0393"/>
    <w:rsid w:val="002A03A3"/>
    <w:rsid w:val="002A03BF"/>
    <w:rsid w:val="002A058E"/>
    <w:rsid w:val="002A0647"/>
    <w:rsid w:val="002A0683"/>
    <w:rsid w:val="002A0769"/>
    <w:rsid w:val="002A0999"/>
    <w:rsid w:val="002A0A9C"/>
    <w:rsid w:val="002A0ACA"/>
    <w:rsid w:val="002A0B08"/>
    <w:rsid w:val="002A0BA6"/>
    <w:rsid w:val="002A0BAC"/>
    <w:rsid w:val="002A0CB0"/>
    <w:rsid w:val="002A0D40"/>
    <w:rsid w:val="002A0D7F"/>
    <w:rsid w:val="002A0DA7"/>
    <w:rsid w:val="002A0DE1"/>
    <w:rsid w:val="002A0F9C"/>
    <w:rsid w:val="002A0FA8"/>
    <w:rsid w:val="002A0FFC"/>
    <w:rsid w:val="002A10D4"/>
    <w:rsid w:val="002A112D"/>
    <w:rsid w:val="002A12E6"/>
    <w:rsid w:val="002A14AD"/>
    <w:rsid w:val="002A151F"/>
    <w:rsid w:val="002A15EB"/>
    <w:rsid w:val="002A1635"/>
    <w:rsid w:val="002A1649"/>
    <w:rsid w:val="002A1667"/>
    <w:rsid w:val="002A1680"/>
    <w:rsid w:val="002A1684"/>
    <w:rsid w:val="002A16AD"/>
    <w:rsid w:val="002A174E"/>
    <w:rsid w:val="002A1AD5"/>
    <w:rsid w:val="002A1AFA"/>
    <w:rsid w:val="002A1C31"/>
    <w:rsid w:val="002A1C8D"/>
    <w:rsid w:val="002A1C96"/>
    <w:rsid w:val="002A1D3D"/>
    <w:rsid w:val="002A1E62"/>
    <w:rsid w:val="002A1EE3"/>
    <w:rsid w:val="002A1FC2"/>
    <w:rsid w:val="002A1FE2"/>
    <w:rsid w:val="002A2078"/>
    <w:rsid w:val="002A2097"/>
    <w:rsid w:val="002A2154"/>
    <w:rsid w:val="002A219B"/>
    <w:rsid w:val="002A2472"/>
    <w:rsid w:val="002A24BC"/>
    <w:rsid w:val="002A2562"/>
    <w:rsid w:val="002A256F"/>
    <w:rsid w:val="002A2600"/>
    <w:rsid w:val="002A265C"/>
    <w:rsid w:val="002A26F4"/>
    <w:rsid w:val="002A2748"/>
    <w:rsid w:val="002A27D7"/>
    <w:rsid w:val="002A27E0"/>
    <w:rsid w:val="002A2863"/>
    <w:rsid w:val="002A2878"/>
    <w:rsid w:val="002A29A3"/>
    <w:rsid w:val="002A2B3C"/>
    <w:rsid w:val="002A2B42"/>
    <w:rsid w:val="002A2D41"/>
    <w:rsid w:val="002A2E06"/>
    <w:rsid w:val="002A2E55"/>
    <w:rsid w:val="002A3035"/>
    <w:rsid w:val="002A3146"/>
    <w:rsid w:val="002A3177"/>
    <w:rsid w:val="002A31D9"/>
    <w:rsid w:val="002A320D"/>
    <w:rsid w:val="002A3218"/>
    <w:rsid w:val="002A3252"/>
    <w:rsid w:val="002A330F"/>
    <w:rsid w:val="002A3372"/>
    <w:rsid w:val="002A338F"/>
    <w:rsid w:val="002A34EF"/>
    <w:rsid w:val="002A3576"/>
    <w:rsid w:val="002A35D7"/>
    <w:rsid w:val="002A35E2"/>
    <w:rsid w:val="002A36F1"/>
    <w:rsid w:val="002A3728"/>
    <w:rsid w:val="002A3778"/>
    <w:rsid w:val="002A37BC"/>
    <w:rsid w:val="002A37CB"/>
    <w:rsid w:val="002A3874"/>
    <w:rsid w:val="002A391A"/>
    <w:rsid w:val="002A3973"/>
    <w:rsid w:val="002A399C"/>
    <w:rsid w:val="002A3A84"/>
    <w:rsid w:val="002A3AD5"/>
    <w:rsid w:val="002A3ED9"/>
    <w:rsid w:val="002A3F03"/>
    <w:rsid w:val="002A417F"/>
    <w:rsid w:val="002A41AC"/>
    <w:rsid w:val="002A4287"/>
    <w:rsid w:val="002A42A7"/>
    <w:rsid w:val="002A43AF"/>
    <w:rsid w:val="002A43F2"/>
    <w:rsid w:val="002A44EA"/>
    <w:rsid w:val="002A450D"/>
    <w:rsid w:val="002A4564"/>
    <w:rsid w:val="002A45AD"/>
    <w:rsid w:val="002A45AE"/>
    <w:rsid w:val="002A45E8"/>
    <w:rsid w:val="002A4681"/>
    <w:rsid w:val="002A492C"/>
    <w:rsid w:val="002A49FC"/>
    <w:rsid w:val="002A4A11"/>
    <w:rsid w:val="002A4B01"/>
    <w:rsid w:val="002A4B10"/>
    <w:rsid w:val="002A4CA5"/>
    <w:rsid w:val="002A4D1D"/>
    <w:rsid w:val="002A4D80"/>
    <w:rsid w:val="002A4E89"/>
    <w:rsid w:val="002A4ED3"/>
    <w:rsid w:val="002A4F2A"/>
    <w:rsid w:val="002A4FBC"/>
    <w:rsid w:val="002A5026"/>
    <w:rsid w:val="002A5029"/>
    <w:rsid w:val="002A50C0"/>
    <w:rsid w:val="002A50CA"/>
    <w:rsid w:val="002A5101"/>
    <w:rsid w:val="002A5154"/>
    <w:rsid w:val="002A515E"/>
    <w:rsid w:val="002A5161"/>
    <w:rsid w:val="002A5181"/>
    <w:rsid w:val="002A5193"/>
    <w:rsid w:val="002A5220"/>
    <w:rsid w:val="002A5236"/>
    <w:rsid w:val="002A52A6"/>
    <w:rsid w:val="002A5361"/>
    <w:rsid w:val="002A54A3"/>
    <w:rsid w:val="002A54B4"/>
    <w:rsid w:val="002A556B"/>
    <w:rsid w:val="002A55CF"/>
    <w:rsid w:val="002A5607"/>
    <w:rsid w:val="002A5809"/>
    <w:rsid w:val="002A5882"/>
    <w:rsid w:val="002A597A"/>
    <w:rsid w:val="002A59BB"/>
    <w:rsid w:val="002A5A1E"/>
    <w:rsid w:val="002A5AEE"/>
    <w:rsid w:val="002A5B5B"/>
    <w:rsid w:val="002A5BBC"/>
    <w:rsid w:val="002A5BF1"/>
    <w:rsid w:val="002A5D03"/>
    <w:rsid w:val="002A5D3C"/>
    <w:rsid w:val="002A5EC6"/>
    <w:rsid w:val="002A5F27"/>
    <w:rsid w:val="002A6118"/>
    <w:rsid w:val="002A6144"/>
    <w:rsid w:val="002A6209"/>
    <w:rsid w:val="002A630F"/>
    <w:rsid w:val="002A63D8"/>
    <w:rsid w:val="002A644E"/>
    <w:rsid w:val="002A6533"/>
    <w:rsid w:val="002A6572"/>
    <w:rsid w:val="002A6666"/>
    <w:rsid w:val="002A6682"/>
    <w:rsid w:val="002A678C"/>
    <w:rsid w:val="002A67B1"/>
    <w:rsid w:val="002A6828"/>
    <w:rsid w:val="002A6830"/>
    <w:rsid w:val="002A683B"/>
    <w:rsid w:val="002A6956"/>
    <w:rsid w:val="002A699F"/>
    <w:rsid w:val="002A6A75"/>
    <w:rsid w:val="002A6B84"/>
    <w:rsid w:val="002A6BB9"/>
    <w:rsid w:val="002A6C4D"/>
    <w:rsid w:val="002A6D5A"/>
    <w:rsid w:val="002A6F4D"/>
    <w:rsid w:val="002A6F52"/>
    <w:rsid w:val="002A7036"/>
    <w:rsid w:val="002A7053"/>
    <w:rsid w:val="002A7111"/>
    <w:rsid w:val="002A7135"/>
    <w:rsid w:val="002A724A"/>
    <w:rsid w:val="002A72A3"/>
    <w:rsid w:val="002A73D6"/>
    <w:rsid w:val="002A7500"/>
    <w:rsid w:val="002A7664"/>
    <w:rsid w:val="002A769A"/>
    <w:rsid w:val="002A7870"/>
    <w:rsid w:val="002A789B"/>
    <w:rsid w:val="002A7933"/>
    <w:rsid w:val="002A7967"/>
    <w:rsid w:val="002A798E"/>
    <w:rsid w:val="002A79A1"/>
    <w:rsid w:val="002A7BBA"/>
    <w:rsid w:val="002A7BC4"/>
    <w:rsid w:val="002A7C7D"/>
    <w:rsid w:val="002A7CCC"/>
    <w:rsid w:val="002A7ECA"/>
    <w:rsid w:val="002A7EE9"/>
    <w:rsid w:val="002A7FA6"/>
    <w:rsid w:val="002A7FB7"/>
    <w:rsid w:val="002A7FBC"/>
    <w:rsid w:val="002B0046"/>
    <w:rsid w:val="002B0059"/>
    <w:rsid w:val="002B0110"/>
    <w:rsid w:val="002B01C4"/>
    <w:rsid w:val="002B0276"/>
    <w:rsid w:val="002B027E"/>
    <w:rsid w:val="002B02B3"/>
    <w:rsid w:val="002B0343"/>
    <w:rsid w:val="002B0350"/>
    <w:rsid w:val="002B03CE"/>
    <w:rsid w:val="002B03E2"/>
    <w:rsid w:val="002B040E"/>
    <w:rsid w:val="002B0528"/>
    <w:rsid w:val="002B056A"/>
    <w:rsid w:val="002B05A3"/>
    <w:rsid w:val="002B07E1"/>
    <w:rsid w:val="002B08EF"/>
    <w:rsid w:val="002B091C"/>
    <w:rsid w:val="002B0983"/>
    <w:rsid w:val="002B0AC5"/>
    <w:rsid w:val="002B0B48"/>
    <w:rsid w:val="002B0C07"/>
    <w:rsid w:val="002B0C63"/>
    <w:rsid w:val="002B0C81"/>
    <w:rsid w:val="002B0C84"/>
    <w:rsid w:val="002B0D32"/>
    <w:rsid w:val="002B0DDB"/>
    <w:rsid w:val="002B0FBC"/>
    <w:rsid w:val="002B0FC4"/>
    <w:rsid w:val="002B100A"/>
    <w:rsid w:val="002B113A"/>
    <w:rsid w:val="002B124B"/>
    <w:rsid w:val="002B12B3"/>
    <w:rsid w:val="002B12B7"/>
    <w:rsid w:val="002B12C2"/>
    <w:rsid w:val="002B12CC"/>
    <w:rsid w:val="002B13C6"/>
    <w:rsid w:val="002B1426"/>
    <w:rsid w:val="002B144B"/>
    <w:rsid w:val="002B1466"/>
    <w:rsid w:val="002B14A1"/>
    <w:rsid w:val="002B14CB"/>
    <w:rsid w:val="002B153C"/>
    <w:rsid w:val="002B168E"/>
    <w:rsid w:val="002B18C1"/>
    <w:rsid w:val="002B190F"/>
    <w:rsid w:val="002B1A6B"/>
    <w:rsid w:val="002B1B43"/>
    <w:rsid w:val="002B1D47"/>
    <w:rsid w:val="002B1EB3"/>
    <w:rsid w:val="002B1F61"/>
    <w:rsid w:val="002B1FBE"/>
    <w:rsid w:val="002B2376"/>
    <w:rsid w:val="002B23C2"/>
    <w:rsid w:val="002B2438"/>
    <w:rsid w:val="002B244D"/>
    <w:rsid w:val="002B25C1"/>
    <w:rsid w:val="002B2846"/>
    <w:rsid w:val="002B2875"/>
    <w:rsid w:val="002B2947"/>
    <w:rsid w:val="002B2961"/>
    <w:rsid w:val="002B2A6D"/>
    <w:rsid w:val="002B2BB6"/>
    <w:rsid w:val="002B2D57"/>
    <w:rsid w:val="002B2DCA"/>
    <w:rsid w:val="002B2E37"/>
    <w:rsid w:val="002B2E99"/>
    <w:rsid w:val="002B2ECF"/>
    <w:rsid w:val="002B2EDE"/>
    <w:rsid w:val="002B2EE2"/>
    <w:rsid w:val="002B2EEC"/>
    <w:rsid w:val="002B2EF9"/>
    <w:rsid w:val="002B2F6D"/>
    <w:rsid w:val="002B30D3"/>
    <w:rsid w:val="002B3103"/>
    <w:rsid w:val="002B316F"/>
    <w:rsid w:val="002B31E0"/>
    <w:rsid w:val="002B320E"/>
    <w:rsid w:val="002B329A"/>
    <w:rsid w:val="002B33A9"/>
    <w:rsid w:val="002B341C"/>
    <w:rsid w:val="002B3439"/>
    <w:rsid w:val="002B3582"/>
    <w:rsid w:val="002B35A9"/>
    <w:rsid w:val="002B35F3"/>
    <w:rsid w:val="002B3761"/>
    <w:rsid w:val="002B37B8"/>
    <w:rsid w:val="002B3846"/>
    <w:rsid w:val="002B3909"/>
    <w:rsid w:val="002B3957"/>
    <w:rsid w:val="002B398A"/>
    <w:rsid w:val="002B3A1B"/>
    <w:rsid w:val="002B3A9E"/>
    <w:rsid w:val="002B3ACF"/>
    <w:rsid w:val="002B3B61"/>
    <w:rsid w:val="002B3B68"/>
    <w:rsid w:val="002B3B80"/>
    <w:rsid w:val="002B3BA2"/>
    <w:rsid w:val="002B3C6C"/>
    <w:rsid w:val="002B3D6F"/>
    <w:rsid w:val="002B3E07"/>
    <w:rsid w:val="002B3F49"/>
    <w:rsid w:val="002B3F6C"/>
    <w:rsid w:val="002B3FC5"/>
    <w:rsid w:val="002B4003"/>
    <w:rsid w:val="002B407E"/>
    <w:rsid w:val="002B41AE"/>
    <w:rsid w:val="002B420B"/>
    <w:rsid w:val="002B428C"/>
    <w:rsid w:val="002B4317"/>
    <w:rsid w:val="002B439B"/>
    <w:rsid w:val="002B4425"/>
    <w:rsid w:val="002B44A8"/>
    <w:rsid w:val="002B45F4"/>
    <w:rsid w:val="002B4605"/>
    <w:rsid w:val="002B46A6"/>
    <w:rsid w:val="002B47F7"/>
    <w:rsid w:val="002B4873"/>
    <w:rsid w:val="002B488A"/>
    <w:rsid w:val="002B497D"/>
    <w:rsid w:val="002B4A5B"/>
    <w:rsid w:val="002B4C54"/>
    <w:rsid w:val="002B4DAA"/>
    <w:rsid w:val="002B4E73"/>
    <w:rsid w:val="002B503F"/>
    <w:rsid w:val="002B5159"/>
    <w:rsid w:val="002B51AD"/>
    <w:rsid w:val="002B51F7"/>
    <w:rsid w:val="002B5462"/>
    <w:rsid w:val="002B5591"/>
    <w:rsid w:val="002B5596"/>
    <w:rsid w:val="002B56B9"/>
    <w:rsid w:val="002B56F6"/>
    <w:rsid w:val="002B58D3"/>
    <w:rsid w:val="002B5920"/>
    <w:rsid w:val="002B599A"/>
    <w:rsid w:val="002B59CB"/>
    <w:rsid w:val="002B5A05"/>
    <w:rsid w:val="002B5A9A"/>
    <w:rsid w:val="002B5B54"/>
    <w:rsid w:val="002B5CD1"/>
    <w:rsid w:val="002B5E3D"/>
    <w:rsid w:val="002B5F15"/>
    <w:rsid w:val="002B5F1D"/>
    <w:rsid w:val="002B5F20"/>
    <w:rsid w:val="002B6002"/>
    <w:rsid w:val="002B6147"/>
    <w:rsid w:val="002B621B"/>
    <w:rsid w:val="002B6257"/>
    <w:rsid w:val="002B635C"/>
    <w:rsid w:val="002B651B"/>
    <w:rsid w:val="002B65EE"/>
    <w:rsid w:val="002B65F1"/>
    <w:rsid w:val="002B6847"/>
    <w:rsid w:val="002B6869"/>
    <w:rsid w:val="002B6898"/>
    <w:rsid w:val="002B697A"/>
    <w:rsid w:val="002B6B54"/>
    <w:rsid w:val="002B6B63"/>
    <w:rsid w:val="002B6BDC"/>
    <w:rsid w:val="002B6C0F"/>
    <w:rsid w:val="002B6C3F"/>
    <w:rsid w:val="002B6C5C"/>
    <w:rsid w:val="002B6C7C"/>
    <w:rsid w:val="002B6CDC"/>
    <w:rsid w:val="002B6DC6"/>
    <w:rsid w:val="002B6E3E"/>
    <w:rsid w:val="002B6E68"/>
    <w:rsid w:val="002B6ED2"/>
    <w:rsid w:val="002B6F66"/>
    <w:rsid w:val="002B7053"/>
    <w:rsid w:val="002B70D9"/>
    <w:rsid w:val="002B7114"/>
    <w:rsid w:val="002B715F"/>
    <w:rsid w:val="002B7219"/>
    <w:rsid w:val="002B7234"/>
    <w:rsid w:val="002B7293"/>
    <w:rsid w:val="002B7439"/>
    <w:rsid w:val="002B7487"/>
    <w:rsid w:val="002B74A4"/>
    <w:rsid w:val="002B75A0"/>
    <w:rsid w:val="002B763F"/>
    <w:rsid w:val="002B7688"/>
    <w:rsid w:val="002B76E4"/>
    <w:rsid w:val="002B77B2"/>
    <w:rsid w:val="002B7925"/>
    <w:rsid w:val="002B797A"/>
    <w:rsid w:val="002B7AF7"/>
    <w:rsid w:val="002B7CAB"/>
    <w:rsid w:val="002B7D20"/>
    <w:rsid w:val="002B7D56"/>
    <w:rsid w:val="002B7DDB"/>
    <w:rsid w:val="002B7E16"/>
    <w:rsid w:val="002B7F91"/>
    <w:rsid w:val="002C0050"/>
    <w:rsid w:val="002C012C"/>
    <w:rsid w:val="002C025C"/>
    <w:rsid w:val="002C0368"/>
    <w:rsid w:val="002C0431"/>
    <w:rsid w:val="002C0435"/>
    <w:rsid w:val="002C0645"/>
    <w:rsid w:val="002C0707"/>
    <w:rsid w:val="002C0729"/>
    <w:rsid w:val="002C0817"/>
    <w:rsid w:val="002C0948"/>
    <w:rsid w:val="002C0962"/>
    <w:rsid w:val="002C0B2F"/>
    <w:rsid w:val="002C0B69"/>
    <w:rsid w:val="002C0BC2"/>
    <w:rsid w:val="002C0C3D"/>
    <w:rsid w:val="002C0E1F"/>
    <w:rsid w:val="002C0E37"/>
    <w:rsid w:val="002C0E79"/>
    <w:rsid w:val="002C0EC1"/>
    <w:rsid w:val="002C0EDC"/>
    <w:rsid w:val="002C0EDE"/>
    <w:rsid w:val="002C0EDF"/>
    <w:rsid w:val="002C0F66"/>
    <w:rsid w:val="002C0FAE"/>
    <w:rsid w:val="002C0FB5"/>
    <w:rsid w:val="002C10E5"/>
    <w:rsid w:val="002C118E"/>
    <w:rsid w:val="002C11C2"/>
    <w:rsid w:val="002C1288"/>
    <w:rsid w:val="002C140A"/>
    <w:rsid w:val="002C1417"/>
    <w:rsid w:val="002C1484"/>
    <w:rsid w:val="002C1848"/>
    <w:rsid w:val="002C186E"/>
    <w:rsid w:val="002C191E"/>
    <w:rsid w:val="002C1AB6"/>
    <w:rsid w:val="002C1B8D"/>
    <w:rsid w:val="002C1BE5"/>
    <w:rsid w:val="002C1C43"/>
    <w:rsid w:val="002C1D2F"/>
    <w:rsid w:val="002C1D73"/>
    <w:rsid w:val="002C1E7D"/>
    <w:rsid w:val="002C1ED7"/>
    <w:rsid w:val="002C1FD1"/>
    <w:rsid w:val="002C1FDF"/>
    <w:rsid w:val="002C1FF5"/>
    <w:rsid w:val="002C20C9"/>
    <w:rsid w:val="002C216F"/>
    <w:rsid w:val="002C223F"/>
    <w:rsid w:val="002C22CC"/>
    <w:rsid w:val="002C23BE"/>
    <w:rsid w:val="002C2440"/>
    <w:rsid w:val="002C257C"/>
    <w:rsid w:val="002C25D8"/>
    <w:rsid w:val="002C25ED"/>
    <w:rsid w:val="002C2643"/>
    <w:rsid w:val="002C268C"/>
    <w:rsid w:val="002C2692"/>
    <w:rsid w:val="002C2811"/>
    <w:rsid w:val="002C2899"/>
    <w:rsid w:val="002C28CE"/>
    <w:rsid w:val="002C2918"/>
    <w:rsid w:val="002C2995"/>
    <w:rsid w:val="002C299F"/>
    <w:rsid w:val="002C2A46"/>
    <w:rsid w:val="002C2AC2"/>
    <w:rsid w:val="002C2BB6"/>
    <w:rsid w:val="002C2BE9"/>
    <w:rsid w:val="002C2CDF"/>
    <w:rsid w:val="002C2DC0"/>
    <w:rsid w:val="002C2DCD"/>
    <w:rsid w:val="002C2DD9"/>
    <w:rsid w:val="002C2EC4"/>
    <w:rsid w:val="002C2F3C"/>
    <w:rsid w:val="002C2F42"/>
    <w:rsid w:val="002C2F70"/>
    <w:rsid w:val="002C2F90"/>
    <w:rsid w:val="002C2FAF"/>
    <w:rsid w:val="002C30DE"/>
    <w:rsid w:val="002C3179"/>
    <w:rsid w:val="002C31C2"/>
    <w:rsid w:val="002C3415"/>
    <w:rsid w:val="002C35B2"/>
    <w:rsid w:val="002C368F"/>
    <w:rsid w:val="002C375E"/>
    <w:rsid w:val="002C384A"/>
    <w:rsid w:val="002C38A2"/>
    <w:rsid w:val="002C38FD"/>
    <w:rsid w:val="002C39E5"/>
    <w:rsid w:val="002C3A83"/>
    <w:rsid w:val="002C3ADE"/>
    <w:rsid w:val="002C3BB3"/>
    <w:rsid w:val="002C3BBA"/>
    <w:rsid w:val="002C3BEA"/>
    <w:rsid w:val="002C3CAA"/>
    <w:rsid w:val="002C3CBD"/>
    <w:rsid w:val="002C3E35"/>
    <w:rsid w:val="002C3E74"/>
    <w:rsid w:val="002C3F10"/>
    <w:rsid w:val="002C3F4D"/>
    <w:rsid w:val="002C3F79"/>
    <w:rsid w:val="002C40A7"/>
    <w:rsid w:val="002C40B7"/>
    <w:rsid w:val="002C40BC"/>
    <w:rsid w:val="002C4131"/>
    <w:rsid w:val="002C418D"/>
    <w:rsid w:val="002C42C0"/>
    <w:rsid w:val="002C4386"/>
    <w:rsid w:val="002C44BD"/>
    <w:rsid w:val="002C459C"/>
    <w:rsid w:val="002C472E"/>
    <w:rsid w:val="002C47E8"/>
    <w:rsid w:val="002C4812"/>
    <w:rsid w:val="002C486E"/>
    <w:rsid w:val="002C48CC"/>
    <w:rsid w:val="002C48D8"/>
    <w:rsid w:val="002C49F0"/>
    <w:rsid w:val="002C4A7D"/>
    <w:rsid w:val="002C4B32"/>
    <w:rsid w:val="002C4B8C"/>
    <w:rsid w:val="002C4BA8"/>
    <w:rsid w:val="002C4D89"/>
    <w:rsid w:val="002C4E24"/>
    <w:rsid w:val="002C4F6E"/>
    <w:rsid w:val="002C4F94"/>
    <w:rsid w:val="002C4FA9"/>
    <w:rsid w:val="002C502C"/>
    <w:rsid w:val="002C50A7"/>
    <w:rsid w:val="002C5339"/>
    <w:rsid w:val="002C538C"/>
    <w:rsid w:val="002C53AE"/>
    <w:rsid w:val="002C5465"/>
    <w:rsid w:val="002C54B8"/>
    <w:rsid w:val="002C5523"/>
    <w:rsid w:val="002C55A0"/>
    <w:rsid w:val="002C5634"/>
    <w:rsid w:val="002C5743"/>
    <w:rsid w:val="002C587C"/>
    <w:rsid w:val="002C58CD"/>
    <w:rsid w:val="002C59DC"/>
    <w:rsid w:val="002C5B35"/>
    <w:rsid w:val="002C5B81"/>
    <w:rsid w:val="002C5C10"/>
    <w:rsid w:val="002C5C91"/>
    <w:rsid w:val="002C5D71"/>
    <w:rsid w:val="002C5DCB"/>
    <w:rsid w:val="002C5E6D"/>
    <w:rsid w:val="002C5ED6"/>
    <w:rsid w:val="002C5F30"/>
    <w:rsid w:val="002C613B"/>
    <w:rsid w:val="002C613D"/>
    <w:rsid w:val="002C61A3"/>
    <w:rsid w:val="002C61BB"/>
    <w:rsid w:val="002C61FF"/>
    <w:rsid w:val="002C631C"/>
    <w:rsid w:val="002C6387"/>
    <w:rsid w:val="002C63F7"/>
    <w:rsid w:val="002C6453"/>
    <w:rsid w:val="002C6457"/>
    <w:rsid w:val="002C6539"/>
    <w:rsid w:val="002C6667"/>
    <w:rsid w:val="002C66DC"/>
    <w:rsid w:val="002C6760"/>
    <w:rsid w:val="002C67B0"/>
    <w:rsid w:val="002C688C"/>
    <w:rsid w:val="002C6915"/>
    <w:rsid w:val="002C695B"/>
    <w:rsid w:val="002C6992"/>
    <w:rsid w:val="002C6B76"/>
    <w:rsid w:val="002C6C23"/>
    <w:rsid w:val="002C6C35"/>
    <w:rsid w:val="002C6C63"/>
    <w:rsid w:val="002C6C69"/>
    <w:rsid w:val="002C6D7D"/>
    <w:rsid w:val="002C6E26"/>
    <w:rsid w:val="002C6F53"/>
    <w:rsid w:val="002C6FF3"/>
    <w:rsid w:val="002C7014"/>
    <w:rsid w:val="002C7073"/>
    <w:rsid w:val="002C70A6"/>
    <w:rsid w:val="002C7108"/>
    <w:rsid w:val="002C719D"/>
    <w:rsid w:val="002C71D8"/>
    <w:rsid w:val="002C72A0"/>
    <w:rsid w:val="002C7371"/>
    <w:rsid w:val="002C7558"/>
    <w:rsid w:val="002C75B4"/>
    <w:rsid w:val="002C7761"/>
    <w:rsid w:val="002C7825"/>
    <w:rsid w:val="002C7834"/>
    <w:rsid w:val="002C7899"/>
    <w:rsid w:val="002C7964"/>
    <w:rsid w:val="002C7AE4"/>
    <w:rsid w:val="002C7AF5"/>
    <w:rsid w:val="002C7AFC"/>
    <w:rsid w:val="002C7C62"/>
    <w:rsid w:val="002C7EC8"/>
    <w:rsid w:val="002C7F5E"/>
    <w:rsid w:val="002C7FC4"/>
    <w:rsid w:val="002D004B"/>
    <w:rsid w:val="002D004C"/>
    <w:rsid w:val="002D0065"/>
    <w:rsid w:val="002D0127"/>
    <w:rsid w:val="002D012F"/>
    <w:rsid w:val="002D0149"/>
    <w:rsid w:val="002D01C8"/>
    <w:rsid w:val="002D020E"/>
    <w:rsid w:val="002D021C"/>
    <w:rsid w:val="002D0270"/>
    <w:rsid w:val="002D02D8"/>
    <w:rsid w:val="002D03A0"/>
    <w:rsid w:val="002D045F"/>
    <w:rsid w:val="002D0496"/>
    <w:rsid w:val="002D04B9"/>
    <w:rsid w:val="002D04C4"/>
    <w:rsid w:val="002D052A"/>
    <w:rsid w:val="002D054D"/>
    <w:rsid w:val="002D05F5"/>
    <w:rsid w:val="002D06F6"/>
    <w:rsid w:val="002D091F"/>
    <w:rsid w:val="002D0966"/>
    <w:rsid w:val="002D0AB6"/>
    <w:rsid w:val="002D0B60"/>
    <w:rsid w:val="002D0BFB"/>
    <w:rsid w:val="002D0D18"/>
    <w:rsid w:val="002D0D89"/>
    <w:rsid w:val="002D0E7F"/>
    <w:rsid w:val="002D0EBE"/>
    <w:rsid w:val="002D0FDC"/>
    <w:rsid w:val="002D0FDE"/>
    <w:rsid w:val="002D0FEE"/>
    <w:rsid w:val="002D1356"/>
    <w:rsid w:val="002D13BD"/>
    <w:rsid w:val="002D1430"/>
    <w:rsid w:val="002D1497"/>
    <w:rsid w:val="002D14DE"/>
    <w:rsid w:val="002D14FC"/>
    <w:rsid w:val="002D155D"/>
    <w:rsid w:val="002D1667"/>
    <w:rsid w:val="002D173B"/>
    <w:rsid w:val="002D178B"/>
    <w:rsid w:val="002D17C0"/>
    <w:rsid w:val="002D1837"/>
    <w:rsid w:val="002D1907"/>
    <w:rsid w:val="002D1B59"/>
    <w:rsid w:val="002D1B99"/>
    <w:rsid w:val="002D1C5D"/>
    <w:rsid w:val="002D1D97"/>
    <w:rsid w:val="002D1D9B"/>
    <w:rsid w:val="002D1E44"/>
    <w:rsid w:val="002D1F23"/>
    <w:rsid w:val="002D2016"/>
    <w:rsid w:val="002D201A"/>
    <w:rsid w:val="002D2055"/>
    <w:rsid w:val="002D20A2"/>
    <w:rsid w:val="002D20DC"/>
    <w:rsid w:val="002D2175"/>
    <w:rsid w:val="002D22D6"/>
    <w:rsid w:val="002D2316"/>
    <w:rsid w:val="002D23DA"/>
    <w:rsid w:val="002D24CE"/>
    <w:rsid w:val="002D2517"/>
    <w:rsid w:val="002D266B"/>
    <w:rsid w:val="002D269A"/>
    <w:rsid w:val="002D26CA"/>
    <w:rsid w:val="002D26D7"/>
    <w:rsid w:val="002D270E"/>
    <w:rsid w:val="002D2769"/>
    <w:rsid w:val="002D2809"/>
    <w:rsid w:val="002D2825"/>
    <w:rsid w:val="002D2830"/>
    <w:rsid w:val="002D28DF"/>
    <w:rsid w:val="002D2962"/>
    <w:rsid w:val="002D2A6E"/>
    <w:rsid w:val="002D2A75"/>
    <w:rsid w:val="002D2A8E"/>
    <w:rsid w:val="002D2AAC"/>
    <w:rsid w:val="002D2ADB"/>
    <w:rsid w:val="002D2D54"/>
    <w:rsid w:val="002D2E98"/>
    <w:rsid w:val="002D2E9F"/>
    <w:rsid w:val="002D300B"/>
    <w:rsid w:val="002D301D"/>
    <w:rsid w:val="002D3032"/>
    <w:rsid w:val="002D30C2"/>
    <w:rsid w:val="002D319C"/>
    <w:rsid w:val="002D3203"/>
    <w:rsid w:val="002D3255"/>
    <w:rsid w:val="002D325F"/>
    <w:rsid w:val="002D32AC"/>
    <w:rsid w:val="002D32BA"/>
    <w:rsid w:val="002D35EC"/>
    <w:rsid w:val="002D379F"/>
    <w:rsid w:val="002D3922"/>
    <w:rsid w:val="002D3975"/>
    <w:rsid w:val="002D3A19"/>
    <w:rsid w:val="002D3B57"/>
    <w:rsid w:val="002D3BFC"/>
    <w:rsid w:val="002D3D63"/>
    <w:rsid w:val="002D3DA5"/>
    <w:rsid w:val="002D3F5F"/>
    <w:rsid w:val="002D4054"/>
    <w:rsid w:val="002D41BD"/>
    <w:rsid w:val="002D41D5"/>
    <w:rsid w:val="002D42D2"/>
    <w:rsid w:val="002D43C0"/>
    <w:rsid w:val="002D4431"/>
    <w:rsid w:val="002D4449"/>
    <w:rsid w:val="002D44FB"/>
    <w:rsid w:val="002D4533"/>
    <w:rsid w:val="002D458A"/>
    <w:rsid w:val="002D45D4"/>
    <w:rsid w:val="002D47C3"/>
    <w:rsid w:val="002D48FE"/>
    <w:rsid w:val="002D4A50"/>
    <w:rsid w:val="002D4A73"/>
    <w:rsid w:val="002D4AB3"/>
    <w:rsid w:val="002D4B51"/>
    <w:rsid w:val="002D4C2F"/>
    <w:rsid w:val="002D4C52"/>
    <w:rsid w:val="002D4C82"/>
    <w:rsid w:val="002D4D20"/>
    <w:rsid w:val="002D4EB0"/>
    <w:rsid w:val="002D4F84"/>
    <w:rsid w:val="002D510F"/>
    <w:rsid w:val="002D5202"/>
    <w:rsid w:val="002D5286"/>
    <w:rsid w:val="002D52FE"/>
    <w:rsid w:val="002D5314"/>
    <w:rsid w:val="002D5343"/>
    <w:rsid w:val="002D53C6"/>
    <w:rsid w:val="002D5424"/>
    <w:rsid w:val="002D54A8"/>
    <w:rsid w:val="002D54B2"/>
    <w:rsid w:val="002D563A"/>
    <w:rsid w:val="002D566E"/>
    <w:rsid w:val="002D56EF"/>
    <w:rsid w:val="002D58EA"/>
    <w:rsid w:val="002D5A54"/>
    <w:rsid w:val="002D5B21"/>
    <w:rsid w:val="002D5DA9"/>
    <w:rsid w:val="002D5F05"/>
    <w:rsid w:val="002D5F25"/>
    <w:rsid w:val="002D6134"/>
    <w:rsid w:val="002D6278"/>
    <w:rsid w:val="002D63DE"/>
    <w:rsid w:val="002D63FC"/>
    <w:rsid w:val="002D648F"/>
    <w:rsid w:val="002D66DA"/>
    <w:rsid w:val="002D670D"/>
    <w:rsid w:val="002D6A00"/>
    <w:rsid w:val="002D6A3D"/>
    <w:rsid w:val="002D6AC7"/>
    <w:rsid w:val="002D6C80"/>
    <w:rsid w:val="002D6D18"/>
    <w:rsid w:val="002D6D63"/>
    <w:rsid w:val="002D6D6B"/>
    <w:rsid w:val="002D6DDB"/>
    <w:rsid w:val="002D6E7F"/>
    <w:rsid w:val="002D6EF8"/>
    <w:rsid w:val="002D704F"/>
    <w:rsid w:val="002D7073"/>
    <w:rsid w:val="002D70AF"/>
    <w:rsid w:val="002D7192"/>
    <w:rsid w:val="002D71CA"/>
    <w:rsid w:val="002D71F3"/>
    <w:rsid w:val="002D7209"/>
    <w:rsid w:val="002D7305"/>
    <w:rsid w:val="002D733F"/>
    <w:rsid w:val="002D735F"/>
    <w:rsid w:val="002D74EB"/>
    <w:rsid w:val="002D7622"/>
    <w:rsid w:val="002D7666"/>
    <w:rsid w:val="002D772C"/>
    <w:rsid w:val="002D777E"/>
    <w:rsid w:val="002D77BC"/>
    <w:rsid w:val="002D78B4"/>
    <w:rsid w:val="002D78F7"/>
    <w:rsid w:val="002D7989"/>
    <w:rsid w:val="002D79B8"/>
    <w:rsid w:val="002D7A8E"/>
    <w:rsid w:val="002D7AF2"/>
    <w:rsid w:val="002D7B02"/>
    <w:rsid w:val="002D7B46"/>
    <w:rsid w:val="002D7B69"/>
    <w:rsid w:val="002D7C2F"/>
    <w:rsid w:val="002D7C9B"/>
    <w:rsid w:val="002D7D11"/>
    <w:rsid w:val="002D7E50"/>
    <w:rsid w:val="002D7E96"/>
    <w:rsid w:val="002D7EEE"/>
    <w:rsid w:val="002D7F3C"/>
    <w:rsid w:val="002E005D"/>
    <w:rsid w:val="002E0089"/>
    <w:rsid w:val="002E0099"/>
    <w:rsid w:val="002E02D4"/>
    <w:rsid w:val="002E0302"/>
    <w:rsid w:val="002E034D"/>
    <w:rsid w:val="002E0387"/>
    <w:rsid w:val="002E0398"/>
    <w:rsid w:val="002E03AB"/>
    <w:rsid w:val="002E04D0"/>
    <w:rsid w:val="002E0528"/>
    <w:rsid w:val="002E06A9"/>
    <w:rsid w:val="002E0853"/>
    <w:rsid w:val="002E0894"/>
    <w:rsid w:val="002E08A1"/>
    <w:rsid w:val="002E093B"/>
    <w:rsid w:val="002E09CF"/>
    <w:rsid w:val="002E0A0C"/>
    <w:rsid w:val="002E0A25"/>
    <w:rsid w:val="002E0BFC"/>
    <w:rsid w:val="002E0DC5"/>
    <w:rsid w:val="002E0E62"/>
    <w:rsid w:val="002E0F35"/>
    <w:rsid w:val="002E0FE5"/>
    <w:rsid w:val="002E0FF7"/>
    <w:rsid w:val="002E10B6"/>
    <w:rsid w:val="002E1138"/>
    <w:rsid w:val="002E126E"/>
    <w:rsid w:val="002E138A"/>
    <w:rsid w:val="002E1484"/>
    <w:rsid w:val="002E1485"/>
    <w:rsid w:val="002E149A"/>
    <w:rsid w:val="002E15BA"/>
    <w:rsid w:val="002E15D8"/>
    <w:rsid w:val="002E15E8"/>
    <w:rsid w:val="002E1660"/>
    <w:rsid w:val="002E1742"/>
    <w:rsid w:val="002E174E"/>
    <w:rsid w:val="002E178F"/>
    <w:rsid w:val="002E19B4"/>
    <w:rsid w:val="002E1A0E"/>
    <w:rsid w:val="002E1A8D"/>
    <w:rsid w:val="002E1AA2"/>
    <w:rsid w:val="002E1B6F"/>
    <w:rsid w:val="002E1BD8"/>
    <w:rsid w:val="002E1CD7"/>
    <w:rsid w:val="002E1DE1"/>
    <w:rsid w:val="002E1DE4"/>
    <w:rsid w:val="002E2133"/>
    <w:rsid w:val="002E2180"/>
    <w:rsid w:val="002E21D9"/>
    <w:rsid w:val="002E2202"/>
    <w:rsid w:val="002E2204"/>
    <w:rsid w:val="002E22FC"/>
    <w:rsid w:val="002E2522"/>
    <w:rsid w:val="002E2571"/>
    <w:rsid w:val="002E25A8"/>
    <w:rsid w:val="002E25DA"/>
    <w:rsid w:val="002E267A"/>
    <w:rsid w:val="002E26A9"/>
    <w:rsid w:val="002E270C"/>
    <w:rsid w:val="002E272F"/>
    <w:rsid w:val="002E27EB"/>
    <w:rsid w:val="002E2874"/>
    <w:rsid w:val="002E2896"/>
    <w:rsid w:val="002E28FF"/>
    <w:rsid w:val="002E2975"/>
    <w:rsid w:val="002E2AA3"/>
    <w:rsid w:val="002E2AEC"/>
    <w:rsid w:val="002E2C2A"/>
    <w:rsid w:val="002E2C48"/>
    <w:rsid w:val="002E2C86"/>
    <w:rsid w:val="002E2F02"/>
    <w:rsid w:val="002E3011"/>
    <w:rsid w:val="002E3227"/>
    <w:rsid w:val="002E3230"/>
    <w:rsid w:val="002E32AE"/>
    <w:rsid w:val="002E336A"/>
    <w:rsid w:val="002E349C"/>
    <w:rsid w:val="002E34AF"/>
    <w:rsid w:val="002E34B6"/>
    <w:rsid w:val="002E355B"/>
    <w:rsid w:val="002E36E6"/>
    <w:rsid w:val="002E36F5"/>
    <w:rsid w:val="002E391C"/>
    <w:rsid w:val="002E3A64"/>
    <w:rsid w:val="002E3ACC"/>
    <w:rsid w:val="002E3BF3"/>
    <w:rsid w:val="002E3E75"/>
    <w:rsid w:val="002E3EC1"/>
    <w:rsid w:val="002E3F73"/>
    <w:rsid w:val="002E3FF6"/>
    <w:rsid w:val="002E4023"/>
    <w:rsid w:val="002E4072"/>
    <w:rsid w:val="002E407D"/>
    <w:rsid w:val="002E40D1"/>
    <w:rsid w:val="002E41DA"/>
    <w:rsid w:val="002E41E3"/>
    <w:rsid w:val="002E436A"/>
    <w:rsid w:val="002E4383"/>
    <w:rsid w:val="002E438D"/>
    <w:rsid w:val="002E43EF"/>
    <w:rsid w:val="002E4412"/>
    <w:rsid w:val="002E4576"/>
    <w:rsid w:val="002E45A0"/>
    <w:rsid w:val="002E461F"/>
    <w:rsid w:val="002E462E"/>
    <w:rsid w:val="002E4687"/>
    <w:rsid w:val="002E4690"/>
    <w:rsid w:val="002E46B9"/>
    <w:rsid w:val="002E46DC"/>
    <w:rsid w:val="002E4805"/>
    <w:rsid w:val="002E4847"/>
    <w:rsid w:val="002E49D2"/>
    <w:rsid w:val="002E4BF1"/>
    <w:rsid w:val="002E4C5B"/>
    <w:rsid w:val="002E4E15"/>
    <w:rsid w:val="002E4E89"/>
    <w:rsid w:val="002E4FBF"/>
    <w:rsid w:val="002E5018"/>
    <w:rsid w:val="002E5061"/>
    <w:rsid w:val="002E51B0"/>
    <w:rsid w:val="002E53ED"/>
    <w:rsid w:val="002E542E"/>
    <w:rsid w:val="002E55C9"/>
    <w:rsid w:val="002E55CB"/>
    <w:rsid w:val="002E55CD"/>
    <w:rsid w:val="002E55D6"/>
    <w:rsid w:val="002E5612"/>
    <w:rsid w:val="002E5619"/>
    <w:rsid w:val="002E56BB"/>
    <w:rsid w:val="002E5704"/>
    <w:rsid w:val="002E5741"/>
    <w:rsid w:val="002E5746"/>
    <w:rsid w:val="002E576D"/>
    <w:rsid w:val="002E57B0"/>
    <w:rsid w:val="002E5858"/>
    <w:rsid w:val="002E5909"/>
    <w:rsid w:val="002E5971"/>
    <w:rsid w:val="002E5B94"/>
    <w:rsid w:val="002E5C4C"/>
    <w:rsid w:val="002E5C87"/>
    <w:rsid w:val="002E5CC8"/>
    <w:rsid w:val="002E5DDB"/>
    <w:rsid w:val="002E5DEE"/>
    <w:rsid w:val="002E5EE5"/>
    <w:rsid w:val="002E5EFD"/>
    <w:rsid w:val="002E5FDA"/>
    <w:rsid w:val="002E601F"/>
    <w:rsid w:val="002E627F"/>
    <w:rsid w:val="002E6419"/>
    <w:rsid w:val="002E645A"/>
    <w:rsid w:val="002E64C6"/>
    <w:rsid w:val="002E64E3"/>
    <w:rsid w:val="002E6525"/>
    <w:rsid w:val="002E6552"/>
    <w:rsid w:val="002E6594"/>
    <w:rsid w:val="002E6698"/>
    <w:rsid w:val="002E6734"/>
    <w:rsid w:val="002E67B9"/>
    <w:rsid w:val="002E67BC"/>
    <w:rsid w:val="002E69FF"/>
    <w:rsid w:val="002E6A01"/>
    <w:rsid w:val="002E6B21"/>
    <w:rsid w:val="002E6B60"/>
    <w:rsid w:val="002E6BDE"/>
    <w:rsid w:val="002E6C79"/>
    <w:rsid w:val="002E6D2A"/>
    <w:rsid w:val="002E6DB5"/>
    <w:rsid w:val="002E6DE3"/>
    <w:rsid w:val="002E6E5B"/>
    <w:rsid w:val="002E6EDE"/>
    <w:rsid w:val="002E6F08"/>
    <w:rsid w:val="002E6F2C"/>
    <w:rsid w:val="002E7038"/>
    <w:rsid w:val="002E7224"/>
    <w:rsid w:val="002E729E"/>
    <w:rsid w:val="002E72DE"/>
    <w:rsid w:val="002E7318"/>
    <w:rsid w:val="002E73F6"/>
    <w:rsid w:val="002E747A"/>
    <w:rsid w:val="002E74E4"/>
    <w:rsid w:val="002E7566"/>
    <w:rsid w:val="002E763B"/>
    <w:rsid w:val="002E76F4"/>
    <w:rsid w:val="002E771E"/>
    <w:rsid w:val="002E77DB"/>
    <w:rsid w:val="002E790E"/>
    <w:rsid w:val="002E7A72"/>
    <w:rsid w:val="002E7D1A"/>
    <w:rsid w:val="002E7D2B"/>
    <w:rsid w:val="002E7E1D"/>
    <w:rsid w:val="002E7E67"/>
    <w:rsid w:val="002E7E94"/>
    <w:rsid w:val="002E7EF1"/>
    <w:rsid w:val="002E7F74"/>
    <w:rsid w:val="002F0064"/>
    <w:rsid w:val="002F026B"/>
    <w:rsid w:val="002F0291"/>
    <w:rsid w:val="002F02EE"/>
    <w:rsid w:val="002F033A"/>
    <w:rsid w:val="002F03AC"/>
    <w:rsid w:val="002F054D"/>
    <w:rsid w:val="002F0636"/>
    <w:rsid w:val="002F065D"/>
    <w:rsid w:val="002F0726"/>
    <w:rsid w:val="002F08FD"/>
    <w:rsid w:val="002F09A0"/>
    <w:rsid w:val="002F09B2"/>
    <w:rsid w:val="002F09CE"/>
    <w:rsid w:val="002F0A0F"/>
    <w:rsid w:val="002F0B26"/>
    <w:rsid w:val="002F0B32"/>
    <w:rsid w:val="002F0B6F"/>
    <w:rsid w:val="002F0B72"/>
    <w:rsid w:val="002F0C43"/>
    <w:rsid w:val="002F0CAF"/>
    <w:rsid w:val="002F0D27"/>
    <w:rsid w:val="002F0DBA"/>
    <w:rsid w:val="002F0DF9"/>
    <w:rsid w:val="002F0F2A"/>
    <w:rsid w:val="002F0FB3"/>
    <w:rsid w:val="002F0FF9"/>
    <w:rsid w:val="002F113D"/>
    <w:rsid w:val="002F1174"/>
    <w:rsid w:val="002F11A8"/>
    <w:rsid w:val="002F11CE"/>
    <w:rsid w:val="002F11EE"/>
    <w:rsid w:val="002F12BF"/>
    <w:rsid w:val="002F12F1"/>
    <w:rsid w:val="002F1327"/>
    <w:rsid w:val="002F140A"/>
    <w:rsid w:val="002F14C5"/>
    <w:rsid w:val="002F16AD"/>
    <w:rsid w:val="002F171B"/>
    <w:rsid w:val="002F1771"/>
    <w:rsid w:val="002F1895"/>
    <w:rsid w:val="002F1920"/>
    <w:rsid w:val="002F1954"/>
    <w:rsid w:val="002F19E9"/>
    <w:rsid w:val="002F1AFE"/>
    <w:rsid w:val="002F1B96"/>
    <w:rsid w:val="002F1C0D"/>
    <w:rsid w:val="002F1C15"/>
    <w:rsid w:val="002F1C9B"/>
    <w:rsid w:val="002F1CE4"/>
    <w:rsid w:val="002F1D13"/>
    <w:rsid w:val="002F1D1B"/>
    <w:rsid w:val="002F1DF5"/>
    <w:rsid w:val="002F1E47"/>
    <w:rsid w:val="002F1EDE"/>
    <w:rsid w:val="002F1F59"/>
    <w:rsid w:val="002F1F9F"/>
    <w:rsid w:val="002F1FD0"/>
    <w:rsid w:val="002F213F"/>
    <w:rsid w:val="002F2176"/>
    <w:rsid w:val="002F2271"/>
    <w:rsid w:val="002F22A7"/>
    <w:rsid w:val="002F22BE"/>
    <w:rsid w:val="002F242A"/>
    <w:rsid w:val="002F243A"/>
    <w:rsid w:val="002F2480"/>
    <w:rsid w:val="002F24B1"/>
    <w:rsid w:val="002F24D2"/>
    <w:rsid w:val="002F2526"/>
    <w:rsid w:val="002F262F"/>
    <w:rsid w:val="002F264D"/>
    <w:rsid w:val="002F265A"/>
    <w:rsid w:val="002F2660"/>
    <w:rsid w:val="002F26E7"/>
    <w:rsid w:val="002F272C"/>
    <w:rsid w:val="002F2897"/>
    <w:rsid w:val="002F2A1F"/>
    <w:rsid w:val="002F2AC2"/>
    <w:rsid w:val="002F2AC4"/>
    <w:rsid w:val="002F2AEE"/>
    <w:rsid w:val="002F2B0A"/>
    <w:rsid w:val="002F2BB6"/>
    <w:rsid w:val="002F2C6E"/>
    <w:rsid w:val="002F2CC1"/>
    <w:rsid w:val="002F2D7C"/>
    <w:rsid w:val="002F2E42"/>
    <w:rsid w:val="002F2E51"/>
    <w:rsid w:val="002F2E59"/>
    <w:rsid w:val="002F2ED4"/>
    <w:rsid w:val="002F2F20"/>
    <w:rsid w:val="002F2FC7"/>
    <w:rsid w:val="002F3061"/>
    <w:rsid w:val="002F30ED"/>
    <w:rsid w:val="002F3332"/>
    <w:rsid w:val="002F3465"/>
    <w:rsid w:val="002F349F"/>
    <w:rsid w:val="002F3561"/>
    <w:rsid w:val="002F3697"/>
    <w:rsid w:val="002F36C6"/>
    <w:rsid w:val="002F3756"/>
    <w:rsid w:val="002F3847"/>
    <w:rsid w:val="002F3851"/>
    <w:rsid w:val="002F38AE"/>
    <w:rsid w:val="002F3A23"/>
    <w:rsid w:val="002F3A39"/>
    <w:rsid w:val="002F3A83"/>
    <w:rsid w:val="002F3AF0"/>
    <w:rsid w:val="002F3B72"/>
    <w:rsid w:val="002F3B79"/>
    <w:rsid w:val="002F3C38"/>
    <w:rsid w:val="002F3CA2"/>
    <w:rsid w:val="002F3D86"/>
    <w:rsid w:val="002F3EAA"/>
    <w:rsid w:val="002F3F6B"/>
    <w:rsid w:val="002F3F80"/>
    <w:rsid w:val="002F3FE2"/>
    <w:rsid w:val="002F40FB"/>
    <w:rsid w:val="002F4121"/>
    <w:rsid w:val="002F41D4"/>
    <w:rsid w:val="002F4286"/>
    <w:rsid w:val="002F42D9"/>
    <w:rsid w:val="002F4309"/>
    <w:rsid w:val="002F450E"/>
    <w:rsid w:val="002F4533"/>
    <w:rsid w:val="002F463E"/>
    <w:rsid w:val="002F477B"/>
    <w:rsid w:val="002F47B2"/>
    <w:rsid w:val="002F47CC"/>
    <w:rsid w:val="002F49FE"/>
    <w:rsid w:val="002F4A1D"/>
    <w:rsid w:val="002F4A31"/>
    <w:rsid w:val="002F4AC6"/>
    <w:rsid w:val="002F4AD0"/>
    <w:rsid w:val="002F4B03"/>
    <w:rsid w:val="002F4B74"/>
    <w:rsid w:val="002F4C23"/>
    <w:rsid w:val="002F4C72"/>
    <w:rsid w:val="002F4D99"/>
    <w:rsid w:val="002F4DD3"/>
    <w:rsid w:val="002F503C"/>
    <w:rsid w:val="002F5069"/>
    <w:rsid w:val="002F50E9"/>
    <w:rsid w:val="002F5147"/>
    <w:rsid w:val="002F5155"/>
    <w:rsid w:val="002F517F"/>
    <w:rsid w:val="002F526A"/>
    <w:rsid w:val="002F530D"/>
    <w:rsid w:val="002F548A"/>
    <w:rsid w:val="002F54DA"/>
    <w:rsid w:val="002F55AD"/>
    <w:rsid w:val="002F55ED"/>
    <w:rsid w:val="002F5696"/>
    <w:rsid w:val="002F569F"/>
    <w:rsid w:val="002F56B3"/>
    <w:rsid w:val="002F579F"/>
    <w:rsid w:val="002F5A1A"/>
    <w:rsid w:val="002F5A49"/>
    <w:rsid w:val="002F5A4E"/>
    <w:rsid w:val="002F5BBB"/>
    <w:rsid w:val="002F5C1D"/>
    <w:rsid w:val="002F5E37"/>
    <w:rsid w:val="002F5EB8"/>
    <w:rsid w:val="002F5F11"/>
    <w:rsid w:val="002F5FE5"/>
    <w:rsid w:val="002F60EA"/>
    <w:rsid w:val="002F60EF"/>
    <w:rsid w:val="002F617D"/>
    <w:rsid w:val="002F61BC"/>
    <w:rsid w:val="002F61F4"/>
    <w:rsid w:val="002F6211"/>
    <w:rsid w:val="002F6237"/>
    <w:rsid w:val="002F6290"/>
    <w:rsid w:val="002F62BA"/>
    <w:rsid w:val="002F62C9"/>
    <w:rsid w:val="002F6317"/>
    <w:rsid w:val="002F6324"/>
    <w:rsid w:val="002F63B4"/>
    <w:rsid w:val="002F641A"/>
    <w:rsid w:val="002F647A"/>
    <w:rsid w:val="002F6506"/>
    <w:rsid w:val="002F653B"/>
    <w:rsid w:val="002F6558"/>
    <w:rsid w:val="002F657C"/>
    <w:rsid w:val="002F66C0"/>
    <w:rsid w:val="002F687E"/>
    <w:rsid w:val="002F6880"/>
    <w:rsid w:val="002F6884"/>
    <w:rsid w:val="002F6899"/>
    <w:rsid w:val="002F68D6"/>
    <w:rsid w:val="002F6905"/>
    <w:rsid w:val="002F6919"/>
    <w:rsid w:val="002F6AC2"/>
    <w:rsid w:val="002F6B0B"/>
    <w:rsid w:val="002F6BF2"/>
    <w:rsid w:val="002F6D9E"/>
    <w:rsid w:val="002F6DD7"/>
    <w:rsid w:val="002F6E1F"/>
    <w:rsid w:val="002F6E24"/>
    <w:rsid w:val="002F6E41"/>
    <w:rsid w:val="002F6E8E"/>
    <w:rsid w:val="002F6EC0"/>
    <w:rsid w:val="002F6FEC"/>
    <w:rsid w:val="002F707B"/>
    <w:rsid w:val="002F70BF"/>
    <w:rsid w:val="002F70CB"/>
    <w:rsid w:val="002F70F0"/>
    <w:rsid w:val="002F7149"/>
    <w:rsid w:val="002F7226"/>
    <w:rsid w:val="002F7261"/>
    <w:rsid w:val="002F73C5"/>
    <w:rsid w:val="002F7484"/>
    <w:rsid w:val="002F75FC"/>
    <w:rsid w:val="002F7685"/>
    <w:rsid w:val="002F7709"/>
    <w:rsid w:val="002F7737"/>
    <w:rsid w:val="002F7788"/>
    <w:rsid w:val="002F77AD"/>
    <w:rsid w:val="002F7858"/>
    <w:rsid w:val="002F78D8"/>
    <w:rsid w:val="002F7998"/>
    <w:rsid w:val="002F7A4F"/>
    <w:rsid w:val="002F7A88"/>
    <w:rsid w:val="002F7BBB"/>
    <w:rsid w:val="002F7BE0"/>
    <w:rsid w:val="002F7C01"/>
    <w:rsid w:val="002F7C2A"/>
    <w:rsid w:val="002F7C4F"/>
    <w:rsid w:val="002F7C6A"/>
    <w:rsid w:val="002F7D4F"/>
    <w:rsid w:val="002F7DC6"/>
    <w:rsid w:val="002F7E1C"/>
    <w:rsid w:val="002F7E1E"/>
    <w:rsid w:val="002F7F69"/>
    <w:rsid w:val="002F7FD1"/>
    <w:rsid w:val="003003AA"/>
    <w:rsid w:val="003003C0"/>
    <w:rsid w:val="00300490"/>
    <w:rsid w:val="00300497"/>
    <w:rsid w:val="003004FA"/>
    <w:rsid w:val="00300635"/>
    <w:rsid w:val="0030064E"/>
    <w:rsid w:val="003006D8"/>
    <w:rsid w:val="00300746"/>
    <w:rsid w:val="003007A2"/>
    <w:rsid w:val="003007C3"/>
    <w:rsid w:val="00300846"/>
    <w:rsid w:val="003009DC"/>
    <w:rsid w:val="00300A16"/>
    <w:rsid w:val="00300A58"/>
    <w:rsid w:val="00300B17"/>
    <w:rsid w:val="00300B94"/>
    <w:rsid w:val="00300C93"/>
    <w:rsid w:val="00300D18"/>
    <w:rsid w:val="00300FB4"/>
    <w:rsid w:val="00301023"/>
    <w:rsid w:val="0030109E"/>
    <w:rsid w:val="00301144"/>
    <w:rsid w:val="003012AA"/>
    <w:rsid w:val="00301386"/>
    <w:rsid w:val="0030149A"/>
    <w:rsid w:val="00301596"/>
    <w:rsid w:val="003015AE"/>
    <w:rsid w:val="003015C9"/>
    <w:rsid w:val="00301617"/>
    <w:rsid w:val="003016CC"/>
    <w:rsid w:val="003018A0"/>
    <w:rsid w:val="003018AF"/>
    <w:rsid w:val="003018C4"/>
    <w:rsid w:val="00301975"/>
    <w:rsid w:val="003019F7"/>
    <w:rsid w:val="00301A69"/>
    <w:rsid w:val="00301B2F"/>
    <w:rsid w:val="00301BD1"/>
    <w:rsid w:val="00301F49"/>
    <w:rsid w:val="00301FD7"/>
    <w:rsid w:val="0030205F"/>
    <w:rsid w:val="003020E8"/>
    <w:rsid w:val="003021B8"/>
    <w:rsid w:val="003021D6"/>
    <w:rsid w:val="00302253"/>
    <w:rsid w:val="00302351"/>
    <w:rsid w:val="00302363"/>
    <w:rsid w:val="00302427"/>
    <w:rsid w:val="0030245B"/>
    <w:rsid w:val="003025BE"/>
    <w:rsid w:val="003025E9"/>
    <w:rsid w:val="00302674"/>
    <w:rsid w:val="00302706"/>
    <w:rsid w:val="003027C5"/>
    <w:rsid w:val="003027D0"/>
    <w:rsid w:val="00302846"/>
    <w:rsid w:val="003028BD"/>
    <w:rsid w:val="00302919"/>
    <w:rsid w:val="003029E7"/>
    <w:rsid w:val="00302AA7"/>
    <w:rsid w:val="00302B60"/>
    <w:rsid w:val="00302C23"/>
    <w:rsid w:val="00302C68"/>
    <w:rsid w:val="00302D24"/>
    <w:rsid w:val="00302D2B"/>
    <w:rsid w:val="00302DE9"/>
    <w:rsid w:val="00302F9D"/>
    <w:rsid w:val="00302FDE"/>
    <w:rsid w:val="00303088"/>
    <w:rsid w:val="0030313A"/>
    <w:rsid w:val="003031D4"/>
    <w:rsid w:val="0030327F"/>
    <w:rsid w:val="003032E3"/>
    <w:rsid w:val="0030335A"/>
    <w:rsid w:val="00303382"/>
    <w:rsid w:val="003033AC"/>
    <w:rsid w:val="003033C6"/>
    <w:rsid w:val="0030349E"/>
    <w:rsid w:val="00303571"/>
    <w:rsid w:val="003035B1"/>
    <w:rsid w:val="0030364C"/>
    <w:rsid w:val="00303680"/>
    <w:rsid w:val="003038B1"/>
    <w:rsid w:val="003038B9"/>
    <w:rsid w:val="003039BF"/>
    <w:rsid w:val="003039C2"/>
    <w:rsid w:val="003039C8"/>
    <w:rsid w:val="003039FB"/>
    <w:rsid w:val="00303AE3"/>
    <w:rsid w:val="00303B01"/>
    <w:rsid w:val="00303B06"/>
    <w:rsid w:val="00303C62"/>
    <w:rsid w:val="00303CD3"/>
    <w:rsid w:val="00303CD9"/>
    <w:rsid w:val="00303CEF"/>
    <w:rsid w:val="00303D1F"/>
    <w:rsid w:val="00303D27"/>
    <w:rsid w:val="00303D36"/>
    <w:rsid w:val="00303E7B"/>
    <w:rsid w:val="00303F81"/>
    <w:rsid w:val="00303FE0"/>
    <w:rsid w:val="00304007"/>
    <w:rsid w:val="0030409C"/>
    <w:rsid w:val="003040B4"/>
    <w:rsid w:val="00304147"/>
    <w:rsid w:val="00304189"/>
    <w:rsid w:val="00304227"/>
    <w:rsid w:val="00304314"/>
    <w:rsid w:val="00304338"/>
    <w:rsid w:val="003043B7"/>
    <w:rsid w:val="003043E6"/>
    <w:rsid w:val="00304422"/>
    <w:rsid w:val="0030442A"/>
    <w:rsid w:val="0030450B"/>
    <w:rsid w:val="0030450D"/>
    <w:rsid w:val="00304590"/>
    <w:rsid w:val="0030469A"/>
    <w:rsid w:val="003046C8"/>
    <w:rsid w:val="0030480D"/>
    <w:rsid w:val="00304884"/>
    <w:rsid w:val="003048D2"/>
    <w:rsid w:val="00304976"/>
    <w:rsid w:val="003049DE"/>
    <w:rsid w:val="00304A2B"/>
    <w:rsid w:val="00304AA9"/>
    <w:rsid w:val="00304ABF"/>
    <w:rsid w:val="00304B06"/>
    <w:rsid w:val="00304B6F"/>
    <w:rsid w:val="00304BF1"/>
    <w:rsid w:val="00304C78"/>
    <w:rsid w:val="00304C7B"/>
    <w:rsid w:val="00304CBB"/>
    <w:rsid w:val="00304CE2"/>
    <w:rsid w:val="00304D6D"/>
    <w:rsid w:val="00304E9C"/>
    <w:rsid w:val="00304F1A"/>
    <w:rsid w:val="00304F6B"/>
    <w:rsid w:val="00304FCC"/>
    <w:rsid w:val="0030504E"/>
    <w:rsid w:val="00305071"/>
    <w:rsid w:val="0030521C"/>
    <w:rsid w:val="00305251"/>
    <w:rsid w:val="00305417"/>
    <w:rsid w:val="00305459"/>
    <w:rsid w:val="003054F9"/>
    <w:rsid w:val="00305562"/>
    <w:rsid w:val="0030565C"/>
    <w:rsid w:val="00305749"/>
    <w:rsid w:val="003057EA"/>
    <w:rsid w:val="00305819"/>
    <w:rsid w:val="0030581C"/>
    <w:rsid w:val="0030590C"/>
    <w:rsid w:val="00305921"/>
    <w:rsid w:val="003059AE"/>
    <w:rsid w:val="00305A28"/>
    <w:rsid w:val="00305A6A"/>
    <w:rsid w:val="00305AB3"/>
    <w:rsid w:val="00305AD9"/>
    <w:rsid w:val="00305B39"/>
    <w:rsid w:val="00305C29"/>
    <w:rsid w:val="00305CFB"/>
    <w:rsid w:val="00305E7E"/>
    <w:rsid w:val="00305ED4"/>
    <w:rsid w:val="00305EFF"/>
    <w:rsid w:val="003060F8"/>
    <w:rsid w:val="00306198"/>
    <w:rsid w:val="003061F8"/>
    <w:rsid w:val="003063FC"/>
    <w:rsid w:val="00306421"/>
    <w:rsid w:val="003064B1"/>
    <w:rsid w:val="003064C9"/>
    <w:rsid w:val="0030655F"/>
    <w:rsid w:val="00306572"/>
    <w:rsid w:val="00306653"/>
    <w:rsid w:val="003066B2"/>
    <w:rsid w:val="003066C7"/>
    <w:rsid w:val="00306847"/>
    <w:rsid w:val="0030685A"/>
    <w:rsid w:val="0030689E"/>
    <w:rsid w:val="0030692A"/>
    <w:rsid w:val="00306990"/>
    <w:rsid w:val="00306A64"/>
    <w:rsid w:val="00306B2D"/>
    <w:rsid w:val="00306B9F"/>
    <w:rsid w:val="00306C10"/>
    <w:rsid w:val="00306C21"/>
    <w:rsid w:val="00306C3B"/>
    <w:rsid w:val="00306C4B"/>
    <w:rsid w:val="00306CC5"/>
    <w:rsid w:val="00306CEC"/>
    <w:rsid w:val="00306E78"/>
    <w:rsid w:val="003070B2"/>
    <w:rsid w:val="00307455"/>
    <w:rsid w:val="00307457"/>
    <w:rsid w:val="003074B2"/>
    <w:rsid w:val="003074F2"/>
    <w:rsid w:val="00307554"/>
    <w:rsid w:val="0030762C"/>
    <w:rsid w:val="00307972"/>
    <w:rsid w:val="00307A81"/>
    <w:rsid w:val="00307ACF"/>
    <w:rsid w:val="00307C0B"/>
    <w:rsid w:val="00307C27"/>
    <w:rsid w:val="00310093"/>
    <w:rsid w:val="003100F3"/>
    <w:rsid w:val="0031010F"/>
    <w:rsid w:val="0031014B"/>
    <w:rsid w:val="0031019F"/>
    <w:rsid w:val="003101A0"/>
    <w:rsid w:val="00310279"/>
    <w:rsid w:val="0031031D"/>
    <w:rsid w:val="003103D0"/>
    <w:rsid w:val="00310596"/>
    <w:rsid w:val="00310604"/>
    <w:rsid w:val="00310655"/>
    <w:rsid w:val="00310697"/>
    <w:rsid w:val="00310792"/>
    <w:rsid w:val="0031082B"/>
    <w:rsid w:val="003108B5"/>
    <w:rsid w:val="003108BB"/>
    <w:rsid w:val="003109DC"/>
    <w:rsid w:val="00310AF3"/>
    <w:rsid w:val="00310B03"/>
    <w:rsid w:val="00310C1B"/>
    <w:rsid w:val="00310C3E"/>
    <w:rsid w:val="00310DA8"/>
    <w:rsid w:val="00310DF0"/>
    <w:rsid w:val="00310E7E"/>
    <w:rsid w:val="00310F4E"/>
    <w:rsid w:val="003110FD"/>
    <w:rsid w:val="00311107"/>
    <w:rsid w:val="00311110"/>
    <w:rsid w:val="00311127"/>
    <w:rsid w:val="00311156"/>
    <w:rsid w:val="003111E5"/>
    <w:rsid w:val="00311229"/>
    <w:rsid w:val="00311305"/>
    <w:rsid w:val="00311364"/>
    <w:rsid w:val="00311426"/>
    <w:rsid w:val="00311465"/>
    <w:rsid w:val="0031146F"/>
    <w:rsid w:val="003114D5"/>
    <w:rsid w:val="00311526"/>
    <w:rsid w:val="00311585"/>
    <w:rsid w:val="00311615"/>
    <w:rsid w:val="00311682"/>
    <w:rsid w:val="003116C3"/>
    <w:rsid w:val="00311754"/>
    <w:rsid w:val="00311781"/>
    <w:rsid w:val="003118CA"/>
    <w:rsid w:val="003118FC"/>
    <w:rsid w:val="0031193F"/>
    <w:rsid w:val="003119F4"/>
    <w:rsid w:val="00311A7D"/>
    <w:rsid w:val="00311B71"/>
    <w:rsid w:val="00311D40"/>
    <w:rsid w:val="00311DDA"/>
    <w:rsid w:val="00311DFD"/>
    <w:rsid w:val="0031201E"/>
    <w:rsid w:val="0031201F"/>
    <w:rsid w:val="003120AF"/>
    <w:rsid w:val="00312249"/>
    <w:rsid w:val="003122F9"/>
    <w:rsid w:val="0031231C"/>
    <w:rsid w:val="0031236F"/>
    <w:rsid w:val="00312473"/>
    <w:rsid w:val="00312550"/>
    <w:rsid w:val="00312599"/>
    <w:rsid w:val="0031260A"/>
    <w:rsid w:val="0031264E"/>
    <w:rsid w:val="003126CA"/>
    <w:rsid w:val="003127F9"/>
    <w:rsid w:val="003128EB"/>
    <w:rsid w:val="00312978"/>
    <w:rsid w:val="003129FF"/>
    <w:rsid w:val="00312C3F"/>
    <w:rsid w:val="00312CEF"/>
    <w:rsid w:val="00312D95"/>
    <w:rsid w:val="00312DBE"/>
    <w:rsid w:val="00312DC3"/>
    <w:rsid w:val="00312E2D"/>
    <w:rsid w:val="00312F18"/>
    <w:rsid w:val="00312F5F"/>
    <w:rsid w:val="00312F84"/>
    <w:rsid w:val="00312FB2"/>
    <w:rsid w:val="003130C7"/>
    <w:rsid w:val="0031320F"/>
    <w:rsid w:val="0031335D"/>
    <w:rsid w:val="003133B4"/>
    <w:rsid w:val="003133DF"/>
    <w:rsid w:val="003133EC"/>
    <w:rsid w:val="0031342E"/>
    <w:rsid w:val="00313434"/>
    <w:rsid w:val="00313457"/>
    <w:rsid w:val="003134D1"/>
    <w:rsid w:val="00313563"/>
    <w:rsid w:val="0031359F"/>
    <w:rsid w:val="0031362E"/>
    <w:rsid w:val="00313697"/>
    <w:rsid w:val="003136E7"/>
    <w:rsid w:val="00313951"/>
    <w:rsid w:val="003139C4"/>
    <w:rsid w:val="00313CF2"/>
    <w:rsid w:val="00313D1F"/>
    <w:rsid w:val="00313D37"/>
    <w:rsid w:val="00313D71"/>
    <w:rsid w:val="00313FC2"/>
    <w:rsid w:val="00313FC7"/>
    <w:rsid w:val="00313FF9"/>
    <w:rsid w:val="00314093"/>
    <w:rsid w:val="00314124"/>
    <w:rsid w:val="00314167"/>
    <w:rsid w:val="00314238"/>
    <w:rsid w:val="0031428F"/>
    <w:rsid w:val="003142B9"/>
    <w:rsid w:val="00314302"/>
    <w:rsid w:val="003143C6"/>
    <w:rsid w:val="003143EC"/>
    <w:rsid w:val="00314474"/>
    <w:rsid w:val="00314475"/>
    <w:rsid w:val="00314524"/>
    <w:rsid w:val="003145A9"/>
    <w:rsid w:val="003145D5"/>
    <w:rsid w:val="00314699"/>
    <w:rsid w:val="003147B5"/>
    <w:rsid w:val="003147C8"/>
    <w:rsid w:val="00314838"/>
    <w:rsid w:val="00314902"/>
    <w:rsid w:val="00314915"/>
    <w:rsid w:val="00314979"/>
    <w:rsid w:val="00314AAA"/>
    <w:rsid w:val="00314B56"/>
    <w:rsid w:val="00314B6A"/>
    <w:rsid w:val="00314BA1"/>
    <w:rsid w:val="00314BE1"/>
    <w:rsid w:val="00314C22"/>
    <w:rsid w:val="00314C32"/>
    <w:rsid w:val="00314CCC"/>
    <w:rsid w:val="00314CEF"/>
    <w:rsid w:val="00314D11"/>
    <w:rsid w:val="00314E03"/>
    <w:rsid w:val="00314E19"/>
    <w:rsid w:val="00314E84"/>
    <w:rsid w:val="0031507A"/>
    <w:rsid w:val="003150AB"/>
    <w:rsid w:val="003150CC"/>
    <w:rsid w:val="00315132"/>
    <w:rsid w:val="00315300"/>
    <w:rsid w:val="003153AD"/>
    <w:rsid w:val="00315419"/>
    <w:rsid w:val="00315438"/>
    <w:rsid w:val="003154A5"/>
    <w:rsid w:val="003154AC"/>
    <w:rsid w:val="00315539"/>
    <w:rsid w:val="003156C8"/>
    <w:rsid w:val="003156CE"/>
    <w:rsid w:val="00315708"/>
    <w:rsid w:val="003157C0"/>
    <w:rsid w:val="00315821"/>
    <w:rsid w:val="0031585A"/>
    <w:rsid w:val="003158F5"/>
    <w:rsid w:val="00315904"/>
    <w:rsid w:val="0031593E"/>
    <w:rsid w:val="00315B53"/>
    <w:rsid w:val="00315B72"/>
    <w:rsid w:val="00315BCD"/>
    <w:rsid w:val="00315C53"/>
    <w:rsid w:val="00315D0B"/>
    <w:rsid w:val="00315D37"/>
    <w:rsid w:val="00315D76"/>
    <w:rsid w:val="00315D92"/>
    <w:rsid w:val="00315DB2"/>
    <w:rsid w:val="00315E00"/>
    <w:rsid w:val="00315E36"/>
    <w:rsid w:val="00315E6D"/>
    <w:rsid w:val="00315EEA"/>
    <w:rsid w:val="00315F1E"/>
    <w:rsid w:val="00316044"/>
    <w:rsid w:val="003160B4"/>
    <w:rsid w:val="003160CD"/>
    <w:rsid w:val="003161E4"/>
    <w:rsid w:val="003162D3"/>
    <w:rsid w:val="0031630B"/>
    <w:rsid w:val="00316366"/>
    <w:rsid w:val="00316421"/>
    <w:rsid w:val="0031646B"/>
    <w:rsid w:val="0031648E"/>
    <w:rsid w:val="0031649F"/>
    <w:rsid w:val="00316516"/>
    <w:rsid w:val="0031657F"/>
    <w:rsid w:val="0031667A"/>
    <w:rsid w:val="003166C8"/>
    <w:rsid w:val="0031670E"/>
    <w:rsid w:val="00316821"/>
    <w:rsid w:val="0031696D"/>
    <w:rsid w:val="00316A7D"/>
    <w:rsid w:val="00316AA7"/>
    <w:rsid w:val="00316B29"/>
    <w:rsid w:val="00316B53"/>
    <w:rsid w:val="00316B55"/>
    <w:rsid w:val="00316BC6"/>
    <w:rsid w:val="00316C10"/>
    <w:rsid w:val="00316D32"/>
    <w:rsid w:val="00316E65"/>
    <w:rsid w:val="00316F4B"/>
    <w:rsid w:val="00316F58"/>
    <w:rsid w:val="00316F6F"/>
    <w:rsid w:val="00316FAE"/>
    <w:rsid w:val="00317015"/>
    <w:rsid w:val="00317042"/>
    <w:rsid w:val="00317117"/>
    <w:rsid w:val="0031720B"/>
    <w:rsid w:val="0031724D"/>
    <w:rsid w:val="003172F7"/>
    <w:rsid w:val="0031743D"/>
    <w:rsid w:val="00317464"/>
    <w:rsid w:val="003174EE"/>
    <w:rsid w:val="0031754F"/>
    <w:rsid w:val="003175DB"/>
    <w:rsid w:val="0031760E"/>
    <w:rsid w:val="00317677"/>
    <w:rsid w:val="003176AE"/>
    <w:rsid w:val="0031778E"/>
    <w:rsid w:val="003177AB"/>
    <w:rsid w:val="003177BF"/>
    <w:rsid w:val="0031787A"/>
    <w:rsid w:val="003178C8"/>
    <w:rsid w:val="003178EF"/>
    <w:rsid w:val="00317970"/>
    <w:rsid w:val="003179CB"/>
    <w:rsid w:val="00317A19"/>
    <w:rsid w:val="00317B89"/>
    <w:rsid w:val="00317BDA"/>
    <w:rsid w:val="00317D33"/>
    <w:rsid w:val="00317D5C"/>
    <w:rsid w:val="00317E21"/>
    <w:rsid w:val="00317F9E"/>
    <w:rsid w:val="00317FE8"/>
    <w:rsid w:val="00317FED"/>
    <w:rsid w:val="003200DC"/>
    <w:rsid w:val="00320115"/>
    <w:rsid w:val="0032016E"/>
    <w:rsid w:val="003202A8"/>
    <w:rsid w:val="00320429"/>
    <w:rsid w:val="0032043F"/>
    <w:rsid w:val="0032045C"/>
    <w:rsid w:val="00320564"/>
    <w:rsid w:val="00320566"/>
    <w:rsid w:val="00320575"/>
    <w:rsid w:val="00320600"/>
    <w:rsid w:val="00320636"/>
    <w:rsid w:val="0032063E"/>
    <w:rsid w:val="00320683"/>
    <w:rsid w:val="003206F5"/>
    <w:rsid w:val="003206F8"/>
    <w:rsid w:val="00320768"/>
    <w:rsid w:val="003207C8"/>
    <w:rsid w:val="00320805"/>
    <w:rsid w:val="00320909"/>
    <w:rsid w:val="00320928"/>
    <w:rsid w:val="003209A0"/>
    <w:rsid w:val="003209A7"/>
    <w:rsid w:val="003209D5"/>
    <w:rsid w:val="00320A2B"/>
    <w:rsid w:val="00320BE6"/>
    <w:rsid w:val="00320C62"/>
    <w:rsid w:val="00320D75"/>
    <w:rsid w:val="00320DAD"/>
    <w:rsid w:val="00320E27"/>
    <w:rsid w:val="00320E45"/>
    <w:rsid w:val="00320EC6"/>
    <w:rsid w:val="00320ED7"/>
    <w:rsid w:val="00320EEE"/>
    <w:rsid w:val="00320F05"/>
    <w:rsid w:val="00320F2A"/>
    <w:rsid w:val="00320F43"/>
    <w:rsid w:val="00320FC4"/>
    <w:rsid w:val="00321010"/>
    <w:rsid w:val="00321051"/>
    <w:rsid w:val="003210C2"/>
    <w:rsid w:val="0032117A"/>
    <w:rsid w:val="003211D5"/>
    <w:rsid w:val="0032123B"/>
    <w:rsid w:val="003212D6"/>
    <w:rsid w:val="00321379"/>
    <w:rsid w:val="0032142A"/>
    <w:rsid w:val="00321510"/>
    <w:rsid w:val="0032151B"/>
    <w:rsid w:val="00321607"/>
    <w:rsid w:val="00321639"/>
    <w:rsid w:val="00321642"/>
    <w:rsid w:val="0032167B"/>
    <w:rsid w:val="00321686"/>
    <w:rsid w:val="00321714"/>
    <w:rsid w:val="003217AC"/>
    <w:rsid w:val="003217B4"/>
    <w:rsid w:val="003219C6"/>
    <w:rsid w:val="003219D8"/>
    <w:rsid w:val="00321A55"/>
    <w:rsid w:val="00321B00"/>
    <w:rsid w:val="00321B68"/>
    <w:rsid w:val="00321BD4"/>
    <w:rsid w:val="00321C04"/>
    <w:rsid w:val="00321C0F"/>
    <w:rsid w:val="00321EE5"/>
    <w:rsid w:val="00321F23"/>
    <w:rsid w:val="00322017"/>
    <w:rsid w:val="0032210F"/>
    <w:rsid w:val="00322261"/>
    <w:rsid w:val="00322269"/>
    <w:rsid w:val="003222D7"/>
    <w:rsid w:val="0032233B"/>
    <w:rsid w:val="003223FE"/>
    <w:rsid w:val="00322404"/>
    <w:rsid w:val="00322466"/>
    <w:rsid w:val="0032246B"/>
    <w:rsid w:val="003226BF"/>
    <w:rsid w:val="00322765"/>
    <w:rsid w:val="0032278E"/>
    <w:rsid w:val="003227F9"/>
    <w:rsid w:val="00322887"/>
    <w:rsid w:val="00322975"/>
    <w:rsid w:val="00322A53"/>
    <w:rsid w:val="00322A7F"/>
    <w:rsid w:val="00322AB3"/>
    <w:rsid w:val="00322AC1"/>
    <w:rsid w:val="00322B0C"/>
    <w:rsid w:val="00322B96"/>
    <w:rsid w:val="00322CC0"/>
    <w:rsid w:val="00322D72"/>
    <w:rsid w:val="00322E4E"/>
    <w:rsid w:val="00322F28"/>
    <w:rsid w:val="00322F57"/>
    <w:rsid w:val="003230F5"/>
    <w:rsid w:val="00323285"/>
    <w:rsid w:val="00323291"/>
    <w:rsid w:val="003232FA"/>
    <w:rsid w:val="0032331A"/>
    <w:rsid w:val="00323368"/>
    <w:rsid w:val="003233F0"/>
    <w:rsid w:val="003235E7"/>
    <w:rsid w:val="00323655"/>
    <w:rsid w:val="00323817"/>
    <w:rsid w:val="00323818"/>
    <w:rsid w:val="00323904"/>
    <w:rsid w:val="00323964"/>
    <w:rsid w:val="00323A89"/>
    <w:rsid w:val="00323B45"/>
    <w:rsid w:val="00323BBA"/>
    <w:rsid w:val="00323D32"/>
    <w:rsid w:val="00323D81"/>
    <w:rsid w:val="00323F5B"/>
    <w:rsid w:val="0032406F"/>
    <w:rsid w:val="00324376"/>
    <w:rsid w:val="003245C6"/>
    <w:rsid w:val="003246ED"/>
    <w:rsid w:val="0032474C"/>
    <w:rsid w:val="0032481F"/>
    <w:rsid w:val="0032483E"/>
    <w:rsid w:val="0032497F"/>
    <w:rsid w:val="003249EC"/>
    <w:rsid w:val="00324A2D"/>
    <w:rsid w:val="00324A9A"/>
    <w:rsid w:val="00324C44"/>
    <w:rsid w:val="00324C71"/>
    <w:rsid w:val="00324D15"/>
    <w:rsid w:val="00324DC3"/>
    <w:rsid w:val="00324F85"/>
    <w:rsid w:val="003250E7"/>
    <w:rsid w:val="00325168"/>
    <w:rsid w:val="003251E7"/>
    <w:rsid w:val="003252D6"/>
    <w:rsid w:val="003253A2"/>
    <w:rsid w:val="0032545B"/>
    <w:rsid w:val="003254C0"/>
    <w:rsid w:val="00325520"/>
    <w:rsid w:val="00325526"/>
    <w:rsid w:val="003255D4"/>
    <w:rsid w:val="00325611"/>
    <w:rsid w:val="0032563A"/>
    <w:rsid w:val="0032567B"/>
    <w:rsid w:val="003257EA"/>
    <w:rsid w:val="003257ED"/>
    <w:rsid w:val="00325852"/>
    <w:rsid w:val="003258BE"/>
    <w:rsid w:val="00325951"/>
    <w:rsid w:val="003259A1"/>
    <w:rsid w:val="003259BA"/>
    <w:rsid w:val="00325AFF"/>
    <w:rsid w:val="00325C89"/>
    <w:rsid w:val="00325CCE"/>
    <w:rsid w:val="00325CE1"/>
    <w:rsid w:val="00325DA5"/>
    <w:rsid w:val="00325DF1"/>
    <w:rsid w:val="00325E18"/>
    <w:rsid w:val="00325E4C"/>
    <w:rsid w:val="00325E4D"/>
    <w:rsid w:val="00325E56"/>
    <w:rsid w:val="00325F36"/>
    <w:rsid w:val="00325F8B"/>
    <w:rsid w:val="00325F8E"/>
    <w:rsid w:val="00325FAA"/>
    <w:rsid w:val="003260D9"/>
    <w:rsid w:val="003261BE"/>
    <w:rsid w:val="0032623F"/>
    <w:rsid w:val="003262B1"/>
    <w:rsid w:val="003263C3"/>
    <w:rsid w:val="0032640C"/>
    <w:rsid w:val="00326566"/>
    <w:rsid w:val="00326676"/>
    <w:rsid w:val="0032685B"/>
    <w:rsid w:val="00326A4D"/>
    <w:rsid w:val="00326ABC"/>
    <w:rsid w:val="00326B6F"/>
    <w:rsid w:val="00326C9F"/>
    <w:rsid w:val="00326D52"/>
    <w:rsid w:val="00326D80"/>
    <w:rsid w:val="00326E93"/>
    <w:rsid w:val="003271CD"/>
    <w:rsid w:val="003273D4"/>
    <w:rsid w:val="00327477"/>
    <w:rsid w:val="003274CD"/>
    <w:rsid w:val="0032751E"/>
    <w:rsid w:val="003275A9"/>
    <w:rsid w:val="003275B8"/>
    <w:rsid w:val="003275F8"/>
    <w:rsid w:val="00327602"/>
    <w:rsid w:val="00327757"/>
    <w:rsid w:val="00327862"/>
    <w:rsid w:val="00327881"/>
    <w:rsid w:val="003278A5"/>
    <w:rsid w:val="00327A29"/>
    <w:rsid w:val="00327B9E"/>
    <w:rsid w:val="00327BA6"/>
    <w:rsid w:val="00327BFC"/>
    <w:rsid w:val="00327C4D"/>
    <w:rsid w:val="00327CEA"/>
    <w:rsid w:val="00327CF3"/>
    <w:rsid w:val="00327DB2"/>
    <w:rsid w:val="00327F4F"/>
    <w:rsid w:val="00327FD5"/>
    <w:rsid w:val="00330023"/>
    <w:rsid w:val="00330107"/>
    <w:rsid w:val="0033021E"/>
    <w:rsid w:val="0033021F"/>
    <w:rsid w:val="003302C1"/>
    <w:rsid w:val="0033032E"/>
    <w:rsid w:val="00330409"/>
    <w:rsid w:val="00330486"/>
    <w:rsid w:val="00330488"/>
    <w:rsid w:val="00330513"/>
    <w:rsid w:val="003305E7"/>
    <w:rsid w:val="00330650"/>
    <w:rsid w:val="00330734"/>
    <w:rsid w:val="00330761"/>
    <w:rsid w:val="00330784"/>
    <w:rsid w:val="003307C6"/>
    <w:rsid w:val="003308CA"/>
    <w:rsid w:val="003309B5"/>
    <w:rsid w:val="00330A01"/>
    <w:rsid w:val="00330A24"/>
    <w:rsid w:val="00330A8C"/>
    <w:rsid w:val="00330AD1"/>
    <w:rsid w:val="00330D2D"/>
    <w:rsid w:val="00330D3F"/>
    <w:rsid w:val="00330E07"/>
    <w:rsid w:val="00330E0B"/>
    <w:rsid w:val="00330E0D"/>
    <w:rsid w:val="00330E13"/>
    <w:rsid w:val="00330EDF"/>
    <w:rsid w:val="00330FEA"/>
    <w:rsid w:val="0033109C"/>
    <w:rsid w:val="00331147"/>
    <w:rsid w:val="00331176"/>
    <w:rsid w:val="0033132F"/>
    <w:rsid w:val="00331348"/>
    <w:rsid w:val="003313E3"/>
    <w:rsid w:val="00331414"/>
    <w:rsid w:val="00331448"/>
    <w:rsid w:val="0033165E"/>
    <w:rsid w:val="0033170D"/>
    <w:rsid w:val="003318F4"/>
    <w:rsid w:val="00331A00"/>
    <w:rsid w:val="00331B93"/>
    <w:rsid w:val="00331B9E"/>
    <w:rsid w:val="00331CFC"/>
    <w:rsid w:val="00331D04"/>
    <w:rsid w:val="00331DF8"/>
    <w:rsid w:val="00331EA1"/>
    <w:rsid w:val="00331EC9"/>
    <w:rsid w:val="00331F3B"/>
    <w:rsid w:val="00331FA6"/>
    <w:rsid w:val="00331FD4"/>
    <w:rsid w:val="003320B7"/>
    <w:rsid w:val="003320DE"/>
    <w:rsid w:val="00332535"/>
    <w:rsid w:val="0033256A"/>
    <w:rsid w:val="00332574"/>
    <w:rsid w:val="003325A3"/>
    <w:rsid w:val="003325A4"/>
    <w:rsid w:val="00332886"/>
    <w:rsid w:val="0033289C"/>
    <w:rsid w:val="00332A52"/>
    <w:rsid w:val="00332BDD"/>
    <w:rsid w:val="00332C08"/>
    <w:rsid w:val="00332C1D"/>
    <w:rsid w:val="00332C30"/>
    <w:rsid w:val="00332C7D"/>
    <w:rsid w:val="00332C89"/>
    <w:rsid w:val="00332DD9"/>
    <w:rsid w:val="00332E32"/>
    <w:rsid w:val="00332E4F"/>
    <w:rsid w:val="00332E93"/>
    <w:rsid w:val="00332FB6"/>
    <w:rsid w:val="00332FC4"/>
    <w:rsid w:val="00333050"/>
    <w:rsid w:val="00333095"/>
    <w:rsid w:val="003331FA"/>
    <w:rsid w:val="0033324D"/>
    <w:rsid w:val="00333302"/>
    <w:rsid w:val="003333F3"/>
    <w:rsid w:val="00333471"/>
    <w:rsid w:val="00333480"/>
    <w:rsid w:val="003334E1"/>
    <w:rsid w:val="0033352F"/>
    <w:rsid w:val="00333532"/>
    <w:rsid w:val="003335AB"/>
    <w:rsid w:val="0033369D"/>
    <w:rsid w:val="00333755"/>
    <w:rsid w:val="00333779"/>
    <w:rsid w:val="003337DD"/>
    <w:rsid w:val="0033382C"/>
    <w:rsid w:val="0033384C"/>
    <w:rsid w:val="00333866"/>
    <w:rsid w:val="00333A80"/>
    <w:rsid w:val="00333A8C"/>
    <w:rsid w:val="00333AC8"/>
    <w:rsid w:val="00333AE2"/>
    <w:rsid w:val="00333BF0"/>
    <w:rsid w:val="00333C6D"/>
    <w:rsid w:val="00333C95"/>
    <w:rsid w:val="00333CE8"/>
    <w:rsid w:val="00333D35"/>
    <w:rsid w:val="00333DF7"/>
    <w:rsid w:val="00333E02"/>
    <w:rsid w:val="00333E6D"/>
    <w:rsid w:val="00333FA5"/>
    <w:rsid w:val="00333FAC"/>
    <w:rsid w:val="00333FC0"/>
    <w:rsid w:val="00334043"/>
    <w:rsid w:val="003340C7"/>
    <w:rsid w:val="00334394"/>
    <w:rsid w:val="0033444D"/>
    <w:rsid w:val="0033447C"/>
    <w:rsid w:val="0033455F"/>
    <w:rsid w:val="00334572"/>
    <w:rsid w:val="003345CD"/>
    <w:rsid w:val="00334609"/>
    <w:rsid w:val="00334661"/>
    <w:rsid w:val="003346D3"/>
    <w:rsid w:val="0033472B"/>
    <w:rsid w:val="003347C6"/>
    <w:rsid w:val="003348A3"/>
    <w:rsid w:val="0033492D"/>
    <w:rsid w:val="0033494E"/>
    <w:rsid w:val="00334994"/>
    <w:rsid w:val="003349FF"/>
    <w:rsid w:val="00334B29"/>
    <w:rsid w:val="00334BE2"/>
    <w:rsid w:val="00334CD2"/>
    <w:rsid w:val="00334D88"/>
    <w:rsid w:val="00334FB3"/>
    <w:rsid w:val="00334FBA"/>
    <w:rsid w:val="003351A1"/>
    <w:rsid w:val="00335201"/>
    <w:rsid w:val="00335253"/>
    <w:rsid w:val="00335291"/>
    <w:rsid w:val="0033544C"/>
    <w:rsid w:val="0033557D"/>
    <w:rsid w:val="003355E7"/>
    <w:rsid w:val="003358A0"/>
    <w:rsid w:val="00335904"/>
    <w:rsid w:val="0033591A"/>
    <w:rsid w:val="00335A2D"/>
    <w:rsid w:val="00335A63"/>
    <w:rsid w:val="00335AF5"/>
    <w:rsid w:val="00335B11"/>
    <w:rsid w:val="00335B64"/>
    <w:rsid w:val="00335B82"/>
    <w:rsid w:val="00335CE7"/>
    <w:rsid w:val="00335D48"/>
    <w:rsid w:val="00335D74"/>
    <w:rsid w:val="00335F64"/>
    <w:rsid w:val="00335F6A"/>
    <w:rsid w:val="00335FFD"/>
    <w:rsid w:val="003360B2"/>
    <w:rsid w:val="00336252"/>
    <w:rsid w:val="003362F2"/>
    <w:rsid w:val="003362FD"/>
    <w:rsid w:val="00336443"/>
    <w:rsid w:val="0033644D"/>
    <w:rsid w:val="0033648F"/>
    <w:rsid w:val="00336536"/>
    <w:rsid w:val="003365DF"/>
    <w:rsid w:val="00336672"/>
    <w:rsid w:val="0033667D"/>
    <w:rsid w:val="0033675F"/>
    <w:rsid w:val="0033676E"/>
    <w:rsid w:val="00336864"/>
    <w:rsid w:val="00336894"/>
    <w:rsid w:val="003368B8"/>
    <w:rsid w:val="003368F6"/>
    <w:rsid w:val="0033690A"/>
    <w:rsid w:val="00336960"/>
    <w:rsid w:val="00336973"/>
    <w:rsid w:val="00336A61"/>
    <w:rsid w:val="00336ADC"/>
    <w:rsid w:val="00336B05"/>
    <w:rsid w:val="00336B4B"/>
    <w:rsid w:val="00336BB5"/>
    <w:rsid w:val="00336C02"/>
    <w:rsid w:val="00336E32"/>
    <w:rsid w:val="00336EC7"/>
    <w:rsid w:val="0033700B"/>
    <w:rsid w:val="003372FD"/>
    <w:rsid w:val="00337451"/>
    <w:rsid w:val="00337494"/>
    <w:rsid w:val="00337520"/>
    <w:rsid w:val="003375F8"/>
    <w:rsid w:val="00337624"/>
    <w:rsid w:val="00337634"/>
    <w:rsid w:val="003377FF"/>
    <w:rsid w:val="00337907"/>
    <w:rsid w:val="0033792B"/>
    <w:rsid w:val="00337961"/>
    <w:rsid w:val="003379A9"/>
    <w:rsid w:val="003379C9"/>
    <w:rsid w:val="00337B06"/>
    <w:rsid w:val="00337BBA"/>
    <w:rsid w:val="00337C04"/>
    <w:rsid w:val="00337C07"/>
    <w:rsid w:val="00337CCA"/>
    <w:rsid w:val="00337CDC"/>
    <w:rsid w:val="00337D2B"/>
    <w:rsid w:val="00337D4E"/>
    <w:rsid w:val="00337D4F"/>
    <w:rsid w:val="00337D52"/>
    <w:rsid w:val="00337D7D"/>
    <w:rsid w:val="00337DD1"/>
    <w:rsid w:val="00337F3E"/>
    <w:rsid w:val="00337F6E"/>
    <w:rsid w:val="0034017A"/>
    <w:rsid w:val="00340289"/>
    <w:rsid w:val="0034029F"/>
    <w:rsid w:val="00340314"/>
    <w:rsid w:val="00340365"/>
    <w:rsid w:val="00340391"/>
    <w:rsid w:val="003403AE"/>
    <w:rsid w:val="003404C6"/>
    <w:rsid w:val="003404DA"/>
    <w:rsid w:val="003404E8"/>
    <w:rsid w:val="00340576"/>
    <w:rsid w:val="0034058F"/>
    <w:rsid w:val="003405A3"/>
    <w:rsid w:val="003405B1"/>
    <w:rsid w:val="0034062F"/>
    <w:rsid w:val="00340656"/>
    <w:rsid w:val="00340758"/>
    <w:rsid w:val="00340813"/>
    <w:rsid w:val="003409C7"/>
    <w:rsid w:val="003409D9"/>
    <w:rsid w:val="003409EC"/>
    <w:rsid w:val="00340A06"/>
    <w:rsid w:val="00340ADC"/>
    <w:rsid w:val="00340AE8"/>
    <w:rsid w:val="00340C9D"/>
    <w:rsid w:val="00340DA0"/>
    <w:rsid w:val="00340F5A"/>
    <w:rsid w:val="00340FD6"/>
    <w:rsid w:val="00340FFF"/>
    <w:rsid w:val="0034102E"/>
    <w:rsid w:val="00341052"/>
    <w:rsid w:val="003411C5"/>
    <w:rsid w:val="003411EC"/>
    <w:rsid w:val="0034125A"/>
    <w:rsid w:val="0034130B"/>
    <w:rsid w:val="00341323"/>
    <w:rsid w:val="003413A1"/>
    <w:rsid w:val="00341415"/>
    <w:rsid w:val="003416A7"/>
    <w:rsid w:val="0034184F"/>
    <w:rsid w:val="003418E8"/>
    <w:rsid w:val="00341927"/>
    <w:rsid w:val="0034194C"/>
    <w:rsid w:val="00341A96"/>
    <w:rsid w:val="00341B08"/>
    <w:rsid w:val="00341B95"/>
    <w:rsid w:val="00341F51"/>
    <w:rsid w:val="00341FD3"/>
    <w:rsid w:val="0034200A"/>
    <w:rsid w:val="00342057"/>
    <w:rsid w:val="0034208B"/>
    <w:rsid w:val="003421C8"/>
    <w:rsid w:val="00342220"/>
    <w:rsid w:val="003422E9"/>
    <w:rsid w:val="003424FC"/>
    <w:rsid w:val="00342579"/>
    <w:rsid w:val="003425D6"/>
    <w:rsid w:val="003426A6"/>
    <w:rsid w:val="00342809"/>
    <w:rsid w:val="003428E4"/>
    <w:rsid w:val="00342A8D"/>
    <w:rsid w:val="00342B53"/>
    <w:rsid w:val="00342BAE"/>
    <w:rsid w:val="00342BF5"/>
    <w:rsid w:val="00342C58"/>
    <w:rsid w:val="00342C92"/>
    <w:rsid w:val="00342D66"/>
    <w:rsid w:val="00342D9A"/>
    <w:rsid w:val="00342E37"/>
    <w:rsid w:val="00342E42"/>
    <w:rsid w:val="00342F60"/>
    <w:rsid w:val="00342F6A"/>
    <w:rsid w:val="00342FBC"/>
    <w:rsid w:val="0034303B"/>
    <w:rsid w:val="003430CF"/>
    <w:rsid w:val="00343250"/>
    <w:rsid w:val="00343322"/>
    <w:rsid w:val="003433F7"/>
    <w:rsid w:val="003434C5"/>
    <w:rsid w:val="003434DD"/>
    <w:rsid w:val="0034354E"/>
    <w:rsid w:val="003435D9"/>
    <w:rsid w:val="003435FF"/>
    <w:rsid w:val="00343616"/>
    <w:rsid w:val="00343621"/>
    <w:rsid w:val="0034363E"/>
    <w:rsid w:val="003436B6"/>
    <w:rsid w:val="003437E9"/>
    <w:rsid w:val="00343877"/>
    <w:rsid w:val="003439BC"/>
    <w:rsid w:val="003439EE"/>
    <w:rsid w:val="00343A5A"/>
    <w:rsid w:val="00343B3C"/>
    <w:rsid w:val="00343B3F"/>
    <w:rsid w:val="00343C8D"/>
    <w:rsid w:val="00343CFA"/>
    <w:rsid w:val="00343DF6"/>
    <w:rsid w:val="00343E33"/>
    <w:rsid w:val="00343E56"/>
    <w:rsid w:val="00343F31"/>
    <w:rsid w:val="00343F4C"/>
    <w:rsid w:val="00343FCF"/>
    <w:rsid w:val="00344045"/>
    <w:rsid w:val="003440B0"/>
    <w:rsid w:val="00344162"/>
    <w:rsid w:val="0034419D"/>
    <w:rsid w:val="003441FF"/>
    <w:rsid w:val="003442D1"/>
    <w:rsid w:val="0034430E"/>
    <w:rsid w:val="0034438A"/>
    <w:rsid w:val="00344398"/>
    <w:rsid w:val="003444AF"/>
    <w:rsid w:val="0034450B"/>
    <w:rsid w:val="003445D2"/>
    <w:rsid w:val="003445EA"/>
    <w:rsid w:val="0034463C"/>
    <w:rsid w:val="003446E3"/>
    <w:rsid w:val="003446EF"/>
    <w:rsid w:val="0034481E"/>
    <w:rsid w:val="00344834"/>
    <w:rsid w:val="0034499A"/>
    <w:rsid w:val="00344A15"/>
    <w:rsid w:val="00344E41"/>
    <w:rsid w:val="00344F14"/>
    <w:rsid w:val="00345404"/>
    <w:rsid w:val="003454D9"/>
    <w:rsid w:val="00345561"/>
    <w:rsid w:val="00345588"/>
    <w:rsid w:val="00345633"/>
    <w:rsid w:val="0034563B"/>
    <w:rsid w:val="003456EF"/>
    <w:rsid w:val="00345760"/>
    <w:rsid w:val="003457FC"/>
    <w:rsid w:val="0034581B"/>
    <w:rsid w:val="00345856"/>
    <w:rsid w:val="00345887"/>
    <w:rsid w:val="003459FF"/>
    <w:rsid w:val="00345A20"/>
    <w:rsid w:val="00345A24"/>
    <w:rsid w:val="00345A28"/>
    <w:rsid w:val="00345AFC"/>
    <w:rsid w:val="00345B3F"/>
    <w:rsid w:val="00345B4D"/>
    <w:rsid w:val="00345CC0"/>
    <w:rsid w:val="00345DA5"/>
    <w:rsid w:val="00345E3E"/>
    <w:rsid w:val="00345EEA"/>
    <w:rsid w:val="00345FA6"/>
    <w:rsid w:val="0034603C"/>
    <w:rsid w:val="0034609C"/>
    <w:rsid w:val="003460B3"/>
    <w:rsid w:val="0034617A"/>
    <w:rsid w:val="00346187"/>
    <w:rsid w:val="003461BF"/>
    <w:rsid w:val="00346262"/>
    <w:rsid w:val="00346271"/>
    <w:rsid w:val="003462E3"/>
    <w:rsid w:val="0034631D"/>
    <w:rsid w:val="0034634C"/>
    <w:rsid w:val="003463AB"/>
    <w:rsid w:val="00346416"/>
    <w:rsid w:val="00346447"/>
    <w:rsid w:val="003465C4"/>
    <w:rsid w:val="00346645"/>
    <w:rsid w:val="0034668A"/>
    <w:rsid w:val="003466CC"/>
    <w:rsid w:val="00346789"/>
    <w:rsid w:val="003467BD"/>
    <w:rsid w:val="003467EF"/>
    <w:rsid w:val="00346901"/>
    <w:rsid w:val="00346902"/>
    <w:rsid w:val="00346979"/>
    <w:rsid w:val="00346A12"/>
    <w:rsid w:val="00346A23"/>
    <w:rsid w:val="00346A92"/>
    <w:rsid w:val="00346B36"/>
    <w:rsid w:val="00346B40"/>
    <w:rsid w:val="00346C2E"/>
    <w:rsid w:val="00346F04"/>
    <w:rsid w:val="00346F7D"/>
    <w:rsid w:val="00347157"/>
    <w:rsid w:val="00347254"/>
    <w:rsid w:val="003472BA"/>
    <w:rsid w:val="00347308"/>
    <w:rsid w:val="003473D2"/>
    <w:rsid w:val="003474DD"/>
    <w:rsid w:val="00347550"/>
    <w:rsid w:val="0034761B"/>
    <w:rsid w:val="00347653"/>
    <w:rsid w:val="003476AE"/>
    <w:rsid w:val="003477E8"/>
    <w:rsid w:val="003477F3"/>
    <w:rsid w:val="0034780F"/>
    <w:rsid w:val="0034783F"/>
    <w:rsid w:val="00347894"/>
    <w:rsid w:val="00347921"/>
    <w:rsid w:val="003479E2"/>
    <w:rsid w:val="00347AEE"/>
    <w:rsid w:val="00347AF4"/>
    <w:rsid w:val="00347C68"/>
    <w:rsid w:val="00347C88"/>
    <w:rsid w:val="00347D2B"/>
    <w:rsid w:val="00347DF0"/>
    <w:rsid w:val="0035003E"/>
    <w:rsid w:val="0035008A"/>
    <w:rsid w:val="003501FB"/>
    <w:rsid w:val="0035035D"/>
    <w:rsid w:val="0035045B"/>
    <w:rsid w:val="003504AC"/>
    <w:rsid w:val="0035050A"/>
    <w:rsid w:val="003505D6"/>
    <w:rsid w:val="003506B1"/>
    <w:rsid w:val="003506C6"/>
    <w:rsid w:val="003506E0"/>
    <w:rsid w:val="003508A2"/>
    <w:rsid w:val="00350AA3"/>
    <w:rsid w:val="00350B90"/>
    <w:rsid w:val="00350BA0"/>
    <w:rsid w:val="00350C38"/>
    <w:rsid w:val="00350C55"/>
    <w:rsid w:val="00350CAB"/>
    <w:rsid w:val="00350CFC"/>
    <w:rsid w:val="00350D59"/>
    <w:rsid w:val="00350DA5"/>
    <w:rsid w:val="00350DA6"/>
    <w:rsid w:val="00350DE2"/>
    <w:rsid w:val="00350E1E"/>
    <w:rsid w:val="00350E26"/>
    <w:rsid w:val="00350ED5"/>
    <w:rsid w:val="00350EEE"/>
    <w:rsid w:val="00350F5F"/>
    <w:rsid w:val="00350F93"/>
    <w:rsid w:val="00350FB4"/>
    <w:rsid w:val="00351013"/>
    <w:rsid w:val="00351148"/>
    <w:rsid w:val="00351249"/>
    <w:rsid w:val="003513AD"/>
    <w:rsid w:val="003515B0"/>
    <w:rsid w:val="0035161D"/>
    <w:rsid w:val="003516F8"/>
    <w:rsid w:val="003517EA"/>
    <w:rsid w:val="003519BD"/>
    <w:rsid w:val="00351AD5"/>
    <w:rsid w:val="00351BA0"/>
    <w:rsid w:val="00351BA3"/>
    <w:rsid w:val="00351D29"/>
    <w:rsid w:val="00351D2C"/>
    <w:rsid w:val="00351E0F"/>
    <w:rsid w:val="00351E4D"/>
    <w:rsid w:val="00351FDE"/>
    <w:rsid w:val="0035206F"/>
    <w:rsid w:val="003520AD"/>
    <w:rsid w:val="003520C5"/>
    <w:rsid w:val="003520F1"/>
    <w:rsid w:val="003521B8"/>
    <w:rsid w:val="00352368"/>
    <w:rsid w:val="00352373"/>
    <w:rsid w:val="00352375"/>
    <w:rsid w:val="003523DE"/>
    <w:rsid w:val="0035242C"/>
    <w:rsid w:val="00352440"/>
    <w:rsid w:val="00352574"/>
    <w:rsid w:val="003525EF"/>
    <w:rsid w:val="003528B4"/>
    <w:rsid w:val="003528E1"/>
    <w:rsid w:val="003528ED"/>
    <w:rsid w:val="00352948"/>
    <w:rsid w:val="0035294F"/>
    <w:rsid w:val="00352A40"/>
    <w:rsid w:val="00352A48"/>
    <w:rsid w:val="00352AB4"/>
    <w:rsid w:val="00352B92"/>
    <w:rsid w:val="00352BD7"/>
    <w:rsid w:val="00352C18"/>
    <w:rsid w:val="00352C5E"/>
    <w:rsid w:val="00352CB6"/>
    <w:rsid w:val="00352CF2"/>
    <w:rsid w:val="00352DFD"/>
    <w:rsid w:val="00352FCD"/>
    <w:rsid w:val="00353011"/>
    <w:rsid w:val="00353146"/>
    <w:rsid w:val="00353174"/>
    <w:rsid w:val="003531F4"/>
    <w:rsid w:val="00353254"/>
    <w:rsid w:val="00353363"/>
    <w:rsid w:val="00353439"/>
    <w:rsid w:val="00353468"/>
    <w:rsid w:val="003536AE"/>
    <w:rsid w:val="0035378C"/>
    <w:rsid w:val="003537A3"/>
    <w:rsid w:val="00353928"/>
    <w:rsid w:val="00353AF0"/>
    <w:rsid w:val="00353B3D"/>
    <w:rsid w:val="00353B4B"/>
    <w:rsid w:val="00353B70"/>
    <w:rsid w:val="00353BC6"/>
    <w:rsid w:val="00353C52"/>
    <w:rsid w:val="00353C7B"/>
    <w:rsid w:val="00353CA2"/>
    <w:rsid w:val="00353D75"/>
    <w:rsid w:val="00353DC4"/>
    <w:rsid w:val="00353E62"/>
    <w:rsid w:val="00353F2E"/>
    <w:rsid w:val="00354199"/>
    <w:rsid w:val="00354214"/>
    <w:rsid w:val="0035429F"/>
    <w:rsid w:val="003543AE"/>
    <w:rsid w:val="003543F4"/>
    <w:rsid w:val="0035442A"/>
    <w:rsid w:val="00354495"/>
    <w:rsid w:val="003544E1"/>
    <w:rsid w:val="00354523"/>
    <w:rsid w:val="0035478A"/>
    <w:rsid w:val="003547A3"/>
    <w:rsid w:val="003547CD"/>
    <w:rsid w:val="00354852"/>
    <w:rsid w:val="00354A55"/>
    <w:rsid w:val="00354B1F"/>
    <w:rsid w:val="00354CFD"/>
    <w:rsid w:val="00354DD5"/>
    <w:rsid w:val="00354F00"/>
    <w:rsid w:val="00354F6C"/>
    <w:rsid w:val="00355004"/>
    <w:rsid w:val="0035500F"/>
    <w:rsid w:val="0035503A"/>
    <w:rsid w:val="00355144"/>
    <w:rsid w:val="003551DD"/>
    <w:rsid w:val="00355262"/>
    <w:rsid w:val="003552F7"/>
    <w:rsid w:val="003552F8"/>
    <w:rsid w:val="00355426"/>
    <w:rsid w:val="00355439"/>
    <w:rsid w:val="003554E3"/>
    <w:rsid w:val="003554FA"/>
    <w:rsid w:val="0035569E"/>
    <w:rsid w:val="003557FA"/>
    <w:rsid w:val="00355B34"/>
    <w:rsid w:val="00355B48"/>
    <w:rsid w:val="00355C11"/>
    <w:rsid w:val="00355CF6"/>
    <w:rsid w:val="00355D52"/>
    <w:rsid w:val="00355D5F"/>
    <w:rsid w:val="00356011"/>
    <w:rsid w:val="003561E6"/>
    <w:rsid w:val="0035630F"/>
    <w:rsid w:val="003563E0"/>
    <w:rsid w:val="00356429"/>
    <w:rsid w:val="00356469"/>
    <w:rsid w:val="00356518"/>
    <w:rsid w:val="0035652B"/>
    <w:rsid w:val="00356650"/>
    <w:rsid w:val="00356672"/>
    <w:rsid w:val="00356686"/>
    <w:rsid w:val="00356892"/>
    <w:rsid w:val="00356A40"/>
    <w:rsid w:val="00356AC9"/>
    <w:rsid w:val="00356D0F"/>
    <w:rsid w:val="00356D49"/>
    <w:rsid w:val="00356D62"/>
    <w:rsid w:val="00356D68"/>
    <w:rsid w:val="00356DE9"/>
    <w:rsid w:val="00356F00"/>
    <w:rsid w:val="00356F13"/>
    <w:rsid w:val="00356F16"/>
    <w:rsid w:val="00357110"/>
    <w:rsid w:val="0035711B"/>
    <w:rsid w:val="003571EC"/>
    <w:rsid w:val="003573B9"/>
    <w:rsid w:val="00357422"/>
    <w:rsid w:val="0035764A"/>
    <w:rsid w:val="003576D4"/>
    <w:rsid w:val="003576FB"/>
    <w:rsid w:val="00357736"/>
    <w:rsid w:val="0035777B"/>
    <w:rsid w:val="0035783E"/>
    <w:rsid w:val="00357870"/>
    <w:rsid w:val="0035787A"/>
    <w:rsid w:val="00357988"/>
    <w:rsid w:val="00357A23"/>
    <w:rsid w:val="00357A25"/>
    <w:rsid w:val="00357A85"/>
    <w:rsid w:val="00357C29"/>
    <w:rsid w:val="00357CDE"/>
    <w:rsid w:val="00357CF5"/>
    <w:rsid w:val="00357D80"/>
    <w:rsid w:val="00357DB3"/>
    <w:rsid w:val="00357E6C"/>
    <w:rsid w:val="00357FB7"/>
    <w:rsid w:val="00360023"/>
    <w:rsid w:val="00360063"/>
    <w:rsid w:val="003600A9"/>
    <w:rsid w:val="003601A0"/>
    <w:rsid w:val="00360204"/>
    <w:rsid w:val="00360279"/>
    <w:rsid w:val="00360283"/>
    <w:rsid w:val="003604C3"/>
    <w:rsid w:val="00360633"/>
    <w:rsid w:val="003606B8"/>
    <w:rsid w:val="00360727"/>
    <w:rsid w:val="0036075F"/>
    <w:rsid w:val="00360801"/>
    <w:rsid w:val="00360863"/>
    <w:rsid w:val="00360A7E"/>
    <w:rsid w:val="00360ADE"/>
    <w:rsid w:val="00360AF0"/>
    <w:rsid w:val="00360B96"/>
    <w:rsid w:val="00360C4E"/>
    <w:rsid w:val="00360CB2"/>
    <w:rsid w:val="00360CB4"/>
    <w:rsid w:val="00360CF5"/>
    <w:rsid w:val="00360D39"/>
    <w:rsid w:val="00360D46"/>
    <w:rsid w:val="00360E81"/>
    <w:rsid w:val="00360EDF"/>
    <w:rsid w:val="00360EE1"/>
    <w:rsid w:val="00360F34"/>
    <w:rsid w:val="00361018"/>
    <w:rsid w:val="003610D3"/>
    <w:rsid w:val="00361163"/>
    <w:rsid w:val="003611D1"/>
    <w:rsid w:val="00361292"/>
    <w:rsid w:val="003612B9"/>
    <w:rsid w:val="003613A8"/>
    <w:rsid w:val="003613CC"/>
    <w:rsid w:val="003613CD"/>
    <w:rsid w:val="003613D5"/>
    <w:rsid w:val="003614B0"/>
    <w:rsid w:val="003614EC"/>
    <w:rsid w:val="00361506"/>
    <w:rsid w:val="00361596"/>
    <w:rsid w:val="00361699"/>
    <w:rsid w:val="003617B1"/>
    <w:rsid w:val="0036185E"/>
    <w:rsid w:val="0036194A"/>
    <w:rsid w:val="003619D5"/>
    <w:rsid w:val="00361A08"/>
    <w:rsid w:val="00361A83"/>
    <w:rsid w:val="00361ACD"/>
    <w:rsid w:val="00361B5B"/>
    <w:rsid w:val="00361B64"/>
    <w:rsid w:val="00361C4B"/>
    <w:rsid w:val="00361C84"/>
    <w:rsid w:val="00361D4E"/>
    <w:rsid w:val="00361DCD"/>
    <w:rsid w:val="00361E0E"/>
    <w:rsid w:val="00361FE4"/>
    <w:rsid w:val="00362018"/>
    <w:rsid w:val="0036205C"/>
    <w:rsid w:val="0036212E"/>
    <w:rsid w:val="003621BC"/>
    <w:rsid w:val="00362218"/>
    <w:rsid w:val="00362300"/>
    <w:rsid w:val="0036232A"/>
    <w:rsid w:val="0036234D"/>
    <w:rsid w:val="00362387"/>
    <w:rsid w:val="003623D6"/>
    <w:rsid w:val="003623F0"/>
    <w:rsid w:val="00362427"/>
    <w:rsid w:val="00362494"/>
    <w:rsid w:val="003624B1"/>
    <w:rsid w:val="003624D0"/>
    <w:rsid w:val="00362560"/>
    <w:rsid w:val="00362573"/>
    <w:rsid w:val="00362596"/>
    <w:rsid w:val="003625F7"/>
    <w:rsid w:val="0036280C"/>
    <w:rsid w:val="00362839"/>
    <w:rsid w:val="0036296F"/>
    <w:rsid w:val="0036298D"/>
    <w:rsid w:val="003629A4"/>
    <w:rsid w:val="003629CE"/>
    <w:rsid w:val="00362A94"/>
    <w:rsid w:val="00362AED"/>
    <w:rsid w:val="00362B42"/>
    <w:rsid w:val="00362B4C"/>
    <w:rsid w:val="00362C69"/>
    <w:rsid w:val="00362C98"/>
    <w:rsid w:val="00363107"/>
    <w:rsid w:val="00363174"/>
    <w:rsid w:val="00363297"/>
    <w:rsid w:val="003634C8"/>
    <w:rsid w:val="003635E2"/>
    <w:rsid w:val="0036377E"/>
    <w:rsid w:val="0036386A"/>
    <w:rsid w:val="0036387F"/>
    <w:rsid w:val="00363928"/>
    <w:rsid w:val="0036392A"/>
    <w:rsid w:val="00363977"/>
    <w:rsid w:val="00363AC1"/>
    <w:rsid w:val="00363B9E"/>
    <w:rsid w:val="00363CE0"/>
    <w:rsid w:val="00363E5F"/>
    <w:rsid w:val="00363EAD"/>
    <w:rsid w:val="00363EB0"/>
    <w:rsid w:val="00363F00"/>
    <w:rsid w:val="00363F0A"/>
    <w:rsid w:val="00363F5E"/>
    <w:rsid w:val="00364147"/>
    <w:rsid w:val="0036420E"/>
    <w:rsid w:val="00364220"/>
    <w:rsid w:val="003642A9"/>
    <w:rsid w:val="003642B5"/>
    <w:rsid w:val="00364391"/>
    <w:rsid w:val="0036440D"/>
    <w:rsid w:val="00364442"/>
    <w:rsid w:val="00364458"/>
    <w:rsid w:val="00364478"/>
    <w:rsid w:val="003644F2"/>
    <w:rsid w:val="003645A0"/>
    <w:rsid w:val="003645D8"/>
    <w:rsid w:val="003645D9"/>
    <w:rsid w:val="00364854"/>
    <w:rsid w:val="003648B8"/>
    <w:rsid w:val="003648EF"/>
    <w:rsid w:val="00364A28"/>
    <w:rsid w:val="00364C48"/>
    <w:rsid w:val="00364CFD"/>
    <w:rsid w:val="00364D4C"/>
    <w:rsid w:val="00364ED9"/>
    <w:rsid w:val="00364EFB"/>
    <w:rsid w:val="00364FD5"/>
    <w:rsid w:val="00365054"/>
    <w:rsid w:val="0036509A"/>
    <w:rsid w:val="00365206"/>
    <w:rsid w:val="00365227"/>
    <w:rsid w:val="003652B4"/>
    <w:rsid w:val="00365380"/>
    <w:rsid w:val="00365396"/>
    <w:rsid w:val="003653DF"/>
    <w:rsid w:val="0036540B"/>
    <w:rsid w:val="003655FE"/>
    <w:rsid w:val="00365664"/>
    <w:rsid w:val="00365668"/>
    <w:rsid w:val="0036569E"/>
    <w:rsid w:val="003656C0"/>
    <w:rsid w:val="00365730"/>
    <w:rsid w:val="003657A7"/>
    <w:rsid w:val="0036593D"/>
    <w:rsid w:val="00365961"/>
    <w:rsid w:val="00365998"/>
    <w:rsid w:val="00365999"/>
    <w:rsid w:val="00365A0A"/>
    <w:rsid w:val="00365AAB"/>
    <w:rsid w:val="00365B00"/>
    <w:rsid w:val="00365B24"/>
    <w:rsid w:val="00365B71"/>
    <w:rsid w:val="00365C29"/>
    <w:rsid w:val="00365C67"/>
    <w:rsid w:val="00365C96"/>
    <w:rsid w:val="00365D2C"/>
    <w:rsid w:val="00365D99"/>
    <w:rsid w:val="00365DC2"/>
    <w:rsid w:val="00365EA8"/>
    <w:rsid w:val="00365F31"/>
    <w:rsid w:val="00365F86"/>
    <w:rsid w:val="00366253"/>
    <w:rsid w:val="0036628A"/>
    <w:rsid w:val="00366291"/>
    <w:rsid w:val="003662F7"/>
    <w:rsid w:val="003665D2"/>
    <w:rsid w:val="00366659"/>
    <w:rsid w:val="00366823"/>
    <w:rsid w:val="00366881"/>
    <w:rsid w:val="0036690E"/>
    <w:rsid w:val="00366991"/>
    <w:rsid w:val="00366A1B"/>
    <w:rsid w:val="00366A51"/>
    <w:rsid w:val="00366BA2"/>
    <w:rsid w:val="00366BBA"/>
    <w:rsid w:val="00366BCC"/>
    <w:rsid w:val="00366C59"/>
    <w:rsid w:val="00366D72"/>
    <w:rsid w:val="00366DCB"/>
    <w:rsid w:val="00366DED"/>
    <w:rsid w:val="00366E67"/>
    <w:rsid w:val="00366EA1"/>
    <w:rsid w:val="003670CC"/>
    <w:rsid w:val="00367323"/>
    <w:rsid w:val="00367357"/>
    <w:rsid w:val="00367473"/>
    <w:rsid w:val="0036756C"/>
    <w:rsid w:val="00367686"/>
    <w:rsid w:val="003676C8"/>
    <w:rsid w:val="00367740"/>
    <w:rsid w:val="0036776F"/>
    <w:rsid w:val="003679B2"/>
    <w:rsid w:val="003679EB"/>
    <w:rsid w:val="00367B47"/>
    <w:rsid w:val="00367C26"/>
    <w:rsid w:val="00367C3B"/>
    <w:rsid w:val="00367CEC"/>
    <w:rsid w:val="00367CED"/>
    <w:rsid w:val="00367D60"/>
    <w:rsid w:val="00367DB3"/>
    <w:rsid w:val="00367E2D"/>
    <w:rsid w:val="00367F4D"/>
    <w:rsid w:val="00367F54"/>
    <w:rsid w:val="00367FF9"/>
    <w:rsid w:val="00370009"/>
    <w:rsid w:val="00370014"/>
    <w:rsid w:val="00370130"/>
    <w:rsid w:val="003701DC"/>
    <w:rsid w:val="003701DE"/>
    <w:rsid w:val="003701E2"/>
    <w:rsid w:val="003703CF"/>
    <w:rsid w:val="0037044A"/>
    <w:rsid w:val="0037051A"/>
    <w:rsid w:val="0037052D"/>
    <w:rsid w:val="00370562"/>
    <w:rsid w:val="00370581"/>
    <w:rsid w:val="003705E7"/>
    <w:rsid w:val="00370608"/>
    <w:rsid w:val="00370685"/>
    <w:rsid w:val="0037069B"/>
    <w:rsid w:val="00370734"/>
    <w:rsid w:val="00370792"/>
    <w:rsid w:val="003707BD"/>
    <w:rsid w:val="00370980"/>
    <w:rsid w:val="003709FA"/>
    <w:rsid w:val="00370AC3"/>
    <w:rsid w:val="00370B1A"/>
    <w:rsid w:val="00370B5C"/>
    <w:rsid w:val="00370BDF"/>
    <w:rsid w:val="00370CFC"/>
    <w:rsid w:val="00370D02"/>
    <w:rsid w:val="00370D0E"/>
    <w:rsid w:val="00370D7A"/>
    <w:rsid w:val="00370FF9"/>
    <w:rsid w:val="00371067"/>
    <w:rsid w:val="00371164"/>
    <w:rsid w:val="003711A5"/>
    <w:rsid w:val="003711DB"/>
    <w:rsid w:val="00371296"/>
    <w:rsid w:val="003712AD"/>
    <w:rsid w:val="003713C9"/>
    <w:rsid w:val="0037143E"/>
    <w:rsid w:val="00371477"/>
    <w:rsid w:val="003715C6"/>
    <w:rsid w:val="003716CC"/>
    <w:rsid w:val="003716EE"/>
    <w:rsid w:val="00371706"/>
    <w:rsid w:val="00371717"/>
    <w:rsid w:val="00371913"/>
    <w:rsid w:val="00371930"/>
    <w:rsid w:val="00371937"/>
    <w:rsid w:val="003719EB"/>
    <w:rsid w:val="00371B15"/>
    <w:rsid w:val="00371B53"/>
    <w:rsid w:val="00371BCC"/>
    <w:rsid w:val="00371C01"/>
    <w:rsid w:val="00371DD4"/>
    <w:rsid w:val="00371E2B"/>
    <w:rsid w:val="00371EA2"/>
    <w:rsid w:val="0037213D"/>
    <w:rsid w:val="003721ED"/>
    <w:rsid w:val="00372263"/>
    <w:rsid w:val="003722F4"/>
    <w:rsid w:val="0037233C"/>
    <w:rsid w:val="003723F8"/>
    <w:rsid w:val="0037241E"/>
    <w:rsid w:val="003725B0"/>
    <w:rsid w:val="003725DB"/>
    <w:rsid w:val="003726E1"/>
    <w:rsid w:val="0037286E"/>
    <w:rsid w:val="003728E8"/>
    <w:rsid w:val="0037293D"/>
    <w:rsid w:val="003729DD"/>
    <w:rsid w:val="00372A22"/>
    <w:rsid w:val="00372AE1"/>
    <w:rsid w:val="00372AF0"/>
    <w:rsid w:val="00372CAB"/>
    <w:rsid w:val="00372D5D"/>
    <w:rsid w:val="00372F06"/>
    <w:rsid w:val="00372F73"/>
    <w:rsid w:val="00372F8F"/>
    <w:rsid w:val="00372FDB"/>
    <w:rsid w:val="00373020"/>
    <w:rsid w:val="00373201"/>
    <w:rsid w:val="003733DB"/>
    <w:rsid w:val="003733E7"/>
    <w:rsid w:val="00373461"/>
    <w:rsid w:val="0037346B"/>
    <w:rsid w:val="003734B4"/>
    <w:rsid w:val="00373508"/>
    <w:rsid w:val="00373572"/>
    <w:rsid w:val="00373587"/>
    <w:rsid w:val="003735A5"/>
    <w:rsid w:val="00373692"/>
    <w:rsid w:val="003736C4"/>
    <w:rsid w:val="0037378D"/>
    <w:rsid w:val="003738CB"/>
    <w:rsid w:val="00373B07"/>
    <w:rsid w:val="00373BFC"/>
    <w:rsid w:val="00373C0D"/>
    <w:rsid w:val="00373CA8"/>
    <w:rsid w:val="00373E02"/>
    <w:rsid w:val="00373EF8"/>
    <w:rsid w:val="00373EFD"/>
    <w:rsid w:val="00374028"/>
    <w:rsid w:val="003740BB"/>
    <w:rsid w:val="003740CC"/>
    <w:rsid w:val="003740E9"/>
    <w:rsid w:val="003741B7"/>
    <w:rsid w:val="003742D9"/>
    <w:rsid w:val="00374333"/>
    <w:rsid w:val="00374363"/>
    <w:rsid w:val="003743B3"/>
    <w:rsid w:val="0037444B"/>
    <w:rsid w:val="003744B8"/>
    <w:rsid w:val="00374500"/>
    <w:rsid w:val="0037452B"/>
    <w:rsid w:val="00374532"/>
    <w:rsid w:val="00374567"/>
    <w:rsid w:val="003745F5"/>
    <w:rsid w:val="003747EC"/>
    <w:rsid w:val="0037481A"/>
    <w:rsid w:val="00374866"/>
    <w:rsid w:val="0037489F"/>
    <w:rsid w:val="003748F4"/>
    <w:rsid w:val="0037496C"/>
    <w:rsid w:val="00374979"/>
    <w:rsid w:val="003749A1"/>
    <w:rsid w:val="003749AF"/>
    <w:rsid w:val="00374A3B"/>
    <w:rsid w:val="00374B6F"/>
    <w:rsid w:val="00374C8A"/>
    <w:rsid w:val="00374CE8"/>
    <w:rsid w:val="00374D41"/>
    <w:rsid w:val="00374F91"/>
    <w:rsid w:val="00374FDE"/>
    <w:rsid w:val="00374FDF"/>
    <w:rsid w:val="00374FF7"/>
    <w:rsid w:val="00374FFD"/>
    <w:rsid w:val="00375047"/>
    <w:rsid w:val="003753EF"/>
    <w:rsid w:val="003753F8"/>
    <w:rsid w:val="00375444"/>
    <w:rsid w:val="00375467"/>
    <w:rsid w:val="003754C8"/>
    <w:rsid w:val="003754F8"/>
    <w:rsid w:val="003755D3"/>
    <w:rsid w:val="003756B8"/>
    <w:rsid w:val="0037573C"/>
    <w:rsid w:val="003757D0"/>
    <w:rsid w:val="0037595F"/>
    <w:rsid w:val="0037596C"/>
    <w:rsid w:val="003759E7"/>
    <w:rsid w:val="00375AD3"/>
    <w:rsid w:val="00375B43"/>
    <w:rsid w:val="00375C05"/>
    <w:rsid w:val="00375E10"/>
    <w:rsid w:val="00375E3E"/>
    <w:rsid w:val="00375F75"/>
    <w:rsid w:val="00376195"/>
    <w:rsid w:val="003761E1"/>
    <w:rsid w:val="003761FA"/>
    <w:rsid w:val="0037623C"/>
    <w:rsid w:val="003762DA"/>
    <w:rsid w:val="0037638F"/>
    <w:rsid w:val="0037643E"/>
    <w:rsid w:val="00376478"/>
    <w:rsid w:val="003764E6"/>
    <w:rsid w:val="00376519"/>
    <w:rsid w:val="00376536"/>
    <w:rsid w:val="00376549"/>
    <w:rsid w:val="003765A9"/>
    <w:rsid w:val="00376760"/>
    <w:rsid w:val="0037678E"/>
    <w:rsid w:val="003767D2"/>
    <w:rsid w:val="0037680F"/>
    <w:rsid w:val="0037688C"/>
    <w:rsid w:val="00376938"/>
    <w:rsid w:val="00376B80"/>
    <w:rsid w:val="00376BED"/>
    <w:rsid w:val="00376CC9"/>
    <w:rsid w:val="00376DC1"/>
    <w:rsid w:val="00376E17"/>
    <w:rsid w:val="00376EE5"/>
    <w:rsid w:val="00376EEA"/>
    <w:rsid w:val="00376F30"/>
    <w:rsid w:val="00376F91"/>
    <w:rsid w:val="0037706C"/>
    <w:rsid w:val="00377100"/>
    <w:rsid w:val="00377114"/>
    <w:rsid w:val="0037722F"/>
    <w:rsid w:val="00377257"/>
    <w:rsid w:val="00377408"/>
    <w:rsid w:val="00377458"/>
    <w:rsid w:val="0037747F"/>
    <w:rsid w:val="00377493"/>
    <w:rsid w:val="003774A2"/>
    <w:rsid w:val="003774E9"/>
    <w:rsid w:val="003775B7"/>
    <w:rsid w:val="003775D9"/>
    <w:rsid w:val="00377778"/>
    <w:rsid w:val="00377A32"/>
    <w:rsid w:val="00377B5F"/>
    <w:rsid w:val="00377B6E"/>
    <w:rsid w:val="00377D8E"/>
    <w:rsid w:val="00377DAB"/>
    <w:rsid w:val="00377F15"/>
    <w:rsid w:val="00377F3E"/>
    <w:rsid w:val="00380095"/>
    <w:rsid w:val="003800BF"/>
    <w:rsid w:val="003800CC"/>
    <w:rsid w:val="003800DE"/>
    <w:rsid w:val="00380282"/>
    <w:rsid w:val="003802D8"/>
    <w:rsid w:val="0038051E"/>
    <w:rsid w:val="0038058A"/>
    <w:rsid w:val="0038060B"/>
    <w:rsid w:val="003806FB"/>
    <w:rsid w:val="0038074E"/>
    <w:rsid w:val="00380827"/>
    <w:rsid w:val="0038094C"/>
    <w:rsid w:val="00380CBC"/>
    <w:rsid w:val="00380CEE"/>
    <w:rsid w:val="00380D27"/>
    <w:rsid w:val="00380D75"/>
    <w:rsid w:val="00380DC8"/>
    <w:rsid w:val="00380F22"/>
    <w:rsid w:val="003810FF"/>
    <w:rsid w:val="00381347"/>
    <w:rsid w:val="003813A7"/>
    <w:rsid w:val="003813D5"/>
    <w:rsid w:val="003815A7"/>
    <w:rsid w:val="00381619"/>
    <w:rsid w:val="00381646"/>
    <w:rsid w:val="00381739"/>
    <w:rsid w:val="00381758"/>
    <w:rsid w:val="00381772"/>
    <w:rsid w:val="00381835"/>
    <w:rsid w:val="003818A3"/>
    <w:rsid w:val="003818D5"/>
    <w:rsid w:val="003819AD"/>
    <w:rsid w:val="00381C33"/>
    <w:rsid w:val="00381CB3"/>
    <w:rsid w:val="00381D47"/>
    <w:rsid w:val="00381D7B"/>
    <w:rsid w:val="00381E47"/>
    <w:rsid w:val="00381EED"/>
    <w:rsid w:val="00381FD2"/>
    <w:rsid w:val="00382237"/>
    <w:rsid w:val="0038225A"/>
    <w:rsid w:val="003822CF"/>
    <w:rsid w:val="00382322"/>
    <w:rsid w:val="00382386"/>
    <w:rsid w:val="0038258A"/>
    <w:rsid w:val="00382599"/>
    <w:rsid w:val="0038271C"/>
    <w:rsid w:val="0038292C"/>
    <w:rsid w:val="003829C8"/>
    <w:rsid w:val="003829E8"/>
    <w:rsid w:val="00382AC2"/>
    <w:rsid w:val="00382B10"/>
    <w:rsid w:val="00382B42"/>
    <w:rsid w:val="00382BC0"/>
    <w:rsid w:val="00382BF6"/>
    <w:rsid w:val="00382C01"/>
    <w:rsid w:val="00382C80"/>
    <w:rsid w:val="00382CA8"/>
    <w:rsid w:val="00382CE0"/>
    <w:rsid w:val="00382CFB"/>
    <w:rsid w:val="00382D69"/>
    <w:rsid w:val="00382D8C"/>
    <w:rsid w:val="00382DA4"/>
    <w:rsid w:val="00382E3A"/>
    <w:rsid w:val="00382F70"/>
    <w:rsid w:val="0038309B"/>
    <w:rsid w:val="0038313B"/>
    <w:rsid w:val="00383251"/>
    <w:rsid w:val="003832B7"/>
    <w:rsid w:val="003832EF"/>
    <w:rsid w:val="00383375"/>
    <w:rsid w:val="0038340F"/>
    <w:rsid w:val="00383471"/>
    <w:rsid w:val="0038348C"/>
    <w:rsid w:val="00383499"/>
    <w:rsid w:val="00383523"/>
    <w:rsid w:val="003835AC"/>
    <w:rsid w:val="003837E5"/>
    <w:rsid w:val="003838CE"/>
    <w:rsid w:val="003839EE"/>
    <w:rsid w:val="00383A20"/>
    <w:rsid w:val="00383A29"/>
    <w:rsid w:val="00383A4C"/>
    <w:rsid w:val="00383A6A"/>
    <w:rsid w:val="00383B4B"/>
    <w:rsid w:val="00383B65"/>
    <w:rsid w:val="00383CA1"/>
    <w:rsid w:val="00383CAB"/>
    <w:rsid w:val="00383CF9"/>
    <w:rsid w:val="00383D0B"/>
    <w:rsid w:val="00383D53"/>
    <w:rsid w:val="00383DC5"/>
    <w:rsid w:val="00383DD4"/>
    <w:rsid w:val="00383DDF"/>
    <w:rsid w:val="00383E40"/>
    <w:rsid w:val="00383EDE"/>
    <w:rsid w:val="00383EF6"/>
    <w:rsid w:val="003840A4"/>
    <w:rsid w:val="00384252"/>
    <w:rsid w:val="003842A2"/>
    <w:rsid w:val="003842DA"/>
    <w:rsid w:val="003842EE"/>
    <w:rsid w:val="0038446E"/>
    <w:rsid w:val="003844A1"/>
    <w:rsid w:val="003844FC"/>
    <w:rsid w:val="00384668"/>
    <w:rsid w:val="00384673"/>
    <w:rsid w:val="00384923"/>
    <w:rsid w:val="003849A9"/>
    <w:rsid w:val="003849DE"/>
    <w:rsid w:val="00384BB1"/>
    <w:rsid w:val="00384D35"/>
    <w:rsid w:val="00384D3D"/>
    <w:rsid w:val="00384D88"/>
    <w:rsid w:val="00384DE2"/>
    <w:rsid w:val="00384F34"/>
    <w:rsid w:val="00384FF2"/>
    <w:rsid w:val="003850A8"/>
    <w:rsid w:val="00385435"/>
    <w:rsid w:val="003854D5"/>
    <w:rsid w:val="0038555B"/>
    <w:rsid w:val="003856A3"/>
    <w:rsid w:val="00385767"/>
    <w:rsid w:val="003858DB"/>
    <w:rsid w:val="0038595B"/>
    <w:rsid w:val="003859E7"/>
    <w:rsid w:val="00385A01"/>
    <w:rsid w:val="00385AE6"/>
    <w:rsid w:val="00385BCB"/>
    <w:rsid w:val="00385C31"/>
    <w:rsid w:val="00385D12"/>
    <w:rsid w:val="00385D82"/>
    <w:rsid w:val="00385E5B"/>
    <w:rsid w:val="00385F80"/>
    <w:rsid w:val="00386033"/>
    <w:rsid w:val="003860A7"/>
    <w:rsid w:val="003860BD"/>
    <w:rsid w:val="00386127"/>
    <w:rsid w:val="00386209"/>
    <w:rsid w:val="003862E0"/>
    <w:rsid w:val="00386361"/>
    <w:rsid w:val="00386393"/>
    <w:rsid w:val="0038653C"/>
    <w:rsid w:val="003865BB"/>
    <w:rsid w:val="00386745"/>
    <w:rsid w:val="0038675E"/>
    <w:rsid w:val="00386849"/>
    <w:rsid w:val="00386927"/>
    <w:rsid w:val="00386939"/>
    <w:rsid w:val="00386A08"/>
    <w:rsid w:val="00386A74"/>
    <w:rsid w:val="00386A94"/>
    <w:rsid w:val="00386ACD"/>
    <w:rsid w:val="00386AF2"/>
    <w:rsid w:val="00386B33"/>
    <w:rsid w:val="00386C12"/>
    <w:rsid w:val="00386DCE"/>
    <w:rsid w:val="00386FAB"/>
    <w:rsid w:val="00386FAE"/>
    <w:rsid w:val="00387030"/>
    <w:rsid w:val="0038705F"/>
    <w:rsid w:val="0038717F"/>
    <w:rsid w:val="003871CE"/>
    <w:rsid w:val="00387292"/>
    <w:rsid w:val="00387370"/>
    <w:rsid w:val="003873DD"/>
    <w:rsid w:val="003874FE"/>
    <w:rsid w:val="003875AB"/>
    <w:rsid w:val="00387643"/>
    <w:rsid w:val="00387702"/>
    <w:rsid w:val="00387724"/>
    <w:rsid w:val="003877D8"/>
    <w:rsid w:val="003878AB"/>
    <w:rsid w:val="0038796D"/>
    <w:rsid w:val="00387A22"/>
    <w:rsid w:val="00387A6E"/>
    <w:rsid w:val="00387B17"/>
    <w:rsid w:val="00387C12"/>
    <w:rsid w:val="00387C38"/>
    <w:rsid w:val="00387D4E"/>
    <w:rsid w:val="00387E09"/>
    <w:rsid w:val="00387E0D"/>
    <w:rsid w:val="00387E49"/>
    <w:rsid w:val="00387E84"/>
    <w:rsid w:val="00387E97"/>
    <w:rsid w:val="00387F4A"/>
    <w:rsid w:val="0039000B"/>
    <w:rsid w:val="00390117"/>
    <w:rsid w:val="003901EC"/>
    <w:rsid w:val="00390230"/>
    <w:rsid w:val="0039023B"/>
    <w:rsid w:val="003902F0"/>
    <w:rsid w:val="0039037A"/>
    <w:rsid w:val="003904B3"/>
    <w:rsid w:val="003904D7"/>
    <w:rsid w:val="003904D9"/>
    <w:rsid w:val="0039058E"/>
    <w:rsid w:val="00390665"/>
    <w:rsid w:val="00390692"/>
    <w:rsid w:val="0039075B"/>
    <w:rsid w:val="003908D0"/>
    <w:rsid w:val="003909C4"/>
    <w:rsid w:val="00390B35"/>
    <w:rsid w:val="00390B7E"/>
    <w:rsid w:val="00390C0E"/>
    <w:rsid w:val="00390C8B"/>
    <w:rsid w:val="00390D9A"/>
    <w:rsid w:val="00390E38"/>
    <w:rsid w:val="00390EB6"/>
    <w:rsid w:val="00390FE2"/>
    <w:rsid w:val="00391103"/>
    <w:rsid w:val="00391288"/>
    <w:rsid w:val="003912B0"/>
    <w:rsid w:val="003912B7"/>
    <w:rsid w:val="00391317"/>
    <w:rsid w:val="0039141A"/>
    <w:rsid w:val="003915AB"/>
    <w:rsid w:val="003915DA"/>
    <w:rsid w:val="003916E1"/>
    <w:rsid w:val="003917C6"/>
    <w:rsid w:val="003917DC"/>
    <w:rsid w:val="003917DE"/>
    <w:rsid w:val="003917F6"/>
    <w:rsid w:val="00391A9D"/>
    <w:rsid w:val="00391AD7"/>
    <w:rsid w:val="00391B80"/>
    <w:rsid w:val="00391BA5"/>
    <w:rsid w:val="00391BD6"/>
    <w:rsid w:val="00391D94"/>
    <w:rsid w:val="00391DF1"/>
    <w:rsid w:val="00391E54"/>
    <w:rsid w:val="00391E5B"/>
    <w:rsid w:val="00391E83"/>
    <w:rsid w:val="00391E85"/>
    <w:rsid w:val="00391FD0"/>
    <w:rsid w:val="0039215E"/>
    <w:rsid w:val="003921C7"/>
    <w:rsid w:val="00392228"/>
    <w:rsid w:val="00392362"/>
    <w:rsid w:val="003923A1"/>
    <w:rsid w:val="003923DB"/>
    <w:rsid w:val="0039247F"/>
    <w:rsid w:val="00392650"/>
    <w:rsid w:val="003927B8"/>
    <w:rsid w:val="003927EB"/>
    <w:rsid w:val="0039280B"/>
    <w:rsid w:val="0039284A"/>
    <w:rsid w:val="00392863"/>
    <w:rsid w:val="00392879"/>
    <w:rsid w:val="00392A36"/>
    <w:rsid w:val="00392A5A"/>
    <w:rsid w:val="00392A80"/>
    <w:rsid w:val="00392A90"/>
    <w:rsid w:val="00392B73"/>
    <w:rsid w:val="00392BFC"/>
    <w:rsid w:val="00392C02"/>
    <w:rsid w:val="00392C9E"/>
    <w:rsid w:val="00392E27"/>
    <w:rsid w:val="00392E33"/>
    <w:rsid w:val="00392EC1"/>
    <w:rsid w:val="00392EF1"/>
    <w:rsid w:val="00392FB1"/>
    <w:rsid w:val="003930FF"/>
    <w:rsid w:val="00393234"/>
    <w:rsid w:val="00393293"/>
    <w:rsid w:val="003932DC"/>
    <w:rsid w:val="0039333A"/>
    <w:rsid w:val="003933F8"/>
    <w:rsid w:val="003934A9"/>
    <w:rsid w:val="003934FD"/>
    <w:rsid w:val="003935D1"/>
    <w:rsid w:val="00393637"/>
    <w:rsid w:val="00393649"/>
    <w:rsid w:val="0039372E"/>
    <w:rsid w:val="0039373D"/>
    <w:rsid w:val="003937DB"/>
    <w:rsid w:val="00393810"/>
    <w:rsid w:val="0039387A"/>
    <w:rsid w:val="0039392F"/>
    <w:rsid w:val="00393930"/>
    <w:rsid w:val="00393A53"/>
    <w:rsid w:val="00393A90"/>
    <w:rsid w:val="00393A96"/>
    <w:rsid w:val="00393AE5"/>
    <w:rsid w:val="00393B83"/>
    <w:rsid w:val="00393B85"/>
    <w:rsid w:val="00393D41"/>
    <w:rsid w:val="00393D6B"/>
    <w:rsid w:val="00393E7B"/>
    <w:rsid w:val="00393EEE"/>
    <w:rsid w:val="00393FA4"/>
    <w:rsid w:val="00394054"/>
    <w:rsid w:val="003940C4"/>
    <w:rsid w:val="00394214"/>
    <w:rsid w:val="003942DF"/>
    <w:rsid w:val="003942EF"/>
    <w:rsid w:val="0039437F"/>
    <w:rsid w:val="00394440"/>
    <w:rsid w:val="00394459"/>
    <w:rsid w:val="003944CB"/>
    <w:rsid w:val="00394532"/>
    <w:rsid w:val="003945A0"/>
    <w:rsid w:val="003945AF"/>
    <w:rsid w:val="0039473B"/>
    <w:rsid w:val="003947BC"/>
    <w:rsid w:val="00394802"/>
    <w:rsid w:val="00394823"/>
    <w:rsid w:val="003948C4"/>
    <w:rsid w:val="00394985"/>
    <w:rsid w:val="00394A33"/>
    <w:rsid w:val="00394E1D"/>
    <w:rsid w:val="00394EAB"/>
    <w:rsid w:val="00394F3A"/>
    <w:rsid w:val="00394FA4"/>
    <w:rsid w:val="00395025"/>
    <w:rsid w:val="0039510B"/>
    <w:rsid w:val="00395176"/>
    <w:rsid w:val="0039517B"/>
    <w:rsid w:val="003951A4"/>
    <w:rsid w:val="0039541D"/>
    <w:rsid w:val="003955AE"/>
    <w:rsid w:val="00395635"/>
    <w:rsid w:val="00395664"/>
    <w:rsid w:val="003956C0"/>
    <w:rsid w:val="003957BA"/>
    <w:rsid w:val="003958C9"/>
    <w:rsid w:val="003958F5"/>
    <w:rsid w:val="0039594B"/>
    <w:rsid w:val="0039597C"/>
    <w:rsid w:val="003959E1"/>
    <w:rsid w:val="00395B6D"/>
    <w:rsid w:val="00395BD6"/>
    <w:rsid w:val="00395C72"/>
    <w:rsid w:val="00395CE2"/>
    <w:rsid w:val="00395D8C"/>
    <w:rsid w:val="00395DC1"/>
    <w:rsid w:val="00395DE5"/>
    <w:rsid w:val="00395DEB"/>
    <w:rsid w:val="00395F29"/>
    <w:rsid w:val="00395F4F"/>
    <w:rsid w:val="00395FD3"/>
    <w:rsid w:val="00396020"/>
    <w:rsid w:val="00396199"/>
    <w:rsid w:val="00396239"/>
    <w:rsid w:val="0039629F"/>
    <w:rsid w:val="003963A4"/>
    <w:rsid w:val="003963F5"/>
    <w:rsid w:val="00396463"/>
    <w:rsid w:val="00396471"/>
    <w:rsid w:val="0039666F"/>
    <w:rsid w:val="00396791"/>
    <w:rsid w:val="003967F0"/>
    <w:rsid w:val="003967F1"/>
    <w:rsid w:val="00396852"/>
    <w:rsid w:val="003969CB"/>
    <w:rsid w:val="00396A1E"/>
    <w:rsid w:val="00396A70"/>
    <w:rsid w:val="00396AB8"/>
    <w:rsid w:val="00396BFB"/>
    <w:rsid w:val="00396C62"/>
    <w:rsid w:val="00396D32"/>
    <w:rsid w:val="00396D68"/>
    <w:rsid w:val="00396D7D"/>
    <w:rsid w:val="00396DF8"/>
    <w:rsid w:val="00396E36"/>
    <w:rsid w:val="00396E45"/>
    <w:rsid w:val="00396F05"/>
    <w:rsid w:val="00396F44"/>
    <w:rsid w:val="00396F67"/>
    <w:rsid w:val="00396F7F"/>
    <w:rsid w:val="00396F88"/>
    <w:rsid w:val="00396FA4"/>
    <w:rsid w:val="00396FD5"/>
    <w:rsid w:val="0039701C"/>
    <w:rsid w:val="0039715A"/>
    <w:rsid w:val="00397267"/>
    <w:rsid w:val="0039731D"/>
    <w:rsid w:val="00397410"/>
    <w:rsid w:val="00397458"/>
    <w:rsid w:val="0039748F"/>
    <w:rsid w:val="003974AA"/>
    <w:rsid w:val="0039766C"/>
    <w:rsid w:val="003976A2"/>
    <w:rsid w:val="003978BA"/>
    <w:rsid w:val="0039799E"/>
    <w:rsid w:val="003979A1"/>
    <w:rsid w:val="003979B6"/>
    <w:rsid w:val="003979CE"/>
    <w:rsid w:val="00397A21"/>
    <w:rsid w:val="00397A38"/>
    <w:rsid w:val="00397A78"/>
    <w:rsid w:val="00397AED"/>
    <w:rsid w:val="00397AF8"/>
    <w:rsid w:val="00397B43"/>
    <w:rsid w:val="00397B57"/>
    <w:rsid w:val="00397B72"/>
    <w:rsid w:val="00397BBA"/>
    <w:rsid w:val="00397BF0"/>
    <w:rsid w:val="00397C16"/>
    <w:rsid w:val="00397C17"/>
    <w:rsid w:val="00397CD9"/>
    <w:rsid w:val="00397D54"/>
    <w:rsid w:val="00397E6D"/>
    <w:rsid w:val="00397F2A"/>
    <w:rsid w:val="00397FFA"/>
    <w:rsid w:val="003A0070"/>
    <w:rsid w:val="003A0120"/>
    <w:rsid w:val="003A0229"/>
    <w:rsid w:val="003A0448"/>
    <w:rsid w:val="003A053D"/>
    <w:rsid w:val="003A060A"/>
    <w:rsid w:val="003A06EB"/>
    <w:rsid w:val="003A0714"/>
    <w:rsid w:val="003A0830"/>
    <w:rsid w:val="003A091B"/>
    <w:rsid w:val="003A094D"/>
    <w:rsid w:val="003A095C"/>
    <w:rsid w:val="003A0994"/>
    <w:rsid w:val="003A0A64"/>
    <w:rsid w:val="003A0A9E"/>
    <w:rsid w:val="003A0AEC"/>
    <w:rsid w:val="003A0BC9"/>
    <w:rsid w:val="003A0D05"/>
    <w:rsid w:val="003A0D8B"/>
    <w:rsid w:val="003A0DAC"/>
    <w:rsid w:val="003A0DFE"/>
    <w:rsid w:val="003A0EE1"/>
    <w:rsid w:val="003A0F22"/>
    <w:rsid w:val="003A0F30"/>
    <w:rsid w:val="003A0FB6"/>
    <w:rsid w:val="003A1017"/>
    <w:rsid w:val="003A10E9"/>
    <w:rsid w:val="003A111D"/>
    <w:rsid w:val="003A11A1"/>
    <w:rsid w:val="003A11BF"/>
    <w:rsid w:val="003A11EE"/>
    <w:rsid w:val="003A12A2"/>
    <w:rsid w:val="003A1565"/>
    <w:rsid w:val="003A161F"/>
    <w:rsid w:val="003A162E"/>
    <w:rsid w:val="003A16AF"/>
    <w:rsid w:val="003A16F9"/>
    <w:rsid w:val="003A1728"/>
    <w:rsid w:val="003A173A"/>
    <w:rsid w:val="003A1789"/>
    <w:rsid w:val="003A1798"/>
    <w:rsid w:val="003A17DC"/>
    <w:rsid w:val="003A1817"/>
    <w:rsid w:val="003A1872"/>
    <w:rsid w:val="003A1999"/>
    <w:rsid w:val="003A19A3"/>
    <w:rsid w:val="003A1BCC"/>
    <w:rsid w:val="003A1BED"/>
    <w:rsid w:val="003A1D1E"/>
    <w:rsid w:val="003A1E1A"/>
    <w:rsid w:val="003A1EBF"/>
    <w:rsid w:val="003A1F3D"/>
    <w:rsid w:val="003A2007"/>
    <w:rsid w:val="003A200C"/>
    <w:rsid w:val="003A2155"/>
    <w:rsid w:val="003A21C8"/>
    <w:rsid w:val="003A220A"/>
    <w:rsid w:val="003A23F7"/>
    <w:rsid w:val="003A249A"/>
    <w:rsid w:val="003A2545"/>
    <w:rsid w:val="003A25EB"/>
    <w:rsid w:val="003A2968"/>
    <w:rsid w:val="003A2987"/>
    <w:rsid w:val="003A299C"/>
    <w:rsid w:val="003A29BC"/>
    <w:rsid w:val="003A29CD"/>
    <w:rsid w:val="003A2B3A"/>
    <w:rsid w:val="003A2BC8"/>
    <w:rsid w:val="003A2C2B"/>
    <w:rsid w:val="003A2C9C"/>
    <w:rsid w:val="003A2D32"/>
    <w:rsid w:val="003A2DC5"/>
    <w:rsid w:val="003A2F0A"/>
    <w:rsid w:val="003A308E"/>
    <w:rsid w:val="003A3180"/>
    <w:rsid w:val="003A3210"/>
    <w:rsid w:val="003A3235"/>
    <w:rsid w:val="003A323D"/>
    <w:rsid w:val="003A3290"/>
    <w:rsid w:val="003A32A2"/>
    <w:rsid w:val="003A32D9"/>
    <w:rsid w:val="003A33D8"/>
    <w:rsid w:val="003A34C5"/>
    <w:rsid w:val="003A351F"/>
    <w:rsid w:val="003A354B"/>
    <w:rsid w:val="003A3555"/>
    <w:rsid w:val="003A355E"/>
    <w:rsid w:val="003A35A7"/>
    <w:rsid w:val="003A3775"/>
    <w:rsid w:val="003A3804"/>
    <w:rsid w:val="003A388D"/>
    <w:rsid w:val="003A3993"/>
    <w:rsid w:val="003A39C0"/>
    <w:rsid w:val="003A3B99"/>
    <w:rsid w:val="003A3B9D"/>
    <w:rsid w:val="003A3CD8"/>
    <w:rsid w:val="003A3D0D"/>
    <w:rsid w:val="003A3D5C"/>
    <w:rsid w:val="003A3E5A"/>
    <w:rsid w:val="003A3F0A"/>
    <w:rsid w:val="003A3F71"/>
    <w:rsid w:val="003A4011"/>
    <w:rsid w:val="003A4017"/>
    <w:rsid w:val="003A4021"/>
    <w:rsid w:val="003A4071"/>
    <w:rsid w:val="003A40E5"/>
    <w:rsid w:val="003A414D"/>
    <w:rsid w:val="003A4269"/>
    <w:rsid w:val="003A42A5"/>
    <w:rsid w:val="003A43FF"/>
    <w:rsid w:val="003A44BA"/>
    <w:rsid w:val="003A44F8"/>
    <w:rsid w:val="003A46C2"/>
    <w:rsid w:val="003A484C"/>
    <w:rsid w:val="003A486F"/>
    <w:rsid w:val="003A4948"/>
    <w:rsid w:val="003A4B01"/>
    <w:rsid w:val="003A4B20"/>
    <w:rsid w:val="003A4B44"/>
    <w:rsid w:val="003A4C54"/>
    <w:rsid w:val="003A4CE5"/>
    <w:rsid w:val="003A4D11"/>
    <w:rsid w:val="003A4D50"/>
    <w:rsid w:val="003A4DA5"/>
    <w:rsid w:val="003A4EE1"/>
    <w:rsid w:val="003A4EEE"/>
    <w:rsid w:val="003A4F3F"/>
    <w:rsid w:val="003A4FC7"/>
    <w:rsid w:val="003A5019"/>
    <w:rsid w:val="003A503F"/>
    <w:rsid w:val="003A50AE"/>
    <w:rsid w:val="003A5102"/>
    <w:rsid w:val="003A5152"/>
    <w:rsid w:val="003A522E"/>
    <w:rsid w:val="003A529C"/>
    <w:rsid w:val="003A52F1"/>
    <w:rsid w:val="003A53AA"/>
    <w:rsid w:val="003A545F"/>
    <w:rsid w:val="003A5488"/>
    <w:rsid w:val="003A54AF"/>
    <w:rsid w:val="003A5544"/>
    <w:rsid w:val="003A5546"/>
    <w:rsid w:val="003A55F3"/>
    <w:rsid w:val="003A5664"/>
    <w:rsid w:val="003A579A"/>
    <w:rsid w:val="003A58B8"/>
    <w:rsid w:val="003A5A3E"/>
    <w:rsid w:val="003A5A6A"/>
    <w:rsid w:val="003A5AD0"/>
    <w:rsid w:val="003A5AFF"/>
    <w:rsid w:val="003A5BB1"/>
    <w:rsid w:val="003A5C8E"/>
    <w:rsid w:val="003A5CD1"/>
    <w:rsid w:val="003A5E9B"/>
    <w:rsid w:val="003A5ED5"/>
    <w:rsid w:val="003A5F8C"/>
    <w:rsid w:val="003A5FB4"/>
    <w:rsid w:val="003A5FE8"/>
    <w:rsid w:val="003A6024"/>
    <w:rsid w:val="003A6037"/>
    <w:rsid w:val="003A6134"/>
    <w:rsid w:val="003A6169"/>
    <w:rsid w:val="003A61A7"/>
    <w:rsid w:val="003A627F"/>
    <w:rsid w:val="003A633D"/>
    <w:rsid w:val="003A63F0"/>
    <w:rsid w:val="003A64BC"/>
    <w:rsid w:val="003A64C0"/>
    <w:rsid w:val="003A64C5"/>
    <w:rsid w:val="003A64F0"/>
    <w:rsid w:val="003A6591"/>
    <w:rsid w:val="003A6595"/>
    <w:rsid w:val="003A662B"/>
    <w:rsid w:val="003A6720"/>
    <w:rsid w:val="003A672B"/>
    <w:rsid w:val="003A672C"/>
    <w:rsid w:val="003A67D2"/>
    <w:rsid w:val="003A67E4"/>
    <w:rsid w:val="003A67F8"/>
    <w:rsid w:val="003A690F"/>
    <w:rsid w:val="003A6948"/>
    <w:rsid w:val="003A69D2"/>
    <w:rsid w:val="003A69F0"/>
    <w:rsid w:val="003A6AD4"/>
    <w:rsid w:val="003A6B8F"/>
    <w:rsid w:val="003A6B94"/>
    <w:rsid w:val="003A6BC7"/>
    <w:rsid w:val="003A6BCE"/>
    <w:rsid w:val="003A6D6C"/>
    <w:rsid w:val="003A6D87"/>
    <w:rsid w:val="003A6DE7"/>
    <w:rsid w:val="003A6E2F"/>
    <w:rsid w:val="003A6E88"/>
    <w:rsid w:val="003A6EB6"/>
    <w:rsid w:val="003A6F41"/>
    <w:rsid w:val="003A6F8C"/>
    <w:rsid w:val="003A6FCF"/>
    <w:rsid w:val="003A710B"/>
    <w:rsid w:val="003A71AF"/>
    <w:rsid w:val="003A7299"/>
    <w:rsid w:val="003A73CB"/>
    <w:rsid w:val="003A7459"/>
    <w:rsid w:val="003A7502"/>
    <w:rsid w:val="003A755A"/>
    <w:rsid w:val="003A759C"/>
    <w:rsid w:val="003A768A"/>
    <w:rsid w:val="003A77A1"/>
    <w:rsid w:val="003A79D7"/>
    <w:rsid w:val="003A7B92"/>
    <w:rsid w:val="003A7C26"/>
    <w:rsid w:val="003A7CA2"/>
    <w:rsid w:val="003A7D4F"/>
    <w:rsid w:val="003A7E8E"/>
    <w:rsid w:val="003B0021"/>
    <w:rsid w:val="003B010B"/>
    <w:rsid w:val="003B017E"/>
    <w:rsid w:val="003B01A1"/>
    <w:rsid w:val="003B023C"/>
    <w:rsid w:val="003B0248"/>
    <w:rsid w:val="003B03D8"/>
    <w:rsid w:val="003B0554"/>
    <w:rsid w:val="003B0560"/>
    <w:rsid w:val="003B07FD"/>
    <w:rsid w:val="003B0906"/>
    <w:rsid w:val="003B0A34"/>
    <w:rsid w:val="003B0A76"/>
    <w:rsid w:val="003B0AF5"/>
    <w:rsid w:val="003B0B5C"/>
    <w:rsid w:val="003B0B7C"/>
    <w:rsid w:val="003B0CA5"/>
    <w:rsid w:val="003B0CA6"/>
    <w:rsid w:val="003B0CE0"/>
    <w:rsid w:val="003B0D78"/>
    <w:rsid w:val="003B0D81"/>
    <w:rsid w:val="003B0DEF"/>
    <w:rsid w:val="003B0E35"/>
    <w:rsid w:val="003B0E6F"/>
    <w:rsid w:val="003B0FE4"/>
    <w:rsid w:val="003B10BE"/>
    <w:rsid w:val="003B1160"/>
    <w:rsid w:val="003B1269"/>
    <w:rsid w:val="003B126F"/>
    <w:rsid w:val="003B12A5"/>
    <w:rsid w:val="003B12C1"/>
    <w:rsid w:val="003B12D9"/>
    <w:rsid w:val="003B1347"/>
    <w:rsid w:val="003B13C1"/>
    <w:rsid w:val="003B1458"/>
    <w:rsid w:val="003B14A8"/>
    <w:rsid w:val="003B14C6"/>
    <w:rsid w:val="003B14D1"/>
    <w:rsid w:val="003B14ED"/>
    <w:rsid w:val="003B14F0"/>
    <w:rsid w:val="003B155D"/>
    <w:rsid w:val="003B15C5"/>
    <w:rsid w:val="003B1715"/>
    <w:rsid w:val="003B1857"/>
    <w:rsid w:val="003B18D7"/>
    <w:rsid w:val="003B18E3"/>
    <w:rsid w:val="003B1A70"/>
    <w:rsid w:val="003B1B68"/>
    <w:rsid w:val="003B1BE5"/>
    <w:rsid w:val="003B1BF3"/>
    <w:rsid w:val="003B1C19"/>
    <w:rsid w:val="003B1CA4"/>
    <w:rsid w:val="003B1D01"/>
    <w:rsid w:val="003B1D8B"/>
    <w:rsid w:val="003B1DC7"/>
    <w:rsid w:val="003B1E1D"/>
    <w:rsid w:val="003B1E29"/>
    <w:rsid w:val="003B1E71"/>
    <w:rsid w:val="003B1EF4"/>
    <w:rsid w:val="003B1F05"/>
    <w:rsid w:val="003B1F06"/>
    <w:rsid w:val="003B1FC3"/>
    <w:rsid w:val="003B1FCD"/>
    <w:rsid w:val="003B207C"/>
    <w:rsid w:val="003B2162"/>
    <w:rsid w:val="003B2194"/>
    <w:rsid w:val="003B21B0"/>
    <w:rsid w:val="003B231F"/>
    <w:rsid w:val="003B23DD"/>
    <w:rsid w:val="003B2412"/>
    <w:rsid w:val="003B241E"/>
    <w:rsid w:val="003B24B7"/>
    <w:rsid w:val="003B2515"/>
    <w:rsid w:val="003B25A1"/>
    <w:rsid w:val="003B2685"/>
    <w:rsid w:val="003B26E9"/>
    <w:rsid w:val="003B26F2"/>
    <w:rsid w:val="003B27C7"/>
    <w:rsid w:val="003B292E"/>
    <w:rsid w:val="003B29CF"/>
    <w:rsid w:val="003B2A52"/>
    <w:rsid w:val="003B2ABD"/>
    <w:rsid w:val="003B2AD9"/>
    <w:rsid w:val="003B2B68"/>
    <w:rsid w:val="003B2BD7"/>
    <w:rsid w:val="003B2BD8"/>
    <w:rsid w:val="003B2C73"/>
    <w:rsid w:val="003B2CB5"/>
    <w:rsid w:val="003B2CC2"/>
    <w:rsid w:val="003B2D4C"/>
    <w:rsid w:val="003B2D55"/>
    <w:rsid w:val="003B2E3B"/>
    <w:rsid w:val="003B2E80"/>
    <w:rsid w:val="003B2FE6"/>
    <w:rsid w:val="003B304F"/>
    <w:rsid w:val="003B308D"/>
    <w:rsid w:val="003B3099"/>
    <w:rsid w:val="003B30ED"/>
    <w:rsid w:val="003B31BB"/>
    <w:rsid w:val="003B327D"/>
    <w:rsid w:val="003B3432"/>
    <w:rsid w:val="003B343D"/>
    <w:rsid w:val="003B34E2"/>
    <w:rsid w:val="003B3557"/>
    <w:rsid w:val="003B3679"/>
    <w:rsid w:val="003B36B5"/>
    <w:rsid w:val="003B378D"/>
    <w:rsid w:val="003B379C"/>
    <w:rsid w:val="003B38A5"/>
    <w:rsid w:val="003B38B4"/>
    <w:rsid w:val="003B3994"/>
    <w:rsid w:val="003B39D2"/>
    <w:rsid w:val="003B39FA"/>
    <w:rsid w:val="003B3A09"/>
    <w:rsid w:val="003B3B40"/>
    <w:rsid w:val="003B3BF8"/>
    <w:rsid w:val="003B3C12"/>
    <w:rsid w:val="003B3C6B"/>
    <w:rsid w:val="003B3F36"/>
    <w:rsid w:val="003B4092"/>
    <w:rsid w:val="003B424A"/>
    <w:rsid w:val="003B42AE"/>
    <w:rsid w:val="003B42B9"/>
    <w:rsid w:val="003B4340"/>
    <w:rsid w:val="003B4362"/>
    <w:rsid w:val="003B4483"/>
    <w:rsid w:val="003B4532"/>
    <w:rsid w:val="003B45EE"/>
    <w:rsid w:val="003B4600"/>
    <w:rsid w:val="003B462D"/>
    <w:rsid w:val="003B46E8"/>
    <w:rsid w:val="003B4702"/>
    <w:rsid w:val="003B473F"/>
    <w:rsid w:val="003B4842"/>
    <w:rsid w:val="003B484B"/>
    <w:rsid w:val="003B4888"/>
    <w:rsid w:val="003B48B7"/>
    <w:rsid w:val="003B48FE"/>
    <w:rsid w:val="003B49D1"/>
    <w:rsid w:val="003B4B94"/>
    <w:rsid w:val="003B4CD4"/>
    <w:rsid w:val="003B4D86"/>
    <w:rsid w:val="003B4DBA"/>
    <w:rsid w:val="003B4F7C"/>
    <w:rsid w:val="003B513C"/>
    <w:rsid w:val="003B51D7"/>
    <w:rsid w:val="003B52BB"/>
    <w:rsid w:val="003B52E2"/>
    <w:rsid w:val="003B571E"/>
    <w:rsid w:val="003B5796"/>
    <w:rsid w:val="003B57A2"/>
    <w:rsid w:val="003B5835"/>
    <w:rsid w:val="003B597A"/>
    <w:rsid w:val="003B59D7"/>
    <w:rsid w:val="003B5A92"/>
    <w:rsid w:val="003B5ACA"/>
    <w:rsid w:val="003B5B74"/>
    <w:rsid w:val="003B5BE7"/>
    <w:rsid w:val="003B5E51"/>
    <w:rsid w:val="003B5E5A"/>
    <w:rsid w:val="003B5F08"/>
    <w:rsid w:val="003B5FCB"/>
    <w:rsid w:val="003B5FEC"/>
    <w:rsid w:val="003B6110"/>
    <w:rsid w:val="003B6155"/>
    <w:rsid w:val="003B629E"/>
    <w:rsid w:val="003B62A3"/>
    <w:rsid w:val="003B6309"/>
    <w:rsid w:val="003B630C"/>
    <w:rsid w:val="003B64E3"/>
    <w:rsid w:val="003B64F9"/>
    <w:rsid w:val="003B650E"/>
    <w:rsid w:val="003B6530"/>
    <w:rsid w:val="003B6531"/>
    <w:rsid w:val="003B65BE"/>
    <w:rsid w:val="003B6651"/>
    <w:rsid w:val="003B665C"/>
    <w:rsid w:val="003B6662"/>
    <w:rsid w:val="003B66CE"/>
    <w:rsid w:val="003B672E"/>
    <w:rsid w:val="003B673D"/>
    <w:rsid w:val="003B689C"/>
    <w:rsid w:val="003B6A2A"/>
    <w:rsid w:val="003B6A95"/>
    <w:rsid w:val="003B6AE6"/>
    <w:rsid w:val="003B6B5F"/>
    <w:rsid w:val="003B6C45"/>
    <w:rsid w:val="003B6C59"/>
    <w:rsid w:val="003B6C96"/>
    <w:rsid w:val="003B6D7B"/>
    <w:rsid w:val="003B6E91"/>
    <w:rsid w:val="003B6F74"/>
    <w:rsid w:val="003B7025"/>
    <w:rsid w:val="003B70BE"/>
    <w:rsid w:val="003B714D"/>
    <w:rsid w:val="003B7186"/>
    <w:rsid w:val="003B71F0"/>
    <w:rsid w:val="003B7233"/>
    <w:rsid w:val="003B72F7"/>
    <w:rsid w:val="003B7321"/>
    <w:rsid w:val="003B7463"/>
    <w:rsid w:val="003B7465"/>
    <w:rsid w:val="003B74D7"/>
    <w:rsid w:val="003B763B"/>
    <w:rsid w:val="003B76E9"/>
    <w:rsid w:val="003B7864"/>
    <w:rsid w:val="003B78BE"/>
    <w:rsid w:val="003B7926"/>
    <w:rsid w:val="003B7992"/>
    <w:rsid w:val="003B79B6"/>
    <w:rsid w:val="003B7A67"/>
    <w:rsid w:val="003B7B06"/>
    <w:rsid w:val="003B7B8E"/>
    <w:rsid w:val="003B7BF5"/>
    <w:rsid w:val="003B7C14"/>
    <w:rsid w:val="003B7C57"/>
    <w:rsid w:val="003B7CA9"/>
    <w:rsid w:val="003B7D65"/>
    <w:rsid w:val="003B7D9A"/>
    <w:rsid w:val="003B7EC5"/>
    <w:rsid w:val="003B7F30"/>
    <w:rsid w:val="003C0010"/>
    <w:rsid w:val="003C0264"/>
    <w:rsid w:val="003C02EC"/>
    <w:rsid w:val="003C0388"/>
    <w:rsid w:val="003C03B6"/>
    <w:rsid w:val="003C045E"/>
    <w:rsid w:val="003C053F"/>
    <w:rsid w:val="003C0584"/>
    <w:rsid w:val="003C0659"/>
    <w:rsid w:val="003C0661"/>
    <w:rsid w:val="003C06DE"/>
    <w:rsid w:val="003C09F6"/>
    <w:rsid w:val="003C0A2B"/>
    <w:rsid w:val="003C0A47"/>
    <w:rsid w:val="003C0AD8"/>
    <w:rsid w:val="003C0C2A"/>
    <w:rsid w:val="003C0D04"/>
    <w:rsid w:val="003C0D4E"/>
    <w:rsid w:val="003C0DB4"/>
    <w:rsid w:val="003C0DC8"/>
    <w:rsid w:val="003C0E92"/>
    <w:rsid w:val="003C0FD6"/>
    <w:rsid w:val="003C1006"/>
    <w:rsid w:val="003C110C"/>
    <w:rsid w:val="003C11A6"/>
    <w:rsid w:val="003C1223"/>
    <w:rsid w:val="003C138A"/>
    <w:rsid w:val="003C146D"/>
    <w:rsid w:val="003C150E"/>
    <w:rsid w:val="003C1530"/>
    <w:rsid w:val="003C1725"/>
    <w:rsid w:val="003C18BC"/>
    <w:rsid w:val="003C1958"/>
    <w:rsid w:val="003C19C8"/>
    <w:rsid w:val="003C19E3"/>
    <w:rsid w:val="003C1B44"/>
    <w:rsid w:val="003C1B65"/>
    <w:rsid w:val="003C1B69"/>
    <w:rsid w:val="003C1BB7"/>
    <w:rsid w:val="003C1C7B"/>
    <w:rsid w:val="003C1CD2"/>
    <w:rsid w:val="003C1DAF"/>
    <w:rsid w:val="003C1E07"/>
    <w:rsid w:val="003C1EBC"/>
    <w:rsid w:val="003C1F3F"/>
    <w:rsid w:val="003C1FEA"/>
    <w:rsid w:val="003C1FED"/>
    <w:rsid w:val="003C208B"/>
    <w:rsid w:val="003C21CC"/>
    <w:rsid w:val="003C2573"/>
    <w:rsid w:val="003C25D7"/>
    <w:rsid w:val="003C26AB"/>
    <w:rsid w:val="003C26E7"/>
    <w:rsid w:val="003C28AD"/>
    <w:rsid w:val="003C28D0"/>
    <w:rsid w:val="003C293E"/>
    <w:rsid w:val="003C2A2A"/>
    <w:rsid w:val="003C2B83"/>
    <w:rsid w:val="003C2C4B"/>
    <w:rsid w:val="003C2C9C"/>
    <w:rsid w:val="003C2CBC"/>
    <w:rsid w:val="003C2DD5"/>
    <w:rsid w:val="003C2EA6"/>
    <w:rsid w:val="003C2F3D"/>
    <w:rsid w:val="003C2F61"/>
    <w:rsid w:val="003C30E5"/>
    <w:rsid w:val="003C3119"/>
    <w:rsid w:val="003C3170"/>
    <w:rsid w:val="003C3177"/>
    <w:rsid w:val="003C321E"/>
    <w:rsid w:val="003C3285"/>
    <w:rsid w:val="003C3478"/>
    <w:rsid w:val="003C34F4"/>
    <w:rsid w:val="003C351F"/>
    <w:rsid w:val="003C35F4"/>
    <w:rsid w:val="003C3702"/>
    <w:rsid w:val="003C377C"/>
    <w:rsid w:val="003C3782"/>
    <w:rsid w:val="003C3794"/>
    <w:rsid w:val="003C3840"/>
    <w:rsid w:val="003C3991"/>
    <w:rsid w:val="003C3B48"/>
    <w:rsid w:val="003C3BC4"/>
    <w:rsid w:val="003C3C16"/>
    <w:rsid w:val="003C3CC0"/>
    <w:rsid w:val="003C3CDB"/>
    <w:rsid w:val="003C3CEE"/>
    <w:rsid w:val="003C3D6C"/>
    <w:rsid w:val="003C3E05"/>
    <w:rsid w:val="003C3E07"/>
    <w:rsid w:val="003C3E3B"/>
    <w:rsid w:val="003C3EE5"/>
    <w:rsid w:val="003C3F68"/>
    <w:rsid w:val="003C3F69"/>
    <w:rsid w:val="003C40A6"/>
    <w:rsid w:val="003C413A"/>
    <w:rsid w:val="003C415E"/>
    <w:rsid w:val="003C41B1"/>
    <w:rsid w:val="003C41B2"/>
    <w:rsid w:val="003C41F3"/>
    <w:rsid w:val="003C42B3"/>
    <w:rsid w:val="003C42BC"/>
    <w:rsid w:val="003C4368"/>
    <w:rsid w:val="003C4427"/>
    <w:rsid w:val="003C4687"/>
    <w:rsid w:val="003C46C0"/>
    <w:rsid w:val="003C473B"/>
    <w:rsid w:val="003C47AE"/>
    <w:rsid w:val="003C48A7"/>
    <w:rsid w:val="003C49AF"/>
    <w:rsid w:val="003C49B4"/>
    <w:rsid w:val="003C4A93"/>
    <w:rsid w:val="003C4B37"/>
    <w:rsid w:val="003C4B41"/>
    <w:rsid w:val="003C4C10"/>
    <w:rsid w:val="003C4CB8"/>
    <w:rsid w:val="003C4DDE"/>
    <w:rsid w:val="003C4F5C"/>
    <w:rsid w:val="003C4F6B"/>
    <w:rsid w:val="003C4FC5"/>
    <w:rsid w:val="003C55A4"/>
    <w:rsid w:val="003C55B7"/>
    <w:rsid w:val="003C55E2"/>
    <w:rsid w:val="003C568F"/>
    <w:rsid w:val="003C56ED"/>
    <w:rsid w:val="003C5766"/>
    <w:rsid w:val="003C58E0"/>
    <w:rsid w:val="003C59F4"/>
    <w:rsid w:val="003C5A30"/>
    <w:rsid w:val="003C5C88"/>
    <w:rsid w:val="003C5CCA"/>
    <w:rsid w:val="003C5D26"/>
    <w:rsid w:val="003C5E67"/>
    <w:rsid w:val="003C5F74"/>
    <w:rsid w:val="003C5FE8"/>
    <w:rsid w:val="003C6142"/>
    <w:rsid w:val="003C6174"/>
    <w:rsid w:val="003C61AB"/>
    <w:rsid w:val="003C61E0"/>
    <w:rsid w:val="003C6215"/>
    <w:rsid w:val="003C6261"/>
    <w:rsid w:val="003C6330"/>
    <w:rsid w:val="003C64DA"/>
    <w:rsid w:val="003C64E9"/>
    <w:rsid w:val="003C6519"/>
    <w:rsid w:val="003C6527"/>
    <w:rsid w:val="003C66CF"/>
    <w:rsid w:val="003C6712"/>
    <w:rsid w:val="003C67D5"/>
    <w:rsid w:val="003C686D"/>
    <w:rsid w:val="003C68A7"/>
    <w:rsid w:val="003C6939"/>
    <w:rsid w:val="003C69C8"/>
    <w:rsid w:val="003C6B2B"/>
    <w:rsid w:val="003C6BA5"/>
    <w:rsid w:val="003C6CFB"/>
    <w:rsid w:val="003C6E23"/>
    <w:rsid w:val="003C708A"/>
    <w:rsid w:val="003C7306"/>
    <w:rsid w:val="003C7318"/>
    <w:rsid w:val="003C7333"/>
    <w:rsid w:val="003C7342"/>
    <w:rsid w:val="003C7361"/>
    <w:rsid w:val="003C7426"/>
    <w:rsid w:val="003C7482"/>
    <w:rsid w:val="003C74AE"/>
    <w:rsid w:val="003C74EE"/>
    <w:rsid w:val="003C7528"/>
    <w:rsid w:val="003C7609"/>
    <w:rsid w:val="003C76A2"/>
    <w:rsid w:val="003C7701"/>
    <w:rsid w:val="003C7769"/>
    <w:rsid w:val="003C77C6"/>
    <w:rsid w:val="003C784D"/>
    <w:rsid w:val="003C78B5"/>
    <w:rsid w:val="003C78C3"/>
    <w:rsid w:val="003C7955"/>
    <w:rsid w:val="003C79C6"/>
    <w:rsid w:val="003C7A30"/>
    <w:rsid w:val="003C7A5B"/>
    <w:rsid w:val="003C7ABE"/>
    <w:rsid w:val="003C7B2C"/>
    <w:rsid w:val="003C7B5C"/>
    <w:rsid w:val="003C7C93"/>
    <w:rsid w:val="003C7C98"/>
    <w:rsid w:val="003C7E42"/>
    <w:rsid w:val="003C7E9E"/>
    <w:rsid w:val="003C7EFC"/>
    <w:rsid w:val="003C7F0D"/>
    <w:rsid w:val="003C7FEC"/>
    <w:rsid w:val="003D003A"/>
    <w:rsid w:val="003D006B"/>
    <w:rsid w:val="003D00C7"/>
    <w:rsid w:val="003D0138"/>
    <w:rsid w:val="003D016F"/>
    <w:rsid w:val="003D020A"/>
    <w:rsid w:val="003D03B6"/>
    <w:rsid w:val="003D04A4"/>
    <w:rsid w:val="003D04B6"/>
    <w:rsid w:val="003D070F"/>
    <w:rsid w:val="003D0710"/>
    <w:rsid w:val="003D074E"/>
    <w:rsid w:val="003D07A1"/>
    <w:rsid w:val="003D0823"/>
    <w:rsid w:val="003D08D1"/>
    <w:rsid w:val="003D08F5"/>
    <w:rsid w:val="003D097F"/>
    <w:rsid w:val="003D09B7"/>
    <w:rsid w:val="003D0A2D"/>
    <w:rsid w:val="003D0B1A"/>
    <w:rsid w:val="003D0B79"/>
    <w:rsid w:val="003D0D8D"/>
    <w:rsid w:val="003D0DAC"/>
    <w:rsid w:val="003D0DE3"/>
    <w:rsid w:val="003D0E55"/>
    <w:rsid w:val="003D0F18"/>
    <w:rsid w:val="003D10B1"/>
    <w:rsid w:val="003D1192"/>
    <w:rsid w:val="003D11D2"/>
    <w:rsid w:val="003D12A5"/>
    <w:rsid w:val="003D1354"/>
    <w:rsid w:val="003D1446"/>
    <w:rsid w:val="003D1451"/>
    <w:rsid w:val="003D1508"/>
    <w:rsid w:val="003D1578"/>
    <w:rsid w:val="003D1588"/>
    <w:rsid w:val="003D1617"/>
    <w:rsid w:val="003D16C6"/>
    <w:rsid w:val="003D1887"/>
    <w:rsid w:val="003D18CB"/>
    <w:rsid w:val="003D18EC"/>
    <w:rsid w:val="003D196D"/>
    <w:rsid w:val="003D1981"/>
    <w:rsid w:val="003D1A51"/>
    <w:rsid w:val="003D1B4B"/>
    <w:rsid w:val="003D1D7D"/>
    <w:rsid w:val="003D1D92"/>
    <w:rsid w:val="003D1D9C"/>
    <w:rsid w:val="003D1E29"/>
    <w:rsid w:val="003D1EDD"/>
    <w:rsid w:val="003D1F30"/>
    <w:rsid w:val="003D1FE3"/>
    <w:rsid w:val="003D2072"/>
    <w:rsid w:val="003D2216"/>
    <w:rsid w:val="003D2376"/>
    <w:rsid w:val="003D23FA"/>
    <w:rsid w:val="003D240B"/>
    <w:rsid w:val="003D2486"/>
    <w:rsid w:val="003D258B"/>
    <w:rsid w:val="003D25B6"/>
    <w:rsid w:val="003D2602"/>
    <w:rsid w:val="003D26DB"/>
    <w:rsid w:val="003D2709"/>
    <w:rsid w:val="003D272D"/>
    <w:rsid w:val="003D2964"/>
    <w:rsid w:val="003D2967"/>
    <w:rsid w:val="003D29B7"/>
    <w:rsid w:val="003D2A38"/>
    <w:rsid w:val="003D2A5D"/>
    <w:rsid w:val="003D2A75"/>
    <w:rsid w:val="003D2CB8"/>
    <w:rsid w:val="003D2D03"/>
    <w:rsid w:val="003D2DB5"/>
    <w:rsid w:val="003D2DD8"/>
    <w:rsid w:val="003D2E89"/>
    <w:rsid w:val="003D2F7F"/>
    <w:rsid w:val="003D30AA"/>
    <w:rsid w:val="003D3111"/>
    <w:rsid w:val="003D31ED"/>
    <w:rsid w:val="003D3215"/>
    <w:rsid w:val="003D34C4"/>
    <w:rsid w:val="003D370B"/>
    <w:rsid w:val="003D38B1"/>
    <w:rsid w:val="003D392B"/>
    <w:rsid w:val="003D39F3"/>
    <w:rsid w:val="003D3BD3"/>
    <w:rsid w:val="003D3BEA"/>
    <w:rsid w:val="003D3D87"/>
    <w:rsid w:val="003D3DBE"/>
    <w:rsid w:val="003D3DE3"/>
    <w:rsid w:val="003D3E2F"/>
    <w:rsid w:val="003D3E59"/>
    <w:rsid w:val="003D3FB5"/>
    <w:rsid w:val="003D3FBF"/>
    <w:rsid w:val="003D4017"/>
    <w:rsid w:val="003D4139"/>
    <w:rsid w:val="003D4162"/>
    <w:rsid w:val="003D4195"/>
    <w:rsid w:val="003D41CE"/>
    <w:rsid w:val="003D42EF"/>
    <w:rsid w:val="003D42F1"/>
    <w:rsid w:val="003D4315"/>
    <w:rsid w:val="003D434D"/>
    <w:rsid w:val="003D43A8"/>
    <w:rsid w:val="003D459F"/>
    <w:rsid w:val="003D4608"/>
    <w:rsid w:val="003D4680"/>
    <w:rsid w:val="003D472A"/>
    <w:rsid w:val="003D4784"/>
    <w:rsid w:val="003D47C2"/>
    <w:rsid w:val="003D4831"/>
    <w:rsid w:val="003D4843"/>
    <w:rsid w:val="003D4937"/>
    <w:rsid w:val="003D49C8"/>
    <w:rsid w:val="003D4A51"/>
    <w:rsid w:val="003D4A87"/>
    <w:rsid w:val="003D4B93"/>
    <w:rsid w:val="003D4BA6"/>
    <w:rsid w:val="003D4BB9"/>
    <w:rsid w:val="003D4D65"/>
    <w:rsid w:val="003D4D7E"/>
    <w:rsid w:val="003D4DD6"/>
    <w:rsid w:val="003D4E0F"/>
    <w:rsid w:val="003D5017"/>
    <w:rsid w:val="003D510E"/>
    <w:rsid w:val="003D536D"/>
    <w:rsid w:val="003D53D2"/>
    <w:rsid w:val="003D5403"/>
    <w:rsid w:val="003D540C"/>
    <w:rsid w:val="003D5415"/>
    <w:rsid w:val="003D547A"/>
    <w:rsid w:val="003D5586"/>
    <w:rsid w:val="003D5646"/>
    <w:rsid w:val="003D56A5"/>
    <w:rsid w:val="003D578D"/>
    <w:rsid w:val="003D58D4"/>
    <w:rsid w:val="003D5972"/>
    <w:rsid w:val="003D5982"/>
    <w:rsid w:val="003D5996"/>
    <w:rsid w:val="003D59D3"/>
    <w:rsid w:val="003D5AB8"/>
    <w:rsid w:val="003D5ACE"/>
    <w:rsid w:val="003D5BB5"/>
    <w:rsid w:val="003D5CEA"/>
    <w:rsid w:val="003D5D48"/>
    <w:rsid w:val="003D5D7B"/>
    <w:rsid w:val="003D5DFD"/>
    <w:rsid w:val="003D5E71"/>
    <w:rsid w:val="003D5E7B"/>
    <w:rsid w:val="003D5F0E"/>
    <w:rsid w:val="003D5F35"/>
    <w:rsid w:val="003D5FF5"/>
    <w:rsid w:val="003D612D"/>
    <w:rsid w:val="003D624F"/>
    <w:rsid w:val="003D6263"/>
    <w:rsid w:val="003D62B3"/>
    <w:rsid w:val="003D640F"/>
    <w:rsid w:val="003D6518"/>
    <w:rsid w:val="003D6622"/>
    <w:rsid w:val="003D66CD"/>
    <w:rsid w:val="003D673D"/>
    <w:rsid w:val="003D676B"/>
    <w:rsid w:val="003D67B5"/>
    <w:rsid w:val="003D6848"/>
    <w:rsid w:val="003D69BD"/>
    <w:rsid w:val="003D6B72"/>
    <w:rsid w:val="003D6BED"/>
    <w:rsid w:val="003D6C42"/>
    <w:rsid w:val="003D6CEA"/>
    <w:rsid w:val="003D6EC7"/>
    <w:rsid w:val="003D6EFC"/>
    <w:rsid w:val="003D6F1D"/>
    <w:rsid w:val="003D70D9"/>
    <w:rsid w:val="003D70F5"/>
    <w:rsid w:val="003D72C6"/>
    <w:rsid w:val="003D731F"/>
    <w:rsid w:val="003D7340"/>
    <w:rsid w:val="003D7376"/>
    <w:rsid w:val="003D737E"/>
    <w:rsid w:val="003D73FA"/>
    <w:rsid w:val="003D7418"/>
    <w:rsid w:val="003D7481"/>
    <w:rsid w:val="003D7482"/>
    <w:rsid w:val="003D74BF"/>
    <w:rsid w:val="003D754B"/>
    <w:rsid w:val="003D7606"/>
    <w:rsid w:val="003D7783"/>
    <w:rsid w:val="003D7860"/>
    <w:rsid w:val="003D78DE"/>
    <w:rsid w:val="003D791F"/>
    <w:rsid w:val="003D799C"/>
    <w:rsid w:val="003D79F2"/>
    <w:rsid w:val="003D7AB0"/>
    <w:rsid w:val="003D7AD8"/>
    <w:rsid w:val="003D7AE6"/>
    <w:rsid w:val="003D7B50"/>
    <w:rsid w:val="003D7B73"/>
    <w:rsid w:val="003D7BC0"/>
    <w:rsid w:val="003D7C12"/>
    <w:rsid w:val="003D7C3D"/>
    <w:rsid w:val="003D7C52"/>
    <w:rsid w:val="003D7C73"/>
    <w:rsid w:val="003D7CA5"/>
    <w:rsid w:val="003D7CA7"/>
    <w:rsid w:val="003D7CF7"/>
    <w:rsid w:val="003D7CFC"/>
    <w:rsid w:val="003D7D10"/>
    <w:rsid w:val="003D7D49"/>
    <w:rsid w:val="003D7D57"/>
    <w:rsid w:val="003D7D9E"/>
    <w:rsid w:val="003D7DAA"/>
    <w:rsid w:val="003D7DBB"/>
    <w:rsid w:val="003D7F51"/>
    <w:rsid w:val="003D7F8A"/>
    <w:rsid w:val="003E0038"/>
    <w:rsid w:val="003E00D4"/>
    <w:rsid w:val="003E013F"/>
    <w:rsid w:val="003E0179"/>
    <w:rsid w:val="003E023D"/>
    <w:rsid w:val="003E03DC"/>
    <w:rsid w:val="003E0445"/>
    <w:rsid w:val="003E048C"/>
    <w:rsid w:val="003E0525"/>
    <w:rsid w:val="003E05DD"/>
    <w:rsid w:val="003E0651"/>
    <w:rsid w:val="003E0653"/>
    <w:rsid w:val="003E06EC"/>
    <w:rsid w:val="003E0754"/>
    <w:rsid w:val="003E075C"/>
    <w:rsid w:val="003E079B"/>
    <w:rsid w:val="003E07FC"/>
    <w:rsid w:val="003E0909"/>
    <w:rsid w:val="003E0928"/>
    <w:rsid w:val="003E0AED"/>
    <w:rsid w:val="003E0B23"/>
    <w:rsid w:val="003E0D29"/>
    <w:rsid w:val="003E0D5E"/>
    <w:rsid w:val="003E0D74"/>
    <w:rsid w:val="003E0D98"/>
    <w:rsid w:val="003E0DA6"/>
    <w:rsid w:val="003E0E63"/>
    <w:rsid w:val="003E0E87"/>
    <w:rsid w:val="003E0EE9"/>
    <w:rsid w:val="003E0F98"/>
    <w:rsid w:val="003E1059"/>
    <w:rsid w:val="003E1136"/>
    <w:rsid w:val="003E1193"/>
    <w:rsid w:val="003E11B1"/>
    <w:rsid w:val="003E1351"/>
    <w:rsid w:val="003E13F6"/>
    <w:rsid w:val="003E14C3"/>
    <w:rsid w:val="003E1648"/>
    <w:rsid w:val="003E179E"/>
    <w:rsid w:val="003E1954"/>
    <w:rsid w:val="003E19AC"/>
    <w:rsid w:val="003E1A25"/>
    <w:rsid w:val="003E1A90"/>
    <w:rsid w:val="003E1AF4"/>
    <w:rsid w:val="003E1AFC"/>
    <w:rsid w:val="003E1BD5"/>
    <w:rsid w:val="003E1D5E"/>
    <w:rsid w:val="003E1DBD"/>
    <w:rsid w:val="003E1EB1"/>
    <w:rsid w:val="003E1F29"/>
    <w:rsid w:val="003E1FA0"/>
    <w:rsid w:val="003E2028"/>
    <w:rsid w:val="003E205C"/>
    <w:rsid w:val="003E21F1"/>
    <w:rsid w:val="003E231C"/>
    <w:rsid w:val="003E23AC"/>
    <w:rsid w:val="003E2415"/>
    <w:rsid w:val="003E245C"/>
    <w:rsid w:val="003E2575"/>
    <w:rsid w:val="003E2597"/>
    <w:rsid w:val="003E2618"/>
    <w:rsid w:val="003E27A6"/>
    <w:rsid w:val="003E292C"/>
    <w:rsid w:val="003E29C6"/>
    <w:rsid w:val="003E2A75"/>
    <w:rsid w:val="003E2A7B"/>
    <w:rsid w:val="003E2C74"/>
    <w:rsid w:val="003E2CB2"/>
    <w:rsid w:val="003E2D0E"/>
    <w:rsid w:val="003E2D87"/>
    <w:rsid w:val="003E2E43"/>
    <w:rsid w:val="003E2E75"/>
    <w:rsid w:val="003E2E97"/>
    <w:rsid w:val="003E2F17"/>
    <w:rsid w:val="003E30A3"/>
    <w:rsid w:val="003E30D8"/>
    <w:rsid w:val="003E3193"/>
    <w:rsid w:val="003E32C3"/>
    <w:rsid w:val="003E338A"/>
    <w:rsid w:val="003E345C"/>
    <w:rsid w:val="003E35DB"/>
    <w:rsid w:val="003E3682"/>
    <w:rsid w:val="003E36DE"/>
    <w:rsid w:val="003E389A"/>
    <w:rsid w:val="003E389C"/>
    <w:rsid w:val="003E394C"/>
    <w:rsid w:val="003E39C2"/>
    <w:rsid w:val="003E39E5"/>
    <w:rsid w:val="003E3A06"/>
    <w:rsid w:val="003E3A0C"/>
    <w:rsid w:val="003E3A91"/>
    <w:rsid w:val="003E3AB4"/>
    <w:rsid w:val="003E3B3A"/>
    <w:rsid w:val="003E3C64"/>
    <w:rsid w:val="003E3DC6"/>
    <w:rsid w:val="003E3DEE"/>
    <w:rsid w:val="003E3E35"/>
    <w:rsid w:val="003E3FEF"/>
    <w:rsid w:val="003E41AE"/>
    <w:rsid w:val="003E41EE"/>
    <w:rsid w:val="003E429B"/>
    <w:rsid w:val="003E42CF"/>
    <w:rsid w:val="003E42E9"/>
    <w:rsid w:val="003E4389"/>
    <w:rsid w:val="003E4414"/>
    <w:rsid w:val="003E4557"/>
    <w:rsid w:val="003E45ED"/>
    <w:rsid w:val="003E4868"/>
    <w:rsid w:val="003E4925"/>
    <w:rsid w:val="003E4A10"/>
    <w:rsid w:val="003E4A4C"/>
    <w:rsid w:val="003E4A7B"/>
    <w:rsid w:val="003E4A8D"/>
    <w:rsid w:val="003E4AB3"/>
    <w:rsid w:val="003E4B88"/>
    <w:rsid w:val="003E4D24"/>
    <w:rsid w:val="003E4D83"/>
    <w:rsid w:val="003E4DAA"/>
    <w:rsid w:val="003E5064"/>
    <w:rsid w:val="003E50F0"/>
    <w:rsid w:val="003E5108"/>
    <w:rsid w:val="003E51EA"/>
    <w:rsid w:val="003E51FE"/>
    <w:rsid w:val="003E5234"/>
    <w:rsid w:val="003E52F3"/>
    <w:rsid w:val="003E5472"/>
    <w:rsid w:val="003E5523"/>
    <w:rsid w:val="003E554E"/>
    <w:rsid w:val="003E557C"/>
    <w:rsid w:val="003E55FE"/>
    <w:rsid w:val="003E565D"/>
    <w:rsid w:val="003E5671"/>
    <w:rsid w:val="003E5693"/>
    <w:rsid w:val="003E5702"/>
    <w:rsid w:val="003E5838"/>
    <w:rsid w:val="003E5912"/>
    <w:rsid w:val="003E5A00"/>
    <w:rsid w:val="003E5D88"/>
    <w:rsid w:val="003E5DC3"/>
    <w:rsid w:val="003E5E03"/>
    <w:rsid w:val="003E5E80"/>
    <w:rsid w:val="003E5ED9"/>
    <w:rsid w:val="003E5F13"/>
    <w:rsid w:val="003E5F15"/>
    <w:rsid w:val="003E6008"/>
    <w:rsid w:val="003E612A"/>
    <w:rsid w:val="003E6133"/>
    <w:rsid w:val="003E61B9"/>
    <w:rsid w:val="003E6278"/>
    <w:rsid w:val="003E62E7"/>
    <w:rsid w:val="003E6302"/>
    <w:rsid w:val="003E63E4"/>
    <w:rsid w:val="003E63EE"/>
    <w:rsid w:val="003E646D"/>
    <w:rsid w:val="003E6495"/>
    <w:rsid w:val="003E6569"/>
    <w:rsid w:val="003E6579"/>
    <w:rsid w:val="003E6644"/>
    <w:rsid w:val="003E668C"/>
    <w:rsid w:val="003E6711"/>
    <w:rsid w:val="003E6836"/>
    <w:rsid w:val="003E683A"/>
    <w:rsid w:val="003E68B4"/>
    <w:rsid w:val="003E6A9D"/>
    <w:rsid w:val="003E6AD7"/>
    <w:rsid w:val="003E6B40"/>
    <w:rsid w:val="003E6C1A"/>
    <w:rsid w:val="003E6D3A"/>
    <w:rsid w:val="003E6D5A"/>
    <w:rsid w:val="003E6E07"/>
    <w:rsid w:val="003E6E0E"/>
    <w:rsid w:val="003E6ED7"/>
    <w:rsid w:val="003E6F51"/>
    <w:rsid w:val="003E6FA4"/>
    <w:rsid w:val="003E6FCB"/>
    <w:rsid w:val="003E70A9"/>
    <w:rsid w:val="003E70BA"/>
    <w:rsid w:val="003E7139"/>
    <w:rsid w:val="003E718F"/>
    <w:rsid w:val="003E7197"/>
    <w:rsid w:val="003E72ED"/>
    <w:rsid w:val="003E7337"/>
    <w:rsid w:val="003E7423"/>
    <w:rsid w:val="003E76BF"/>
    <w:rsid w:val="003E76F4"/>
    <w:rsid w:val="003E77A5"/>
    <w:rsid w:val="003E77DB"/>
    <w:rsid w:val="003E7835"/>
    <w:rsid w:val="003E78A7"/>
    <w:rsid w:val="003E7955"/>
    <w:rsid w:val="003E7957"/>
    <w:rsid w:val="003E7999"/>
    <w:rsid w:val="003E79E2"/>
    <w:rsid w:val="003E7A01"/>
    <w:rsid w:val="003E7A53"/>
    <w:rsid w:val="003E7B0B"/>
    <w:rsid w:val="003E7B8A"/>
    <w:rsid w:val="003E7B9D"/>
    <w:rsid w:val="003E7BA1"/>
    <w:rsid w:val="003E7BFC"/>
    <w:rsid w:val="003E7E16"/>
    <w:rsid w:val="003E7E77"/>
    <w:rsid w:val="003E7EA1"/>
    <w:rsid w:val="003E7F43"/>
    <w:rsid w:val="003F0028"/>
    <w:rsid w:val="003F0084"/>
    <w:rsid w:val="003F010E"/>
    <w:rsid w:val="003F0119"/>
    <w:rsid w:val="003F0179"/>
    <w:rsid w:val="003F01B5"/>
    <w:rsid w:val="003F0204"/>
    <w:rsid w:val="003F02F4"/>
    <w:rsid w:val="003F04C5"/>
    <w:rsid w:val="003F0533"/>
    <w:rsid w:val="003F05D7"/>
    <w:rsid w:val="003F0609"/>
    <w:rsid w:val="003F0635"/>
    <w:rsid w:val="003F064F"/>
    <w:rsid w:val="003F0688"/>
    <w:rsid w:val="003F083C"/>
    <w:rsid w:val="003F08B0"/>
    <w:rsid w:val="003F0980"/>
    <w:rsid w:val="003F0992"/>
    <w:rsid w:val="003F0A07"/>
    <w:rsid w:val="003F0C59"/>
    <w:rsid w:val="003F0C78"/>
    <w:rsid w:val="003F0D07"/>
    <w:rsid w:val="003F0DD7"/>
    <w:rsid w:val="003F0E71"/>
    <w:rsid w:val="003F0FFE"/>
    <w:rsid w:val="003F1042"/>
    <w:rsid w:val="003F1103"/>
    <w:rsid w:val="003F112F"/>
    <w:rsid w:val="003F11C9"/>
    <w:rsid w:val="003F11D5"/>
    <w:rsid w:val="003F1230"/>
    <w:rsid w:val="003F129E"/>
    <w:rsid w:val="003F12EE"/>
    <w:rsid w:val="003F1390"/>
    <w:rsid w:val="003F1429"/>
    <w:rsid w:val="003F146E"/>
    <w:rsid w:val="003F14D5"/>
    <w:rsid w:val="003F1532"/>
    <w:rsid w:val="003F1547"/>
    <w:rsid w:val="003F156A"/>
    <w:rsid w:val="003F1644"/>
    <w:rsid w:val="003F176C"/>
    <w:rsid w:val="003F19DA"/>
    <w:rsid w:val="003F1A48"/>
    <w:rsid w:val="003F1AC6"/>
    <w:rsid w:val="003F1B93"/>
    <w:rsid w:val="003F1BC4"/>
    <w:rsid w:val="003F1E95"/>
    <w:rsid w:val="003F1EEF"/>
    <w:rsid w:val="003F1F1F"/>
    <w:rsid w:val="003F2013"/>
    <w:rsid w:val="003F2080"/>
    <w:rsid w:val="003F20B2"/>
    <w:rsid w:val="003F21AA"/>
    <w:rsid w:val="003F21F5"/>
    <w:rsid w:val="003F2241"/>
    <w:rsid w:val="003F22B1"/>
    <w:rsid w:val="003F2376"/>
    <w:rsid w:val="003F2488"/>
    <w:rsid w:val="003F248D"/>
    <w:rsid w:val="003F24C0"/>
    <w:rsid w:val="003F24DA"/>
    <w:rsid w:val="003F2538"/>
    <w:rsid w:val="003F259F"/>
    <w:rsid w:val="003F2833"/>
    <w:rsid w:val="003F2889"/>
    <w:rsid w:val="003F28B8"/>
    <w:rsid w:val="003F2925"/>
    <w:rsid w:val="003F2999"/>
    <w:rsid w:val="003F2A29"/>
    <w:rsid w:val="003F2A6B"/>
    <w:rsid w:val="003F2A7C"/>
    <w:rsid w:val="003F2BAC"/>
    <w:rsid w:val="003F2BB6"/>
    <w:rsid w:val="003F2CAD"/>
    <w:rsid w:val="003F2D10"/>
    <w:rsid w:val="003F2D25"/>
    <w:rsid w:val="003F2D2E"/>
    <w:rsid w:val="003F2D3B"/>
    <w:rsid w:val="003F2DCE"/>
    <w:rsid w:val="003F2F6C"/>
    <w:rsid w:val="003F2FFB"/>
    <w:rsid w:val="003F3138"/>
    <w:rsid w:val="003F31AC"/>
    <w:rsid w:val="003F31E8"/>
    <w:rsid w:val="003F323D"/>
    <w:rsid w:val="003F3263"/>
    <w:rsid w:val="003F32B7"/>
    <w:rsid w:val="003F332A"/>
    <w:rsid w:val="003F33BD"/>
    <w:rsid w:val="003F349C"/>
    <w:rsid w:val="003F368B"/>
    <w:rsid w:val="003F3691"/>
    <w:rsid w:val="003F36C8"/>
    <w:rsid w:val="003F3765"/>
    <w:rsid w:val="003F37A4"/>
    <w:rsid w:val="003F37BF"/>
    <w:rsid w:val="003F37DA"/>
    <w:rsid w:val="003F383B"/>
    <w:rsid w:val="003F384C"/>
    <w:rsid w:val="003F388A"/>
    <w:rsid w:val="003F3928"/>
    <w:rsid w:val="003F3996"/>
    <w:rsid w:val="003F39E5"/>
    <w:rsid w:val="003F3A53"/>
    <w:rsid w:val="003F3A60"/>
    <w:rsid w:val="003F3A84"/>
    <w:rsid w:val="003F3BAA"/>
    <w:rsid w:val="003F3BE1"/>
    <w:rsid w:val="003F3D09"/>
    <w:rsid w:val="003F3E24"/>
    <w:rsid w:val="003F3E54"/>
    <w:rsid w:val="003F3FF4"/>
    <w:rsid w:val="003F4053"/>
    <w:rsid w:val="003F40F1"/>
    <w:rsid w:val="003F4140"/>
    <w:rsid w:val="003F4177"/>
    <w:rsid w:val="003F446E"/>
    <w:rsid w:val="003F4482"/>
    <w:rsid w:val="003F4568"/>
    <w:rsid w:val="003F45E1"/>
    <w:rsid w:val="003F47BA"/>
    <w:rsid w:val="003F494E"/>
    <w:rsid w:val="003F4A49"/>
    <w:rsid w:val="003F4A58"/>
    <w:rsid w:val="003F4AC6"/>
    <w:rsid w:val="003F4AF9"/>
    <w:rsid w:val="003F4CB5"/>
    <w:rsid w:val="003F4D38"/>
    <w:rsid w:val="003F4E0B"/>
    <w:rsid w:val="003F4F41"/>
    <w:rsid w:val="003F504B"/>
    <w:rsid w:val="003F516C"/>
    <w:rsid w:val="003F5216"/>
    <w:rsid w:val="003F52DA"/>
    <w:rsid w:val="003F531B"/>
    <w:rsid w:val="003F539E"/>
    <w:rsid w:val="003F544A"/>
    <w:rsid w:val="003F54D6"/>
    <w:rsid w:val="003F5500"/>
    <w:rsid w:val="003F5622"/>
    <w:rsid w:val="003F5669"/>
    <w:rsid w:val="003F568E"/>
    <w:rsid w:val="003F56CB"/>
    <w:rsid w:val="003F56F5"/>
    <w:rsid w:val="003F579A"/>
    <w:rsid w:val="003F57F5"/>
    <w:rsid w:val="003F584F"/>
    <w:rsid w:val="003F58F0"/>
    <w:rsid w:val="003F58F2"/>
    <w:rsid w:val="003F5C7A"/>
    <w:rsid w:val="003F5C97"/>
    <w:rsid w:val="003F5CE2"/>
    <w:rsid w:val="003F5E24"/>
    <w:rsid w:val="003F5F3F"/>
    <w:rsid w:val="003F5F74"/>
    <w:rsid w:val="003F5FDC"/>
    <w:rsid w:val="003F6023"/>
    <w:rsid w:val="003F6076"/>
    <w:rsid w:val="003F60CA"/>
    <w:rsid w:val="003F6169"/>
    <w:rsid w:val="003F61E5"/>
    <w:rsid w:val="003F61E6"/>
    <w:rsid w:val="003F6250"/>
    <w:rsid w:val="003F6352"/>
    <w:rsid w:val="003F6368"/>
    <w:rsid w:val="003F65C5"/>
    <w:rsid w:val="003F65ED"/>
    <w:rsid w:val="003F6613"/>
    <w:rsid w:val="003F662F"/>
    <w:rsid w:val="003F66CF"/>
    <w:rsid w:val="003F6851"/>
    <w:rsid w:val="003F6893"/>
    <w:rsid w:val="003F69F3"/>
    <w:rsid w:val="003F6A04"/>
    <w:rsid w:val="003F6A3C"/>
    <w:rsid w:val="003F6AAE"/>
    <w:rsid w:val="003F6AB6"/>
    <w:rsid w:val="003F6B9B"/>
    <w:rsid w:val="003F6C67"/>
    <w:rsid w:val="003F6D07"/>
    <w:rsid w:val="003F6FC4"/>
    <w:rsid w:val="003F7004"/>
    <w:rsid w:val="003F711F"/>
    <w:rsid w:val="003F7393"/>
    <w:rsid w:val="003F73D6"/>
    <w:rsid w:val="003F7458"/>
    <w:rsid w:val="003F74E7"/>
    <w:rsid w:val="003F74EE"/>
    <w:rsid w:val="003F75F7"/>
    <w:rsid w:val="003F7612"/>
    <w:rsid w:val="003F766A"/>
    <w:rsid w:val="003F772B"/>
    <w:rsid w:val="003F78C1"/>
    <w:rsid w:val="003F78FA"/>
    <w:rsid w:val="003F79D3"/>
    <w:rsid w:val="003F79EC"/>
    <w:rsid w:val="003F7A72"/>
    <w:rsid w:val="003F7C1E"/>
    <w:rsid w:val="003F7CE2"/>
    <w:rsid w:val="003F7D3F"/>
    <w:rsid w:val="003F7D4E"/>
    <w:rsid w:val="003F7D90"/>
    <w:rsid w:val="003F7E5B"/>
    <w:rsid w:val="003F7E99"/>
    <w:rsid w:val="003F7EAA"/>
    <w:rsid w:val="003F7F0D"/>
    <w:rsid w:val="003F7F45"/>
    <w:rsid w:val="003F7FF9"/>
    <w:rsid w:val="004000F2"/>
    <w:rsid w:val="00400118"/>
    <w:rsid w:val="00400140"/>
    <w:rsid w:val="004001B6"/>
    <w:rsid w:val="00400274"/>
    <w:rsid w:val="00400280"/>
    <w:rsid w:val="0040033E"/>
    <w:rsid w:val="004003B8"/>
    <w:rsid w:val="004003DC"/>
    <w:rsid w:val="004003DF"/>
    <w:rsid w:val="004003E7"/>
    <w:rsid w:val="00400550"/>
    <w:rsid w:val="004005CF"/>
    <w:rsid w:val="0040067F"/>
    <w:rsid w:val="00400799"/>
    <w:rsid w:val="00400934"/>
    <w:rsid w:val="0040096F"/>
    <w:rsid w:val="00400979"/>
    <w:rsid w:val="00400A35"/>
    <w:rsid w:val="00400A9E"/>
    <w:rsid w:val="00400BBF"/>
    <w:rsid w:val="00400C40"/>
    <w:rsid w:val="00400CD9"/>
    <w:rsid w:val="00400D16"/>
    <w:rsid w:val="00400D87"/>
    <w:rsid w:val="00400EBA"/>
    <w:rsid w:val="00400F34"/>
    <w:rsid w:val="00400F72"/>
    <w:rsid w:val="00401022"/>
    <w:rsid w:val="0040104C"/>
    <w:rsid w:val="004010A0"/>
    <w:rsid w:val="004010AA"/>
    <w:rsid w:val="004010ED"/>
    <w:rsid w:val="0040119A"/>
    <w:rsid w:val="00401377"/>
    <w:rsid w:val="004013B1"/>
    <w:rsid w:val="004014C0"/>
    <w:rsid w:val="00401620"/>
    <w:rsid w:val="0040179C"/>
    <w:rsid w:val="00401879"/>
    <w:rsid w:val="00401947"/>
    <w:rsid w:val="00401971"/>
    <w:rsid w:val="004019A2"/>
    <w:rsid w:val="00401A07"/>
    <w:rsid w:val="00401A73"/>
    <w:rsid w:val="00401A7E"/>
    <w:rsid w:val="00401AFC"/>
    <w:rsid w:val="00401C5B"/>
    <w:rsid w:val="00401D16"/>
    <w:rsid w:val="00401DAA"/>
    <w:rsid w:val="00401E8A"/>
    <w:rsid w:val="00401FF5"/>
    <w:rsid w:val="00402010"/>
    <w:rsid w:val="0040202F"/>
    <w:rsid w:val="0040216D"/>
    <w:rsid w:val="0040222B"/>
    <w:rsid w:val="004022F7"/>
    <w:rsid w:val="00402355"/>
    <w:rsid w:val="00402465"/>
    <w:rsid w:val="00402594"/>
    <w:rsid w:val="004025F7"/>
    <w:rsid w:val="00402682"/>
    <w:rsid w:val="004027D7"/>
    <w:rsid w:val="00402814"/>
    <w:rsid w:val="00402844"/>
    <w:rsid w:val="0040294D"/>
    <w:rsid w:val="00402A61"/>
    <w:rsid w:val="00402A6C"/>
    <w:rsid w:val="00402B15"/>
    <w:rsid w:val="00402CAF"/>
    <w:rsid w:val="00402CC9"/>
    <w:rsid w:val="00402D83"/>
    <w:rsid w:val="00402DBA"/>
    <w:rsid w:val="00402E17"/>
    <w:rsid w:val="00402E30"/>
    <w:rsid w:val="00402E6C"/>
    <w:rsid w:val="00402ED0"/>
    <w:rsid w:val="00402ED2"/>
    <w:rsid w:val="00402F59"/>
    <w:rsid w:val="0040304F"/>
    <w:rsid w:val="0040312D"/>
    <w:rsid w:val="0040321C"/>
    <w:rsid w:val="004032E9"/>
    <w:rsid w:val="004032EC"/>
    <w:rsid w:val="0040337C"/>
    <w:rsid w:val="0040341E"/>
    <w:rsid w:val="00403433"/>
    <w:rsid w:val="0040343F"/>
    <w:rsid w:val="004034FB"/>
    <w:rsid w:val="00403504"/>
    <w:rsid w:val="00403564"/>
    <w:rsid w:val="0040356E"/>
    <w:rsid w:val="004036A0"/>
    <w:rsid w:val="004036AF"/>
    <w:rsid w:val="004036F0"/>
    <w:rsid w:val="00403727"/>
    <w:rsid w:val="00403767"/>
    <w:rsid w:val="0040376D"/>
    <w:rsid w:val="004037C3"/>
    <w:rsid w:val="004037F9"/>
    <w:rsid w:val="004038E4"/>
    <w:rsid w:val="00403937"/>
    <w:rsid w:val="0040393C"/>
    <w:rsid w:val="00403974"/>
    <w:rsid w:val="00403988"/>
    <w:rsid w:val="004039AD"/>
    <w:rsid w:val="00403A0B"/>
    <w:rsid w:val="00403AAE"/>
    <w:rsid w:val="00403AB1"/>
    <w:rsid w:val="00403AFA"/>
    <w:rsid w:val="00403B05"/>
    <w:rsid w:val="00403C31"/>
    <w:rsid w:val="00403CBD"/>
    <w:rsid w:val="00403E29"/>
    <w:rsid w:val="00403E39"/>
    <w:rsid w:val="00403E79"/>
    <w:rsid w:val="00403FB7"/>
    <w:rsid w:val="004040C5"/>
    <w:rsid w:val="00404117"/>
    <w:rsid w:val="00404199"/>
    <w:rsid w:val="004042E0"/>
    <w:rsid w:val="0040434C"/>
    <w:rsid w:val="00404372"/>
    <w:rsid w:val="004043AC"/>
    <w:rsid w:val="00404526"/>
    <w:rsid w:val="00404699"/>
    <w:rsid w:val="004047C5"/>
    <w:rsid w:val="0040497C"/>
    <w:rsid w:val="00404985"/>
    <w:rsid w:val="004049BB"/>
    <w:rsid w:val="00404A6B"/>
    <w:rsid w:val="00404B44"/>
    <w:rsid w:val="00404C5C"/>
    <w:rsid w:val="00404C7F"/>
    <w:rsid w:val="00404D92"/>
    <w:rsid w:val="00404DCA"/>
    <w:rsid w:val="00404F43"/>
    <w:rsid w:val="00404F9C"/>
    <w:rsid w:val="00404FB8"/>
    <w:rsid w:val="00404FBA"/>
    <w:rsid w:val="004050B5"/>
    <w:rsid w:val="004050F2"/>
    <w:rsid w:val="00405212"/>
    <w:rsid w:val="00405340"/>
    <w:rsid w:val="004053E5"/>
    <w:rsid w:val="0040546E"/>
    <w:rsid w:val="004054FD"/>
    <w:rsid w:val="004055A9"/>
    <w:rsid w:val="0040568B"/>
    <w:rsid w:val="00405831"/>
    <w:rsid w:val="00405857"/>
    <w:rsid w:val="004058F4"/>
    <w:rsid w:val="00405916"/>
    <w:rsid w:val="00405919"/>
    <w:rsid w:val="0040595F"/>
    <w:rsid w:val="004059FC"/>
    <w:rsid w:val="00405B2A"/>
    <w:rsid w:val="00405B6F"/>
    <w:rsid w:val="00405C3C"/>
    <w:rsid w:val="00405D12"/>
    <w:rsid w:val="00405DFA"/>
    <w:rsid w:val="00405E5D"/>
    <w:rsid w:val="00405E91"/>
    <w:rsid w:val="00405F01"/>
    <w:rsid w:val="00405F2C"/>
    <w:rsid w:val="004060D6"/>
    <w:rsid w:val="0040614C"/>
    <w:rsid w:val="004061ED"/>
    <w:rsid w:val="0040655D"/>
    <w:rsid w:val="004065BB"/>
    <w:rsid w:val="004066D6"/>
    <w:rsid w:val="00406705"/>
    <w:rsid w:val="0040675F"/>
    <w:rsid w:val="00406774"/>
    <w:rsid w:val="0040685B"/>
    <w:rsid w:val="00406865"/>
    <w:rsid w:val="004068E7"/>
    <w:rsid w:val="00406A97"/>
    <w:rsid w:val="00406A9F"/>
    <w:rsid w:val="00406AB8"/>
    <w:rsid w:val="00406AE5"/>
    <w:rsid w:val="00406CB7"/>
    <w:rsid w:val="00406CD1"/>
    <w:rsid w:val="00406E09"/>
    <w:rsid w:val="00406E0A"/>
    <w:rsid w:val="00406E40"/>
    <w:rsid w:val="00406ED1"/>
    <w:rsid w:val="00407012"/>
    <w:rsid w:val="00407071"/>
    <w:rsid w:val="00407180"/>
    <w:rsid w:val="004071CD"/>
    <w:rsid w:val="0040729E"/>
    <w:rsid w:val="00407305"/>
    <w:rsid w:val="0040733A"/>
    <w:rsid w:val="00407384"/>
    <w:rsid w:val="004073B0"/>
    <w:rsid w:val="0040742F"/>
    <w:rsid w:val="004074C6"/>
    <w:rsid w:val="004074E1"/>
    <w:rsid w:val="00407618"/>
    <w:rsid w:val="0040770B"/>
    <w:rsid w:val="00407854"/>
    <w:rsid w:val="004079F0"/>
    <w:rsid w:val="00407AAC"/>
    <w:rsid w:val="00407AB3"/>
    <w:rsid w:val="00407B67"/>
    <w:rsid w:val="00407B6E"/>
    <w:rsid w:val="00407B70"/>
    <w:rsid w:val="00407CDE"/>
    <w:rsid w:val="00407D47"/>
    <w:rsid w:val="00407DE8"/>
    <w:rsid w:val="00407ECF"/>
    <w:rsid w:val="00407F4C"/>
    <w:rsid w:val="00407F7D"/>
    <w:rsid w:val="00410012"/>
    <w:rsid w:val="0041007F"/>
    <w:rsid w:val="00410138"/>
    <w:rsid w:val="0041014A"/>
    <w:rsid w:val="004101D7"/>
    <w:rsid w:val="004101DF"/>
    <w:rsid w:val="004101FE"/>
    <w:rsid w:val="00410286"/>
    <w:rsid w:val="0041028E"/>
    <w:rsid w:val="004102C1"/>
    <w:rsid w:val="004103C3"/>
    <w:rsid w:val="004103E3"/>
    <w:rsid w:val="0041043A"/>
    <w:rsid w:val="0041045E"/>
    <w:rsid w:val="00410486"/>
    <w:rsid w:val="00410488"/>
    <w:rsid w:val="00410577"/>
    <w:rsid w:val="0041057F"/>
    <w:rsid w:val="004105A6"/>
    <w:rsid w:val="0041060F"/>
    <w:rsid w:val="00410743"/>
    <w:rsid w:val="00410875"/>
    <w:rsid w:val="004108E7"/>
    <w:rsid w:val="00410A83"/>
    <w:rsid w:val="00410ADD"/>
    <w:rsid w:val="00410AF9"/>
    <w:rsid w:val="00410B1F"/>
    <w:rsid w:val="00410B63"/>
    <w:rsid w:val="00410B70"/>
    <w:rsid w:val="00410B9D"/>
    <w:rsid w:val="00410C17"/>
    <w:rsid w:val="00410C3B"/>
    <w:rsid w:val="00410CB1"/>
    <w:rsid w:val="00410CDC"/>
    <w:rsid w:val="00410EB6"/>
    <w:rsid w:val="00410FCC"/>
    <w:rsid w:val="00410FD4"/>
    <w:rsid w:val="0041109E"/>
    <w:rsid w:val="004110C7"/>
    <w:rsid w:val="00411138"/>
    <w:rsid w:val="004112F4"/>
    <w:rsid w:val="004113D9"/>
    <w:rsid w:val="0041140C"/>
    <w:rsid w:val="0041144B"/>
    <w:rsid w:val="0041146B"/>
    <w:rsid w:val="00411470"/>
    <w:rsid w:val="00411685"/>
    <w:rsid w:val="004116CC"/>
    <w:rsid w:val="00411713"/>
    <w:rsid w:val="00411772"/>
    <w:rsid w:val="00411856"/>
    <w:rsid w:val="00411941"/>
    <w:rsid w:val="00411954"/>
    <w:rsid w:val="004119B7"/>
    <w:rsid w:val="00411A8B"/>
    <w:rsid w:val="00411BF5"/>
    <w:rsid w:val="00411C98"/>
    <w:rsid w:val="00411CED"/>
    <w:rsid w:val="00411D46"/>
    <w:rsid w:val="00411D84"/>
    <w:rsid w:val="00411E4F"/>
    <w:rsid w:val="004120A4"/>
    <w:rsid w:val="00412162"/>
    <w:rsid w:val="00412252"/>
    <w:rsid w:val="00412567"/>
    <w:rsid w:val="0041256B"/>
    <w:rsid w:val="004125DA"/>
    <w:rsid w:val="004126F8"/>
    <w:rsid w:val="0041272B"/>
    <w:rsid w:val="0041283D"/>
    <w:rsid w:val="004129A8"/>
    <w:rsid w:val="004129B7"/>
    <w:rsid w:val="004129CC"/>
    <w:rsid w:val="00412A0D"/>
    <w:rsid w:val="00412B12"/>
    <w:rsid w:val="00412C0E"/>
    <w:rsid w:val="00412D3D"/>
    <w:rsid w:val="00412D66"/>
    <w:rsid w:val="00412E11"/>
    <w:rsid w:val="00412E23"/>
    <w:rsid w:val="00412E96"/>
    <w:rsid w:val="00412F8C"/>
    <w:rsid w:val="00413032"/>
    <w:rsid w:val="0041314E"/>
    <w:rsid w:val="0041318F"/>
    <w:rsid w:val="004131E7"/>
    <w:rsid w:val="004132A6"/>
    <w:rsid w:val="004132C0"/>
    <w:rsid w:val="0041334F"/>
    <w:rsid w:val="00413451"/>
    <w:rsid w:val="00413482"/>
    <w:rsid w:val="004134F8"/>
    <w:rsid w:val="00413666"/>
    <w:rsid w:val="004136E9"/>
    <w:rsid w:val="00413769"/>
    <w:rsid w:val="004137E0"/>
    <w:rsid w:val="004138C6"/>
    <w:rsid w:val="0041395A"/>
    <w:rsid w:val="00413A62"/>
    <w:rsid w:val="00413BDB"/>
    <w:rsid w:val="00413CD0"/>
    <w:rsid w:val="00413D99"/>
    <w:rsid w:val="00413DFC"/>
    <w:rsid w:val="00413E3D"/>
    <w:rsid w:val="00413E68"/>
    <w:rsid w:val="00413E7D"/>
    <w:rsid w:val="00413E88"/>
    <w:rsid w:val="00413E96"/>
    <w:rsid w:val="00413E97"/>
    <w:rsid w:val="00413EEF"/>
    <w:rsid w:val="00414090"/>
    <w:rsid w:val="004140A4"/>
    <w:rsid w:val="00414127"/>
    <w:rsid w:val="00414130"/>
    <w:rsid w:val="0041419B"/>
    <w:rsid w:val="004141AA"/>
    <w:rsid w:val="00414237"/>
    <w:rsid w:val="004142AA"/>
    <w:rsid w:val="004143F6"/>
    <w:rsid w:val="0041443B"/>
    <w:rsid w:val="004146D7"/>
    <w:rsid w:val="00414759"/>
    <w:rsid w:val="00414781"/>
    <w:rsid w:val="00414C44"/>
    <w:rsid w:val="00414D2D"/>
    <w:rsid w:val="00414DB6"/>
    <w:rsid w:val="00414FB9"/>
    <w:rsid w:val="00414FD8"/>
    <w:rsid w:val="00415086"/>
    <w:rsid w:val="004150A4"/>
    <w:rsid w:val="00415141"/>
    <w:rsid w:val="00415240"/>
    <w:rsid w:val="00415244"/>
    <w:rsid w:val="00415364"/>
    <w:rsid w:val="004153B7"/>
    <w:rsid w:val="0041544F"/>
    <w:rsid w:val="004154F3"/>
    <w:rsid w:val="0041551D"/>
    <w:rsid w:val="00415579"/>
    <w:rsid w:val="00415581"/>
    <w:rsid w:val="0041560D"/>
    <w:rsid w:val="0041561A"/>
    <w:rsid w:val="00415696"/>
    <w:rsid w:val="00415755"/>
    <w:rsid w:val="004157CD"/>
    <w:rsid w:val="00415930"/>
    <w:rsid w:val="00415A1E"/>
    <w:rsid w:val="00415AA4"/>
    <w:rsid w:val="00415D06"/>
    <w:rsid w:val="00415D4D"/>
    <w:rsid w:val="00415DD2"/>
    <w:rsid w:val="00415E72"/>
    <w:rsid w:val="00415F21"/>
    <w:rsid w:val="00416015"/>
    <w:rsid w:val="00416126"/>
    <w:rsid w:val="00416174"/>
    <w:rsid w:val="00416175"/>
    <w:rsid w:val="004161F0"/>
    <w:rsid w:val="004162AC"/>
    <w:rsid w:val="00416393"/>
    <w:rsid w:val="004163E2"/>
    <w:rsid w:val="00416476"/>
    <w:rsid w:val="0041664E"/>
    <w:rsid w:val="00416685"/>
    <w:rsid w:val="0041672E"/>
    <w:rsid w:val="00416886"/>
    <w:rsid w:val="004168C9"/>
    <w:rsid w:val="0041695C"/>
    <w:rsid w:val="0041698F"/>
    <w:rsid w:val="00416A58"/>
    <w:rsid w:val="00416A7A"/>
    <w:rsid w:val="00416AC2"/>
    <w:rsid w:val="00416B92"/>
    <w:rsid w:val="00416C10"/>
    <w:rsid w:val="00416CD6"/>
    <w:rsid w:val="00416D1C"/>
    <w:rsid w:val="00416E14"/>
    <w:rsid w:val="00416E3B"/>
    <w:rsid w:val="00416E5C"/>
    <w:rsid w:val="00416F4D"/>
    <w:rsid w:val="00416F6D"/>
    <w:rsid w:val="00416F73"/>
    <w:rsid w:val="00417066"/>
    <w:rsid w:val="0041710D"/>
    <w:rsid w:val="00417282"/>
    <w:rsid w:val="00417399"/>
    <w:rsid w:val="004173C9"/>
    <w:rsid w:val="004173FA"/>
    <w:rsid w:val="00417478"/>
    <w:rsid w:val="004174E8"/>
    <w:rsid w:val="004174FF"/>
    <w:rsid w:val="004175A9"/>
    <w:rsid w:val="0041765C"/>
    <w:rsid w:val="0041775C"/>
    <w:rsid w:val="00417767"/>
    <w:rsid w:val="00417777"/>
    <w:rsid w:val="0041777D"/>
    <w:rsid w:val="004177C9"/>
    <w:rsid w:val="00417810"/>
    <w:rsid w:val="004179B0"/>
    <w:rsid w:val="00417A0F"/>
    <w:rsid w:val="00417A6F"/>
    <w:rsid w:val="00417BB3"/>
    <w:rsid w:val="00417BDA"/>
    <w:rsid w:val="00417C0A"/>
    <w:rsid w:val="00417D11"/>
    <w:rsid w:val="00417D1F"/>
    <w:rsid w:val="00417D3F"/>
    <w:rsid w:val="00417D50"/>
    <w:rsid w:val="00417E6C"/>
    <w:rsid w:val="00417EA2"/>
    <w:rsid w:val="00420013"/>
    <w:rsid w:val="00420038"/>
    <w:rsid w:val="00420061"/>
    <w:rsid w:val="0042010E"/>
    <w:rsid w:val="004201B0"/>
    <w:rsid w:val="00420226"/>
    <w:rsid w:val="0042022A"/>
    <w:rsid w:val="00420377"/>
    <w:rsid w:val="004203E7"/>
    <w:rsid w:val="004203FA"/>
    <w:rsid w:val="004204D9"/>
    <w:rsid w:val="0042072B"/>
    <w:rsid w:val="00420757"/>
    <w:rsid w:val="00420795"/>
    <w:rsid w:val="00420796"/>
    <w:rsid w:val="004207E3"/>
    <w:rsid w:val="004208DB"/>
    <w:rsid w:val="0042093A"/>
    <w:rsid w:val="00420ADF"/>
    <w:rsid w:val="00420B56"/>
    <w:rsid w:val="00420B83"/>
    <w:rsid w:val="00420D03"/>
    <w:rsid w:val="00420DB1"/>
    <w:rsid w:val="00420DF9"/>
    <w:rsid w:val="00420DFE"/>
    <w:rsid w:val="00420E2E"/>
    <w:rsid w:val="00420E63"/>
    <w:rsid w:val="00420EC8"/>
    <w:rsid w:val="00421033"/>
    <w:rsid w:val="00421048"/>
    <w:rsid w:val="004210C5"/>
    <w:rsid w:val="00421159"/>
    <w:rsid w:val="004211E0"/>
    <w:rsid w:val="0042125D"/>
    <w:rsid w:val="00421280"/>
    <w:rsid w:val="0042136D"/>
    <w:rsid w:val="0042138D"/>
    <w:rsid w:val="004213AA"/>
    <w:rsid w:val="0042144E"/>
    <w:rsid w:val="00421522"/>
    <w:rsid w:val="004215DD"/>
    <w:rsid w:val="00421647"/>
    <w:rsid w:val="00421773"/>
    <w:rsid w:val="00421798"/>
    <w:rsid w:val="00421892"/>
    <w:rsid w:val="00421A9B"/>
    <w:rsid w:val="00421B0A"/>
    <w:rsid w:val="00421C8B"/>
    <w:rsid w:val="00421F13"/>
    <w:rsid w:val="00421FEF"/>
    <w:rsid w:val="004220F9"/>
    <w:rsid w:val="00422161"/>
    <w:rsid w:val="00422325"/>
    <w:rsid w:val="0042233E"/>
    <w:rsid w:val="0042245E"/>
    <w:rsid w:val="004224AF"/>
    <w:rsid w:val="00422509"/>
    <w:rsid w:val="0042250E"/>
    <w:rsid w:val="004225C7"/>
    <w:rsid w:val="00422720"/>
    <w:rsid w:val="0042275C"/>
    <w:rsid w:val="0042276A"/>
    <w:rsid w:val="004227E3"/>
    <w:rsid w:val="004228DF"/>
    <w:rsid w:val="00422996"/>
    <w:rsid w:val="004229EB"/>
    <w:rsid w:val="00422A9E"/>
    <w:rsid w:val="00422ACA"/>
    <w:rsid w:val="00422AF9"/>
    <w:rsid w:val="00422BF0"/>
    <w:rsid w:val="00422C24"/>
    <w:rsid w:val="00422CE2"/>
    <w:rsid w:val="00422CFD"/>
    <w:rsid w:val="00422D94"/>
    <w:rsid w:val="00422D9F"/>
    <w:rsid w:val="00422DD6"/>
    <w:rsid w:val="00422F6B"/>
    <w:rsid w:val="004230E4"/>
    <w:rsid w:val="0042319F"/>
    <w:rsid w:val="004231D9"/>
    <w:rsid w:val="00423203"/>
    <w:rsid w:val="00423309"/>
    <w:rsid w:val="0042332D"/>
    <w:rsid w:val="0042335C"/>
    <w:rsid w:val="0042337D"/>
    <w:rsid w:val="004233F2"/>
    <w:rsid w:val="0042347A"/>
    <w:rsid w:val="00423722"/>
    <w:rsid w:val="0042372C"/>
    <w:rsid w:val="00423768"/>
    <w:rsid w:val="00423775"/>
    <w:rsid w:val="004237EF"/>
    <w:rsid w:val="004238EB"/>
    <w:rsid w:val="00423A9C"/>
    <w:rsid w:val="00423B30"/>
    <w:rsid w:val="00423BA2"/>
    <w:rsid w:val="00423BA6"/>
    <w:rsid w:val="00423BB7"/>
    <w:rsid w:val="00423BC5"/>
    <w:rsid w:val="00423BD8"/>
    <w:rsid w:val="00423E3E"/>
    <w:rsid w:val="00423E6D"/>
    <w:rsid w:val="00423EE1"/>
    <w:rsid w:val="00423EF1"/>
    <w:rsid w:val="00424047"/>
    <w:rsid w:val="004240C3"/>
    <w:rsid w:val="0042418C"/>
    <w:rsid w:val="00424191"/>
    <w:rsid w:val="0042457C"/>
    <w:rsid w:val="004245AA"/>
    <w:rsid w:val="004245C6"/>
    <w:rsid w:val="00424606"/>
    <w:rsid w:val="0042472D"/>
    <w:rsid w:val="00424849"/>
    <w:rsid w:val="004248BC"/>
    <w:rsid w:val="004248E2"/>
    <w:rsid w:val="00424A1A"/>
    <w:rsid w:val="00424B70"/>
    <w:rsid w:val="00424C96"/>
    <w:rsid w:val="00424CC7"/>
    <w:rsid w:val="00424CFB"/>
    <w:rsid w:val="00424DAE"/>
    <w:rsid w:val="00424E4E"/>
    <w:rsid w:val="00424E4F"/>
    <w:rsid w:val="00424E61"/>
    <w:rsid w:val="00424EE8"/>
    <w:rsid w:val="00424F33"/>
    <w:rsid w:val="00424FFE"/>
    <w:rsid w:val="00425288"/>
    <w:rsid w:val="004252E9"/>
    <w:rsid w:val="0042533C"/>
    <w:rsid w:val="00425361"/>
    <w:rsid w:val="004253C7"/>
    <w:rsid w:val="0042543B"/>
    <w:rsid w:val="004254A3"/>
    <w:rsid w:val="004254AA"/>
    <w:rsid w:val="00425517"/>
    <w:rsid w:val="004255D9"/>
    <w:rsid w:val="00425659"/>
    <w:rsid w:val="004257FD"/>
    <w:rsid w:val="0042586B"/>
    <w:rsid w:val="00425922"/>
    <w:rsid w:val="00425999"/>
    <w:rsid w:val="00425A8B"/>
    <w:rsid w:val="00425BA2"/>
    <w:rsid w:val="00425C63"/>
    <w:rsid w:val="00425D9F"/>
    <w:rsid w:val="00425DCC"/>
    <w:rsid w:val="00425EFA"/>
    <w:rsid w:val="00425F70"/>
    <w:rsid w:val="00425FFD"/>
    <w:rsid w:val="00426045"/>
    <w:rsid w:val="004261B9"/>
    <w:rsid w:val="004263C1"/>
    <w:rsid w:val="00426498"/>
    <w:rsid w:val="0042661E"/>
    <w:rsid w:val="004266CD"/>
    <w:rsid w:val="00426714"/>
    <w:rsid w:val="004267A3"/>
    <w:rsid w:val="00426862"/>
    <w:rsid w:val="0042688C"/>
    <w:rsid w:val="0042698B"/>
    <w:rsid w:val="004269E8"/>
    <w:rsid w:val="004269E9"/>
    <w:rsid w:val="00426B56"/>
    <w:rsid w:val="00426B62"/>
    <w:rsid w:val="00426B82"/>
    <w:rsid w:val="00426C31"/>
    <w:rsid w:val="00426CA4"/>
    <w:rsid w:val="00426D3E"/>
    <w:rsid w:val="00426D50"/>
    <w:rsid w:val="00426E21"/>
    <w:rsid w:val="00426ECA"/>
    <w:rsid w:val="00426F78"/>
    <w:rsid w:val="00426FE8"/>
    <w:rsid w:val="0042706A"/>
    <w:rsid w:val="0042707C"/>
    <w:rsid w:val="004271BB"/>
    <w:rsid w:val="004271C2"/>
    <w:rsid w:val="004271D2"/>
    <w:rsid w:val="0042721E"/>
    <w:rsid w:val="004272C8"/>
    <w:rsid w:val="004272E8"/>
    <w:rsid w:val="00427311"/>
    <w:rsid w:val="00427336"/>
    <w:rsid w:val="0042737F"/>
    <w:rsid w:val="00427389"/>
    <w:rsid w:val="004273FF"/>
    <w:rsid w:val="004276B9"/>
    <w:rsid w:val="004276E2"/>
    <w:rsid w:val="004276E3"/>
    <w:rsid w:val="004277A4"/>
    <w:rsid w:val="00427822"/>
    <w:rsid w:val="00427871"/>
    <w:rsid w:val="00427887"/>
    <w:rsid w:val="004278D5"/>
    <w:rsid w:val="00427A58"/>
    <w:rsid w:val="00427A7E"/>
    <w:rsid w:val="00427A8E"/>
    <w:rsid w:val="00427ADD"/>
    <w:rsid w:val="00427B29"/>
    <w:rsid w:val="00427C31"/>
    <w:rsid w:val="00427DA6"/>
    <w:rsid w:val="00427DAF"/>
    <w:rsid w:val="00427EAC"/>
    <w:rsid w:val="00427ECA"/>
    <w:rsid w:val="00427F7B"/>
    <w:rsid w:val="00430067"/>
    <w:rsid w:val="0043007E"/>
    <w:rsid w:val="00430107"/>
    <w:rsid w:val="00430207"/>
    <w:rsid w:val="0043027A"/>
    <w:rsid w:val="004302A8"/>
    <w:rsid w:val="004305DB"/>
    <w:rsid w:val="004307B2"/>
    <w:rsid w:val="004308F5"/>
    <w:rsid w:val="00430B3C"/>
    <w:rsid w:val="00430B62"/>
    <w:rsid w:val="00430C8A"/>
    <w:rsid w:val="00430CC0"/>
    <w:rsid w:val="00430D2B"/>
    <w:rsid w:val="00430D4E"/>
    <w:rsid w:val="00430D7C"/>
    <w:rsid w:val="00430DCE"/>
    <w:rsid w:val="00430F67"/>
    <w:rsid w:val="00430FEC"/>
    <w:rsid w:val="00431013"/>
    <w:rsid w:val="004310A0"/>
    <w:rsid w:val="004310C6"/>
    <w:rsid w:val="004311C3"/>
    <w:rsid w:val="004311F6"/>
    <w:rsid w:val="0043122E"/>
    <w:rsid w:val="00431296"/>
    <w:rsid w:val="004312B3"/>
    <w:rsid w:val="0043137D"/>
    <w:rsid w:val="0043138C"/>
    <w:rsid w:val="0043142C"/>
    <w:rsid w:val="00431598"/>
    <w:rsid w:val="004315A1"/>
    <w:rsid w:val="00431600"/>
    <w:rsid w:val="004316D2"/>
    <w:rsid w:val="004316FA"/>
    <w:rsid w:val="00431793"/>
    <w:rsid w:val="00431908"/>
    <w:rsid w:val="00431910"/>
    <w:rsid w:val="00431A78"/>
    <w:rsid w:val="00431C0B"/>
    <w:rsid w:val="00431C3B"/>
    <w:rsid w:val="00431C77"/>
    <w:rsid w:val="00431C9B"/>
    <w:rsid w:val="00431CE6"/>
    <w:rsid w:val="00431D17"/>
    <w:rsid w:val="00431DB6"/>
    <w:rsid w:val="00431DCC"/>
    <w:rsid w:val="00431E0D"/>
    <w:rsid w:val="00431E3F"/>
    <w:rsid w:val="00431E80"/>
    <w:rsid w:val="00432002"/>
    <w:rsid w:val="00432004"/>
    <w:rsid w:val="004320B0"/>
    <w:rsid w:val="00432128"/>
    <w:rsid w:val="0043213C"/>
    <w:rsid w:val="004321C8"/>
    <w:rsid w:val="004321CA"/>
    <w:rsid w:val="004322E3"/>
    <w:rsid w:val="004323E9"/>
    <w:rsid w:val="00432427"/>
    <w:rsid w:val="00432495"/>
    <w:rsid w:val="00432499"/>
    <w:rsid w:val="00432517"/>
    <w:rsid w:val="00432538"/>
    <w:rsid w:val="004325DB"/>
    <w:rsid w:val="004325DC"/>
    <w:rsid w:val="0043271A"/>
    <w:rsid w:val="00432747"/>
    <w:rsid w:val="0043277C"/>
    <w:rsid w:val="004328F5"/>
    <w:rsid w:val="004329F6"/>
    <w:rsid w:val="00432A04"/>
    <w:rsid w:val="00432A08"/>
    <w:rsid w:val="00432A47"/>
    <w:rsid w:val="00432AB2"/>
    <w:rsid w:val="00432AFF"/>
    <w:rsid w:val="00432BD3"/>
    <w:rsid w:val="00432CA0"/>
    <w:rsid w:val="00432D5D"/>
    <w:rsid w:val="00432DA9"/>
    <w:rsid w:val="00432DB0"/>
    <w:rsid w:val="00432E8F"/>
    <w:rsid w:val="00433012"/>
    <w:rsid w:val="00433085"/>
    <w:rsid w:val="00433120"/>
    <w:rsid w:val="00433173"/>
    <w:rsid w:val="0043329F"/>
    <w:rsid w:val="004333B1"/>
    <w:rsid w:val="004333D6"/>
    <w:rsid w:val="004334EF"/>
    <w:rsid w:val="004335CB"/>
    <w:rsid w:val="00433608"/>
    <w:rsid w:val="0043360F"/>
    <w:rsid w:val="0043361C"/>
    <w:rsid w:val="004336E4"/>
    <w:rsid w:val="004336F8"/>
    <w:rsid w:val="0043382D"/>
    <w:rsid w:val="0043384D"/>
    <w:rsid w:val="004338AF"/>
    <w:rsid w:val="00433934"/>
    <w:rsid w:val="0043393E"/>
    <w:rsid w:val="0043396C"/>
    <w:rsid w:val="004339D4"/>
    <w:rsid w:val="00433CAD"/>
    <w:rsid w:val="00433D18"/>
    <w:rsid w:val="00433D7F"/>
    <w:rsid w:val="00433E06"/>
    <w:rsid w:val="00433E16"/>
    <w:rsid w:val="00433E3C"/>
    <w:rsid w:val="00433F6F"/>
    <w:rsid w:val="00434079"/>
    <w:rsid w:val="0043415E"/>
    <w:rsid w:val="004341E2"/>
    <w:rsid w:val="004342A1"/>
    <w:rsid w:val="00434394"/>
    <w:rsid w:val="004343B7"/>
    <w:rsid w:val="004343FF"/>
    <w:rsid w:val="0043447C"/>
    <w:rsid w:val="004344A5"/>
    <w:rsid w:val="004344D8"/>
    <w:rsid w:val="0043450B"/>
    <w:rsid w:val="00434511"/>
    <w:rsid w:val="00434605"/>
    <w:rsid w:val="004346A6"/>
    <w:rsid w:val="004346B7"/>
    <w:rsid w:val="004348F5"/>
    <w:rsid w:val="00434956"/>
    <w:rsid w:val="00434971"/>
    <w:rsid w:val="00434A12"/>
    <w:rsid w:val="00434BE4"/>
    <w:rsid w:val="00434C38"/>
    <w:rsid w:val="00434D1C"/>
    <w:rsid w:val="00434E24"/>
    <w:rsid w:val="00434E3E"/>
    <w:rsid w:val="00434E91"/>
    <w:rsid w:val="00434E9F"/>
    <w:rsid w:val="00434F64"/>
    <w:rsid w:val="00434F76"/>
    <w:rsid w:val="00434F98"/>
    <w:rsid w:val="00434F9D"/>
    <w:rsid w:val="004351C0"/>
    <w:rsid w:val="004353CF"/>
    <w:rsid w:val="004354B3"/>
    <w:rsid w:val="00435539"/>
    <w:rsid w:val="004355B0"/>
    <w:rsid w:val="004355D0"/>
    <w:rsid w:val="004356EB"/>
    <w:rsid w:val="00435725"/>
    <w:rsid w:val="00435802"/>
    <w:rsid w:val="004358BC"/>
    <w:rsid w:val="0043590F"/>
    <w:rsid w:val="00435A59"/>
    <w:rsid w:val="00435B4E"/>
    <w:rsid w:val="00435B56"/>
    <w:rsid w:val="00435B79"/>
    <w:rsid w:val="00435BB6"/>
    <w:rsid w:val="00435C04"/>
    <w:rsid w:val="00435E14"/>
    <w:rsid w:val="00435E38"/>
    <w:rsid w:val="004360B3"/>
    <w:rsid w:val="00436130"/>
    <w:rsid w:val="0043618F"/>
    <w:rsid w:val="00436241"/>
    <w:rsid w:val="00436256"/>
    <w:rsid w:val="004362B6"/>
    <w:rsid w:val="004362F1"/>
    <w:rsid w:val="00436329"/>
    <w:rsid w:val="00436449"/>
    <w:rsid w:val="004365FD"/>
    <w:rsid w:val="004366D7"/>
    <w:rsid w:val="0043681F"/>
    <w:rsid w:val="00436A20"/>
    <w:rsid w:val="00436E3D"/>
    <w:rsid w:val="00436E4D"/>
    <w:rsid w:val="00436EF6"/>
    <w:rsid w:val="00436F8B"/>
    <w:rsid w:val="00436FA7"/>
    <w:rsid w:val="0043702E"/>
    <w:rsid w:val="004370E7"/>
    <w:rsid w:val="004371CF"/>
    <w:rsid w:val="004372A2"/>
    <w:rsid w:val="00437333"/>
    <w:rsid w:val="004373AE"/>
    <w:rsid w:val="004373B9"/>
    <w:rsid w:val="0043741F"/>
    <w:rsid w:val="004374C6"/>
    <w:rsid w:val="0043752E"/>
    <w:rsid w:val="004376C2"/>
    <w:rsid w:val="004376D9"/>
    <w:rsid w:val="004376EE"/>
    <w:rsid w:val="0043776A"/>
    <w:rsid w:val="00437930"/>
    <w:rsid w:val="0043793B"/>
    <w:rsid w:val="0043799F"/>
    <w:rsid w:val="00437A4B"/>
    <w:rsid w:val="00437AA1"/>
    <w:rsid w:val="00437AB0"/>
    <w:rsid w:val="00437AC9"/>
    <w:rsid w:val="00437AF0"/>
    <w:rsid w:val="00437C4C"/>
    <w:rsid w:val="00437C7A"/>
    <w:rsid w:val="00437E25"/>
    <w:rsid w:val="00437E7D"/>
    <w:rsid w:val="00437E99"/>
    <w:rsid w:val="00437F0E"/>
    <w:rsid w:val="00437F52"/>
    <w:rsid w:val="00437F95"/>
    <w:rsid w:val="00440244"/>
    <w:rsid w:val="004403A1"/>
    <w:rsid w:val="00440494"/>
    <w:rsid w:val="004404FE"/>
    <w:rsid w:val="004406B3"/>
    <w:rsid w:val="00440711"/>
    <w:rsid w:val="00440785"/>
    <w:rsid w:val="00440808"/>
    <w:rsid w:val="00440869"/>
    <w:rsid w:val="00440A17"/>
    <w:rsid w:val="00440A65"/>
    <w:rsid w:val="00440A7E"/>
    <w:rsid w:val="00440BCA"/>
    <w:rsid w:val="00440BCE"/>
    <w:rsid w:val="00440D6F"/>
    <w:rsid w:val="00440DE1"/>
    <w:rsid w:val="00440E91"/>
    <w:rsid w:val="004410DA"/>
    <w:rsid w:val="004410DF"/>
    <w:rsid w:val="004410F5"/>
    <w:rsid w:val="0044122E"/>
    <w:rsid w:val="00441289"/>
    <w:rsid w:val="00441360"/>
    <w:rsid w:val="00441526"/>
    <w:rsid w:val="004416D6"/>
    <w:rsid w:val="00441724"/>
    <w:rsid w:val="0044172D"/>
    <w:rsid w:val="0044173D"/>
    <w:rsid w:val="00441742"/>
    <w:rsid w:val="004417EB"/>
    <w:rsid w:val="00441A51"/>
    <w:rsid w:val="00441A55"/>
    <w:rsid w:val="00441B1A"/>
    <w:rsid w:val="00441BC9"/>
    <w:rsid w:val="00441C6B"/>
    <w:rsid w:val="00441C70"/>
    <w:rsid w:val="00441C9C"/>
    <w:rsid w:val="00441DED"/>
    <w:rsid w:val="00441E74"/>
    <w:rsid w:val="00441F3D"/>
    <w:rsid w:val="00441F44"/>
    <w:rsid w:val="00441F4C"/>
    <w:rsid w:val="00441F54"/>
    <w:rsid w:val="00441F9B"/>
    <w:rsid w:val="00442001"/>
    <w:rsid w:val="004421AB"/>
    <w:rsid w:val="0044223E"/>
    <w:rsid w:val="00442262"/>
    <w:rsid w:val="00442411"/>
    <w:rsid w:val="0044242D"/>
    <w:rsid w:val="004424B9"/>
    <w:rsid w:val="004424D8"/>
    <w:rsid w:val="0044263E"/>
    <w:rsid w:val="0044283A"/>
    <w:rsid w:val="004428DF"/>
    <w:rsid w:val="00442A0D"/>
    <w:rsid w:val="00442A41"/>
    <w:rsid w:val="00442B45"/>
    <w:rsid w:val="00442BAB"/>
    <w:rsid w:val="00442C78"/>
    <w:rsid w:val="00442DBC"/>
    <w:rsid w:val="00442DC2"/>
    <w:rsid w:val="00442ED3"/>
    <w:rsid w:val="00442EF9"/>
    <w:rsid w:val="004430AE"/>
    <w:rsid w:val="0044313D"/>
    <w:rsid w:val="004432C0"/>
    <w:rsid w:val="00443342"/>
    <w:rsid w:val="00443396"/>
    <w:rsid w:val="00443404"/>
    <w:rsid w:val="00443548"/>
    <w:rsid w:val="0044376A"/>
    <w:rsid w:val="0044377F"/>
    <w:rsid w:val="004437E6"/>
    <w:rsid w:val="00443808"/>
    <w:rsid w:val="00443822"/>
    <w:rsid w:val="00443829"/>
    <w:rsid w:val="0044390F"/>
    <w:rsid w:val="004439A0"/>
    <w:rsid w:val="004439BA"/>
    <w:rsid w:val="00443B59"/>
    <w:rsid w:val="00443B9E"/>
    <w:rsid w:val="00443BF3"/>
    <w:rsid w:val="00443BF8"/>
    <w:rsid w:val="00443CF2"/>
    <w:rsid w:val="00443E53"/>
    <w:rsid w:val="00443E8A"/>
    <w:rsid w:val="00443EC5"/>
    <w:rsid w:val="00443F05"/>
    <w:rsid w:val="00443F1E"/>
    <w:rsid w:val="00444042"/>
    <w:rsid w:val="00444057"/>
    <w:rsid w:val="00444149"/>
    <w:rsid w:val="00444176"/>
    <w:rsid w:val="004441C8"/>
    <w:rsid w:val="004441D4"/>
    <w:rsid w:val="004441F2"/>
    <w:rsid w:val="0044420D"/>
    <w:rsid w:val="00444293"/>
    <w:rsid w:val="004443CA"/>
    <w:rsid w:val="00444494"/>
    <w:rsid w:val="00444577"/>
    <w:rsid w:val="0044466C"/>
    <w:rsid w:val="00444673"/>
    <w:rsid w:val="004449BA"/>
    <w:rsid w:val="00444AA0"/>
    <w:rsid w:val="00444AC7"/>
    <w:rsid w:val="00444CDD"/>
    <w:rsid w:val="00444D4A"/>
    <w:rsid w:val="00444D6A"/>
    <w:rsid w:val="00444EF5"/>
    <w:rsid w:val="00444F08"/>
    <w:rsid w:val="00445103"/>
    <w:rsid w:val="00445104"/>
    <w:rsid w:val="0044514E"/>
    <w:rsid w:val="004451AA"/>
    <w:rsid w:val="004451B3"/>
    <w:rsid w:val="004451D7"/>
    <w:rsid w:val="00445259"/>
    <w:rsid w:val="0044525A"/>
    <w:rsid w:val="0044536C"/>
    <w:rsid w:val="00445413"/>
    <w:rsid w:val="004454C2"/>
    <w:rsid w:val="0044551C"/>
    <w:rsid w:val="004456D5"/>
    <w:rsid w:val="004456F1"/>
    <w:rsid w:val="0044570E"/>
    <w:rsid w:val="004457FC"/>
    <w:rsid w:val="00445822"/>
    <w:rsid w:val="0044594E"/>
    <w:rsid w:val="00445968"/>
    <w:rsid w:val="00445A16"/>
    <w:rsid w:val="00445A3C"/>
    <w:rsid w:val="00445B08"/>
    <w:rsid w:val="00445BA9"/>
    <w:rsid w:val="00445BCB"/>
    <w:rsid w:val="00445C6B"/>
    <w:rsid w:val="00445C75"/>
    <w:rsid w:val="00445D1E"/>
    <w:rsid w:val="00445D29"/>
    <w:rsid w:val="00445DAA"/>
    <w:rsid w:val="00445F21"/>
    <w:rsid w:val="0044606F"/>
    <w:rsid w:val="00446193"/>
    <w:rsid w:val="004461AE"/>
    <w:rsid w:val="004461F0"/>
    <w:rsid w:val="00446274"/>
    <w:rsid w:val="00446282"/>
    <w:rsid w:val="00446446"/>
    <w:rsid w:val="004465B2"/>
    <w:rsid w:val="004466FD"/>
    <w:rsid w:val="0044673F"/>
    <w:rsid w:val="00446760"/>
    <w:rsid w:val="004467B9"/>
    <w:rsid w:val="00446800"/>
    <w:rsid w:val="00446991"/>
    <w:rsid w:val="004469B6"/>
    <w:rsid w:val="004469DE"/>
    <w:rsid w:val="00446A05"/>
    <w:rsid w:val="00446ADE"/>
    <w:rsid w:val="00446B4C"/>
    <w:rsid w:val="00446B57"/>
    <w:rsid w:val="00446C9B"/>
    <w:rsid w:val="00446C9F"/>
    <w:rsid w:val="00446D70"/>
    <w:rsid w:val="00446DCF"/>
    <w:rsid w:val="00446E69"/>
    <w:rsid w:val="00446ED3"/>
    <w:rsid w:val="00446F27"/>
    <w:rsid w:val="00446F5E"/>
    <w:rsid w:val="00446F8B"/>
    <w:rsid w:val="00446F9D"/>
    <w:rsid w:val="00446FC2"/>
    <w:rsid w:val="004470BC"/>
    <w:rsid w:val="004470E4"/>
    <w:rsid w:val="004471B6"/>
    <w:rsid w:val="00447263"/>
    <w:rsid w:val="004472E5"/>
    <w:rsid w:val="00447321"/>
    <w:rsid w:val="004473E5"/>
    <w:rsid w:val="0044760F"/>
    <w:rsid w:val="00447620"/>
    <w:rsid w:val="00447728"/>
    <w:rsid w:val="00447864"/>
    <w:rsid w:val="004478AA"/>
    <w:rsid w:val="0044791E"/>
    <w:rsid w:val="0044799D"/>
    <w:rsid w:val="00447A2E"/>
    <w:rsid w:val="00447A6C"/>
    <w:rsid w:val="00447B0C"/>
    <w:rsid w:val="00447B74"/>
    <w:rsid w:val="00447B8B"/>
    <w:rsid w:val="00447BC2"/>
    <w:rsid w:val="00447CD9"/>
    <w:rsid w:val="00447D29"/>
    <w:rsid w:val="00447E92"/>
    <w:rsid w:val="00447EAA"/>
    <w:rsid w:val="00447FC3"/>
    <w:rsid w:val="0045002A"/>
    <w:rsid w:val="0045004B"/>
    <w:rsid w:val="004502FE"/>
    <w:rsid w:val="00450348"/>
    <w:rsid w:val="0045036E"/>
    <w:rsid w:val="00450530"/>
    <w:rsid w:val="00450590"/>
    <w:rsid w:val="004506AB"/>
    <w:rsid w:val="0045076B"/>
    <w:rsid w:val="004507CC"/>
    <w:rsid w:val="004507F5"/>
    <w:rsid w:val="00450945"/>
    <w:rsid w:val="004509C0"/>
    <w:rsid w:val="004509FD"/>
    <w:rsid w:val="00450E07"/>
    <w:rsid w:val="00450E34"/>
    <w:rsid w:val="00450EA5"/>
    <w:rsid w:val="00450EBB"/>
    <w:rsid w:val="00451089"/>
    <w:rsid w:val="004511D1"/>
    <w:rsid w:val="0045133B"/>
    <w:rsid w:val="0045137F"/>
    <w:rsid w:val="004513A7"/>
    <w:rsid w:val="0045149F"/>
    <w:rsid w:val="004514A2"/>
    <w:rsid w:val="004514AF"/>
    <w:rsid w:val="004514C8"/>
    <w:rsid w:val="004514CF"/>
    <w:rsid w:val="00451635"/>
    <w:rsid w:val="004516B0"/>
    <w:rsid w:val="00451741"/>
    <w:rsid w:val="00451859"/>
    <w:rsid w:val="0045187A"/>
    <w:rsid w:val="004518D9"/>
    <w:rsid w:val="00451911"/>
    <w:rsid w:val="00451A08"/>
    <w:rsid w:val="00451AC1"/>
    <w:rsid w:val="00451B6A"/>
    <w:rsid w:val="00451C3D"/>
    <w:rsid w:val="00451D33"/>
    <w:rsid w:val="00451D90"/>
    <w:rsid w:val="00451E13"/>
    <w:rsid w:val="00451E53"/>
    <w:rsid w:val="00451E9D"/>
    <w:rsid w:val="00451F0C"/>
    <w:rsid w:val="00451F2B"/>
    <w:rsid w:val="00451FA6"/>
    <w:rsid w:val="00452019"/>
    <w:rsid w:val="004520D2"/>
    <w:rsid w:val="00452253"/>
    <w:rsid w:val="00452287"/>
    <w:rsid w:val="004522B0"/>
    <w:rsid w:val="00452385"/>
    <w:rsid w:val="0045241A"/>
    <w:rsid w:val="00452446"/>
    <w:rsid w:val="00452548"/>
    <w:rsid w:val="004525C6"/>
    <w:rsid w:val="00452602"/>
    <w:rsid w:val="004526B2"/>
    <w:rsid w:val="004527EB"/>
    <w:rsid w:val="004528E8"/>
    <w:rsid w:val="004529A7"/>
    <w:rsid w:val="00452A21"/>
    <w:rsid w:val="00452ADD"/>
    <w:rsid w:val="00452B89"/>
    <w:rsid w:val="00452BDA"/>
    <w:rsid w:val="00452C8A"/>
    <w:rsid w:val="00452D01"/>
    <w:rsid w:val="00452E78"/>
    <w:rsid w:val="00452E90"/>
    <w:rsid w:val="00452FC3"/>
    <w:rsid w:val="00452FE2"/>
    <w:rsid w:val="004530AB"/>
    <w:rsid w:val="00453487"/>
    <w:rsid w:val="00453515"/>
    <w:rsid w:val="00453570"/>
    <w:rsid w:val="004535C1"/>
    <w:rsid w:val="004535D0"/>
    <w:rsid w:val="004535D7"/>
    <w:rsid w:val="0045362B"/>
    <w:rsid w:val="0045372E"/>
    <w:rsid w:val="00453769"/>
    <w:rsid w:val="004537E7"/>
    <w:rsid w:val="00453864"/>
    <w:rsid w:val="0045394C"/>
    <w:rsid w:val="00453960"/>
    <w:rsid w:val="004539DA"/>
    <w:rsid w:val="00453A34"/>
    <w:rsid w:val="00453B50"/>
    <w:rsid w:val="00453B66"/>
    <w:rsid w:val="00453BAA"/>
    <w:rsid w:val="00453BEA"/>
    <w:rsid w:val="00453D61"/>
    <w:rsid w:val="00453E1D"/>
    <w:rsid w:val="00453E67"/>
    <w:rsid w:val="00453EFC"/>
    <w:rsid w:val="00453FC2"/>
    <w:rsid w:val="00454129"/>
    <w:rsid w:val="004541A5"/>
    <w:rsid w:val="004542C8"/>
    <w:rsid w:val="004542EF"/>
    <w:rsid w:val="004543D8"/>
    <w:rsid w:val="004544B6"/>
    <w:rsid w:val="00454540"/>
    <w:rsid w:val="004545C7"/>
    <w:rsid w:val="00454707"/>
    <w:rsid w:val="0045471B"/>
    <w:rsid w:val="00454864"/>
    <w:rsid w:val="00454865"/>
    <w:rsid w:val="00454882"/>
    <w:rsid w:val="00454891"/>
    <w:rsid w:val="00454908"/>
    <w:rsid w:val="00454A17"/>
    <w:rsid w:val="00454ADD"/>
    <w:rsid w:val="00454B0F"/>
    <w:rsid w:val="00454BC4"/>
    <w:rsid w:val="00454C16"/>
    <w:rsid w:val="00454C61"/>
    <w:rsid w:val="00454C9D"/>
    <w:rsid w:val="00454CDD"/>
    <w:rsid w:val="00454DBD"/>
    <w:rsid w:val="00454E1A"/>
    <w:rsid w:val="00454F20"/>
    <w:rsid w:val="00454FF1"/>
    <w:rsid w:val="0045502D"/>
    <w:rsid w:val="00455045"/>
    <w:rsid w:val="00455052"/>
    <w:rsid w:val="0045515A"/>
    <w:rsid w:val="004551EC"/>
    <w:rsid w:val="004552BF"/>
    <w:rsid w:val="00455339"/>
    <w:rsid w:val="00455382"/>
    <w:rsid w:val="0045549A"/>
    <w:rsid w:val="004554B4"/>
    <w:rsid w:val="004554EC"/>
    <w:rsid w:val="00455654"/>
    <w:rsid w:val="004557C7"/>
    <w:rsid w:val="00455824"/>
    <w:rsid w:val="00455894"/>
    <w:rsid w:val="00455975"/>
    <w:rsid w:val="004559D2"/>
    <w:rsid w:val="00455BD9"/>
    <w:rsid w:val="00455D95"/>
    <w:rsid w:val="00455D9B"/>
    <w:rsid w:val="00455E47"/>
    <w:rsid w:val="00455E7B"/>
    <w:rsid w:val="00456088"/>
    <w:rsid w:val="004560C6"/>
    <w:rsid w:val="004560F5"/>
    <w:rsid w:val="004561A5"/>
    <w:rsid w:val="004561AE"/>
    <w:rsid w:val="00456233"/>
    <w:rsid w:val="0045626E"/>
    <w:rsid w:val="004562AE"/>
    <w:rsid w:val="004562C2"/>
    <w:rsid w:val="004562D7"/>
    <w:rsid w:val="004564A6"/>
    <w:rsid w:val="004564B2"/>
    <w:rsid w:val="00456574"/>
    <w:rsid w:val="0045670E"/>
    <w:rsid w:val="00456739"/>
    <w:rsid w:val="004567BD"/>
    <w:rsid w:val="004567F2"/>
    <w:rsid w:val="004569B6"/>
    <w:rsid w:val="004569FA"/>
    <w:rsid w:val="00456AEC"/>
    <w:rsid w:val="00456B13"/>
    <w:rsid w:val="00456B55"/>
    <w:rsid w:val="00456BB9"/>
    <w:rsid w:val="00456C66"/>
    <w:rsid w:val="00456C95"/>
    <w:rsid w:val="00456D0E"/>
    <w:rsid w:val="00456E75"/>
    <w:rsid w:val="00456FA6"/>
    <w:rsid w:val="00457024"/>
    <w:rsid w:val="0045703B"/>
    <w:rsid w:val="00457049"/>
    <w:rsid w:val="00457134"/>
    <w:rsid w:val="0045716E"/>
    <w:rsid w:val="00457216"/>
    <w:rsid w:val="0045735A"/>
    <w:rsid w:val="004573E9"/>
    <w:rsid w:val="004575AB"/>
    <w:rsid w:val="004575EB"/>
    <w:rsid w:val="00457662"/>
    <w:rsid w:val="00457700"/>
    <w:rsid w:val="00457748"/>
    <w:rsid w:val="004577AA"/>
    <w:rsid w:val="0045790D"/>
    <w:rsid w:val="004579A8"/>
    <w:rsid w:val="004579E4"/>
    <w:rsid w:val="00457B13"/>
    <w:rsid w:val="00457B8D"/>
    <w:rsid w:val="00457BF0"/>
    <w:rsid w:val="00457C5C"/>
    <w:rsid w:val="00457CF5"/>
    <w:rsid w:val="00457D12"/>
    <w:rsid w:val="00457DCF"/>
    <w:rsid w:val="00457E2C"/>
    <w:rsid w:val="00457E85"/>
    <w:rsid w:val="00457EE0"/>
    <w:rsid w:val="00457EE5"/>
    <w:rsid w:val="0046008B"/>
    <w:rsid w:val="004601B7"/>
    <w:rsid w:val="004602A2"/>
    <w:rsid w:val="004602CE"/>
    <w:rsid w:val="004602CF"/>
    <w:rsid w:val="004602DA"/>
    <w:rsid w:val="004604B1"/>
    <w:rsid w:val="00460527"/>
    <w:rsid w:val="004605C2"/>
    <w:rsid w:val="004605CB"/>
    <w:rsid w:val="004606CB"/>
    <w:rsid w:val="0046072F"/>
    <w:rsid w:val="004607B4"/>
    <w:rsid w:val="0046087A"/>
    <w:rsid w:val="00460930"/>
    <w:rsid w:val="00460944"/>
    <w:rsid w:val="00460945"/>
    <w:rsid w:val="0046095A"/>
    <w:rsid w:val="004609FF"/>
    <w:rsid w:val="00460AF0"/>
    <w:rsid w:val="00460DAB"/>
    <w:rsid w:val="00460E4D"/>
    <w:rsid w:val="00460ECC"/>
    <w:rsid w:val="00460ED2"/>
    <w:rsid w:val="00460FE0"/>
    <w:rsid w:val="00461035"/>
    <w:rsid w:val="004610FB"/>
    <w:rsid w:val="00461108"/>
    <w:rsid w:val="004611B8"/>
    <w:rsid w:val="004612D5"/>
    <w:rsid w:val="00461414"/>
    <w:rsid w:val="0046141A"/>
    <w:rsid w:val="004614C1"/>
    <w:rsid w:val="00461558"/>
    <w:rsid w:val="0046155B"/>
    <w:rsid w:val="00461642"/>
    <w:rsid w:val="00461680"/>
    <w:rsid w:val="004616B0"/>
    <w:rsid w:val="0046187C"/>
    <w:rsid w:val="004618B4"/>
    <w:rsid w:val="0046195A"/>
    <w:rsid w:val="0046196E"/>
    <w:rsid w:val="004619BD"/>
    <w:rsid w:val="00461AE4"/>
    <w:rsid w:val="00461D6A"/>
    <w:rsid w:val="00461D77"/>
    <w:rsid w:val="00461F2D"/>
    <w:rsid w:val="004620B2"/>
    <w:rsid w:val="00462123"/>
    <w:rsid w:val="00462212"/>
    <w:rsid w:val="00462233"/>
    <w:rsid w:val="004622C3"/>
    <w:rsid w:val="00462478"/>
    <w:rsid w:val="0046251D"/>
    <w:rsid w:val="0046256E"/>
    <w:rsid w:val="004626D9"/>
    <w:rsid w:val="00462717"/>
    <w:rsid w:val="004627F6"/>
    <w:rsid w:val="004628BE"/>
    <w:rsid w:val="004628E8"/>
    <w:rsid w:val="0046290B"/>
    <w:rsid w:val="004629FC"/>
    <w:rsid w:val="00462AAC"/>
    <w:rsid w:val="00462C88"/>
    <w:rsid w:val="00462D1C"/>
    <w:rsid w:val="00462DB4"/>
    <w:rsid w:val="00462F54"/>
    <w:rsid w:val="0046309C"/>
    <w:rsid w:val="004630A8"/>
    <w:rsid w:val="0046310E"/>
    <w:rsid w:val="00463111"/>
    <w:rsid w:val="00463138"/>
    <w:rsid w:val="0046317A"/>
    <w:rsid w:val="00463264"/>
    <w:rsid w:val="0046344D"/>
    <w:rsid w:val="00463488"/>
    <w:rsid w:val="0046349A"/>
    <w:rsid w:val="004637AF"/>
    <w:rsid w:val="004637E8"/>
    <w:rsid w:val="004638D2"/>
    <w:rsid w:val="004638F4"/>
    <w:rsid w:val="00463A48"/>
    <w:rsid w:val="00463A6B"/>
    <w:rsid w:val="00463A9D"/>
    <w:rsid w:val="00463B7E"/>
    <w:rsid w:val="00463D3E"/>
    <w:rsid w:val="00463E01"/>
    <w:rsid w:val="00463E69"/>
    <w:rsid w:val="00464015"/>
    <w:rsid w:val="00464020"/>
    <w:rsid w:val="00464077"/>
    <w:rsid w:val="00464087"/>
    <w:rsid w:val="004640B3"/>
    <w:rsid w:val="0046417D"/>
    <w:rsid w:val="00464293"/>
    <w:rsid w:val="004642E7"/>
    <w:rsid w:val="00464410"/>
    <w:rsid w:val="0046443B"/>
    <w:rsid w:val="0046454F"/>
    <w:rsid w:val="00464744"/>
    <w:rsid w:val="0046489B"/>
    <w:rsid w:val="004648B5"/>
    <w:rsid w:val="00464980"/>
    <w:rsid w:val="0046499E"/>
    <w:rsid w:val="00464A7B"/>
    <w:rsid w:val="00464AD3"/>
    <w:rsid w:val="00464B12"/>
    <w:rsid w:val="00464B90"/>
    <w:rsid w:val="00464B93"/>
    <w:rsid w:val="00464C75"/>
    <w:rsid w:val="00464CA2"/>
    <w:rsid w:val="00464D38"/>
    <w:rsid w:val="00464D4F"/>
    <w:rsid w:val="00464D85"/>
    <w:rsid w:val="00464EBC"/>
    <w:rsid w:val="00464EEE"/>
    <w:rsid w:val="00464EF8"/>
    <w:rsid w:val="00464F81"/>
    <w:rsid w:val="00464FB7"/>
    <w:rsid w:val="00464FF9"/>
    <w:rsid w:val="00465048"/>
    <w:rsid w:val="00465055"/>
    <w:rsid w:val="004650E9"/>
    <w:rsid w:val="004650FE"/>
    <w:rsid w:val="0046513A"/>
    <w:rsid w:val="00465181"/>
    <w:rsid w:val="004651D8"/>
    <w:rsid w:val="00465264"/>
    <w:rsid w:val="004653F4"/>
    <w:rsid w:val="00465416"/>
    <w:rsid w:val="0046541C"/>
    <w:rsid w:val="004654F6"/>
    <w:rsid w:val="0046559B"/>
    <w:rsid w:val="004655B0"/>
    <w:rsid w:val="0046568D"/>
    <w:rsid w:val="004657D1"/>
    <w:rsid w:val="004657FC"/>
    <w:rsid w:val="00465892"/>
    <w:rsid w:val="0046590A"/>
    <w:rsid w:val="0046591C"/>
    <w:rsid w:val="00465A25"/>
    <w:rsid w:val="00465A55"/>
    <w:rsid w:val="00465B67"/>
    <w:rsid w:val="00465D4E"/>
    <w:rsid w:val="00465D6E"/>
    <w:rsid w:val="004660AF"/>
    <w:rsid w:val="00466118"/>
    <w:rsid w:val="00466156"/>
    <w:rsid w:val="004662E9"/>
    <w:rsid w:val="004663BB"/>
    <w:rsid w:val="00466503"/>
    <w:rsid w:val="00466560"/>
    <w:rsid w:val="004665C5"/>
    <w:rsid w:val="00466637"/>
    <w:rsid w:val="0046663A"/>
    <w:rsid w:val="00466681"/>
    <w:rsid w:val="004668D7"/>
    <w:rsid w:val="00466A32"/>
    <w:rsid w:val="00466A8C"/>
    <w:rsid w:val="00466A9E"/>
    <w:rsid w:val="00466B52"/>
    <w:rsid w:val="00466D06"/>
    <w:rsid w:val="00466D5C"/>
    <w:rsid w:val="00466E12"/>
    <w:rsid w:val="00466E14"/>
    <w:rsid w:val="00466EA2"/>
    <w:rsid w:val="00466EBF"/>
    <w:rsid w:val="00466F03"/>
    <w:rsid w:val="00466F57"/>
    <w:rsid w:val="0046709B"/>
    <w:rsid w:val="0046722C"/>
    <w:rsid w:val="0046730E"/>
    <w:rsid w:val="0046736E"/>
    <w:rsid w:val="004673A0"/>
    <w:rsid w:val="004674E6"/>
    <w:rsid w:val="004676B6"/>
    <w:rsid w:val="004676B7"/>
    <w:rsid w:val="004677B4"/>
    <w:rsid w:val="004677D3"/>
    <w:rsid w:val="004677E3"/>
    <w:rsid w:val="0046781E"/>
    <w:rsid w:val="00467820"/>
    <w:rsid w:val="00467912"/>
    <w:rsid w:val="00467930"/>
    <w:rsid w:val="0046796F"/>
    <w:rsid w:val="004679A1"/>
    <w:rsid w:val="004679D8"/>
    <w:rsid w:val="00467A21"/>
    <w:rsid w:val="00467A27"/>
    <w:rsid w:val="00467A74"/>
    <w:rsid w:val="00467A81"/>
    <w:rsid w:val="00467A88"/>
    <w:rsid w:val="00467C1D"/>
    <w:rsid w:val="00467C7D"/>
    <w:rsid w:val="00467DA7"/>
    <w:rsid w:val="00467DDB"/>
    <w:rsid w:val="00467E33"/>
    <w:rsid w:val="00467EB1"/>
    <w:rsid w:val="0047004A"/>
    <w:rsid w:val="00470095"/>
    <w:rsid w:val="0047012A"/>
    <w:rsid w:val="004704F3"/>
    <w:rsid w:val="004706BD"/>
    <w:rsid w:val="004706BF"/>
    <w:rsid w:val="0047075F"/>
    <w:rsid w:val="004707C2"/>
    <w:rsid w:val="004708F7"/>
    <w:rsid w:val="00470934"/>
    <w:rsid w:val="0047095A"/>
    <w:rsid w:val="00470968"/>
    <w:rsid w:val="00470A38"/>
    <w:rsid w:val="00470B3F"/>
    <w:rsid w:val="00470B91"/>
    <w:rsid w:val="00470BCC"/>
    <w:rsid w:val="00470C49"/>
    <w:rsid w:val="00470D5E"/>
    <w:rsid w:val="00470DB2"/>
    <w:rsid w:val="00470DE4"/>
    <w:rsid w:val="00470F74"/>
    <w:rsid w:val="004710DA"/>
    <w:rsid w:val="00471232"/>
    <w:rsid w:val="004714DF"/>
    <w:rsid w:val="004714F7"/>
    <w:rsid w:val="00471678"/>
    <w:rsid w:val="004716AD"/>
    <w:rsid w:val="0047174F"/>
    <w:rsid w:val="00471753"/>
    <w:rsid w:val="004717DD"/>
    <w:rsid w:val="00471861"/>
    <w:rsid w:val="004718E2"/>
    <w:rsid w:val="004719BC"/>
    <w:rsid w:val="00471AAD"/>
    <w:rsid w:val="00471AC2"/>
    <w:rsid w:val="00471B38"/>
    <w:rsid w:val="00471CE3"/>
    <w:rsid w:val="00471EE4"/>
    <w:rsid w:val="00471EF9"/>
    <w:rsid w:val="00472266"/>
    <w:rsid w:val="00472359"/>
    <w:rsid w:val="00472374"/>
    <w:rsid w:val="004723A8"/>
    <w:rsid w:val="00472543"/>
    <w:rsid w:val="004725DC"/>
    <w:rsid w:val="004726E2"/>
    <w:rsid w:val="0047280E"/>
    <w:rsid w:val="00472914"/>
    <w:rsid w:val="0047299A"/>
    <w:rsid w:val="00472B3C"/>
    <w:rsid w:val="00472C10"/>
    <w:rsid w:val="00472C54"/>
    <w:rsid w:val="00472C8D"/>
    <w:rsid w:val="00472E6A"/>
    <w:rsid w:val="00472EF7"/>
    <w:rsid w:val="00472F0C"/>
    <w:rsid w:val="00472F87"/>
    <w:rsid w:val="00473177"/>
    <w:rsid w:val="004731AF"/>
    <w:rsid w:val="004732C2"/>
    <w:rsid w:val="0047332E"/>
    <w:rsid w:val="004733A6"/>
    <w:rsid w:val="0047342B"/>
    <w:rsid w:val="0047349B"/>
    <w:rsid w:val="004735A3"/>
    <w:rsid w:val="004735F6"/>
    <w:rsid w:val="0047360F"/>
    <w:rsid w:val="00473612"/>
    <w:rsid w:val="0047366B"/>
    <w:rsid w:val="004736F4"/>
    <w:rsid w:val="00473772"/>
    <w:rsid w:val="004737CD"/>
    <w:rsid w:val="0047380F"/>
    <w:rsid w:val="0047384B"/>
    <w:rsid w:val="00473870"/>
    <w:rsid w:val="00473871"/>
    <w:rsid w:val="004739C5"/>
    <w:rsid w:val="00473A31"/>
    <w:rsid w:val="00473A8F"/>
    <w:rsid w:val="00473AA2"/>
    <w:rsid w:val="00473BAE"/>
    <w:rsid w:val="00473CB3"/>
    <w:rsid w:val="00473D32"/>
    <w:rsid w:val="00473E88"/>
    <w:rsid w:val="00473F79"/>
    <w:rsid w:val="0047403D"/>
    <w:rsid w:val="00474103"/>
    <w:rsid w:val="0047412F"/>
    <w:rsid w:val="00474273"/>
    <w:rsid w:val="00474357"/>
    <w:rsid w:val="004743DA"/>
    <w:rsid w:val="004743DE"/>
    <w:rsid w:val="0047452F"/>
    <w:rsid w:val="004746B6"/>
    <w:rsid w:val="00474724"/>
    <w:rsid w:val="00474757"/>
    <w:rsid w:val="0047475A"/>
    <w:rsid w:val="00474918"/>
    <w:rsid w:val="00474A1D"/>
    <w:rsid w:val="00474A84"/>
    <w:rsid w:val="00474C17"/>
    <w:rsid w:val="00474CA7"/>
    <w:rsid w:val="00474E05"/>
    <w:rsid w:val="00474E3A"/>
    <w:rsid w:val="00474E40"/>
    <w:rsid w:val="00474EF5"/>
    <w:rsid w:val="0047500A"/>
    <w:rsid w:val="00475014"/>
    <w:rsid w:val="004750E0"/>
    <w:rsid w:val="00475195"/>
    <w:rsid w:val="00475291"/>
    <w:rsid w:val="0047532F"/>
    <w:rsid w:val="004753D1"/>
    <w:rsid w:val="004753D9"/>
    <w:rsid w:val="004754C8"/>
    <w:rsid w:val="00475503"/>
    <w:rsid w:val="00475556"/>
    <w:rsid w:val="0047567B"/>
    <w:rsid w:val="0047568B"/>
    <w:rsid w:val="004756AC"/>
    <w:rsid w:val="0047579A"/>
    <w:rsid w:val="004757A7"/>
    <w:rsid w:val="004757D3"/>
    <w:rsid w:val="004757F3"/>
    <w:rsid w:val="004757F9"/>
    <w:rsid w:val="0047592D"/>
    <w:rsid w:val="00475B48"/>
    <w:rsid w:val="00475C94"/>
    <w:rsid w:val="00475C9A"/>
    <w:rsid w:val="00475D14"/>
    <w:rsid w:val="00475DFB"/>
    <w:rsid w:val="00475E03"/>
    <w:rsid w:val="00475E8F"/>
    <w:rsid w:val="00475FCF"/>
    <w:rsid w:val="0047603E"/>
    <w:rsid w:val="0047606B"/>
    <w:rsid w:val="004760C0"/>
    <w:rsid w:val="004760D1"/>
    <w:rsid w:val="0047610F"/>
    <w:rsid w:val="00476232"/>
    <w:rsid w:val="004762E9"/>
    <w:rsid w:val="00476323"/>
    <w:rsid w:val="00476387"/>
    <w:rsid w:val="004764C1"/>
    <w:rsid w:val="004764DF"/>
    <w:rsid w:val="00476677"/>
    <w:rsid w:val="0047679D"/>
    <w:rsid w:val="004767C6"/>
    <w:rsid w:val="0047681E"/>
    <w:rsid w:val="00476B5E"/>
    <w:rsid w:val="00476CBB"/>
    <w:rsid w:val="00476D5E"/>
    <w:rsid w:val="00476ED9"/>
    <w:rsid w:val="00476F61"/>
    <w:rsid w:val="00477016"/>
    <w:rsid w:val="004770E9"/>
    <w:rsid w:val="0047714A"/>
    <w:rsid w:val="00477191"/>
    <w:rsid w:val="0047722A"/>
    <w:rsid w:val="00477256"/>
    <w:rsid w:val="004772D9"/>
    <w:rsid w:val="00477433"/>
    <w:rsid w:val="004774FE"/>
    <w:rsid w:val="00477516"/>
    <w:rsid w:val="004775AC"/>
    <w:rsid w:val="004775BA"/>
    <w:rsid w:val="004776D1"/>
    <w:rsid w:val="004776D5"/>
    <w:rsid w:val="004777CE"/>
    <w:rsid w:val="004777E0"/>
    <w:rsid w:val="004778EE"/>
    <w:rsid w:val="004779F7"/>
    <w:rsid w:val="00477B4B"/>
    <w:rsid w:val="00477B97"/>
    <w:rsid w:val="00477BBF"/>
    <w:rsid w:val="00477C33"/>
    <w:rsid w:val="00477C5B"/>
    <w:rsid w:val="00477C85"/>
    <w:rsid w:val="00477CB9"/>
    <w:rsid w:val="00477D64"/>
    <w:rsid w:val="00477E1B"/>
    <w:rsid w:val="00477E96"/>
    <w:rsid w:val="00477EA7"/>
    <w:rsid w:val="00477EAF"/>
    <w:rsid w:val="00477EF1"/>
    <w:rsid w:val="00477F33"/>
    <w:rsid w:val="00477F87"/>
    <w:rsid w:val="00477FE6"/>
    <w:rsid w:val="0048004B"/>
    <w:rsid w:val="004800D1"/>
    <w:rsid w:val="004800D4"/>
    <w:rsid w:val="004800EF"/>
    <w:rsid w:val="00480200"/>
    <w:rsid w:val="00480216"/>
    <w:rsid w:val="00480373"/>
    <w:rsid w:val="0048038C"/>
    <w:rsid w:val="0048038F"/>
    <w:rsid w:val="004803AE"/>
    <w:rsid w:val="004805B6"/>
    <w:rsid w:val="00480627"/>
    <w:rsid w:val="00480660"/>
    <w:rsid w:val="004807EA"/>
    <w:rsid w:val="00480800"/>
    <w:rsid w:val="004809C2"/>
    <w:rsid w:val="004809D6"/>
    <w:rsid w:val="00480A05"/>
    <w:rsid w:val="00480ABA"/>
    <w:rsid w:val="00480C41"/>
    <w:rsid w:val="00480D9F"/>
    <w:rsid w:val="00480E41"/>
    <w:rsid w:val="00480EF5"/>
    <w:rsid w:val="00480F45"/>
    <w:rsid w:val="0048122D"/>
    <w:rsid w:val="00481330"/>
    <w:rsid w:val="0048141C"/>
    <w:rsid w:val="00481449"/>
    <w:rsid w:val="004814DD"/>
    <w:rsid w:val="0048158C"/>
    <w:rsid w:val="00481631"/>
    <w:rsid w:val="004817B9"/>
    <w:rsid w:val="0048180E"/>
    <w:rsid w:val="0048188C"/>
    <w:rsid w:val="0048197D"/>
    <w:rsid w:val="0048197F"/>
    <w:rsid w:val="004819B1"/>
    <w:rsid w:val="00481A41"/>
    <w:rsid w:val="00481AD6"/>
    <w:rsid w:val="00481C3C"/>
    <w:rsid w:val="00481CD0"/>
    <w:rsid w:val="00481CE4"/>
    <w:rsid w:val="00481D34"/>
    <w:rsid w:val="00481D78"/>
    <w:rsid w:val="00481DC4"/>
    <w:rsid w:val="00481DF5"/>
    <w:rsid w:val="00481F66"/>
    <w:rsid w:val="0048202C"/>
    <w:rsid w:val="004820CA"/>
    <w:rsid w:val="00482143"/>
    <w:rsid w:val="004822E6"/>
    <w:rsid w:val="0048262C"/>
    <w:rsid w:val="0048273D"/>
    <w:rsid w:val="0048277B"/>
    <w:rsid w:val="00482824"/>
    <w:rsid w:val="0048287E"/>
    <w:rsid w:val="00482897"/>
    <w:rsid w:val="004828CF"/>
    <w:rsid w:val="004829A4"/>
    <w:rsid w:val="004829C3"/>
    <w:rsid w:val="00482B13"/>
    <w:rsid w:val="00482BAE"/>
    <w:rsid w:val="00482C8F"/>
    <w:rsid w:val="00482D93"/>
    <w:rsid w:val="00482E5F"/>
    <w:rsid w:val="0048301C"/>
    <w:rsid w:val="00483060"/>
    <w:rsid w:val="00483099"/>
    <w:rsid w:val="004830FF"/>
    <w:rsid w:val="00483158"/>
    <w:rsid w:val="004831A2"/>
    <w:rsid w:val="0048328B"/>
    <w:rsid w:val="0048328C"/>
    <w:rsid w:val="004832B2"/>
    <w:rsid w:val="004835AF"/>
    <w:rsid w:val="004835E5"/>
    <w:rsid w:val="0048362F"/>
    <w:rsid w:val="00483664"/>
    <w:rsid w:val="0048376B"/>
    <w:rsid w:val="004837DE"/>
    <w:rsid w:val="00483864"/>
    <w:rsid w:val="004839AA"/>
    <w:rsid w:val="004839B1"/>
    <w:rsid w:val="004839D8"/>
    <w:rsid w:val="00483AE1"/>
    <w:rsid w:val="00483B3E"/>
    <w:rsid w:val="00483B44"/>
    <w:rsid w:val="00483BC2"/>
    <w:rsid w:val="00483C9C"/>
    <w:rsid w:val="00483D23"/>
    <w:rsid w:val="00483D6B"/>
    <w:rsid w:val="00483DB2"/>
    <w:rsid w:val="00483DFA"/>
    <w:rsid w:val="00483F55"/>
    <w:rsid w:val="00484006"/>
    <w:rsid w:val="00484039"/>
    <w:rsid w:val="0048409D"/>
    <w:rsid w:val="004840EB"/>
    <w:rsid w:val="00484112"/>
    <w:rsid w:val="00484253"/>
    <w:rsid w:val="00484269"/>
    <w:rsid w:val="0048428E"/>
    <w:rsid w:val="004842CB"/>
    <w:rsid w:val="00484304"/>
    <w:rsid w:val="00484477"/>
    <w:rsid w:val="00484486"/>
    <w:rsid w:val="004845BE"/>
    <w:rsid w:val="004845FF"/>
    <w:rsid w:val="00484678"/>
    <w:rsid w:val="004847EF"/>
    <w:rsid w:val="00484863"/>
    <w:rsid w:val="00484A09"/>
    <w:rsid w:val="00484A3D"/>
    <w:rsid w:val="00484A57"/>
    <w:rsid w:val="00484AF2"/>
    <w:rsid w:val="00484BB6"/>
    <w:rsid w:val="00484C42"/>
    <w:rsid w:val="00484C57"/>
    <w:rsid w:val="00484C92"/>
    <w:rsid w:val="00484CCA"/>
    <w:rsid w:val="00484D7E"/>
    <w:rsid w:val="00484F2E"/>
    <w:rsid w:val="00484F60"/>
    <w:rsid w:val="0048500D"/>
    <w:rsid w:val="004850F9"/>
    <w:rsid w:val="0048514D"/>
    <w:rsid w:val="004851C4"/>
    <w:rsid w:val="004851E7"/>
    <w:rsid w:val="004852A3"/>
    <w:rsid w:val="00485448"/>
    <w:rsid w:val="00485598"/>
    <w:rsid w:val="004855F1"/>
    <w:rsid w:val="004856D0"/>
    <w:rsid w:val="0048575B"/>
    <w:rsid w:val="00485803"/>
    <w:rsid w:val="004858FB"/>
    <w:rsid w:val="0048597F"/>
    <w:rsid w:val="004859A2"/>
    <w:rsid w:val="00485A6F"/>
    <w:rsid w:val="00485BB5"/>
    <w:rsid w:val="00485C2F"/>
    <w:rsid w:val="00485C3D"/>
    <w:rsid w:val="00485C5C"/>
    <w:rsid w:val="00485C67"/>
    <w:rsid w:val="00485C6F"/>
    <w:rsid w:val="00485CBD"/>
    <w:rsid w:val="00485CF2"/>
    <w:rsid w:val="00485EAD"/>
    <w:rsid w:val="00485EC9"/>
    <w:rsid w:val="00485F5F"/>
    <w:rsid w:val="00485F88"/>
    <w:rsid w:val="00486017"/>
    <w:rsid w:val="0048603A"/>
    <w:rsid w:val="004862D3"/>
    <w:rsid w:val="0048632F"/>
    <w:rsid w:val="00486362"/>
    <w:rsid w:val="0048650B"/>
    <w:rsid w:val="004866E5"/>
    <w:rsid w:val="00486702"/>
    <w:rsid w:val="00486815"/>
    <w:rsid w:val="0048684D"/>
    <w:rsid w:val="0048694F"/>
    <w:rsid w:val="004869A8"/>
    <w:rsid w:val="00486A17"/>
    <w:rsid w:val="00486C19"/>
    <w:rsid w:val="00486C7E"/>
    <w:rsid w:val="00486D5E"/>
    <w:rsid w:val="00486DE1"/>
    <w:rsid w:val="00486E04"/>
    <w:rsid w:val="00486E0A"/>
    <w:rsid w:val="00486E3B"/>
    <w:rsid w:val="00486E73"/>
    <w:rsid w:val="00486EBE"/>
    <w:rsid w:val="00486F1E"/>
    <w:rsid w:val="00486F32"/>
    <w:rsid w:val="00486F59"/>
    <w:rsid w:val="00486FE6"/>
    <w:rsid w:val="00487065"/>
    <w:rsid w:val="00487125"/>
    <w:rsid w:val="0048714A"/>
    <w:rsid w:val="004871BA"/>
    <w:rsid w:val="004872AB"/>
    <w:rsid w:val="004872FF"/>
    <w:rsid w:val="00487467"/>
    <w:rsid w:val="004874C8"/>
    <w:rsid w:val="0048750E"/>
    <w:rsid w:val="004875E5"/>
    <w:rsid w:val="00487749"/>
    <w:rsid w:val="00487754"/>
    <w:rsid w:val="00487785"/>
    <w:rsid w:val="004877E2"/>
    <w:rsid w:val="00487843"/>
    <w:rsid w:val="004879A7"/>
    <w:rsid w:val="00487AEF"/>
    <w:rsid w:val="00487B20"/>
    <w:rsid w:val="00487BCF"/>
    <w:rsid w:val="00487C38"/>
    <w:rsid w:val="00487D62"/>
    <w:rsid w:val="00487DFC"/>
    <w:rsid w:val="00487E96"/>
    <w:rsid w:val="00487FCD"/>
    <w:rsid w:val="00490025"/>
    <w:rsid w:val="0049003C"/>
    <w:rsid w:val="004900E9"/>
    <w:rsid w:val="00490111"/>
    <w:rsid w:val="00490214"/>
    <w:rsid w:val="00490267"/>
    <w:rsid w:val="00490382"/>
    <w:rsid w:val="00490392"/>
    <w:rsid w:val="0049044D"/>
    <w:rsid w:val="004904D5"/>
    <w:rsid w:val="0049059F"/>
    <w:rsid w:val="004905F4"/>
    <w:rsid w:val="0049081C"/>
    <w:rsid w:val="00490967"/>
    <w:rsid w:val="00490A3E"/>
    <w:rsid w:val="00490ABE"/>
    <w:rsid w:val="00490B70"/>
    <w:rsid w:val="00490C31"/>
    <w:rsid w:val="00490C75"/>
    <w:rsid w:val="00490D10"/>
    <w:rsid w:val="00490D77"/>
    <w:rsid w:val="00490E2B"/>
    <w:rsid w:val="00490F0B"/>
    <w:rsid w:val="00490F32"/>
    <w:rsid w:val="00490F8D"/>
    <w:rsid w:val="0049103F"/>
    <w:rsid w:val="0049108C"/>
    <w:rsid w:val="0049111F"/>
    <w:rsid w:val="00491145"/>
    <w:rsid w:val="004911AE"/>
    <w:rsid w:val="00491260"/>
    <w:rsid w:val="004912F7"/>
    <w:rsid w:val="0049131E"/>
    <w:rsid w:val="00491359"/>
    <w:rsid w:val="004913DB"/>
    <w:rsid w:val="004915DA"/>
    <w:rsid w:val="0049160A"/>
    <w:rsid w:val="0049163B"/>
    <w:rsid w:val="00491651"/>
    <w:rsid w:val="00491658"/>
    <w:rsid w:val="0049165F"/>
    <w:rsid w:val="00491817"/>
    <w:rsid w:val="0049182A"/>
    <w:rsid w:val="00491A4C"/>
    <w:rsid w:val="00491A4D"/>
    <w:rsid w:val="00491A7C"/>
    <w:rsid w:val="00491B92"/>
    <w:rsid w:val="00491BC3"/>
    <w:rsid w:val="00491BEB"/>
    <w:rsid w:val="00491C19"/>
    <w:rsid w:val="00491DF3"/>
    <w:rsid w:val="00491EED"/>
    <w:rsid w:val="00491EEE"/>
    <w:rsid w:val="00491F84"/>
    <w:rsid w:val="00491FA4"/>
    <w:rsid w:val="00491FD1"/>
    <w:rsid w:val="00491FEC"/>
    <w:rsid w:val="00492113"/>
    <w:rsid w:val="00492217"/>
    <w:rsid w:val="0049234A"/>
    <w:rsid w:val="00492414"/>
    <w:rsid w:val="00492515"/>
    <w:rsid w:val="00492606"/>
    <w:rsid w:val="00492712"/>
    <w:rsid w:val="004927A4"/>
    <w:rsid w:val="004927B0"/>
    <w:rsid w:val="00492884"/>
    <w:rsid w:val="0049296E"/>
    <w:rsid w:val="00492982"/>
    <w:rsid w:val="00492A0A"/>
    <w:rsid w:val="00492B08"/>
    <w:rsid w:val="00492D12"/>
    <w:rsid w:val="00492D21"/>
    <w:rsid w:val="00492D41"/>
    <w:rsid w:val="00492D67"/>
    <w:rsid w:val="00492D79"/>
    <w:rsid w:val="00492E25"/>
    <w:rsid w:val="00492F0B"/>
    <w:rsid w:val="00492F7C"/>
    <w:rsid w:val="00493027"/>
    <w:rsid w:val="0049304F"/>
    <w:rsid w:val="004930A0"/>
    <w:rsid w:val="00493116"/>
    <w:rsid w:val="00493181"/>
    <w:rsid w:val="0049318B"/>
    <w:rsid w:val="004931EF"/>
    <w:rsid w:val="0049346E"/>
    <w:rsid w:val="004935B7"/>
    <w:rsid w:val="00493610"/>
    <w:rsid w:val="00493621"/>
    <w:rsid w:val="00493624"/>
    <w:rsid w:val="00493646"/>
    <w:rsid w:val="00493706"/>
    <w:rsid w:val="004937EC"/>
    <w:rsid w:val="00493886"/>
    <w:rsid w:val="004938A4"/>
    <w:rsid w:val="00493914"/>
    <w:rsid w:val="004939CC"/>
    <w:rsid w:val="004939CE"/>
    <w:rsid w:val="00493A85"/>
    <w:rsid w:val="00493B86"/>
    <w:rsid w:val="00493C04"/>
    <w:rsid w:val="00493CA4"/>
    <w:rsid w:val="00493D01"/>
    <w:rsid w:val="00493D4E"/>
    <w:rsid w:val="00493DAA"/>
    <w:rsid w:val="00493E13"/>
    <w:rsid w:val="00493EB6"/>
    <w:rsid w:val="00493FFD"/>
    <w:rsid w:val="0049406E"/>
    <w:rsid w:val="004940A5"/>
    <w:rsid w:val="00494164"/>
    <w:rsid w:val="0049426B"/>
    <w:rsid w:val="004942A2"/>
    <w:rsid w:val="004943CA"/>
    <w:rsid w:val="004943E9"/>
    <w:rsid w:val="004943FE"/>
    <w:rsid w:val="004946E0"/>
    <w:rsid w:val="00494731"/>
    <w:rsid w:val="004947B3"/>
    <w:rsid w:val="0049498A"/>
    <w:rsid w:val="00494A20"/>
    <w:rsid w:val="00494A63"/>
    <w:rsid w:val="00494AD3"/>
    <w:rsid w:val="00494BC0"/>
    <w:rsid w:val="00494D9E"/>
    <w:rsid w:val="00494E6C"/>
    <w:rsid w:val="00494E9C"/>
    <w:rsid w:val="00494ED3"/>
    <w:rsid w:val="00494F22"/>
    <w:rsid w:val="00494F56"/>
    <w:rsid w:val="00494F7A"/>
    <w:rsid w:val="00494F91"/>
    <w:rsid w:val="00494FFB"/>
    <w:rsid w:val="0049506B"/>
    <w:rsid w:val="00495223"/>
    <w:rsid w:val="0049526F"/>
    <w:rsid w:val="00495274"/>
    <w:rsid w:val="004952D2"/>
    <w:rsid w:val="00495362"/>
    <w:rsid w:val="00495487"/>
    <w:rsid w:val="004954FE"/>
    <w:rsid w:val="00495658"/>
    <w:rsid w:val="0049568F"/>
    <w:rsid w:val="0049578E"/>
    <w:rsid w:val="00495841"/>
    <w:rsid w:val="0049589A"/>
    <w:rsid w:val="004958AC"/>
    <w:rsid w:val="00495AE7"/>
    <w:rsid w:val="00495B50"/>
    <w:rsid w:val="00495B91"/>
    <w:rsid w:val="00495C95"/>
    <w:rsid w:val="00495CA6"/>
    <w:rsid w:val="00495CD9"/>
    <w:rsid w:val="00495D4E"/>
    <w:rsid w:val="00495DDA"/>
    <w:rsid w:val="00495F14"/>
    <w:rsid w:val="00495FF5"/>
    <w:rsid w:val="00496028"/>
    <w:rsid w:val="0049602C"/>
    <w:rsid w:val="004960E5"/>
    <w:rsid w:val="00496145"/>
    <w:rsid w:val="00496174"/>
    <w:rsid w:val="004961B0"/>
    <w:rsid w:val="004961F2"/>
    <w:rsid w:val="0049620A"/>
    <w:rsid w:val="00496260"/>
    <w:rsid w:val="00496379"/>
    <w:rsid w:val="004963C2"/>
    <w:rsid w:val="0049640E"/>
    <w:rsid w:val="00496439"/>
    <w:rsid w:val="004965B8"/>
    <w:rsid w:val="004965EE"/>
    <w:rsid w:val="00496677"/>
    <w:rsid w:val="0049675E"/>
    <w:rsid w:val="00496793"/>
    <w:rsid w:val="004967C7"/>
    <w:rsid w:val="0049680F"/>
    <w:rsid w:val="00496849"/>
    <w:rsid w:val="0049694C"/>
    <w:rsid w:val="004969B1"/>
    <w:rsid w:val="004969C5"/>
    <w:rsid w:val="004969D7"/>
    <w:rsid w:val="00496A09"/>
    <w:rsid w:val="00496A38"/>
    <w:rsid w:val="00496D1D"/>
    <w:rsid w:val="00496D6A"/>
    <w:rsid w:val="00496D7C"/>
    <w:rsid w:val="00496E63"/>
    <w:rsid w:val="00496EE1"/>
    <w:rsid w:val="00496FD0"/>
    <w:rsid w:val="004971B2"/>
    <w:rsid w:val="00497285"/>
    <w:rsid w:val="0049728E"/>
    <w:rsid w:val="004972C1"/>
    <w:rsid w:val="004972EC"/>
    <w:rsid w:val="00497334"/>
    <w:rsid w:val="004973F1"/>
    <w:rsid w:val="0049748C"/>
    <w:rsid w:val="004974D5"/>
    <w:rsid w:val="004974E6"/>
    <w:rsid w:val="00497504"/>
    <w:rsid w:val="00497587"/>
    <w:rsid w:val="004975C5"/>
    <w:rsid w:val="00497612"/>
    <w:rsid w:val="00497658"/>
    <w:rsid w:val="00497688"/>
    <w:rsid w:val="004976C7"/>
    <w:rsid w:val="004978E0"/>
    <w:rsid w:val="00497916"/>
    <w:rsid w:val="00497932"/>
    <w:rsid w:val="00497954"/>
    <w:rsid w:val="00497B06"/>
    <w:rsid w:val="00497B24"/>
    <w:rsid w:val="00497BFD"/>
    <w:rsid w:val="00497C11"/>
    <w:rsid w:val="00497C33"/>
    <w:rsid w:val="00497C42"/>
    <w:rsid w:val="00497C84"/>
    <w:rsid w:val="00497CF7"/>
    <w:rsid w:val="00497DFC"/>
    <w:rsid w:val="00497E57"/>
    <w:rsid w:val="00497EB7"/>
    <w:rsid w:val="00497ECA"/>
    <w:rsid w:val="004A001D"/>
    <w:rsid w:val="004A0149"/>
    <w:rsid w:val="004A01AC"/>
    <w:rsid w:val="004A030C"/>
    <w:rsid w:val="004A05AF"/>
    <w:rsid w:val="004A0638"/>
    <w:rsid w:val="004A07E3"/>
    <w:rsid w:val="004A0955"/>
    <w:rsid w:val="004A0A6F"/>
    <w:rsid w:val="004A0B56"/>
    <w:rsid w:val="004A0D3C"/>
    <w:rsid w:val="004A0D74"/>
    <w:rsid w:val="004A0DE7"/>
    <w:rsid w:val="004A0E99"/>
    <w:rsid w:val="004A104D"/>
    <w:rsid w:val="004A108C"/>
    <w:rsid w:val="004A1231"/>
    <w:rsid w:val="004A124B"/>
    <w:rsid w:val="004A1377"/>
    <w:rsid w:val="004A13B7"/>
    <w:rsid w:val="004A13CC"/>
    <w:rsid w:val="004A1472"/>
    <w:rsid w:val="004A14A6"/>
    <w:rsid w:val="004A14D3"/>
    <w:rsid w:val="004A153D"/>
    <w:rsid w:val="004A1598"/>
    <w:rsid w:val="004A16CF"/>
    <w:rsid w:val="004A1743"/>
    <w:rsid w:val="004A175E"/>
    <w:rsid w:val="004A187B"/>
    <w:rsid w:val="004A1894"/>
    <w:rsid w:val="004A18B0"/>
    <w:rsid w:val="004A18BD"/>
    <w:rsid w:val="004A19FC"/>
    <w:rsid w:val="004A1A61"/>
    <w:rsid w:val="004A1B8F"/>
    <w:rsid w:val="004A1BCB"/>
    <w:rsid w:val="004A1C79"/>
    <w:rsid w:val="004A1CEA"/>
    <w:rsid w:val="004A1D11"/>
    <w:rsid w:val="004A1D47"/>
    <w:rsid w:val="004A1E24"/>
    <w:rsid w:val="004A1F93"/>
    <w:rsid w:val="004A1FCF"/>
    <w:rsid w:val="004A20B7"/>
    <w:rsid w:val="004A20E8"/>
    <w:rsid w:val="004A218A"/>
    <w:rsid w:val="004A21B1"/>
    <w:rsid w:val="004A2240"/>
    <w:rsid w:val="004A2265"/>
    <w:rsid w:val="004A2277"/>
    <w:rsid w:val="004A22FE"/>
    <w:rsid w:val="004A2562"/>
    <w:rsid w:val="004A260B"/>
    <w:rsid w:val="004A260E"/>
    <w:rsid w:val="004A266A"/>
    <w:rsid w:val="004A282A"/>
    <w:rsid w:val="004A2833"/>
    <w:rsid w:val="004A2896"/>
    <w:rsid w:val="004A28EB"/>
    <w:rsid w:val="004A294D"/>
    <w:rsid w:val="004A2A58"/>
    <w:rsid w:val="004A2AD2"/>
    <w:rsid w:val="004A2B0B"/>
    <w:rsid w:val="004A2C3F"/>
    <w:rsid w:val="004A2C50"/>
    <w:rsid w:val="004A2C9B"/>
    <w:rsid w:val="004A2D54"/>
    <w:rsid w:val="004A2DB3"/>
    <w:rsid w:val="004A2E74"/>
    <w:rsid w:val="004A2E8E"/>
    <w:rsid w:val="004A2EB9"/>
    <w:rsid w:val="004A2F43"/>
    <w:rsid w:val="004A2FD6"/>
    <w:rsid w:val="004A3017"/>
    <w:rsid w:val="004A301C"/>
    <w:rsid w:val="004A3076"/>
    <w:rsid w:val="004A309F"/>
    <w:rsid w:val="004A30CC"/>
    <w:rsid w:val="004A3150"/>
    <w:rsid w:val="004A31DF"/>
    <w:rsid w:val="004A332D"/>
    <w:rsid w:val="004A339D"/>
    <w:rsid w:val="004A33A7"/>
    <w:rsid w:val="004A33F6"/>
    <w:rsid w:val="004A34F1"/>
    <w:rsid w:val="004A361E"/>
    <w:rsid w:val="004A366F"/>
    <w:rsid w:val="004A36E4"/>
    <w:rsid w:val="004A3707"/>
    <w:rsid w:val="004A392E"/>
    <w:rsid w:val="004A39B9"/>
    <w:rsid w:val="004A3A16"/>
    <w:rsid w:val="004A3A61"/>
    <w:rsid w:val="004A3ACB"/>
    <w:rsid w:val="004A3AFF"/>
    <w:rsid w:val="004A3C36"/>
    <w:rsid w:val="004A3CC1"/>
    <w:rsid w:val="004A3CEE"/>
    <w:rsid w:val="004A3CFC"/>
    <w:rsid w:val="004A3DCF"/>
    <w:rsid w:val="004A3EE6"/>
    <w:rsid w:val="004A3FD9"/>
    <w:rsid w:val="004A4130"/>
    <w:rsid w:val="004A41AD"/>
    <w:rsid w:val="004A4242"/>
    <w:rsid w:val="004A4348"/>
    <w:rsid w:val="004A4375"/>
    <w:rsid w:val="004A43CC"/>
    <w:rsid w:val="004A44DF"/>
    <w:rsid w:val="004A44E9"/>
    <w:rsid w:val="004A4608"/>
    <w:rsid w:val="004A461E"/>
    <w:rsid w:val="004A4703"/>
    <w:rsid w:val="004A4711"/>
    <w:rsid w:val="004A4742"/>
    <w:rsid w:val="004A4763"/>
    <w:rsid w:val="004A4833"/>
    <w:rsid w:val="004A488C"/>
    <w:rsid w:val="004A48E0"/>
    <w:rsid w:val="004A493F"/>
    <w:rsid w:val="004A4942"/>
    <w:rsid w:val="004A499B"/>
    <w:rsid w:val="004A49CA"/>
    <w:rsid w:val="004A4A52"/>
    <w:rsid w:val="004A4B60"/>
    <w:rsid w:val="004A4C53"/>
    <w:rsid w:val="004A4C80"/>
    <w:rsid w:val="004A5064"/>
    <w:rsid w:val="004A5119"/>
    <w:rsid w:val="004A514B"/>
    <w:rsid w:val="004A520D"/>
    <w:rsid w:val="004A5246"/>
    <w:rsid w:val="004A5298"/>
    <w:rsid w:val="004A53D5"/>
    <w:rsid w:val="004A53E0"/>
    <w:rsid w:val="004A546A"/>
    <w:rsid w:val="004A5488"/>
    <w:rsid w:val="004A56C6"/>
    <w:rsid w:val="004A56E9"/>
    <w:rsid w:val="004A5723"/>
    <w:rsid w:val="004A5808"/>
    <w:rsid w:val="004A587B"/>
    <w:rsid w:val="004A58DA"/>
    <w:rsid w:val="004A5976"/>
    <w:rsid w:val="004A59CF"/>
    <w:rsid w:val="004A5A20"/>
    <w:rsid w:val="004A5D12"/>
    <w:rsid w:val="004A5D17"/>
    <w:rsid w:val="004A5D33"/>
    <w:rsid w:val="004A5D40"/>
    <w:rsid w:val="004A5D51"/>
    <w:rsid w:val="004A5D67"/>
    <w:rsid w:val="004A5DDD"/>
    <w:rsid w:val="004A5FAD"/>
    <w:rsid w:val="004A6046"/>
    <w:rsid w:val="004A61B4"/>
    <w:rsid w:val="004A621C"/>
    <w:rsid w:val="004A623F"/>
    <w:rsid w:val="004A6290"/>
    <w:rsid w:val="004A6291"/>
    <w:rsid w:val="004A6329"/>
    <w:rsid w:val="004A6349"/>
    <w:rsid w:val="004A635D"/>
    <w:rsid w:val="004A6367"/>
    <w:rsid w:val="004A636F"/>
    <w:rsid w:val="004A63C9"/>
    <w:rsid w:val="004A659F"/>
    <w:rsid w:val="004A65FE"/>
    <w:rsid w:val="004A6781"/>
    <w:rsid w:val="004A67A4"/>
    <w:rsid w:val="004A6819"/>
    <w:rsid w:val="004A687F"/>
    <w:rsid w:val="004A6952"/>
    <w:rsid w:val="004A6A1D"/>
    <w:rsid w:val="004A6A70"/>
    <w:rsid w:val="004A6AF6"/>
    <w:rsid w:val="004A6B41"/>
    <w:rsid w:val="004A6B7A"/>
    <w:rsid w:val="004A6C52"/>
    <w:rsid w:val="004A6CD6"/>
    <w:rsid w:val="004A6D40"/>
    <w:rsid w:val="004A6DE5"/>
    <w:rsid w:val="004A6E09"/>
    <w:rsid w:val="004A6E1C"/>
    <w:rsid w:val="004A6EB8"/>
    <w:rsid w:val="004A6EE6"/>
    <w:rsid w:val="004A7013"/>
    <w:rsid w:val="004A7089"/>
    <w:rsid w:val="004A7223"/>
    <w:rsid w:val="004A7237"/>
    <w:rsid w:val="004A7239"/>
    <w:rsid w:val="004A7257"/>
    <w:rsid w:val="004A733A"/>
    <w:rsid w:val="004A738E"/>
    <w:rsid w:val="004A73BF"/>
    <w:rsid w:val="004A73EB"/>
    <w:rsid w:val="004A73F5"/>
    <w:rsid w:val="004A7432"/>
    <w:rsid w:val="004A750F"/>
    <w:rsid w:val="004A7513"/>
    <w:rsid w:val="004A7521"/>
    <w:rsid w:val="004A7583"/>
    <w:rsid w:val="004A75C2"/>
    <w:rsid w:val="004A7722"/>
    <w:rsid w:val="004A7765"/>
    <w:rsid w:val="004A777B"/>
    <w:rsid w:val="004A7881"/>
    <w:rsid w:val="004A78B7"/>
    <w:rsid w:val="004A7952"/>
    <w:rsid w:val="004A7A62"/>
    <w:rsid w:val="004A7AB5"/>
    <w:rsid w:val="004A7B99"/>
    <w:rsid w:val="004A7C06"/>
    <w:rsid w:val="004A7CA6"/>
    <w:rsid w:val="004A7CFF"/>
    <w:rsid w:val="004A7D04"/>
    <w:rsid w:val="004A7D4D"/>
    <w:rsid w:val="004A7DF6"/>
    <w:rsid w:val="004A7E0C"/>
    <w:rsid w:val="004A7E26"/>
    <w:rsid w:val="004A7E32"/>
    <w:rsid w:val="004A7E3D"/>
    <w:rsid w:val="004A7F22"/>
    <w:rsid w:val="004A7F25"/>
    <w:rsid w:val="004B00BA"/>
    <w:rsid w:val="004B00D6"/>
    <w:rsid w:val="004B0138"/>
    <w:rsid w:val="004B0155"/>
    <w:rsid w:val="004B019A"/>
    <w:rsid w:val="004B02AC"/>
    <w:rsid w:val="004B031D"/>
    <w:rsid w:val="004B045E"/>
    <w:rsid w:val="004B0465"/>
    <w:rsid w:val="004B0518"/>
    <w:rsid w:val="004B0521"/>
    <w:rsid w:val="004B054B"/>
    <w:rsid w:val="004B0615"/>
    <w:rsid w:val="004B06E4"/>
    <w:rsid w:val="004B08EE"/>
    <w:rsid w:val="004B0A1D"/>
    <w:rsid w:val="004B0A47"/>
    <w:rsid w:val="004B0B2D"/>
    <w:rsid w:val="004B0B3A"/>
    <w:rsid w:val="004B0BE6"/>
    <w:rsid w:val="004B0C70"/>
    <w:rsid w:val="004B0CCA"/>
    <w:rsid w:val="004B0CD4"/>
    <w:rsid w:val="004B0D61"/>
    <w:rsid w:val="004B0ECA"/>
    <w:rsid w:val="004B10E3"/>
    <w:rsid w:val="004B125E"/>
    <w:rsid w:val="004B12DB"/>
    <w:rsid w:val="004B1326"/>
    <w:rsid w:val="004B135C"/>
    <w:rsid w:val="004B13D4"/>
    <w:rsid w:val="004B1416"/>
    <w:rsid w:val="004B14BA"/>
    <w:rsid w:val="004B14C4"/>
    <w:rsid w:val="004B1548"/>
    <w:rsid w:val="004B159A"/>
    <w:rsid w:val="004B17D7"/>
    <w:rsid w:val="004B1813"/>
    <w:rsid w:val="004B183D"/>
    <w:rsid w:val="004B190F"/>
    <w:rsid w:val="004B1934"/>
    <w:rsid w:val="004B1985"/>
    <w:rsid w:val="004B19A8"/>
    <w:rsid w:val="004B1ADD"/>
    <w:rsid w:val="004B1B0B"/>
    <w:rsid w:val="004B1BB1"/>
    <w:rsid w:val="004B1CF6"/>
    <w:rsid w:val="004B1E9D"/>
    <w:rsid w:val="004B1ECC"/>
    <w:rsid w:val="004B1F73"/>
    <w:rsid w:val="004B1FE6"/>
    <w:rsid w:val="004B2046"/>
    <w:rsid w:val="004B2047"/>
    <w:rsid w:val="004B20AD"/>
    <w:rsid w:val="004B20FD"/>
    <w:rsid w:val="004B210F"/>
    <w:rsid w:val="004B212D"/>
    <w:rsid w:val="004B2150"/>
    <w:rsid w:val="004B2227"/>
    <w:rsid w:val="004B22C6"/>
    <w:rsid w:val="004B238D"/>
    <w:rsid w:val="004B23F8"/>
    <w:rsid w:val="004B250D"/>
    <w:rsid w:val="004B25B0"/>
    <w:rsid w:val="004B25FA"/>
    <w:rsid w:val="004B2604"/>
    <w:rsid w:val="004B27C8"/>
    <w:rsid w:val="004B2834"/>
    <w:rsid w:val="004B286B"/>
    <w:rsid w:val="004B29C2"/>
    <w:rsid w:val="004B29FA"/>
    <w:rsid w:val="004B2A23"/>
    <w:rsid w:val="004B2AFE"/>
    <w:rsid w:val="004B2B4E"/>
    <w:rsid w:val="004B2B70"/>
    <w:rsid w:val="004B2BE2"/>
    <w:rsid w:val="004B2D42"/>
    <w:rsid w:val="004B2D4A"/>
    <w:rsid w:val="004B2D6D"/>
    <w:rsid w:val="004B2D81"/>
    <w:rsid w:val="004B2ED5"/>
    <w:rsid w:val="004B2ED8"/>
    <w:rsid w:val="004B2EF9"/>
    <w:rsid w:val="004B2F6A"/>
    <w:rsid w:val="004B2F70"/>
    <w:rsid w:val="004B300E"/>
    <w:rsid w:val="004B318F"/>
    <w:rsid w:val="004B351E"/>
    <w:rsid w:val="004B3734"/>
    <w:rsid w:val="004B3758"/>
    <w:rsid w:val="004B3862"/>
    <w:rsid w:val="004B38F5"/>
    <w:rsid w:val="004B3A33"/>
    <w:rsid w:val="004B3A46"/>
    <w:rsid w:val="004B3A78"/>
    <w:rsid w:val="004B3AA6"/>
    <w:rsid w:val="004B3ABB"/>
    <w:rsid w:val="004B3AED"/>
    <w:rsid w:val="004B3BF2"/>
    <w:rsid w:val="004B3C00"/>
    <w:rsid w:val="004B3CDC"/>
    <w:rsid w:val="004B3D45"/>
    <w:rsid w:val="004B3D91"/>
    <w:rsid w:val="004B3F46"/>
    <w:rsid w:val="004B4139"/>
    <w:rsid w:val="004B4304"/>
    <w:rsid w:val="004B440C"/>
    <w:rsid w:val="004B4444"/>
    <w:rsid w:val="004B4472"/>
    <w:rsid w:val="004B44C5"/>
    <w:rsid w:val="004B451F"/>
    <w:rsid w:val="004B4562"/>
    <w:rsid w:val="004B45F4"/>
    <w:rsid w:val="004B4643"/>
    <w:rsid w:val="004B4654"/>
    <w:rsid w:val="004B4788"/>
    <w:rsid w:val="004B4790"/>
    <w:rsid w:val="004B4886"/>
    <w:rsid w:val="004B49DC"/>
    <w:rsid w:val="004B49F0"/>
    <w:rsid w:val="004B4BB0"/>
    <w:rsid w:val="004B4BDB"/>
    <w:rsid w:val="004B4C09"/>
    <w:rsid w:val="004B4EA2"/>
    <w:rsid w:val="004B4EDA"/>
    <w:rsid w:val="004B4F0C"/>
    <w:rsid w:val="004B4F98"/>
    <w:rsid w:val="004B5087"/>
    <w:rsid w:val="004B50A1"/>
    <w:rsid w:val="004B5113"/>
    <w:rsid w:val="004B5145"/>
    <w:rsid w:val="004B514A"/>
    <w:rsid w:val="004B5246"/>
    <w:rsid w:val="004B5250"/>
    <w:rsid w:val="004B52E0"/>
    <w:rsid w:val="004B539B"/>
    <w:rsid w:val="004B5403"/>
    <w:rsid w:val="004B543A"/>
    <w:rsid w:val="004B5465"/>
    <w:rsid w:val="004B5467"/>
    <w:rsid w:val="004B5553"/>
    <w:rsid w:val="004B5594"/>
    <w:rsid w:val="004B568F"/>
    <w:rsid w:val="004B578B"/>
    <w:rsid w:val="004B57B5"/>
    <w:rsid w:val="004B586D"/>
    <w:rsid w:val="004B58B7"/>
    <w:rsid w:val="004B58CA"/>
    <w:rsid w:val="004B5A0B"/>
    <w:rsid w:val="004B5A76"/>
    <w:rsid w:val="004B5B56"/>
    <w:rsid w:val="004B5B6B"/>
    <w:rsid w:val="004B5C1E"/>
    <w:rsid w:val="004B5C53"/>
    <w:rsid w:val="004B5C72"/>
    <w:rsid w:val="004B5C9C"/>
    <w:rsid w:val="004B5D31"/>
    <w:rsid w:val="004B5E30"/>
    <w:rsid w:val="004B5EFD"/>
    <w:rsid w:val="004B5F21"/>
    <w:rsid w:val="004B5F35"/>
    <w:rsid w:val="004B5FF7"/>
    <w:rsid w:val="004B6119"/>
    <w:rsid w:val="004B6232"/>
    <w:rsid w:val="004B6307"/>
    <w:rsid w:val="004B6435"/>
    <w:rsid w:val="004B6464"/>
    <w:rsid w:val="004B655D"/>
    <w:rsid w:val="004B6714"/>
    <w:rsid w:val="004B6824"/>
    <w:rsid w:val="004B682C"/>
    <w:rsid w:val="004B6890"/>
    <w:rsid w:val="004B69DE"/>
    <w:rsid w:val="004B6A07"/>
    <w:rsid w:val="004B6BFA"/>
    <w:rsid w:val="004B6D77"/>
    <w:rsid w:val="004B6D9C"/>
    <w:rsid w:val="004B6DEF"/>
    <w:rsid w:val="004B7111"/>
    <w:rsid w:val="004B713E"/>
    <w:rsid w:val="004B727C"/>
    <w:rsid w:val="004B7337"/>
    <w:rsid w:val="004B73F5"/>
    <w:rsid w:val="004B73F8"/>
    <w:rsid w:val="004B74E5"/>
    <w:rsid w:val="004B7527"/>
    <w:rsid w:val="004B75B5"/>
    <w:rsid w:val="004B761F"/>
    <w:rsid w:val="004B779C"/>
    <w:rsid w:val="004B77D9"/>
    <w:rsid w:val="004B7931"/>
    <w:rsid w:val="004B7966"/>
    <w:rsid w:val="004B7994"/>
    <w:rsid w:val="004B79AE"/>
    <w:rsid w:val="004B7B9A"/>
    <w:rsid w:val="004B7C14"/>
    <w:rsid w:val="004B7CFF"/>
    <w:rsid w:val="004B7D71"/>
    <w:rsid w:val="004B7DA0"/>
    <w:rsid w:val="004B7DB3"/>
    <w:rsid w:val="004B7E2D"/>
    <w:rsid w:val="004B7EC8"/>
    <w:rsid w:val="004B7FA3"/>
    <w:rsid w:val="004C01C2"/>
    <w:rsid w:val="004C021A"/>
    <w:rsid w:val="004C02C5"/>
    <w:rsid w:val="004C04C9"/>
    <w:rsid w:val="004C065A"/>
    <w:rsid w:val="004C066A"/>
    <w:rsid w:val="004C06D4"/>
    <w:rsid w:val="004C08CC"/>
    <w:rsid w:val="004C08DF"/>
    <w:rsid w:val="004C092E"/>
    <w:rsid w:val="004C09A2"/>
    <w:rsid w:val="004C0A24"/>
    <w:rsid w:val="004C0D7A"/>
    <w:rsid w:val="004C0E93"/>
    <w:rsid w:val="004C0ED6"/>
    <w:rsid w:val="004C0EE3"/>
    <w:rsid w:val="004C104F"/>
    <w:rsid w:val="004C105B"/>
    <w:rsid w:val="004C109B"/>
    <w:rsid w:val="004C144D"/>
    <w:rsid w:val="004C1462"/>
    <w:rsid w:val="004C14CC"/>
    <w:rsid w:val="004C1588"/>
    <w:rsid w:val="004C1627"/>
    <w:rsid w:val="004C1674"/>
    <w:rsid w:val="004C16DD"/>
    <w:rsid w:val="004C16FA"/>
    <w:rsid w:val="004C1750"/>
    <w:rsid w:val="004C17D4"/>
    <w:rsid w:val="004C196E"/>
    <w:rsid w:val="004C19B4"/>
    <w:rsid w:val="004C1A7E"/>
    <w:rsid w:val="004C1AFB"/>
    <w:rsid w:val="004C1B5E"/>
    <w:rsid w:val="004C1B7B"/>
    <w:rsid w:val="004C1B80"/>
    <w:rsid w:val="004C1B9B"/>
    <w:rsid w:val="004C1C5B"/>
    <w:rsid w:val="004C1C6A"/>
    <w:rsid w:val="004C1DF4"/>
    <w:rsid w:val="004C1DF8"/>
    <w:rsid w:val="004C1E65"/>
    <w:rsid w:val="004C1E77"/>
    <w:rsid w:val="004C1FB5"/>
    <w:rsid w:val="004C22EC"/>
    <w:rsid w:val="004C2356"/>
    <w:rsid w:val="004C23EB"/>
    <w:rsid w:val="004C23F7"/>
    <w:rsid w:val="004C23FA"/>
    <w:rsid w:val="004C252E"/>
    <w:rsid w:val="004C25BD"/>
    <w:rsid w:val="004C25F1"/>
    <w:rsid w:val="004C2AE5"/>
    <w:rsid w:val="004C2B38"/>
    <w:rsid w:val="004C2BBE"/>
    <w:rsid w:val="004C2DF9"/>
    <w:rsid w:val="004C2E0C"/>
    <w:rsid w:val="004C2F29"/>
    <w:rsid w:val="004C2F45"/>
    <w:rsid w:val="004C2F4F"/>
    <w:rsid w:val="004C3068"/>
    <w:rsid w:val="004C317D"/>
    <w:rsid w:val="004C363D"/>
    <w:rsid w:val="004C37B0"/>
    <w:rsid w:val="004C3854"/>
    <w:rsid w:val="004C3856"/>
    <w:rsid w:val="004C38A3"/>
    <w:rsid w:val="004C38F8"/>
    <w:rsid w:val="004C3A1E"/>
    <w:rsid w:val="004C3ABD"/>
    <w:rsid w:val="004C3BC1"/>
    <w:rsid w:val="004C3C3D"/>
    <w:rsid w:val="004C3D39"/>
    <w:rsid w:val="004C3FE4"/>
    <w:rsid w:val="004C42E9"/>
    <w:rsid w:val="004C43CF"/>
    <w:rsid w:val="004C4463"/>
    <w:rsid w:val="004C4473"/>
    <w:rsid w:val="004C4476"/>
    <w:rsid w:val="004C47EE"/>
    <w:rsid w:val="004C4856"/>
    <w:rsid w:val="004C49F6"/>
    <w:rsid w:val="004C4AE4"/>
    <w:rsid w:val="004C4B59"/>
    <w:rsid w:val="004C4B88"/>
    <w:rsid w:val="004C4D34"/>
    <w:rsid w:val="004C4E13"/>
    <w:rsid w:val="004C4E7E"/>
    <w:rsid w:val="004C4EBD"/>
    <w:rsid w:val="004C4F83"/>
    <w:rsid w:val="004C5023"/>
    <w:rsid w:val="004C5044"/>
    <w:rsid w:val="004C504D"/>
    <w:rsid w:val="004C50B9"/>
    <w:rsid w:val="004C51BA"/>
    <w:rsid w:val="004C525B"/>
    <w:rsid w:val="004C527C"/>
    <w:rsid w:val="004C52F5"/>
    <w:rsid w:val="004C538D"/>
    <w:rsid w:val="004C53B9"/>
    <w:rsid w:val="004C542D"/>
    <w:rsid w:val="004C543C"/>
    <w:rsid w:val="004C54FA"/>
    <w:rsid w:val="004C5562"/>
    <w:rsid w:val="004C5617"/>
    <w:rsid w:val="004C5721"/>
    <w:rsid w:val="004C57C8"/>
    <w:rsid w:val="004C5933"/>
    <w:rsid w:val="004C595D"/>
    <w:rsid w:val="004C5984"/>
    <w:rsid w:val="004C599B"/>
    <w:rsid w:val="004C59FD"/>
    <w:rsid w:val="004C5BB4"/>
    <w:rsid w:val="004C5BB6"/>
    <w:rsid w:val="004C5BE1"/>
    <w:rsid w:val="004C5CD0"/>
    <w:rsid w:val="004C5DEE"/>
    <w:rsid w:val="004C5E66"/>
    <w:rsid w:val="004C5E8B"/>
    <w:rsid w:val="004C5E9B"/>
    <w:rsid w:val="004C5FDA"/>
    <w:rsid w:val="004C623B"/>
    <w:rsid w:val="004C62A8"/>
    <w:rsid w:val="004C651F"/>
    <w:rsid w:val="004C6614"/>
    <w:rsid w:val="004C66D0"/>
    <w:rsid w:val="004C670F"/>
    <w:rsid w:val="004C67A8"/>
    <w:rsid w:val="004C6812"/>
    <w:rsid w:val="004C6817"/>
    <w:rsid w:val="004C68B4"/>
    <w:rsid w:val="004C6B0F"/>
    <w:rsid w:val="004C6C31"/>
    <w:rsid w:val="004C6C69"/>
    <w:rsid w:val="004C6C81"/>
    <w:rsid w:val="004C6C9A"/>
    <w:rsid w:val="004C6C9D"/>
    <w:rsid w:val="004C6CCC"/>
    <w:rsid w:val="004C6D64"/>
    <w:rsid w:val="004C6D6A"/>
    <w:rsid w:val="004C6DB3"/>
    <w:rsid w:val="004C6DE7"/>
    <w:rsid w:val="004C6E8A"/>
    <w:rsid w:val="004C6EF8"/>
    <w:rsid w:val="004C6F54"/>
    <w:rsid w:val="004C7037"/>
    <w:rsid w:val="004C71EA"/>
    <w:rsid w:val="004C71EF"/>
    <w:rsid w:val="004C7286"/>
    <w:rsid w:val="004C72E5"/>
    <w:rsid w:val="004C73F3"/>
    <w:rsid w:val="004C74A3"/>
    <w:rsid w:val="004C7719"/>
    <w:rsid w:val="004C7743"/>
    <w:rsid w:val="004C775F"/>
    <w:rsid w:val="004C782B"/>
    <w:rsid w:val="004C7894"/>
    <w:rsid w:val="004C7899"/>
    <w:rsid w:val="004C791A"/>
    <w:rsid w:val="004C7963"/>
    <w:rsid w:val="004C7A1E"/>
    <w:rsid w:val="004C7A21"/>
    <w:rsid w:val="004C7A51"/>
    <w:rsid w:val="004C7A93"/>
    <w:rsid w:val="004C7AE8"/>
    <w:rsid w:val="004C7B57"/>
    <w:rsid w:val="004C7B79"/>
    <w:rsid w:val="004C7BE8"/>
    <w:rsid w:val="004C7C06"/>
    <w:rsid w:val="004C7C11"/>
    <w:rsid w:val="004C7C90"/>
    <w:rsid w:val="004C7E0A"/>
    <w:rsid w:val="004C7F60"/>
    <w:rsid w:val="004C7F6A"/>
    <w:rsid w:val="004D0003"/>
    <w:rsid w:val="004D009A"/>
    <w:rsid w:val="004D0171"/>
    <w:rsid w:val="004D02AB"/>
    <w:rsid w:val="004D02C6"/>
    <w:rsid w:val="004D0323"/>
    <w:rsid w:val="004D035B"/>
    <w:rsid w:val="004D0468"/>
    <w:rsid w:val="004D04F9"/>
    <w:rsid w:val="004D04FD"/>
    <w:rsid w:val="004D0511"/>
    <w:rsid w:val="004D057B"/>
    <w:rsid w:val="004D0653"/>
    <w:rsid w:val="004D06F6"/>
    <w:rsid w:val="004D0747"/>
    <w:rsid w:val="004D0790"/>
    <w:rsid w:val="004D07A2"/>
    <w:rsid w:val="004D07DA"/>
    <w:rsid w:val="004D080B"/>
    <w:rsid w:val="004D084D"/>
    <w:rsid w:val="004D0A37"/>
    <w:rsid w:val="004D0B26"/>
    <w:rsid w:val="004D0B58"/>
    <w:rsid w:val="004D0C14"/>
    <w:rsid w:val="004D0CE9"/>
    <w:rsid w:val="004D0DF3"/>
    <w:rsid w:val="004D0E7C"/>
    <w:rsid w:val="004D0EBA"/>
    <w:rsid w:val="004D0ED2"/>
    <w:rsid w:val="004D112B"/>
    <w:rsid w:val="004D1186"/>
    <w:rsid w:val="004D12D0"/>
    <w:rsid w:val="004D136D"/>
    <w:rsid w:val="004D13A7"/>
    <w:rsid w:val="004D1432"/>
    <w:rsid w:val="004D1497"/>
    <w:rsid w:val="004D14CD"/>
    <w:rsid w:val="004D1602"/>
    <w:rsid w:val="004D1757"/>
    <w:rsid w:val="004D17B7"/>
    <w:rsid w:val="004D17E1"/>
    <w:rsid w:val="004D1827"/>
    <w:rsid w:val="004D195B"/>
    <w:rsid w:val="004D1963"/>
    <w:rsid w:val="004D1967"/>
    <w:rsid w:val="004D1A40"/>
    <w:rsid w:val="004D1B1A"/>
    <w:rsid w:val="004D1B2F"/>
    <w:rsid w:val="004D1B59"/>
    <w:rsid w:val="004D1BEF"/>
    <w:rsid w:val="004D1C6A"/>
    <w:rsid w:val="004D1F21"/>
    <w:rsid w:val="004D1FD1"/>
    <w:rsid w:val="004D206A"/>
    <w:rsid w:val="004D208B"/>
    <w:rsid w:val="004D2097"/>
    <w:rsid w:val="004D22E9"/>
    <w:rsid w:val="004D23CC"/>
    <w:rsid w:val="004D24FA"/>
    <w:rsid w:val="004D2537"/>
    <w:rsid w:val="004D271B"/>
    <w:rsid w:val="004D2725"/>
    <w:rsid w:val="004D2784"/>
    <w:rsid w:val="004D27B7"/>
    <w:rsid w:val="004D27EA"/>
    <w:rsid w:val="004D2908"/>
    <w:rsid w:val="004D2971"/>
    <w:rsid w:val="004D29CB"/>
    <w:rsid w:val="004D2A1A"/>
    <w:rsid w:val="004D2D01"/>
    <w:rsid w:val="004D2D13"/>
    <w:rsid w:val="004D2F21"/>
    <w:rsid w:val="004D3055"/>
    <w:rsid w:val="004D3091"/>
    <w:rsid w:val="004D30A6"/>
    <w:rsid w:val="004D3195"/>
    <w:rsid w:val="004D32A8"/>
    <w:rsid w:val="004D333E"/>
    <w:rsid w:val="004D3352"/>
    <w:rsid w:val="004D362A"/>
    <w:rsid w:val="004D3676"/>
    <w:rsid w:val="004D36AF"/>
    <w:rsid w:val="004D36EC"/>
    <w:rsid w:val="004D37C3"/>
    <w:rsid w:val="004D381B"/>
    <w:rsid w:val="004D383F"/>
    <w:rsid w:val="004D3860"/>
    <w:rsid w:val="004D38D4"/>
    <w:rsid w:val="004D3935"/>
    <w:rsid w:val="004D39AE"/>
    <w:rsid w:val="004D3BD2"/>
    <w:rsid w:val="004D3C16"/>
    <w:rsid w:val="004D3C34"/>
    <w:rsid w:val="004D3E7C"/>
    <w:rsid w:val="004D3F09"/>
    <w:rsid w:val="004D3FA9"/>
    <w:rsid w:val="004D4291"/>
    <w:rsid w:val="004D42A6"/>
    <w:rsid w:val="004D42AC"/>
    <w:rsid w:val="004D42B7"/>
    <w:rsid w:val="004D43B4"/>
    <w:rsid w:val="004D43C4"/>
    <w:rsid w:val="004D440F"/>
    <w:rsid w:val="004D44A8"/>
    <w:rsid w:val="004D4529"/>
    <w:rsid w:val="004D45E7"/>
    <w:rsid w:val="004D4638"/>
    <w:rsid w:val="004D4684"/>
    <w:rsid w:val="004D4722"/>
    <w:rsid w:val="004D47AD"/>
    <w:rsid w:val="004D47D3"/>
    <w:rsid w:val="004D488D"/>
    <w:rsid w:val="004D494A"/>
    <w:rsid w:val="004D4B06"/>
    <w:rsid w:val="004D4B1D"/>
    <w:rsid w:val="004D4BA4"/>
    <w:rsid w:val="004D4BAD"/>
    <w:rsid w:val="004D4C7A"/>
    <w:rsid w:val="004D4CE2"/>
    <w:rsid w:val="004D4D42"/>
    <w:rsid w:val="004D4F9B"/>
    <w:rsid w:val="004D5099"/>
    <w:rsid w:val="004D5272"/>
    <w:rsid w:val="004D5429"/>
    <w:rsid w:val="004D544C"/>
    <w:rsid w:val="004D54DE"/>
    <w:rsid w:val="004D54E1"/>
    <w:rsid w:val="004D54FA"/>
    <w:rsid w:val="004D55CE"/>
    <w:rsid w:val="004D5606"/>
    <w:rsid w:val="004D56FC"/>
    <w:rsid w:val="004D579C"/>
    <w:rsid w:val="004D57B7"/>
    <w:rsid w:val="004D584B"/>
    <w:rsid w:val="004D585E"/>
    <w:rsid w:val="004D58F4"/>
    <w:rsid w:val="004D5903"/>
    <w:rsid w:val="004D5947"/>
    <w:rsid w:val="004D59A2"/>
    <w:rsid w:val="004D59D8"/>
    <w:rsid w:val="004D5A2C"/>
    <w:rsid w:val="004D5ACD"/>
    <w:rsid w:val="004D5B6F"/>
    <w:rsid w:val="004D5B87"/>
    <w:rsid w:val="004D5C9B"/>
    <w:rsid w:val="004D5CEB"/>
    <w:rsid w:val="004D5D26"/>
    <w:rsid w:val="004D5D9D"/>
    <w:rsid w:val="004D5DC2"/>
    <w:rsid w:val="004D5DE3"/>
    <w:rsid w:val="004D5F2C"/>
    <w:rsid w:val="004D604D"/>
    <w:rsid w:val="004D6055"/>
    <w:rsid w:val="004D6070"/>
    <w:rsid w:val="004D6151"/>
    <w:rsid w:val="004D64AF"/>
    <w:rsid w:val="004D6500"/>
    <w:rsid w:val="004D669A"/>
    <w:rsid w:val="004D66A4"/>
    <w:rsid w:val="004D67FA"/>
    <w:rsid w:val="004D690B"/>
    <w:rsid w:val="004D69CC"/>
    <w:rsid w:val="004D6AA4"/>
    <w:rsid w:val="004D6ACF"/>
    <w:rsid w:val="004D6C14"/>
    <w:rsid w:val="004D6C78"/>
    <w:rsid w:val="004D6CFE"/>
    <w:rsid w:val="004D6DC9"/>
    <w:rsid w:val="004D6E5E"/>
    <w:rsid w:val="004D6E78"/>
    <w:rsid w:val="004D6FA0"/>
    <w:rsid w:val="004D6FB3"/>
    <w:rsid w:val="004D706A"/>
    <w:rsid w:val="004D70BA"/>
    <w:rsid w:val="004D7105"/>
    <w:rsid w:val="004D7145"/>
    <w:rsid w:val="004D7161"/>
    <w:rsid w:val="004D7195"/>
    <w:rsid w:val="004D71F9"/>
    <w:rsid w:val="004D7237"/>
    <w:rsid w:val="004D72B6"/>
    <w:rsid w:val="004D72DD"/>
    <w:rsid w:val="004D755E"/>
    <w:rsid w:val="004D75C8"/>
    <w:rsid w:val="004D75CA"/>
    <w:rsid w:val="004D75FD"/>
    <w:rsid w:val="004D772A"/>
    <w:rsid w:val="004D7875"/>
    <w:rsid w:val="004D792B"/>
    <w:rsid w:val="004D794A"/>
    <w:rsid w:val="004D79AD"/>
    <w:rsid w:val="004D79C4"/>
    <w:rsid w:val="004D79F2"/>
    <w:rsid w:val="004D7A29"/>
    <w:rsid w:val="004D7A47"/>
    <w:rsid w:val="004D7AEB"/>
    <w:rsid w:val="004D7C32"/>
    <w:rsid w:val="004D7C98"/>
    <w:rsid w:val="004D7CE2"/>
    <w:rsid w:val="004D7D9D"/>
    <w:rsid w:val="004D7E88"/>
    <w:rsid w:val="004D7F21"/>
    <w:rsid w:val="004D7F4C"/>
    <w:rsid w:val="004D7F76"/>
    <w:rsid w:val="004D7F95"/>
    <w:rsid w:val="004E00BA"/>
    <w:rsid w:val="004E00EB"/>
    <w:rsid w:val="004E0126"/>
    <w:rsid w:val="004E0160"/>
    <w:rsid w:val="004E03D5"/>
    <w:rsid w:val="004E0459"/>
    <w:rsid w:val="004E0500"/>
    <w:rsid w:val="004E0765"/>
    <w:rsid w:val="004E0791"/>
    <w:rsid w:val="004E0794"/>
    <w:rsid w:val="004E07D7"/>
    <w:rsid w:val="004E07F7"/>
    <w:rsid w:val="004E08F1"/>
    <w:rsid w:val="004E0945"/>
    <w:rsid w:val="004E09DA"/>
    <w:rsid w:val="004E09F1"/>
    <w:rsid w:val="004E0C45"/>
    <w:rsid w:val="004E0C4A"/>
    <w:rsid w:val="004E0C69"/>
    <w:rsid w:val="004E0D14"/>
    <w:rsid w:val="004E0F08"/>
    <w:rsid w:val="004E106F"/>
    <w:rsid w:val="004E1081"/>
    <w:rsid w:val="004E10DD"/>
    <w:rsid w:val="004E10FC"/>
    <w:rsid w:val="004E1107"/>
    <w:rsid w:val="004E11C3"/>
    <w:rsid w:val="004E11F9"/>
    <w:rsid w:val="004E121F"/>
    <w:rsid w:val="004E1244"/>
    <w:rsid w:val="004E1284"/>
    <w:rsid w:val="004E128F"/>
    <w:rsid w:val="004E1290"/>
    <w:rsid w:val="004E12E3"/>
    <w:rsid w:val="004E12E4"/>
    <w:rsid w:val="004E1328"/>
    <w:rsid w:val="004E1403"/>
    <w:rsid w:val="004E1475"/>
    <w:rsid w:val="004E14F0"/>
    <w:rsid w:val="004E1512"/>
    <w:rsid w:val="004E1580"/>
    <w:rsid w:val="004E1637"/>
    <w:rsid w:val="004E16F8"/>
    <w:rsid w:val="004E1777"/>
    <w:rsid w:val="004E17B0"/>
    <w:rsid w:val="004E17CE"/>
    <w:rsid w:val="004E1993"/>
    <w:rsid w:val="004E1B08"/>
    <w:rsid w:val="004E1BD5"/>
    <w:rsid w:val="004E1C06"/>
    <w:rsid w:val="004E1CFC"/>
    <w:rsid w:val="004E1D3C"/>
    <w:rsid w:val="004E1E6A"/>
    <w:rsid w:val="004E1FA6"/>
    <w:rsid w:val="004E2048"/>
    <w:rsid w:val="004E2096"/>
    <w:rsid w:val="004E20C9"/>
    <w:rsid w:val="004E20E0"/>
    <w:rsid w:val="004E2230"/>
    <w:rsid w:val="004E2333"/>
    <w:rsid w:val="004E23EC"/>
    <w:rsid w:val="004E252E"/>
    <w:rsid w:val="004E272D"/>
    <w:rsid w:val="004E27C1"/>
    <w:rsid w:val="004E2886"/>
    <w:rsid w:val="004E28A0"/>
    <w:rsid w:val="004E28DE"/>
    <w:rsid w:val="004E2A03"/>
    <w:rsid w:val="004E2A48"/>
    <w:rsid w:val="004E2ABD"/>
    <w:rsid w:val="004E2B77"/>
    <w:rsid w:val="004E2BCF"/>
    <w:rsid w:val="004E2EA9"/>
    <w:rsid w:val="004E2EDE"/>
    <w:rsid w:val="004E2EF0"/>
    <w:rsid w:val="004E2F3B"/>
    <w:rsid w:val="004E2FF5"/>
    <w:rsid w:val="004E301F"/>
    <w:rsid w:val="004E303C"/>
    <w:rsid w:val="004E30AF"/>
    <w:rsid w:val="004E30E2"/>
    <w:rsid w:val="004E3138"/>
    <w:rsid w:val="004E316A"/>
    <w:rsid w:val="004E3198"/>
    <w:rsid w:val="004E334F"/>
    <w:rsid w:val="004E338C"/>
    <w:rsid w:val="004E3390"/>
    <w:rsid w:val="004E3395"/>
    <w:rsid w:val="004E344E"/>
    <w:rsid w:val="004E3587"/>
    <w:rsid w:val="004E3692"/>
    <w:rsid w:val="004E3696"/>
    <w:rsid w:val="004E3705"/>
    <w:rsid w:val="004E371A"/>
    <w:rsid w:val="004E37DE"/>
    <w:rsid w:val="004E37F4"/>
    <w:rsid w:val="004E3873"/>
    <w:rsid w:val="004E3AB7"/>
    <w:rsid w:val="004E3AEE"/>
    <w:rsid w:val="004E3AFE"/>
    <w:rsid w:val="004E3BC8"/>
    <w:rsid w:val="004E3C0C"/>
    <w:rsid w:val="004E3C78"/>
    <w:rsid w:val="004E3CD2"/>
    <w:rsid w:val="004E3D02"/>
    <w:rsid w:val="004E3D34"/>
    <w:rsid w:val="004E3F3C"/>
    <w:rsid w:val="004E3FE9"/>
    <w:rsid w:val="004E3FFA"/>
    <w:rsid w:val="004E4223"/>
    <w:rsid w:val="004E4295"/>
    <w:rsid w:val="004E4329"/>
    <w:rsid w:val="004E4512"/>
    <w:rsid w:val="004E452A"/>
    <w:rsid w:val="004E471A"/>
    <w:rsid w:val="004E4984"/>
    <w:rsid w:val="004E4993"/>
    <w:rsid w:val="004E4A90"/>
    <w:rsid w:val="004E4AB8"/>
    <w:rsid w:val="004E4B7A"/>
    <w:rsid w:val="004E4B96"/>
    <w:rsid w:val="004E4BC1"/>
    <w:rsid w:val="004E4BF5"/>
    <w:rsid w:val="004E4CC0"/>
    <w:rsid w:val="004E4DA4"/>
    <w:rsid w:val="004E4E63"/>
    <w:rsid w:val="004E4E93"/>
    <w:rsid w:val="004E4F25"/>
    <w:rsid w:val="004E4F7A"/>
    <w:rsid w:val="004E51AB"/>
    <w:rsid w:val="004E526D"/>
    <w:rsid w:val="004E52BE"/>
    <w:rsid w:val="004E5311"/>
    <w:rsid w:val="004E5342"/>
    <w:rsid w:val="004E53D7"/>
    <w:rsid w:val="004E53EA"/>
    <w:rsid w:val="004E556B"/>
    <w:rsid w:val="004E559B"/>
    <w:rsid w:val="004E567A"/>
    <w:rsid w:val="004E5690"/>
    <w:rsid w:val="004E580C"/>
    <w:rsid w:val="004E58DD"/>
    <w:rsid w:val="004E59CB"/>
    <w:rsid w:val="004E5AA1"/>
    <w:rsid w:val="004E5AA3"/>
    <w:rsid w:val="004E5AB7"/>
    <w:rsid w:val="004E5B96"/>
    <w:rsid w:val="004E5BAA"/>
    <w:rsid w:val="004E5BD7"/>
    <w:rsid w:val="004E5C90"/>
    <w:rsid w:val="004E5CA4"/>
    <w:rsid w:val="004E5CCF"/>
    <w:rsid w:val="004E5CFC"/>
    <w:rsid w:val="004E5D71"/>
    <w:rsid w:val="004E5DA3"/>
    <w:rsid w:val="004E5DEB"/>
    <w:rsid w:val="004E5F55"/>
    <w:rsid w:val="004E6080"/>
    <w:rsid w:val="004E60D9"/>
    <w:rsid w:val="004E61CC"/>
    <w:rsid w:val="004E62F0"/>
    <w:rsid w:val="004E64A3"/>
    <w:rsid w:val="004E64B5"/>
    <w:rsid w:val="004E650A"/>
    <w:rsid w:val="004E653B"/>
    <w:rsid w:val="004E65D1"/>
    <w:rsid w:val="004E6731"/>
    <w:rsid w:val="004E6802"/>
    <w:rsid w:val="004E6895"/>
    <w:rsid w:val="004E68DE"/>
    <w:rsid w:val="004E6968"/>
    <w:rsid w:val="004E69C7"/>
    <w:rsid w:val="004E6C64"/>
    <w:rsid w:val="004E6CA8"/>
    <w:rsid w:val="004E6CB8"/>
    <w:rsid w:val="004E6E10"/>
    <w:rsid w:val="004E6EC1"/>
    <w:rsid w:val="004E6FE9"/>
    <w:rsid w:val="004E6FFB"/>
    <w:rsid w:val="004E7015"/>
    <w:rsid w:val="004E7089"/>
    <w:rsid w:val="004E7096"/>
    <w:rsid w:val="004E72B2"/>
    <w:rsid w:val="004E734B"/>
    <w:rsid w:val="004E73AA"/>
    <w:rsid w:val="004E7450"/>
    <w:rsid w:val="004E74D2"/>
    <w:rsid w:val="004E7539"/>
    <w:rsid w:val="004E757C"/>
    <w:rsid w:val="004E7625"/>
    <w:rsid w:val="004E77F3"/>
    <w:rsid w:val="004E781A"/>
    <w:rsid w:val="004E7883"/>
    <w:rsid w:val="004E7A98"/>
    <w:rsid w:val="004E7B33"/>
    <w:rsid w:val="004E7C8D"/>
    <w:rsid w:val="004E7CE5"/>
    <w:rsid w:val="004E7CEF"/>
    <w:rsid w:val="004E7E27"/>
    <w:rsid w:val="004E7ECD"/>
    <w:rsid w:val="004E7ED8"/>
    <w:rsid w:val="004E7F16"/>
    <w:rsid w:val="004E7F66"/>
    <w:rsid w:val="004F00CE"/>
    <w:rsid w:val="004F0167"/>
    <w:rsid w:val="004F01F3"/>
    <w:rsid w:val="004F02E0"/>
    <w:rsid w:val="004F02FC"/>
    <w:rsid w:val="004F0304"/>
    <w:rsid w:val="004F0362"/>
    <w:rsid w:val="004F0424"/>
    <w:rsid w:val="004F04B1"/>
    <w:rsid w:val="004F0506"/>
    <w:rsid w:val="004F061E"/>
    <w:rsid w:val="004F06A4"/>
    <w:rsid w:val="004F0843"/>
    <w:rsid w:val="004F08C1"/>
    <w:rsid w:val="004F08ED"/>
    <w:rsid w:val="004F090D"/>
    <w:rsid w:val="004F0A7D"/>
    <w:rsid w:val="004F0AF1"/>
    <w:rsid w:val="004F0B3A"/>
    <w:rsid w:val="004F0CAF"/>
    <w:rsid w:val="004F0CEC"/>
    <w:rsid w:val="004F0D19"/>
    <w:rsid w:val="004F0D71"/>
    <w:rsid w:val="004F0DE1"/>
    <w:rsid w:val="004F0E8E"/>
    <w:rsid w:val="004F0EAD"/>
    <w:rsid w:val="004F0F94"/>
    <w:rsid w:val="004F0FDE"/>
    <w:rsid w:val="004F1238"/>
    <w:rsid w:val="004F131F"/>
    <w:rsid w:val="004F142E"/>
    <w:rsid w:val="004F158F"/>
    <w:rsid w:val="004F15A7"/>
    <w:rsid w:val="004F15A8"/>
    <w:rsid w:val="004F162B"/>
    <w:rsid w:val="004F171B"/>
    <w:rsid w:val="004F188E"/>
    <w:rsid w:val="004F18EB"/>
    <w:rsid w:val="004F1939"/>
    <w:rsid w:val="004F1A3D"/>
    <w:rsid w:val="004F1D6F"/>
    <w:rsid w:val="004F1E33"/>
    <w:rsid w:val="004F1E4F"/>
    <w:rsid w:val="004F1FAF"/>
    <w:rsid w:val="004F2062"/>
    <w:rsid w:val="004F2067"/>
    <w:rsid w:val="004F22E2"/>
    <w:rsid w:val="004F2330"/>
    <w:rsid w:val="004F2348"/>
    <w:rsid w:val="004F23F6"/>
    <w:rsid w:val="004F24DE"/>
    <w:rsid w:val="004F2545"/>
    <w:rsid w:val="004F25A5"/>
    <w:rsid w:val="004F25FF"/>
    <w:rsid w:val="004F27C2"/>
    <w:rsid w:val="004F28FA"/>
    <w:rsid w:val="004F2908"/>
    <w:rsid w:val="004F2A12"/>
    <w:rsid w:val="004F2A45"/>
    <w:rsid w:val="004F2C62"/>
    <w:rsid w:val="004F2C65"/>
    <w:rsid w:val="004F2C8B"/>
    <w:rsid w:val="004F2D6B"/>
    <w:rsid w:val="004F2DCB"/>
    <w:rsid w:val="004F2DF3"/>
    <w:rsid w:val="004F2E36"/>
    <w:rsid w:val="004F2E5B"/>
    <w:rsid w:val="004F2E66"/>
    <w:rsid w:val="004F2EF1"/>
    <w:rsid w:val="004F2F57"/>
    <w:rsid w:val="004F2FB9"/>
    <w:rsid w:val="004F30B5"/>
    <w:rsid w:val="004F30ED"/>
    <w:rsid w:val="004F31E8"/>
    <w:rsid w:val="004F3284"/>
    <w:rsid w:val="004F3481"/>
    <w:rsid w:val="004F34F4"/>
    <w:rsid w:val="004F351D"/>
    <w:rsid w:val="004F3537"/>
    <w:rsid w:val="004F3565"/>
    <w:rsid w:val="004F358E"/>
    <w:rsid w:val="004F35BE"/>
    <w:rsid w:val="004F35F6"/>
    <w:rsid w:val="004F3682"/>
    <w:rsid w:val="004F388A"/>
    <w:rsid w:val="004F38BC"/>
    <w:rsid w:val="004F38CB"/>
    <w:rsid w:val="004F3A3A"/>
    <w:rsid w:val="004F3A42"/>
    <w:rsid w:val="004F3BF0"/>
    <w:rsid w:val="004F3C0A"/>
    <w:rsid w:val="004F3CC7"/>
    <w:rsid w:val="004F3D14"/>
    <w:rsid w:val="004F3D31"/>
    <w:rsid w:val="004F3DB7"/>
    <w:rsid w:val="004F3E7A"/>
    <w:rsid w:val="004F3EAA"/>
    <w:rsid w:val="004F3F0B"/>
    <w:rsid w:val="004F3F50"/>
    <w:rsid w:val="004F3F92"/>
    <w:rsid w:val="004F40CF"/>
    <w:rsid w:val="004F435F"/>
    <w:rsid w:val="004F4371"/>
    <w:rsid w:val="004F4403"/>
    <w:rsid w:val="004F4408"/>
    <w:rsid w:val="004F44C9"/>
    <w:rsid w:val="004F44D5"/>
    <w:rsid w:val="004F45E7"/>
    <w:rsid w:val="004F462F"/>
    <w:rsid w:val="004F4630"/>
    <w:rsid w:val="004F4650"/>
    <w:rsid w:val="004F46F7"/>
    <w:rsid w:val="004F4702"/>
    <w:rsid w:val="004F4705"/>
    <w:rsid w:val="004F4803"/>
    <w:rsid w:val="004F487B"/>
    <w:rsid w:val="004F4916"/>
    <w:rsid w:val="004F4975"/>
    <w:rsid w:val="004F49A5"/>
    <w:rsid w:val="004F4AA1"/>
    <w:rsid w:val="004F4CEE"/>
    <w:rsid w:val="004F4E14"/>
    <w:rsid w:val="004F4E33"/>
    <w:rsid w:val="004F4E55"/>
    <w:rsid w:val="004F4F4B"/>
    <w:rsid w:val="004F4F52"/>
    <w:rsid w:val="004F4F98"/>
    <w:rsid w:val="004F4FCA"/>
    <w:rsid w:val="004F51FF"/>
    <w:rsid w:val="004F5298"/>
    <w:rsid w:val="004F544B"/>
    <w:rsid w:val="004F5497"/>
    <w:rsid w:val="004F54B6"/>
    <w:rsid w:val="004F54C6"/>
    <w:rsid w:val="004F54CD"/>
    <w:rsid w:val="004F5508"/>
    <w:rsid w:val="004F5514"/>
    <w:rsid w:val="004F55EE"/>
    <w:rsid w:val="004F56E4"/>
    <w:rsid w:val="004F56F1"/>
    <w:rsid w:val="004F5730"/>
    <w:rsid w:val="004F57BB"/>
    <w:rsid w:val="004F5860"/>
    <w:rsid w:val="004F58B6"/>
    <w:rsid w:val="004F596A"/>
    <w:rsid w:val="004F5998"/>
    <w:rsid w:val="004F59F8"/>
    <w:rsid w:val="004F5A23"/>
    <w:rsid w:val="004F5A5C"/>
    <w:rsid w:val="004F5A70"/>
    <w:rsid w:val="004F5A80"/>
    <w:rsid w:val="004F5A98"/>
    <w:rsid w:val="004F5ACF"/>
    <w:rsid w:val="004F5C78"/>
    <w:rsid w:val="004F5D7D"/>
    <w:rsid w:val="004F5E42"/>
    <w:rsid w:val="004F5E5B"/>
    <w:rsid w:val="004F5FD5"/>
    <w:rsid w:val="004F5FE4"/>
    <w:rsid w:val="004F6065"/>
    <w:rsid w:val="004F6238"/>
    <w:rsid w:val="004F624F"/>
    <w:rsid w:val="004F6369"/>
    <w:rsid w:val="004F63C9"/>
    <w:rsid w:val="004F63E4"/>
    <w:rsid w:val="004F6419"/>
    <w:rsid w:val="004F6503"/>
    <w:rsid w:val="004F651D"/>
    <w:rsid w:val="004F6612"/>
    <w:rsid w:val="004F6682"/>
    <w:rsid w:val="004F66C8"/>
    <w:rsid w:val="004F681B"/>
    <w:rsid w:val="004F6838"/>
    <w:rsid w:val="004F6846"/>
    <w:rsid w:val="004F689D"/>
    <w:rsid w:val="004F68BB"/>
    <w:rsid w:val="004F6A6A"/>
    <w:rsid w:val="004F6B8A"/>
    <w:rsid w:val="004F6C24"/>
    <w:rsid w:val="004F6C97"/>
    <w:rsid w:val="004F6DA6"/>
    <w:rsid w:val="004F6DE7"/>
    <w:rsid w:val="004F6E37"/>
    <w:rsid w:val="004F6ECE"/>
    <w:rsid w:val="004F7215"/>
    <w:rsid w:val="004F72D4"/>
    <w:rsid w:val="004F7429"/>
    <w:rsid w:val="004F7463"/>
    <w:rsid w:val="004F753B"/>
    <w:rsid w:val="004F756D"/>
    <w:rsid w:val="004F75CE"/>
    <w:rsid w:val="004F7696"/>
    <w:rsid w:val="004F76D2"/>
    <w:rsid w:val="004F783D"/>
    <w:rsid w:val="004F7886"/>
    <w:rsid w:val="004F78FF"/>
    <w:rsid w:val="004F790A"/>
    <w:rsid w:val="004F7987"/>
    <w:rsid w:val="004F79BB"/>
    <w:rsid w:val="004F7B53"/>
    <w:rsid w:val="004F7C58"/>
    <w:rsid w:val="004F7E63"/>
    <w:rsid w:val="004F7E89"/>
    <w:rsid w:val="0050001A"/>
    <w:rsid w:val="0050003A"/>
    <w:rsid w:val="005002B3"/>
    <w:rsid w:val="005002B7"/>
    <w:rsid w:val="00500316"/>
    <w:rsid w:val="0050035F"/>
    <w:rsid w:val="00500405"/>
    <w:rsid w:val="00500471"/>
    <w:rsid w:val="005005D2"/>
    <w:rsid w:val="005006AE"/>
    <w:rsid w:val="00500749"/>
    <w:rsid w:val="005007C5"/>
    <w:rsid w:val="00500800"/>
    <w:rsid w:val="00500856"/>
    <w:rsid w:val="00500A53"/>
    <w:rsid w:val="00500C80"/>
    <w:rsid w:val="00500CDA"/>
    <w:rsid w:val="00500D93"/>
    <w:rsid w:val="00500EE4"/>
    <w:rsid w:val="00500EF4"/>
    <w:rsid w:val="00500F72"/>
    <w:rsid w:val="00500FF2"/>
    <w:rsid w:val="00501015"/>
    <w:rsid w:val="00501161"/>
    <w:rsid w:val="0050128A"/>
    <w:rsid w:val="005013AA"/>
    <w:rsid w:val="00501439"/>
    <w:rsid w:val="00501440"/>
    <w:rsid w:val="0050154F"/>
    <w:rsid w:val="0050157E"/>
    <w:rsid w:val="005017C4"/>
    <w:rsid w:val="005018BA"/>
    <w:rsid w:val="00501993"/>
    <w:rsid w:val="00501B75"/>
    <w:rsid w:val="00501BC3"/>
    <w:rsid w:val="00501C3E"/>
    <w:rsid w:val="00501C7D"/>
    <w:rsid w:val="00501D15"/>
    <w:rsid w:val="00501E0E"/>
    <w:rsid w:val="00501E42"/>
    <w:rsid w:val="00501ECC"/>
    <w:rsid w:val="00501F0C"/>
    <w:rsid w:val="00501F77"/>
    <w:rsid w:val="00501FB9"/>
    <w:rsid w:val="005020CC"/>
    <w:rsid w:val="005020E4"/>
    <w:rsid w:val="00502339"/>
    <w:rsid w:val="005023B7"/>
    <w:rsid w:val="00502400"/>
    <w:rsid w:val="0050242B"/>
    <w:rsid w:val="0050259C"/>
    <w:rsid w:val="00502755"/>
    <w:rsid w:val="0050282C"/>
    <w:rsid w:val="00502A72"/>
    <w:rsid w:val="00502AE5"/>
    <w:rsid w:val="00502AF0"/>
    <w:rsid w:val="00502B96"/>
    <w:rsid w:val="00502DBC"/>
    <w:rsid w:val="00502F32"/>
    <w:rsid w:val="00502F80"/>
    <w:rsid w:val="00502F89"/>
    <w:rsid w:val="00502FEE"/>
    <w:rsid w:val="0050307C"/>
    <w:rsid w:val="005030B2"/>
    <w:rsid w:val="005031A5"/>
    <w:rsid w:val="005031AE"/>
    <w:rsid w:val="00503396"/>
    <w:rsid w:val="0050345E"/>
    <w:rsid w:val="0050353B"/>
    <w:rsid w:val="005035FB"/>
    <w:rsid w:val="0050364B"/>
    <w:rsid w:val="00503803"/>
    <w:rsid w:val="00503818"/>
    <w:rsid w:val="0050384B"/>
    <w:rsid w:val="005038A6"/>
    <w:rsid w:val="0050395E"/>
    <w:rsid w:val="00503B3C"/>
    <w:rsid w:val="00503B3D"/>
    <w:rsid w:val="00503B50"/>
    <w:rsid w:val="00503B83"/>
    <w:rsid w:val="00503C9C"/>
    <w:rsid w:val="00503CC9"/>
    <w:rsid w:val="00503CE8"/>
    <w:rsid w:val="00503D89"/>
    <w:rsid w:val="00503ED1"/>
    <w:rsid w:val="00504120"/>
    <w:rsid w:val="00504155"/>
    <w:rsid w:val="00504382"/>
    <w:rsid w:val="00504391"/>
    <w:rsid w:val="00504491"/>
    <w:rsid w:val="005044E2"/>
    <w:rsid w:val="00504508"/>
    <w:rsid w:val="00504849"/>
    <w:rsid w:val="00504992"/>
    <w:rsid w:val="005049DD"/>
    <w:rsid w:val="00504AA9"/>
    <w:rsid w:val="00504B31"/>
    <w:rsid w:val="00504BD0"/>
    <w:rsid w:val="00504BD8"/>
    <w:rsid w:val="00504CC3"/>
    <w:rsid w:val="00504D63"/>
    <w:rsid w:val="00504DB3"/>
    <w:rsid w:val="00504EFD"/>
    <w:rsid w:val="00505191"/>
    <w:rsid w:val="005051BE"/>
    <w:rsid w:val="00505204"/>
    <w:rsid w:val="00505326"/>
    <w:rsid w:val="00505449"/>
    <w:rsid w:val="005054A2"/>
    <w:rsid w:val="005054F8"/>
    <w:rsid w:val="00505684"/>
    <w:rsid w:val="005056D7"/>
    <w:rsid w:val="00505797"/>
    <w:rsid w:val="0050579E"/>
    <w:rsid w:val="0050581A"/>
    <w:rsid w:val="005058AE"/>
    <w:rsid w:val="005058FB"/>
    <w:rsid w:val="00505975"/>
    <w:rsid w:val="00505B35"/>
    <w:rsid w:val="00505B39"/>
    <w:rsid w:val="00505C3D"/>
    <w:rsid w:val="00505C48"/>
    <w:rsid w:val="00505CB6"/>
    <w:rsid w:val="00505EB0"/>
    <w:rsid w:val="00505FAE"/>
    <w:rsid w:val="00506146"/>
    <w:rsid w:val="00506277"/>
    <w:rsid w:val="00506309"/>
    <w:rsid w:val="00506409"/>
    <w:rsid w:val="005064A3"/>
    <w:rsid w:val="005064B9"/>
    <w:rsid w:val="00506595"/>
    <w:rsid w:val="00506787"/>
    <w:rsid w:val="005067B3"/>
    <w:rsid w:val="00506973"/>
    <w:rsid w:val="00506A46"/>
    <w:rsid w:val="00506A65"/>
    <w:rsid w:val="00506A82"/>
    <w:rsid w:val="00506B0B"/>
    <w:rsid w:val="00506BED"/>
    <w:rsid w:val="00506CBB"/>
    <w:rsid w:val="00506CC1"/>
    <w:rsid w:val="00506EDD"/>
    <w:rsid w:val="00506F02"/>
    <w:rsid w:val="00506FBD"/>
    <w:rsid w:val="00507091"/>
    <w:rsid w:val="0050709D"/>
    <w:rsid w:val="005071F2"/>
    <w:rsid w:val="0050721F"/>
    <w:rsid w:val="00507296"/>
    <w:rsid w:val="00507300"/>
    <w:rsid w:val="0050748B"/>
    <w:rsid w:val="005074F7"/>
    <w:rsid w:val="00507591"/>
    <w:rsid w:val="00507625"/>
    <w:rsid w:val="005077AB"/>
    <w:rsid w:val="0050787B"/>
    <w:rsid w:val="0050793E"/>
    <w:rsid w:val="005079A4"/>
    <w:rsid w:val="005079D3"/>
    <w:rsid w:val="00507A66"/>
    <w:rsid w:val="00507ABA"/>
    <w:rsid w:val="00507B03"/>
    <w:rsid w:val="00507B1F"/>
    <w:rsid w:val="00507B3F"/>
    <w:rsid w:val="00507B49"/>
    <w:rsid w:val="00507C3A"/>
    <w:rsid w:val="00507CC7"/>
    <w:rsid w:val="00507D0A"/>
    <w:rsid w:val="00507EB6"/>
    <w:rsid w:val="00507EFD"/>
    <w:rsid w:val="00507FD5"/>
    <w:rsid w:val="00510040"/>
    <w:rsid w:val="0051008E"/>
    <w:rsid w:val="005100A9"/>
    <w:rsid w:val="00510213"/>
    <w:rsid w:val="00510249"/>
    <w:rsid w:val="005103F0"/>
    <w:rsid w:val="00510547"/>
    <w:rsid w:val="005105DC"/>
    <w:rsid w:val="005106C8"/>
    <w:rsid w:val="00510882"/>
    <w:rsid w:val="005108EF"/>
    <w:rsid w:val="00510A46"/>
    <w:rsid w:val="00510A4A"/>
    <w:rsid w:val="00510AD0"/>
    <w:rsid w:val="00510B3B"/>
    <w:rsid w:val="00510C6B"/>
    <w:rsid w:val="00510D4C"/>
    <w:rsid w:val="00510DE5"/>
    <w:rsid w:val="00510E51"/>
    <w:rsid w:val="00510E70"/>
    <w:rsid w:val="00510E98"/>
    <w:rsid w:val="00511058"/>
    <w:rsid w:val="005110D2"/>
    <w:rsid w:val="00511286"/>
    <w:rsid w:val="00511309"/>
    <w:rsid w:val="00511354"/>
    <w:rsid w:val="00511382"/>
    <w:rsid w:val="005113CA"/>
    <w:rsid w:val="0051141E"/>
    <w:rsid w:val="00511496"/>
    <w:rsid w:val="005114CB"/>
    <w:rsid w:val="00511518"/>
    <w:rsid w:val="00511580"/>
    <w:rsid w:val="005115B2"/>
    <w:rsid w:val="0051162A"/>
    <w:rsid w:val="005116BE"/>
    <w:rsid w:val="005116DA"/>
    <w:rsid w:val="005116E6"/>
    <w:rsid w:val="00511724"/>
    <w:rsid w:val="00511777"/>
    <w:rsid w:val="0051184B"/>
    <w:rsid w:val="00511888"/>
    <w:rsid w:val="005118E6"/>
    <w:rsid w:val="00511909"/>
    <w:rsid w:val="005119EB"/>
    <w:rsid w:val="00511A0F"/>
    <w:rsid w:val="00511A4D"/>
    <w:rsid w:val="00511B5D"/>
    <w:rsid w:val="00511B7C"/>
    <w:rsid w:val="00511B91"/>
    <w:rsid w:val="00511C10"/>
    <w:rsid w:val="00511C23"/>
    <w:rsid w:val="00511C6B"/>
    <w:rsid w:val="00511C94"/>
    <w:rsid w:val="00511CC1"/>
    <w:rsid w:val="00511CC7"/>
    <w:rsid w:val="00511D1D"/>
    <w:rsid w:val="00511D79"/>
    <w:rsid w:val="00511DD2"/>
    <w:rsid w:val="00511DD9"/>
    <w:rsid w:val="00511E8D"/>
    <w:rsid w:val="00511EC1"/>
    <w:rsid w:val="00511ECA"/>
    <w:rsid w:val="00511ED7"/>
    <w:rsid w:val="0051202E"/>
    <w:rsid w:val="005120E2"/>
    <w:rsid w:val="00512150"/>
    <w:rsid w:val="00512177"/>
    <w:rsid w:val="00512261"/>
    <w:rsid w:val="005122BB"/>
    <w:rsid w:val="00512388"/>
    <w:rsid w:val="00512417"/>
    <w:rsid w:val="00512536"/>
    <w:rsid w:val="00512537"/>
    <w:rsid w:val="005125E9"/>
    <w:rsid w:val="00512699"/>
    <w:rsid w:val="0051269D"/>
    <w:rsid w:val="005126E8"/>
    <w:rsid w:val="00512723"/>
    <w:rsid w:val="005127C4"/>
    <w:rsid w:val="00512846"/>
    <w:rsid w:val="0051285B"/>
    <w:rsid w:val="00512888"/>
    <w:rsid w:val="005128CC"/>
    <w:rsid w:val="0051293A"/>
    <w:rsid w:val="00512A39"/>
    <w:rsid w:val="00512AD0"/>
    <w:rsid w:val="00512AF8"/>
    <w:rsid w:val="00512B13"/>
    <w:rsid w:val="00512C1B"/>
    <w:rsid w:val="00512C68"/>
    <w:rsid w:val="00512DFA"/>
    <w:rsid w:val="00512E81"/>
    <w:rsid w:val="00512F5F"/>
    <w:rsid w:val="0051313D"/>
    <w:rsid w:val="00513151"/>
    <w:rsid w:val="005131E9"/>
    <w:rsid w:val="00513215"/>
    <w:rsid w:val="00513313"/>
    <w:rsid w:val="0051332E"/>
    <w:rsid w:val="005133A5"/>
    <w:rsid w:val="00513539"/>
    <w:rsid w:val="005135EF"/>
    <w:rsid w:val="00513639"/>
    <w:rsid w:val="0051363B"/>
    <w:rsid w:val="005136D6"/>
    <w:rsid w:val="0051373B"/>
    <w:rsid w:val="005137D0"/>
    <w:rsid w:val="00513846"/>
    <w:rsid w:val="00513A69"/>
    <w:rsid w:val="00513AA1"/>
    <w:rsid w:val="00513AB7"/>
    <w:rsid w:val="00513ADA"/>
    <w:rsid w:val="00513C5A"/>
    <w:rsid w:val="00513C64"/>
    <w:rsid w:val="00513C6A"/>
    <w:rsid w:val="00513CE9"/>
    <w:rsid w:val="00513D51"/>
    <w:rsid w:val="00513D76"/>
    <w:rsid w:val="00513DDE"/>
    <w:rsid w:val="00513E57"/>
    <w:rsid w:val="00513EB1"/>
    <w:rsid w:val="00513ED8"/>
    <w:rsid w:val="00513EEC"/>
    <w:rsid w:val="00513F70"/>
    <w:rsid w:val="00513F72"/>
    <w:rsid w:val="00513FE6"/>
    <w:rsid w:val="005141DE"/>
    <w:rsid w:val="005142BA"/>
    <w:rsid w:val="005142DF"/>
    <w:rsid w:val="0051436E"/>
    <w:rsid w:val="0051446D"/>
    <w:rsid w:val="005144E3"/>
    <w:rsid w:val="00514553"/>
    <w:rsid w:val="005146C5"/>
    <w:rsid w:val="005148D6"/>
    <w:rsid w:val="00514910"/>
    <w:rsid w:val="00514993"/>
    <w:rsid w:val="00514AB9"/>
    <w:rsid w:val="00514AD8"/>
    <w:rsid w:val="00514B9B"/>
    <w:rsid w:val="00514BBB"/>
    <w:rsid w:val="00514D3F"/>
    <w:rsid w:val="00514EC4"/>
    <w:rsid w:val="00514EC8"/>
    <w:rsid w:val="00514EF2"/>
    <w:rsid w:val="00514FCF"/>
    <w:rsid w:val="005150A5"/>
    <w:rsid w:val="005150E0"/>
    <w:rsid w:val="005151E0"/>
    <w:rsid w:val="0051521F"/>
    <w:rsid w:val="005152B5"/>
    <w:rsid w:val="0051534F"/>
    <w:rsid w:val="00515434"/>
    <w:rsid w:val="00515453"/>
    <w:rsid w:val="00515458"/>
    <w:rsid w:val="005154AA"/>
    <w:rsid w:val="005154DA"/>
    <w:rsid w:val="00515526"/>
    <w:rsid w:val="00515580"/>
    <w:rsid w:val="00515636"/>
    <w:rsid w:val="0051564B"/>
    <w:rsid w:val="0051567F"/>
    <w:rsid w:val="0051589D"/>
    <w:rsid w:val="005159AC"/>
    <w:rsid w:val="005159B3"/>
    <w:rsid w:val="00515A1A"/>
    <w:rsid w:val="00515A23"/>
    <w:rsid w:val="00515A46"/>
    <w:rsid w:val="00515A87"/>
    <w:rsid w:val="00515B8B"/>
    <w:rsid w:val="00515BAC"/>
    <w:rsid w:val="00515BC3"/>
    <w:rsid w:val="00515BC4"/>
    <w:rsid w:val="00515C19"/>
    <w:rsid w:val="00515C27"/>
    <w:rsid w:val="00515DD9"/>
    <w:rsid w:val="00515EC3"/>
    <w:rsid w:val="00515EE0"/>
    <w:rsid w:val="00515F43"/>
    <w:rsid w:val="00515F83"/>
    <w:rsid w:val="00515FB8"/>
    <w:rsid w:val="005160F5"/>
    <w:rsid w:val="00516156"/>
    <w:rsid w:val="005161B6"/>
    <w:rsid w:val="00516231"/>
    <w:rsid w:val="0051632A"/>
    <w:rsid w:val="00516337"/>
    <w:rsid w:val="0051633C"/>
    <w:rsid w:val="0051640A"/>
    <w:rsid w:val="00516416"/>
    <w:rsid w:val="0051643A"/>
    <w:rsid w:val="00516579"/>
    <w:rsid w:val="00516592"/>
    <w:rsid w:val="0051664B"/>
    <w:rsid w:val="00516708"/>
    <w:rsid w:val="005167C1"/>
    <w:rsid w:val="00516855"/>
    <w:rsid w:val="00516922"/>
    <w:rsid w:val="005169CD"/>
    <w:rsid w:val="005169DE"/>
    <w:rsid w:val="00516CB5"/>
    <w:rsid w:val="00516D56"/>
    <w:rsid w:val="00516D67"/>
    <w:rsid w:val="00516E3D"/>
    <w:rsid w:val="00516E7D"/>
    <w:rsid w:val="00516FEE"/>
    <w:rsid w:val="00516FFD"/>
    <w:rsid w:val="00517076"/>
    <w:rsid w:val="00517147"/>
    <w:rsid w:val="00517156"/>
    <w:rsid w:val="005172CC"/>
    <w:rsid w:val="00517340"/>
    <w:rsid w:val="00517460"/>
    <w:rsid w:val="005174DB"/>
    <w:rsid w:val="005175B3"/>
    <w:rsid w:val="0051760F"/>
    <w:rsid w:val="0051765A"/>
    <w:rsid w:val="005176F0"/>
    <w:rsid w:val="00517708"/>
    <w:rsid w:val="00517866"/>
    <w:rsid w:val="00517926"/>
    <w:rsid w:val="00517AA3"/>
    <w:rsid w:val="00517BE3"/>
    <w:rsid w:val="00517D0E"/>
    <w:rsid w:val="00517E61"/>
    <w:rsid w:val="00517FAC"/>
    <w:rsid w:val="005200CC"/>
    <w:rsid w:val="005201CB"/>
    <w:rsid w:val="005201EC"/>
    <w:rsid w:val="00520224"/>
    <w:rsid w:val="005202AF"/>
    <w:rsid w:val="005202B0"/>
    <w:rsid w:val="005202E9"/>
    <w:rsid w:val="005203F7"/>
    <w:rsid w:val="005204AC"/>
    <w:rsid w:val="005204C6"/>
    <w:rsid w:val="0052051A"/>
    <w:rsid w:val="005205FD"/>
    <w:rsid w:val="0052068D"/>
    <w:rsid w:val="0052069B"/>
    <w:rsid w:val="005207B5"/>
    <w:rsid w:val="0052085E"/>
    <w:rsid w:val="005208DB"/>
    <w:rsid w:val="00520946"/>
    <w:rsid w:val="00520A04"/>
    <w:rsid w:val="00520A1B"/>
    <w:rsid w:val="00520A74"/>
    <w:rsid w:val="00520C1F"/>
    <w:rsid w:val="00520D70"/>
    <w:rsid w:val="00520E5A"/>
    <w:rsid w:val="00520E9C"/>
    <w:rsid w:val="00520F12"/>
    <w:rsid w:val="00520FF1"/>
    <w:rsid w:val="00521099"/>
    <w:rsid w:val="005210A1"/>
    <w:rsid w:val="005210F0"/>
    <w:rsid w:val="005210FA"/>
    <w:rsid w:val="0052111D"/>
    <w:rsid w:val="00521189"/>
    <w:rsid w:val="00521203"/>
    <w:rsid w:val="0052132E"/>
    <w:rsid w:val="005213F0"/>
    <w:rsid w:val="00521476"/>
    <w:rsid w:val="0052148B"/>
    <w:rsid w:val="00521491"/>
    <w:rsid w:val="00521494"/>
    <w:rsid w:val="005214CB"/>
    <w:rsid w:val="005215B7"/>
    <w:rsid w:val="005215F1"/>
    <w:rsid w:val="005215FA"/>
    <w:rsid w:val="00521701"/>
    <w:rsid w:val="00521743"/>
    <w:rsid w:val="005217BE"/>
    <w:rsid w:val="005217C5"/>
    <w:rsid w:val="0052185B"/>
    <w:rsid w:val="005219F0"/>
    <w:rsid w:val="00521A23"/>
    <w:rsid w:val="00521A7A"/>
    <w:rsid w:val="00521B8A"/>
    <w:rsid w:val="00521BB8"/>
    <w:rsid w:val="00521BCA"/>
    <w:rsid w:val="00521D47"/>
    <w:rsid w:val="00521DC6"/>
    <w:rsid w:val="00521E24"/>
    <w:rsid w:val="00521F7B"/>
    <w:rsid w:val="00521F7C"/>
    <w:rsid w:val="00521FC2"/>
    <w:rsid w:val="0052214F"/>
    <w:rsid w:val="00522176"/>
    <w:rsid w:val="00522245"/>
    <w:rsid w:val="00522460"/>
    <w:rsid w:val="005224A8"/>
    <w:rsid w:val="00522569"/>
    <w:rsid w:val="00522584"/>
    <w:rsid w:val="005225B4"/>
    <w:rsid w:val="005225DB"/>
    <w:rsid w:val="005226CE"/>
    <w:rsid w:val="005226DF"/>
    <w:rsid w:val="005227AD"/>
    <w:rsid w:val="0052286C"/>
    <w:rsid w:val="00522884"/>
    <w:rsid w:val="005228FA"/>
    <w:rsid w:val="00522A25"/>
    <w:rsid w:val="00522B42"/>
    <w:rsid w:val="00522B9A"/>
    <w:rsid w:val="00522BA3"/>
    <w:rsid w:val="00522BBA"/>
    <w:rsid w:val="00522BDC"/>
    <w:rsid w:val="00522C93"/>
    <w:rsid w:val="00522CA7"/>
    <w:rsid w:val="00522CE2"/>
    <w:rsid w:val="00522E47"/>
    <w:rsid w:val="00522ED7"/>
    <w:rsid w:val="0052305C"/>
    <w:rsid w:val="00523128"/>
    <w:rsid w:val="0052315D"/>
    <w:rsid w:val="005231B5"/>
    <w:rsid w:val="005231FE"/>
    <w:rsid w:val="0052336A"/>
    <w:rsid w:val="00523484"/>
    <w:rsid w:val="005234C4"/>
    <w:rsid w:val="0052359C"/>
    <w:rsid w:val="005235D7"/>
    <w:rsid w:val="005236A4"/>
    <w:rsid w:val="0052387F"/>
    <w:rsid w:val="005238FF"/>
    <w:rsid w:val="0052394D"/>
    <w:rsid w:val="0052395D"/>
    <w:rsid w:val="0052395F"/>
    <w:rsid w:val="00523AFD"/>
    <w:rsid w:val="00523B56"/>
    <w:rsid w:val="00523BF7"/>
    <w:rsid w:val="00523C1C"/>
    <w:rsid w:val="00523CAF"/>
    <w:rsid w:val="00523D0A"/>
    <w:rsid w:val="00523D3A"/>
    <w:rsid w:val="00523D82"/>
    <w:rsid w:val="00523E38"/>
    <w:rsid w:val="00523ED1"/>
    <w:rsid w:val="00523F5C"/>
    <w:rsid w:val="00523F6F"/>
    <w:rsid w:val="005240D4"/>
    <w:rsid w:val="00524129"/>
    <w:rsid w:val="005242C8"/>
    <w:rsid w:val="0052432F"/>
    <w:rsid w:val="005243C5"/>
    <w:rsid w:val="0052446A"/>
    <w:rsid w:val="00524470"/>
    <w:rsid w:val="005244A7"/>
    <w:rsid w:val="005244E7"/>
    <w:rsid w:val="00524539"/>
    <w:rsid w:val="005245DF"/>
    <w:rsid w:val="005245FB"/>
    <w:rsid w:val="0052474F"/>
    <w:rsid w:val="005247CE"/>
    <w:rsid w:val="0052496C"/>
    <w:rsid w:val="00524A0E"/>
    <w:rsid w:val="00524A11"/>
    <w:rsid w:val="00524A6D"/>
    <w:rsid w:val="00524AAA"/>
    <w:rsid w:val="00524AB4"/>
    <w:rsid w:val="00524AD8"/>
    <w:rsid w:val="00524B64"/>
    <w:rsid w:val="00524C5C"/>
    <w:rsid w:val="00524C8C"/>
    <w:rsid w:val="00524DC9"/>
    <w:rsid w:val="00524DCF"/>
    <w:rsid w:val="00524DDF"/>
    <w:rsid w:val="00524F73"/>
    <w:rsid w:val="00524FAF"/>
    <w:rsid w:val="00525059"/>
    <w:rsid w:val="00525086"/>
    <w:rsid w:val="0052530D"/>
    <w:rsid w:val="0052531C"/>
    <w:rsid w:val="00525370"/>
    <w:rsid w:val="00525435"/>
    <w:rsid w:val="00525493"/>
    <w:rsid w:val="00525522"/>
    <w:rsid w:val="005255AD"/>
    <w:rsid w:val="00525639"/>
    <w:rsid w:val="00525642"/>
    <w:rsid w:val="005258D5"/>
    <w:rsid w:val="005258D8"/>
    <w:rsid w:val="00525988"/>
    <w:rsid w:val="00525ADC"/>
    <w:rsid w:val="00525B20"/>
    <w:rsid w:val="00525B39"/>
    <w:rsid w:val="00525C59"/>
    <w:rsid w:val="00525CA9"/>
    <w:rsid w:val="00525D3B"/>
    <w:rsid w:val="00525DAB"/>
    <w:rsid w:val="00525DB3"/>
    <w:rsid w:val="00525FFC"/>
    <w:rsid w:val="00526041"/>
    <w:rsid w:val="00526259"/>
    <w:rsid w:val="00526297"/>
    <w:rsid w:val="0052630B"/>
    <w:rsid w:val="00526315"/>
    <w:rsid w:val="005263B0"/>
    <w:rsid w:val="00526418"/>
    <w:rsid w:val="0052650D"/>
    <w:rsid w:val="0052671F"/>
    <w:rsid w:val="00526835"/>
    <w:rsid w:val="005268AB"/>
    <w:rsid w:val="00526916"/>
    <w:rsid w:val="00526924"/>
    <w:rsid w:val="0052694F"/>
    <w:rsid w:val="00526961"/>
    <w:rsid w:val="00526B44"/>
    <w:rsid w:val="00526B6D"/>
    <w:rsid w:val="00526B6E"/>
    <w:rsid w:val="00526C7B"/>
    <w:rsid w:val="00526CA9"/>
    <w:rsid w:val="00526D12"/>
    <w:rsid w:val="00526D8C"/>
    <w:rsid w:val="00526DAB"/>
    <w:rsid w:val="00526E17"/>
    <w:rsid w:val="00526E18"/>
    <w:rsid w:val="00526F8A"/>
    <w:rsid w:val="00527074"/>
    <w:rsid w:val="005270C3"/>
    <w:rsid w:val="005270EA"/>
    <w:rsid w:val="0052716F"/>
    <w:rsid w:val="005274D9"/>
    <w:rsid w:val="00527683"/>
    <w:rsid w:val="0052769D"/>
    <w:rsid w:val="0052777B"/>
    <w:rsid w:val="005277CD"/>
    <w:rsid w:val="00527932"/>
    <w:rsid w:val="005279B2"/>
    <w:rsid w:val="00527A7F"/>
    <w:rsid w:val="00527C56"/>
    <w:rsid w:val="00527C79"/>
    <w:rsid w:val="00527DD2"/>
    <w:rsid w:val="00527EC2"/>
    <w:rsid w:val="00527ED3"/>
    <w:rsid w:val="00527F4B"/>
    <w:rsid w:val="00527FA2"/>
    <w:rsid w:val="00530055"/>
    <w:rsid w:val="00530066"/>
    <w:rsid w:val="005300E7"/>
    <w:rsid w:val="00530139"/>
    <w:rsid w:val="005301B0"/>
    <w:rsid w:val="00530291"/>
    <w:rsid w:val="00530478"/>
    <w:rsid w:val="005304B5"/>
    <w:rsid w:val="0053052C"/>
    <w:rsid w:val="00530543"/>
    <w:rsid w:val="005305D3"/>
    <w:rsid w:val="005305F0"/>
    <w:rsid w:val="0053064D"/>
    <w:rsid w:val="0053084D"/>
    <w:rsid w:val="0053086F"/>
    <w:rsid w:val="005308F2"/>
    <w:rsid w:val="005309DE"/>
    <w:rsid w:val="00530A09"/>
    <w:rsid w:val="00530A6A"/>
    <w:rsid w:val="00530AD1"/>
    <w:rsid w:val="00530BF3"/>
    <w:rsid w:val="00530BFF"/>
    <w:rsid w:val="00530C13"/>
    <w:rsid w:val="00530F49"/>
    <w:rsid w:val="00530FE2"/>
    <w:rsid w:val="0053104E"/>
    <w:rsid w:val="005310B7"/>
    <w:rsid w:val="005310E9"/>
    <w:rsid w:val="00531103"/>
    <w:rsid w:val="00531105"/>
    <w:rsid w:val="00531223"/>
    <w:rsid w:val="005312D9"/>
    <w:rsid w:val="005312F3"/>
    <w:rsid w:val="0053140D"/>
    <w:rsid w:val="00531492"/>
    <w:rsid w:val="00531703"/>
    <w:rsid w:val="005317EF"/>
    <w:rsid w:val="0053189E"/>
    <w:rsid w:val="005318A9"/>
    <w:rsid w:val="005318B7"/>
    <w:rsid w:val="005318D4"/>
    <w:rsid w:val="005318F9"/>
    <w:rsid w:val="005318FE"/>
    <w:rsid w:val="00531B00"/>
    <w:rsid w:val="00531B7A"/>
    <w:rsid w:val="00531BB1"/>
    <w:rsid w:val="00531DCE"/>
    <w:rsid w:val="00531E3B"/>
    <w:rsid w:val="00531E61"/>
    <w:rsid w:val="00531EBE"/>
    <w:rsid w:val="00531F27"/>
    <w:rsid w:val="005320AA"/>
    <w:rsid w:val="005320C9"/>
    <w:rsid w:val="005322A2"/>
    <w:rsid w:val="005322C8"/>
    <w:rsid w:val="00532348"/>
    <w:rsid w:val="00532380"/>
    <w:rsid w:val="00532454"/>
    <w:rsid w:val="0053245D"/>
    <w:rsid w:val="005325A0"/>
    <w:rsid w:val="00532600"/>
    <w:rsid w:val="00532686"/>
    <w:rsid w:val="005326F2"/>
    <w:rsid w:val="0053280A"/>
    <w:rsid w:val="005328A0"/>
    <w:rsid w:val="00532910"/>
    <w:rsid w:val="0053297F"/>
    <w:rsid w:val="00532982"/>
    <w:rsid w:val="005329ED"/>
    <w:rsid w:val="00532A1E"/>
    <w:rsid w:val="00532A2F"/>
    <w:rsid w:val="00532A3E"/>
    <w:rsid w:val="00532A85"/>
    <w:rsid w:val="00532AE0"/>
    <w:rsid w:val="00532B36"/>
    <w:rsid w:val="00532BF1"/>
    <w:rsid w:val="00532C6D"/>
    <w:rsid w:val="00532F26"/>
    <w:rsid w:val="005330BE"/>
    <w:rsid w:val="005330F8"/>
    <w:rsid w:val="005333D4"/>
    <w:rsid w:val="0053345A"/>
    <w:rsid w:val="00533474"/>
    <w:rsid w:val="00533481"/>
    <w:rsid w:val="0053351E"/>
    <w:rsid w:val="005335AC"/>
    <w:rsid w:val="005335D3"/>
    <w:rsid w:val="005336E2"/>
    <w:rsid w:val="005336E5"/>
    <w:rsid w:val="005337AC"/>
    <w:rsid w:val="005337F6"/>
    <w:rsid w:val="005338C2"/>
    <w:rsid w:val="00533946"/>
    <w:rsid w:val="00533949"/>
    <w:rsid w:val="005339BA"/>
    <w:rsid w:val="005339E6"/>
    <w:rsid w:val="005339FA"/>
    <w:rsid w:val="00533A59"/>
    <w:rsid w:val="00533A69"/>
    <w:rsid w:val="00533C47"/>
    <w:rsid w:val="00533C7D"/>
    <w:rsid w:val="00533DAC"/>
    <w:rsid w:val="00533E31"/>
    <w:rsid w:val="00533ECC"/>
    <w:rsid w:val="00533F6C"/>
    <w:rsid w:val="00533FA2"/>
    <w:rsid w:val="0053429F"/>
    <w:rsid w:val="005343DE"/>
    <w:rsid w:val="00534491"/>
    <w:rsid w:val="00534629"/>
    <w:rsid w:val="00534660"/>
    <w:rsid w:val="005346D0"/>
    <w:rsid w:val="00534713"/>
    <w:rsid w:val="00534857"/>
    <w:rsid w:val="00534874"/>
    <w:rsid w:val="0053495C"/>
    <w:rsid w:val="0053497D"/>
    <w:rsid w:val="0053498A"/>
    <w:rsid w:val="00534A33"/>
    <w:rsid w:val="00534AC8"/>
    <w:rsid w:val="00534AF6"/>
    <w:rsid w:val="00534C4F"/>
    <w:rsid w:val="00534D32"/>
    <w:rsid w:val="00534D90"/>
    <w:rsid w:val="00534DAA"/>
    <w:rsid w:val="00534DAD"/>
    <w:rsid w:val="00534EEE"/>
    <w:rsid w:val="00535121"/>
    <w:rsid w:val="0053517E"/>
    <w:rsid w:val="0053525B"/>
    <w:rsid w:val="00535329"/>
    <w:rsid w:val="00535347"/>
    <w:rsid w:val="00535444"/>
    <w:rsid w:val="0053544A"/>
    <w:rsid w:val="005355C8"/>
    <w:rsid w:val="00535720"/>
    <w:rsid w:val="005357DC"/>
    <w:rsid w:val="005359FD"/>
    <w:rsid w:val="00535A1A"/>
    <w:rsid w:val="00535ADC"/>
    <w:rsid w:val="00535B4F"/>
    <w:rsid w:val="00535BE3"/>
    <w:rsid w:val="00535CA4"/>
    <w:rsid w:val="00535CEA"/>
    <w:rsid w:val="00535DD8"/>
    <w:rsid w:val="00535DE9"/>
    <w:rsid w:val="00535F24"/>
    <w:rsid w:val="00535F33"/>
    <w:rsid w:val="00535F6B"/>
    <w:rsid w:val="00536018"/>
    <w:rsid w:val="005360E2"/>
    <w:rsid w:val="0053610A"/>
    <w:rsid w:val="00536148"/>
    <w:rsid w:val="0053617E"/>
    <w:rsid w:val="005361C4"/>
    <w:rsid w:val="005362B7"/>
    <w:rsid w:val="0053641F"/>
    <w:rsid w:val="0053649D"/>
    <w:rsid w:val="005365C1"/>
    <w:rsid w:val="005365CF"/>
    <w:rsid w:val="00536636"/>
    <w:rsid w:val="0053671C"/>
    <w:rsid w:val="00536754"/>
    <w:rsid w:val="0053676D"/>
    <w:rsid w:val="00536776"/>
    <w:rsid w:val="005368CD"/>
    <w:rsid w:val="00536962"/>
    <w:rsid w:val="005369EC"/>
    <w:rsid w:val="00536BD6"/>
    <w:rsid w:val="00536DAE"/>
    <w:rsid w:val="00536E10"/>
    <w:rsid w:val="00536EF6"/>
    <w:rsid w:val="00536F4D"/>
    <w:rsid w:val="00537039"/>
    <w:rsid w:val="0053737D"/>
    <w:rsid w:val="00537387"/>
    <w:rsid w:val="00537562"/>
    <w:rsid w:val="0053766F"/>
    <w:rsid w:val="005376FC"/>
    <w:rsid w:val="00537765"/>
    <w:rsid w:val="00537853"/>
    <w:rsid w:val="005378BC"/>
    <w:rsid w:val="005378C6"/>
    <w:rsid w:val="005378FB"/>
    <w:rsid w:val="00537A82"/>
    <w:rsid w:val="00537ACF"/>
    <w:rsid w:val="00537AE5"/>
    <w:rsid w:val="00537B55"/>
    <w:rsid w:val="00537B71"/>
    <w:rsid w:val="00537BAB"/>
    <w:rsid w:val="00537BB3"/>
    <w:rsid w:val="00537BB6"/>
    <w:rsid w:val="00537BE8"/>
    <w:rsid w:val="00537D6D"/>
    <w:rsid w:val="00537DF0"/>
    <w:rsid w:val="00537ED4"/>
    <w:rsid w:val="00537EEF"/>
    <w:rsid w:val="00537F34"/>
    <w:rsid w:val="00537F95"/>
    <w:rsid w:val="00537FAC"/>
    <w:rsid w:val="00537FBB"/>
    <w:rsid w:val="00540022"/>
    <w:rsid w:val="00540081"/>
    <w:rsid w:val="00540113"/>
    <w:rsid w:val="005402C1"/>
    <w:rsid w:val="00540357"/>
    <w:rsid w:val="005403F3"/>
    <w:rsid w:val="005405D5"/>
    <w:rsid w:val="005406EF"/>
    <w:rsid w:val="005407EC"/>
    <w:rsid w:val="0054080D"/>
    <w:rsid w:val="0054085B"/>
    <w:rsid w:val="00540AD8"/>
    <w:rsid w:val="00540B05"/>
    <w:rsid w:val="00540C05"/>
    <w:rsid w:val="00540D0F"/>
    <w:rsid w:val="00540D1C"/>
    <w:rsid w:val="00540D2C"/>
    <w:rsid w:val="00540E09"/>
    <w:rsid w:val="00540E2E"/>
    <w:rsid w:val="00540E55"/>
    <w:rsid w:val="00540EAA"/>
    <w:rsid w:val="00540EEB"/>
    <w:rsid w:val="00540F2B"/>
    <w:rsid w:val="00540FF4"/>
    <w:rsid w:val="00541103"/>
    <w:rsid w:val="005411AC"/>
    <w:rsid w:val="00541208"/>
    <w:rsid w:val="00541229"/>
    <w:rsid w:val="00541234"/>
    <w:rsid w:val="005415DB"/>
    <w:rsid w:val="005417AD"/>
    <w:rsid w:val="005417CD"/>
    <w:rsid w:val="00541884"/>
    <w:rsid w:val="005418B7"/>
    <w:rsid w:val="005418E5"/>
    <w:rsid w:val="00541991"/>
    <w:rsid w:val="005419EE"/>
    <w:rsid w:val="00541BB1"/>
    <w:rsid w:val="00541C1A"/>
    <w:rsid w:val="00541CA1"/>
    <w:rsid w:val="00541D3C"/>
    <w:rsid w:val="00541D6E"/>
    <w:rsid w:val="00541DD2"/>
    <w:rsid w:val="00541F59"/>
    <w:rsid w:val="00541FD0"/>
    <w:rsid w:val="00541FF5"/>
    <w:rsid w:val="00541FF6"/>
    <w:rsid w:val="005420A1"/>
    <w:rsid w:val="005420C1"/>
    <w:rsid w:val="005420C4"/>
    <w:rsid w:val="005420F6"/>
    <w:rsid w:val="0054214C"/>
    <w:rsid w:val="00542187"/>
    <w:rsid w:val="00542251"/>
    <w:rsid w:val="00542346"/>
    <w:rsid w:val="00542380"/>
    <w:rsid w:val="005423B3"/>
    <w:rsid w:val="005425A7"/>
    <w:rsid w:val="005425D3"/>
    <w:rsid w:val="005426AB"/>
    <w:rsid w:val="005427D8"/>
    <w:rsid w:val="00542935"/>
    <w:rsid w:val="005429DD"/>
    <w:rsid w:val="00542A61"/>
    <w:rsid w:val="00542A94"/>
    <w:rsid w:val="00542D04"/>
    <w:rsid w:val="00542DB2"/>
    <w:rsid w:val="00542DB6"/>
    <w:rsid w:val="00542DC7"/>
    <w:rsid w:val="00542DF7"/>
    <w:rsid w:val="00542E1C"/>
    <w:rsid w:val="00542EAF"/>
    <w:rsid w:val="00542F8B"/>
    <w:rsid w:val="00543096"/>
    <w:rsid w:val="005430F5"/>
    <w:rsid w:val="0054313F"/>
    <w:rsid w:val="005432BF"/>
    <w:rsid w:val="005432EC"/>
    <w:rsid w:val="00543312"/>
    <w:rsid w:val="005433A5"/>
    <w:rsid w:val="00543425"/>
    <w:rsid w:val="00543443"/>
    <w:rsid w:val="00543449"/>
    <w:rsid w:val="0054346C"/>
    <w:rsid w:val="005434F8"/>
    <w:rsid w:val="005435B0"/>
    <w:rsid w:val="005435E3"/>
    <w:rsid w:val="005436A2"/>
    <w:rsid w:val="00543705"/>
    <w:rsid w:val="005437E0"/>
    <w:rsid w:val="0054389F"/>
    <w:rsid w:val="0054390D"/>
    <w:rsid w:val="00543936"/>
    <w:rsid w:val="00543958"/>
    <w:rsid w:val="00543A03"/>
    <w:rsid w:val="00543AEE"/>
    <w:rsid w:val="00543B79"/>
    <w:rsid w:val="00543B92"/>
    <w:rsid w:val="00543CCF"/>
    <w:rsid w:val="00543CDC"/>
    <w:rsid w:val="00543DB1"/>
    <w:rsid w:val="00543E31"/>
    <w:rsid w:val="00543EBB"/>
    <w:rsid w:val="00543FA8"/>
    <w:rsid w:val="00543FD7"/>
    <w:rsid w:val="005440B4"/>
    <w:rsid w:val="005441D1"/>
    <w:rsid w:val="00544217"/>
    <w:rsid w:val="0054422E"/>
    <w:rsid w:val="00544257"/>
    <w:rsid w:val="00544331"/>
    <w:rsid w:val="00544357"/>
    <w:rsid w:val="005443C4"/>
    <w:rsid w:val="00544453"/>
    <w:rsid w:val="005444C4"/>
    <w:rsid w:val="005444E7"/>
    <w:rsid w:val="005444EC"/>
    <w:rsid w:val="005444F5"/>
    <w:rsid w:val="005444FB"/>
    <w:rsid w:val="005446D3"/>
    <w:rsid w:val="005447FB"/>
    <w:rsid w:val="00544984"/>
    <w:rsid w:val="00544A46"/>
    <w:rsid w:val="00544AE2"/>
    <w:rsid w:val="00544BB4"/>
    <w:rsid w:val="00544C6C"/>
    <w:rsid w:val="00544C71"/>
    <w:rsid w:val="00544C95"/>
    <w:rsid w:val="00544FE6"/>
    <w:rsid w:val="00545100"/>
    <w:rsid w:val="00545165"/>
    <w:rsid w:val="00545246"/>
    <w:rsid w:val="005452A2"/>
    <w:rsid w:val="0054533C"/>
    <w:rsid w:val="00545352"/>
    <w:rsid w:val="00545372"/>
    <w:rsid w:val="00545392"/>
    <w:rsid w:val="005453A9"/>
    <w:rsid w:val="005453EA"/>
    <w:rsid w:val="00545417"/>
    <w:rsid w:val="0054546C"/>
    <w:rsid w:val="005454CC"/>
    <w:rsid w:val="005454D7"/>
    <w:rsid w:val="005454DE"/>
    <w:rsid w:val="00545526"/>
    <w:rsid w:val="00545591"/>
    <w:rsid w:val="00545598"/>
    <w:rsid w:val="005457AD"/>
    <w:rsid w:val="005458FF"/>
    <w:rsid w:val="005459F0"/>
    <w:rsid w:val="005459FD"/>
    <w:rsid w:val="00545A12"/>
    <w:rsid w:val="00545A2F"/>
    <w:rsid w:val="00545A4F"/>
    <w:rsid w:val="00545AB7"/>
    <w:rsid w:val="00545BBC"/>
    <w:rsid w:val="00545BD3"/>
    <w:rsid w:val="00545D5B"/>
    <w:rsid w:val="00545D82"/>
    <w:rsid w:val="00545DE0"/>
    <w:rsid w:val="00545E05"/>
    <w:rsid w:val="00545F49"/>
    <w:rsid w:val="00545F7D"/>
    <w:rsid w:val="00545F9D"/>
    <w:rsid w:val="00545FA8"/>
    <w:rsid w:val="00545FB5"/>
    <w:rsid w:val="00546065"/>
    <w:rsid w:val="0054611C"/>
    <w:rsid w:val="00546155"/>
    <w:rsid w:val="005461F0"/>
    <w:rsid w:val="00546224"/>
    <w:rsid w:val="00546267"/>
    <w:rsid w:val="005462D5"/>
    <w:rsid w:val="005463C2"/>
    <w:rsid w:val="00546407"/>
    <w:rsid w:val="00546494"/>
    <w:rsid w:val="00546571"/>
    <w:rsid w:val="00546646"/>
    <w:rsid w:val="00546814"/>
    <w:rsid w:val="005468F2"/>
    <w:rsid w:val="005469DB"/>
    <w:rsid w:val="00546A2A"/>
    <w:rsid w:val="00546B12"/>
    <w:rsid w:val="00546B4B"/>
    <w:rsid w:val="00546B51"/>
    <w:rsid w:val="00546B90"/>
    <w:rsid w:val="00546B94"/>
    <w:rsid w:val="00546BCE"/>
    <w:rsid w:val="00546BDF"/>
    <w:rsid w:val="00546C00"/>
    <w:rsid w:val="00546CA4"/>
    <w:rsid w:val="00546D97"/>
    <w:rsid w:val="00546DD7"/>
    <w:rsid w:val="00546F72"/>
    <w:rsid w:val="0054717C"/>
    <w:rsid w:val="0054719B"/>
    <w:rsid w:val="005471E2"/>
    <w:rsid w:val="00547436"/>
    <w:rsid w:val="00547472"/>
    <w:rsid w:val="00547477"/>
    <w:rsid w:val="00547480"/>
    <w:rsid w:val="00547560"/>
    <w:rsid w:val="00547599"/>
    <w:rsid w:val="005475EA"/>
    <w:rsid w:val="00547653"/>
    <w:rsid w:val="00547665"/>
    <w:rsid w:val="0054766D"/>
    <w:rsid w:val="00547671"/>
    <w:rsid w:val="00547684"/>
    <w:rsid w:val="00547760"/>
    <w:rsid w:val="005477D3"/>
    <w:rsid w:val="005477D7"/>
    <w:rsid w:val="00547884"/>
    <w:rsid w:val="005478DC"/>
    <w:rsid w:val="00547902"/>
    <w:rsid w:val="00547906"/>
    <w:rsid w:val="0054796C"/>
    <w:rsid w:val="00547978"/>
    <w:rsid w:val="00547A5A"/>
    <w:rsid w:val="00547A71"/>
    <w:rsid w:val="00547B7A"/>
    <w:rsid w:val="00547C07"/>
    <w:rsid w:val="00547C8D"/>
    <w:rsid w:val="00547CA3"/>
    <w:rsid w:val="00547CB5"/>
    <w:rsid w:val="00547D3D"/>
    <w:rsid w:val="00547DBE"/>
    <w:rsid w:val="00547DC9"/>
    <w:rsid w:val="00547E4C"/>
    <w:rsid w:val="00547E81"/>
    <w:rsid w:val="00547E8D"/>
    <w:rsid w:val="00547EE1"/>
    <w:rsid w:val="00547FFD"/>
    <w:rsid w:val="005500FF"/>
    <w:rsid w:val="00550153"/>
    <w:rsid w:val="0055017A"/>
    <w:rsid w:val="005501D9"/>
    <w:rsid w:val="005502CD"/>
    <w:rsid w:val="005502F2"/>
    <w:rsid w:val="00550307"/>
    <w:rsid w:val="00550376"/>
    <w:rsid w:val="00550388"/>
    <w:rsid w:val="005503C3"/>
    <w:rsid w:val="00550594"/>
    <w:rsid w:val="005507AF"/>
    <w:rsid w:val="005507BC"/>
    <w:rsid w:val="005507D9"/>
    <w:rsid w:val="0055090D"/>
    <w:rsid w:val="00550A5C"/>
    <w:rsid w:val="00550B83"/>
    <w:rsid w:val="00550CD0"/>
    <w:rsid w:val="00550D05"/>
    <w:rsid w:val="00550D18"/>
    <w:rsid w:val="00550F07"/>
    <w:rsid w:val="00550F79"/>
    <w:rsid w:val="00550FCB"/>
    <w:rsid w:val="00550FD4"/>
    <w:rsid w:val="00550FDB"/>
    <w:rsid w:val="0055105C"/>
    <w:rsid w:val="0055109B"/>
    <w:rsid w:val="0055112D"/>
    <w:rsid w:val="00551173"/>
    <w:rsid w:val="005511CC"/>
    <w:rsid w:val="00551256"/>
    <w:rsid w:val="005512CE"/>
    <w:rsid w:val="005512F1"/>
    <w:rsid w:val="00551394"/>
    <w:rsid w:val="005513F6"/>
    <w:rsid w:val="005513F8"/>
    <w:rsid w:val="00551423"/>
    <w:rsid w:val="0055142C"/>
    <w:rsid w:val="005514A1"/>
    <w:rsid w:val="00551517"/>
    <w:rsid w:val="0055163B"/>
    <w:rsid w:val="00551688"/>
    <w:rsid w:val="005517A0"/>
    <w:rsid w:val="005517AB"/>
    <w:rsid w:val="005517E2"/>
    <w:rsid w:val="00551822"/>
    <w:rsid w:val="0055186F"/>
    <w:rsid w:val="0055189F"/>
    <w:rsid w:val="00551957"/>
    <w:rsid w:val="005519B2"/>
    <w:rsid w:val="00551A58"/>
    <w:rsid w:val="00551A5D"/>
    <w:rsid w:val="00551B51"/>
    <w:rsid w:val="00551B77"/>
    <w:rsid w:val="00551BB2"/>
    <w:rsid w:val="00551CF7"/>
    <w:rsid w:val="00551E55"/>
    <w:rsid w:val="00551EB6"/>
    <w:rsid w:val="00551EC1"/>
    <w:rsid w:val="00551F05"/>
    <w:rsid w:val="00551F51"/>
    <w:rsid w:val="0055202D"/>
    <w:rsid w:val="00552119"/>
    <w:rsid w:val="00552147"/>
    <w:rsid w:val="00552157"/>
    <w:rsid w:val="00552269"/>
    <w:rsid w:val="005522ED"/>
    <w:rsid w:val="00552375"/>
    <w:rsid w:val="005524D7"/>
    <w:rsid w:val="00552546"/>
    <w:rsid w:val="00552561"/>
    <w:rsid w:val="0055257D"/>
    <w:rsid w:val="00552598"/>
    <w:rsid w:val="005525B6"/>
    <w:rsid w:val="005527B8"/>
    <w:rsid w:val="005527C5"/>
    <w:rsid w:val="005527FC"/>
    <w:rsid w:val="00552836"/>
    <w:rsid w:val="0055283B"/>
    <w:rsid w:val="005528B7"/>
    <w:rsid w:val="00552A18"/>
    <w:rsid w:val="00552A37"/>
    <w:rsid w:val="00552A67"/>
    <w:rsid w:val="00552ACF"/>
    <w:rsid w:val="00552C44"/>
    <w:rsid w:val="00552CE2"/>
    <w:rsid w:val="00552CEA"/>
    <w:rsid w:val="00552D3B"/>
    <w:rsid w:val="00552E41"/>
    <w:rsid w:val="00552E9A"/>
    <w:rsid w:val="00552EB9"/>
    <w:rsid w:val="00552ED1"/>
    <w:rsid w:val="00552F0E"/>
    <w:rsid w:val="00552F23"/>
    <w:rsid w:val="00553181"/>
    <w:rsid w:val="005531A4"/>
    <w:rsid w:val="005531B9"/>
    <w:rsid w:val="00553293"/>
    <w:rsid w:val="00553568"/>
    <w:rsid w:val="00553692"/>
    <w:rsid w:val="005537DB"/>
    <w:rsid w:val="00553813"/>
    <w:rsid w:val="0055381D"/>
    <w:rsid w:val="00553959"/>
    <w:rsid w:val="00553A0E"/>
    <w:rsid w:val="00553A4B"/>
    <w:rsid w:val="00553B4D"/>
    <w:rsid w:val="00553C75"/>
    <w:rsid w:val="00553E03"/>
    <w:rsid w:val="00554019"/>
    <w:rsid w:val="00554039"/>
    <w:rsid w:val="0055407F"/>
    <w:rsid w:val="00554084"/>
    <w:rsid w:val="005540BB"/>
    <w:rsid w:val="005540E2"/>
    <w:rsid w:val="00554100"/>
    <w:rsid w:val="0055416E"/>
    <w:rsid w:val="00554200"/>
    <w:rsid w:val="00554265"/>
    <w:rsid w:val="0055431A"/>
    <w:rsid w:val="005544C2"/>
    <w:rsid w:val="005544E9"/>
    <w:rsid w:val="0055450D"/>
    <w:rsid w:val="0055457E"/>
    <w:rsid w:val="00554756"/>
    <w:rsid w:val="0055488C"/>
    <w:rsid w:val="00554959"/>
    <w:rsid w:val="0055495D"/>
    <w:rsid w:val="00554B67"/>
    <w:rsid w:val="00554E19"/>
    <w:rsid w:val="00554E2B"/>
    <w:rsid w:val="00554E74"/>
    <w:rsid w:val="00555088"/>
    <w:rsid w:val="005550E9"/>
    <w:rsid w:val="00555133"/>
    <w:rsid w:val="0055513E"/>
    <w:rsid w:val="00555150"/>
    <w:rsid w:val="00555155"/>
    <w:rsid w:val="00555159"/>
    <w:rsid w:val="005551C7"/>
    <w:rsid w:val="005551DD"/>
    <w:rsid w:val="00555212"/>
    <w:rsid w:val="0055539F"/>
    <w:rsid w:val="005553B6"/>
    <w:rsid w:val="005553FB"/>
    <w:rsid w:val="0055541B"/>
    <w:rsid w:val="005554A7"/>
    <w:rsid w:val="005554EE"/>
    <w:rsid w:val="00555601"/>
    <w:rsid w:val="00555623"/>
    <w:rsid w:val="0055563B"/>
    <w:rsid w:val="00555696"/>
    <w:rsid w:val="00555715"/>
    <w:rsid w:val="00555838"/>
    <w:rsid w:val="005558CB"/>
    <w:rsid w:val="00555957"/>
    <w:rsid w:val="0055599F"/>
    <w:rsid w:val="005559FB"/>
    <w:rsid w:val="00555B8F"/>
    <w:rsid w:val="00555C1A"/>
    <w:rsid w:val="00555E28"/>
    <w:rsid w:val="00555E78"/>
    <w:rsid w:val="00555EA9"/>
    <w:rsid w:val="00555EB1"/>
    <w:rsid w:val="00555EBC"/>
    <w:rsid w:val="00555F4E"/>
    <w:rsid w:val="00555F5B"/>
    <w:rsid w:val="00555F9D"/>
    <w:rsid w:val="00555FD8"/>
    <w:rsid w:val="005560F4"/>
    <w:rsid w:val="00556154"/>
    <w:rsid w:val="0055622F"/>
    <w:rsid w:val="00556275"/>
    <w:rsid w:val="005562AF"/>
    <w:rsid w:val="005562CF"/>
    <w:rsid w:val="005562D3"/>
    <w:rsid w:val="005563B8"/>
    <w:rsid w:val="00556433"/>
    <w:rsid w:val="005564BE"/>
    <w:rsid w:val="00556540"/>
    <w:rsid w:val="005565A3"/>
    <w:rsid w:val="00556605"/>
    <w:rsid w:val="00556642"/>
    <w:rsid w:val="00556667"/>
    <w:rsid w:val="00556669"/>
    <w:rsid w:val="005567AC"/>
    <w:rsid w:val="005567C8"/>
    <w:rsid w:val="00556806"/>
    <w:rsid w:val="00556885"/>
    <w:rsid w:val="005568F6"/>
    <w:rsid w:val="00556A5C"/>
    <w:rsid w:val="00556BD3"/>
    <w:rsid w:val="00556C03"/>
    <w:rsid w:val="00556C2F"/>
    <w:rsid w:val="00556C58"/>
    <w:rsid w:val="00556CC5"/>
    <w:rsid w:val="00556D5A"/>
    <w:rsid w:val="00556DEE"/>
    <w:rsid w:val="00556DF2"/>
    <w:rsid w:val="00556F60"/>
    <w:rsid w:val="00556F8A"/>
    <w:rsid w:val="00556FFB"/>
    <w:rsid w:val="00557105"/>
    <w:rsid w:val="005572D6"/>
    <w:rsid w:val="005572FB"/>
    <w:rsid w:val="00557317"/>
    <w:rsid w:val="00557402"/>
    <w:rsid w:val="0055742E"/>
    <w:rsid w:val="00557545"/>
    <w:rsid w:val="0055766D"/>
    <w:rsid w:val="00557674"/>
    <w:rsid w:val="005576E9"/>
    <w:rsid w:val="00557774"/>
    <w:rsid w:val="005577A7"/>
    <w:rsid w:val="005578DC"/>
    <w:rsid w:val="00557A38"/>
    <w:rsid w:val="00557AC2"/>
    <w:rsid w:val="00557BA3"/>
    <w:rsid w:val="00557C10"/>
    <w:rsid w:val="00557D1B"/>
    <w:rsid w:val="00557D5E"/>
    <w:rsid w:val="00557D64"/>
    <w:rsid w:val="00557E15"/>
    <w:rsid w:val="00557E3D"/>
    <w:rsid w:val="00557E5F"/>
    <w:rsid w:val="00557E75"/>
    <w:rsid w:val="00557F30"/>
    <w:rsid w:val="00557FA4"/>
    <w:rsid w:val="00560161"/>
    <w:rsid w:val="005601AF"/>
    <w:rsid w:val="005602AD"/>
    <w:rsid w:val="00560306"/>
    <w:rsid w:val="00560394"/>
    <w:rsid w:val="00560661"/>
    <w:rsid w:val="005607F1"/>
    <w:rsid w:val="00560833"/>
    <w:rsid w:val="0056083A"/>
    <w:rsid w:val="005608D7"/>
    <w:rsid w:val="00560928"/>
    <w:rsid w:val="0056092D"/>
    <w:rsid w:val="005609F5"/>
    <w:rsid w:val="00560BF9"/>
    <w:rsid w:val="00560C80"/>
    <w:rsid w:val="00560CC1"/>
    <w:rsid w:val="00560D1E"/>
    <w:rsid w:val="00560D27"/>
    <w:rsid w:val="00560D60"/>
    <w:rsid w:val="00560E6F"/>
    <w:rsid w:val="00560E8F"/>
    <w:rsid w:val="00561021"/>
    <w:rsid w:val="00561068"/>
    <w:rsid w:val="00561087"/>
    <w:rsid w:val="005611C2"/>
    <w:rsid w:val="00561225"/>
    <w:rsid w:val="00561243"/>
    <w:rsid w:val="00561357"/>
    <w:rsid w:val="00561380"/>
    <w:rsid w:val="00561420"/>
    <w:rsid w:val="0056150C"/>
    <w:rsid w:val="005615C5"/>
    <w:rsid w:val="0056166D"/>
    <w:rsid w:val="00561738"/>
    <w:rsid w:val="00561778"/>
    <w:rsid w:val="00561784"/>
    <w:rsid w:val="005617B7"/>
    <w:rsid w:val="005617D7"/>
    <w:rsid w:val="005618C5"/>
    <w:rsid w:val="00561973"/>
    <w:rsid w:val="005619A6"/>
    <w:rsid w:val="005619DE"/>
    <w:rsid w:val="00561AA9"/>
    <w:rsid w:val="00561AD2"/>
    <w:rsid w:val="00561D6D"/>
    <w:rsid w:val="00561E13"/>
    <w:rsid w:val="00561E88"/>
    <w:rsid w:val="00561EB3"/>
    <w:rsid w:val="00561ECD"/>
    <w:rsid w:val="00561EE6"/>
    <w:rsid w:val="00561EF0"/>
    <w:rsid w:val="00561F8F"/>
    <w:rsid w:val="00562062"/>
    <w:rsid w:val="005620C6"/>
    <w:rsid w:val="00562205"/>
    <w:rsid w:val="00562275"/>
    <w:rsid w:val="00562499"/>
    <w:rsid w:val="0056264F"/>
    <w:rsid w:val="005626AA"/>
    <w:rsid w:val="00562887"/>
    <w:rsid w:val="00562891"/>
    <w:rsid w:val="005629F8"/>
    <w:rsid w:val="00562A0D"/>
    <w:rsid w:val="00562BAF"/>
    <w:rsid w:val="00562C83"/>
    <w:rsid w:val="00562CCE"/>
    <w:rsid w:val="00562F4C"/>
    <w:rsid w:val="00562FCA"/>
    <w:rsid w:val="00563119"/>
    <w:rsid w:val="00563357"/>
    <w:rsid w:val="005633D9"/>
    <w:rsid w:val="0056340E"/>
    <w:rsid w:val="0056356C"/>
    <w:rsid w:val="005636FE"/>
    <w:rsid w:val="0056371E"/>
    <w:rsid w:val="005637D6"/>
    <w:rsid w:val="005637FC"/>
    <w:rsid w:val="0056385E"/>
    <w:rsid w:val="005638CF"/>
    <w:rsid w:val="00563923"/>
    <w:rsid w:val="00563965"/>
    <w:rsid w:val="0056399A"/>
    <w:rsid w:val="005639F2"/>
    <w:rsid w:val="00563A7D"/>
    <w:rsid w:val="00563C6E"/>
    <w:rsid w:val="00563CCF"/>
    <w:rsid w:val="00563CDF"/>
    <w:rsid w:val="00563CF3"/>
    <w:rsid w:val="00563D50"/>
    <w:rsid w:val="00563E50"/>
    <w:rsid w:val="00563E92"/>
    <w:rsid w:val="00563EA7"/>
    <w:rsid w:val="00563EB5"/>
    <w:rsid w:val="00563F18"/>
    <w:rsid w:val="00563F9E"/>
    <w:rsid w:val="00564276"/>
    <w:rsid w:val="0056430A"/>
    <w:rsid w:val="0056432D"/>
    <w:rsid w:val="00564336"/>
    <w:rsid w:val="005643FD"/>
    <w:rsid w:val="00564438"/>
    <w:rsid w:val="0056464B"/>
    <w:rsid w:val="005646A8"/>
    <w:rsid w:val="00564736"/>
    <w:rsid w:val="00564772"/>
    <w:rsid w:val="00564787"/>
    <w:rsid w:val="005647FA"/>
    <w:rsid w:val="00564863"/>
    <w:rsid w:val="00564871"/>
    <w:rsid w:val="005648CB"/>
    <w:rsid w:val="005649F4"/>
    <w:rsid w:val="00564A60"/>
    <w:rsid w:val="00564B99"/>
    <w:rsid w:val="00564D6D"/>
    <w:rsid w:val="00564DB6"/>
    <w:rsid w:val="00564DF9"/>
    <w:rsid w:val="00564E01"/>
    <w:rsid w:val="005650A6"/>
    <w:rsid w:val="00565102"/>
    <w:rsid w:val="0056527C"/>
    <w:rsid w:val="005652C6"/>
    <w:rsid w:val="00565319"/>
    <w:rsid w:val="00565588"/>
    <w:rsid w:val="005655F3"/>
    <w:rsid w:val="00565666"/>
    <w:rsid w:val="00565696"/>
    <w:rsid w:val="0056569E"/>
    <w:rsid w:val="005656A1"/>
    <w:rsid w:val="005658F2"/>
    <w:rsid w:val="0056598E"/>
    <w:rsid w:val="0056599E"/>
    <w:rsid w:val="00565D81"/>
    <w:rsid w:val="00565DE6"/>
    <w:rsid w:val="00565DEE"/>
    <w:rsid w:val="00565E02"/>
    <w:rsid w:val="00565E28"/>
    <w:rsid w:val="00565E37"/>
    <w:rsid w:val="00565E53"/>
    <w:rsid w:val="00565EFF"/>
    <w:rsid w:val="00565FFE"/>
    <w:rsid w:val="005661B3"/>
    <w:rsid w:val="005661B6"/>
    <w:rsid w:val="00566203"/>
    <w:rsid w:val="00566220"/>
    <w:rsid w:val="00566284"/>
    <w:rsid w:val="005662C0"/>
    <w:rsid w:val="0056632E"/>
    <w:rsid w:val="00566485"/>
    <w:rsid w:val="0056661F"/>
    <w:rsid w:val="00566656"/>
    <w:rsid w:val="00566714"/>
    <w:rsid w:val="00566757"/>
    <w:rsid w:val="00566813"/>
    <w:rsid w:val="00566814"/>
    <w:rsid w:val="00566820"/>
    <w:rsid w:val="00566827"/>
    <w:rsid w:val="0056689B"/>
    <w:rsid w:val="0056694B"/>
    <w:rsid w:val="0056697B"/>
    <w:rsid w:val="005669B8"/>
    <w:rsid w:val="005669BD"/>
    <w:rsid w:val="00566AE1"/>
    <w:rsid w:val="00566B0C"/>
    <w:rsid w:val="00566B1E"/>
    <w:rsid w:val="00566B9B"/>
    <w:rsid w:val="00566BDB"/>
    <w:rsid w:val="00566C06"/>
    <w:rsid w:val="00566D03"/>
    <w:rsid w:val="00566D5E"/>
    <w:rsid w:val="00566DF6"/>
    <w:rsid w:val="00566E75"/>
    <w:rsid w:val="005671B8"/>
    <w:rsid w:val="005672AA"/>
    <w:rsid w:val="00567442"/>
    <w:rsid w:val="0056748B"/>
    <w:rsid w:val="0056751C"/>
    <w:rsid w:val="005675A0"/>
    <w:rsid w:val="005676B9"/>
    <w:rsid w:val="005676D6"/>
    <w:rsid w:val="00567773"/>
    <w:rsid w:val="005677B5"/>
    <w:rsid w:val="00567878"/>
    <w:rsid w:val="005678DF"/>
    <w:rsid w:val="005678FA"/>
    <w:rsid w:val="005679E3"/>
    <w:rsid w:val="005679F2"/>
    <w:rsid w:val="00567AB0"/>
    <w:rsid w:val="00567AB7"/>
    <w:rsid w:val="00567B2F"/>
    <w:rsid w:val="00567B76"/>
    <w:rsid w:val="00567F1B"/>
    <w:rsid w:val="005700B0"/>
    <w:rsid w:val="005700C3"/>
    <w:rsid w:val="005703BD"/>
    <w:rsid w:val="00570498"/>
    <w:rsid w:val="005704E8"/>
    <w:rsid w:val="00570528"/>
    <w:rsid w:val="00570531"/>
    <w:rsid w:val="005705F9"/>
    <w:rsid w:val="0057064D"/>
    <w:rsid w:val="00570718"/>
    <w:rsid w:val="005707B7"/>
    <w:rsid w:val="005708D7"/>
    <w:rsid w:val="0057090A"/>
    <w:rsid w:val="0057096C"/>
    <w:rsid w:val="00570973"/>
    <w:rsid w:val="005709EE"/>
    <w:rsid w:val="00570A48"/>
    <w:rsid w:val="00570AA3"/>
    <w:rsid w:val="00570AD9"/>
    <w:rsid w:val="00570BF8"/>
    <w:rsid w:val="00570C57"/>
    <w:rsid w:val="00570E65"/>
    <w:rsid w:val="00570E6E"/>
    <w:rsid w:val="00570F06"/>
    <w:rsid w:val="00570F09"/>
    <w:rsid w:val="00570F5A"/>
    <w:rsid w:val="00571022"/>
    <w:rsid w:val="0057102B"/>
    <w:rsid w:val="00571036"/>
    <w:rsid w:val="0057107B"/>
    <w:rsid w:val="005710C2"/>
    <w:rsid w:val="005710D2"/>
    <w:rsid w:val="0057113B"/>
    <w:rsid w:val="00571199"/>
    <w:rsid w:val="00571257"/>
    <w:rsid w:val="00571307"/>
    <w:rsid w:val="00571423"/>
    <w:rsid w:val="0057146A"/>
    <w:rsid w:val="0057150B"/>
    <w:rsid w:val="005716A1"/>
    <w:rsid w:val="00571736"/>
    <w:rsid w:val="00571771"/>
    <w:rsid w:val="005718C1"/>
    <w:rsid w:val="005719F1"/>
    <w:rsid w:val="00571A2F"/>
    <w:rsid w:val="00571A72"/>
    <w:rsid w:val="00571AC6"/>
    <w:rsid w:val="00571ACF"/>
    <w:rsid w:val="00571CCC"/>
    <w:rsid w:val="00571D81"/>
    <w:rsid w:val="00571E6D"/>
    <w:rsid w:val="00571E76"/>
    <w:rsid w:val="00571E9D"/>
    <w:rsid w:val="00571EC4"/>
    <w:rsid w:val="005720B0"/>
    <w:rsid w:val="005720CF"/>
    <w:rsid w:val="00572163"/>
    <w:rsid w:val="0057216C"/>
    <w:rsid w:val="00572268"/>
    <w:rsid w:val="005722B6"/>
    <w:rsid w:val="0057231F"/>
    <w:rsid w:val="0057234D"/>
    <w:rsid w:val="005723DC"/>
    <w:rsid w:val="0057244E"/>
    <w:rsid w:val="0057247B"/>
    <w:rsid w:val="00572600"/>
    <w:rsid w:val="0057261F"/>
    <w:rsid w:val="00572752"/>
    <w:rsid w:val="005727E4"/>
    <w:rsid w:val="0057288C"/>
    <w:rsid w:val="00572A7C"/>
    <w:rsid w:val="00572AF8"/>
    <w:rsid w:val="00572BB1"/>
    <w:rsid w:val="00572C91"/>
    <w:rsid w:val="00572F0B"/>
    <w:rsid w:val="00573040"/>
    <w:rsid w:val="00573075"/>
    <w:rsid w:val="005730DE"/>
    <w:rsid w:val="0057314E"/>
    <w:rsid w:val="005731C9"/>
    <w:rsid w:val="00573229"/>
    <w:rsid w:val="0057326E"/>
    <w:rsid w:val="0057328F"/>
    <w:rsid w:val="005732A5"/>
    <w:rsid w:val="005732BC"/>
    <w:rsid w:val="00573417"/>
    <w:rsid w:val="00573590"/>
    <w:rsid w:val="00573594"/>
    <w:rsid w:val="00573618"/>
    <w:rsid w:val="0057365F"/>
    <w:rsid w:val="005736EF"/>
    <w:rsid w:val="005738BD"/>
    <w:rsid w:val="005738E3"/>
    <w:rsid w:val="0057392D"/>
    <w:rsid w:val="0057397C"/>
    <w:rsid w:val="00573AFB"/>
    <w:rsid w:val="00573BC3"/>
    <w:rsid w:val="00573C6D"/>
    <w:rsid w:val="00573DCF"/>
    <w:rsid w:val="00573E27"/>
    <w:rsid w:val="00573E59"/>
    <w:rsid w:val="00573EAE"/>
    <w:rsid w:val="00573ED2"/>
    <w:rsid w:val="00573F7D"/>
    <w:rsid w:val="00573FED"/>
    <w:rsid w:val="00574114"/>
    <w:rsid w:val="005741DC"/>
    <w:rsid w:val="0057424B"/>
    <w:rsid w:val="00574253"/>
    <w:rsid w:val="00574298"/>
    <w:rsid w:val="005742BF"/>
    <w:rsid w:val="005742D3"/>
    <w:rsid w:val="005742EE"/>
    <w:rsid w:val="00574303"/>
    <w:rsid w:val="00574328"/>
    <w:rsid w:val="00574334"/>
    <w:rsid w:val="005743D1"/>
    <w:rsid w:val="005743DB"/>
    <w:rsid w:val="0057441B"/>
    <w:rsid w:val="0057455B"/>
    <w:rsid w:val="00574562"/>
    <w:rsid w:val="005747A8"/>
    <w:rsid w:val="00574808"/>
    <w:rsid w:val="00574862"/>
    <w:rsid w:val="0057486F"/>
    <w:rsid w:val="0057487B"/>
    <w:rsid w:val="00574950"/>
    <w:rsid w:val="00574985"/>
    <w:rsid w:val="00574AAC"/>
    <w:rsid w:val="00574C42"/>
    <w:rsid w:val="00574C66"/>
    <w:rsid w:val="00574CE5"/>
    <w:rsid w:val="00574CF3"/>
    <w:rsid w:val="00574CFE"/>
    <w:rsid w:val="00574D6F"/>
    <w:rsid w:val="00574D9E"/>
    <w:rsid w:val="00574E94"/>
    <w:rsid w:val="0057500F"/>
    <w:rsid w:val="005751C0"/>
    <w:rsid w:val="00575259"/>
    <w:rsid w:val="00575326"/>
    <w:rsid w:val="00575332"/>
    <w:rsid w:val="0057539B"/>
    <w:rsid w:val="00575413"/>
    <w:rsid w:val="0057541E"/>
    <w:rsid w:val="0057545A"/>
    <w:rsid w:val="0057558E"/>
    <w:rsid w:val="005755C9"/>
    <w:rsid w:val="00575616"/>
    <w:rsid w:val="00575730"/>
    <w:rsid w:val="0057577B"/>
    <w:rsid w:val="0057579E"/>
    <w:rsid w:val="00575885"/>
    <w:rsid w:val="005758BB"/>
    <w:rsid w:val="005758F0"/>
    <w:rsid w:val="00575921"/>
    <w:rsid w:val="00575965"/>
    <w:rsid w:val="005759AD"/>
    <w:rsid w:val="005759D7"/>
    <w:rsid w:val="00575A7F"/>
    <w:rsid w:val="00575B2D"/>
    <w:rsid w:val="00575C1B"/>
    <w:rsid w:val="00575CBC"/>
    <w:rsid w:val="00575CC5"/>
    <w:rsid w:val="00575D67"/>
    <w:rsid w:val="00575E35"/>
    <w:rsid w:val="00575F5A"/>
    <w:rsid w:val="00576034"/>
    <w:rsid w:val="0057604C"/>
    <w:rsid w:val="00576079"/>
    <w:rsid w:val="00576112"/>
    <w:rsid w:val="0057622D"/>
    <w:rsid w:val="005762E3"/>
    <w:rsid w:val="005763B3"/>
    <w:rsid w:val="005764A0"/>
    <w:rsid w:val="0057650B"/>
    <w:rsid w:val="0057657E"/>
    <w:rsid w:val="005765D2"/>
    <w:rsid w:val="005765D7"/>
    <w:rsid w:val="00576631"/>
    <w:rsid w:val="005767F7"/>
    <w:rsid w:val="0057680C"/>
    <w:rsid w:val="00576853"/>
    <w:rsid w:val="00576940"/>
    <w:rsid w:val="005769C4"/>
    <w:rsid w:val="00576ACC"/>
    <w:rsid w:val="00576AF9"/>
    <w:rsid w:val="00576B6A"/>
    <w:rsid w:val="00576BA2"/>
    <w:rsid w:val="00576C11"/>
    <w:rsid w:val="00576DF7"/>
    <w:rsid w:val="00576E1C"/>
    <w:rsid w:val="00576E78"/>
    <w:rsid w:val="00576F02"/>
    <w:rsid w:val="005770B3"/>
    <w:rsid w:val="00577101"/>
    <w:rsid w:val="00577156"/>
    <w:rsid w:val="005771E9"/>
    <w:rsid w:val="00577368"/>
    <w:rsid w:val="00577601"/>
    <w:rsid w:val="00577813"/>
    <w:rsid w:val="00577928"/>
    <w:rsid w:val="0057797D"/>
    <w:rsid w:val="00577982"/>
    <w:rsid w:val="00577ACB"/>
    <w:rsid w:val="00577C83"/>
    <w:rsid w:val="00577CDB"/>
    <w:rsid w:val="00577D6D"/>
    <w:rsid w:val="00577DF7"/>
    <w:rsid w:val="00577F2E"/>
    <w:rsid w:val="00580140"/>
    <w:rsid w:val="00580156"/>
    <w:rsid w:val="005801ED"/>
    <w:rsid w:val="005801F6"/>
    <w:rsid w:val="00580241"/>
    <w:rsid w:val="005802D8"/>
    <w:rsid w:val="0058036B"/>
    <w:rsid w:val="00580434"/>
    <w:rsid w:val="0058045D"/>
    <w:rsid w:val="00580563"/>
    <w:rsid w:val="0058056E"/>
    <w:rsid w:val="00580695"/>
    <w:rsid w:val="0058072B"/>
    <w:rsid w:val="005807D8"/>
    <w:rsid w:val="0058083D"/>
    <w:rsid w:val="0058090D"/>
    <w:rsid w:val="00580993"/>
    <w:rsid w:val="00580AD1"/>
    <w:rsid w:val="00580BC8"/>
    <w:rsid w:val="00580C1E"/>
    <w:rsid w:val="00580C72"/>
    <w:rsid w:val="00580D33"/>
    <w:rsid w:val="00580D4B"/>
    <w:rsid w:val="00580DA0"/>
    <w:rsid w:val="00580E60"/>
    <w:rsid w:val="00580ED1"/>
    <w:rsid w:val="00580F43"/>
    <w:rsid w:val="005810A6"/>
    <w:rsid w:val="0058119C"/>
    <w:rsid w:val="005812B0"/>
    <w:rsid w:val="00581327"/>
    <w:rsid w:val="0058132E"/>
    <w:rsid w:val="005813AC"/>
    <w:rsid w:val="00581476"/>
    <w:rsid w:val="005814E9"/>
    <w:rsid w:val="00581541"/>
    <w:rsid w:val="005815A7"/>
    <w:rsid w:val="0058163B"/>
    <w:rsid w:val="00581685"/>
    <w:rsid w:val="005816CD"/>
    <w:rsid w:val="005816E6"/>
    <w:rsid w:val="0058175B"/>
    <w:rsid w:val="005817AA"/>
    <w:rsid w:val="005817B8"/>
    <w:rsid w:val="0058183F"/>
    <w:rsid w:val="00581850"/>
    <w:rsid w:val="005818AD"/>
    <w:rsid w:val="00581A61"/>
    <w:rsid w:val="00581B2F"/>
    <w:rsid w:val="00581B32"/>
    <w:rsid w:val="00581C36"/>
    <w:rsid w:val="00581C46"/>
    <w:rsid w:val="00581CBC"/>
    <w:rsid w:val="00581D6D"/>
    <w:rsid w:val="00581F80"/>
    <w:rsid w:val="00581FD6"/>
    <w:rsid w:val="00582025"/>
    <w:rsid w:val="005820AE"/>
    <w:rsid w:val="005821D7"/>
    <w:rsid w:val="005821F7"/>
    <w:rsid w:val="0058225A"/>
    <w:rsid w:val="0058230C"/>
    <w:rsid w:val="0058234B"/>
    <w:rsid w:val="00582390"/>
    <w:rsid w:val="00582418"/>
    <w:rsid w:val="0058247D"/>
    <w:rsid w:val="005825C9"/>
    <w:rsid w:val="00582721"/>
    <w:rsid w:val="00582811"/>
    <w:rsid w:val="00582858"/>
    <w:rsid w:val="0058285C"/>
    <w:rsid w:val="005828E2"/>
    <w:rsid w:val="005828E9"/>
    <w:rsid w:val="005828F0"/>
    <w:rsid w:val="0058291C"/>
    <w:rsid w:val="005829C1"/>
    <w:rsid w:val="00582CDE"/>
    <w:rsid w:val="00582D0F"/>
    <w:rsid w:val="00582D36"/>
    <w:rsid w:val="00582DD3"/>
    <w:rsid w:val="00582E9A"/>
    <w:rsid w:val="00582EA1"/>
    <w:rsid w:val="0058320E"/>
    <w:rsid w:val="00583270"/>
    <w:rsid w:val="00583277"/>
    <w:rsid w:val="00583461"/>
    <w:rsid w:val="005834FD"/>
    <w:rsid w:val="00583600"/>
    <w:rsid w:val="005837C2"/>
    <w:rsid w:val="005837DD"/>
    <w:rsid w:val="005838A4"/>
    <w:rsid w:val="00583A6B"/>
    <w:rsid w:val="00583A8E"/>
    <w:rsid w:val="00583A97"/>
    <w:rsid w:val="00583AA1"/>
    <w:rsid w:val="00583B3B"/>
    <w:rsid w:val="00583BD9"/>
    <w:rsid w:val="00583C3A"/>
    <w:rsid w:val="00583D26"/>
    <w:rsid w:val="00583D3C"/>
    <w:rsid w:val="00583F12"/>
    <w:rsid w:val="00583F2B"/>
    <w:rsid w:val="0058406E"/>
    <w:rsid w:val="0058424B"/>
    <w:rsid w:val="0058427A"/>
    <w:rsid w:val="005843AC"/>
    <w:rsid w:val="005843BD"/>
    <w:rsid w:val="005843C6"/>
    <w:rsid w:val="005843F4"/>
    <w:rsid w:val="005844C6"/>
    <w:rsid w:val="0058452E"/>
    <w:rsid w:val="0058453B"/>
    <w:rsid w:val="005845AC"/>
    <w:rsid w:val="005845CB"/>
    <w:rsid w:val="0058478E"/>
    <w:rsid w:val="0058480C"/>
    <w:rsid w:val="0058481B"/>
    <w:rsid w:val="005848B8"/>
    <w:rsid w:val="005849A7"/>
    <w:rsid w:val="00584A50"/>
    <w:rsid w:val="00584A87"/>
    <w:rsid w:val="00584BAD"/>
    <w:rsid w:val="00584BB4"/>
    <w:rsid w:val="00584C26"/>
    <w:rsid w:val="00584C4F"/>
    <w:rsid w:val="00584E06"/>
    <w:rsid w:val="00584E37"/>
    <w:rsid w:val="00585020"/>
    <w:rsid w:val="0058502F"/>
    <w:rsid w:val="00585081"/>
    <w:rsid w:val="00585141"/>
    <w:rsid w:val="00585180"/>
    <w:rsid w:val="0058519B"/>
    <w:rsid w:val="00585410"/>
    <w:rsid w:val="0058543B"/>
    <w:rsid w:val="0058555A"/>
    <w:rsid w:val="005855DA"/>
    <w:rsid w:val="0058565B"/>
    <w:rsid w:val="00585726"/>
    <w:rsid w:val="00585770"/>
    <w:rsid w:val="00585811"/>
    <w:rsid w:val="0058585E"/>
    <w:rsid w:val="00585A24"/>
    <w:rsid w:val="00585A54"/>
    <w:rsid w:val="00585A85"/>
    <w:rsid w:val="00585AB4"/>
    <w:rsid w:val="00585BEC"/>
    <w:rsid w:val="00585BED"/>
    <w:rsid w:val="00585BF6"/>
    <w:rsid w:val="00585D1D"/>
    <w:rsid w:val="00585E45"/>
    <w:rsid w:val="00585E5F"/>
    <w:rsid w:val="00585EF2"/>
    <w:rsid w:val="00585FD3"/>
    <w:rsid w:val="00586095"/>
    <w:rsid w:val="005860D2"/>
    <w:rsid w:val="00586156"/>
    <w:rsid w:val="0058623C"/>
    <w:rsid w:val="00586280"/>
    <w:rsid w:val="005865EC"/>
    <w:rsid w:val="005865F2"/>
    <w:rsid w:val="00586669"/>
    <w:rsid w:val="005866A3"/>
    <w:rsid w:val="005866A5"/>
    <w:rsid w:val="005866DB"/>
    <w:rsid w:val="00586714"/>
    <w:rsid w:val="005867A4"/>
    <w:rsid w:val="00586801"/>
    <w:rsid w:val="00586953"/>
    <w:rsid w:val="0058695D"/>
    <w:rsid w:val="00586975"/>
    <w:rsid w:val="005869C7"/>
    <w:rsid w:val="00586A00"/>
    <w:rsid w:val="00586A21"/>
    <w:rsid w:val="00586C3D"/>
    <w:rsid w:val="00586C47"/>
    <w:rsid w:val="00586D80"/>
    <w:rsid w:val="00586DF1"/>
    <w:rsid w:val="00586E42"/>
    <w:rsid w:val="00586EC6"/>
    <w:rsid w:val="00586F6B"/>
    <w:rsid w:val="00586F9A"/>
    <w:rsid w:val="00587050"/>
    <w:rsid w:val="005870D4"/>
    <w:rsid w:val="00587189"/>
    <w:rsid w:val="005873C0"/>
    <w:rsid w:val="00587609"/>
    <w:rsid w:val="00587775"/>
    <w:rsid w:val="00587859"/>
    <w:rsid w:val="00587911"/>
    <w:rsid w:val="0058794C"/>
    <w:rsid w:val="00587A7F"/>
    <w:rsid w:val="00587A8E"/>
    <w:rsid w:val="00587BA2"/>
    <w:rsid w:val="00587BC9"/>
    <w:rsid w:val="00587BDE"/>
    <w:rsid w:val="00587C19"/>
    <w:rsid w:val="00587D30"/>
    <w:rsid w:val="00587D65"/>
    <w:rsid w:val="00587DA3"/>
    <w:rsid w:val="00587E31"/>
    <w:rsid w:val="00587F7D"/>
    <w:rsid w:val="00587FAF"/>
    <w:rsid w:val="005900AE"/>
    <w:rsid w:val="005900F2"/>
    <w:rsid w:val="0059018A"/>
    <w:rsid w:val="005901AF"/>
    <w:rsid w:val="005901C1"/>
    <w:rsid w:val="005901D1"/>
    <w:rsid w:val="005901DF"/>
    <w:rsid w:val="00590350"/>
    <w:rsid w:val="00590418"/>
    <w:rsid w:val="0059042F"/>
    <w:rsid w:val="005904D6"/>
    <w:rsid w:val="00590637"/>
    <w:rsid w:val="005907B7"/>
    <w:rsid w:val="00590883"/>
    <w:rsid w:val="005908B3"/>
    <w:rsid w:val="005908F1"/>
    <w:rsid w:val="005908FC"/>
    <w:rsid w:val="0059097F"/>
    <w:rsid w:val="00590B59"/>
    <w:rsid w:val="00590D52"/>
    <w:rsid w:val="00590D68"/>
    <w:rsid w:val="00590DA8"/>
    <w:rsid w:val="00590DF9"/>
    <w:rsid w:val="00590E3F"/>
    <w:rsid w:val="00590EC2"/>
    <w:rsid w:val="00590F07"/>
    <w:rsid w:val="0059122B"/>
    <w:rsid w:val="0059129B"/>
    <w:rsid w:val="005912B7"/>
    <w:rsid w:val="0059133B"/>
    <w:rsid w:val="0059139C"/>
    <w:rsid w:val="005913E5"/>
    <w:rsid w:val="005913F6"/>
    <w:rsid w:val="005914C8"/>
    <w:rsid w:val="005914E1"/>
    <w:rsid w:val="0059150A"/>
    <w:rsid w:val="0059161A"/>
    <w:rsid w:val="005916F5"/>
    <w:rsid w:val="0059179D"/>
    <w:rsid w:val="00591813"/>
    <w:rsid w:val="00591940"/>
    <w:rsid w:val="00591ACB"/>
    <w:rsid w:val="00591ACF"/>
    <w:rsid w:val="00591B31"/>
    <w:rsid w:val="00591C14"/>
    <w:rsid w:val="00591CA2"/>
    <w:rsid w:val="00591CB8"/>
    <w:rsid w:val="00591D26"/>
    <w:rsid w:val="00591D99"/>
    <w:rsid w:val="00591DF4"/>
    <w:rsid w:val="00591E67"/>
    <w:rsid w:val="00591ED5"/>
    <w:rsid w:val="00591F2A"/>
    <w:rsid w:val="00591FC5"/>
    <w:rsid w:val="005920E5"/>
    <w:rsid w:val="0059214A"/>
    <w:rsid w:val="0059220A"/>
    <w:rsid w:val="0059220C"/>
    <w:rsid w:val="00592227"/>
    <w:rsid w:val="00592228"/>
    <w:rsid w:val="00592253"/>
    <w:rsid w:val="005922EE"/>
    <w:rsid w:val="005922FA"/>
    <w:rsid w:val="00592303"/>
    <w:rsid w:val="0059233B"/>
    <w:rsid w:val="005923AF"/>
    <w:rsid w:val="005923E9"/>
    <w:rsid w:val="00592521"/>
    <w:rsid w:val="00592537"/>
    <w:rsid w:val="0059262E"/>
    <w:rsid w:val="005926FC"/>
    <w:rsid w:val="00592736"/>
    <w:rsid w:val="0059274E"/>
    <w:rsid w:val="005927CA"/>
    <w:rsid w:val="00592867"/>
    <w:rsid w:val="005929A2"/>
    <w:rsid w:val="005929B3"/>
    <w:rsid w:val="005929C4"/>
    <w:rsid w:val="00592A6C"/>
    <w:rsid w:val="00592A8A"/>
    <w:rsid w:val="00592AEA"/>
    <w:rsid w:val="00592D78"/>
    <w:rsid w:val="00592DB5"/>
    <w:rsid w:val="00592DED"/>
    <w:rsid w:val="00592E45"/>
    <w:rsid w:val="00592F52"/>
    <w:rsid w:val="00593056"/>
    <w:rsid w:val="00593099"/>
    <w:rsid w:val="005931E3"/>
    <w:rsid w:val="0059320A"/>
    <w:rsid w:val="0059327F"/>
    <w:rsid w:val="0059328D"/>
    <w:rsid w:val="0059335A"/>
    <w:rsid w:val="005933C2"/>
    <w:rsid w:val="005933DE"/>
    <w:rsid w:val="0059344A"/>
    <w:rsid w:val="00593552"/>
    <w:rsid w:val="00593599"/>
    <w:rsid w:val="005936F6"/>
    <w:rsid w:val="00593713"/>
    <w:rsid w:val="0059377A"/>
    <w:rsid w:val="00593880"/>
    <w:rsid w:val="005938A0"/>
    <w:rsid w:val="00593ABB"/>
    <w:rsid w:val="00593B45"/>
    <w:rsid w:val="00593BAC"/>
    <w:rsid w:val="00593CCC"/>
    <w:rsid w:val="00593CDD"/>
    <w:rsid w:val="00593CFB"/>
    <w:rsid w:val="00593D5A"/>
    <w:rsid w:val="00593E75"/>
    <w:rsid w:val="00593E81"/>
    <w:rsid w:val="00593F2F"/>
    <w:rsid w:val="00593F47"/>
    <w:rsid w:val="0059416E"/>
    <w:rsid w:val="0059417A"/>
    <w:rsid w:val="00594192"/>
    <w:rsid w:val="005941DB"/>
    <w:rsid w:val="00594212"/>
    <w:rsid w:val="00594241"/>
    <w:rsid w:val="00594265"/>
    <w:rsid w:val="00594274"/>
    <w:rsid w:val="005942CE"/>
    <w:rsid w:val="00594592"/>
    <w:rsid w:val="005945AC"/>
    <w:rsid w:val="005945BD"/>
    <w:rsid w:val="0059469F"/>
    <w:rsid w:val="005946DD"/>
    <w:rsid w:val="00594779"/>
    <w:rsid w:val="005947C7"/>
    <w:rsid w:val="00594850"/>
    <w:rsid w:val="00594877"/>
    <w:rsid w:val="00594942"/>
    <w:rsid w:val="00594979"/>
    <w:rsid w:val="00594AF7"/>
    <w:rsid w:val="00594B1B"/>
    <w:rsid w:val="00594C61"/>
    <w:rsid w:val="00594CA4"/>
    <w:rsid w:val="00594CFE"/>
    <w:rsid w:val="00594D2E"/>
    <w:rsid w:val="00594DC2"/>
    <w:rsid w:val="00594E21"/>
    <w:rsid w:val="00594EB3"/>
    <w:rsid w:val="00594ED9"/>
    <w:rsid w:val="00594F6B"/>
    <w:rsid w:val="00594FA6"/>
    <w:rsid w:val="00594FB6"/>
    <w:rsid w:val="005950AF"/>
    <w:rsid w:val="0059514D"/>
    <w:rsid w:val="0059518F"/>
    <w:rsid w:val="00595300"/>
    <w:rsid w:val="00595328"/>
    <w:rsid w:val="005953C7"/>
    <w:rsid w:val="00595469"/>
    <w:rsid w:val="00595621"/>
    <w:rsid w:val="005956B3"/>
    <w:rsid w:val="005956FD"/>
    <w:rsid w:val="00595707"/>
    <w:rsid w:val="0059571F"/>
    <w:rsid w:val="005958C0"/>
    <w:rsid w:val="0059593B"/>
    <w:rsid w:val="0059596A"/>
    <w:rsid w:val="00595B05"/>
    <w:rsid w:val="00595D24"/>
    <w:rsid w:val="00595EF9"/>
    <w:rsid w:val="00595F26"/>
    <w:rsid w:val="00595F44"/>
    <w:rsid w:val="00595F71"/>
    <w:rsid w:val="005960B8"/>
    <w:rsid w:val="0059618E"/>
    <w:rsid w:val="00596203"/>
    <w:rsid w:val="005964F5"/>
    <w:rsid w:val="0059674A"/>
    <w:rsid w:val="0059676E"/>
    <w:rsid w:val="0059687D"/>
    <w:rsid w:val="005968CB"/>
    <w:rsid w:val="005969AD"/>
    <w:rsid w:val="00596A37"/>
    <w:rsid w:val="00596A47"/>
    <w:rsid w:val="00596A6D"/>
    <w:rsid w:val="00596AAB"/>
    <w:rsid w:val="00596AAC"/>
    <w:rsid w:val="00596B1B"/>
    <w:rsid w:val="00596BCB"/>
    <w:rsid w:val="00596D4B"/>
    <w:rsid w:val="00596D79"/>
    <w:rsid w:val="00596ECB"/>
    <w:rsid w:val="00596EDA"/>
    <w:rsid w:val="00596EEC"/>
    <w:rsid w:val="00596F4F"/>
    <w:rsid w:val="0059703F"/>
    <w:rsid w:val="00597156"/>
    <w:rsid w:val="0059718A"/>
    <w:rsid w:val="005971C8"/>
    <w:rsid w:val="005971D8"/>
    <w:rsid w:val="0059730E"/>
    <w:rsid w:val="00597310"/>
    <w:rsid w:val="0059734A"/>
    <w:rsid w:val="00597362"/>
    <w:rsid w:val="00597392"/>
    <w:rsid w:val="005973D2"/>
    <w:rsid w:val="005974E0"/>
    <w:rsid w:val="00597565"/>
    <w:rsid w:val="00597582"/>
    <w:rsid w:val="00597583"/>
    <w:rsid w:val="00597589"/>
    <w:rsid w:val="0059758A"/>
    <w:rsid w:val="00597644"/>
    <w:rsid w:val="00597738"/>
    <w:rsid w:val="0059775B"/>
    <w:rsid w:val="0059782E"/>
    <w:rsid w:val="0059786E"/>
    <w:rsid w:val="00597914"/>
    <w:rsid w:val="0059798C"/>
    <w:rsid w:val="00597A1C"/>
    <w:rsid w:val="00597A6C"/>
    <w:rsid w:val="00597A8B"/>
    <w:rsid w:val="00597AC4"/>
    <w:rsid w:val="00597ACD"/>
    <w:rsid w:val="00597AD1"/>
    <w:rsid w:val="00597B06"/>
    <w:rsid w:val="00597B6C"/>
    <w:rsid w:val="00597CE3"/>
    <w:rsid w:val="00597DDA"/>
    <w:rsid w:val="00597EDC"/>
    <w:rsid w:val="00597F49"/>
    <w:rsid w:val="00597F7C"/>
    <w:rsid w:val="005A0043"/>
    <w:rsid w:val="005A005B"/>
    <w:rsid w:val="005A0081"/>
    <w:rsid w:val="005A00F3"/>
    <w:rsid w:val="005A0250"/>
    <w:rsid w:val="005A02C6"/>
    <w:rsid w:val="005A034A"/>
    <w:rsid w:val="005A0368"/>
    <w:rsid w:val="005A03F2"/>
    <w:rsid w:val="005A0496"/>
    <w:rsid w:val="005A0539"/>
    <w:rsid w:val="005A05D7"/>
    <w:rsid w:val="005A0630"/>
    <w:rsid w:val="005A0676"/>
    <w:rsid w:val="005A0859"/>
    <w:rsid w:val="005A0881"/>
    <w:rsid w:val="005A0A2A"/>
    <w:rsid w:val="005A0AC5"/>
    <w:rsid w:val="005A0B67"/>
    <w:rsid w:val="005A0BD8"/>
    <w:rsid w:val="005A0CC5"/>
    <w:rsid w:val="005A0D68"/>
    <w:rsid w:val="005A0D9E"/>
    <w:rsid w:val="005A0EB7"/>
    <w:rsid w:val="005A0F84"/>
    <w:rsid w:val="005A0FBC"/>
    <w:rsid w:val="005A1007"/>
    <w:rsid w:val="005A1020"/>
    <w:rsid w:val="005A120C"/>
    <w:rsid w:val="005A1269"/>
    <w:rsid w:val="005A126F"/>
    <w:rsid w:val="005A12FC"/>
    <w:rsid w:val="005A1312"/>
    <w:rsid w:val="005A133A"/>
    <w:rsid w:val="005A1446"/>
    <w:rsid w:val="005A15D4"/>
    <w:rsid w:val="005A1646"/>
    <w:rsid w:val="005A16C2"/>
    <w:rsid w:val="005A17D9"/>
    <w:rsid w:val="005A18A6"/>
    <w:rsid w:val="005A18EA"/>
    <w:rsid w:val="005A196E"/>
    <w:rsid w:val="005A19F4"/>
    <w:rsid w:val="005A1A1B"/>
    <w:rsid w:val="005A1C63"/>
    <w:rsid w:val="005A1CC2"/>
    <w:rsid w:val="005A1D25"/>
    <w:rsid w:val="005A1DDD"/>
    <w:rsid w:val="005A1E2A"/>
    <w:rsid w:val="005A2039"/>
    <w:rsid w:val="005A203C"/>
    <w:rsid w:val="005A240A"/>
    <w:rsid w:val="005A2452"/>
    <w:rsid w:val="005A2608"/>
    <w:rsid w:val="005A263B"/>
    <w:rsid w:val="005A26B1"/>
    <w:rsid w:val="005A2748"/>
    <w:rsid w:val="005A27B3"/>
    <w:rsid w:val="005A27C3"/>
    <w:rsid w:val="005A27E5"/>
    <w:rsid w:val="005A280D"/>
    <w:rsid w:val="005A283E"/>
    <w:rsid w:val="005A28F7"/>
    <w:rsid w:val="005A2B83"/>
    <w:rsid w:val="005A2C12"/>
    <w:rsid w:val="005A2CA3"/>
    <w:rsid w:val="005A2D06"/>
    <w:rsid w:val="005A2D15"/>
    <w:rsid w:val="005A2D69"/>
    <w:rsid w:val="005A2EEB"/>
    <w:rsid w:val="005A2F07"/>
    <w:rsid w:val="005A2F45"/>
    <w:rsid w:val="005A3054"/>
    <w:rsid w:val="005A305D"/>
    <w:rsid w:val="005A3086"/>
    <w:rsid w:val="005A3087"/>
    <w:rsid w:val="005A317E"/>
    <w:rsid w:val="005A3180"/>
    <w:rsid w:val="005A31F8"/>
    <w:rsid w:val="005A3207"/>
    <w:rsid w:val="005A330D"/>
    <w:rsid w:val="005A33E5"/>
    <w:rsid w:val="005A346C"/>
    <w:rsid w:val="005A3552"/>
    <w:rsid w:val="005A359E"/>
    <w:rsid w:val="005A35F2"/>
    <w:rsid w:val="005A373E"/>
    <w:rsid w:val="005A37E5"/>
    <w:rsid w:val="005A39DC"/>
    <w:rsid w:val="005A3A0B"/>
    <w:rsid w:val="005A3A3B"/>
    <w:rsid w:val="005A3A51"/>
    <w:rsid w:val="005A3A54"/>
    <w:rsid w:val="005A3AB3"/>
    <w:rsid w:val="005A3B40"/>
    <w:rsid w:val="005A3C04"/>
    <w:rsid w:val="005A3D94"/>
    <w:rsid w:val="005A3DFD"/>
    <w:rsid w:val="005A3E40"/>
    <w:rsid w:val="005A3ED4"/>
    <w:rsid w:val="005A4016"/>
    <w:rsid w:val="005A4023"/>
    <w:rsid w:val="005A4038"/>
    <w:rsid w:val="005A40D9"/>
    <w:rsid w:val="005A415C"/>
    <w:rsid w:val="005A41E0"/>
    <w:rsid w:val="005A4261"/>
    <w:rsid w:val="005A42E0"/>
    <w:rsid w:val="005A4371"/>
    <w:rsid w:val="005A4394"/>
    <w:rsid w:val="005A43D8"/>
    <w:rsid w:val="005A46B1"/>
    <w:rsid w:val="005A48C2"/>
    <w:rsid w:val="005A4A05"/>
    <w:rsid w:val="005A4A0F"/>
    <w:rsid w:val="005A4A80"/>
    <w:rsid w:val="005A4BCC"/>
    <w:rsid w:val="005A4C2C"/>
    <w:rsid w:val="005A4E73"/>
    <w:rsid w:val="005A4F95"/>
    <w:rsid w:val="005A50B1"/>
    <w:rsid w:val="005A50C5"/>
    <w:rsid w:val="005A51C4"/>
    <w:rsid w:val="005A539C"/>
    <w:rsid w:val="005A552D"/>
    <w:rsid w:val="005A5565"/>
    <w:rsid w:val="005A5596"/>
    <w:rsid w:val="005A5598"/>
    <w:rsid w:val="005A58E4"/>
    <w:rsid w:val="005A5A98"/>
    <w:rsid w:val="005A5AEA"/>
    <w:rsid w:val="005A5C01"/>
    <w:rsid w:val="005A5EAC"/>
    <w:rsid w:val="005A5F01"/>
    <w:rsid w:val="005A5F37"/>
    <w:rsid w:val="005A6026"/>
    <w:rsid w:val="005A605B"/>
    <w:rsid w:val="005A608D"/>
    <w:rsid w:val="005A60ED"/>
    <w:rsid w:val="005A6155"/>
    <w:rsid w:val="005A62D6"/>
    <w:rsid w:val="005A64CD"/>
    <w:rsid w:val="005A65C1"/>
    <w:rsid w:val="005A66CC"/>
    <w:rsid w:val="005A66EE"/>
    <w:rsid w:val="005A674F"/>
    <w:rsid w:val="005A6757"/>
    <w:rsid w:val="005A6929"/>
    <w:rsid w:val="005A6AB8"/>
    <w:rsid w:val="005A6ADB"/>
    <w:rsid w:val="005A6B9F"/>
    <w:rsid w:val="005A6DB6"/>
    <w:rsid w:val="005A6DE7"/>
    <w:rsid w:val="005A6E5C"/>
    <w:rsid w:val="005A6F12"/>
    <w:rsid w:val="005A6F36"/>
    <w:rsid w:val="005A6FA8"/>
    <w:rsid w:val="005A7044"/>
    <w:rsid w:val="005A708C"/>
    <w:rsid w:val="005A710E"/>
    <w:rsid w:val="005A7327"/>
    <w:rsid w:val="005A7343"/>
    <w:rsid w:val="005A74BD"/>
    <w:rsid w:val="005A75E8"/>
    <w:rsid w:val="005A7612"/>
    <w:rsid w:val="005A769E"/>
    <w:rsid w:val="005A76A2"/>
    <w:rsid w:val="005A78C9"/>
    <w:rsid w:val="005A78CE"/>
    <w:rsid w:val="005A7989"/>
    <w:rsid w:val="005A79CB"/>
    <w:rsid w:val="005A7AC2"/>
    <w:rsid w:val="005A7B32"/>
    <w:rsid w:val="005A7BAB"/>
    <w:rsid w:val="005A7C2D"/>
    <w:rsid w:val="005A7C43"/>
    <w:rsid w:val="005A7C47"/>
    <w:rsid w:val="005A7CE9"/>
    <w:rsid w:val="005A7D77"/>
    <w:rsid w:val="005A7E30"/>
    <w:rsid w:val="005B0013"/>
    <w:rsid w:val="005B00C3"/>
    <w:rsid w:val="005B017D"/>
    <w:rsid w:val="005B01BB"/>
    <w:rsid w:val="005B01BF"/>
    <w:rsid w:val="005B022D"/>
    <w:rsid w:val="005B02C2"/>
    <w:rsid w:val="005B030D"/>
    <w:rsid w:val="005B05CE"/>
    <w:rsid w:val="005B0695"/>
    <w:rsid w:val="005B07FA"/>
    <w:rsid w:val="005B0891"/>
    <w:rsid w:val="005B0900"/>
    <w:rsid w:val="005B0988"/>
    <w:rsid w:val="005B0A31"/>
    <w:rsid w:val="005B0B88"/>
    <w:rsid w:val="005B0C36"/>
    <w:rsid w:val="005B0C6C"/>
    <w:rsid w:val="005B0D42"/>
    <w:rsid w:val="005B0DD9"/>
    <w:rsid w:val="005B0E4D"/>
    <w:rsid w:val="005B0FB9"/>
    <w:rsid w:val="005B1026"/>
    <w:rsid w:val="005B1041"/>
    <w:rsid w:val="005B1070"/>
    <w:rsid w:val="005B111F"/>
    <w:rsid w:val="005B12D2"/>
    <w:rsid w:val="005B1350"/>
    <w:rsid w:val="005B1387"/>
    <w:rsid w:val="005B13A1"/>
    <w:rsid w:val="005B13BD"/>
    <w:rsid w:val="005B1551"/>
    <w:rsid w:val="005B15C1"/>
    <w:rsid w:val="005B15CC"/>
    <w:rsid w:val="005B1669"/>
    <w:rsid w:val="005B17D7"/>
    <w:rsid w:val="005B1890"/>
    <w:rsid w:val="005B1B06"/>
    <w:rsid w:val="005B1B9C"/>
    <w:rsid w:val="005B1BB6"/>
    <w:rsid w:val="005B1C11"/>
    <w:rsid w:val="005B1C76"/>
    <w:rsid w:val="005B1CBC"/>
    <w:rsid w:val="005B1CDE"/>
    <w:rsid w:val="005B1D7B"/>
    <w:rsid w:val="005B1E0F"/>
    <w:rsid w:val="005B1FF6"/>
    <w:rsid w:val="005B2026"/>
    <w:rsid w:val="005B2097"/>
    <w:rsid w:val="005B20C9"/>
    <w:rsid w:val="005B210B"/>
    <w:rsid w:val="005B2133"/>
    <w:rsid w:val="005B2152"/>
    <w:rsid w:val="005B2175"/>
    <w:rsid w:val="005B2384"/>
    <w:rsid w:val="005B2386"/>
    <w:rsid w:val="005B23D5"/>
    <w:rsid w:val="005B2413"/>
    <w:rsid w:val="005B248A"/>
    <w:rsid w:val="005B24B2"/>
    <w:rsid w:val="005B25A5"/>
    <w:rsid w:val="005B2626"/>
    <w:rsid w:val="005B2627"/>
    <w:rsid w:val="005B26C1"/>
    <w:rsid w:val="005B272E"/>
    <w:rsid w:val="005B278C"/>
    <w:rsid w:val="005B27E3"/>
    <w:rsid w:val="005B27F8"/>
    <w:rsid w:val="005B28C3"/>
    <w:rsid w:val="005B291C"/>
    <w:rsid w:val="005B2940"/>
    <w:rsid w:val="005B2942"/>
    <w:rsid w:val="005B2998"/>
    <w:rsid w:val="005B2A2A"/>
    <w:rsid w:val="005B2B1F"/>
    <w:rsid w:val="005B2B69"/>
    <w:rsid w:val="005B2B77"/>
    <w:rsid w:val="005B2C23"/>
    <w:rsid w:val="005B2C8A"/>
    <w:rsid w:val="005B2CFC"/>
    <w:rsid w:val="005B2E1C"/>
    <w:rsid w:val="005B2E23"/>
    <w:rsid w:val="005B2F55"/>
    <w:rsid w:val="005B3035"/>
    <w:rsid w:val="005B30AE"/>
    <w:rsid w:val="005B30D5"/>
    <w:rsid w:val="005B31F2"/>
    <w:rsid w:val="005B323B"/>
    <w:rsid w:val="005B34D4"/>
    <w:rsid w:val="005B35CB"/>
    <w:rsid w:val="005B36EC"/>
    <w:rsid w:val="005B3761"/>
    <w:rsid w:val="005B37E3"/>
    <w:rsid w:val="005B3805"/>
    <w:rsid w:val="005B388E"/>
    <w:rsid w:val="005B38D3"/>
    <w:rsid w:val="005B38DA"/>
    <w:rsid w:val="005B3920"/>
    <w:rsid w:val="005B3A15"/>
    <w:rsid w:val="005B3B27"/>
    <w:rsid w:val="005B3BA1"/>
    <w:rsid w:val="005B3C1C"/>
    <w:rsid w:val="005B3C7F"/>
    <w:rsid w:val="005B3CA4"/>
    <w:rsid w:val="005B3CE1"/>
    <w:rsid w:val="005B3DC5"/>
    <w:rsid w:val="005B3E1A"/>
    <w:rsid w:val="005B3F31"/>
    <w:rsid w:val="005B3F4A"/>
    <w:rsid w:val="005B3F8E"/>
    <w:rsid w:val="005B3F9B"/>
    <w:rsid w:val="005B4044"/>
    <w:rsid w:val="005B40CD"/>
    <w:rsid w:val="005B4192"/>
    <w:rsid w:val="005B41A9"/>
    <w:rsid w:val="005B41B7"/>
    <w:rsid w:val="005B41FF"/>
    <w:rsid w:val="005B441F"/>
    <w:rsid w:val="005B44B4"/>
    <w:rsid w:val="005B450D"/>
    <w:rsid w:val="005B45B6"/>
    <w:rsid w:val="005B45BD"/>
    <w:rsid w:val="005B4629"/>
    <w:rsid w:val="005B4633"/>
    <w:rsid w:val="005B4657"/>
    <w:rsid w:val="005B4745"/>
    <w:rsid w:val="005B4772"/>
    <w:rsid w:val="005B4ACC"/>
    <w:rsid w:val="005B4AFD"/>
    <w:rsid w:val="005B4B1D"/>
    <w:rsid w:val="005B4DC7"/>
    <w:rsid w:val="005B4DF4"/>
    <w:rsid w:val="005B4E5B"/>
    <w:rsid w:val="005B4EFB"/>
    <w:rsid w:val="005B4EFD"/>
    <w:rsid w:val="005B4F8F"/>
    <w:rsid w:val="005B5005"/>
    <w:rsid w:val="005B500A"/>
    <w:rsid w:val="005B50C9"/>
    <w:rsid w:val="005B5149"/>
    <w:rsid w:val="005B5165"/>
    <w:rsid w:val="005B51C8"/>
    <w:rsid w:val="005B51E7"/>
    <w:rsid w:val="005B51F4"/>
    <w:rsid w:val="005B533B"/>
    <w:rsid w:val="005B562D"/>
    <w:rsid w:val="005B5632"/>
    <w:rsid w:val="005B56D2"/>
    <w:rsid w:val="005B56DD"/>
    <w:rsid w:val="005B5728"/>
    <w:rsid w:val="005B57EA"/>
    <w:rsid w:val="005B5957"/>
    <w:rsid w:val="005B5A46"/>
    <w:rsid w:val="005B5AB7"/>
    <w:rsid w:val="005B5C5C"/>
    <w:rsid w:val="005B5D52"/>
    <w:rsid w:val="005B5E43"/>
    <w:rsid w:val="005B5E84"/>
    <w:rsid w:val="005B5EBE"/>
    <w:rsid w:val="005B5EC0"/>
    <w:rsid w:val="005B5EC9"/>
    <w:rsid w:val="005B5F58"/>
    <w:rsid w:val="005B5F7B"/>
    <w:rsid w:val="005B5F8F"/>
    <w:rsid w:val="005B5FF9"/>
    <w:rsid w:val="005B602E"/>
    <w:rsid w:val="005B6195"/>
    <w:rsid w:val="005B6247"/>
    <w:rsid w:val="005B627C"/>
    <w:rsid w:val="005B62EB"/>
    <w:rsid w:val="005B6392"/>
    <w:rsid w:val="005B639D"/>
    <w:rsid w:val="005B64A9"/>
    <w:rsid w:val="005B64C2"/>
    <w:rsid w:val="005B64D9"/>
    <w:rsid w:val="005B64EB"/>
    <w:rsid w:val="005B6740"/>
    <w:rsid w:val="005B676F"/>
    <w:rsid w:val="005B6896"/>
    <w:rsid w:val="005B698B"/>
    <w:rsid w:val="005B6BB4"/>
    <w:rsid w:val="005B6BD9"/>
    <w:rsid w:val="005B6CAE"/>
    <w:rsid w:val="005B6DA2"/>
    <w:rsid w:val="005B6DDB"/>
    <w:rsid w:val="005B6EA4"/>
    <w:rsid w:val="005B6F1C"/>
    <w:rsid w:val="005B6F3A"/>
    <w:rsid w:val="005B6F5D"/>
    <w:rsid w:val="005B7101"/>
    <w:rsid w:val="005B71D1"/>
    <w:rsid w:val="005B7240"/>
    <w:rsid w:val="005B72C6"/>
    <w:rsid w:val="005B72D3"/>
    <w:rsid w:val="005B7446"/>
    <w:rsid w:val="005B755F"/>
    <w:rsid w:val="005B776A"/>
    <w:rsid w:val="005B7802"/>
    <w:rsid w:val="005B785A"/>
    <w:rsid w:val="005B78BB"/>
    <w:rsid w:val="005B7A00"/>
    <w:rsid w:val="005B7A59"/>
    <w:rsid w:val="005B7A9A"/>
    <w:rsid w:val="005B7BC9"/>
    <w:rsid w:val="005B7CCF"/>
    <w:rsid w:val="005B7D24"/>
    <w:rsid w:val="005B7DD5"/>
    <w:rsid w:val="005B7E43"/>
    <w:rsid w:val="005B7EB3"/>
    <w:rsid w:val="005B7FBD"/>
    <w:rsid w:val="005C00FA"/>
    <w:rsid w:val="005C013A"/>
    <w:rsid w:val="005C0167"/>
    <w:rsid w:val="005C0174"/>
    <w:rsid w:val="005C017F"/>
    <w:rsid w:val="005C019A"/>
    <w:rsid w:val="005C01E3"/>
    <w:rsid w:val="005C03C1"/>
    <w:rsid w:val="005C042C"/>
    <w:rsid w:val="005C043E"/>
    <w:rsid w:val="005C050B"/>
    <w:rsid w:val="005C0567"/>
    <w:rsid w:val="005C0570"/>
    <w:rsid w:val="005C0574"/>
    <w:rsid w:val="005C0597"/>
    <w:rsid w:val="005C063C"/>
    <w:rsid w:val="005C073C"/>
    <w:rsid w:val="005C07A6"/>
    <w:rsid w:val="005C0828"/>
    <w:rsid w:val="005C0848"/>
    <w:rsid w:val="005C08A5"/>
    <w:rsid w:val="005C0915"/>
    <w:rsid w:val="005C096E"/>
    <w:rsid w:val="005C0A51"/>
    <w:rsid w:val="005C0B7F"/>
    <w:rsid w:val="005C0BA6"/>
    <w:rsid w:val="005C0BB8"/>
    <w:rsid w:val="005C0CF0"/>
    <w:rsid w:val="005C0DA6"/>
    <w:rsid w:val="005C0E2A"/>
    <w:rsid w:val="005C0E69"/>
    <w:rsid w:val="005C0FD0"/>
    <w:rsid w:val="005C1004"/>
    <w:rsid w:val="005C1069"/>
    <w:rsid w:val="005C106C"/>
    <w:rsid w:val="005C112B"/>
    <w:rsid w:val="005C1199"/>
    <w:rsid w:val="005C1222"/>
    <w:rsid w:val="005C1236"/>
    <w:rsid w:val="005C131A"/>
    <w:rsid w:val="005C1393"/>
    <w:rsid w:val="005C1513"/>
    <w:rsid w:val="005C1527"/>
    <w:rsid w:val="005C1574"/>
    <w:rsid w:val="005C15BF"/>
    <w:rsid w:val="005C162C"/>
    <w:rsid w:val="005C171D"/>
    <w:rsid w:val="005C172B"/>
    <w:rsid w:val="005C18A3"/>
    <w:rsid w:val="005C198B"/>
    <w:rsid w:val="005C1A90"/>
    <w:rsid w:val="005C1BC9"/>
    <w:rsid w:val="005C1BFF"/>
    <w:rsid w:val="005C1C39"/>
    <w:rsid w:val="005C1C6A"/>
    <w:rsid w:val="005C1C70"/>
    <w:rsid w:val="005C1D24"/>
    <w:rsid w:val="005C1D4A"/>
    <w:rsid w:val="005C1EEE"/>
    <w:rsid w:val="005C1FC2"/>
    <w:rsid w:val="005C2057"/>
    <w:rsid w:val="005C20BB"/>
    <w:rsid w:val="005C21B1"/>
    <w:rsid w:val="005C21B8"/>
    <w:rsid w:val="005C21EE"/>
    <w:rsid w:val="005C2445"/>
    <w:rsid w:val="005C2483"/>
    <w:rsid w:val="005C2486"/>
    <w:rsid w:val="005C25C0"/>
    <w:rsid w:val="005C2655"/>
    <w:rsid w:val="005C268F"/>
    <w:rsid w:val="005C2694"/>
    <w:rsid w:val="005C26E5"/>
    <w:rsid w:val="005C274C"/>
    <w:rsid w:val="005C27D3"/>
    <w:rsid w:val="005C2925"/>
    <w:rsid w:val="005C2974"/>
    <w:rsid w:val="005C2A90"/>
    <w:rsid w:val="005C2AC6"/>
    <w:rsid w:val="005C2AF9"/>
    <w:rsid w:val="005C2B2E"/>
    <w:rsid w:val="005C2B89"/>
    <w:rsid w:val="005C2C1D"/>
    <w:rsid w:val="005C2C82"/>
    <w:rsid w:val="005C2CEA"/>
    <w:rsid w:val="005C2D02"/>
    <w:rsid w:val="005C2DC0"/>
    <w:rsid w:val="005C2E60"/>
    <w:rsid w:val="005C2FD6"/>
    <w:rsid w:val="005C2FED"/>
    <w:rsid w:val="005C3003"/>
    <w:rsid w:val="005C3082"/>
    <w:rsid w:val="005C3187"/>
    <w:rsid w:val="005C31A7"/>
    <w:rsid w:val="005C3318"/>
    <w:rsid w:val="005C33DC"/>
    <w:rsid w:val="005C3431"/>
    <w:rsid w:val="005C346A"/>
    <w:rsid w:val="005C34C6"/>
    <w:rsid w:val="005C355C"/>
    <w:rsid w:val="005C35D2"/>
    <w:rsid w:val="005C35E1"/>
    <w:rsid w:val="005C3664"/>
    <w:rsid w:val="005C366F"/>
    <w:rsid w:val="005C3726"/>
    <w:rsid w:val="005C377C"/>
    <w:rsid w:val="005C3824"/>
    <w:rsid w:val="005C38A5"/>
    <w:rsid w:val="005C3942"/>
    <w:rsid w:val="005C398A"/>
    <w:rsid w:val="005C39A5"/>
    <w:rsid w:val="005C3A4D"/>
    <w:rsid w:val="005C3B1D"/>
    <w:rsid w:val="005C3C2B"/>
    <w:rsid w:val="005C3C44"/>
    <w:rsid w:val="005C3CCD"/>
    <w:rsid w:val="005C3CD8"/>
    <w:rsid w:val="005C41AE"/>
    <w:rsid w:val="005C4212"/>
    <w:rsid w:val="005C4223"/>
    <w:rsid w:val="005C427F"/>
    <w:rsid w:val="005C429E"/>
    <w:rsid w:val="005C42F8"/>
    <w:rsid w:val="005C432F"/>
    <w:rsid w:val="005C43E9"/>
    <w:rsid w:val="005C4462"/>
    <w:rsid w:val="005C4477"/>
    <w:rsid w:val="005C4488"/>
    <w:rsid w:val="005C449C"/>
    <w:rsid w:val="005C44DC"/>
    <w:rsid w:val="005C4510"/>
    <w:rsid w:val="005C459A"/>
    <w:rsid w:val="005C45B7"/>
    <w:rsid w:val="005C4683"/>
    <w:rsid w:val="005C476D"/>
    <w:rsid w:val="005C4861"/>
    <w:rsid w:val="005C48AC"/>
    <w:rsid w:val="005C496B"/>
    <w:rsid w:val="005C4A86"/>
    <w:rsid w:val="005C4B19"/>
    <w:rsid w:val="005C4B3F"/>
    <w:rsid w:val="005C4B7D"/>
    <w:rsid w:val="005C4C09"/>
    <w:rsid w:val="005C4C44"/>
    <w:rsid w:val="005C4CFC"/>
    <w:rsid w:val="005C4D35"/>
    <w:rsid w:val="005C4DD9"/>
    <w:rsid w:val="005C4EC4"/>
    <w:rsid w:val="005C4F10"/>
    <w:rsid w:val="005C4F4A"/>
    <w:rsid w:val="005C531B"/>
    <w:rsid w:val="005C5343"/>
    <w:rsid w:val="005C55E6"/>
    <w:rsid w:val="005C5675"/>
    <w:rsid w:val="005C568F"/>
    <w:rsid w:val="005C577C"/>
    <w:rsid w:val="005C57D4"/>
    <w:rsid w:val="005C5863"/>
    <w:rsid w:val="005C5870"/>
    <w:rsid w:val="005C5896"/>
    <w:rsid w:val="005C5918"/>
    <w:rsid w:val="005C5BD7"/>
    <w:rsid w:val="005C5C15"/>
    <w:rsid w:val="005C5DF2"/>
    <w:rsid w:val="005C5E5C"/>
    <w:rsid w:val="005C5E6C"/>
    <w:rsid w:val="005C5ECF"/>
    <w:rsid w:val="005C5F15"/>
    <w:rsid w:val="005C5FAA"/>
    <w:rsid w:val="005C60A7"/>
    <w:rsid w:val="005C6127"/>
    <w:rsid w:val="005C6179"/>
    <w:rsid w:val="005C61C7"/>
    <w:rsid w:val="005C6391"/>
    <w:rsid w:val="005C6431"/>
    <w:rsid w:val="005C6487"/>
    <w:rsid w:val="005C648F"/>
    <w:rsid w:val="005C65AC"/>
    <w:rsid w:val="005C6650"/>
    <w:rsid w:val="005C6687"/>
    <w:rsid w:val="005C669C"/>
    <w:rsid w:val="005C66D1"/>
    <w:rsid w:val="005C6855"/>
    <w:rsid w:val="005C69BC"/>
    <w:rsid w:val="005C6A10"/>
    <w:rsid w:val="005C6AE4"/>
    <w:rsid w:val="005C6B15"/>
    <w:rsid w:val="005C6B5C"/>
    <w:rsid w:val="005C6B63"/>
    <w:rsid w:val="005C6B7E"/>
    <w:rsid w:val="005C6BBA"/>
    <w:rsid w:val="005C6BBF"/>
    <w:rsid w:val="005C6BDC"/>
    <w:rsid w:val="005C6C3B"/>
    <w:rsid w:val="005C6D17"/>
    <w:rsid w:val="005C6DA8"/>
    <w:rsid w:val="005C6FB1"/>
    <w:rsid w:val="005C70A1"/>
    <w:rsid w:val="005C70A6"/>
    <w:rsid w:val="005C7241"/>
    <w:rsid w:val="005C7299"/>
    <w:rsid w:val="005C72D1"/>
    <w:rsid w:val="005C738A"/>
    <w:rsid w:val="005C73B0"/>
    <w:rsid w:val="005C73DE"/>
    <w:rsid w:val="005C74C8"/>
    <w:rsid w:val="005C74D3"/>
    <w:rsid w:val="005C74E4"/>
    <w:rsid w:val="005C764B"/>
    <w:rsid w:val="005C7877"/>
    <w:rsid w:val="005C78FA"/>
    <w:rsid w:val="005C798A"/>
    <w:rsid w:val="005C7A41"/>
    <w:rsid w:val="005C7A4C"/>
    <w:rsid w:val="005C7A9E"/>
    <w:rsid w:val="005C7AD6"/>
    <w:rsid w:val="005C7B23"/>
    <w:rsid w:val="005C7EF8"/>
    <w:rsid w:val="005C7F80"/>
    <w:rsid w:val="005C7F97"/>
    <w:rsid w:val="005C7FBD"/>
    <w:rsid w:val="005D000F"/>
    <w:rsid w:val="005D001B"/>
    <w:rsid w:val="005D0099"/>
    <w:rsid w:val="005D0121"/>
    <w:rsid w:val="005D0151"/>
    <w:rsid w:val="005D016C"/>
    <w:rsid w:val="005D017C"/>
    <w:rsid w:val="005D0265"/>
    <w:rsid w:val="005D02DC"/>
    <w:rsid w:val="005D0395"/>
    <w:rsid w:val="005D03E5"/>
    <w:rsid w:val="005D03FA"/>
    <w:rsid w:val="005D0453"/>
    <w:rsid w:val="005D04C4"/>
    <w:rsid w:val="005D04D7"/>
    <w:rsid w:val="005D04EA"/>
    <w:rsid w:val="005D068B"/>
    <w:rsid w:val="005D07B3"/>
    <w:rsid w:val="005D07FD"/>
    <w:rsid w:val="005D0944"/>
    <w:rsid w:val="005D0981"/>
    <w:rsid w:val="005D0A21"/>
    <w:rsid w:val="005D0A30"/>
    <w:rsid w:val="005D0A92"/>
    <w:rsid w:val="005D0B0B"/>
    <w:rsid w:val="005D0B76"/>
    <w:rsid w:val="005D0C2D"/>
    <w:rsid w:val="005D0D06"/>
    <w:rsid w:val="005D0D48"/>
    <w:rsid w:val="005D0E64"/>
    <w:rsid w:val="005D0F4D"/>
    <w:rsid w:val="005D1035"/>
    <w:rsid w:val="005D10C7"/>
    <w:rsid w:val="005D1302"/>
    <w:rsid w:val="005D1308"/>
    <w:rsid w:val="005D131F"/>
    <w:rsid w:val="005D1340"/>
    <w:rsid w:val="005D1389"/>
    <w:rsid w:val="005D1552"/>
    <w:rsid w:val="005D1634"/>
    <w:rsid w:val="005D1785"/>
    <w:rsid w:val="005D1799"/>
    <w:rsid w:val="005D1843"/>
    <w:rsid w:val="005D1918"/>
    <w:rsid w:val="005D194A"/>
    <w:rsid w:val="005D1BBD"/>
    <w:rsid w:val="005D1E6B"/>
    <w:rsid w:val="005D1ED1"/>
    <w:rsid w:val="005D1FBE"/>
    <w:rsid w:val="005D1FFE"/>
    <w:rsid w:val="005D1FFF"/>
    <w:rsid w:val="005D2053"/>
    <w:rsid w:val="005D21C8"/>
    <w:rsid w:val="005D2216"/>
    <w:rsid w:val="005D2305"/>
    <w:rsid w:val="005D234B"/>
    <w:rsid w:val="005D2361"/>
    <w:rsid w:val="005D2379"/>
    <w:rsid w:val="005D240D"/>
    <w:rsid w:val="005D2439"/>
    <w:rsid w:val="005D2455"/>
    <w:rsid w:val="005D24A5"/>
    <w:rsid w:val="005D2619"/>
    <w:rsid w:val="005D284E"/>
    <w:rsid w:val="005D2896"/>
    <w:rsid w:val="005D28B1"/>
    <w:rsid w:val="005D29F2"/>
    <w:rsid w:val="005D29FA"/>
    <w:rsid w:val="005D2A34"/>
    <w:rsid w:val="005D2DC9"/>
    <w:rsid w:val="005D2E27"/>
    <w:rsid w:val="005D2F42"/>
    <w:rsid w:val="005D3047"/>
    <w:rsid w:val="005D31CD"/>
    <w:rsid w:val="005D3314"/>
    <w:rsid w:val="005D359F"/>
    <w:rsid w:val="005D35AB"/>
    <w:rsid w:val="005D3612"/>
    <w:rsid w:val="005D361C"/>
    <w:rsid w:val="005D3682"/>
    <w:rsid w:val="005D36FC"/>
    <w:rsid w:val="005D3711"/>
    <w:rsid w:val="005D3717"/>
    <w:rsid w:val="005D376A"/>
    <w:rsid w:val="005D37B4"/>
    <w:rsid w:val="005D385E"/>
    <w:rsid w:val="005D39AD"/>
    <w:rsid w:val="005D3C09"/>
    <w:rsid w:val="005D3C98"/>
    <w:rsid w:val="005D3D0E"/>
    <w:rsid w:val="005D3D29"/>
    <w:rsid w:val="005D3EC0"/>
    <w:rsid w:val="005D3EEE"/>
    <w:rsid w:val="005D3F1A"/>
    <w:rsid w:val="005D3F83"/>
    <w:rsid w:val="005D401D"/>
    <w:rsid w:val="005D405D"/>
    <w:rsid w:val="005D4092"/>
    <w:rsid w:val="005D40E1"/>
    <w:rsid w:val="005D41A8"/>
    <w:rsid w:val="005D4384"/>
    <w:rsid w:val="005D43AD"/>
    <w:rsid w:val="005D43E1"/>
    <w:rsid w:val="005D440E"/>
    <w:rsid w:val="005D4478"/>
    <w:rsid w:val="005D451A"/>
    <w:rsid w:val="005D4574"/>
    <w:rsid w:val="005D45BA"/>
    <w:rsid w:val="005D4618"/>
    <w:rsid w:val="005D4735"/>
    <w:rsid w:val="005D480E"/>
    <w:rsid w:val="005D48E9"/>
    <w:rsid w:val="005D490B"/>
    <w:rsid w:val="005D498C"/>
    <w:rsid w:val="005D4A03"/>
    <w:rsid w:val="005D4ABD"/>
    <w:rsid w:val="005D4B9C"/>
    <w:rsid w:val="005D4C9A"/>
    <w:rsid w:val="005D4CA3"/>
    <w:rsid w:val="005D4E80"/>
    <w:rsid w:val="005D4FA1"/>
    <w:rsid w:val="005D5091"/>
    <w:rsid w:val="005D5095"/>
    <w:rsid w:val="005D50EC"/>
    <w:rsid w:val="005D51B9"/>
    <w:rsid w:val="005D51C4"/>
    <w:rsid w:val="005D5223"/>
    <w:rsid w:val="005D5239"/>
    <w:rsid w:val="005D526E"/>
    <w:rsid w:val="005D52C7"/>
    <w:rsid w:val="005D54F5"/>
    <w:rsid w:val="005D54FF"/>
    <w:rsid w:val="005D552A"/>
    <w:rsid w:val="005D55CE"/>
    <w:rsid w:val="005D55E8"/>
    <w:rsid w:val="005D5601"/>
    <w:rsid w:val="005D5797"/>
    <w:rsid w:val="005D5944"/>
    <w:rsid w:val="005D595F"/>
    <w:rsid w:val="005D5A2A"/>
    <w:rsid w:val="005D5A70"/>
    <w:rsid w:val="005D5ABA"/>
    <w:rsid w:val="005D5AE0"/>
    <w:rsid w:val="005D5C68"/>
    <w:rsid w:val="005D5CBA"/>
    <w:rsid w:val="005D5CD6"/>
    <w:rsid w:val="005D5EA9"/>
    <w:rsid w:val="005D5F5D"/>
    <w:rsid w:val="005D5F69"/>
    <w:rsid w:val="005D5F6F"/>
    <w:rsid w:val="005D5F7D"/>
    <w:rsid w:val="005D5FAB"/>
    <w:rsid w:val="005D602B"/>
    <w:rsid w:val="005D607F"/>
    <w:rsid w:val="005D6129"/>
    <w:rsid w:val="005D6161"/>
    <w:rsid w:val="005D62F0"/>
    <w:rsid w:val="005D6383"/>
    <w:rsid w:val="005D65D3"/>
    <w:rsid w:val="005D6702"/>
    <w:rsid w:val="005D67E0"/>
    <w:rsid w:val="005D67E4"/>
    <w:rsid w:val="005D685D"/>
    <w:rsid w:val="005D68B5"/>
    <w:rsid w:val="005D68DE"/>
    <w:rsid w:val="005D699B"/>
    <w:rsid w:val="005D6A9C"/>
    <w:rsid w:val="005D6AFF"/>
    <w:rsid w:val="005D6B98"/>
    <w:rsid w:val="005D6CA4"/>
    <w:rsid w:val="005D6D46"/>
    <w:rsid w:val="005D6DD8"/>
    <w:rsid w:val="005D6EC3"/>
    <w:rsid w:val="005D6EFD"/>
    <w:rsid w:val="005D7075"/>
    <w:rsid w:val="005D7096"/>
    <w:rsid w:val="005D70B8"/>
    <w:rsid w:val="005D712C"/>
    <w:rsid w:val="005D715E"/>
    <w:rsid w:val="005D71E0"/>
    <w:rsid w:val="005D71FE"/>
    <w:rsid w:val="005D724E"/>
    <w:rsid w:val="005D72A6"/>
    <w:rsid w:val="005D73AC"/>
    <w:rsid w:val="005D7465"/>
    <w:rsid w:val="005D74A1"/>
    <w:rsid w:val="005D7508"/>
    <w:rsid w:val="005D7561"/>
    <w:rsid w:val="005D76C4"/>
    <w:rsid w:val="005D7746"/>
    <w:rsid w:val="005D7761"/>
    <w:rsid w:val="005D7797"/>
    <w:rsid w:val="005D77EF"/>
    <w:rsid w:val="005D7805"/>
    <w:rsid w:val="005D7875"/>
    <w:rsid w:val="005D79B9"/>
    <w:rsid w:val="005D79F7"/>
    <w:rsid w:val="005D7AF2"/>
    <w:rsid w:val="005D7B09"/>
    <w:rsid w:val="005D7B62"/>
    <w:rsid w:val="005D7B65"/>
    <w:rsid w:val="005D7B78"/>
    <w:rsid w:val="005D7BB5"/>
    <w:rsid w:val="005D7D1A"/>
    <w:rsid w:val="005D7D76"/>
    <w:rsid w:val="005D7DB2"/>
    <w:rsid w:val="005D7E8A"/>
    <w:rsid w:val="005D7F89"/>
    <w:rsid w:val="005E0012"/>
    <w:rsid w:val="005E0047"/>
    <w:rsid w:val="005E00A7"/>
    <w:rsid w:val="005E0287"/>
    <w:rsid w:val="005E02C2"/>
    <w:rsid w:val="005E0319"/>
    <w:rsid w:val="005E03C3"/>
    <w:rsid w:val="005E03F5"/>
    <w:rsid w:val="005E042D"/>
    <w:rsid w:val="005E042E"/>
    <w:rsid w:val="005E046E"/>
    <w:rsid w:val="005E0584"/>
    <w:rsid w:val="005E063A"/>
    <w:rsid w:val="005E079A"/>
    <w:rsid w:val="005E0841"/>
    <w:rsid w:val="005E08A6"/>
    <w:rsid w:val="005E094A"/>
    <w:rsid w:val="005E099D"/>
    <w:rsid w:val="005E09B8"/>
    <w:rsid w:val="005E09BE"/>
    <w:rsid w:val="005E0A13"/>
    <w:rsid w:val="005E0A9A"/>
    <w:rsid w:val="005E0B70"/>
    <w:rsid w:val="005E0BD8"/>
    <w:rsid w:val="005E0BEA"/>
    <w:rsid w:val="005E0CBD"/>
    <w:rsid w:val="005E0D29"/>
    <w:rsid w:val="005E0D88"/>
    <w:rsid w:val="005E0F81"/>
    <w:rsid w:val="005E0FCD"/>
    <w:rsid w:val="005E1046"/>
    <w:rsid w:val="005E111C"/>
    <w:rsid w:val="005E11F8"/>
    <w:rsid w:val="005E122B"/>
    <w:rsid w:val="005E12DE"/>
    <w:rsid w:val="005E13AD"/>
    <w:rsid w:val="005E1454"/>
    <w:rsid w:val="005E14C8"/>
    <w:rsid w:val="005E14F8"/>
    <w:rsid w:val="005E15AA"/>
    <w:rsid w:val="005E161A"/>
    <w:rsid w:val="005E1643"/>
    <w:rsid w:val="005E1653"/>
    <w:rsid w:val="005E168A"/>
    <w:rsid w:val="005E16E5"/>
    <w:rsid w:val="005E180D"/>
    <w:rsid w:val="005E1886"/>
    <w:rsid w:val="005E1930"/>
    <w:rsid w:val="005E193F"/>
    <w:rsid w:val="005E19C4"/>
    <w:rsid w:val="005E1A15"/>
    <w:rsid w:val="005E1A99"/>
    <w:rsid w:val="005E1AAB"/>
    <w:rsid w:val="005E1C5C"/>
    <w:rsid w:val="005E1CB8"/>
    <w:rsid w:val="005E1D30"/>
    <w:rsid w:val="005E1D4C"/>
    <w:rsid w:val="005E1D4F"/>
    <w:rsid w:val="005E1DB3"/>
    <w:rsid w:val="005E1F8F"/>
    <w:rsid w:val="005E1FAA"/>
    <w:rsid w:val="005E1FFD"/>
    <w:rsid w:val="005E2002"/>
    <w:rsid w:val="005E2066"/>
    <w:rsid w:val="005E218B"/>
    <w:rsid w:val="005E2310"/>
    <w:rsid w:val="005E2398"/>
    <w:rsid w:val="005E23FF"/>
    <w:rsid w:val="005E2551"/>
    <w:rsid w:val="005E25C8"/>
    <w:rsid w:val="005E2612"/>
    <w:rsid w:val="005E26ED"/>
    <w:rsid w:val="005E278F"/>
    <w:rsid w:val="005E27BF"/>
    <w:rsid w:val="005E27CF"/>
    <w:rsid w:val="005E27ED"/>
    <w:rsid w:val="005E28BD"/>
    <w:rsid w:val="005E28C8"/>
    <w:rsid w:val="005E2A04"/>
    <w:rsid w:val="005E2A71"/>
    <w:rsid w:val="005E2A7B"/>
    <w:rsid w:val="005E2C3F"/>
    <w:rsid w:val="005E2C58"/>
    <w:rsid w:val="005E2CAA"/>
    <w:rsid w:val="005E2CC6"/>
    <w:rsid w:val="005E2E01"/>
    <w:rsid w:val="005E2EF4"/>
    <w:rsid w:val="005E3005"/>
    <w:rsid w:val="005E3025"/>
    <w:rsid w:val="005E30F1"/>
    <w:rsid w:val="005E31AD"/>
    <w:rsid w:val="005E332B"/>
    <w:rsid w:val="005E3341"/>
    <w:rsid w:val="005E3359"/>
    <w:rsid w:val="005E33B8"/>
    <w:rsid w:val="005E3442"/>
    <w:rsid w:val="005E35A2"/>
    <w:rsid w:val="005E35C6"/>
    <w:rsid w:val="005E3615"/>
    <w:rsid w:val="005E36DE"/>
    <w:rsid w:val="005E3725"/>
    <w:rsid w:val="005E3881"/>
    <w:rsid w:val="005E3957"/>
    <w:rsid w:val="005E39F4"/>
    <w:rsid w:val="005E3A8A"/>
    <w:rsid w:val="005E3B3B"/>
    <w:rsid w:val="005E3BC5"/>
    <w:rsid w:val="005E3BD1"/>
    <w:rsid w:val="005E3C85"/>
    <w:rsid w:val="005E3E8A"/>
    <w:rsid w:val="005E415C"/>
    <w:rsid w:val="005E4237"/>
    <w:rsid w:val="005E4393"/>
    <w:rsid w:val="005E43E4"/>
    <w:rsid w:val="005E4781"/>
    <w:rsid w:val="005E47B6"/>
    <w:rsid w:val="005E47DA"/>
    <w:rsid w:val="005E48FF"/>
    <w:rsid w:val="005E4A70"/>
    <w:rsid w:val="005E4AF3"/>
    <w:rsid w:val="005E4B0F"/>
    <w:rsid w:val="005E4BD1"/>
    <w:rsid w:val="005E4C01"/>
    <w:rsid w:val="005E4C4D"/>
    <w:rsid w:val="005E4CAE"/>
    <w:rsid w:val="005E4D4C"/>
    <w:rsid w:val="005E4E00"/>
    <w:rsid w:val="005E4EB3"/>
    <w:rsid w:val="005E4EE8"/>
    <w:rsid w:val="005E4F6B"/>
    <w:rsid w:val="005E4F8C"/>
    <w:rsid w:val="005E4FA9"/>
    <w:rsid w:val="005E4FB0"/>
    <w:rsid w:val="005E502D"/>
    <w:rsid w:val="005E5030"/>
    <w:rsid w:val="005E503B"/>
    <w:rsid w:val="005E514C"/>
    <w:rsid w:val="005E53FD"/>
    <w:rsid w:val="005E5401"/>
    <w:rsid w:val="005E5448"/>
    <w:rsid w:val="005E547B"/>
    <w:rsid w:val="005E54CE"/>
    <w:rsid w:val="005E5536"/>
    <w:rsid w:val="005E5584"/>
    <w:rsid w:val="005E55D8"/>
    <w:rsid w:val="005E55F4"/>
    <w:rsid w:val="005E56CC"/>
    <w:rsid w:val="005E5781"/>
    <w:rsid w:val="005E58D2"/>
    <w:rsid w:val="005E592B"/>
    <w:rsid w:val="005E5935"/>
    <w:rsid w:val="005E5968"/>
    <w:rsid w:val="005E5986"/>
    <w:rsid w:val="005E598D"/>
    <w:rsid w:val="005E5A82"/>
    <w:rsid w:val="005E5B06"/>
    <w:rsid w:val="005E5BDB"/>
    <w:rsid w:val="005E5C60"/>
    <w:rsid w:val="005E5CCD"/>
    <w:rsid w:val="005E5CE7"/>
    <w:rsid w:val="005E5EFF"/>
    <w:rsid w:val="005E626B"/>
    <w:rsid w:val="005E62FA"/>
    <w:rsid w:val="005E631D"/>
    <w:rsid w:val="005E63B7"/>
    <w:rsid w:val="005E63C3"/>
    <w:rsid w:val="005E6510"/>
    <w:rsid w:val="005E6540"/>
    <w:rsid w:val="005E6541"/>
    <w:rsid w:val="005E654F"/>
    <w:rsid w:val="005E6556"/>
    <w:rsid w:val="005E6587"/>
    <w:rsid w:val="005E6671"/>
    <w:rsid w:val="005E66D6"/>
    <w:rsid w:val="005E6741"/>
    <w:rsid w:val="005E68F8"/>
    <w:rsid w:val="005E6A24"/>
    <w:rsid w:val="005E6B08"/>
    <w:rsid w:val="005E6C48"/>
    <w:rsid w:val="005E6D6F"/>
    <w:rsid w:val="005E6D7F"/>
    <w:rsid w:val="005E6DBA"/>
    <w:rsid w:val="005E6DF0"/>
    <w:rsid w:val="005E6E26"/>
    <w:rsid w:val="005E6EA5"/>
    <w:rsid w:val="005E6EF3"/>
    <w:rsid w:val="005E6F1E"/>
    <w:rsid w:val="005E6FA2"/>
    <w:rsid w:val="005E7004"/>
    <w:rsid w:val="005E7033"/>
    <w:rsid w:val="005E7096"/>
    <w:rsid w:val="005E7099"/>
    <w:rsid w:val="005E712F"/>
    <w:rsid w:val="005E7242"/>
    <w:rsid w:val="005E7279"/>
    <w:rsid w:val="005E7374"/>
    <w:rsid w:val="005E738C"/>
    <w:rsid w:val="005E73FF"/>
    <w:rsid w:val="005E74DF"/>
    <w:rsid w:val="005E74E6"/>
    <w:rsid w:val="005E754E"/>
    <w:rsid w:val="005E75D8"/>
    <w:rsid w:val="005E75FB"/>
    <w:rsid w:val="005E76AF"/>
    <w:rsid w:val="005E76B9"/>
    <w:rsid w:val="005E7700"/>
    <w:rsid w:val="005E7708"/>
    <w:rsid w:val="005E7710"/>
    <w:rsid w:val="005E7735"/>
    <w:rsid w:val="005E77E0"/>
    <w:rsid w:val="005E77F3"/>
    <w:rsid w:val="005E784B"/>
    <w:rsid w:val="005E7890"/>
    <w:rsid w:val="005E78D4"/>
    <w:rsid w:val="005E7995"/>
    <w:rsid w:val="005E79C4"/>
    <w:rsid w:val="005E7A2B"/>
    <w:rsid w:val="005E7A48"/>
    <w:rsid w:val="005E7A67"/>
    <w:rsid w:val="005E7B89"/>
    <w:rsid w:val="005E7BCA"/>
    <w:rsid w:val="005E7BE2"/>
    <w:rsid w:val="005E7D61"/>
    <w:rsid w:val="005E7DB0"/>
    <w:rsid w:val="005E7E06"/>
    <w:rsid w:val="005E7E23"/>
    <w:rsid w:val="005E7EB1"/>
    <w:rsid w:val="005E7F47"/>
    <w:rsid w:val="005E7FC1"/>
    <w:rsid w:val="005E7FE9"/>
    <w:rsid w:val="005F00C1"/>
    <w:rsid w:val="005F01B5"/>
    <w:rsid w:val="005F01E5"/>
    <w:rsid w:val="005F0214"/>
    <w:rsid w:val="005F0221"/>
    <w:rsid w:val="005F02C1"/>
    <w:rsid w:val="005F02FD"/>
    <w:rsid w:val="005F0346"/>
    <w:rsid w:val="005F0396"/>
    <w:rsid w:val="005F03AC"/>
    <w:rsid w:val="005F048D"/>
    <w:rsid w:val="005F053D"/>
    <w:rsid w:val="005F079A"/>
    <w:rsid w:val="005F097C"/>
    <w:rsid w:val="005F0994"/>
    <w:rsid w:val="005F0A4A"/>
    <w:rsid w:val="005F0A69"/>
    <w:rsid w:val="005F0AF8"/>
    <w:rsid w:val="005F0B6E"/>
    <w:rsid w:val="005F0B7C"/>
    <w:rsid w:val="005F0C3B"/>
    <w:rsid w:val="005F0CF9"/>
    <w:rsid w:val="005F0DD2"/>
    <w:rsid w:val="005F0EFF"/>
    <w:rsid w:val="005F0FEB"/>
    <w:rsid w:val="005F0FF6"/>
    <w:rsid w:val="005F119A"/>
    <w:rsid w:val="005F1226"/>
    <w:rsid w:val="005F1264"/>
    <w:rsid w:val="005F14E2"/>
    <w:rsid w:val="005F1521"/>
    <w:rsid w:val="005F165C"/>
    <w:rsid w:val="005F1680"/>
    <w:rsid w:val="005F1696"/>
    <w:rsid w:val="005F16B4"/>
    <w:rsid w:val="005F16F8"/>
    <w:rsid w:val="005F18EF"/>
    <w:rsid w:val="005F192A"/>
    <w:rsid w:val="005F1967"/>
    <w:rsid w:val="005F1AD2"/>
    <w:rsid w:val="005F1B19"/>
    <w:rsid w:val="005F1CD5"/>
    <w:rsid w:val="005F1D9C"/>
    <w:rsid w:val="005F1DB7"/>
    <w:rsid w:val="005F1E83"/>
    <w:rsid w:val="005F1FF0"/>
    <w:rsid w:val="005F2183"/>
    <w:rsid w:val="005F21F4"/>
    <w:rsid w:val="005F22EE"/>
    <w:rsid w:val="005F23E0"/>
    <w:rsid w:val="005F23F4"/>
    <w:rsid w:val="005F2471"/>
    <w:rsid w:val="005F2514"/>
    <w:rsid w:val="005F251B"/>
    <w:rsid w:val="005F259B"/>
    <w:rsid w:val="005F26E2"/>
    <w:rsid w:val="005F273A"/>
    <w:rsid w:val="005F2741"/>
    <w:rsid w:val="005F278B"/>
    <w:rsid w:val="005F27A6"/>
    <w:rsid w:val="005F27BA"/>
    <w:rsid w:val="005F27DB"/>
    <w:rsid w:val="005F2879"/>
    <w:rsid w:val="005F28B5"/>
    <w:rsid w:val="005F2958"/>
    <w:rsid w:val="005F29A3"/>
    <w:rsid w:val="005F2B26"/>
    <w:rsid w:val="005F2B68"/>
    <w:rsid w:val="005F2B8D"/>
    <w:rsid w:val="005F2CEC"/>
    <w:rsid w:val="005F2DCE"/>
    <w:rsid w:val="005F2E6E"/>
    <w:rsid w:val="005F2E7E"/>
    <w:rsid w:val="005F2EEB"/>
    <w:rsid w:val="005F300C"/>
    <w:rsid w:val="005F3025"/>
    <w:rsid w:val="005F30C1"/>
    <w:rsid w:val="005F30F9"/>
    <w:rsid w:val="005F3137"/>
    <w:rsid w:val="005F3368"/>
    <w:rsid w:val="005F336E"/>
    <w:rsid w:val="005F3374"/>
    <w:rsid w:val="005F348B"/>
    <w:rsid w:val="005F34D1"/>
    <w:rsid w:val="005F35AF"/>
    <w:rsid w:val="005F35CC"/>
    <w:rsid w:val="005F3652"/>
    <w:rsid w:val="005F3690"/>
    <w:rsid w:val="005F375D"/>
    <w:rsid w:val="005F37C8"/>
    <w:rsid w:val="005F37CB"/>
    <w:rsid w:val="005F380C"/>
    <w:rsid w:val="005F38D3"/>
    <w:rsid w:val="005F3907"/>
    <w:rsid w:val="005F3A12"/>
    <w:rsid w:val="005F3AE2"/>
    <w:rsid w:val="005F3B25"/>
    <w:rsid w:val="005F3B94"/>
    <w:rsid w:val="005F3C5B"/>
    <w:rsid w:val="005F3DD8"/>
    <w:rsid w:val="005F3E0E"/>
    <w:rsid w:val="005F3E33"/>
    <w:rsid w:val="005F4017"/>
    <w:rsid w:val="005F4057"/>
    <w:rsid w:val="005F407A"/>
    <w:rsid w:val="005F40B6"/>
    <w:rsid w:val="005F41AF"/>
    <w:rsid w:val="005F423E"/>
    <w:rsid w:val="005F4275"/>
    <w:rsid w:val="005F42B2"/>
    <w:rsid w:val="005F4396"/>
    <w:rsid w:val="005F43E5"/>
    <w:rsid w:val="005F43E7"/>
    <w:rsid w:val="005F446B"/>
    <w:rsid w:val="005F4535"/>
    <w:rsid w:val="005F4549"/>
    <w:rsid w:val="005F457B"/>
    <w:rsid w:val="005F458B"/>
    <w:rsid w:val="005F4749"/>
    <w:rsid w:val="005F475A"/>
    <w:rsid w:val="005F480D"/>
    <w:rsid w:val="005F4891"/>
    <w:rsid w:val="005F49BB"/>
    <w:rsid w:val="005F49E4"/>
    <w:rsid w:val="005F4B1C"/>
    <w:rsid w:val="005F4B5A"/>
    <w:rsid w:val="005F4D67"/>
    <w:rsid w:val="005F4DF0"/>
    <w:rsid w:val="005F4E27"/>
    <w:rsid w:val="005F4F94"/>
    <w:rsid w:val="005F506E"/>
    <w:rsid w:val="005F50B3"/>
    <w:rsid w:val="005F52FE"/>
    <w:rsid w:val="005F5393"/>
    <w:rsid w:val="005F53C4"/>
    <w:rsid w:val="005F53E0"/>
    <w:rsid w:val="005F5456"/>
    <w:rsid w:val="005F5493"/>
    <w:rsid w:val="005F54E3"/>
    <w:rsid w:val="005F5597"/>
    <w:rsid w:val="005F5652"/>
    <w:rsid w:val="005F5739"/>
    <w:rsid w:val="005F5796"/>
    <w:rsid w:val="005F5887"/>
    <w:rsid w:val="005F5900"/>
    <w:rsid w:val="005F5A3E"/>
    <w:rsid w:val="005F5A6A"/>
    <w:rsid w:val="005F5C66"/>
    <w:rsid w:val="005F5D29"/>
    <w:rsid w:val="005F5F18"/>
    <w:rsid w:val="005F6099"/>
    <w:rsid w:val="005F6163"/>
    <w:rsid w:val="005F6180"/>
    <w:rsid w:val="005F618F"/>
    <w:rsid w:val="005F61A6"/>
    <w:rsid w:val="005F625D"/>
    <w:rsid w:val="005F627C"/>
    <w:rsid w:val="005F62B2"/>
    <w:rsid w:val="005F62F0"/>
    <w:rsid w:val="005F639F"/>
    <w:rsid w:val="005F63AC"/>
    <w:rsid w:val="005F63E3"/>
    <w:rsid w:val="005F643E"/>
    <w:rsid w:val="005F644D"/>
    <w:rsid w:val="005F64F3"/>
    <w:rsid w:val="005F6585"/>
    <w:rsid w:val="005F6593"/>
    <w:rsid w:val="005F65A2"/>
    <w:rsid w:val="005F65A3"/>
    <w:rsid w:val="005F65E5"/>
    <w:rsid w:val="005F6633"/>
    <w:rsid w:val="005F66BC"/>
    <w:rsid w:val="005F66CF"/>
    <w:rsid w:val="005F68E5"/>
    <w:rsid w:val="005F68E7"/>
    <w:rsid w:val="005F69E0"/>
    <w:rsid w:val="005F6A86"/>
    <w:rsid w:val="005F6AC3"/>
    <w:rsid w:val="005F6B2C"/>
    <w:rsid w:val="005F6DE3"/>
    <w:rsid w:val="005F6E14"/>
    <w:rsid w:val="005F6ECA"/>
    <w:rsid w:val="005F6FD5"/>
    <w:rsid w:val="005F701D"/>
    <w:rsid w:val="005F7072"/>
    <w:rsid w:val="005F707E"/>
    <w:rsid w:val="005F7093"/>
    <w:rsid w:val="005F7116"/>
    <w:rsid w:val="005F711E"/>
    <w:rsid w:val="005F74EA"/>
    <w:rsid w:val="005F7531"/>
    <w:rsid w:val="005F754C"/>
    <w:rsid w:val="005F75EA"/>
    <w:rsid w:val="005F7631"/>
    <w:rsid w:val="005F7638"/>
    <w:rsid w:val="005F7695"/>
    <w:rsid w:val="005F770B"/>
    <w:rsid w:val="005F7884"/>
    <w:rsid w:val="005F78B0"/>
    <w:rsid w:val="005F7954"/>
    <w:rsid w:val="005F7A01"/>
    <w:rsid w:val="005F7A15"/>
    <w:rsid w:val="005F7B69"/>
    <w:rsid w:val="005F7BBF"/>
    <w:rsid w:val="005F7C8A"/>
    <w:rsid w:val="005F7C96"/>
    <w:rsid w:val="005F7D94"/>
    <w:rsid w:val="005F7DE2"/>
    <w:rsid w:val="005F7DE7"/>
    <w:rsid w:val="005F7E3A"/>
    <w:rsid w:val="005F7E62"/>
    <w:rsid w:val="005F7E6D"/>
    <w:rsid w:val="005F7F5C"/>
    <w:rsid w:val="005F7FB0"/>
    <w:rsid w:val="00600014"/>
    <w:rsid w:val="006000D4"/>
    <w:rsid w:val="006001CE"/>
    <w:rsid w:val="00600213"/>
    <w:rsid w:val="00600224"/>
    <w:rsid w:val="006003DE"/>
    <w:rsid w:val="00600446"/>
    <w:rsid w:val="0060049E"/>
    <w:rsid w:val="006004A1"/>
    <w:rsid w:val="00600574"/>
    <w:rsid w:val="006005FD"/>
    <w:rsid w:val="00600663"/>
    <w:rsid w:val="00600682"/>
    <w:rsid w:val="0060075B"/>
    <w:rsid w:val="006007AB"/>
    <w:rsid w:val="00600800"/>
    <w:rsid w:val="00600A2B"/>
    <w:rsid w:val="00600A3D"/>
    <w:rsid w:val="00600AC2"/>
    <w:rsid w:val="00600C4B"/>
    <w:rsid w:val="00600C99"/>
    <w:rsid w:val="00600D60"/>
    <w:rsid w:val="00600D88"/>
    <w:rsid w:val="00600EA9"/>
    <w:rsid w:val="00600EC4"/>
    <w:rsid w:val="00600F4F"/>
    <w:rsid w:val="006011A8"/>
    <w:rsid w:val="006011C0"/>
    <w:rsid w:val="006011D3"/>
    <w:rsid w:val="0060120A"/>
    <w:rsid w:val="00601225"/>
    <w:rsid w:val="00601251"/>
    <w:rsid w:val="006012E4"/>
    <w:rsid w:val="006014D1"/>
    <w:rsid w:val="0060151B"/>
    <w:rsid w:val="00601571"/>
    <w:rsid w:val="006015BD"/>
    <w:rsid w:val="0060161F"/>
    <w:rsid w:val="0060174D"/>
    <w:rsid w:val="0060189B"/>
    <w:rsid w:val="006018AD"/>
    <w:rsid w:val="00601B1F"/>
    <w:rsid w:val="00601C6C"/>
    <w:rsid w:val="00601D44"/>
    <w:rsid w:val="00601E1E"/>
    <w:rsid w:val="00601EC9"/>
    <w:rsid w:val="00601F0C"/>
    <w:rsid w:val="00601FA7"/>
    <w:rsid w:val="00602146"/>
    <w:rsid w:val="006021C9"/>
    <w:rsid w:val="006021DB"/>
    <w:rsid w:val="00602339"/>
    <w:rsid w:val="0060261D"/>
    <w:rsid w:val="006026A4"/>
    <w:rsid w:val="006026DF"/>
    <w:rsid w:val="006027C9"/>
    <w:rsid w:val="006027F5"/>
    <w:rsid w:val="00602990"/>
    <w:rsid w:val="00602A20"/>
    <w:rsid w:val="00602A5A"/>
    <w:rsid w:val="00602D8A"/>
    <w:rsid w:val="00602E18"/>
    <w:rsid w:val="00602E59"/>
    <w:rsid w:val="00602EA0"/>
    <w:rsid w:val="00602EAB"/>
    <w:rsid w:val="00602F5E"/>
    <w:rsid w:val="00602F7A"/>
    <w:rsid w:val="00602FDF"/>
    <w:rsid w:val="0060300E"/>
    <w:rsid w:val="006030AA"/>
    <w:rsid w:val="006030BC"/>
    <w:rsid w:val="00603120"/>
    <w:rsid w:val="00603184"/>
    <w:rsid w:val="006031BD"/>
    <w:rsid w:val="00603361"/>
    <w:rsid w:val="0060339C"/>
    <w:rsid w:val="006033BE"/>
    <w:rsid w:val="006033F2"/>
    <w:rsid w:val="00603498"/>
    <w:rsid w:val="006034BF"/>
    <w:rsid w:val="006035D9"/>
    <w:rsid w:val="006035F5"/>
    <w:rsid w:val="00603701"/>
    <w:rsid w:val="00603748"/>
    <w:rsid w:val="00603773"/>
    <w:rsid w:val="006037D4"/>
    <w:rsid w:val="006037E0"/>
    <w:rsid w:val="006038C7"/>
    <w:rsid w:val="006039AD"/>
    <w:rsid w:val="006039C0"/>
    <w:rsid w:val="006039DE"/>
    <w:rsid w:val="00603AB0"/>
    <w:rsid w:val="00603B12"/>
    <w:rsid w:val="00603C97"/>
    <w:rsid w:val="00603D32"/>
    <w:rsid w:val="00603E73"/>
    <w:rsid w:val="00603F2A"/>
    <w:rsid w:val="00603F43"/>
    <w:rsid w:val="00603F8A"/>
    <w:rsid w:val="00604026"/>
    <w:rsid w:val="0060408D"/>
    <w:rsid w:val="006040E2"/>
    <w:rsid w:val="006041FA"/>
    <w:rsid w:val="00604263"/>
    <w:rsid w:val="006042F9"/>
    <w:rsid w:val="0060449B"/>
    <w:rsid w:val="00604578"/>
    <w:rsid w:val="00604590"/>
    <w:rsid w:val="006046A2"/>
    <w:rsid w:val="006046DB"/>
    <w:rsid w:val="0060470B"/>
    <w:rsid w:val="00604782"/>
    <w:rsid w:val="006048A7"/>
    <w:rsid w:val="006048F7"/>
    <w:rsid w:val="0060497F"/>
    <w:rsid w:val="00604982"/>
    <w:rsid w:val="006049DA"/>
    <w:rsid w:val="00604B2C"/>
    <w:rsid w:val="00604B5D"/>
    <w:rsid w:val="00604C82"/>
    <w:rsid w:val="00604D97"/>
    <w:rsid w:val="00604DF8"/>
    <w:rsid w:val="00604E54"/>
    <w:rsid w:val="00604F38"/>
    <w:rsid w:val="00604F80"/>
    <w:rsid w:val="00604F82"/>
    <w:rsid w:val="006051A9"/>
    <w:rsid w:val="0060524A"/>
    <w:rsid w:val="006052A0"/>
    <w:rsid w:val="00605301"/>
    <w:rsid w:val="0060531E"/>
    <w:rsid w:val="00605357"/>
    <w:rsid w:val="006053FD"/>
    <w:rsid w:val="006055C4"/>
    <w:rsid w:val="006055E8"/>
    <w:rsid w:val="006055EB"/>
    <w:rsid w:val="0060563D"/>
    <w:rsid w:val="00605678"/>
    <w:rsid w:val="006056DE"/>
    <w:rsid w:val="00605832"/>
    <w:rsid w:val="00605A76"/>
    <w:rsid w:val="00605A84"/>
    <w:rsid w:val="00605B17"/>
    <w:rsid w:val="00605B41"/>
    <w:rsid w:val="00605B9C"/>
    <w:rsid w:val="00605C20"/>
    <w:rsid w:val="00605C38"/>
    <w:rsid w:val="00605C5D"/>
    <w:rsid w:val="00605CF2"/>
    <w:rsid w:val="00606053"/>
    <w:rsid w:val="0060618B"/>
    <w:rsid w:val="00606199"/>
    <w:rsid w:val="006061AF"/>
    <w:rsid w:val="006062DD"/>
    <w:rsid w:val="006062EA"/>
    <w:rsid w:val="006062FE"/>
    <w:rsid w:val="0060633A"/>
    <w:rsid w:val="006064BC"/>
    <w:rsid w:val="006064CE"/>
    <w:rsid w:val="006066B7"/>
    <w:rsid w:val="0060676B"/>
    <w:rsid w:val="006067CC"/>
    <w:rsid w:val="00606832"/>
    <w:rsid w:val="0060687C"/>
    <w:rsid w:val="006069A2"/>
    <w:rsid w:val="006069D1"/>
    <w:rsid w:val="00606A47"/>
    <w:rsid w:val="00606BA4"/>
    <w:rsid w:val="00606D09"/>
    <w:rsid w:val="00606D3E"/>
    <w:rsid w:val="00606D94"/>
    <w:rsid w:val="00606ED1"/>
    <w:rsid w:val="00607055"/>
    <w:rsid w:val="0060709F"/>
    <w:rsid w:val="00607103"/>
    <w:rsid w:val="00607142"/>
    <w:rsid w:val="00607165"/>
    <w:rsid w:val="0060720E"/>
    <w:rsid w:val="0060721B"/>
    <w:rsid w:val="00607294"/>
    <w:rsid w:val="00607305"/>
    <w:rsid w:val="00607323"/>
    <w:rsid w:val="00607497"/>
    <w:rsid w:val="0060754E"/>
    <w:rsid w:val="0060784B"/>
    <w:rsid w:val="006078E5"/>
    <w:rsid w:val="00607925"/>
    <w:rsid w:val="006079EF"/>
    <w:rsid w:val="00607A73"/>
    <w:rsid w:val="00607A9A"/>
    <w:rsid w:val="00607CEB"/>
    <w:rsid w:val="00607E75"/>
    <w:rsid w:val="00607E8B"/>
    <w:rsid w:val="00607EDE"/>
    <w:rsid w:val="00607F0C"/>
    <w:rsid w:val="00607F19"/>
    <w:rsid w:val="00607F4C"/>
    <w:rsid w:val="00607FB1"/>
    <w:rsid w:val="0061006B"/>
    <w:rsid w:val="006100A7"/>
    <w:rsid w:val="006100FB"/>
    <w:rsid w:val="006101A2"/>
    <w:rsid w:val="00610291"/>
    <w:rsid w:val="00610401"/>
    <w:rsid w:val="006104FB"/>
    <w:rsid w:val="0061052D"/>
    <w:rsid w:val="00610537"/>
    <w:rsid w:val="00610592"/>
    <w:rsid w:val="006106FB"/>
    <w:rsid w:val="0061072D"/>
    <w:rsid w:val="00610762"/>
    <w:rsid w:val="00610906"/>
    <w:rsid w:val="00610946"/>
    <w:rsid w:val="00610B3F"/>
    <w:rsid w:val="00610B7D"/>
    <w:rsid w:val="00610C8F"/>
    <w:rsid w:val="00610D51"/>
    <w:rsid w:val="00610DB1"/>
    <w:rsid w:val="00610E79"/>
    <w:rsid w:val="00610EB3"/>
    <w:rsid w:val="00610FA8"/>
    <w:rsid w:val="00610FDA"/>
    <w:rsid w:val="00611001"/>
    <w:rsid w:val="0061105D"/>
    <w:rsid w:val="006110CE"/>
    <w:rsid w:val="006110F5"/>
    <w:rsid w:val="0061113A"/>
    <w:rsid w:val="00611217"/>
    <w:rsid w:val="00611294"/>
    <w:rsid w:val="006112D5"/>
    <w:rsid w:val="006112FC"/>
    <w:rsid w:val="00611504"/>
    <w:rsid w:val="0061151D"/>
    <w:rsid w:val="00611558"/>
    <w:rsid w:val="00611598"/>
    <w:rsid w:val="00611616"/>
    <w:rsid w:val="00611618"/>
    <w:rsid w:val="006116FC"/>
    <w:rsid w:val="00611728"/>
    <w:rsid w:val="00611731"/>
    <w:rsid w:val="006117E1"/>
    <w:rsid w:val="0061184C"/>
    <w:rsid w:val="00611962"/>
    <w:rsid w:val="00611AF1"/>
    <w:rsid w:val="00611AF8"/>
    <w:rsid w:val="00611B03"/>
    <w:rsid w:val="00611B5A"/>
    <w:rsid w:val="00611B6F"/>
    <w:rsid w:val="00611C39"/>
    <w:rsid w:val="00611D62"/>
    <w:rsid w:val="00611E15"/>
    <w:rsid w:val="00611EC7"/>
    <w:rsid w:val="00612098"/>
    <w:rsid w:val="00612112"/>
    <w:rsid w:val="006121A5"/>
    <w:rsid w:val="00612250"/>
    <w:rsid w:val="006122FD"/>
    <w:rsid w:val="006123DB"/>
    <w:rsid w:val="00612405"/>
    <w:rsid w:val="0061260B"/>
    <w:rsid w:val="00612640"/>
    <w:rsid w:val="006126C3"/>
    <w:rsid w:val="006126EF"/>
    <w:rsid w:val="006127B0"/>
    <w:rsid w:val="006127B6"/>
    <w:rsid w:val="0061282B"/>
    <w:rsid w:val="00612858"/>
    <w:rsid w:val="00612C1C"/>
    <w:rsid w:val="00612C46"/>
    <w:rsid w:val="00612C5D"/>
    <w:rsid w:val="00612CB3"/>
    <w:rsid w:val="00612CC0"/>
    <w:rsid w:val="00612EF7"/>
    <w:rsid w:val="0061309C"/>
    <w:rsid w:val="00613156"/>
    <w:rsid w:val="00613249"/>
    <w:rsid w:val="006132A3"/>
    <w:rsid w:val="006132EA"/>
    <w:rsid w:val="006132F9"/>
    <w:rsid w:val="00613314"/>
    <w:rsid w:val="0061333E"/>
    <w:rsid w:val="0061337C"/>
    <w:rsid w:val="006133B3"/>
    <w:rsid w:val="006133DA"/>
    <w:rsid w:val="0061343B"/>
    <w:rsid w:val="00613464"/>
    <w:rsid w:val="00613519"/>
    <w:rsid w:val="00613547"/>
    <w:rsid w:val="00613694"/>
    <w:rsid w:val="00613774"/>
    <w:rsid w:val="006137AC"/>
    <w:rsid w:val="006137D8"/>
    <w:rsid w:val="00613858"/>
    <w:rsid w:val="0061388F"/>
    <w:rsid w:val="0061391C"/>
    <w:rsid w:val="0061397B"/>
    <w:rsid w:val="0061399D"/>
    <w:rsid w:val="00613AB6"/>
    <w:rsid w:val="00613B09"/>
    <w:rsid w:val="00613B7A"/>
    <w:rsid w:val="00613C36"/>
    <w:rsid w:val="00613C6A"/>
    <w:rsid w:val="00613CBB"/>
    <w:rsid w:val="00613CEF"/>
    <w:rsid w:val="00613D54"/>
    <w:rsid w:val="00613E3F"/>
    <w:rsid w:val="00613E6B"/>
    <w:rsid w:val="00613F92"/>
    <w:rsid w:val="00613FBB"/>
    <w:rsid w:val="00613FBF"/>
    <w:rsid w:val="0061402E"/>
    <w:rsid w:val="0061407A"/>
    <w:rsid w:val="006140DE"/>
    <w:rsid w:val="00614282"/>
    <w:rsid w:val="006143F8"/>
    <w:rsid w:val="006145B6"/>
    <w:rsid w:val="00614634"/>
    <w:rsid w:val="00614776"/>
    <w:rsid w:val="00614792"/>
    <w:rsid w:val="006147F2"/>
    <w:rsid w:val="0061482E"/>
    <w:rsid w:val="00614879"/>
    <w:rsid w:val="006149BB"/>
    <w:rsid w:val="006149D3"/>
    <w:rsid w:val="00614B4C"/>
    <w:rsid w:val="00614C6A"/>
    <w:rsid w:val="00614C6C"/>
    <w:rsid w:val="00614CD7"/>
    <w:rsid w:val="00614CFA"/>
    <w:rsid w:val="00614D28"/>
    <w:rsid w:val="00614D94"/>
    <w:rsid w:val="00614D9D"/>
    <w:rsid w:val="00614E22"/>
    <w:rsid w:val="00614E24"/>
    <w:rsid w:val="00614E62"/>
    <w:rsid w:val="00614EA3"/>
    <w:rsid w:val="00614FB9"/>
    <w:rsid w:val="0061511B"/>
    <w:rsid w:val="0061516B"/>
    <w:rsid w:val="006151CB"/>
    <w:rsid w:val="006151DB"/>
    <w:rsid w:val="0061523A"/>
    <w:rsid w:val="0061530A"/>
    <w:rsid w:val="006153C8"/>
    <w:rsid w:val="006154D1"/>
    <w:rsid w:val="006154FE"/>
    <w:rsid w:val="0061550D"/>
    <w:rsid w:val="00615648"/>
    <w:rsid w:val="0061565C"/>
    <w:rsid w:val="0061568E"/>
    <w:rsid w:val="00615720"/>
    <w:rsid w:val="00615723"/>
    <w:rsid w:val="00615814"/>
    <w:rsid w:val="006158CE"/>
    <w:rsid w:val="006158D4"/>
    <w:rsid w:val="00615BEA"/>
    <w:rsid w:val="00615CB8"/>
    <w:rsid w:val="00615E0A"/>
    <w:rsid w:val="00615EFF"/>
    <w:rsid w:val="00615F24"/>
    <w:rsid w:val="00615F50"/>
    <w:rsid w:val="00615F70"/>
    <w:rsid w:val="00616115"/>
    <w:rsid w:val="00616117"/>
    <w:rsid w:val="006161F5"/>
    <w:rsid w:val="0061624A"/>
    <w:rsid w:val="0061653E"/>
    <w:rsid w:val="00616540"/>
    <w:rsid w:val="006165EC"/>
    <w:rsid w:val="006166CA"/>
    <w:rsid w:val="00616743"/>
    <w:rsid w:val="006167A9"/>
    <w:rsid w:val="006167AF"/>
    <w:rsid w:val="0061684D"/>
    <w:rsid w:val="0061689C"/>
    <w:rsid w:val="006168BB"/>
    <w:rsid w:val="006168C3"/>
    <w:rsid w:val="006168C6"/>
    <w:rsid w:val="006168FD"/>
    <w:rsid w:val="00616902"/>
    <w:rsid w:val="0061696A"/>
    <w:rsid w:val="00616A4F"/>
    <w:rsid w:val="00616B02"/>
    <w:rsid w:val="00616B26"/>
    <w:rsid w:val="00616BBD"/>
    <w:rsid w:val="00616BD8"/>
    <w:rsid w:val="00616BEC"/>
    <w:rsid w:val="00616BF9"/>
    <w:rsid w:val="00616C1B"/>
    <w:rsid w:val="00616C4E"/>
    <w:rsid w:val="00616CD3"/>
    <w:rsid w:val="00616CE2"/>
    <w:rsid w:val="00616D5B"/>
    <w:rsid w:val="00616D63"/>
    <w:rsid w:val="00616DA4"/>
    <w:rsid w:val="00616ED5"/>
    <w:rsid w:val="00616F14"/>
    <w:rsid w:val="00616F9C"/>
    <w:rsid w:val="0061700C"/>
    <w:rsid w:val="0061702E"/>
    <w:rsid w:val="00617174"/>
    <w:rsid w:val="0061729A"/>
    <w:rsid w:val="006172C8"/>
    <w:rsid w:val="006174B7"/>
    <w:rsid w:val="006174E3"/>
    <w:rsid w:val="00617554"/>
    <w:rsid w:val="006175E9"/>
    <w:rsid w:val="0061768F"/>
    <w:rsid w:val="006176C0"/>
    <w:rsid w:val="00617713"/>
    <w:rsid w:val="006177F2"/>
    <w:rsid w:val="00617899"/>
    <w:rsid w:val="006179A3"/>
    <w:rsid w:val="00617A1E"/>
    <w:rsid w:val="00617B9E"/>
    <w:rsid w:val="00617BCF"/>
    <w:rsid w:val="00617C70"/>
    <w:rsid w:val="00617C93"/>
    <w:rsid w:val="00617CAD"/>
    <w:rsid w:val="00617CE5"/>
    <w:rsid w:val="00617E6E"/>
    <w:rsid w:val="00617FAF"/>
    <w:rsid w:val="006200AC"/>
    <w:rsid w:val="0062013B"/>
    <w:rsid w:val="0062015A"/>
    <w:rsid w:val="006201EA"/>
    <w:rsid w:val="0062028B"/>
    <w:rsid w:val="00620326"/>
    <w:rsid w:val="0062038A"/>
    <w:rsid w:val="006203DF"/>
    <w:rsid w:val="0062058C"/>
    <w:rsid w:val="006205F3"/>
    <w:rsid w:val="0062060B"/>
    <w:rsid w:val="0062072F"/>
    <w:rsid w:val="0062079C"/>
    <w:rsid w:val="00620829"/>
    <w:rsid w:val="006208DC"/>
    <w:rsid w:val="00620922"/>
    <w:rsid w:val="0062095B"/>
    <w:rsid w:val="00620A6A"/>
    <w:rsid w:val="00620ACF"/>
    <w:rsid w:val="00620B6E"/>
    <w:rsid w:val="00620CB8"/>
    <w:rsid w:val="00620CC9"/>
    <w:rsid w:val="00620E9A"/>
    <w:rsid w:val="00620FB2"/>
    <w:rsid w:val="006210A7"/>
    <w:rsid w:val="00621140"/>
    <w:rsid w:val="0062126A"/>
    <w:rsid w:val="0062131D"/>
    <w:rsid w:val="00621362"/>
    <w:rsid w:val="0062159D"/>
    <w:rsid w:val="006215D5"/>
    <w:rsid w:val="00621610"/>
    <w:rsid w:val="00621620"/>
    <w:rsid w:val="00621697"/>
    <w:rsid w:val="006217DD"/>
    <w:rsid w:val="00621B5B"/>
    <w:rsid w:val="00621BAE"/>
    <w:rsid w:val="00621C2F"/>
    <w:rsid w:val="00621CBD"/>
    <w:rsid w:val="00621D37"/>
    <w:rsid w:val="00621DAF"/>
    <w:rsid w:val="00621E11"/>
    <w:rsid w:val="00621EC8"/>
    <w:rsid w:val="006220A8"/>
    <w:rsid w:val="006220F5"/>
    <w:rsid w:val="00622103"/>
    <w:rsid w:val="00622143"/>
    <w:rsid w:val="006221C6"/>
    <w:rsid w:val="006221E6"/>
    <w:rsid w:val="006224CB"/>
    <w:rsid w:val="00622562"/>
    <w:rsid w:val="00622820"/>
    <w:rsid w:val="00622862"/>
    <w:rsid w:val="0062289D"/>
    <w:rsid w:val="006228A1"/>
    <w:rsid w:val="006228F2"/>
    <w:rsid w:val="006229CB"/>
    <w:rsid w:val="00622A24"/>
    <w:rsid w:val="00622BEC"/>
    <w:rsid w:val="00622CE5"/>
    <w:rsid w:val="00622D46"/>
    <w:rsid w:val="00622D55"/>
    <w:rsid w:val="00622D93"/>
    <w:rsid w:val="00622E8C"/>
    <w:rsid w:val="00622F8B"/>
    <w:rsid w:val="00623086"/>
    <w:rsid w:val="0062309F"/>
    <w:rsid w:val="006230AE"/>
    <w:rsid w:val="00623143"/>
    <w:rsid w:val="0062327F"/>
    <w:rsid w:val="006232D8"/>
    <w:rsid w:val="006233AC"/>
    <w:rsid w:val="0062351A"/>
    <w:rsid w:val="00623628"/>
    <w:rsid w:val="00623680"/>
    <w:rsid w:val="00623758"/>
    <w:rsid w:val="00623786"/>
    <w:rsid w:val="006237BB"/>
    <w:rsid w:val="006238AE"/>
    <w:rsid w:val="006238FD"/>
    <w:rsid w:val="00623901"/>
    <w:rsid w:val="00623A1C"/>
    <w:rsid w:val="00623A6A"/>
    <w:rsid w:val="00623B65"/>
    <w:rsid w:val="00623C39"/>
    <w:rsid w:val="00623CE7"/>
    <w:rsid w:val="00623DD6"/>
    <w:rsid w:val="00623DDF"/>
    <w:rsid w:val="00623EB0"/>
    <w:rsid w:val="00623ED6"/>
    <w:rsid w:val="00623F3B"/>
    <w:rsid w:val="00623FEA"/>
    <w:rsid w:val="00624016"/>
    <w:rsid w:val="00624027"/>
    <w:rsid w:val="0062406D"/>
    <w:rsid w:val="0062408A"/>
    <w:rsid w:val="00624157"/>
    <w:rsid w:val="006242DE"/>
    <w:rsid w:val="00624325"/>
    <w:rsid w:val="006243BF"/>
    <w:rsid w:val="00624479"/>
    <w:rsid w:val="00624648"/>
    <w:rsid w:val="00624655"/>
    <w:rsid w:val="00624690"/>
    <w:rsid w:val="0062473F"/>
    <w:rsid w:val="00624761"/>
    <w:rsid w:val="00624854"/>
    <w:rsid w:val="006248D5"/>
    <w:rsid w:val="00624981"/>
    <w:rsid w:val="00624C9B"/>
    <w:rsid w:val="00624DF2"/>
    <w:rsid w:val="00624F79"/>
    <w:rsid w:val="00624FF1"/>
    <w:rsid w:val="0062507C"/>
    <w:rsid w:val="00625086"/>
    <w:rsid w:val="0062525D"/>
    <w:rsid w:val="00625305"/>
    <w:rsid w:val="00625315"/>
    <w:rsid w:val="00625362"/>
    <w:rsid w:val="00625418"/>
    <w:rsid w:val="006254EF"/>
    <w:rsid w:val="00625504"/>
    <w:rsid w:val="00625515"/>
    <w:rsid w:val="00625657"/>
    <w:rsid w:val="006256D2"/>
    <w:rsid w:val="006256E5"/>
    <w:rsid w:val="00625780"/>
    <w:rsid w:val="0062581D"/>
    <w:rsid w:val="00625843"/>
    <w:rsid w:val="006258C3"/>
    <w:rsid w:val="006258F8"/>
    <w:rsid w:val="00625AD1"/>
    <w:rsid w:val="00625B19"/>
    <w:rsid w:val="00625C4B"/>
    <w:rsid w:val="00625CBA"/>
    <w:rsid w:val="00625D32"/>
    <w:rsid w:val="00625E06"/>
    <w:rsid w:val="00625E14"/>
    <w:rsid w:val="00625E1F"/>
    <w:rsid w:val="006260BC"/>
    <w:rsid w:val="006261FC"/>
    <w:rsid w:val="00626322"/>
    <w:rsid w:val="00626354"/>
    <w:rsid w:val="00626468"/>
    <w:rsid w:val="00626481"/>
    <w:rsid w:val="006264C9"/>
    <w:rsid w:val="0062657B"/>
    <w:rsid w:val="00626582"/>
    <w:rsid w:val="006265EB"/>
    <w:rsid w:val="00626619"/>
    <w:rsid w:val="0062664C"/>
    <w:rsid w:val="006266F0"/>
    <w:rsid w:val="00626817"/>
    <w:rsid w:val="00626874"/>
    <w:rsid w:val="00626875"/>
    <w:rsid w:val="006268C1"/>
    <w:rsid w:val="00626996"/>
    <w:rsid w:val="00626A72"/>
    <w:rsid w:val="00626AD5"/>
    <w:rsid w:val="00626B15"/>
    <w:rsid w:val="00626C9B"/>
    <w:rsid w:val="00626CF0"/>
    <w:rsid w:val="00626D1D"/>
    <w:rsid w:val="00626D82"/>
    <w:rsid w:val="00626DDC"/>
    <w:rsid w:val="00626E06"/>
    <w:rsid w:val="00626EBD"/>
    <w:rsid w:val="00626EEA"/>
    <w:rsid w:val="00626EF5"/>
    <w:rsid w:val="00627014"/>
    <w:rsid w:val="0062705A"/>
    <w:rsid w:val="00627061"/>
    <w:rsid w:val="006271A1"/>
    <w:rsid w:val="00627229"/>
    <w:rsid w:val="00627246"/>
    <w:rsid w:val="006272C1"/>
    <w:rsid w:val="006274AE"/>
    <w:rsid w:val="006274B6"/>
    <w:rsid w:val="006275A8"/>
    <w:rsid w:val="006275B3"/>
    <w:rsid w:val="006275F2"/>
    <w:rsid w:val="0062773D"/>
    <w:rsid w:val="00627742"/>
    <w:rsid w:val="00627743"/>
    <w:rsid w:val="0062779D"/>
    <w:rsid w:val="006277FB"/>
    <w:rsid w:val="0062781A"/>
    <w:rsid w:val="0062794D"/>
    <w:rsid w:val="00627A29"/>
    <w:rsid w:val="00627ADC"/>
    <w:rsid w:val="00627B2D"/>
    <w:rsid w:val="00627C73"/>
    <w:rsid w:val="00627D64"/>
    <w:rsid w:val="00627E06"/>
    <w:rsid w:val="00627E24"/>
    <w:rsid w:val="00627E4A"/>
    <w:rsid w:val="00630183"/>
    <w:rsid w:val="006301E4"/>
    <w:rsid w:val="00630232"/>
    <w:rsid w:val="00630297"/>
    <w:rsid w:val="006302B7"/>
    <w:rsid w:val="00630308"/>
    <w:rsid w:val="006303E0"/>
    <w:rsid w:val="00630423"/>
    <w:rsid w:val="00630560"/>
    <w:rsid w:val="006305DB"/>
    <w:rsid w:val="006306B5"/>
    <w:rsid w:val="006306C9"/>
    <w:rsid w:val="006306D9"/>
    <w:rsid w:val="006307F0"/>
    <w:rsid w:val="0063084F"/>
    <w:rsid w:val="00630877"/>
    <w:rsid w:val="00630886"/>
    <w:rsid w:val="006308A5"/>
    <w:rsid w:val="006309D3"/>
    <w:rsid w:val="00630A27"/>
    <w:rsid w:val="00630A81"/>
    <w:rsid w:val="00630A87"/>
    <w:rsid w:val="00630AC6"/>
    <w:rsid w:val="00630C22"/>
    <w:rsid w:val="00630C62"/>
    <w:rsid w:val="00630CA7"/>
    <w:rsid w:val="00630D52"/>
    <w:rsid w:val="00630DAA"/>
    <w:rsid w:val="00630EB6"/>
    <w:rsid w:val="00630F3C"/>
    <w:rsid w:val="00630FA2"/>
    <w:rsid w:val="00630FF0"/>
    <w:rsid w:val="0063108B"/>
    <w:rsid w:val="00631209"/>
    <w:rsid w:val="00631292"/>
    <w:rsid w:val="0063130A"/>
    <w:rsid w:val="0063131B"/>
    <w:rsid w:val="00631320"/>
    <w:rsid w:val="0063134A"/>
    <w:rsid w:val="006313B2"/>
    <w:rsid w:val="0063140D"/>
    <w:rsid w:val="0063148D"/>
    <w:rsid w:val="00631608"/>
    <w:rsid w:val="006316A6"/>
    <w:rsid w:val="00631765"/>
    <w:rsid w:val="00631821"/>
    <w:rsid w:val="00631942"/>
    <w:rsid w:val="00631953"/>
    <w:rsid w:val="00631998"/>
    <w:rsid w:val="006319DB"/>
    <w:rsid w:val="00631A19"/>
    <w:rsid w:val="00631AB0"/>
    <w:rsid w:val="00631B2E"/>
    <w:rsid w:val="00631B72"/>
    <w:rsid w:val="00631D3C"/>
    <w:rsid w:val="00631D40"/>
    <w:rsid w:val="00631D8F"/>
    <w:rsid w:val="00631DB3"/>
    <w:rsid w:val="00631E01"/>
    <w:rsid w:val="00631E35"/>
    <w:rsid w:val="00631E76"/>
    <w:rsid w:val="00631ED4"/>
    <w:rsid w:val="00631F63"/>
    <w:rsid w:val="00631FA4"/>
    <w:rsid w:val="006320D5"/>
    <w:rsid w:val="006321C9"/>
    <w:rsid w:val="006322F1"/>
    <w:rsid w:val="00632335"/>
    <w:rsid w:val="00632360"/>
    <w:rsid w:val="0063244E"/>
    <w:rsid w:val="006324CD"/>
    <w:rsid w:val="00632567"/>
    <w:rsid w:val="0063260B"/>
    <w:rsid w:val="00632647"/>
    <w:rsid w:val="00632895"/>
    <w:rsid w:val="006328B3"/>
    <w:rsid w:val="006329A7"/>
    <w:rsid w:val="006329CF"/>
    <w:rsid w:val="00632A56"/>
    <w:rsid w:val="00632AA2"/>
    <w:rsid w:val="00632AD5"/>
    <w:rsid w:val="00632BBF"/>
    <w:rsid w:val="00632C50"/>
    <w:rsid w:val="00632CE5"/>
    <w:rsid w:val="00632D42"/>
    <w:rsid w:val="00632D69"/>
    <w:rsid w:val="00632D7D"/>
    <w:rsid w:val="00632E13"/>
    <w:rsid w:val="00632E18"/>
    <w:rsid w:val="00633012"/>
    <w:rsid w:val="006330CD"/>
    <w:rsid w:val="00633226"/>
    <w:rsid w:val="0063324F"/>
    <w:rsid w:val="00633263"/>
    <w:rsid w:val="00633510"/>
    <w:rsid w:val="00633740"/>
    <w:rsid w:val="0063382D"/>
    <w:rsid w:val="0063383A"/>
    <w:rsid w:val="0063384E"/>
    <w:rsid w:val="0063385D"/>
    <w:rsid w:val="00633864"/>
    <w:rsid w:val="006339C5"/>
    <w:rsid w:val="00633A91"/>
    <w:rsid w:val="00633ADD"/>
    <w:rsid w:val="00633B34"/>
    <w:rsid w:val="00633C07"/>
    <w:rsid w:val="00633EDB"/>
    <w:rsid w:val="00633F91"/>
    <w:rsid w:val="00633FA9"/>
    <w:rsid w:val="00633FE1"/>
    <w:rsid w:val="006340DD"/>
    <w:rsid w:val="00634122"/>
    <w:rsid w:val="0063419E"/>
    <w:rsid w:val="00634254"/>
    <w:rsid w:val="0063426D"/>
    <w:rsid w:val="006342F2"/>
    <w:rsid w:val="00634374"/>
    <w:rsid w:val="0063443B"/>
    <w:rsid w:val="0063446C"/>
    <w:rsid w:val="00634555"/>
    <w:rsid w:val="006345C4"/>
    <w:rsid w:val="0063464F"/>
    <w:rsid w:val="00634684"/>
    <w:rsid w:val="0063470B"/>
    <w:rsid w:val="00634744"/>
    <w:rsid w:val="00634746"/>
    <w:rsid w:val="006349AF"/>
    <w:rsid w:val="00634A25"/>
    <w:rsid w:val="00634A42"/>
    <w:rsid w:val="00634B99"/>
    <w:rsid w:val="00634BA3"/>
    <w:rsid w:val="00634C07"/>
    <w:rsid w:val="00634CAA"/>
    <w:rsid w:val="00634CAE"/>
    <w:rsid w:val="00634D40"/>
    <w:rsid w:val="00634DAF"/>
    <w:rsid w:val="00634DCB"/>
    <w:rsid w:val="00634ED9"/>
    <w:rsid w:val="00634F4F"/>
    <w:rsid w:val="00635039"/>
    <w:rsid w:val="006351C3"/>
    <w:rsid w:val="00635202"/>
    <w:rsid w:val="00635204"/>
    <w:rsid w:val="0063532F"/>
    <w:rsid w:val="00635331"/>
    <w:rsid w:val="00635345"/>
    <w:rsid w:val="00635541"/>
    <w:rsid w:val="00635591"/>
    <w:rsid w:val="0063565E"/>
    <w:rsid w:val="0063586C"/>
    <w:rsid w:val="00635883"/>
    <w:rsid w:val="0063590C"/>
    <w:rsid w:val="006359A4"/>
    <w:rsid w:val="00635B6D"/>
    <w:rsid w:val="00635BB1"/>
    <w:rsid w:val="00635BC8"/>
    <w:rsid w:val="00635C46"/>
    <w:rsid w:val="00635D49"/>
    <w:rsid w:val="00635D86"/>
    <w:rsid w:val="00635D98"/>
    <w:rsid w:val="00635DBC"/>
    <w:rsid w:val="00635E0E"/>
    <w:rsid w:val="00635E71"/>
    <w:rsid w:val="00635E93"/>
    <w:rsid w:val="00635EB3"/>
    <w:rsid w:val="00635EE9"/>
    <w:rsid w:val="00635F7C"/>
    <w:rsid w:val="00635FB3"/>
    <w:rsid w:val="00636030"/>
    <w:rsid w:val="00636195"/>
    <w:rsid w:val="00636347"/>
    <w:rsid w:val="006364D6"/>
    <w:rsid w:val="00636504"/>
    <w:rsid w:val="00636560"/>
    <w:rsid w:val="00636649"/>
    <w:rsid w:val="0063665B"/>
    <w:rsid w:val="0063672C"/>
    <w:rsid w:val="00636765"/>
    <w:rsid w:val="00636769"/>
    <w:rsid w:val="0063676F"/>
    <w:rsid w:val="006368CA"/>
    <w:rsid w:val="00636933"/>
    <w:rsid w:val="006369A6"/>
    <w:rsid w:val="00636AA3"/>
    <w:rsid w:val="00636ACD"/>
    <w:rsid w:val="00636B0C"/>
    <w:rsid w:val="00636B8A"/>
    <w:rsid w:val="00636BB9"/>
    <w:rsid w:val="00636CEA"/>
    <w:rsid w:val="00636CF6"/>
    <w:rsid w:val="00636D34"/>
    <w:rsid w:val="00636D4A"/>
    <w:rsid w:val="00636E57"/>
    <w:rsid w:val="00636E68"/>
    <w:rsid w:val="00636F9A"/>
    <w:rsid w:val="00636FD5"/>
    <w:rsid w:val="00637042"/>
    <w:rsid w:val="00637064"/>
    <w:rsid w:val="00637074"/>
    <w:rsid w:val="006370EC"/>
    <w:rsid w:val="00637154"/>
    <w:rsid w:val="00637173"/>
    <w:rsid w:val="006371BB"/>
    <w:rsid w:val="00637222"/>
    <w:rsid w:val="006373D0"/>
    <w:rsid w:val="006374E4"/>
    <w:rsid w:val="00637596"/>
    <w:rsid w:val="00637906"/>
    <w:rsid w:val="00637928"/>
    <w:rsid w:val="00637984"/>
    <w:rsid w:val="00637A04"/>
    <w:rsid w:val="00637A33"/>
    <w:rsid w:val="00637A5A"/>
    <w:rsid w:val="00637BE9"/>
    <w:rsid w:val="00637C03"/>
    <w:rsid w:val="00637C3F"/>
    <w:rsid w:val="00637CC8"/>
    <w:rsid w:val="00637D99"/>
    <w:rsid w:val="00637E70"/>
    <w:rsid w:val="00637F23"/>
    <w:rsid w:val="00637FCF"/>
    <w:rsid w:val="00640056"/>
    <w:rsid w:val="00640085"/>
    <w:rsid w:val="006400B9"/>
    <w:rsid w:val="0064013E"/>
    <w:rsid w:val="006401C5"/>
    <w:rsid w:val="00640259"/>
    <w:rsid w:val="006402B5"/>
    <w:rsid w:val="006402D9"/>
    <w:rsid w:val="0064030E"/>
    <w:rsid w:val="00640332"/>
    <w:rsid w:val="00640399"/>
    <w:rsid w:val="006403A7"/>
    <w:rsid w:val="006404B3"/>
    <w:rsid w:val="0064052A"/>
    <w:rsid w:val="006405B2"/>
    <w:rsid w:val="006406BC"/>
    <w:rsid w:val="006406DE"/>
    <w:rsid w:val="006406E9"/>
    <w:rsid w:val="00640717"/>
    <w:rsid w:val="00640775"/>
    <w:rsid w:val="00640799"/>
    <w:rsid w:val="006408B1"/>
    <w:rsid w:val="006408CE"/>
    <w:rsid w:val="006408D1"/>
    <w:rsid w:val="00640905"/>
    <w:rsid w:val="00640A3E"/>
    <w:rsid w:val="00640A5D"/>
    <w:rsid w:val="00640B71"/>
    <w:rsid w:val="00640BC1"/>
    <w:rsid w:val="00640EF4"/>
    <w:rsid w:val="00640F1D"/>
    <w:rsid w:val="00640F59"/>
    <w:rsid w:val="00640FDB"/>
    <w:rsid w:val="00640FF6"/>
    <w:rsid w:val="00640FFC"/>
    <w:rsid w:val="00641070"/>
    <w:rsid w:val="00641083"/>
    <w:rsid w:val="00641128"/>
    <w:rsid w:val="00641266"/>
    <w:rsid w:val="00641304"/>
    <w:rsid w:val="0064130E"/>
    <w:rsid w:val="0064133A"/>
    <w:rsid w:val="00641363"/>
    <w:rsid w:val="00641368"/>
    <w:rsid w:val="006415B0"/>
    <w:rsid w:val="006416A9"/>
    <w:rsid w:val="00641781"/>
    <w:rsid w:val="006417AE"/>
    <w:rsid w:val="00641833"/>
    <w:rsid w:val="00641887"/>
    <w:rsid w:val="00641896"/>
    <w:rsid w:val="0064192B"/>
    <w:rsid w:val="006419BB"/>
    <w:rsid w:val="00641A02"/>
    <w:rsid w:val="00641A28"/>
    <w:rsid w:val="00641A48"/>
    <w:rsid w:val="00641A8F"/>
    <w:rsid w:val="00641B2C"/>
    <w:rsid w:val="00641B58"/>
    <w:rsid w:val="00641BC2"/>
    <w:rsid w:val="00641BF1"/>
    <w:rsid w:val="00641C59"/>
    <w:rsid w:val="00641C8D"/>
    <w:rsid w:val="00641CBE"/>
    <w:rsid w:val="00641E8E"/>
    <w:rsid w:val="0064206E"/>
    <w:rsid w:val="006420BB"/>
    <w:rsid w:val="00642152"/>
    <w:rsid w:val="00642158"/>
    <w:rsid w:val="00642211"/>
    <w:rsid w:val="0064228D"/>
    <w:rsid w:val="0064241A"/>
    <w:rsid w:val="006424A5"/>
    <w:rsid w:val="0064255D"/>
    <w:rsid w:val="0064262C"/>
    <w:rsid w:val="0064263A"/>
    <w:rsid w:val="0064267D"/>
    <w:rsid w:val="00642711"/>
    <w:rsid w:val="00642794"/>
    <w:rsid w:val="006427D8"/>
    <w:rsid w:val="00642B8C"/>
    <w:rsid w:val="00642C25"/>
    <w:rsid w:val="00642C7F"/>
    <w:rsid w:val="00642D87"/>
    <w:rsid w:val="00642DC9"/>
    <w:rsid w:val="00642EA4"/>
    <w:rsid w:val="00642F69"/>
    <w:rsid w:val="0064310B"/>
    <w:rsid w:val="00643148"/>
    <w:rsid w:val="00643177"/>
    <w:rsid w:val="00643337"/>
    <w:rsid w:val="006434D9"/>
    <w:rsid w:val="00643505"/>
    <w:rsid w:val="00643539"/>
    <w:rsid w:val="00643542"/>
    <w:rsid w:val="006435C5"/>
    <w:rsid w:val="0064368B"/>
    <w:rsid w:val="00643701"/>
    <w:rsid w:val="00643774"/>
    <w:rsid w:val="00643948"/>
    <w:rsid w:val="0064395D"/>
    <w:rsid w:val="00643A14"/>
    <w:rsid w:val="00643B36"/>
    <w:rsid w:val="00643C23"/>
    <w:rsid w:val="00643CC0"/>
    <w:rsid w:val="00643D0A"/>
    <w:rsid w:val="00643E10"/>
    <w:rsid w:val="00643F67"/>
    <w:rsid w:val="00643FD2"/>
    <w:rsid w:val="006440B4"/>
    <w:rsid w:val="006441AD"/>
    <w:rsid w:val="006441AE"/>
    <w:rsid w:val="006441B2"/>
    <w:rsid w:val="006442D6"/>
    <w:rsid w:val="006442F7"/>
    <w:rsid w:val="0064438B"/>
    <w:rsid w:val="006443E4"/>
    <w:rsid w:val="00644452"/>
    <w:rsid w:val="0064447C"/>
    <w:rsid w:val="0064448D"/>
    <w:rsid w:val="006444A7"/>
    <w:rsid w:val="006445B7"/>
    <w:rsid w:val="0064464A"/>
    <w:rsid w:val="006446E2"/>
    <w:rsid w:val="006446FC"/>
    <w:rsid w:val="00644728"/>
    <w:rsid w:val="0064473F"/>
    <w:rsid w:val="0064480C"/>
    <w:rsid w:val="00644810"/>
    <w:rsid w:val="00644818"/>
    <w:rsid w:val="0064484C"/>
    <w:rsid w:val="00644872"/>
    <w:rsid w:val="0064487D"/>
    <w:rsid w:val="00644883"/>
    <w:rsid w:val="00644A52"/>
    <w:rsid w:val="00644B4E"/>
    <w:rsid w:val="00644D18"/>
    <w:rsid w:val="00644D65"/>
    <w:rsid w:val="00644E4E"/>
    <w:rsid w:val="006450FA"/>
    <w:rsid w:val="00645198"/>
    <w:rsid w:val="006451C2"/>
    <w:rsid w:val="00645355"/>
    <w:rsid w:val="006453E8"/>
    <w:rsid w:val="00645414"/>
    <w:rsid w:val="00645465"/>
    <w:rsid w:val="0064550F"/>
    <w:rsid w:val="00645519"/>
    <w:rsid w:val="0064573E"/>
    <w:rsid w:val="00645813"/>
    <w:rsid w:val="0064585F"/>
    <w:rsid w:val="006458B9"/>
    <w:rsid w:val="006458BA"/>
    <w:rsid w:val="006458D8"/>
    <w:rsid w:val="00645903"/>
    <w:rsid w:val="00645AB6"/>
    <w:rsid w:val="00645BA1"/>
    <w:rsid w:val="00645BEE"/>
    <w:rsid w:val="00645D1E"/>
    <w:rsid w:val="00645E68"/>
    <w:rsid w:val="00645E9B"/>
    <w:rsid w:val="0064601B"/>
    <w:rsid w:val="00646023"/>
    <w:rsid w:val="00646086"/>
    <w:rsid w:val="00646334"/>
    <w:rsid w:val="00646384"/>
    <w:rsid w:val="006463F1"/>
    <w:rsid w:val="00646467"/>
    <w:rsid w:val="006464A8"/>
    <w:rsid w:val="00646539"/>
    <w:rsid w:val="0064660E"/>
    <w:rsid w:val="00646779"/>
    <w:rsid w:val="00646818"/>
    <w:rsid w:val="006468C0"/>
    <w:rsid w:val="006468D1"/>
    <w:rsid w:val="0064691F"/>
    <w:rsid w:val="006469D5"/>
    <w:rsid w:val="00646B84"/>
    <w:rsid w:val="00646BB6"/>
    <w:rsid w:val="00646C8D"/>
    <w:rsid w:val="00646D07"/>
    <w:rsid w:val="00646D5A"/>
    <w:rsid w:val="00646F35"/>
    <w:rsid w:val="00646FD2"/>
    <w:rsid w:val="0064703A"/>
    <w:rsid w:val="006470BF"/>
    <w:rsid w:val="00647153"/>
    <w:rsid w:val="006471CB"/>
    <w:rsid w:val="00647272"/>
    <w:rsid w:val="006473C6"/>
    <w:rsid w:val="006474A0"/>
    <w:rsid w:val="00647526"/>
    <w:rsid w:val="0064754D"/>
    <w:rsid w:val="006475C3"/>
    <w:rsid w:val="00647735"/>
    <w:rsid w:val="00647773"/>
    <w:rsid w:val="00647796"/>
    <w:rsid w:val="006478B7"/>
    <w:rsid w:val="00647964"/>
    <w:rsid w:val="00647994"/>
    <w:rsid w:val="006479D5"/>
    <w:rsid w:val="00647A92"/>
    <w:rsid w:val="00647DA1"/>
    <w:rsid w:val="00647F87"/>
    <w:rsid w:val="00647FC5"/>
    <w:rsid w:val="0065017F"/>
    <w:rsid w:val="006501B3"/>
    <w:rsid w:val="006502B7"/>
    <w:rsid w:val="00650310"/>
    <w:rsid w:val="0065038B"/>
    <w:rsid w:val="0065047E"/>
    <w:rsid w:val="006504F1"/>
    <w:rsid w:val="00650580"/>
    <w:rsid w:val="00650647"/>
    <w:rsid w:val="0065079B"/>
    <w:rsid w:val="006507AC"/>
    <w:rsid w:val="006507E9"/>
    <w:rsid w:val="00650876"/>
    <w:rsid w:val="00650961"/>
    <w:rsid w:val="006509CF"/>
    <w:rsid w:val="006509E4"/>
    <w:rsid w:val="00650B95"/>
    <w:rsid w:val="00650BE3"/>
    <w:rsid w:val="00650BF6"/>
    <w:rsid w:val="00650D2A"/>
    <w:rsid w:val="00650DBC"/>
    <w:rsid w:val="00650DC7"/>
    <w:rsid w:val="00650F4E"/>
    <w:rsid w:val="00651047"/>
    <w:rsid w:val="0065107B"/>
    <w:rsid w:val="006510D2"/>
    <w:rsid w:val="0065112D"/>
    <w:rsid w:val="0065112F"/>
    <w:rsid w:val="0065113C"/>
    <w:rsid w:val="00651302"/>
    <w:rsid w:val="006513AD"/>
    <w:rsid w:val="006515EF"/>
    <w:rsid w:val="00651679"/>
    <w:rsid w:val="00651771"/>
    <w:rsid w:val="006517A7"/>
    <w:rsid w:val="006517E5"/>
    <w:rsid w:val="00651830"/>
    <w:rsid w:val="00651A01"/>
    <w:rsid w:val="00651B03"/>
    <w:rsid w:val="00651B42"/>
    <w:rsid w:val="00651C16"/>
    <w:rsid w:val="00651C57"/>
    <w:rsid w:val="00651C92"/>
    <w:rsid w:val="00651D5D"/>
    <w:rsid w:val="00651D8D"/>
    <w:rsid w:val="00651F0B"/>
    <w:rsid w:val="00651F8B"/>
    <w:rsid w:val="00651FBB"/>
    <w:rsid w:val="006520FE"/>
    <w:rsid w:val="006521A5"/>
    <w:rsid w:val="006521F2"/>
    <w:rsid w:val="00652293"/>
    <w:rsid w:val="00652369"/>
    <w:rsid w:val="006523F8"/>
    <w:rsid w:val="00652437"/>
    <w:rsid w:val="006524B1"/>
    <w:rsid w:val="00652578"/>
    <w:rsid w:val="00652579"/>
    <w:rsid w:val="00652613"/>
    <w:rsid w:val="00652683"/>
    <w:rsid w:val="006526A4"/>
    <w:rsid w:val="0065271D"/>
    <w:rsid w:val="006527A9"/>
    <w:rsid w:val="0065281E"/>
    <w:rsid w:val="006528A7"/>
    <w:rsid w:val="006528E3"/>
    <w:rsid w:val="00652AE7"/>
    <w:rsid w:val="00652B2D"/>
    <w:rsid w:val="00652B77"/>
    <w:rsid w:val="00652C33"/>
    <w:rsid w:val="00652C54"/>
    <w:rsid w:val="00652C92"/>
    <w:rsid w:val="00652D24"/>
    <w:rsid w:val="00652D2B"/>
    <w:rsid w:val="00652D55"/>
    <w:rsid w:val="00652DF0"/>
    <w:rsid w:val="00652E3C"/>
    <w:rsid w:val="00652F7F"/>
    <w:rsid w:val="00652F97"/>
    <w:rsid w:val="00653062"/>
    <w:rsid w:val="0065317B"/>
    <w:rsid w:val="0065319B"/>
    <w:rsid w:val="0065320A"/>
    <w:rsid w:val="0065322D"/>
    <w:rsid w:val="00653272"/>
    <w:rsid w:val="006532EA"/>
    <w:rsid w:val="0065336D"/>
    <w:rsid w:val="006534BD"/>
    <w:rsid w:val="006534D1"/>
    <w:rsid w:val="006534DC"/>
    <w:rsid w:val="00653512"/>
    <w:rsid w:val="00653605"/>
    <w:rsid w:val="006536E2"/>
    <w:rsid w:val="006539E4"/>
    <w:rsid w:val="00653A1D"/>
    <w:rsid w:val="00653A33"/>
    <w:rsid w:val="00653A42"/>
    <w:rsid w:val="00653BA5"/>
    <w:rsid w:val="00653BF1"/>
    <w:rsid w:val="00653CC5"/>
    <w:rsid w:val="00653D32"/>
    <w:rsid w:val="00653D9A"/>
    <w:rsid w:val="00653DA8"/>
    <w:rsid w:val="00653F0E"/>
    <w:rsid w:val="00653FEB"/>
    <w:rsid w:val="00654092"/>
    <w:rsid w:val="0065411F"/>
    <w:rsid w:val="0065417B"/>
    <w:rsid w:val="006541F4"/>
    <w:rsid w:val="00654200"/>
    <w:rsid w:val="00654245"/>
    <w:rsid w:val="00654253"/>
    <w:rsid w:val="006542D4"/>
    <w:rsid w:val="006542E4"/>
    <w:rsid w:val="00654370"/>
    <w:rsid w:val="0065459C"/>
    <w:rsid w:val="00654662"/>
    <w:rsid w:val="006546AF"/>
    <w:rsid w:val="006546B1"/>
    <w:rsid w:val="00654729"/>
    <w:rsid w:val="006547B6"/>
    <w:rsid w:val="006547BE"/>
    <w:rsid w:val="00654879"/>
    <w:rsid w:val="006549F2"/>
    <w:rsid w:val="00654A24"/>
    <w:rsid w:val="00654A86"/>
    <w:rsid w:val="00654B1D"/>
    <w:rsid w:val="00654C74"/>
    <w:rsid w:val="00654C95"/>
    <w:rsid w:val="00654CB5"/>
    <w:rsid w:val="00654D34"/>
    <w:rsid w:val="00654DF1"/>
    <w:rsid w:val="00654E31"/>
    <w:rsid w:val="00654E4F"/>
    <w:rsid w:val="00654EF5"/>
    <w:rsid w:val="00654F71"/>
    <w:rsid w:val="00654FAA"/>
    <w:rsid w:val="00654FDF"/>
    <w:rsid w:val="00655002"/>
    <w:rsid w:val="00655094"/>
    <w:rsid w:val="00655141"/>
    <w:rsid w:val="0065518F"/>
    <w:rsid w:val="00655190"/>
    <w:rsid w:val="00655285"/>
    <w:rsid w:val="006552E1"/>
    <w:rsid w:val="00655322"/>
    <w:rsid w:val="0065532D"/>
    <w:rsid w:val="00655392"/>
    <w:rsid w:val="006554A8"/>
    <w:rsid w:val="006554FC"/>
    <w:rsid w:val="0065552F"/>
    <w:rsid w:val="006555CB"/>
    <w:rsid w:val="00655664"/>
    <w:rsid w:val="006556BF"/>
    <w:rsid w:val="0065594F"/>
    <w:rsid w:val="00655978"/>
    <w:rsid w:val="00655986"/>
    <w:rsid w:val="00655A24"/>
    <w:rsid w:val="00655B88"/>
    <w:rsid w:val="00655C08"/>
    <w:rsid w:val="00655C1B"/>
    <w:rsid w:val="00655CF2"/>
    <w:rsid w:val="00655E2E"/>
    <w:rsid w:val="00655F98"/>
    <w:rsid w:val="00656030"/>
    <w:rsid w:val="006561C3"/>
    <w:rsid w:val="00656394"/>
    <w:rsid w:val="00656397"/>
    <w:rsid w:val="00656451"/>
    <w:rsid w:val="006564B1"/>
    <w:rsid w:val="00656566"/>
    <w:rsid w:val="006566B4"/>
    <w:rsid w:val="006566F3"/>
    <w:rsid w:val="00656796"/>
    <w:rsid w:val="006567F7"/>
    <w:rsid w:val="006568F0"/>
    <w:rsid w:val="006568F1"/>
    <w:rsid w:val="006569C5"/>
    <w:rsid w:val="00656A4D"/>
    <w:rsid w:val="00656A6F"/>
    <w:rsid w:val="00656A94"/>
    <w:rsid w:val="00656AB6"/>
    <w:rsid w:val="00656B0D"/>
    <w:rsid w:val="00656B33"/>
    <w:rsid w:val="00656B59"/>
    <w:rsid w:val="00656B75"/>
    <w:rsid w:val="00656D80"/>
    <w:rsid w:val="00656DA4"/>
    <w:rsid w:val="00656DA9"/>
    <w:rsid w:val="00656DC1"/>
    <w:rsid w:val="00656EFE"/>
    <w:rsid w:val="0065706D"/>
    <w:rsid w:val="00657190"/>
    <w:rsid w:val="0065724F"/>
    <w:rsid w:val="0065729C"/>
    <w:rsid w:val="0065745E"/>
    <w:rsid w:val="00657571"/>
    <w:rsid w:val="0065768F"/>
    <w:rsid w:val="0065784D"/>
    <w:rsid w:val="00657860"/>
    <w:rsid w:val="00657881"/>
    <w:rsid w:val="006578A7"/>
    <w:rsid w:val="00657A9A"/>
    <w:rsid w:val="00657AB3"/>
    <w:rsid w:val="00657AD7"/>
    <w:rsid w:val="00657AF4"/>
    <w:rsid w:val="00657CFC"/>
    <w:rsid w:val="00657D89"/>
    <w:rsid w:val="00657DA2"/>
    <w:rsid w:val="00657DB0"/>
    <w:rsid w:val="00657E19"/>
    <w:rsid w:val="00657EB3"/>
    <w:rsid w:val="00657EDC"/>
    <w:rsid w:val="00657F28"/>
    <w:rsid w:val="00657FD0"/>
    <w:rsid w:val="0066000B"/>
    <w:rsid w:val="006600CC"/>
    <w:rsid w:val="00660127"/>
    <w:rsid w:val="006601EA"/>
    <w:rsid w:val="00660316"/>
    <w:rsid w:val="00660318"/>
    <w:rsid w:val="00660351"/>
    <w:rsid w:val="006603B6"/>
    <w:rsid w:val="006604DC"/>
    <w:rsid w:val="006605B8"/>
    <w:rsid w:val="006606BA"/>
    <w:rsid w:val="0066078B"/>
    <w:rsid w:val="00660997"/>
    <w:rsid w:val="006609C7"/>
    <w:rsid w:val="00660B1C"/>
    <w:rsid w:val="00660CC6"/>
    <w:rsid w:val="00660D75"/>
    <w:rsid w:val="00660ECA"/>
    <w:rsid w:val="00660ED8"/>
    <w:rsid w:val="00660EF4"/>
    <w:rsid w:val="00660F33"/>
    <w:rsid w:val="00660FF4"/>
    <w:rsid w:val="00661086"/>
    <w:rsid w:val="006610C2"/>
    <w:rsid w:val="006611B3"/>
    <w:rsid w:val="00661213"/>
    <w:rsid w:val="00661400"/>
    <w:rsid w:val="0066145A"/>
    <w:rsid w:val="00661482"/>
    <w:rsid w:val="00661487"/>
    <w:rsid w:val="006614D7"/>
    <w:rsid w:val="00661604"/>
    <w:rsid w:val="00661632"/>
    <w:rsid w:val="0066177C"/>
    <w:rsid w:val="0066185E"/>
    <w:rsid w:val="0066194C"/>
    <w:rsid w:val="006619BB"/>
    <w:rsid w:val="006619F4"/>
    <w:rsid w:val="00661BC1"/>
    <w:rsid w:val="00661C29"/>
    <w:rsid w:val="00661D4E"/>
    <w:rsid w:val="00661E87"/>
    <w:rsid w:val="00662040"/>
    <w:rsid w:val="00662066"/>
    <w:rsid w:val="006620E3"/>
    <w:rsid w:val="00662140"/>
    <w:rsid w:val="0066215B"/>
    <w:rsid w:val="006621EC"/>
    <w:rsid w:val="006623AB"/>
    <w:rsid w:val="006624B5"/>
    <w:rsid w:val="006624F0"/>
    <w:rsid w:val="006625C1"/>
    <w:rsid w:val="006625CE"/>
    <w:rsid w:val="0066278B"/>
    <w:rsid w:val="006627B2"/>
    <w:rsid w:val="00662820"/>
    <w:rsid w:val="0066284B"/>
    <w:rsid w:val="006628C7"/>
    <w:rsid w:val="006629B0"/>
    <w:rsid w:val="00662AD5"/>
    <w:rsid w:val="00662AE9"/>
    <w:rsid w:val="00662BEA"/>
    <w:rsid w:val="00662C5F"/>
    <w:rsid w:val="00662C73"/>
    <w:rsid w:val="00662D1D"/>
    <w:rsid w:val="00662E4A"/>
    <w:rsid w:val="00662ED6"/>
    <w:rsid w:val="00662EFA"/>
    <w:rsid w:val="00662F60"/>
    <w:rsid w:val="00662F95"/>
    <w:rsid w:val="0066306E"/>
    <w:rsid w:val="006630E1"/>
    <w:rsid w:val="00663245"/>
    <w:rsid w:val="0066327C"/>
    <w:rsid w:val="006632A1"/>
    <w:rsid w:val="006632A3"/>
    <w:rsid w:val="0066348C"/>
    <w:rsid w:val="006634F5"/>
    <w:rsid w:val="006635A3"/>
    <w:rsid w:val="006636C2"/>
    <w:rsid w:val="00663790"/>
    <w:rsid w:val="006637C3"/>
    <w:rsid w:val="006637EE"/>
    <w:rsid w:val="00663821"/>
    <w:rsid w:val="00663887"/>
    <w:rsid w:val="0066397F"/>
    <w:rsid w:val="00663B3C"/>
    <w:rsid w:val="00663B6F"/>
    <w:rsid w:val="00663C20"/>
    <w:rsid w:val="00663C31"/>
    <w:rsid w:val="00663EAD"/>
    <w:rsid w:val="00663EBB"/>
    <w:rsid w:val="00663F43"/>
    <w:rsid w:val="00663F96"/>
    <w:rsid w:val="00663FBA"/>
    <w:rsid w:val="0066403D"/>
    <w:rsid w:val="00664069"/>
    <w:rsid w:val="006640B4"/>
    <w:rsid w:val="0066411F"/>
    <w:rsid w:val="0066414B"/>
    <w:rsid w:val="0066427C"/>
    <w:rsid w:val="00664356"/>
    <w:rsid w:val="00664378"/>
    <w:rsid w:val="00664423"/>
    <w:rsid w:val="0066446A"/>
    <w:rsid w:val="00664648"/>
    <w:rsid w:val="00664679"/>
    <w:rsid w:val="00664772"/>
    <w:rsid w:val="006647F8"/>
    <w:rsid w:val="00664832"/>
    <w:rsid w:val="0066489D"/>
    <w:rsid w:val="00664994"/>
    <w:rsid w:val="00664A22"/>
    <w:rsid w:val="00664A54"/>
    <w:rsid w:val="00664AC8"/>
    <w:rsid w:val="00664B45"/>
    <w:rsid w:val="00664B95"/>
    <w:rsid w:val="00664C2F"/>
    <w:rsid w:val="00664EE2"/>
    <w:rsid w:val="0066509E"/>
    <w:rsid w:val="00665112"/>
    <w:rsid w:val="006651B3"/>
    <w:rsid w:val="006651BB"/>
    <w:rsid w:val="00665244"/>
    <w:rsid w:val="0066524F"/>
    <w:rsid w:val="00665361"/>
    <w:rsid w:val="00665446"/>
    <w:rsid w:val="0066544A"/>
    <w:rsid w:val="00665487"/>
    <w:rsid w:val="00665496"/>
    <w:rsid w:val="0066553F"/>
    <w:rsid w:val="006655BE"/>
    <w:rsid w:val="00665634"/>
    <w:rsid w:val="0066572A"/>
    <w:rsid w:val="006657BA"/>
    <w:rsid w:val="006657CA"/>
    <w:rsid w:val="006658A4"/>
    <w:rsid w:val="006659AE"/>
    <w:rsid w:val="00665AD0"/>
    <w:rsid w:val="00665AE4"/>
    <w:rsid w:val="00665B4E"/>
    <w:rsid w:val="00665B5E"/>
    <w:rsid w:val="00665B7C"/>
    <w:rsid w:val="00665B86"/>
    <w:rsid w:val="00665C46"/>
    <w:rsid w:val="00665C64"/>
    <w:rsid w:val="00665DDB"/>
    <w:rsid w:val="00665F9D"/>
    <w:rsid w:val="00665FC4"/>
    <w:rsid w:val="00665FFD"/>
    <w:rsid w:val="0066609D"/>
    <w:rsid w:val="006660D1"/>
    <w:rsid w:val="00666164"/>
    <w:rsid w:val="00666270"/>
    <w:rsid w:val="006663ED"/>
    <w:rsid w:val="0066654A"/>
    <w:rsid w:val="00666564"/>
    <w:rsid w:val="006665D0"/>
    <w:rsid w:val="006665FB"/>
    <w:rsid w:val="006668E7"/>
    <w:rsid w:val="00666A0F"/>
    <w:rsid w:val="00666B14"/>
    <w:rsid w:val="00666B87"/>
    <w:rsid w:val="00666CCC"/>
    <w:rsid w:val="00666D4F"/>
    <w:rsid w:val="00666DC9"/>
    <w:rsid w:val="00666DDC"/>
    <w:rsid w:val="00666E5A"/>
    <w:rsid w:val="00666F43"/>
    <w:rsid w:val="00666F46"/>
    <w:rsid w:val="00666F9B"/>
    <w:rsid w:val="00666FD5"/>
    <w:rsid w:val="00667040"/>
    <w:rsid w:val="006670E3"/>
    <w:rsid w:val="0066718F"/>
    <w:rsid w:val="006671AD"/>
    <w:rsid w:val="00667506"/>
    <w:rsid w:val="0066758F"/>
    <w:rsid w:val="0066761E"/>
    <w:rsid w:val="00667649"/>
    <w:rsid w:val="00667733"/>
    <w:rsid w:val="0066785E"/>
    <w:rsid w:val="00667907"/>
    <w:rsid w:val="00667A44"/>
    <w:rsid w:val="00667BCA"/>
    <w:rsid w:val="00667EAD"/>
    <w:rsid w:val="00667FF6"/>
    <w:rsid w:val="00667FFB"/>
    <w:rsid w:val="00670157"/>
    <w:rsid w:val="006701DB"/>
    <w:rsid w:val="006701DD"/>
    <w:rsid w:val="006702C8"/>
    <w:rsid w:val="0067031D"/>
    <w:rsid w:val="006703B9"/>
    <w:rsid w:val="00670418"/>
    <w:rsid w:val="0067053A"/>
    <w:rsid w:val="00670626"/>
    <w:rsid w:val="006706C0"/>
    <w:rsid w:val="00670715"/>
    <w:rsid w:val="0067072B"/>
    <w:rsid w:val="00670778"/>
    <w:rsid w:val="00670786"/>
    <w:rsid w:val="006707EE"/>
    <w:rsid w:val="006709BD"/>
    <w:rsid w:val="00670C93"/>
    <w:rsid w:val="00670CBB"/>
    <w:rsid w:val="00670CC0"/>
    <w:rsid w:val="00670D0F"/>
    <w:rsid w:val="00670D3F"/>
    <w:rsid w:val="00670D76"/>
    <w:rsid w:val="00670E51"/>
    <w:rsid w:val="00670E96"/>
    <w:rsid w:val="00670FA8"/>
    <w:rsid w:val="00671025"/>
    <w:rsid w:val="00671080"/>
    <w:rsid w:val="006710B4"/>
    <w:rsid w:val="006710DF"/>
    <w:rsid w:val="006711B1"/>
    <w:rsid w:val="006711EF"/>
    <w:rsid w:val="0067120E"/>
    <w:rsid w:val="0067137A"/>
    <w:rsid w:val="0067137D"/>
    <w:rsid w:val="00671450"/>
    <w:rsid w:val="00671611"/>
    <w:rsid w:val="00671749"/>
    <w:rsid w:val="00671793"/>
    <w:rsid w:val="006717BA"/>
    <w:rsid w:val="00671806"/>
    <w:rsid w:val="006718C6"/>
    <w:rsid w:val="006719A9"/>
    <w:rsid w:val="006719EE"/>
    <w:rsid w:val="00671A4D"/>
    <w:rsid w:val="00671A57"/>
    <w:rsid w:val="00671A80"/>
    <w:rsid w:val="00671ADC"/>
    <w:rsid w:val="00671B26"/>
    <w:rsid w:val="00671B54"/>
    <w:rsid w:val="00671B61"/>
    <w:rsid w:val="00671BBF"/>
    <w:rsid w:val="00671BC6"/>
    <w:rsid w:val="00671DC9"/>
    <w:rsid w:val="00671EAA"/>
    <w:rsid w:val="00671EC4"/>
    <w:rsid w:val="00671FD5"/>
    <w:rsid w:val="00672015"/>
    <w:rsid w:val="006720D7"/>
    <w:rsid w:val="00672173"/>
    <w:rsid w:val="006721EB"/>
    <w:rsid w:val="006722B5"/>
    <w:rsid w:val="0067240A"/>
    <w:rsid w:val="0067240B"/>
    <w:rsid w:val="00672589"/>
    <w:rsid w:val="006725D0"/>
    <w:rsid w:val="006728D1"/>
    <w:rsid w:val="006728E5"/>
    <w:rsid w:val="0067291D"/>
    <w:rsid w:val="0067297D"/>
    <w:rsid w:val="006729BC"/>
    <w:rsid w:val="00672A9C"/>
    <w:rsid w:val="00672AE9"/>
    <w:rsid w:val="00672B41"/>
    <w:rsid w:val="00672C03"/>
    <w:rsid w:val="00672CB4"/>
    <w:rsid w:val="00672CEC"/>
    <w:rsid w:val="00672D34"/>
    <w:rsid w:val="00672EC6"/>
    <w:rsid w:val="00672F29"/>
    <w:rsid w:val="00672F69"/>
    <w:rsid w:val="00672F6A"/>
    <w:rsid w:val="0067318E"/>
    <w:rsid w:val="006731AC"/>
    <w:rsid w:val="006732EC"/>
    <w:rsid w:val="006732F5"/>
    <w:rsid w:val="00673331"/>
    <w:rsid w:val="0067337F"/>
    <w:rsid w:val="00673424"/>
    <w:rsid w:val="006734A3"/>
    <w:rsid w:val="0067351E"/>
    <w:rsid w:val="00673541"/>
    <w:rsid w:val="006736A2"/>
    <w:rsid w:val="006737A2"/>
    <w:rsid w:val="00673833"/>
    <w:rsid w:val="0067392C"/>
    <w:rsid w:val="00673992"/>
    <w:rsid w:val="006739D1"/>
    <w:rsid w:val="00673AC9"/>
    <w:rsid w:val="00673B45"/>
    <w:rsid w:val="00673C43"/>
    <w:rsid w:val="00673C8C"/>
    <w:rsid w:val="00673E3C"/>
    <w:rsid w:val="00673E4E"/>
    <w:rsid w:val="00673E93"/>
    <w:rsid w:val="00673F3B"/>
    <w:rsid w:val="00674030"/>
    <w:rsid w:val="0067416E"/>
    <w:rsid w:val="00674206"/>
    <w:rsid w:val="00674273"/>
    <w:rsid w:val="00674291"/>
    <w:rsid w:val="006744B3"/>
    <w:rsid w:val="00674639"/>
    <w:rsid w:val="00674659"/>
    <w:rsid w:val="006746AB"/>
    <w:rsid w:val="006746EF"/>
    <w:rsid w:val="00674873"/>
    <w:rsid w:val="006748A7"/>
    <w:rsid w:val="006748EB"/>
    <w:rsid w:val="0067492A"/>
    <w:rsid w:val="00674945"/>
    <w:rsid w:val="006749BC"/>
    <w:rsid w:val="006749C0"/>
    <w:rsid w:val="00674A80"/>
    <w:rsid w:val="00674B73"/>
    <w:rsid w:val="00674BA2"/>
    <w:rsid w:val="00674BF1"/>
    <w:rsid w:val="00674C3D"/>
    <w:rsid w:val="00674CC5"/>
    <w:rsid w:val="00674D3A"/>
    <w:rsid w:val="00674D68"/>
    <w:rsid w:val="00674EF2"/>
    <w:rsid w:val="00674F99"/>
    <w:rsid w:val="00674FC7"/>
    <w:rsid w:val="0067507F"/>
    <w:rsid w:val="00675087"/>
    <w:rsid w:val="00675089"/>
    <w:rsid w:val="006750CC"/>
    <w:rsid w:val="0067512F"/>
    <w:rsid w:val="006751F1"/>
    <w:rsid w:val="00675270"/>
    <w:rsid w:val="00675340"/>
    <w:rsid w:val="00675371"/>
    <w:rsid w:val="006753B4"/>
    <w:rsid w:val="006753EB"/>
    <w:rsid w:val="0067542B"/>
    <w:rsid w:val="006754F4"/>
    <w:rsid w:val="00675611"/>
    <w:rsid w:val="0067565F"/>
    <w:rsid w:val="006756F5"/>
    <w:rsid w:val="0067570B"/>
    <w:rsid w:val="0067572E"/>
    <w:rsid w:val="00675737"/>
    <w:rsid w:val="00675837"/>
    <w:rsid w:val="006758CD"/>
    <w:rsid w:val="006758FF"/>
    <w:rsid w:val="006759BA"/>
    <w:rsid w:val="006759BE"/>
    <w:rsid w:val="00675A28"/>
    <w:rsid w:val="00675AB3"/>
    <w:rsid w:val="00675AEF"/>
    <w:rsid w:val="00675B2A"/>
    <w:rsid w:val="00675B62"/>
    <w:rsid w:val="00675BD9"/>
    <w:rsid w:val="00675C63"/>
    <w:rsid w:val="00675D3C"/>
    <w:rsid w:val="00675DA2"/>
    <w:rsid w:val="00675DCE"/>
    <w:rsid w:val="00675E8C"/>
    <w:rsid w:val="00675E90"/>
    <w:rsid w:val="00675E95"/>
    <w:rsid w:val="00675EB6"/>
    <w:rsid w:val="00675EB7"/>
    <w:rsid w:val="00675F36"/>
    <w:rsid w:val="006760DB"/>
    <w:rsid w:val="006761B5"/>
    <w:rsid w:val="0067662B"/>
    <w:rsid w:val="00676638"/>
    <w:rsid w:val="00676663"/>
    <w:rsid w:val="006766FE"/>
    <w:rsid w:val="00676724"/>
    <w:rsid w:val="006767CE"/>
    <w:rsid w:val="0067683D"/>
    <w:rsid w:val="006768F9"/>
    <w:rsid w:val="00676A5B"/>
    <w:rsid w:val="00676AC3"/>
    <w:rsid w:val="00676B75"/>
    <w:rsid w:val="00676C8E"/>
    <w:rsid w:val="00676E78"/>
    <w:rsid w:val="00676EBC"/>
    <w:rsid w:val="00677041"/>
    <w:rsid w:val="00677160"/>
    <w:rsid w:val="0067716B"/>
    <w:rsid w:val="006771DC"/>
    <w:rsid w:val="00677299"/>
    <w:rsid w:val="006772F2"/>
    <w:rsid w:val="00677305"/>
    <w:rsid w:val="00677411"/>
    <w:rsid w:val="00677503"/>
    <w:rsid w:val="00677538"/>
    <w:rsid w:val="0067758E"/>
    <w:rsid w:val="0067775B"/>
    <w:rsid w:val="0067780A"/>
    <w:rsid w:val="006779EA"/>
    <w:rsid w:val="00677B16"/>
    <w:rsid w:val="00677C3C"/>
    <w:rsid w:val="00677CF7"/>
    <w:rsid w:val="00677D2E"/>
    <w:rsid w:val="00677D8A"/>
    <w:rsid w:val="00677DD2"/>
    <w:rsid w:val="00677E9C"/>
    <w:rsid w:val="00677EC9"/>
    <w:rsid w:val="00680051"/>
    <w:rsid w:val="006800EA"/>
    <w:rsid w:val="00680186"/>
    <w:rsid w:val="006801C3"/>
    <w:rsid w:val="006801D8"/>
    <w:rsid w:val="00680234"/>
    <w:rsid w:val="006802A0"/>
    <w:rsid w:val="00680350"/>
    <w:rsid w:val="006803FA"/>
    <w:rsid w:val="006804C3"/>
    <w:rsid w:val="00680532"/>
    <w:rsid w:val="0068065F"/>
    <w:rsid w:val="00680690"/>
    <w:rsid w:val="0068082E"/>
    <w:rsid w:val="006808B4"/>
    <w:rsid w:val="006808C6"/>
    <w:rsid w:val="006808F4"/>
    <w:rsid w:val="00680A0F"/>
    <w:rsid w:val="00680A7B"/>
    <w:rsid w:val="00680BAA"/>
    <w:rsid w:val="00680CCB"/>
    <w:rsid w:val="00680EFC"/>
    <w:rsid w:val="00680F42"/>
    <w:rsid w:val="00680FF2"/>
    <w:rsid w:val="00681064"/>
    <w:rsid w:val="006812BA"/>
    <w:rsid w:val="00681387"/>
    <w:rsid w:val="00681467"/>
    <w:rsid w:val="00681484"/>
    <w:rsid w:val="006814E4"/>
    <w:rsid w:val="006814E5"/>
    <w:rsid w:val="0068156C"/>
    <w:rsid w:val="0068169B"/>
    <w:rsid w:val="00681752"/>
    <w:rsid w:val="006817D7"/>
    <w:rsid w:val="006818B2"/>
    <w:rsid w:val="00681A16"/>
    <w:rsid w:val="00681A5C"/>
    <w:rsid w:val="00681A8C"/>
    <w:rsid w:val="00681B39"/>
    <w:rsid w:val="00681B93"/>
    <w:rsid w:val="00681BE1"/>
    <w:rsid w:val="00681C3C"/>
    <w:rsid w:val="00681CAF"/>
    <w:rsid w:val="00681D28"/>
    <w:rsid w:val="00681D7B"/>
    <w:rsid w:val="00681E09"/>
    <w:rsid w:val="00681ECE"/>
    <w:rsid w:val="0068205A"/>
    <w:rsid w:val="006820EA"/>
    <w:rsid w:val="0068218C"/>
    <w:rsid w:val="006821BE"/>
    <w:rsid w:val="006821C7"/>
    <w:rsid w:val="0068226D"/>
    <w:rsid w:val="00682276"/>
    <w:rsid w:val="00682569"/>
    <w:rsid w:val="00682599"/>
    <w:rsid w:val="006825AB"/>
    <w:rsid w:val="006826A3"/>
    <w:rsid w:val="00682767"/>
    <w:rsid w:val="00682843"/>
    <w:rsid w:val="006828F0"/>
    <w:rsid w:val="006829D4"/>
    <w:rsid w:val="006829DB"/>
    <w:rsid w:val="006829F5"/>
    <w:rsid w:val="00682AAA"/>
    <w:rsid w:val="00682B6E"/>
    <w:rsid w:val="00682C5B"/>
    <w:rsid w:val="00682C6B"/>
    <w:rsid w:val="00682CA5"/>
    <w:rsid w:val="00682D12"/>
    <w:rsid w:val="00682D47"/>
    <w:rsid w:val="00682D95"/>
    <w:rsid w:val="00682DFE"/>
    <w:rsid w:val="00682EAE"/>
    <w:rsid w:val="00682F35"/>
    <w:rsid w:val="006830C4"/>
    <w:rsid w:val="00683175"/>
    <w:rsid w:val="0068317F"/>
    <w:rsid w:val="006831DB"/>
    <w:rsid w:val="00683271"/>
    <w:rsid w:val="00683320"/>
    <w:rsid w:val="006833A4"/>
    <w:rsid w:val="006833B2"/>
    <w:rsid w:val="0068341D"/>
    <w:rsid w:val="006835B6"/>
    <w:rsid w:val="006835ED"/>
    <w:rsid w:val="00683609"/>
    <w:rsid w:val="00683658"/>
    <w:rsid w:val="0068365D"/>
    <w:rsid w:val="00683678"/>
    <w:rsid w:val="00683686"/>
    <w:rsid w:val="006836B6"/>
    <w:rsid w:val="006836C4"/>
    <w:rsid w:val="00683702"/>
    <w:rsid w:val="0068377C"/>
    <w:rsid w:val="0068378B"/>
    <w:rsid w:val="00683846"/>
    <w:rsid w:val="006839AE"/>
    <w:rsid w:val="00683B13"/>
    <w:rsid w:val="00683C3D"/>
    <w:rsid w:val="00683DE2"/>
    <w:rsid w:val="00683E3A"/>
    <w:rsid w:val="00683F39"/>
    <w:rsid w:val="0068410E"/>
    <w:rsid w:val="00684159"/>
    <w:rsid w:val="0068417F"/>
    <w:rsid w:val="006841FE"/>
    <w:rsid w:val="006842DF"/>
    <w:rsid w:val="006842EC"/>
    <w:rsid w:val="006843F1"/>
    <w:rsid w:val="006844EB"/>
    <w:rsid w:val="0068452E"/>
    <w:rsid w:val="00684596"/>
    <w:rsid w:val="00684604"/>
    <w:rsid w:val="006846B5"/>
    <w:rsid w:val="006846D1"/>
    <w:rsid w:val="006846F9"/>
    <w:rsid w:val="00684774"/>
    <w:rsid w:val="00684789"/>
    <w:rsid w:val="00684877"/>
    <w:rsid w:val="00684896"/>
    <w:rsid w:val="006848B2"/>
    <w:rsid w:val="006848C6"/>
    <w:rsid w:val="006848F9"/>
    <w:rsid w:val="00684959"/>
    <w:rsid w:val="00684967"/>
    <w:rsid w:val="00684A55"/>
    <w:rsid w:val="00684A78"/>
    <w:rsid w:val="00684AE5"/>
    <w:rsid w:val="00684D70"/>
    <w:rsid w:val="00684D88"/>
    <w:rsid w:val="00684DC6"/>
    <w:rsid w:val="00684ED3"/>
    <w:rsid w:val="00684EF7"/>
    <w:rsid w:val="00684F0C"/>
    <w:rsid w:val="00684F2B"/>
    <w:rsid w:val="00684F5A"/>
    <w:rsid w:val="00684F74"/>
    <w:rsid w:val="00685091"/>
    <w:rsid w:val="006850AB"/>
    <w:rsid w:val="006850B5"/>
    <w:rsid w:val="00685101"/>
    <w:rsid w:val="0068531D"/>
    <w:rsid w:val="006853C4"/>
    <w:rsid w:val="006854B9"/>
    <w:rsid w:val="00685616"/>
    <w:rsid w:val="0068562E"/>
    <w:rsid w:val="00685686"/>
    <w:rsid w:val="00685696"/>
    <w:rsid w:val="00685728"/>
    <w:rsid w:val="00685758"/>
    <w:rsid w:val="00685887"/>
    <w:rsid w:val="00685946"/>
    <w:rsid w:val="006859CF"/>
    <w:rsid w:val="00685B6F"/>
    <w:rsid w:val="00685B7E"/>
    <w:rsid w:val="00685C75"/>
    <w:rsid w:val="00685D21"/>
    <w:rsid w:val="00685E03"/>
    <w:rsid w:val="00685EAC"/>
    <w:rsid w:val="00686003"/>
    <w:rsid w:val="00686062"/>
    <w:rsid w:val="00686092"/>
    <w:rsid w:val="0068609E"/>
    <w:rsid w:val="0068636E"/>
    <w:rsid w:val="0068643E"/>
    <w:rsid w:val="006864E2"/>
    <w:rsid w:val="00686569"/>
    <w:rsid w:val="0068659E"/>
    <w:rsid w:val="006865BD"/>
    <w:rsid w:val="00686664"/>
    <w:rsid w:val="006866E6"/>
    <w:rsid w:val="006866FA"/>
    <w:rsid w:val="00686771"/>
    <w:rsid w:val="00686839"/>
    <w:rsid w:val="00686844"/>
    <w:rsid w:val="00686892"/>
    <w:rsid w:val="006868C0"/>
    <w:rsid w:val="0068696F"/>
    <w:rsid w:val="00686A38"/>
    <w:rsid w:val="00686A6F"/>
    <w:rsid w:val="00686BA3"/>
    <w:rsid w:val="00686C50"/>
    <w:rsid w:val="00686CE7"/>
    <w:rsid w:val="00686DBA"/>
    <w:rsid w:val="00686DD1"/>
    <w:rsid w:val="00686E52"/>
    <w:rsid w:val="00686FA1"/>
    <w:rsid w:val="006870D9"/>
    <w:rsid w:val="006871D1"/>
    <w:rsid w:val="00687412"/>
    <w:rsid w:val="00687449"/>
    <w:rsid w:val="006874A1"/>
    <w:rsid w:val="00687555"/>
    <w:rsid w:val="00687599"/>
    <w:rsid w:val="0068759D"/>
    <w:rsid w:val="006875A2"/>
    <w:rsid w:val="006875A9"/>
    <w:rsid w:val="006875CA"/>
    <w:rsid w:val="00687606"/>
    <w:rsid w:val="00687855"/>
    <w:rsid w:val="00687888"/>
    <w:rsid w:val="006878A7"/>
    <w:rsid w:val="006879CF"/>
    <w:rsid w:val="00687AF4"/>
    <w:rsid w:val="00687BAD"/>
    <w:rsid w:val="00687C39"/>
    <w:rsid w:val="00687D04"/>
    <w:rsid w:val="00687D0B"/>
    <w:rsid w:val="00687D30"/>
    <w:rsid w:val="00687E84"/>
    <w:rsid w:val="00687EDF"/>
    <w:rsid w:val="00687F70"/>
    <w:rsid w:val="00687F8E"/>
    <w:rsid w:val="00690041"/>
    <w:rsid w:val="006900F8"/>
    <w:rsid w:val="00690143"/>
    <w:rsid w:val="006901AC"/>
    <w:rsid w:val="006901EF"/>
    <w:rsid w:val="006901FF"/>
    <w:rsid w:val="00690238"/>
    <w:rsid w:val="0069028D"/>
    <w:rsid w:val="0069031F"/>
    <w:rsid w:val="0069032D"/>
    <w:rsid w:val="006903E5"/>
    <w:rsid w:val="00690459"/>
    <w:rsid w:val="00690567"/>
    <w:rsid w:val="0069059B"/>
    <w:rsid w:val="00690641"/>
    <w:rsid w:val="00690679"/>
    <w:rsid w:val="006906CA"/>
    <w:rsid w:val="006906CC"/>
    <w:rsid w:val="0069074D"/>
    <w:rsid w:val="0069079D"/>
    <w:rsid w:val="006907A6"/>
    <w:rsid w:val="0069082A"/>
    <w:rsid w:val="00690879"/>
    <w:rsid w:val="006908C9"/>
    <w:rsid w:val="006908E0"/>
    <w:rsid w:val="00690985"/>
    <w:rsid w:val="006909CB"/>
    <w:rsid w:val="00690C55"/>
    <w:rsid w:val="00690F03"/>
    <w:rsid w:val="0069109C"/>
    <w:rsid w:val="00691191"/>
    <w:rsid w:val="006911EF"/>
    <w:rsid w:val="0069129C"/>
    <w:rsid w:val="0069138F"/>
    <w:rsid w:val="0069139A"/>
    <w:rsid w:val="0069155C"/>
    <w:rsid w:val="006915FA"/>
    <w:rsid w:val="006919D0"/>
    <w:rsid w:val="00691A5A"/>
    <w:rsid w:val="00691A5C"/>
    <w:rsid w:val="00691B92"/>
    <w:rsid w:val="00691C2D"/>
    <w:rsid w:val="00691C7F"/>
    <w:rsid w:val="00691D22"/>
    <w:rsid w:val="00691E20"/>
    <w:rsid w:val="00691E52"/>
    <w:rsid w:val="00692024"/>
    <w:rsid w:val="006920BF"/>
    <w:rsid w:val="006920C1"/>
    <w:rsid w:val="0069213D"/>
    <w:rsid w:val="00692193"/>
    <w:rsid w:val="006921A7"/>
    <w:rsid w:val="00692255"/>
    <w:rsid w:val="006923CB"/>
    <w:rsid w:val="0069263B"/>
    <w:rsid w:val="00692673"/>
    <w:rsid w:val="0069276D"/>
    <w:rsid w:val="0069276E"/>
    <w:rsid w:val="006928FF"/>
    <w:rsid w:val="006929FF"/>
    <w:rsid w:val="00692AA5"/>
    <w:rsid w:val="00692B51"/>
    <w:rsid w:val="00692BE5"/>
    <w:rsid w:val="00692C08"/>
    <w:rsid w:val="00692DD5"/>
    <w:rsid w:val="00692DE5"/>
    <w:rsid w:val="00692E17"/>
    <w:rsid w:val="00692F82"/>
    <w:rsid w:val="00692FA0"/>
    <w:rsid w:val="00692FD9"/>
    <w:rsid w:val="00692FFA"/>
    <w:rsid w:val="0069301C"/>
    <w:rsid w:val="00693026"/>
    <w:rsid w:val="006932B2"/>
    <w:rsid w:val="006932EA"/>
    <w:rsid w:val="00693478"/>
    <w:rsid w:val="0069348C"/>
    <w:rsid w:val="006934B6"/>
    <w:rsid w:val="006934FF"/>
    <w:rsid w:val="0069354C"/>
    <w:rsid w:val="0069357A"/>
    <w:rsid w:val="006935CB"/>
    <w:rsid w:val="006935F0"/>
    <w:rsid w:val="00693628"/>
    <w:rsid w:val="006936A5"/>
    <w:rsid w:val="00693729"/>
    <w:rsid w:val="00693736"/>
    <w:rsid w:val="00693780"/>
    <w:rsid w:val="006937A7"/>
    <w:rsid w:val="006937C7"/>
    <w:rsid w:val="006938AC"/>
    <w:rsid w:val="006938C9"/>
    <w:rsid w:val="006938D8"/>
    <w:rsid w:val="006938ED"/>
    <w:rsid w:val="00693963"/>
    <w:rsid w:val="00693981"/>
    <w:rsid w:val="00693984"/>
    <w:rsid w:val="0069399E"/>
    <w:rsid w:val="00693A26"/>
    <w:rsid w:val="00693B7F"/>
    <w:rsid w:val="00693B9B"/>
    <w:rsid w:val="00693BD0"/>
    <w:rsid w:val="00693BE7"/>
    <w:rsid w:val="00693C9C"/>
    <w:rsid w:val="00693D04"/>
    <w:rsid w:val="00693D9A"/>
    <w:rsid w:val="00693E95"/>
    <w:rsid w:val="00693EF7"/>
    <w:rsid w:val="00693F3E"/>
    <w:rsid w:val="00694009"/>
    <w:rsid w:val="006940F1"/>
    <w:rsid w:val="0069415D"/>
    <w:rsid w:val="0069426D"/>
    <w:rsid w:val="00694344"/>
    <w:rsid w:val="00694390"/>
    <w:rsid w:val="0069442F"/>
    <w:rsid w:val="006944B9"/>
    <w:rsid w:val="006944E9"/>
    <w:rsid w:val="0069456E"/>
    <w:rsid w:val="006945E3"/>
    <w:rsid w:val="006948CF"/>
    <w:rsid w:val="006948D3"/>
    <w:rsid w:val="006948EB"/>
    <w:rsid w:val="00694A14"/>
    <w:rsid w:val="00694A31"/>
    <w:rsid w:val="00694B48"/>
    <w:rsid w:val="00694D3E"/>
    <w:rsid w:val="00694D7F"/>
    <w:rsid w:val="00694EFC"/>
    <w:rsid w:val="00694F93"/>
    <w:rsid w:val="00695177"/>
    <w:rsid w:val="0069519A"/>
    <w:rsid w:val="006951B0"/>
    <w:rsid w:val="0069524F"/>
    <w:rsid w:val="006952A5"/>
    <w:rsid w:val="00695402"/>
    <w:rsid w:val="00695437"/>
    <w:rsid w:val="00695525"/>
    <w:rsid w:val="00695531"/>
    <w:rsid w:val="00695703"/>
    <w:rsid w:val="00695817"/>
    <w:rsid w:val="0069584A"/>
    <w:rsid w:val="00695888"/>
    <w:rsid w:val="006958A0"/>
    <w:rsid w:val="00695927"/>
    <w:rsid w:val="00695B6A"/>
    <w:rsid w:val="00695C37"/>
    <w:rsid w:val="00695C76"/>
    <w:rsid w:val="00695D2B"/>
    <w:rsid w:val="00695E92"/>
    <w:rsid w:val="00695EA9"/>
    <w:rsid w:val="00695ECF"/>
    <w:rsid w:val="00695ED0"/>
    <w:rsid w:val="00695F48"/>
    <w:rsid w:val="00695FA6"/>
    <w:rsid w:val="0069617D"/>
    <w:rsid w:val="006961B9"/>
    <w:rsid w:val="006961D3"/>
    <w:rsid w:val="0069630E"/>
    <w:rsid w:val="0069631D"/>
    <w:rsid w:val="006963D3"/>
    <w:rsid w:val="00696525"/>
    <w:rsid w:val="0069652B"/>
    <w:rsid w:val="006965D5"/>
    <w:rsid w:val="006965E2"/>
    <w:rsid w:val="00696643"/>
    <w:rsid w:val="0069665A"/>
    <w:rsid w:val="00696688"/>
    <w:rsid w:val="006966B5"/>
    <w:rsid w:val="00696762"/>
    <w:rsid w:val="00696826"/>
    <w:rsid w:val="00696877"/>
    <w:rsid w:val="00696A8C"/>
    <w:rsid w:val="00696B1E"/>
    <w:rsid w:val="00696B35"/>
    <w:rsid w:val="00696C02"/>
    <w:rsid w:val="00696C85"/>
    <w:rsid w:val="00696F4C"/>
    <w:rsid w:val="00696F7F"/>
    <w:rsid w:val="0069700B"/>
    <w:rsid w:val="0069720A"/>
    <w:rsid w:val="0069737D"/>
    <w:rsid w:val="0069740D"/>
    <w:rsid w:val="0069750E"/>
    <w:rsid w:val="006976BA"/>
    <w:rsid w:val="006977C6"/>
    <w:rsid w:val="006977DC"/>
    <w:rsid w:val="0069789A"/>
    <w:rsid w:val="00697A0E"/>
    <w:rsid w:val="00697A5C"/>
    <w:rsid w:val="00697AE6"/>
    <w:rsid w:val="00697BF2"/>
    <w:rsid w:val="00697D5F"/>
    <w:rsid w:val="00697E1F"/>
    <w:rsid w:val="00697E9E"/>
    <w:rsid w:val="00697FDE"/>
    <w:rsid w:val="006A003A"/>
    <w:rsid w:val="006A005E"/>
    <w:rsid w:val="006A00B4"/>
    <w:rsid w:val="006A00EC"/>
    <w:rsid w:val="006A0174"/>
    <w:rsid w:val="006A0241"/>
    <w:rsid w:val="006A03CA"/>
    <w:rsid w:val="006A03DF"/>
    <w:rsid w:val="006A041E"/>
    <w:rsid w:val="006A0438"/>
    <w:rsid w:val="006A044C"/>
    <w:rsid w:val="006A0488"/>
    <w:rsid w:val="006A04CD"/>
    <w:rsid w:val="006A054E"/>
    <w:rsid w:val="006A0583"/>
    <w:rsid w:val="006A05A3"/>
    <w:rsid w:val="006A0944"/>
    <w:rsid w:val="006A0974"/>
    <w:rsid w:val="006A0A88"/>
    <w:rsid w:val="006A0B75"/>
    <w:rsid w:val="006A0B96"/>
    <w:rsid w:val="006A0C5E"/>
    <w:rsid w:val="006A0C7B"/>
    <w:rsid w:val="006A0CB2"/>
    <w:rsid w:val="006A0D3D"/>
    <w:rsid w:val="006A0D67"/>
    <w:rsid w:val="006A0E41"/>
    <w:rsid w:val="006A0EB9"/>
    <w:rsid w:val="006A0ED1"/>
    <w:rsid w:val="006A0F3B"/>
    <w:rsid w:val="006A0F7C"/>
    <w:rsid w:val="006A10D4"/>
    <w:rsid w:val="006A12B4"/>
    <w:rsid w:val="006A1318"/>
    <w:rsid w:val="006A134B"/>
    <w:rsid w:val="006A13E2"/>
    <w:rsid w:val="006A1449"/>
    <w:rsid w:val="006A14B0"/>
    <w:rsid w:val="006A14E1"/>
    <w:rsid w:val="006A163B"/>
    <w:rsid w:val="006A177A"/>
    <w:rsid w:val="006A17F6"/>
    <w:rsid w:val="006A18B8"/>
    <w:rsid w:val="006A191B"/>
    <w:rsid w:val="006A1AA3"/>
    <w:rsid w:val="006A1B17"/>
    <w:rsid w:val="006A1C15"/>
    <w:rsid w:val="006A1CCF"/>
    <w:rsid w:val="006A1DC6"/>
    <w:rsid w:val="006A1DFB"/>
    <w:rsid w:val="006A1F3B"/>
    <w:rsid w:val="006A2180"/>
    <w:rsid w:val="006A21A5"/>
    <w:rsid w:val="006A21A6"/>
    <w:rsid w:val="006A225E"/>
    <w:rsid w:val="006A2389"/>
    <w:rsid w:val="006A2564"/>
    <w:rsid w:val="006A262C"/>
    <w:rsid w:val="006A2700"/>
    <w:rsid w:val="006A27BE"/>
    <w:rsid w:val="006A27E1"/>
    <w:rsid w:val="006A2865"/>
    <w:rsid w:val="006A29A4"/>
    <w:rsid w:val="006A2A50"/>
    <w:rsid w:val="006A2A8C"/>
    <w:rsid w:val="006A2A94"/>
    <w:rsid w:val="006A2B67"/>
    <w:rsid w:val="006A2C06"/>
    <w:rsid w:val="006A2C51"/>
    <w:rsid w:val="006A2C70"/>
    <w:rsid w:val="006A2D32"/>
    <w:rsid w:val="006A2DF1"/>
    <w:rsid w:val="006A2F28"/>
    <w:rsid w:val="006A2F69"/>
    <w:rsid w:val="006A2FCE"/>
    <w:rsid w:val="006A3006"/>
    <w:rsid w:val="006A301A"/>
    <w:rsid w:val="006A3031"/>
    <w:rsid w:val="006A30C8"/>
    <w:rsid w:val="006A32B2"/>
    <w:rsid w:val="006A32D6"/>
    <w:rsid w:val="006A3391"/>
    <w:rsid w:val="006A343C"/>
    <w:rsid w:val="006A34EA"/>
    <w:rsid w:val="006A3592"/>
    <w:rsid w:val="006A3617"/>
    <w:rsid w:val="006A36D9"/>
    <w:rsid w:val="006A36E4"/>
    <w:rsid w:val="006A39B5"/>
    <w:rsid w:val="006A3A12"/>
    <w:rsid w:val="006A3A50"/>
    <w:rsid w:val="006A3AAB"/>
    <w:rsid w:val="006A3B6A"/>
    <w:rsid w:val="006A3C46"/>
    <w:rsid w:val="006A3CBE"/>
    <w:rsid w:val="006A3D34"/>
    <w:rsid w:val="006A3D3D"/>
    <w:rsid w:val="006A3E0A"/>
    <w:rsid w:val="006A4008"/>
    <w:rsid w:val="006A4103"/>
    <w:rsid w:val="006A410E"/>
    <w:rsid w:val="006A4205"/>
    <w:rsid w:val="006A4322"/>
    <w:rsid w:val="006A43ED"/>
    <w:rsid w:val="006A451A"/>
    <w:rsid w:val="006A456A"/>
    <w:rsid w:val="006A4572"/>
    <w:rsid w:val="006A4591"/>
    <w:rsid w:val="006A45A7"/>
    <w:rsid w:val="006A460D"/>
    <w:rsid w:val="006A4705"/>
    <w:rsid w:val="006A47D4"/>
    <w:rsid w:val="006A47ED"/>
    <w:rsid w:val="006A48AC"/>
    <w:rsid w:val="006A48CB"/>
    <w:rsid w:val="006A49A3"/>
    <w:rsid w:val="006A4B2F"/>
    <w:rsid w:val="006A4B8F"/>
    <w:rsid w:val="006A4C84"/>
    <w:rsid w:val="006A4C89"/>
    <w:rsid w:val="006A4FB3"/>
    <w:rsid w:val="006A5005"/>
    <w:rsid w:val="006A5037"/>
    <w:rsid w:val="006A50BD"/>
    <w:rsid w:val="006A5132"/>
    <w:rsid w:val="006A523F"/>
    <w:rsid w:val="006A52A9"/>
    <w:rsid w:val="006A5450"/>
    <w:rsid w:val="006A5458"/>
    <w:rsid w:val="006A54DA"/>
    <w:rsid w:val="006A5599"/>
    <w:rsid w:val="006A559D"/>
    <w:rsid w:val="006A55CE"/>
    <w:rsid w:val="006A560F"/>
    <w:rsid w:val="006A5676"/>
    <w:rsid w:val="006A56AF"/>
    <w:rsid w:val="006A5799"/>
    <w:rsid w:val="006A57BD"/>
    <w:rsid w:val="006A57D4"/>
    <w:rsid w:val="006A5946"/>
    <w:rsid w:val="006A59C1"/>
    <w:rsid w:val="006A5C32"/>
    <w:rsid w:val="006A5D08"/>
    <w:rsid w:val="006A5E21"/>
    <w:rsid w:val="006A5E60"/>
    <w:rsid w:val="006A5E93"/>
    <w:rsid w:val="006A5EAE"/>
    <w:rsid w:val="006A5EF3"/>
    <w:rsid w:val="006A5F32"/>
    <w:rsid w:val="006A5F84"/>
    <w:rsid w:val="006A6089"/>
    <w:rsid w:val="006A6116"/>
    <w:rsid w:val="006A6128"/>
    <w:rsid w:val="006A6299"/>
    <w:rsid w:val="006A629D"/>
    <w:rsid w:val="006A62E7"/>
    <w:rsid w:val="006A64F3"/>
    <w:rsid w:val="006A65D8"/>
    <w:rsid w:val="006A65F5"/>
    <w:rsid w:val="006A66CE"/>
    <w:rsid w:val="006A68A1"/>
    <w:rsid w:val="006A68B3"/>
    <w:rsid w:val="006A6944"/>
    <w:rsid w:val="006A6A30"/>
    <w:rsid w:val="006A6AB6"/>
    <w:rsid w:val="006A6BA3"/>
    <w:rsid w:val="006A6BEE"/>
    <w:rsid w:val="006A6C29"/>
    <w:rsid w:val="006A6CFA"/>
    <w:rsid w:val="006A6CFE"/>
    <w:rsid w:val="006A6D01"/>
    <w:rsid w:val="006A6ECD"/>
    <w:rsid w:val="006A6EE7"/>
    <w:rsid w:val="006A6FBD"/>
    <w:rsid w:val="006A718F"/>
    <w:rsid w:val="006A71FF"/>
    <w:rsid w:val="006A7227"/>
    <w:rsid w:val="006A7310"/>
    <w:rsid w:val="006A732F"/>
    <w:rsid w:val="006A7373"/>
    <w:rsid w:val="006A7404"/>
    <w:rsid w:val="006A7439"/>
    <w:rsid w:val="006A744B"/>
    <w:rsid w:val="006A74EC"/>
    <w:rsid w:val="006A7506"/>
    <w:rsid w:val="006A750C"/>
    <w:rsid w:val="006A7563"/>
    <w:rsid w:val="006A75BB"/>
    <w:rsid w:val="006A75EC"/>
    <w:rsid w:val="006A7693"/>
    <w:rsid w:val="006A7A2E"/>
    <w:rsid w:val="006A7A4A"/>
    <w:rsid w:val="006A7A5D"/>
    <w:rsid w:val="006A7A94"/>
    <w:rsid w:val="006A7ADD"/>
    <w:rsid w:val="006A7AEF"/>
    <w:rsid w:val="006A7C1A"/>
    <w:rsid w:val="006A7C88"/>
    <w:rsid w:val="006A7CA2"/>
    <w:rsid w:val="006A7DE8"/>
    <w:rsid w:val="006A7E2C"/>
    <w:rsid w:val="006A7E62"/>
    <w:rsid w:val="006A7E71"/>
    <w:rsid w:val="006A7F95"/>
    <w:rsid w:val="006A7F9A"/>
    <w:rsid w:val="006B0186"/>
    <w:rsid w:val="006B0194"/>
    <w:rsid w:val="006B019B"/>
    <w:rsid w:val="006B02CB"/>
    <w:rsid w:val="006B031E"/>
    <w:rsid w:val="006B034C"/>
    <w:rsid w:val="006B0365"/>
    <w:rsid w:val="006B0386"/>
    <w:rsid w:val="006B0571"/>
    <w:rsid w:val="006B0588"/>
    <w:rsid w:val="006B06B6"/>
    <w:rsid w:val="006B0884"/>
    <w:rsid w:val="006B099F"/>
    <w:rsid w:val="006B09AA"/>
    <w:rsid w:val="006B0A02"/>
    <w:rsid w:val="006B0A03"/>
    <w:rsid w:val="006B0A7F"/>
    <w:rsid w:val="006B0A9F"/>
    <w:rsid w:val="006B0D94"/>
    <w:rsid w:val="006B0DB8"/>
    <w:rsid w:val="006B0DC4"/>
    <w:rsid w:val="006B0E5B"/>
    <w:rsid w:val="006B0F32"/>
    <w:rsid w:val="006B11B8"/>
    <w:rsid w:val="006B120C"/>
    <w:rsid w:val="006B128F"/>
    <w:rsid w:val="006B12E4"/>
    <w:rsid w:val="006B131B"/>
    <w:rsid w:val="006B1332"/>
    <w:rsid w:val="006B133F"/>
    <w:rsid w:val="006B1380"/>
    <w:rsid w:val="006B141C"/>
    <w:rsid w:val="006B1450"/>
    <w:rsid w:val="006B147A"/>
    <w:rsid w:val="006B148D"/>
    <w:rsid w:val="006B1661"/>
    <w:rsid w:val="006B167C"/>
    <w:rsid w:val="006B171A"/>
    <w:rsid w:val="006B175F"/>
    <w:rsid w:val="006B18B4"/>
    <w:rsid w:val="006B19B0"/>
    <w:rsid w:val="006B1A32"/>
    <w:rsid w:val="006B1A43"/>
    <w:rsid w:val="006B1C07"/>
    <w:rsid w:val="006B1C1A"/>
    <w:rsid w:val="006B1C86"/>
    <w:rsid w:val="006B1D96"/>
    <w:rsid w:val="006B1DA5"/>
    <w:rsid w:val="006B1E2F"/>
    <w:rsid w:val="006B1E82"/>
    <w:rsid w:val="006B1F50"/>
    <w:rsid w:val="006B1FE0"/>
    <w:rsid w:val="006B206E"/>
    <w:rsid w:val="006B2074"/>
    <w:rsid w:val="006B223E"/>
    <w:rsid w:val="006B22FD"/>
    <w:rsid w:val="006B231C"/>
    <w:rsid w:val="006B236F"/>
    <w:rsid w:val="006B2393"/>
    <w:rsid w:val="006B23E2"/>
    <w:rsid w:val="006B243D"/>
    <w:rsid w:val="006B245B"/>
    <w:rsid w:val="006B2493"/>
    <w:rsid w:val="006B2590"/>
    <w:rsid w:val="006B2688"/>
    <w:rsid w:val="006B26B5"/>
    <w:rsid w:val="006B26DC"/>
    <w:rsid w:val="006B2715"/>
    <w:rsid w:val="006B2743"/>
    <w:rsid w:val="006B27F8"/>
    <w:rsid w:val="006B28BB"/>
    <w:rsid w:val="006B2A8A"/>
    <w:rsid w:val="006B2B41"/>
    <w:rsid w:val="006B2B6C"/>
    <w:rsid w:val="006B2C78"/>
    <w:rsid w:val="006B2CAA"/>
    <w:rsid w:val="006B2D59"/>
    <w:rsid w:val="006B2DA0"/>
    <w:rsid w:val="006B2E25"/>
    <w:rsid w:val="006B2EBA"/>
    <w:rsid w:val="006B2F9C"/>
    <w:rsid w:val="006B304E"/>
    <w:rsid w:val="006B3092"/>
    <w:rsid w:val="006B320B"/>
    <w:rsid w:val="006B3221"/>
    <w:rsid w:val="006B3227"/>
    <w:rsid w:val="006B32EB"/>
    <w:rsid w:val="006B333C"/>
    <w:rsid w:val="006B3367"/>
    <w:rsid w:val="006B33C2"/>
    <w:rsid w:val="006B350E"/>
    <w:rsid w:val="006B3567"/>
    <w:rsid w:val="006B3662"/>
    <w:rsid w:val="006B3750"/>
    <w:rsid w:val="006B37A7"/>
    <w:rsid w:val="006B3885"/>
    <w:rsid w:val="006B39FC"/>
    <w:rsid w:val="006B3A2B"/>
    <w:rsid w:val="006B3AFD"/>
    <w:rsid w:val="006B3B16"/>
    <w:rsid w:val="006B3B2A"/>
    <w:rsid w:val="006B3BFB"/>
    <w:rsid w:val="006B3C01"/>
    <w:rsid w:val="006B3C57"/>
    <w:rsid w:val="006B3CB4"/>
    <w:rsid w:val="006B3CF4"/>
    <w:rsid w:val="006B3D66"/>
    <w:rsid w:val="006B3D93"/>
    <w:rsid w:val="006B3F57"/>
    <w:rsid w:val="006B403A"/>
    <w:rsid w:val="006B4095"/>
    <w:rsid w:val="006B41B3"/>
    <w:rsid w:val="006B4246"/>
    <w:rsid w:val="006B4432"/>
    <w:rsid w:val="006B44B4"/>
    <w:rsid w:val="006B468E"/>
    <w:rsid w:val="006B474B"/>
    <w:rsid w:val="006B4817"/>
    <w:rsid w:val="006B4893"/>
    <w:rsid w:val="006B49F7"/>
    <w:rsid w:val="006B4C65"/>
    <w:rsid w:val="006B4CCD"/>
    <w:rsid w:val="006B4CEA"/>
    <w:rsid w:val="006B4D31"/>
    <w:rsid w:val="006B4ECF"/>
    <w:rsid w:val="006B4F74"/>
    <w:rsid w:val="006B5050"/>
    <w:rsid w:val="006B5086"/>
    <w:rsid w:val="006B5112"/>
    <w:rsid w:val="006B517E"/>
    <w:rsid w:val="006B51C2"/>
    <w:rsid w:val="006B51E2"/>
    <w:rsid w:val="006B524E"/>
    <w:rsid w:val="006B52EF"/>
    <w:rsid w:val="006B5336"/>
    <w:rsid w:val="006B5540"/>
    <w:rsid w:val="006B5568"/>
    <w:rsid w:val="006B56E0"/>
    <w:rsid w:val="006B5713"/>
    <w:rsid w:val="006B5778"/>
    <w:rsid w:val="006B57EC"/>
    <w:rsid w:val="006B58D9"/>
    <w:rsid w:val="006B5959"/>
    <w:rsid w:val="006B598E"/>
    <w:rsid w:val="006B5A09"/>
    <w:rsid w:val="006B5A36"/>
    <w:rsid w:val="006B5ADB"/>
    <w:rsid w:val="006B5C29"/>
    <w:rsid w:val="006B5CB6"/>
    <w:rsid w:val="006B5CD1"/>
    <w:rsid w:val="006B5D83"/>
    <w:rsid w:val="006B5EA1"/>
    <w:rsid w:val="006B60E9"/>
    <w:rsid w:val="006B612D"/>
    <w:rsid w:val="006B619A"/>
    <w:rsid w:val="006B6231"/>
    <w:rsid w:val="006B62EB"/>
    <w:rsid w:val="006B62F3"/>
    <w:rsid w:val="006B6444"/>
    <w:rsid w:val="006B6514"/>
    <w:rsid w:val="006B6949"/>
    <w:rsid w:val="006B6B01"/>
    <w:rsid w:val="006B6BA8"/>
    <w:rsid w:val="006B6C1B"/>
    <w:rsid w:val="006B6D1B"/>
    <w:rsid w:val="006B6D62"/>
    <w:rsid w:val="006B6D7B"/>
    <w:rsid w:val="006B6E4D"/>
    <w:rsid w:val="006B6EA8"/>
    <w:rsid w:val="006B7111"/>
    <w:rsid w:val="006B72CB"/>
    <w:rsid w:val="006B72FF"/>
    <w:rsid w:val="006B74DB"/>
    <w:rsid w:val="006B74F1"/>
    <w:rsid w:val="006B7640"/>
    <w:rsid w:val="006B765C"/>
    <w:rsid w:val="006B766E"/>
    <w:rsid w:val="006B775A"/>
    <w:rsid w:val="006B7848"/>
    <w:rsid w:val="006B788F"/>
    <w:rsid w:val="006B7901"/>
    <w:rsid w:val="006B797D"/>
    <w:rsid w:val="006B798C"/>
    <w:rsid w:val="006B79DD"/>
    <w:rsid w:val="006B7A93"/>
    <w:rsid w:val="006B7B74"/>
    <w:rsid w:val="006B7BBB"/>
    <w:rsid w:val="006B7C3B"/>
    <w:rsid w:val="006B7C7C"/>
    <w:rsid w:val="006B7D84"/>
    <w:rsid w:val="006B7E99"/>
    <w:rsid w:val="006B7F1A"/>
    <w:rsid w:val="006B7F51"/>
    <w:rsid w:val="006B7F59"/>
    <w:rsid w:val="006C0023"/>
    <w:rsid w:val="006C0037"/>
    <w:rsid w:val="006C00CF"/>
    <w:rsid w:val="006C011D"/>
    <w:rsid w:val="006C01D1"/>
    <w:rsid w:val="006C024A"/>
    <w:rsid w:val="006C035B"/>
    <w:rsid w:val="006C03E3"/>
    <w:rsid w:val="006C04A9"/>
    <w:rsid w:val="006C0538"/>
    <w:rsid w:val="006C0642"/>
    <w:rsid w:val="006C065F"/>
    <w:rsid w:val="006C081A"/>
    <w:rsid w:val="006C08C1"/>
    <w:rsid w:val="006C0920"/>
    <w:rsid w:val="006C092E"/>
    <w:rsid w:val="006C0A6B"/>
    <w:rsid w:val="006C0D09"/>
    <w:rsid w:val="006C0D47"/>
    <w:rsid w:val="006C0DC6"/>
    <w:rsid w:val="006C0E1E"/>
    <w:rsid w:val="006C0E45"/>
    <w:rsid w:val="006C0E61"/>
    <w:rsid w:val="006C1020"/>
    <w:rsid w:val="006C1075"/>
    <w:rsid w:val="006C107D"/>
    <w:rsid w:val="006C1097"/>
    <w:rsid w:val="006C1275"/>
    <w:rsid w:val="006C12E0"/>
    <w:rsid w:val="006C1384"/>
    <w:rsid w:val="006C13A7"/>
    <w:rsid w:val="006C1451"/>
    <w:rsid w:val="006C1530"/>
    <w:rsid w:val="006C1564"/>
    <w:rsid w:val="006C1642"/>
    <w:rsid w:val="006C1674"/>
    <w:rsid w:val="006C168C"/>
    <w:rsid w:val="006C17BC"/>
    <w:rsid w:val="006C17D2"/>
    <w:rsid w:val="006C17FC"/>
    <w:rsid w:val="006C192C"/>
    <w:rsid w:val="006C1A25"/>
    <w:rsid w:val="006C1A73"/>
    <w:rsid w:val="006C1AE7"/>
    <w:rsid w:val="006C1BD1"/>
    <w:rsid w:val="006C1CC0"/>
    <w:rsid w:val="006C1CCB"/>
    <w:rsid w:val="006C1CCE"/>
    <w:rsid w:val="006C1CCF"/>
    <w:rsid w:val="006C1D24"/>
    <w:rsid w:val="006C1FC8"/>
    <w:rsid w:val="006C2035"/>
    <w:rsid w:val="006C207F"/>
    <w:rsid w:val="006C22F8"/>
    <w:rsid w:val="006C2329"/>
    <w:rsid w:val="006C238D"/>
    <w:rsid w:val="006C240A"/>
    <w:rsid w:val="006C2463"/>
    <w:rsid w:val="006C25F0"/>
    <w:rsid w:val="006C26A0"/>
    <w:rsid w:val="006C287B"/>
    <w:rsid w:val="006C28EC"/>
    <w:rsid w:val="006C2A4D"/>
    <w:rsid w:val="006C2A97"/>
    <w:rsid w:val="006C2ABA"/>
    <w:rsid w:val="006C2B01"/>
    <w:rsid w:val="006C2B0F"/>
    <w:rsid w:val="006C2B7E"/>
    <w:rsid w:val="006C2CD0"/>
    <w:rsid w:val="006C2D94"/>
    <w:rsid w:val="006C2E6F"/>
    <w:rsid w:val="006C2F4E"/>
    <w:rsid w:val="006C3035"/>
    <w:rsid w:val="006C30DC"/>
    <w:rsid w:val="006C3133"/>
    <w:rsid w:val="006C31E1"/>
    <w:rsid w:val="006C3245"/>
    <w:rsid w:val="006C343C"/>
    <w:rsid w:val="006C3551"/>
    <w:rsid w:val="006C363A"/>
    <w:rsid w:val="006C36B7"/>
    <w:rsid w:val="006C38F9"/>
    <w:rsid w:val="006C39B6"/>
    <w:rsid w:val="006C3A01"/>
    <w:rsid w:val="006C3AAA"/>
    <w:rsid w:val="006C3ABD"/>
    <w:rsid w:val="006C3B13"/>
    <w:rsid w:val="006C3CB8"/>
    <w:rsid w:val="006C3CD1"/>
    <w:rsid w:val="006C3D17"/>
    <w:rsid w:val="006C3D61"/>
    <w:rsid w:val="006C3E1F"/>
    <w:rsid w:val="006C3F94"/>
    <w:rsid w:val="006C3FBC"/>
    <w:rsid w:val="006C3FF6"/>
    <w:rsid w:val="006C4190"/>
    <w:rsid w:val="006C4236"/>
    <w:rsid w:val="006C42C2"/>
    <w:rsid w:val="006C4327"/>
    <w:rsid w:val="006C4365"/>
    <w:rsid w:val="006C438D"/>
    <w:rsid w:val="006C4412"/>
    <w:rsid w:val="006C44A1"/>
    <w:rsid w:val="006C4534"/>
    <w:rsid w:val="006C4538"/>
    <w:rsid w:val="006C46B3"/>
    <w:rsid w:val="006C470A"/>
    <w:rsid w:val="006C471B"/>
    <w:rsid w:val="006C474E"/>
    <w:rsid w:val="006C47A1"/>
    <w:rsid w:val="006C47B5"/>
    <w:rsid w:val="006C4939"/>
    <w:rsid w:val="006C493D"/>
    <w:rsid w:val="006C496A"/>
    <w:rsid w:val="006C4A5F"/>
    <w:rsid w:val="006C4A8E"/>
    <w:rsid w:val="006C4AFF"/>
    <w:rsid w:val="006C4BFD"/>
    <w:rsid w:val="006C4C76"/>
    <w:rsid w:val="006C4C93"/>
    <w:rsid w:val="006C4D08"/>
    <w:rsid w:val="006C4D47"/>
    <w:rsid w:val="006C4F93"/>
    <w:rsid w:val="006C5070"/>
    <w:rsid w:val="006C5153"/>
    <w:rsid w:val="006C5202"/>
    <w:rsid w:val="006C5210"/>
    <w:rsid w:val="006C52B8"/>
    <w:rsid w:val="006C52DE"/>
    <w:rsid w:val="006C530A"/>
    <w:rsid w:val="006C5326"/>
    <w:rsid w:val="006C5379"/>
    <w:rsid w:val="006C5457"/>
    <w:rsid w:val="006C55B9"/>
    <w:rsid w:val="006C55BB"/>
    <w:rsid w:val="006C55D4"/>
    <w:rsid w:val="006C565F"/>
    <w:rsid w:val="006C57DA"/>
    <w:rsid w:val="006C584F"/>
    <w:rsid w:val="006C5A66"/>
    <w:rsid w:val="006C5AAF"/>
    <w:rsid w:val="006C5AC8"/>
    <w:rsid w:val="006C5AF5"/>
    <w:rsid w:val="006C5C96"/>
    <w:rsid w:val="006C5D3C"/>
    <w:rsid w:val="006C5DEF"/>
    <w:rsid w:val="006C5F3D"/>
    <w:rsid w:val="006C5F86"/>
    <w:rsid w:val="006C6049"/>
    <w:rsid w:val="006C620D"/>
    <w:rsid w:val="006C631D"/>
    <w:rsid w:val="006C6479"/>
    <w:rsid w:val="006C6507"/>
    <w:rsid w:val="006C6572"/>
    <w:rsid w:val="006C6657"/>
    <w:rsid w:val="006C66FF"/>
    <w:rsid w:val="006C67A9"/>
    <w:rsid w:val="006C680D"/>
    <w:rsid w:val="006C6958"/>
    <w:rsid w:val="006C69FD"/>
    <w:rsid w:val="006C6A7E"/>
    <w:rsid w:val="006C6AFD"/>
    <w:rsid w:val="006C6B06"/>
    <w:rsid w:val="006C6C9C"/>
    <w:rsid w:val="006C6D32"/>
    <w:rsid w:val="006C6DC1"/>
    <w:rsid w:val="006C6E2A"/>
    <w:rsid w:val="006C6E58"/>
    <w:rsid w:val="006C6F10"/>
    <w:rsid w:val="006C6F2B"/>
    <w:rsid w:val="006C701B"/>
    <w:rsid w:val="006C70A1"/>
    <w:rsid w:val="006C70A3"/>
    <w:rsid w:val="006C7107"/>
    <w:rsid w:val="006C7152"/>
    <w:rsid w:val="006C723F"/>
    <w:rsid w:val="006C74C1"/>
    <w:rsid w:val="006C7529"/>
    <w:rsid w:val="006C759C"/>
    <w:rsid w:val="006C76A4"/>
    <w:rsid w:val="006C76B3"/>
    <w:rsid w:val="006C7713"/>
    <w:rsid w:val="006C7719"/>
    <w:rsid w:val="006C7744"/>
    <w:rsid w:val="006C7776"/>
    <w:rsid w:val="006C77AA"/>
    <w:rsid w:val="006C79CC"/>
    <w:rsid w:val="006C7A7D"/>
    <w:rsid w:val="006C7DEF"/>
    <w:rsid w:val="006C7DF6"/>
    <w:rsid w:val="006C7E31"/>
    <w:rsid w:val="006C7EE1"/>
    <w:rsid w:val="006C7EEC"/>
    <w:rsid w:val="006D0085"/>
    <w:rsid w:val="006D00C4"/>
    <w:rsid w:val="006D01F9"/>
    <w:rsid w:val="006D0281"/>
    <w:rsid w:val="006D02EE"/>
    <w:rsid w:val="006D02F1"/>
    <w:rsid w:val="006D0464"/>
    <w:rsid w:val="006D051C"/>
    <w:rsid w:val="006D0555"/>
    <w:rsid w:val="006D05B5"/>
    <w:rsid w:val="006D065A"/>
    <w:rsid w:val="006D06D7"/>
    <w:rsid w:val="006D080F"/>
    <w:rsid w:val="006D083A"/>
    <w:rsid w:val="006D085A"/>
    <w:rsid w:val="006D0940"/>
    <w:rsid w:val="006D09E0"/>
    <w:rsid w:val="006D0A6A"/>
    <w:rsid w:val="006D0A6E"/>
    <w:rsid w:val="006D0A9F"/>
    <w:rsid w:val="006D0ACB"/>
    <w:rsid w:val="006D0B72"/>
    <w:rsid w:val="006D0BA6"/>
    <w:rsid w:val="006D0BBC"/>
    <w:rsid w:val="006D0BF7"/>
    <w:rsid w:val="006D0E6A"/>
    <w:rsid w:val="006D0F0F"/>
    <w:rsid w:val="006D1113"/>
    <w:rsid w:val="006D1139"/>
    <w:rsid w:val="006D1214"/>
    <w:rsid w:val="006D12A8"/>
    <w:rsid w:val="006D134C"/>
    <w:rsid w:val="006D13BC"/>
    <w:rsid w:val="006D13C6"/>
    <w:rsid w:val="006D13CE"/>
    <w:rsid w:val="006D1405"/>
    <w:rsid w:val="006D1422"/>
    <w:rsid w:val="006D14CE"/>
    <w:rsid w:val="006D14E8"/>
    <w:rsid w:val="006D1647"/>
    <w:rsid w:val="006D16E7"/>
    <w:rsid w:val="006D17EC"/>
    <w:rsid w:val="006D18F5"/>
    <w:rsid w:val="006D19AC"/>
    <w:rsid w:val="006D19FC"/>
    <w:rsid w:val="006D1AF2"/>
    <w:rsid w:val="006D1B1D"/>
    <w:rsid w:val="006D1C20"/>
    <w:rsid w:val="006D1C42"/>
    <w:rsid w:val="006D1C47"/>
    <w:rsid w:val="006D1C7B"/>
    <w:rsid w:val="006D1E20"/>
    <w:rsid w:val="006D1E87"/>
    <w:rsid w:val="006D1EB9"/>
    <w:rsid w:val="006D1FA8"/>
    <w:rsid w:val="006D1FE0"/>
    <w:rsid w:val="006D203E"/>
    <w:rsid w:val="006D2056"/>
    <w:rsid w:val="006D20DB"/>
    <w:rsid w:val="006D218F"/>
    <w:rsid w:val="006D21B3"/>
    <w:rsid w:val="006D2246"/>
    <w:rsid w:val="006D22AC"/>
    <w:rsid w:val="006D2443"/>
    <w:rsid w:val="006D250E"/>
    <w:rsid w:val="006D25D4"/>
    <w:rsid w:val="006D25E4"/>
    <w:rsid w:val="006D25F4"/>
    <w:rsid w:val="006D25FF"/>
    <w:rsid w:val="006D2664"/>
    <w:rsid w:val="006D26F3"/>
    <w:rsid w:val="006D271F"/>
    <w:rsid w:val="006D27F6"/>
    <w:rsid w:val="006D284C"/>
    <w:rsid w:val="006D286F"/>
    <w:rsid w:val="006D2874"/>
    <w:rsid w:val="006D289D"/>
    <w:rsid w:val="006D28F8"/>
    <w:rsid w:val="006D2915"/>
    <w:rsid w:val="006D2987"/>
    <w:rsid w:val="006D29C0"/>
    <w:rsid w:val="006D29F6"/>
    <w:rsid w:val="006D2A49"/>
    <w:rsid w:val="006D2AD9"/>
    <w:rsid w:val="006D2BB5"/>
    <w:rsid w:val="006D2C02"/>
    <w:rsid w:val="006D2C0D"/>
    <w:rsid w:val="006D2C7E"/>
    <w:rsid w:val="006D2CA2"/>
    <w:rsid w:val="006D2CFF"/>
    <w:rsid w:val="006D2D3F"/>
    <w:rsid w:val="006D2D58"/>
    <w:rsid w:val="006D2E05"/>
    <w:rsid w:val="006D2E06"/>
    <w:rsid w:val="006D2EB3"/>
    <w:rsid w:val="006D2F27"/>
    <w:rsid w:val="006D2F2F"/>
    <w:rsid w:val="006D2F70"/>
    <w:rsid w:val="006D300C"/>
    <w:rsid w:val="006D3040"/>
    <w:rsid w:val="006D3194"/>
    <w:rsid w:val="006D3196"/>
    <w:rsid w:val="006D31A5"/>
    <w:rsid w:val="006D31AE"/>
    <w:rsid w:val="006D31C6"/>
    <w:rsid w:val="006D31EB"/>
    <w:rsid w:val="006D3315"/>
    <w:rsid w:val="006D3384"/>
    <w:rsid w:val="006D33C0"/>
    <w:rsid w:val="006D33F4"/>
    <w:rsid w:val="006D3435"/>
    <w:rsid w:val="006D34BA"/>
    <w:rsid w:val="006D351A"/>
    <w:rsid w:val="006D3578"/>
    <w:rsid w:val="006D360E"/>
    <w:rsid w:val="006D3677"/>
    <w:rsid w:val="006D369A"/>
    <w:rsid w:val="006D372A"/>
    <w:rsid w:val="006D3786"/>
    <w:rsid w:val="006D3788"/>
    <w:rsid w:val="006D37C7"/>
    <w:rsid w:val="006D381E"/>
    <w:rsid w:val="006D3847"/>
    <w:rsid w:val="006D3A20"/>
    <w:rsid w:val="006D3A4D"/>
    <w:rsid w:val="006D3AA1"/>
    <w:rsid w:val="006D3B96"/>
    <w:rsid w:val="006D3C59"/>
    <w:rsid w:val="006D3CA5"/>
    <w:rsid w:val="006D3D54"/>
    <w:rsid w:val="006D3D70"/>
    <w:rsid w:val="006D3D82"/>
    <w:rsid w:val="006D3DCB"/>
    <w:rsid w:val="006D3E18"/>
    <w:rsid w:val="006D3EA7"/>
    <w:rsid w:val="006D3F2D"/>
    <w:rsid w:val="006D3F2F"/>
    <w:rsid w:val="006D3FD3"/>
    <w:rsid w:val="006D40C4"/>
    <w:rsid w:val="006D4166"/>
    <w:rsid w:val="006D41A7"/>
    <w:rsid w:val="006D41C8"/>
    <w:rsid w:val="006D4314"/>
    <w:rsid w:val="006D4318"/>
    <w:rsid w:val="006D432B"/>
    <w:rsid w:val="006D435E"/>
    <w:rsid w:val="006D43E8"/>
    <w:rsid w:val="006D43FA"/>
    <w:rsid w:val="006D440E"/>
    <w:rsid w:val="006D44F4"/>
    <w:rsid w:val="006D45EC"/>
    <w:rsid w:val="006D4670"/>
    <w:rsid w:val="006D468A"/>
    <w:rsid w:val="006D4852"/>
    <w:rsid w:val="006D496D"/>
    <w:rsid w:val="006D49B3"/>
    <w:rsid w:val="006D49E2"/>
    <w:rsid w:val="006D4A3E"/>
    <w:rsid w:val="006D4A52"/>
    <w:rsid w:val="006D4CEB"/>
    <w:rsid w:val="006D4D70"/>
    <w:rsid w:val="006D4D72"/>
    <w:rsid w:val="006D4DFD"/>
    <w:rsid w:val="006D4E0F"/>
    <w:rsid w:val="006D4E51"/>
    <w:rsid w:val="006D4E52"/>
    <w:rsid w:val="006D4E7E"/>
    <w:rsid w:val="006D4F86"/>
    <w:rsid w:val="006D501B"/>
    <w:rsid w:val="006D5077"/>
    <w:rsid w:val="006D5079"/>
    <w:rsid w:val="006D5091"/>
    <w:rsid w:val="006D5145"/>
    <w:rsid w:val="006D5352"/>
    <w:rsid w:val="006D540D"/>
    <w:rsid w:val="006D5444"/>
    <w:rsid w:val="006D547C"/>
    <w:rsid w:val="006D551F"/>
    <w:rsid w:val="006D556E"/>
    <w:rsid w:val="006D5577"/>
    <w:rsid w:val="006D55AE"/>
    <w:rsid w:val="006D564B"/>
    <w:rsid w:val="006D5714"/>
    <w:rsid w:val="006D5768"/>
    <w:rsid w:val="006D5780"/>
    <w:rsid w:val="006D578A"/>
    <w:rsid w:val="006D57C8"/>
    <w:rsid w:val="006D5AAC"/>
    <w:rsid w:val="006D5B00"/>
    <w:rsid w:val="006D5BDC"/>
    <w:rsid w:val="006D5C46"/>
    <w:rsid w:val="006D5CC7"/>
    <w:rsid w:val="006D5CFD"/>
    <w:rsid w:val="006D5E1E"/>
    <w:rsid w:val="006D5E9B"/>
    <w:rsid w:val="006D5F0A"/>
    <w:rsid w:val="006D5F72"/>
    <w:rsid w:val="006D5F81"/>
    <w:rsid w:val="006D6016"/>
    <w:rsid w:val="006D6020"/>
    <w:rsid w:val="006D608F"/>
    <w:rsid w:val="006D60D7"/>
    <w:rsid w:val="006D6126"/>
    <w:rsid w:val="006D6180"/>
    <w:rsid w:val="006D65BE"/>
    <w:rsid w:val="006D665E"/>
    <w:rsid w:val="006D6722"/>
    <w:rsid w:val="006D6767"/>
    <w:rsid w:val="006D67AA"/>
    <w:rsid w:val="006D67E4"/>
    <w:rsid w:val="006D6854"/>
    <w:rsid w:val="006D6901"/>
    <w:rsid w:val="006D6945"/>
    <w:rsid w:val="006D6B81"/>
    <w:rsid w:val="006D6BF8"/>
    <w:rsid w:val="006D6C45"/>
    <w:rsid w:val="006D6D09"/>
    <w:rsid w:val="006D6E27"/>
    <w:rsid w:val="006D6F49"/>
    <w:rsid w:val="006D6F4B"/>
    <w:rsid w:val="006D6F9C"/>
    <w:rsid w:val="006D702D"/>
    <w:rsid w:val="006D7069"/>
    <w:rsid w:val="006D70DA"/>
    <w:rsid w:val="006D7159"/>
    <w:rsid w:val="006D7220"/>
    <w:rsid w:val="006D7230"/>
    <w:rsid w:val="006D727F"/>
    <w:rsid w:val="006D72B4"/>
    <w:rsid w:val="006D72C1"/>
    <w:rsid w:val="006D74C4"/>
    <w:rsid w:val="006D754D"/>
    <w:rsid w:val="006D7593"/>
    <w:rsid w:val="006D75D1"/>
    <w:rsid w:val="006D7683"/>
    <w:rsid w:val="006D7735"/>
    <w:rsid w:val="006D77B4"/>
    <w:rsid w:val="006D77C1"/>
    <w:rsid w:val="006D77D0"/>
    <w:rsid w:val="006D782D"/>
    <w:rsid w:val="006D7918"/>
    <w:rsid w:val="006D7977"/>
    <w:rsid w:val="006D7A63"/>
    <w:rsid w:val="006D7AC7"/>
    <w:rsid w:val="006D7ACB"/>
    <w:rsid w:val="006D7C9D"/>
    <w:rsid w:val="006D7DE3"/>
    <w:rsid w:val="006D7E50"/>
    <w:rsid w:val="006D7E9E"/>
    <w:rsid w:val="006D7EC6"/>
    <w:rsid w:val="006D7F20"/>
    <w:rsid w:val="006D7FB1"/>
    <w:rsid w:val="006E004D"/>
    <w:rsid w:val="006E0129"/>
    <w:rsid w:val="006E0321"/>
    <w:rsid w:val="006E03E0"/>
    <w:rsid w:val="006E042A"/>
    <w:rsid w:val="006E0467"/>
    <w:rsid w:val="006E0563"/>
    <w:rsid w:val="006E0653"/>
    <w:rsid w:val="006E0726"/>
    <w:rsid w:val="006E077F"/>
    <w:rsid w:val="006E088C"/>
    <w:rsid w:val="006E08EF"/>
    <w:rsid w:val="006E099D"/>
    <w:rsid w:val="006E09D9"/>
    <w:rsid w:val="006E0A23"/>
    <w:rsid w:val="006E0A3C"/>
    <w:rsid w:val="006E0A5D"/>
    <w:rsid w:val="006E0BF0"/>
    <w:rsid w:val="006E0CE0"/>
    <w:rsid w:val="006E0D21"/>
    <w:rsid w:val="006E0D30"/>
    <w:rsid w:val="006E0D3B"/>
    <w:rsid w:val="006E0E3A"/>
    <w:rsid w:val="006E0F72"/>
    <w:rsid w:val="006E1085"/>
    <w:rsid w:val="006E10BE"/>
    <w:rsid w:val="006E1285"/>
    <w:rsid w:val="006E12B7"/>
    <w:rsid w:val="006E12EA"/>
    <w:rsid w:val="006E1303"/>
    <w:rsid w:val="006E1336"/>
    <w:rsid w:val="006E1356"/>
    <w:rsid w:val="006E14C7"/>
    <w:rsid w:val="006E1556"/>
    <w:rsid w:val="006E1613"/>
    <w:rsid w:val="006E16C8"/>
    <w:rsid w:val="006E16E6"/>
    <w:rsid w:val="006E1735"/>
    <w:rsid w:val="006E1794"/>
    <w:rsid w:val="006E181B"/>
    <w:rsid w:val="006E182C"/>
    <w:rsid w:val="006E1914"/>
    <w:rsid w:val="006E19C9"/>
    <w:rsid w:val="006E1B78"/>
    <w:rsid w:val="006E1C72"/>
    <w:rsid w:val="006E1C8C"/>
    <w:rsid w:val="006E1CD5"/>
    <w:rsid w:val="006E1D12"/>
    <w:rsid w:val="006E1E3C"/>
    <w:rsid w:val="006E1EAC"/>
    <w:rsid w:val="006E1F31"/>
    <w:rsid w:val="006E1F7C"/>
    <w:rsid w:val="006E1FCC"/>
    <w:rsid w:val="006E1FFB"/>
    <w:rsid w:val="006E216D"/>
    <w:rsid w:val="006E218A"/>
    <w:rsid w:val="006E223E"/>
    <w:rsid w:val="006E2285"/>
    <w:rsid w:val="006E2419"/>
    <w:rsid w:val="006E2439"/>
    <w:rsid w:val="006E2455"/>
    <w:rsid w:val="006E256A"/>
    <w:rsid w:val="006E2577"/>
    <w:rsid w:val="006E270A"/>
    <w:rsid w:val="006E2718"/>
    <w:rsid w:val="006E2856"/>
    <w:rsid w:val="006E28C0"/>
    <w:rsid w:val="006E291B"/>
    <w:rsid w:val="006E291C"/>
    <w:rsid w:val="006E2929"/>
    <w:rsid w:val="006E2956"/>
    <w:rsid w:val="006E2982"/>
    <w:rsid w:val="006E29CB"/>
    <w:rsid w:val="006E2A1A"/>
    <w:rsid w:val="006E2A45"/>
    <w:rsid w:val="006E2ABB"/>
    <w:rsid w:val="006E2AD1"/>
    <w:rsid w:val="006E2B4B"/>
    <w:rsid w:val="006E2B8C"/>
    <w:rsid w:val="006E2BD0"/>
    <w:rsid w:val="006E2C57"/>
    <w:rsid w:val="006E2C6F"/>
    <w:rsid w:val="006E2D7F"/>
    <w:rsid w:val="006E2E25"/>
    <w:rsid w:val="006E3032"/>
    <w:rsid w:val="006E3066"/>
    <w:rsid w:val="006E30F6"/>
    <w:rsid w:val="006E3181"/>
    <w:rsid w:val="006E3188"/>
    <w:rsid w:val="006E32BB"/>
    <w:rsid w:val="006E32CA"/>
    <w:rsid w:val="006E32CF"/>
    <w:rsid w:val="006E32ED"/>
    <w:rsid w:val="006E32F7"/>
    <w:rsid w:val="006E33F1"/>
    <w:rsid w:val="006E358E"/>
    <w:rsid w:val="006E3594"/>
    <w:rsid w:val="006E3611"/>
    <w:rsid w:val="006E369E"/>
    <w:rsid w:val="006E375D"/>
    <w:rsid w:val="006E37AF"/>
    <w:rsid w:val="006E37CF"/>
    <w:rsid w:val="006E382C"/>
    <w:rsid w:val="006E38B5"/>
    <w:rsid w:val="006E3912"/>
    <w:rsid w:val="006E391D"/>
    <w:rsid w:val="006E393B"/>
    <w:rsid w:val="006E39BF"/>
    <w:rsid w:val="006E3C14"/>
    <w:rsid w:val="006E3C2A"/>
    <w:rsid w:val="006E3C2E"/>
    <w:rsid w:val="006E3C63"/>
    <w:rsid w:val="006E402D"/>
    <w:rsid w:val="006E4061"/>
    <w:rsid w:val="006E426B"/>
    <w:rsid w:val="006E42FB"/>
    <w:rsid w:val="006E43A7"/>
    <w:rsid w:val="006E43E2"/>
    <w:rsid w:val="006E48AE"/>
    <w:rsid w:val="006E48DE"/>
    <w:rsid w:val="006E4912"/>
    <w:rsid w:val="006E4929"/>
    <w:rsid w:val="006E49CF"/>
    <w:rsid w:val="006E4B34"/>
    <w:rsid w:val="006E4C28"/>
    <w:rsid w:val="006E4DD0"/>
    <w:rsid w:val="006E4DDB"/>
    <w:rsid w:val="006E4DEB"/>
    <w:rsid w:val="006E4E0B"/>
    <w:rsid w:val="006E4E4F"/>
    <w:rsid w:val="006E4ECA"/>
    <w:rsid w:val="006E4EE2"/>
    <w:rsid w:val="006E4FE5"/>
    <w:rsid w:val="006E501B"/>
    <w:rsid w:val="006E5022"/>
    <w:rsid w:val="006E517F"/>
    <w:rsid w:val="006E51BA"/>
    <w:rsid w:val="006E51C0"/>
    <w:rsid w:val="006E51C3"/>
    <w:rsid w:val="006E525C"/>
    <w:rsid w:val="006E53A1"/>
    <w:rsid w:val="006E53BA"/>
    <w:rsid w:val="006E53C4"/>
    <w:rsid w:val="006E53E2"/>
    <w:rsid w:val="006E542B"/>
    <w:rsid w:val="006E54AE"/>
    <w:rsid w:val="006E57A3"/>
    <w:rsid w:val="006E57DB"/>
    <w:rsid w:val="006E5989"/>
    <w:rsid w:val="006E5A95"/>
    <w:rsid w:val="006E5BDE"/>
    <w:rsid w:val="006E5DE9"/>
    <w:rsid w:val="006E5E40"/>
    <w:rsid w:val="006E5F06"/>
    <w:rsid w:val="006E5FC7"/>
    <w:rsid w:val="006E601A"/>
    <w:rsid w:val="006E60D1"/>
    <w:rsid w:val="006E61B4"/>
    <w:rsid w:val="006E61F6"/>
    <w:rsid w:val="006E63BA"/>
    <w:rsid w:val="006E63BF"/>
    <w:rsid w:val="006E63E1"/>
    <w:rsid w:val="006E6596"/>
    <w:rsid w:val="006E65AA"/>
    <w:rsid w:val="006E65D0"/>
    <w:rsid w:val="006E6619"/>
    <w:rsid w:val="006E661B"/>
    <w:rsid w:val="006E66A3"/>
    <w:rsid w:val="006E671A"/>
    <w:rsid w:val="006E6723"/>
    <w:rsid w:val="006E6767"/>
    <w:rsid w:val="006E67A7"/>
    <w:rsid w:val="006E6818"/>
    <w:rsid w:val="006E6834"/>
    <w:rsid w:val="006E689A"/>
    <w:rsid w:val="006E690C"/>
    <w:rsid w:val="006E6952"/>
    <w:rsid w:val="006E6956"/>
    <w:rsid w:val="006E6968"/>
    <w:rsid w:val="006E69A3"/>
    <w:rsid w:val="006E6A2E"/>
    <w:rsid w:val="006E6A42"/>
    <w:rsid w:val="006E6AD5"/>
    <w:rsid w:val="006E6B03"/>
    <w:rsid w:val="006E6BD6"/>
    <w:rsid w:val="006E6C03"/>
    <w:rsid w:val="006E6D29"/>
    <w:rsid w:val="006E6D3D"/>
    <w:rsid w:val="006E6D60"/>
    <w:rsid w:val="006E6D9E"/>
    <w:rsid w:val="006E6DA2"/>
    <w:rsid w:val="006E6E35"/>
    <w:rsid w:val="006E6E54"/>
    <w:rsid w:val="006E6E62"/>
    <w:rsid w:val="006E6EBB"/>
    <w:rsid w:val="006E6F82"/>
    <w:rsid w:val="006E6FCB"/>
    <w:rsid w:val="006E71C7"/>
    <w:rsid w:val="006E720F"/>
    <w:rsid w:val="006E726F"/>
    <w:rsid w:val="006E72DD"/>
    <w:rsid w:val="006E7357"/>
    <w:rsid w:val="006E73DA"/>
    <w:rsid w:val="006E7425"/>
    <w:rsid w:val="006E74F3"/>
    <w:rsid w:val="006E7598"/>
    <w:rsid w:val="006E763A"/>
    <w:rsid w:val="006E76DB"/>
    <w:rsid w:val="006E771C"/>
    <w:rsid w:val="006E7791"/>
    <w:rsid w:val="006E78DA"/>
    <w:rsid w:val="006E7938"/>
    <w:rsid w:val="006E796F"/>
    <w:rsid w:val="006E7ABC"/>
    <w:rsid w:val="006E7B1F"/>
    <w:rsid w:val="006E7D87"/>
    <w:rsid w:val="006E7DB5"/>
    <w:rsid w:val="006E7E51"/>
    <w:rsid w:val="006E7F29"/>
    <w:rsid w:val="006E7F4B"/>
    <w:rsid w:val="006E7F57"/>
    <w:rsid w:val="006F0022"/>
    <w:rsid w:val="006F003E"/>
    <w:rsid w:val="006F0210"/>
    <w:rsid w:val="006F048C"/>
    <w:rsid w:val="006F04C1"/>
    <w:rsid w:val="006F0538"/>
    <w:rsid w:val="006F05B1"/>
    <w:rsid w:val="006F0667"/>
    <w:rsid w:val="006F0696"/>
    <w:rsid w:val="006F069F"/>
    <w:rsid w:val="006F06FC"/>
    <w:rsid w:val="006F090A"/>
    <w:rsid w:val="006F0951"/>
    <w:rsid w:val="006F09BA"/>
    <w:rsid w:val="006F09C9"/>
    <w:rsid w:val="006F0A12"/>
    <w:rsid w:val="006F0A9C"/>
    <w:rsid w:val="006F0ABE"/>
    <w:rsid w:val="006F0BB4"/>
    <w:rsid w:val="006F0C12"/>
    <w:rsid w:val="006F0C33"/>
    <w:rsid w:val="006F0E00"/>
    <w:rsid w:val="006F0E1E"/>
    <w:rsid w:val="006F0F16"/>
    <w:rsid w:val="006F0F6C"/>
    <w:rsid w:val="006F0FDF"/>
    <w:rsid w:val="006F1012"/>
    <w:rsid w:val="006F1062"/>
    <w:rsid w:val="006F1063"/>
    <w:rsid w:val="006F1077"/>
    <w:rsid w:val="006F1089"/>
    <w:rsid w:val="006F1168"/>
    <w:rsid w:val="006F116F"/>
    <w:rsid w:val="006F1186"/>
    <w:rsid w:val="006F1262"/>
    <w:rsid w:val="006F131F"/>
    <w:rsid w:val="006F1332"/>
    <w:rsid w:val="006F1418"/>
    <w:rsid w:val="006F146D"/>
    <w:rsid w:val="006F1496"/>
    <w:rsid w:val="006F14A2"/>
    <w:rsid w:val="006F14B7"/>
    <w:rsid w:val="006F14C4"/>
    <w:rsid w:val="006F14CB"/>
    <w:rsid w:val="006F1502"/>
    <w:rsid w:val="006F16E2"/>
    <w:rsid w:val="006F1719"/>
    <w:rsid w:val="006F17B8"/>
    <w:rsid w:val="006F18AD"/>
    <w:rsid w:val="006F190E"/>
    <w:rsid w:val="006F194A"/>
    <w:rsid w:val="006F197A"/>
    <w:rsid w:val="006F1AA8"/>
    <w:rsid w:val="006F1EB7"/>
    <w:rsid w:val="006F1F71"/>
    <w:rsid w:val="006F1FF5"/>
    <w:rsid w:val="006F20A0"/>
    <w:rsid w:val="006F2176"/>
    <w:rsid w:val="006F219B"/>
    <w:rsid w:val="006F228E"/>
    <w:rsid w:val="006F22A3"/>
    <w:rsid w:val="006F2334"/>
    <w:rsid w:val="006F23BA"/>
    <w:rsid w:val="006F23E5"/>
    <w:rsid w:val="006F2400"/>
    <w:rsid w:val="006F2449"/>
    <w:rsid w:val="006F24A4"/>
    <w:rsid w:val="006F24F7"/>
    <w:rsid w:val="006F25DF"/>
    <w:rsid w:val="006F271A"/>
    <w:rsid w:val="006F2820"/>
    <w:rsid w:val="006F2A76"/>
    <w:rsid w:val="006F2A8F"/>
    <w:rsid w:val="006F2BAF"/>
    <w:rsid w:val="006F2D42"/>
    <w:rsid w:val="006F2D59"/>
    <w:rsid w:val="006F2E0B"/>
    <w:rsid w:val="006F2F69"/>
    <w:rsid w:val="006F2F79"/>
    <w:rsid w:val="006F2FB2"/>
    <w:rsid w:val="006F3099"/>
    <w:rsid w:val="006F312B"/>
    <w:rsid w:val="006F314F"/>
    <w:rsid w:val="006F3272"/>
    <w:rsid w:val="006F32A4"/>
    <w:rsid w:val="006F335E"/>
    <w:rsid w:val="006F3530"/>
    <w:rsid w:val="006F3751"/>
    <w:rsid w:val="006F3868"/>
    <w:rsid w:val="006F38C7"/>
    <w:rsid w:val="006F38F6"/>
    <w:rsid w:val="006F39C8"/>
    <w:rsid w:val="006F39FF"/>
    <w:rsid w:val="006F3A44"/>
    <w:rsid w:val="006F3B86"/>
    <w:rsid w:val="006F3BD4"/>
    <w:rsid w:val="006F3CF6"/>
    <w:rsid w:val="006F3CFB"/>
    <w:rsid w:val="006F3DC0"/>
    <w:rsid w:val="006F3E34"/>
    <w:rsid w:val="006F3E81"/>
    <w:rsid w:val="006F3F8F"/>
    <w:rsid w:val="006F4064"/>
    <w:rsid w:val="006F40EE"/>
    <w:rsid w:val="006F411E"/>
    <w:rsid w:val="006F413C"/>
    <w:rsid w:val="006F416E"/>
    <w:rsid w:val="006F41AB"/>
    <w:rsid w:val="006F4206"/>
    <w:rsid w:val="006F42F1"/>
    <w:rsid w:val="006F437F"/>
    <w:rsid w:val="006F43F5"/>
    <w:rsid w:val="006F4439"/>
    <w:rsid w:val="006F4477"/>
    <w:rsid w:val="006F450D"/>
    <w:rsid w:val="006F4607"/>
    <w:rsid w:val="006F4664"/>
    <w:rsid w:val="006F4680"/>
    <w:rsid w:val="006F476B"/>
    <w:rsid w:val="006F4779"/>
    <w:rsid w:val="006F487D"/>
    <w:rsid w:val="006F4886"/>
    <w:rsid w:val="006F48B1"/>
    <w:rsid w:val="006F48D2"/>
    <w:rsid w:val="006F48E5"/>
    <w:rsid w:val="006F493C"/>
    <w:rsid w:val="006F497D"/>
    <w:rsid w:val="006F49E1"/>
    <w:rsid w:val="006F4A37"/>
    <w:rsid w:val="006F4A79"/>
    <w:rsid w:val="006F4ADB"/>
    <w:rsid w:val="006F4AEE"/>
    <w:rsid w:val="006F4D48"/>
    <w:rsid w:val="006F4EE8"/>
    <w:rsid w:val="006F4EF1"/>
    <w:rsid w:val="006F50EB"/>
    <w:rsid w:val="006F519E"/>
    <w:rsid w:val="006F5219"/>
    <w:rsid w:val="006F5268"/>
    <w:rsid w:val="006F530B"/>
    <w:rsid w:val="006F53C1"/>
    <w:rsid w:val="006F5444"/>
    <w:rsid w:val="006F5485"/>
    <w:rsid w:val="006F55A1"/>
    <w:rsid w:val="006F57AD"/>
    <w:rsid w:val="006F593C"/>
    <w:rsid w:val="006F59A3"/>
    <w:rsid w:val="006F5B11"/>
    <w:rsid w:val="006F5B16"/>
    <w:rsid w:val="006F5B3D"/>
    <w:rsid w:val="006F5B9A"/>
    <w:rsid w:val="006F5BE1"/>
    <w:rsid w:val="006F5CCD"/>
    <w:rsid w:val="006F5D03"/>
    <w:rsid w:val="006F5D38"/>
    <w:rsid w:val="006F5D67"/>
    <w:rsid w:val="006F5DF2"/>
    <w:rsid w:val="006F5E8D"/>
    <w:rsid w:val="006F5F8E"/>
    <w:rsid w:val="006F6018"/>
    <w:rsid w:val="006F620C"/>
    <w:rsid w:val="006F6213"/>
    <w:rsid w:val="006F634B"/>
    <w:rsid w:val="006F63A3"/>
    <w:rsid w:val="006F6478"/>
    <w:rsid w:val="006F65B5"/>
    <w:rsid w:val="006F66E8"/>
    <w:rsid w:val="006F6719"/>
    <w:rsid w:val="006F671A"/>
    <w:rsid w:val="006F674D"/>
    <w:rsid w:val="006F67A8"/>
    <w:rsid w:val="006F68EA"/>
    <w:rsid w:val="006F6903"/>
    <w:rsid w:val="006F69FE"/>
    <w:rsid w:val="006F6A1A"/>
    <w:rsid w:val="006F6A62"/>
    <w:rsid w:val="006F6A8A"/>
    <w:rsid w:val="006F6A96"/>
    <w:rsid w:val="006F6ACB"/>
    <w:rsid w:val="006F6CCF"/>
    <w:rsid w:val="006F6D50"/>
    <w:rsid w:val="006F6D91"/>
    <w:rsid w:val="006F6D9E"/>
    <w:rsid w:val="006F6E81"/>
    <w:rsid w:val="006F6EA7"/>
    <w:rsid w:val="006F6F66"/>
    <w:rsid w:val="006F70AD"/>
    <w:rsid w:val="006F712E"/>
    <w:rsid w:val="006F7296"/>
    <w:rsid w:val="006F72E8"/>
    <w:rsid w:val="006F74E7"/>
    <w:rsid w:val="006F754B"/>
    <w:rsid w:val="006F7937"/>
    <w:rsid w:val="006F793A"/>
    <w:rsid w:val="006F7A18"/>
    <w:rsid w:val="006F7A5C"/>
    <w:rsid w:val="006F7BDD"/>
    <w:rsid w:val="006F7C77"/>
    <w:rsid w:val="006F7CAB"/>
    <w:rsid w:val="006F7D19"/>
    <w:rsid w:val="006F7D2B"/>
    <w:rsid w:val="006F7D93"/>
    <w:rsid w:val="006F7DC5"/>
    <w:rsid w:val="006F7E57"/>
    <w:rsid w:val="006F7F00"/>
    <w:rsid w:val="006F7F20"/>
    <w:rsid w:val="006F7FE0"/>
    <w:rsid w:val="007000DF"/>
    <w:rsid w:val="007000FA"/>
    <w:rsid w:val="007001F9"/>
    <w:rsid w:val="007001FA"/>
    <w:rsid w:val="00700492"/>
    <w:rsid w:val="007004DB"/>
    <w:rsid w:val="00700537"/>
    <w:rsid w:val="0070063C"/>
    <w:rsid w:val="007006B3"/>
    <w:rsid w:val="007009A6"/>
    <w:rsid w:val="007009C2"/>
    <w:rsid w:val="00700A14"/>
    <w:rsid w:val="00700A98"/>
    <w:rsid w:val="00700B88"/>
    <w:rsid w:val="00700D02"/>
    <w:rsid w:val="00700DBD"/>
    <w:rsid w:val="00700E7B"/>
    <w:rsid w:val="00700EE8"/>
    <w:rsid w:val="00700F44"/>
    <w:rsid w:val="00700FE9"/>
    <w:rsid w:val="00700FFE"/>
    <w:rsid w:val="0070100B"/>
    <w:rsid w:val="0070104B"/>
    <w:rsid w:val="00701053"/>
    <w:rsid w:val="007011C4"/>
    <w:rsid w:val="00701242"/>
    <w:rsid w:val="00701300"/>
    <w:rsid w:val="00701382"/>
    <w:rsid w:val="00701397"/>
    <w:rsid w:val="0070144A"/>
    <w:rsid w:val="00701607"/>
    <w:rsid w:val="0070163D"/>
    <w:rsid w:val="00701679"/>
    <w:rsid w:val="00701693"/>
    <w:rsid w:val="0070174D"/>
    <w:rsid w:val="007017C0"/>
    <w:rsid w:val="00701881"/>
    <w:rsid w:val="0070197A"/>
    <w:rsid w:val="007019AA"/>
    <w:rsid w:val="007019C0"/>
    <w:rsid w:val="00701BA5"/>
    <w:rsid w:val="00701BAE"/>
    <w:rsid w:val="00701CDA"/>
    <w:rsid w:val="00701DCB"/>
    <w:rsid w:val="00701ED5"/>
    <w:rsid w:val="00701FF1"/>
    <w:rsid w:val="00701FF8"/>
    <w:rsid w:val="0070202A"/>
    <w:rsid w:val="00702033"/>
    <w:rsid w:val="007020A8"/>
    <w:rsid w:val="00702252"/>
    <w:rsid w:val="00702253"/>
    <w:rsid w:val="0070229E"/>
    <w:rsid w:val="007022DD"/>
    <w:rsid w:val="007023FD"/>
    <w:rsid w:val="007024E0"/>
    <w:rsid w:val="00702560"/>
    <w:rsid w:val="00702574"/>
    <w:rsid w:val="0070259E"/>
    <w:rsid w:val="007025DB"/>
    <w:rsid w:val="0070264B"/>
    <w:rsid w:val="007026CD"/>
    <w:rsid w:val="007028B0"/>
    <w:rsid w:val="00702996"/>
    <w:rsid w:val="00702A4B"/>
    <w:rsid w:val="00702BE3"/>
    <w:rsid w:val="00702C4F"/>
    <w:rsid w:val="00702C7E"/>
    <w:rsid w:val="00702CB2"/>
    <w:rsid w:val="00702D39"/>
    <w:rsid w:val="00702D58"/>
    <w:rsid w:val="00702DB8"/>
    <w:rsid w:val="00702F22"/>
    <w:rsid w:val="00702F8F"/>
    <w:rsid w:val="0070306C"/>
    <w:rsid w:val="007032F7"/>
    <w:rsid w:val="00703306"/>
    <w:rsid w:val="0070348A"/>
    <w:rsid w:val="0070349B"/>
    <w:rsid w:val="0070350E"/>
    <w:rsid w:val="0070351E"/>
    <w:rsid w:val="0070353D"/>
    <w:rsid w:val="0070365C"/>
    <w:rsid w:val="0070365D"/>
    <w:rsid w:val="007037F0"/>
    <w:rsid w:val="00703865"/>
    <w:rsid w:val="0070398D"/>
    <w:rsid w:val="007039A5"/>
    <w:rsid w:val="00703A43"/>
    <w:rsid w:val="00703B20"/>
    <w:rsid w:val="00703B36"/>
    <w:rsid w:val="00703B8E"/>
    <w:rsid w:val="00703BDD"/>
    <w:rsid w:val="00703C69"/>
    <w:rsid w:val="00703CD7"/>
    <w:rsid w:val="00703D08"/>
    <w:rsid w:val="00703D67"/>
    <w:rsid w:val="00703E88"/>
    <w:rsid w:val="00703F10"/>
    <w:rsid w:val="00704281"/>
    <w:rsid w:val="00704453"/>
    <w:rsid w:val="0070480F"/>
    <w:rsid w:val="00704847"/>
    <w:rsid w:val="0070489B"/>
    <w:rsid w:val="0070491D"/>
    <w:rsid w:val="00704A9E"/>
    <w:rsid w:val="00704B33"/>
    <w:rsid w:val="00704C3C"/>
    <w:rsid w:val="00704ED8"/>
    <w:rsid w:val="00704EF1"/>
    <w:rsid w:val="00704F0B"/>
    <w:rsid w:val="0070506E"/>
    <w:rsid w:val="007050A8"/>
    <w:rsid w:val="007051B0"/>
    <w:rsid w:val="00705365"/>
    <w:rsid w:val="007055E2"/>
    <w:rsid w:val="007055F5"/>
    <w:rsid w:val="00705683"/>
    <w:rsid w:val="0070569C"/>
    <w:rsid w:val="00705738"/>
    <w:rsid w:val="007057D4"/>
    <w:rsid w:val="007057F3"/>
    <w:rsid w:val="0070583D"/>
    <w:rsid w:val="00705880"/>
    <w:rsid w:val="00705925"/>
    <w:rsid w:val="00705B4B"/>
    <w:rsid w:val="00705BF8"/>
    <w:rsid w:val="00705C09"/>
    <w:rsid w:val="00705C79"/>
    <w:rsid w:val="00705CC2"/>
    <w:rsid w:val="00705CDE"/>
    <w:rsid w:val="00705D38"/>
    <w:rsid w:val="00705D88"/>
    <w:rsid w:val="00705D9B"/>
    <w:rsid w:val="00705D9C"/>
    <w:rsid w:val="00705F6A"/>
    <w:rsid w:val="00705FB0"/>
    <w:rsid w:val="00705FC2"/>
    <w:rsid w:val="00706012"/>
    <w:rsid w:val="00706034"/>
    <w:rsid w:val="00706073"/>
    <w:rsid w:val="007060B9"/>
    <w:rsid w:val="00706135"/>
    <w:rsid w:val="007062AA"/>
    <w:rsid w:val="007062F1"/>
    <w:rsid w:val="007068F6"/>
    <w:rsid w:val="00706943"/>
    <w:rsid w:val="00706959"/>
    <w:rsid w:val="0070695D"/>
    <w:rsid w:val="00706A8E"/>
    <w:rsid w:val="00706B55"/>
    <w:rsid w:val="00706BD2"/>
    <w:rsid w:val="00706C67"/>
    <w:rsid w:val="00706E2F"/>
    <w:rsid w:val="0070703B"/>
    <w:rsid w:val="0070704B"/>
    <w:rsid w:val="00707199"/>
    <w:rsid w:val="00707226"/>
    <w:rsid w:val="0070724C"/>
    <w:rsid w:val="007074D7"/>
    <w:rsid w:val="007075EB"/>
    <w:rsid w:val="00707632"/>
    <w:rsid w:val="007076A2"/>
    <w:rsid w:val="007076A7"/>
    <w:rsid w:val="00707706"/>
    <w:rsid w:val="0070773A"/>
    <w:rsid w:val="007077DD"/>
    <w:rsid w:val="0070780B"/>
    <w:rsid w:val="0070788D"/>
    <w:rsid w:val="007078CC"/>
    <w:rsid w:val="00707924"/>
    <w:rsid w:val="00707AAA"/>
    <w:rsid w:val="00707AB8"/>
    <w:rsid w:val="00707C54"/>
    <w:rsid w:val="00707C71"/>
    <w:rsid w:val="00707D32"/>
    <w:rsid w:val="00707E2D"/>
    <w:rsid w:val="0071006B"/>
    <w:rsid w:val="0071016C"/>
    <w:rsid w:val="00710197"/>
    <w:rsid w:val="007102B1"/>
    <w:rsid w:val="00710328"/>
    <w:rsid w:val="0071035F"/>
    <w:rsid w:val="007103F2"/>
    <w:rsid w:val="0071042A"/>
    <w:rsid w:val="007104BC"/>
    <w:rsid w:val="0071059F"/>
    <w:rsid w:val="00710673"/>
    <w:rsid w:val="0071085C"/>
    <w:rsid w:val="00710873"/>
    <w:rsid w:val="00710946"/>
    <w:rsid w:val="00710A04"/>
    <w:rsid w:val="00710AC1"/>
    <w:rsid w:val="00710AD4"/>
    <w:rsid w:val="00710AF1"/>
    <w:rsid w:val="00710BDD"/>
    <w:rsid w:val="00710CF6"/>
    <w:rsid w:val="00710DAE"/>
    <w:rsid w:val="007111A2"/>
    <w:rsid w:val="0071128B"/>
    <w:rsid w:val="007112A7"/>
    <w:rsid w:val="0071134B"/>
    <w:rsid w:val="0071144F"/>
    <w:rsid w:val="00711483"/>
    <w:rsid w:val="007114DE"/>
    <w:rsid w:val="007115D1"/>
    <w:rsid w:val="007115DF"/>
    <w:rsid w:val="00711624"/>
    <w:rsid w:val="00711637"/>
    <w:rsid w:val="007116BE"/>
    <w:rsid w:val="007117B0"/>
    <w:rsid w:val="007117DC"/>
    <w:rsid w:val="007117F8"/>
    <w:rsid w:val="00711805"/>
    <w:rsid w:val="0071191A"/>
    <w:rsid w:val="0071196E"/>
    <w:rsid w:val="007119E2"/>
    <w:rsid w:val="00711A3E"/>
    <w:rsid w:val="00711A7A"/>
    <w:rsid w:val="00711AD1"/>
    <w:rsid w:val="00711AE5"/>
    <w:rsid w:val="00711B28"/>
    <w:rsid w:val="00711B67"/>
    <w:rsid w:val="00711C23"/>
    <w:rsid w:val="00711CE1"/>
    <w:rsid w:val="00711D76"/>
    <w:rsid w:val="00711F32"/>
    <w:rsid w:val="00711FF6"/>
    <w:rsid w:val="00712011"/>
    <w:rsid w:val="0071203D"/>
    <w:rsid w:val="007121B5"/>
    <w:rsid w:val="00712297"/>
    <w:rsid w:val="00712351"/>
    <w:rsid w:val="007124FC"/>
    <w:rsid w:val="0071257A"/>
    <w:rsid w:val="007129DE"/>
    <w:rsid w:val="00712A0D"/>
    <w:rsid w:val="00712B58"/>
    <w:rsid w:val="00712BA0"/>
    <w:rsid w:val="00712BDD"/>
    <w:rsid w:val="00712C26"/>
    <w:rsid w:val="00712D66"/>
    <w:rsid w:val="00712E2A"/>
    <w:rsid w:val="00712EA0"/>
    <w:rsid w:val="00712F0F"/>
    <w:rsid w:val="00712F18"/>
    <w:rsid w:val="00713237"/>
    <w:rsid w:val="007132B5"/>
    <w:rsid w:val="00713343"/>
    <w:rsid w:val="00713399"/>
    <w:rsid w:val="007133C1"/>
    <w:rsid w:val="007133C7"/>
    <w:rsid w:val="007133D5"/>
    <w:rsid w:val="007134B0"/>
    <w:rsid w:val="00713652"/>
    <w:rsid w:val="00713730"/>
    <w:rsid w:val="00713966"/>
    <w:rsid w:val="0071398F"/>
    <w:rsid w:val="00713A67"/>
    <w:rsid w:val="00713BF9"/>
    <w:rsid w:val="00713C44"/>
    <w:rsid w:val="00713C53"/>
    <w:rsid w:val="00713C71"/>
    <w:rsid w:val="00713D4D"/>
    <w:rsid w:val="00713D6B"/>
    <w:rsid w:val="00713EF0"/>
    <w:rsid w:val="00714032"/>
    <w:rsid w:val="007140B2"/>
    <w:rsid w:val="007140B8"/>
    <w:rsid w:val="00714255"/>
    <w:rsid w:val="007143B0"/>
    <w:rsid w:val="0071445E"/>
    <w:rsid w:val="00714478"/>
    <w:rsid w:val="007144F9"/>
    <w:rsid w:val="007145F3"/>
    <w:rsid w:val="0071465B"/>
    <w:rsid w:val="007147A8"/>
    <w:rsid w:val="00714819"/>
    <w:rsid w:val="007148A9"/>
    <w:rsid w:val="00714944"/>
    <w:rsid w:val="00714AC9"/>
    <w:rsid w:val="00714BDB"/>
    <w:rsid w:val="00714C2D"/>
    <w:rsid w:val="00714CC7"/>
    <w:rsid w:val="00714CD0"/>
    <w:rsid w:val="00714D1D"/>
    <w:rsid w:val="00714E56"/>
    <w:rsid w:val="00714EE5"/>
    <w:rsid w:val="00714EE7"/>
    <w:rsid w:val="00714F06"/>
    <w:rsid w:val="00714F4A"/>
    <w:rsid w:val="00714FE7"/>
    <w:rsid w:val="00715006"/>
    <w:rsid w:val="00715249"/>
    <w:rsid w:val="00715298"/>
    <w:rsid w:val="0071529D"/>
    <w:rsid w:val="00715342"/>
    <w:rsid w:val="007153A6"/>
    <w:rsid w:val="007153B6"/>
    <w:rsid w:val="007153F2"/>
    <w:rsid w:val="0071542D"/>
    <w:rsid w:val="0071545A"/>
    <w:rsid w:val="0071549E"/>
    <w:rsid w:val="007155C1"/>
    <w:rsid w:val="00715631"/>
    <w:rsid w:val="0071566B"/>
    <w:rsid w:val="0071570E"/>
    <w:rsid w:val="0071576D"/>
    <w:rsid w:val="007158FC"/>
    <w:rsid w:val="00715A13"/>
    <w:rsid w:val="00715AE0"/>
    <w:rsid w:val="00715BA3"/>
    <w:rsid w:val="00715BEE"/>
    <w:rsid w:val="00715DBA"/>
    <w:rsid w:val="00715F32"/>
    <w:rsid w:val="0071609D"/>
    <w:rsid w:val="00716110"/>
    <w:rsid w:val="007161D2"/>
    <w:rsid w:val="00716294"/>
    <w:rsid w:val="007162A0"/>
    <w:rsid w:val="00716390"/>
    <w:rsid w:val="007164C6"/>
    <w:rsid w:val="00716547"/>
    <w:rsid w:val="007165B4"/>
    <w:rsid w:val="007165E0"/>
    <w:rsid w:val="0071667C"/>
    <w:rsid w:val="00716766"/>
    <w:rsid w:val="0071676B"/>
    <w:rsid w:val="0071677D"/>
    <w:rsid w:val="007167D7"/>
    <w:rsid w:val="007167D8"/>
    <w:rsid w:val="00716914"/>
    <w:rsid w:val="007169CA"/>
    <w:rsid w:val="00716A49"/>
    <w:rsid w:val="00716A8A"/>
    <w:rsid w:val="00716BCE"/>
    <w:rsid w:val="00716C62"/>
    <w:rsid w:val="00716C6A"/>
    <w:rsid w:val="00716CC0"/>
    <w:rsid w:val="00716CC5"/>
    <w:rsid w:val="00716D96"/>
    <w:rsid w:val="00716DED"/>
    <w:rsid w:val="00716EBE"/>
    <w:rsid w:val="00716EDE"/>
    <w:rsid w:val="00716EEC"/>
    <w:rsid w:val="00717032"/>
    <w:rsid w:val="0071716D"/>
    <w:rsid w:val="00717254"/>
    <w:rsid w:val="0071730C"/>
    <w:rsid w:val="00717527"/>
    <w:rsid w:val="0071753B"/>
    <w:rsid w:val="00717663"/>
    <w:rsid w:val="007176BD"/>
    <w:rsid w:val="007176CE"/>
    <w:rsid w:val="007176CF"/>
    <w:rsid w:val="007179FF"/>
    <w:rsid w:val="00717A07"/>
    <w:rsid w:val="00717AFA"/>
    <w:rsid w:val="00717B33"/>
    <w:rsid w:val="00717B6C"/>
    <w:rsid w:val="00717CB7"/>
    <w:rsid w:val="00717CB8"/>
    <w:rsid w:val="00717D2D"/>
    <w:rsid w:val="00717E0A"/>
    <w:rsid w:val="00717E3F"/>
    <w:rsid w:val="00717E59"/>
    <w:rsid w:val="00717EF7"/>
    <w:rsid w:val="00717F72"/>
    <w:rsid w:val="00717FB5"/>
    <w:rsid w:val="00720020"/>
    <w:rsid w:val="00720145"/>
    <w:rsid w:val="007202C4"/>
    <w:rsid w:val="007203C0"/>
    <w:rsid w:val="007204E3"/>
    <w:rsid w:val="00720548"/>
    <w:rsid w:val="00720621"/>
    <w:rsid w:val="00720657"/>
    <w:rsid w:val="0072069F"/>
    <w:rsid w:val="0072076F"/>
    <w:rsid w:val="0072089A"/>
    <w:rsid w:val="0072099D"/>
    <w:rsid w:val="00720A5B"/>
    <w:rsid w:val="00720AB7"/>
    <w:rsid w:val="00720B26"/>
    <w:rsid w:val="00720C05"/>
    <w:rsid w:val="00720C61"/>
    <w:rsid w:val="00720D55"/>
    <w:rsid w:val="00720D93"/>
    <w:rsid w:val="00720E15"/>
    <w:rsid w:val="00720E7B"/>
    <w:rsid w:val="00720EB3"/>
    <w:rsid w:val="00721051"/>
    <w:rsid w:val="0072109F"/>
    <w:rsid w:val="00721219"/>
    <w:rsid w:val="00721233"/>
    <w:rsid w:val="00721333"/>
    <w:rsid w:val="00721457"/>
    <w:rsid w:val="00721553"/>
    <w:rsid w:val="00721691"/>
    <w:rsid w:val="007216EC"/>
    <w:rsid w:val="00721844"/>
    <w:rsid w:val="00721AA6"/>
    <w:rsid w:val="00721B02"/>
    <w:rsid w:val="00721BFD"/>
    <w:rsid w:val="00721C02"/>
    <w:rsid w:val="00721CB1"/>
    <w:rsid w:val="00721D18"/>
    <w:rsid w:val="00721D37"/>
    <w:rsid w:val="00721DF7"/>
    <w:rsid w:val="00721EA6"/>
    <w:rsid w:val="00721EB9"/>
    <w:rsid w:val="00721EE8"/>
    <w:rsid w:val="00721F18"/>
    <w:rsid w:val="00721F51"/>
    <w:rsid w:val="0072212C"/>
    <w:rsid w:val="0072220B"/>
    <w:rsid w:val="007223A5"/>
    <w:rsid w:val="0072247B"/>
    <w:rsid w:val="00722499"/>
    <w:rsid w:val="00722732"/>
    <w:rsid w:val="00722752"/>
    <w:rsid w:val="007227C3"/>
    <w:rsid w:val="00722882"/>
    <w:rsid w:val="00722895"/>
    <w:rsid w:val="007229C0"/>
    <w:rsid w:val="00722A2B"/>
    <w:rsid w:val="00722AA0"/>
    <w:rsid w:val="00722AA3"/>
    <w:rsid w:val="00722AC9"/>
    <w:rsid w:val="00722B73"/>
    <w:rsid w:val="00722B94"/>
    <w:rsid w:val="00722BC6"/>
    <w:rsid w:val="00722C36"/>
    <w:rsid w:val="00722D1F"/>
    <w:rsid w:val="00722D57"/>
    <w:rsid w:val="00722E60"/>
    <w:rsid w:val="00722EA2"/>
    <w:rsid w:val="00722EED"/>
    <w:rsid w:val="00722FD3"/>
    <w:rsid w:val="00723148"/>
    <w:rsid w:val="0072326B"/>
    <w:rsid w:val="0072336A"/>
    <w:rsid w:val="0072340B"/>
    <w:rsid w:val="00723469"/>
    <w:rsid w:val="00723631"/>
    <w:rsid w:val="007236CE"/>
    <w:rsid w:val="00723716"/>
    <w:rsid w:val="007237D1"/>
    <w:rsid w:val="0072385B"/>
    <w:rsid w:val="007238AF"/>
    <w:rsid w:val="00723986"/>
    <w:rsid w:val="00723A31"/>
    <w:rsid w:val="00723C15"/>
    <w:rsid w:val="00723C46"/>
    <w:rsid w:val="00723C47"/>
    <w:rsid w:val="00723CD9"/>
    <w:rsid w:val="00723D6E"/>
    <w:rsid w:val="00723D76"/>
    <w:rsid w:val="00723D7F"/>
    <w:rsid w:val="00723DA7"/>
    <w:rsid w:val="00723FB3"/>
    <w:rsid w:val="0072405B"/>
    <w:rsid w:val="0072407F"/>
    <w:rsid w:val="007241AE"/>
    <w:rsid w:val="007241B9"/>
    <w:rsid w:val="007242BE"/>
    <w:rsid w:val="007243E9"/>
    <w:rsid w:val="0072443A"/>
    <w:rsid w:val="0072443E"/>
    <w:rsid w:val="00724498"/>
    <w:rsid w:val="007244D7"/>
    <w:rsid w:val="007244EC"/>
    <w:rsid w:val="00724663"/>
    <w:rsid w:val="00724712"/>
    <w:rsid w:val="007247A8"/>
    <w:rsid w:val="0072481E"/>
    <w:rsid w:val="007248D2"/>
    <w:rsid w:val="00724912"/>
    <w:rsid w:val="0072496F"/>
    <w:rsid w:val="007249A5"/>
    <w:rsid w:val="007249C0"/>
    <w:rsid w:val="00724AA3"/>
    <w:rsid w:val="00724BE0"/>
    <w:rsid w:val="00724C70"/>
    <w:rsid w:val="00724C73"/>
    <w:rsid w:val="00724CEE"/>
    <w:rsid w:val="00724D16"/>
    <w:rsid w:val="00724D20"/>
    <w:rsid w:val="00724D71"/>
    <w:rsid w:val="00724EB6"/>
    <w:rsid w:val="00724F69"/>
    <w:rsid w:val="00724FF9"/>
    <w:rsid w:val="0072505C"/>
    <w:rsid w:val="007250A0"/>
    <w:rsid w:val="00725323"/>
    <w:rsid w:val="00725366"/>
    <w:rsid w:val="00725467"/>
    <w:rsid w:val="00725474"/>
    <w:rsid w:val="00725501"/>
    <w:rsid w:val="00725505"/>
    <w:rsid w:val="00725514"/>
    <w:rsid w:val="00725517"/>
    <w:rsid w:val="007255EE"/>
    <w:rsid w:val="0072560F"/>
    <w:rsid w:val="0072564B"/>
    <w:rsid w:val="007257F6"/>
    <w:rsid w:val="00725825"/>
    <w:rsid w:val="00725834"/>
    <w:rsid w:val="007258FD"/>
    <w:rsid w:val="00725935"/>
    <w:rsid w:val="00725A73"/>
    <w:rsid w:val="00725B79"/>
    <w:rsid w:val="00725D23"/>
    <w:rsid w:val="00725E35"/>
    <w:rsid w:val="00725FD5"/>
    <w:rsid w:val="00725FE3"/>
    <w:rsid w:val="0072601B"/>
    <w:rsid w:val="00726076"/>
    <w:rsid w:val="007260CB"/>
    <w:rsid w:val="007260E1"/>
    <w:rsid w:val="00726130"/>
    <w:rsid w:val="00726198"/>
    <w:rsid w:val="00726204"/>
    <w:rsid w:val="0072621D"/>
    <w:rsid w:val="00726250"/>
    <w:rsid w:val="0072627D"/>
    <w:rsid w:val="007263F5"/>
    <w:rsid w:val="007264C8"/>
    <w:rsid w:val="007264EA"/>
    <w:rsid w:val="00726676"/>
    <w:rsid w:val="00726734"/>
    <w:rsid w:val="00726838"/>
    <w:rsid w:val="0072694C"/>
    <w:rsid w:val="00726A4B"/>
    <w:rsid w:val="00726B4B"/>
    <w:rsid w:val="00726BC5"/>
    <w:rsid w:val="00726C2B"/>
    <w:rsid w:val="00726C74"/>
    <w:rsid w:val="00726CD8"/>
    <w:rsid w:val="00726CEE"/>
    <w:rsid w:val="00726D43"/>
    <w:rsid w:val="00726D47"/>
    <w:rsid w:val="00726D94"/>
    <w:rsid w:val="00726DE1"/>
    <w:rsid w:val="00726EBC"/>
    <w:rsid w:val="00726F89"/>
    <w:rsid w:val="0072707A"/>
    <w:rsid w:val="00727102"/>
    <w:rsid w:val="0072712E"/>
    <w:rsid w:val="007271B0"/>
    <w:rsid w:val="00727267"/>
    <w:rsid w:val="00727315"/>
    <w:rsid w:val="00727549"/>
    <w:rsid w:val="007276ED"/>
    <w:rsid w:val="0072770C"/>
    <w:rsid w:val="00727725"/>
    <w:rsid w:val="00727829"/>
    <w:rsid w:val="0072782D"/>
    <w:rsid w:val="00727878"/>
    <w:rsid w:val="007278E9"/>
    <w:rsid w:val="00727A05"/>
    <w:rsid w:val="00727A2B"/>
    <w:rsid w:val="00727A51"/>
    <w:rsid w:val="00727A63"/>
    <w:rsid w:val="00727BAF"/>
    <w:rsid w:val="00727C72"/>
    <w:rsid w:val="00727C87"/>
    <w:rsid w:val="00727CEB"/>
    <w:rsid w:val="00727D14"/>
    <w:rsid w:val="00727E47"/>
    <w:rsid w:val="00727E49"/>
    <w:rsid w:val="00727E9E"/>
    <w:rsid w:val="00727EA6"/>
    <w:rsid w:val="00727EDB"/>
    <w:rsid w:val="00727F0B"/>
    <w:rsid w:val="00727F15"/>
    <w:rsid w:val="00727F47"/>
    <w:rsid w:val="00727F6B"/>
    <w:rsid w:val="00730037"/>
    <w:rsid w:val="00730121"/>
    <w:rsid w:val="00730152"/>
    <w:rsid w:val="00730164"/>
    <w:rsid w:val="007301D0"/>
    <w:rsid w:val="007302E3"/>
    <w:rsid w:val="00730336"/>
    <w:rsid w:val="0073034A"/>
    <w:rsid w:val="00730483"/>
    <w:rsid w:val="00730493"/>
    <w:rsid w:val="007305C8"/>
    <w:rsid w:val="007305DA"/>
    <w:rsid w:val="007309CE"/>
    <w:rsid w:val="00730A81"/>
    <w:rsid w:val="00730AF2"/>
    <w:rsid w:val="00730B0A"/>
    <w:rsid w:val="00730C36"/>
    <w:rsid w:val="00730D6A"/>
    <w:rsid w:val="00730E9A"/>
    <w:rsid w:val="00730F60"/>
    <w:rsid w:val="00730FD2"/>
    <w:rsid w:val="0073109D"/>
    <w:rsid w:val="007310FD"/>
    <w:rsid w:val="00731152"/>
    <w:rsid w:val="007311A5"/>
    <w:rsid w:val="00731253"/>
    <w:rsid w:val="0073134C"/>
    <w:rsid w:val="00731419"/>
    <w:rsid w:val="00731617"/>
    <w:rsid w:val="00731755"/>
    <w:rsid w:val="0073175B"/>
    <w:rsid w:val="007317AA"/>
    <w:rsid w:val="007317D5"/>
    <w:rsid w:val="00731854"/>
    <w:rsid w:val="00731996"/>
    <w:rsid w:val="00731B40"/>
    <w:rsid w:val="00731B5D"/>
    <w:rsid w:val="00731CAC"/>
    <w:rsid w:val="00731CF5"/>
    <w:rsid w:val="00731DDD"/>
    <w:rsid w:val="00731DF2"/>
    <w:rsid w:val="00731F50"/>
    <w:rsid w:val="00731FB5"/>
    <w:rsid w:val="00732189"/>
    <w:rsid w:val="00732199"/>
    <w:rsid w:val="0073219A"/>
    <w:rsid w:val="00732264"/>
    <w:rsid w:val="0073226E"/>
    <w:rsid w:val="0073237C"/>
    <w:rsid w:val="007323D4"/>
    <w:rsid w:val="00732413"/>
    <w:rsid w:val="007325CC"/>
    <w:rsid w:val="0073282D"/>
    <w:rsid w:val="00732881"/>
    <w:rsid w:val="007328FE"/>
    <w:rsid w:val="00732A18"/>
    <w:rsid w:val="00732ABD"/>
    <w:rsid w:val="00732AD8"/>
    <w:rsid w:val="00732C1A"/>
    <w:rsid w:val="00732C8C"/>
    <w:rsid w:val="00732CD3"/>
    <w:rsid w:val="00732DBD"/>
    <w:rsid w:val="00732ECC"/>
    <w:rsid w:val="00732FFB"/>
    <w:rsid w:val="00733151"/>
    <w:rsid w:val="0073323D"/>
    <w:rsid w:val="00733242"/>
    <w:rsid w:val="0073328D"/>
    <w:rsid w:val="007332D8"/>
    <w:rsid w:val="00733300"/>
    <w:rsid w:val="007333CE"/>
    <w:rsid w:val="0073347A"/>
    <w:rsid w:val="00733480"/>
    <w:rsid w:val="0073355B"/>
    <w:rsid w:val="007335FC"/>
    <w:rsid w:val="00733643"/>
    <w:rsid w:val="0073366C"/>
    <w:rsid w:val="00733689"/>
    <w:rsid w:val="007336C4"/>
    <w:rsid w:val="00733738"/>
    <w:rsid w:val="007337BA"/>
    <w:rsid w:val="0073389B"/>
    <w:rsid w:val="0073398C"/>
    <w:rsid w:val="0073399B"/>
    <w:rsid w:val="00733A60"/>
    <w:rsid w:val="00733AF4"/>
    <w:rsid w:val="00733BD1"/>
    <w:rsid w:val="00733BD3"/>
    <w:rsid w:val="00733C6A"/>
    <w:rsid w:val="00733C7B"/>
    <w:rsid w:val="00733CF1"/>
    <w:rsid w:val="00733DB5"/>
    <w:rsid w:val="00733E43"/>
    <w:rsid w:val="00733E95"/>
    <w:rsid w:val="007340FF"/>
    <w:rsid w:val="00734100"/>
    <w:rsid w:val="00734184"/>
    <w:rsid w:val="007341B5"/>
    <w:rsid w:val="00734216"/>
    <w:rsid w:val="00734318"/>
    <w:rsid w:val="00734373"/>
    <w:rsid w:val="007343CA"/>
    <w:rsid w:val="007345BB"/>
    <w:rsid w:val="0073462A"/>
    <w:rsid w:val="00734684"/>
    <w:rsid w:val="007346A8"/>
    <w:rsid w:val="00734717"/>
    <w:rsid w:val="007347A0"/>
    <w:rsid w:val="00734997"/>
    <w:rsid w:val="00734AC0"/>
    <w:rsid w:val="00734AF5"/>
    <w:rsid w:val="00734B1C"/>
    <w:rsid w:val="00734B7A"/>
    <w:rsid w:val="00734B86"/>
    <w:rsid w:val="00734C32"/>
    <w:rsid w:val="00734CBE"/>
    <w:rsid w:val="00734D07"/>
    <w:rsid w:val="00734D7C"/>
    <w:rsid w:val="00734DE0"/>
    <w:rsid w:val="00734E01"/>
    <w:rsid w:val="00734E63"/>
    <w:rsid w:val="00734F3A"/>
    <w:rsid w:val="00734F43"/>
    <w:rsid w:val="00734FFE"/>
    <w:rsid w:val="0073508F"/>
    <w:rsid w:val="007350A1"/>
    <w:rsid w:val="0073518A"/>
    <w:rsid w:val="0073530C"/>
    <w:rsid w:val="00735367"/>
    <w:rsid w:val="00735406"/>
    <w:rsid w:val="007354B4"/>
    <w:rsid w:val="0073553A"/>
    <w:rsid w:val="00735587"/>
    <w:rsid w:val="007355B1"/>
    <w:rsid w:val="007355CF"/>
    <w:rsid w:val="00735613"/>
    <w:rsid w:val="0073578B"/>
    <w:rsid w:val="00735848"/>
    <w:rsid w:val="00735869"/>
    <w:rsid w:val="00735883"/>
    <w:rsid w:val="007359BE"/>
    <w:rsid w:val="007359F2"/>
    <w:rsid w:val="007359FC"/>
    <w:rsid w:val="00735A25"/>
    <w:rsid w:val="00735A3C"/>
    <w:rsid w:val="00735A6A"/>
    <w:rsid w:val="00735A90"/>
    <w:rsid w:val="00735C06"/>
    <w:rsid w:val="00735C9D"/>
    <w:rsid w:val="00735CB2"/>
    <w:rsid w:val="00735DF3"/>
    <w:rsid w:val="00735E40"/>
    <w:rsid w:val="00735E8A"/>
    <w:rsid w:val="00735F2E"/>
    <w:rsid w:val="0073606E"/>
    <w:rsid w:val="00736075"/>
    <w:rsid w:val="0073607D"/>
    <w:rsid w:val="007361CE"/>
    <w:rsid w:val="0073625B"/>
    <w:rsid w:val="007363E5"/>
    <w:rsid w:val="0073645B"/>
    <w:rsid w:val="007364A0"/>
    <w:rsid w:val="0073654B"/>
    <w:rsid w:val="00736552"/>
    <w:rsid w:val="0073663F"/>
    <w:rsid w:val="00736666"/>
    <w:rsid w:val="0073669F"/>
    <w:rsid w:val="00736900"/>
    <w:rsid w:val="00736A5C"/>
    <w:rsid w:val="00736B2E"/>
    <w:rsid w:val="00736CA9"/>
    <w:rsid w:val="00736D6B"/>
    <w:rsid w:val="00736D9A"/>
    <w:rsid w:val="00736DA2"/>
    <w:rsid w:val="007374CF"/>
    <w:rsid w:val="00737522"/>
    <w:rsid w:val="0073754D"/>
    <w:rsid w:val="00737554"/>
    <w:rsid w:val="007377F3"/>
    <w:rsid w:val="00737861"/>
    <w:rsid w:val="007378C4"/>
    <w:rsid w:val="0073798B"/>
    <w:rsid w:val="00737A10"/>
    <w:rsid w:val="00737A69"/>
    <w:rsid w:val="00737CC8"/>
    <w:rsid w:val="00737D4E"/>
    <w:rsid w:val="00737E12"/>
    <w:rsid w:val="00737E20"/>
    <w:rsid w:val="00737E4B"/>
    <w:rsid w:val="00737EB7"/>
    <w:rsid w:val="00737F0E"/>
    <w:rsid w:val="00737F59"/>
    <w:rsid w:val="00740002"/>
    <w:rsid w:val="0074008D"/>
    <w:rsid w:val="0074015D"/>
    <w:rsid w:val="00740170"/>
    <w:rsid w:val="00740240"/>
    <w:rsid w:val="00740257"/>
    <w:rsid w:val="00740262"/>
    <w:rsid w:val="007402C7"/>
    <w:rsid w:val="0074030D"/>
    <w:rsid w:val="00740466"/>
    <w:rsid w:val="00740474"/>
    <w:rsid w:val="007404EC"/>
    <w:rsid w:val="0074057F"/>
    <w:rsid w:val="007405A3"/>
    <w:rsid w:val="007405F2"/>
    <w:rsid w:val="007406E1"/>
    <w:rsid w:val="007406FD"/>
    <w:rsid w:val="007407A5"/>
    <w:rsid w:val="0074081C"/>
    <w:rsid w:val="0074095E"/>
    <w:rsid w:val="00740B03"/>
    <w:rsid w:val="00740B4A"/>
    <w:rsid w:val="00740CA5"/>
    <w:rsid w:val="00740D08"/>
    <w:rsid w:val="00740DEA"/>
    <w:rsid w:val="00740FB2"/>
    <w:rsid w:val="00741021"/>
    <w:rsid w:val="007410A9"/>
    <w:rsid w:val="007410EB"/>
    <w:rsid w:val="00741142"/>
    <w:rsid w:val="007411FC"/>
    <w:rsid w:val="00741239"/>
    <w:rsid w:val="00741350"/>
    <w:rsid w:val="007413C4"/>
    <w:rsid w:val="00741428"/>
    <w:rsid w:val="007414A3"/>
    <w:rsid w:val="007414DE"/>
    <w:rsid w:val="00741617"/>
    <w:rsid w:val="007416A5"/>
    <w:rsid w:val="00741722"/>
    <w:rsid w:val="0074175B"/>
    <w:rsid w:val="00741785"/>
    <w:rsid w:val="0074184A"/>
    <w:rsid w:val="007418B0"/>
    <w:rsid w:val="00741A71"/>
    <w:rsid w:val="00741B0E"/>
    <w:rsid w:val="00741B21"/>
    <w:rsid w:val="00741BE4"/>
    <w:rsid w:val="00741E2D"/>
    <w:rsid w:val="00741FA8"/>
    <w:rsid w:val="007420CE"/>
    <w:rsid w:val="007421C9"/>
    <w:rsid w:val="007421D3"/>
    <w:rsid w:val="0074229B"/>
    <w:rsid w:val="007422A4"/>
    <w:rsid w:val="007422D5"/>
    <w:rsid w:val="007424FC"/>
    <w:rsid w:val="00742521"/>
    <w:rsid w:val="00742659"/>
    <w:rsid w:val="00742681"/>
    <w:rsid w:val="007426C5"/>
    <w:rsid w:val="007426D2"/>
    <w:rsid w:val="007426E5"/>
    <w:rsid w:val="0074275D"/>
    <w:rsid w:val="00742970"/>
    <w:rsid w:val="007429DE"/>
    <w:rsid w:val="00742A74"/>
    <w:rsid w:val="00742C2A"/>
    <w:rsid w:val="00742ED1"/>
    <w:rsid w:val="00742F88"/>
    <w:rsid w:val="00743018"/>
    <w:rsid w:val="007431C2"/>
    <w:rsid w:val="007432D9"/>
    <w:rsid w:val="0074331F"/>
    <w:rsid w:val="00743322"/>
    <w:rsid w:val="0074352A"/>
    <w:rsid w:val="0074357F"/>
    <w:rsid w:val="0074358E"/>
    <w:rsid w:val="007435A2"/>
    <w:rsid w:val="007435BC"/>
    <w:rsid w:val="0074363C"/>
    <w:rsid w:val="00743797"/>
    <w:rsid w:val="00743800"/>
    <w:rsid w:val="0074381C"/>
    <w:rsid w:val="0074386A"/>
    <w:rsid w:val="00743967"/>
    <w:rsid w:val="007439C3"/>
    <w:rsid w:val="00743A96"/>
    <w:rsid w:val="00743AB0"/>
    <w:rsid w:val="00743AB8"/>
    <w:rsid w:val="00743B46"/>
    <w:rsid w:val="00743BB3"/>
    <w:rsid w:val="00743C7A"/>
    <w:rsid w:val="00743CDF"/>
    <w:rsid w:val="00743D13"/>
    <w:rsid w:val="00743D89"/>
    <w:rsid w:val="00743ED7"/>
    <w:rsid w:val="007440C0"/>
    <w:rsid w:val="007442C2"/>
    <w:rsid w:val="007442EB"/>
    <w:rsid w:val="007443D3"/>
    <w:rsid w:val="00744532"/>
    <w:rsid w:val="0074457B"/>
    <w:rsid w:val="007446BA"/>
    <w:rsid w:val="007446CA"/>
    <w:rsid w:val="0074472C"/>
    <w:rsid w:val="007447B9"/>
    <w:rsid w:val="007448AC"/>
    <w:rsid w:val="00744AD8"/>
    <w:rsid w:val="00744BC6"/>
    <w:rsid w:val="00744BE8"/>
    <w:rsid w:val="00744C30"/>
    <w:rsid w:val="00744D6A"/>
    <w:rsid w:val="00744E83"/>
    <w:rsid w:val="00744EA1"/>
    <w:rsid w:val="00744F2A"/>
    <w:rsid w:val="00744FB3"/>
    <w:rsid w:val="007450B7"/>
    <w:rsid w:val="007450C4"/>
    <w:rsid w:val="00745117"/>
    <w:rsid w:val="0074516F"/>
    <w:rsid w:val="007451EA"/>
    <w:rsid w:val="0074540A"/>
    <w:rsid w:val="00745516"/>
    <w:rsid w:val="00745560"/>
    <w:rsid w:val="0074559F"/>
    <w:rsid w:val="00745624"/>
    <w:rsid w:val="007457AD"/>
    <w:rsid w:val="007457BE"/>
    <w:rsid w:val="00745914"/>
    <w:rsid w:val="007459D5"/>
    <w:rsid w:val="007459D8"/>
    <w:rsid w:val="007459DA"/>
    <w:rsid w:val="007459F2"/>
    <w:rsid w:val="007459F7"/>
    <w:rsid w:val="00745B08"/>
    <w:rsid w:val="00745B70"/>
    <w:rsid w:val="00745C51"/>
    <w:rsid w:val="00745C71"/>
    <w:rsid w:val="00745CB0"/>
    <w:rsid w:val="00745D5A"/>
    <w:rsid w:val="00745D83"/>
    <w:rsid w:val="00745DAB"/>
    <w:rsid w:val="00745EB4"/>
    <w:rsid w:val="00745ECD"/>
    <w:rsid w:val="00745F20"/>
    <w:rsid w:val="00745F2E"/>
    <w:rsid w:val="00745FB7"/>
    <w:rsid w:val="00746005"/>
    <w:rsid w:val="007460C6"/>
    <w:rsid w:val="00746258"/>
    <w:rsid w:val="007463FC"/>
    <w:rsid w:val="0074644D"/>
    <w:rsid w:val="0074652E"/>
    <w:rsid w:val="00746573"/>
    <w:rsid w:val="007467BE"/>
    <w:rsid w:val="0074682F"/>
    <w:rsid w:val="0074698D"/>
    <w:rsid w:val="00746B91"/>
    <w:rsid w:val="00746BD0"/>
    <w:rsid w:val="00746C22"/>
    <w:rsid w:val="00746C49"/>
    <w:rsid w:val="00746C5B"/>
    <w:rsid w:val="00746C8F"/>
    <w:rsid w:val="00746CE7"/>
    <w:rsid w:val="00746D29"/>
    <w:rsid w:val="00746D2B"/>
    <w:rsid w:val="00746DFF"/>
    <w:rsid w:val="00746E14"/>
    <w:rsid w:val="00746F4A"/>
    <w:rsid w:val="007470F4"/>
    <w:rsid w:val="00747108"/>
    <w:rsid w:val="007471C7"/>
    <w:rsid w:val="007471EC"/>
    <w:rsid w:val="007473DB"/>
    <w:rsid w:val="0074753B"/>
    <w:rsid w:val="007475C0"/>
    <w:rsid w:val="00747628"/>
    <w:rsid w:val="0074780C"/>
    <w:rsid w:val="0074781F"/>
    <w:rsid w:val="00747865"/>
    <w:rsid w:val="007478A2"/>
    <w:rsid w:val="00747927"/>
    <w:rsid w:val="00747938"/>
    <w:rsid w:val="0074794F"/>
    <w:rsid w:val="00747C9C"/>
    <w:rsid w:val="00747D1C"/>
    <w:rsid w:val="00747E4B"/>
    <w:rsid w:val="00747EE2"/>
    <w:rsid w:val="00747F11"/>
    <w:rsid w:val="00750008"/>
    <w:rsid w:val="00750040"/>
    <w:rsid w:val="007500CF"/>
    <w:rsid w:val="007500FA"/>
    <w:rsid w:val="00750140"/>
    <w:rsid w:val="00750150"/>
    <w:rsid w:val="007502CC"/>
    <w:rsid w:val="0075054B"/>
    <w:rsid w:val="00750611"/>
    <w:rsid w:val="0075074E"/>
    <w:rsid w:val="00750751"/>
    <w:rsid w:val="00750794"/>
    <w:rsid w:val="007508BB"/>
    <w:rsid w:val="0075092C"/>
    <w:rsid w:val="00750AB0"/>
    <w:rsid w:val="00750BEA"/>
    <w:rsid w:val="00750C6C"/>
    <w:rsid w:val="00750CCB"/>
    <w:rsid w:val="00750D2F"/>
    <w:rsid w:val="00750E2D"/>
    <w:rsid w:val="00750E3B"/>
    <w:rsid w:val="00750E6D"/>
    <w:rsid w:val="00750EFC"/>
    <w:rsid w:val="00750F05"/>
    <w:rsid w:val="00750F28"/>
    <w:rsid w:val="00750F71"/>
    <w:rsid w:val="007510CC"/>
    <w:rsid w:val="0075114E"/>
    <w:rsid w:val="0075116D"/>
    <w:rsid w:val="007511AC"/>
    <w:rsid w:val="007511CA"/>
    <w:rsid w:val="00751217"/>
    <w:rsid w:val="0075130D"/>
    <w:rsid w:val="007514C4"/>
    <w:rsid w:val="0075150D"/>
    <w:rsid w:val="00751654"/>
    <w:rsid w:val="0075189D"/>
    <w:rsid w:val="00751A8B"/>
    <w:rsid w:val="00751B42"/>
    <w:rsid w:val="00751B55"/>
    <w:rsid w:val="00751BBA"/>
    <w:rsid w:val="00751C0A"/>
    <w:rsid w:val="00751C6F"/>
    <w:rsid w:val="00751D79"/>
    <w:rsid w:val="00751D8E"/>
    <w:rsid w:val="00751DE5"/>
    <w:rsid w:val="00751ED6"/>
    <w:rsid w:val="00751EF9"/>
    <w:rsid w:val="00751F56"/>
    <w:rsid w:val="00751F96"/>
    <w:rsid w:val="00751FBB"/>
    <w:rsid w:val="00751FE6"/>
    <w:rsid w:val="00752018"/>
    <w:rsid w:val="00752044"/>
    <w:rsid w:val="00752061"/>
    <w:rsid w:val="0075217D"/>
    <w:rsid w:val="0075224A"/>
    <w:rsid w:val="0075235A"/>
    <w:rsid w:val="00752386"/>
    <w:rsid w:val="007523A6"/>
    <w:rsid w:val="007523FB"/>
    <w:rsid w:val="00752403"/>
    <w:rsid w:val="00752457"/>
    <w:rsid w:val="00752459"/>
    <w:rsid w:val="007524AE"/>
    <w:rsid w:val="00752522"/>
    <w:rsid w:val="00752559"/>
    <w:rsid w:val="0075259F"/>
    <w:rsid w:val="00752648"/>
    <w:rsid w:val="00752782"/>
    <w:rsid w:val="007527E5"/>
    <w:rsid w:val="00752897"/>
    <w:rsid w:val="007528A7"/>
    <w:rsid w:val="007529B5"/>
    <w:rsid w:val="00752A4F"/>
    <w:rsid w:val="00752B7A"/>
    <w:rsid w:val="00752BEA"/>
    <w:rsid w:val="00752C84"/>
    <w:rsid w:val="00752D43"/>
    <w:rsid w:val="00752DEA"/>
    <w:rsid w:val="00752FA8"/>
    <w:rsid w:val="007530D4"/>
    <w:rsid w:val="00753104"/>
    <w:rsid w:val="00753169"/>
    <w:rsid w:val="00753232"/>
    <w:rsid w:val="00753269"/>
    <w:rsid w:val="00753289"/>
    <w:rsid w:val="007532AC"/>
    <w:rsid w:val="00753352"/>
    <w:rsid w:val="00753360"/>
    <w:rsid w:val="00753482"/>
    <w:rsid w:val="00753499"/>
    <w:rsid w:val="0075350F"/>
    <w:rsid w:val="007535E9"/>
    <w:rsid w:val="007536A7"/>
    <w:rsid w:val="007536AD"/>
    <w:rsid w:val="007536D3"/>
    <w:rsid w:val="0075377D"/>
    <w:rsid w:val="0075382C"/>
    <w:rsid w:val="00753977"/>
    <w:rsid w:val="00753986"/>
    <w:rsid w:val="00753991"/>
    <w:rsid w:val="00753A8D"/>
    <w:rsid w:val="00753ABC"/>
    <w:rsid w:val="00753BA3"/>
    <w:rsid w:val="00753BCD"/>
    <w:rsid w:val="00753C58"/>
    <w:rsid w:val="00753C7B"/>
    <w:rsid w:val="00753CA9"/>
    <w:rsid w:val="00753CB3"/>
    <w:rsid w:val="00753D5F"/>
    <w:rsid w:val="00753E9A"/>
    <w:rsid w:val="00753EC4"/>
    <w:rsid w:val="00753EF8"/>
    <w:rsid w:val="00753F0C"/>
    <w:rsid w:val="00753F3A"/>
    <w:rsid w:val="00754033"/>
    <w:rsid w:val="0075403F"/>
    <w:rsid w:val="007541E8"/>
    <w:rsid w:val="0075443B"/>
    <w:rsid w:val="00754540"/>
    <w:rsid w:val="00754715"/>
    <w:rsid w:val="00754744"/>
    <w:rsid w:val="007548C6"/>
    <w:rsid w:val="00754926"/>
    <w:rsid w:val="0075492B"/>
    <w:rsid w:val="00754943"/>
    <w:rsid w:val="007549CE"/>
    <w:rsid w:val="00754A19"/>
    <w:rsid w:val="00754B1C"/>
    <w:rsid w:val="00754B93"/>
    <w:rsid w:val="00754B96"/>
    <w:rsid w:val="00754C16"/>
    <w:rsid w:val="00754D43"/>
    <w:rsid w:val="00754EF0"/>
    <w:rsid w:val="00755013"/>
    <w:rsid w:val="0075522A"/>
    <w:rsid w:val="0075522C"/>
    <w:rsid w:val="007552CF"/>
    <w:rsid w:val="00755359"/>
    <w:rsid w:val="0075539A"/>
    <w:rsid w:val="007553A3"/>
    <w:rsid w:val="0075547F"/>
    <w:rsid w:val="00755678"/>
    <w:rsid w:val="00755726"/>
    <w:rsid w:val="00755764"/>
    <w:rsid w:val="0075582E"/>
    <w:rsid w:val="00755941"/>
    <w:rsid w:val="00755A4D"/>
    <w:rsid w:val="00755BA0"/>
    <w:rsid w:val="00755C4B"/>
    <w:rsid w:val="00755CD9"/>
    <w:rsid w:val="00755DED"/>
    <w:rsid w:val="00755E8E"/>
    <w:rsid w:val="0075600B"/>
    <w:rsid w:val="0075607B"/>
    <w:rsid w:val="00756091"/>
    <w:rsid w:val="00756195"/>
    <w:rsid w:val="007561B2"/>
    <w:rsid w:val="0075623F"/>
    <w:rsid w:val="00756248"/>
    <w:rsid w:val="007562BB"/>
    <w:rsid w:val="0075641F"/>
    <w:rsid w:val="007564EC"/>
    <w:rsid w:val="00756622"/>
    <w:rsid w:val="0075673F"/>
    <w:rsid w:val="00756850"/>
    <w:rsid w:val="0075692C"/>
    <w:rsid w:val="00756944"/>
    <w:rsid w:val="0075698C"/>
    <w:rsid w:val="00756A7C"/>
    <w:rsid w:val="00756AB0"/>
    <w:rsid w:val="00756AEF"/>
    <w:rsid w:val="00756B1A"/>
    <w:rsid w:val="00756B83"/>
    <w:rsid w:val="00756C52"/>
    <w:rsid w:val="00756CCD"/>
    <w:rsid w:val="00756E14"/>
    <w:rsid w:val="00756ED9"/>
    <w:rsid w:val="00756F9B"/>
    <w:rsid w:val="00756FA8"/>
    <w:rsid w:val="00757047"/>
    <w:rsid w:val="007570D8"/>
    <w:rsid w:val="007570EE"/>
    <w:rsid w:val="0075716C"/>
    <w:rsid w:val="00757228"/>
    <w:rsid w:val="007573E6"/>
    <w:rsid w:val="00757612"/>
    <w:rsid w:val="00757679"/>
    <w:rsid w:val="007576D5"/>
    <w:rsid w:val="007576F0"/>
    <w:rsid w:val="007576F3"/>
    <w:rsid w:val="0075771D"/>
    <w:rsid w:val="00757759"/>
    <w:rsid w:val="007577BD"/>
    <w:rsid w:val="007577D1"/>
    <w:rsid w:val="00757821"/>
    <w:rsid w:val="00757A0C"/>
    <w:rsid w:val="00757B5A"/>
    <w:rsid w:val="00757C89"/>
    <w:rsid w:val="00757CA0"/>
    <w:rsid w:val="00757CA3"/>
    <w:rsid w:val="00757DE2"/>
    <w:rsid w:val="00757EF5"/>
    <w:rsid w:val="0076003E"/>
    <w:rsid w:val="0076008F"/>
    <w:rsid w:val="007600FB"/>
    <w:rsid w:val="00760124"/>
    <w:rsid w:val="00760196"/>
    <w:rsid w:val="0076028F"/>
    <w:rsid w:val="00760450"/>
    <w:rsid w:val="00760458"/>
    <w:rsid w:val="0076058A"/>
    <w:rsid w:val="00760676"/>
    <w:rsid w:val="00760677"/>
    <w:rsid w:val="00760762"/>
    <w:rsid w:val="007607B7"/>
    <w:rsid w:val="00760863"/>
    <w:rsid w:val="0076086C"/>
    <w:rsid w:val="00760A31"/>
    <w:rsid w:val="00760A35"/>
    <w:rsid w:val="00760A46"/>
    <w:rsid w:val="00760A65"/>
    <w:rsid w:val="00760AA9"/>
    <w:rsid w:val="00760B5E"/>
    <w:rsid w:val="00760BFE"/>
    <w:rsid w:val="00760CEC"/>
    <w:rsid w:val="00760DC7"/>
    <w:rsid w:val="00760E9F"/>
    <w:rsid w:val="00760EFA"/>
    <w:rsid w:val="00760F64"/>
    <w:rsid w:val="007610AF"/>
    <w:rsid w:val="007611C2"/>
    <w:rsid w:val="007612D8"/>
    <w:rsid w:val="00761319"/>
    <w:rsid w:val="00761320"/>
    <w:rsid w:val="00761363"/>
    <w:rsid w:val="007613C6"/>
    <w:rsid w:val="007613C7"/>
    <w:rsid w:val="007614D9"/>
    <w:rsid w:val="00761540"/>
    <w:rsid w:val="007615C2"/>
    <w:rsid w:val="00761615"/>
    <w:rsid w:val="0076161D"/>
    <w:rsid w:val="0076167B"/>
    <w:rsid w:val="007616AB"/>
    <w:rsid w:val="00761740"/>
    <w:rsid w:val="00761754"/>
    <w:rsid w:val="00761778"/>
    <w:rsid w:val="0076178B"/>
    <w:rsid w:val="007617FC"/>
    <w:rsid w:val="007619A5"/>
    <w:rsid w:val="00761AEC"/>
    <w:rsid w:val="00761B6F"/>
    <w:rsid w:val="00761BB5"/>
    <w:rsid w:val="00761C2A"/>
    <w:rsid w:val="00761C72"/>
    <w:rsid w:val="00761C7C"/>
    <w:rsid w:val="00761D1B"/>
    <w:rsid w:val="00761D85"/>
    <w:rsid w:val="00761ED3"/>
    <w:rsid w:val="00762022"/>
    <w:rsid w:val="007620A7"/>
    <w:rsid w:val="007620BD"/>
    <w:rsid w:val="007621B8"/>
    <w:rsid w:val="00762286"/>
    <w:rsid w:val="007622D8"/>
    <w:rsid w:val="0076251C"/>
    <w:rsid w:val="0076259A"/>
    <w:rsid w:val="0076265F"/>
    <w:rsid w:val="00762716"/>
    <w:rsid w:val="00762730"/>
    <w:rsid w:val="0076273C"/>
    <w:rsid w:val="007627DB"/>
    <w:rsid w:val="00762844"/>
    <w:rsid w:val="007629A1"/>
    <w:rsid w:val="007629ED"/>
    <w:rsid w:val="00762A1D"/>
    <w:rsid w:val="00762A87"/>
    <w:rsid w:val="00762AB5"/>
    <w:rsid w:val="00762B6F"/>
    <w:rsid w:val="00762D72"/>
    <w:rsid w:val="00762D79"/>
    <w:rsid w:val="00762FCF"/>
    <w:rsid w:val="00763024"/>
    <w:rsid w:val="007630C0"/>
    <w:rsid w:val="007631A3"/>
    <w:rsid w:val="0076325A"/>
    <w:rsid w:val="0076332B"/>
    <w:rsid w:val="00763386"/>
    <w:rsid w:val="00763397"/>
    <w:rsid w:val="007633CD"/>
    <w:rsid w:val="007634FB"/>
    <w:rsid w:val="00763520"/>
    <w:rsid w:val="00763579"/>
    <w:rsid w:val="007635F7"/>
    <w:rsid w:val="00763796"/>
    <w:rsid w:val="00763826"/>
    <w:rsid w:val="00763AEC"/>
    <w:rsid w:val="00763B3C"/>
    <w:rsid w:val="00763BB5"/>
    <w:rsid w:val="00763BD3"/>
    <w:rsid w:val="00763C8B"/>
    <w:rsid w:val="00763C8D"/>
    <w:rsid w:val="00763C9B"/>
    <w:rsid w:val="00763DFE"/>
    <w:rsid w:val="00763E23"/>
    <w:rsid w:val="00763EB3"/>
    <w:rsid w:val="00763EF1"/>
    <w:rsid w:val="00763F08"/>
    <w:rsid w:val="00763F0A"/>
    <w:rsid w:val="00763F25"/>
    <w:rsid w:val="00763FAF"/>
    <w:rsid w:val="00763FBA"/>
    <w:rsid w:val="00764082"/>
    <w:rsid w:val="007640CE"/>
    <w:rsid w:val="007641CD"/>
    <w:rsid w:val="0076429C"/>
    <w:rsid w:val="007642D9"/>
    <w:rsid w:val="007643C9"/>
    <w:rsid w:val="0076458B"/>
    <w:rsid w:val="00764593"/>
    <w:rsid w:val="00764730"/>
    <w:rsid w:val="0076473D"/>
    <w:rsid w:val="0076489D"/>
    <w:rsid w:val="00764946"/>
    <w:rsid w:val="00764A22"/>
    <w:rsid w:val="00764ACF"/>
    <w:rsid w:val="00764B53"/>
    <w:rsid w:val="00764BF4"/>
    <w:rsid w:val="00764C32"/>
    <w:rsid w:val="00764C3E"/>
    <w:rsid w:val="00764DED"/>
    <w:rsid w:val="00764E8B"/>
    <w:rsid w:val="00764EC6"/>
    <w:rsid w:val="00764F0E"/>
    <w:rsid w:val="0076500B"/>
    <w:rsid w:val="00765012"/>
    <w:rsid w:val="00765020"/>
    <w:rsid w:val="007650BD"/>
    <w:rsid w:val="007650FA"/>
    <w:rsid w:val="007651D5"/>
    <w:rsid w:val="007651D9"/>
    <w:rsid w:val="00765239"/>
    <w:rsid w:val="007652D4"/>
    <w:rsid w:val="0076532B"/>
    <w:rsid w:val="00765674"/>
    <w:rsid w:val="007657C2"/>
    <w:rsid w:val="0076589C"/>
    <w:rsid w:val="0076595A"/>
    <w:rsid w:val="00765A29"/>
    <w:rsid w:val="00765A36"/>
    <w:rsid w:val="00765B86"/>
    <w:rsid w:val="00765B9E"/>
    <w:rsid w:val="00765BDC"/>
    <w:rsid w:val="00765D67"/>
    <w:rsid w:val="00765EF4"/>
    <w:rsid w:val="00765F58"/>
    <w:rsid w:val="00766038"/>
    <w:rsid w:val="007660B6"/>
    <w:rsid w:val="00766118"/>
    <w:rsid w:val="00766156"/>
    <w:rsid w:val="00766245"/>
    <w:rsid w:val="0076648B"/>
    <w:rsid w:val="007664C2"/>
    <w:rsid w:val="007665B1"/>
    <w:rsid w:val="007665FE"/>
    <w:rsid w:val="00766742"/>
    <w:rsid w:val="007667AF"/>
    <w:rsid w:val="007668AA"/>
    <w:rsid w:val="007668FA"/>
    <w:rsid w:val="00766A1B"/>
    <w:rsid w:val="00766C22"/>
    <w:rsid w:val="00766D8B"/>
    <w:rsid w:val="00766DA1"/>
    <w:rsid w:val="00766E3E"/>
    <w:rsid w:val="00766E50"/>
    <w:rsid w:val="00766F5E"/>
    <w:rsid w:val="00767035"/>
    <w:rsid w:val="0076705E"/>
    <w:rsid w:val="007670E1"/>
    <w:rsid w:val="00767172"/>
    <w:rsid w:val="007672B5"/>
    <w:rsid w:val="00767437"/>
    <w:rsid w:val="0076751B"/>
    <w:rsid w:val="00767574"/>
    <w:rsid w:val="007675A4"/>
    <w:rsid w:val="007675EA"/>
    <w:rsid w:val="0076771B"/>
    <w:rsid w:val="00767745"/>
    <w:rsid w:val="0076774E"/>
    <w:rsid w:val="007677B5"/>
    <w:rsid w:val="0076782A"/>
    <w:rsid w:val="0076790D"/>
    <w:rsid w:val="00767CEF"/>
    <w:rsid w:val="00767CF2"/>
    <w:rsid w:val="00767D3E"/>
    <w:rsid w:val="00767E08"/>
    <w:rsid w:val="00767EBE"/>
    <w:rsid w:val="00767EC1"/>
    <w:rsid w:val="00767F14"/>
    <w:rsid w:val="00767FBA"/>
    <w:rsid w:val="0077005E"/>
    <w:rsid w:val="007700BB"/>
    <w:rsid w:val="00770107"/>
    <w:rsid w:val="00770186"/>
    <w:rsid w:val="0077018D"/>
    <w:rsid w:val="007701C7"/>
    <w:rsid w:val="007701ED"/>
    <w:rsid w:val="00770212"/>
    <w:rsid w:val="007702A1"/>
    <w:rsid w:val="0077030C"/>
    <w:rsid w:val="00770324"/>
    <w:rsid w:val="00770393"/>
    <w:rsid w:val="007704EA"/>
    <w:rsid w:val="0077062A"/>
    <w:rsid w:val="007706EA"/>
    <w:rsid w:val="0077070A"/>
    <w:rsid w:val="007707D1"/>
    <w:rsid w:val="00770823"/>
    <w:rsid w:val="0077087C"/>
    <w:rsid w:val="007708A2"/>
    <w:rsid w:val="007708DF"/>
    <w:rsid w:val="0077091A"/>
    <w:rsid w:val="00770948"/>
    <w:rsid w:val="007709F7"/>
    <w:rsid w:val="00770A10"/>
    <w:rsid w:val="00770AE8"/>
    <w:rsid w:val="00770BC4"/>
    <w:rsid w:val="00770C37"/>
    <w:rsid w:val="00770D2F"/>
    <w:rsid w:val="00770DDD"/>
    <w:rsid w:val="00770F53"/>
    <w:rsid w:val="00770F87"/>
    <w:rsid w:val="00770FFA"/>
    <w:rsid w:val="00771131"/>
    <w:rsid w:val="00771199"/>
    <w:rsid w:val="007711C1"/>
    <w:rsid w:val="007712F7"/>
    <w:rsid w:val="0077138A"/>
    <w:rsid w:val="007714D6"/>
    <w:rsid w:val="00771728"/>
    <w:rsid w:val="00771770"/>
    <w:rsid w:val="007717A6"/>
    <w:rsid w:val="00771948"/>
    <w:rsid w:val="00771B50"/>
    <w:rsid w:val="00771C87"/>
    <w:rsid w:val="00771CE7"/>
    <w:rsid w:val="00771CEA"/>
    <w:rsid w:val="00771D87"/>
    <w:rsid w:val="00771F95"/>
    <w:rsid w:val="00771FEE"/>
    <w:rsid w:val="00772055"/>
    <w:rsid w:val="007720D4"/>
    <w:rsid w:val="007720F3"/>
    <w:rsid w:val="007720F5"/>
    <w:rsid w:val="00772178"/>
    <w:rsid w:val="00772268"/>
    <w:rsid w:val="007722A0"/>
    <w:rsid w:val="0077238E"/>
    <w:rsid w:val="00772395"/>
    <w:rsid w:val="0077240B"/>
    <w:rsid w:val="0077242F"/>
    <w:rsid w:val="00772443"/>
    <w:rsid w:val="0077244F"/>
    <w:rsid w:val="00772486"/>
    <w:rsid w:val="0077253D"/>
    <w:rsid w:val="00772729"/>
    <w:rsid w:val="007728AA"/>
    <w:rsid w:val="007728F8"/>
    <w:rsid w:val="00772B34"/>
    <w:rsid w:val="00772B4A"/>
    <w:rsid w:val="00772B6E"/>
    <w:rsid w:val="00772C27"/>
    <w:rsid w:val="00772C9F"/>
    <w:rsid w:val="00772D03"/>
    <w:rsid w:val="00772DDB"/>
    <w:rsid w:val="00772DDF"/>
    <w:rsid w:val="0077301D"/>
    <w:rsid w:val="0077307B"/>
    <w:rsid w:val="00773090"/>
    <w:rsid w:val="007731AA"/>
    <w:rsid w:val="0077320D"/>
    <w:rsid w:val="00773491"/>
    <w:rsid w:val="007734D5"/>
    <w:rsid w:val="0077353C"/>
    <w:rsid w:val="00773590"/>
    <w:rsid w:val="00773694"/>
    <w:rsid w:val="00773732"/>
    <w:rsid w:val="00773755"/>
    <w:rsid w:val="0077378A"/>
    <w:rsid w:val="00773869"/>
    <w:rsid w:val="007738F7"/>
    <w:rsid w:val="0077395D"/>
    <w:rsid w:val="00773991"/>
    <w:rsid w:val="007739DF"/>
    <w:rsid w:val="00773A05"/>
    <w:rsid w:val="00773A61"/>
    <w:rsid w:val="00773B06"/>
    <w:rsid w:val="00773B2F"/>
    <w:rsid w:val="00773B9C"/>
    <w:rsid w:val="00773C99"/>
    <w:rsid w:val="00773CF3"/>
    <w:rsid w:val="00773D67"/>
    <w:rsid w:val="00773D6B"/>
    <w:rsid w:val="00773E1E"/>
    <w:rsid w:val="00773E21"/>
    <w:rsid w:val="00773ECD"/>
    <w:rsid w:val="00774068"/>
    <w:rsid w:val="007741D3"/>
    <w:rsid w:val="0077420B"/>
    <w:rsid w:val="00774235"/>
    <w:rsid w:val="007743A9"/>
    <w:rsid w:val="0077447A"/>
    <w:rsid w:val="0077447C"/>
    <w:rsid w:val="007744DB"/>
    <w:rsid w:val="007744E0"/>
    <w:rsid w:val="0077450A"/>
    <w:rsid w:val="007745A4"/>
    <w:rsid w:val="0077461F"/>
    <w:rsid w:val="00774689"/>
    <w:rsid w:val="0077475A"/>
    <w:rsid w:val="0077480F"/>
    <w:rsid w:val="00774AD5"/>
    <w:rsid w:val="00774B23"/>
    <w:rsid w:val="00774B40"/>
    <w:rsid w:val="00774BDA"/>
    <w:rsid w:val="00774CD2"/>
    <w:rsid w:val="00774D0D"/>
    <w:rsid w:val="007750AF"/>
    <w:rsid w:val="00775283"/>
    <w:rsid w:val="0077528A"/>
    <w:rsid w:val="0077530C"/>
    <w:rsid w:val="0077531A"/>
    <w:rsid w:val="007753B5"/>
    <w:rsid w:val="007753ED"/>
    <w:rsid w:val="00775563"/>
    <w:rsid w:val="0077556D"/>
    <w:rsid w:val="007755B8"/>
    <w:rsid w:val="007756A0"/>
    <w:rsid w:val="007756A9"/>
    <w:rsid w:val="007756AE"/>
    <w:rsid w:val="00775728"/>
    <w:rsid w:val="0077579D"/>
    <w:rsid w:val="00775869"/>
    <w:rsid w:val="0077597B"/>
    <w:rsid w:val="007759D2"/>
    <w:rsid w:val="00775A4E"/>
    <w:rsid w:val="00775A82"/>
    <w:rsid w:val="00775A88"/>
    <w:rsid w:val="00775AB8"/>
    <w:rsid w:val="00775ABC"/>
    <w:rsid w:val="00775AC3"/>
    <w:rsid w:val="00775C03"/>
    <w:rsid w:val="00775CA9"/>
    <w:rsid w:val="00775D12"/>
    <w:rsid w:val="00775D74"/>
    <w:rsid w:val="00775EF0"/>
    <w:rsid w:val="00775F34"/>
    <w:rsid w:val="00775F79"/>
    <w:rsid w:val="00775FB3"/>
    <w:rsid w:val="00776006"/>
    <w:rsid w:val="00776028"/>
    <w:rsid w:val="00776039"/>
    <w:rsid w:val="00776064"/>
    <w:rsid w:val="00776070"/>
    <w:rsid w:val="00776118"/>
    <w:rsid w:val="00776167"/>
    <w:rsid w:val="0077617A"/>
    <w:rsid w:val="00776199"/>
    <w:rsid w:val="007761EF"/>
    <w:rsid w:val="00776254"/>
    <w:rsid w:val="007762E2"/>
    <w:rsid w:val="00776373"/>
    <w:rsid w:val="00776409"/>
    <w:rsid w:val="00776502"/>
    <w:rsid w:val="007766BD"/>
    <w:rsid w:val="007766DE"/>
    <w:rsid w:val="007766E7"/>
    <w:rsid w:val="007766ED"/>
    <w:rsid w:val="00776752"/>
    <w:rsid w:val="007767B5"/>
    <w:rsid w:val="007768E9"/>
    <w:rsid w:val="007769D3"/>
    <w:rsid w:val="00776BE5"/>
    <w:rsid w:val="00776E7A"/>
    <w:rsid w:val="00776EEE"/>
    <w:rsid w:val="00776FA4"/>
    <w:rsid w:val="00777271"/>
    <w:rsid w:val="0077728B"/>
    <w:rsid w:val="0077735A"/>
    <w:rsid w:val="007773B9"/>
    <w:rsid w:val="0077747E"/>
    <w:rsid w:val="00777515"/>
    <w:rsid w:val="00777542"/>
    <w:rsid w:val="00777689"/>
    <w:rsid w:val="007776F4"/>
    <w:rsid w:val="0077770E"/>
    <w:rsid w:val="007777E5"/>
    <w:rsid w:val="00777B32"/>
    <w:rsid w:val="00777C72"/>
    <w:rsid w:val="00777D4E"/>
    <w:rsid w:val="00777D5F"/>
    <w:rsid w:val="00777F78"/>
    <w:rsid w:val="00777FE6"/>
    <w:rsid w:val="007802C2"/>
    <w:rsid w:val="00780357"/>
    <w:rsid w:val="007804A4"/>
    <w:rsid w:val="00780511"/>
    <w:rsid w:val="007805A5"/>
    <w:rsid w:val="00780603"/>
    <w:rsid w:val="00780618"/>
    <w:rsid w:val="007806A7"/>
    <w:rsid w:val="00780767"/>
    <w:rsid w:val="00780916"/>
    <w:rsid w:val="007809F6"/>
    <w:rsid w:val="00780A5F"/>
    <w:rsid w:val="00780C39"/>
    <w:rsid w:val="00780C95"/>
    <w:rsid w:val="00780D07"/>
    <w:rsid w:val="00780D34"/>
    <w:rsid w:val="00780D35"/>
    <w:rsid w:val="00780D98"/>
    <w:rsid w:val="00780E0C"/>
    <w:rsid w:val="00780F03"/>
    <w:rsid w:val="007810B3"/>
    <w:rsid w:val="007810B4"/>
    <w:rsid w:val="007810FC"/>
    <w:rsid w:val="00781177"/>
    <w:rsid w:val="0078128B"/>
    <w:rsid w:val="007812B3"/>
    <w:rsid w:val="0078130D"/>
    <w:rsid w:val="00781325"/>
    <w:rsid w:val="00781326"/>
    <w:rsid w:val="007813EB"/>
    <w:rsid w:val="007813F6"/>
    <w:rsid w:val="00781487"/>
    <w:rsid w:val="00781565"/>
    <w:rsid w:val="00781753"/>
    <w:rsid w:val="0078184A"/>
    <w:rsid w:val="00781868"/>
    <w:rsid w:val="00781881"/>
    <w:rsid w:val="00781965"/>
    <w:rsid w:val="00781967"/>
    <w:rsid w:val="00781B97"/>
    <w:rsid w:val="00781BA2"/>
    <w:rsid w:val="00781EAB"/>
    <w:rsid w:val="00781EC9"/>
    <w:rsid w:val="00781F3D"/>
    <w:rsid w:val="00782187"/>
    <w:rsid w:val="0078218D"/>
    <w:rsid w:val="007821CC"/>
    <w:rsid w:val="0078233F"/>
    <w:rsid w:val="0078239F"/>
    <w:rsid w:val="007824D6"/>
    <w:rsid w:val="007824F0"/>
    <w:rsid w:val="00782544"/>
    <w:rsid w:val="007825C2"/>
    <w:rsid w:val="007826AB"/>
    <w:rsid w:val="007826B5"/>
    <w:rsid w:val="0078270A"/>
    <w:rsid w:val="00782765"/>
    <w:rsid w:val="007828DD"/>
    <w:rsid w:val="0078293E"/>
    <w:rsid w:val="00782A1F"/>
    <w:rsid w:val="00782A52"/>
    <w:rsid w:val="00782A58"/>
    <w:rsid w:val="00782AED"/>
    <w:rsid w:val="00782BFF"/>
    <w:rsid w:val="00782C3C"/>
    <w:rsid w:val="00782C67"/>
    <w:rsid w:val="00782C69"/>
    <w:rsid w:val="00782C76"/>
    <w:rsid w:val="00782CB3"/>
    <w:rsid w:val="00782FB1"/>
    <w:rsid w:val="007830D7"/>
    <w:rsid w:val="007831A4"/>
    <w:rsid w:val="00783335"/>
    <w:rsid w:val="00783340"/>
    <w:rsid w:val="007833DD"/>
    <w:rsid w:val="007833FE"/>
    <w:rsid w:val="0078345D"/>
    <w:rsid w:val="007834FC"/>
    <w:rsid w:val="007835FE"/>
    <w:rsid w:val="0078382C"/>
    <w:rsid w:val="00783878"/>
    <w:rsid w:val="00783959"/>
    <w:rsid w:val="00783961"/>
    <w:rsid w:val="0078398B"/>
    <w:rsid w:val="007839CC"/>
    <w:rsid w:val="00783A60"/>
    <w:rsid w:val="00783A81"/>
    <w:rsid w:val="00783C3E"/>
    <w:rsid w:val="00783E1E"/>
    <w:rsid w:val="00783E25"/>
    <w:rsid w:val="00783E31"/>
    <w:rsid w:val="00783E4A"/>
    <w:rsid w:val="007840A7"/>
    <w:rsid w:val="007841BB"/>
    <w:rsid w:val="00784293"/>
    <w:rsid w:val="007843E3"/>
    <w:rsid w:val="0078451D"/>
    <w:rsid w:val="007845CA"/>
    <w:rsid w:val="0078467B"/>
    <w:rsid w:val="007846BD"/>
    <w:rsid w:val="0078485D"/>
    <w:rsid w:val="007848CA"/>
    <w:rsid w:val="007849DF"/>
    <w:rsid w:val="00784B46"/>
    <w:rsid w:val="00784BF4"/>
    <w:rsid w:val="00784C63"/>
    <w:rsid w:val="00784D36"/>
    <w:rsid w:val="00784DDC"/>
    <w:rsid w:val="00784E3E"/>
    <w:rsid w:val="00784F24"/>
    <w:rsid w:val="00784F72"/>
    <w:rsid w:val="00784FCF"/>
    <w:rsid w:val="00785025"/>
    <w:rsid w:val="007850DF"/>
    <w:rsid w:val="00785197"/>
    <w:rsid w:val="00785234"/>
    <w:rsid w:val="00785255"/>
    <w:rsid w:val="007852E8"/>
    <w:rsid w:val="0078530B"/>
    <w:rsid w:val="00785424"/>
    <w:rsid w:val="0078543D"/>
    <w:rsid w:val="007854AE"/>
    <w:rsid w:val="007854E1"/>
    <w:rsid w:val="007854E9"/>
    <w:rsid w:val="007855CB"/>
    <w:rsid w:val="0078568D"/>
    <w:rsid w:val="007856A5"/>
    <w:rsid w:val="007856BB"/>
    <w:rsid w:val="007857FA"/>
    <w:rsid w:val="0078582E"/>
    <w:rsid w:val="00785922"/>
    <w:rsid w:val="00785964"/>
    <w:rsid w:val="007859F8"/>
    <w:rsid w:val="00785AA5"/>
    <w:rsid w:val="00785AB2"/>
    <w:rsid w:val="00785B49"/>
    <w:rsid w:val="00785BB1"/>
    <w:rsid w:val="00785BE1"/>
    <w:rsid w:val="00785BE2"/>
    <w:rsid w:val="00785C44"/>
    <w:rsid w:val="00785CF6"/>
    <w:rsid w:val="00785D25"/>
    <w:rsid w:val="00785EA5"/>
    <w:rsid w:val="00785F76"/>
    <w:rsid w:val="00785FF2"/>
    <w:rsid w:val="00785FFE"/>
    <w:rsid w:val="00786071"/>
    <w:rsid w:val="0078624A"/>
    <w:rsid w:val="00786276"/>
    <w:rsid w:val="007862D7"/>
    <w:rsid w:val="00786568"/>
    <w:rsid w:val="0078664A"/>
    <w:rsid w:val="00786659"/>
    <w:rsid w:val="007866E2"/>
    <w:rsid w:val="0078675F"/>
    <w:rsid w:val="0078678A"/>
    <w:rsid w:val="0078687A"/>
    <w:rsid w:val="007868E7"/>
    <w:rsid w:val="00786919"/>
    <w:rsid w:val="007869C4"/>
    <w:rsid w:val="007869E0"/>
    <w:rsid w:val="00786A70"/>
    <w:rsid w:val="00786A9C"/>
    <w:rsid w:val="00786AFC"/>
    <w:rsid w:val="00786D4F"/>
    <w:rsid w:val="00786DA7"/>
    <w:rsid w:val="00786E4F"/>
    <w:rsid w:val="00786ED9"/>
    <w:rsid w:val="00786EFF"/>
    <w:rsid w:val="00786F65"/>
    <w:rsid w:val="00787118"/>
    <w:rsid w:val="0078713E"/>
    <w:rsid w:val="0078714B"/>
    <w:rsid w:val="00787292"/>
    <w:rsid w:val="007872CB"/>
    <w:rsid w:val="00787303"/>
    <w:rsid w:val="00787368"/>
    <w:rsid w:val="0078737A"/>
    <w:rsid w:val="007873A4"/>
    <w:rsid w:val="0078745D"/>
    <w:rsid w:val="0078750A"/>
    <w:rsid w:val="0078761F"/>
    <w:rsid w:val="00787655"/>
    <w:rsid w:val="00787662"/>
    <w:rsid w:val="007876BD"/>
    <w:rsid w:val="00787785"/>
    <w:rsid w:val="007877FD"/>
    <w:rsid w:val="0078783B"/>
    <w:rsid w:val="00787851"/>
    <w:rsid w:val="00787926"/>
    <w:rsid w:val="00787B67"/>
    <w:rsid w:val="00787D7C"/>
    <w:rsid w:val="00787EB7"/>
    <w:rsid w:val="00787EFD"/>
    <w:rsid w:val="00787F7B"/>
    <w:rsid w:val="00787FC4"/>
    <w:rsid w:val="007901EE"/>
    <w:rsid w:val="007901FC"/>
    <w:rsid w:val="0079027A"/>
    <w:rsid w:val="0079036B"/>
    <w:rsid w:val="00790385"/>
    <w:rsid w:val="00790416"/>
    <w:rsid w:val="007905E7"/>
    <w:rsid w:val="0079065F"/>
    <w:rsid w:val="007906CE"/>
    <w:rsid w:val="00790892"/>
    <w:rsid w:val="00790A55"/>
    <w:rsid w:val="00790D4D"/>
    <w:rsid w:val="00790DBB"/>
    <w:rsid w:val="00790E23"/>
    <w:rsid w:val="00790E6D"/>
    <w:rsid w:val="00790EC6"/>
    <w:rsid w:val="00790F18"/>
    <w:rsid w:val="00790F19"/>
    <w:rsid w:val="00790F43"/>
    <w:rsid w:val="00790F59"/>
    <w:rsid w:val="00790F5E"/>
    <w:rsid w:val="00790FDE"/>
    <w:rsid w:val="00791044"/>
    <w:rsid w:val="007911BF"/>
    <w:rsid w:val="007911C8"/>
    <w:rsid w:val="00791365"/>
    <w:rsid w:val="00791369"/>
    <w:rsid w:val="007913D4"/>
    <w:rsid w:val="0079145B"/>
    <w:rsid w:val="007914EF"/>
    <w:rsid w:val="007914F5"/>
    <w:rsid w:val="0079150C"/>
    <w:rsid w:val="00791522"/>
    <w:rsid w:val="00791579"/>
    <w:rsid w:val="007915EC"/>
    <w:rsid w:val="007915ED"/>
    <w:rsid w:val="00791679"/>
    <w:rsid w:val="007916A0"/>
    <w:rsid w:val="00791855"/>
    <w:rsid w:val="00791A66"/>
    <w:rsid w:val="00791A87"/>
    <w:rsid w:val="00791B02"/>
    <w:rsid w:val="00791B4D"/>
    <w:rsid w:val="00791B85"/>
    <w:rsid w:val="00791CCC"/>
    <w:rsid w:val="00791CD3"/>
    <w:rsid w:val="00791CDF"/>
    <w:rsid w:val="00791D57"/>
    <w:rsid w:val="00791DC9"/>
    <w:rsid w:val="00791FC3"/>
    <w:rsid w:val="00791FFF"/>
    <w:rsid w:val="00792066"/>
    <w:rsid w:val="0079209E"/>
    <w:rsid w:val="00792122"/>
    <w:rsid w:val="007921E0"/>
    <w:rsid w:val="0079230F"/>
    <w:rsid w:val="00792357"/>
    <w:rsid w:val="007923B6"/>
    <w:rsid w:val="007923F6"/>
    <w:rsid w:val="00792542"/>
    <w:rsid w:val="0079254C"/>
    <w:rsid w:val="007926BF"/>
    <w:rsid w:val="007926E7"/>
    <w:rsid w:val="0079277C"/>
    <w:rsid w:val="0079288C"/>
    <w:rsid w:val="0079292E"/>
    <w:rsid w:val="00792A17"/>
    <w:rsid w:val="00792AC1"/>
    <w:rsid w:val="00792AE7"/>
    <w:rsid w:val="00792B84"/>
    <w:rsid w:val="00792B88"/>
    <w:rsid w:val="00792C9E"/>
    <w:rsid w:val="00792CD0"/>
    <w:rsid w:val="00792D34"/>
    <w:rsid w:val="00792E92"/>
    <w:rsid w:val="00792EF3"/>
    <w:rsid w:val="00792F46"/>
    <w:rsid w:val="0079319C"/>
    <w:rsid w:val="00793244"/>
    <w:rsid w:val="00793379"/>
    <w:rsid w:val="00793397"/>
    <w:rsid w:val="007933DF"/>
    <w:rsid w:val="00793434"/>
    <w:rsid w:val="007934DC"/>
    <w:rsid w:val="007936FD"/>
    <w:rsid w:val="00793764"/>
    <w:rsid w:val="007937DE"/>
    <w:rsid w:val="00793834"/>
    <w:rsid w:val="007938C0"/>
    <w:rsid w:val="00793909"/>
    <w:rsid w:val="00793A07"/>
    <w:rsid w:val="00793A1B"/>
    <w:rsid w:val="00793AA8"/>
    <w:rsid w:val="00793AEB"/>
    <w:rsid w:val="00793D3E"/>
    <w:rsid w:val="00793D7D"/>
    <w:rsid w:val="00793DD3"/>
    <w:rsid w:val="00793E16"/>
    <w:rsid w:val="00793E74"/>
    <w:rsid w:val="00793E90"/>
    <w:rsid w:val="0079402F"/>
    <w:rsid w:val="00794108"/>
    <w:rsid w:val="007941E9"/>
    <w:rsid w:val="00794285"/>
    <w:rsid w:val="00794306"/>
    <w:rsid w:val="00794622"/>
    <w:rsid w:val="007947B5"/>
    <w:rsid w:val="007947CB"/>
    <w:rsid w:val="0079487C"/>
    <w:rsid w:val="00794919"/>
    <w:rsid w:val="00794999"/>
    <w:rsid w:val="00794AB9"/>
    <w:rsid w:val="00794AC5"/>
    <w:rsid w:val="00794AEA"/>
    <w:rsid w:val="00794C5A"/>
    <w:rsid w:val="00794DEE"/>
    <w:rsid w:val="00794E2B"/>
    <w:rsid w:val="00794E52"/>
    <w:rsid w:val="00794FDC"/>
    <w:rsid w:val="00794FF5"/>
    <w:rsid w:val="00795006"/>
    <w:rsid w:val="0079503D"/>
    <w:rsid w:val="007952BD"/>
    <w:rsid w:val="0079534C"/>
    <w:rsid w:val="007954B0"/>
    <w:rsid w:val="007954CA"/>
    <w:rsid w:val="0079566E"/>
    <w:rsid w:val="00795683"/>
    <w:rsid w:val="0079569A"/>
    <w:rsid w:val="007956C0"/>
    <w:rsid w:val="00795715"/>
    <w:rsid w:val="0079579C"/>
    <w:rsid w:val="00795A83"/>
    <w:rsid w:val="00795B1E"/>
    <w:rsid w:val="00795B9A"/>
    <w:rsid w:val="00795C96"/>
    <w:rsid w:val="00795E25"/>
    <w:rsid w:val="00795EF5"/>
    <w:rsid w:val="00795F30"/>
    <w:rsid w:val="00795F54"/>
    <w:rsid w:val="0079608F"/>
    <w:rsid w:val="0079616B"/>
    <w:rsid w:val="00796260"/>
    <w:rsid w:val="00796336"/>
    <w:rsid w:val="0079635C"/>
    <w:rsid w:val="007963AC"/>
    <w:rsid w:val="00796536"/>
    <w:rsid w:val="00796563"/>
    <w:rsid w:val="007965BD"/>
    <w:rsid w:val="007965D6"/>
    <w:rsid w:val="0079664B"/>
    <w:rsid w:val="0079667D"/>
    <w:rsid w:val="007966F8"/>
    <w:rsid w:val="00796712"/>
    <w:rsid w:val="007967B8"/>
    <w:rsid w:val="00796808"/>
    <w:rsid w:val="00796889"/>
    <w:rsid w:val="0079694F"/>
    <w:rsid w:val="0079698A"/>
    <w:rsid w:val="007969B3"/>
    <w:rsid w:val="00796A6B"/>
    <w:rsid w:val="00796C54"/>
    <w:rsid w:val="00796C9A"/>
    <w:rsid w:val="00796D44"/>
    <w:rsid w:val="00796D76"/>
    <w:rsid w:val="00796DFE"/>
    <w:rsid w:val="00796FC7"/>
    <w:rsid w:val="007970BD"/>
    <w:rsid w:val="007970D5"/>
    <w:rsid w:val="007970E4"/>
    <w:rsid w:val="00797245"/>
    <w:rsid w:val="0079729F"/>
    <w:rsid w:val="00797397"/>
    <w:rsid w:val="00797427"/>
    <w:rsid w:val="00797582"/>
    <w:rsid w:val="007975A2"/>
    <w:rsid w:val="0079761F"/>
    <w:rsid w:val="00797646"/>
    <w:rsid w:val="00797706"/>
    <w:rsid w:val="00797728"/>
    <w:rsid w:val="00797806"/>
    <w:rsid w:val="007978E9"/>
    <w:rsid w:val="007978FF"/>
    <w:rsid w:val="00797918"/>
    <w:rsid w:val="007979C3"/>
    <w:rsid w:val="00797A86"/>
    <w:rsid w:val="00797B91"/>
    <w:rsid w:val="00797E47"/>
    <w:rsid w:val="00797E75"/>
    <w:rsid w:val="007A0014"/>
    <w:rsid w:val="007A0091"/>
    <w:rsid w:val="007A0094"/>
    <w:rsid w:val="007A01CD"/>
    <w:rsid w:val="007A01FB"/>
    <w:rsid w:val="007A0295"/>
    <w:rsid w:val="007A039E"/>
    <w:rsid w:val="007A03F0"/>
    <w:rsid w:val="007A0455"/>
    <w:rsid w:val="007A04B4"/>
    <w:rsid w:val="007A0514"/>
    <w:rsid w:val="007A0544"/>
    <w:rsid w:val="007A063E"/>
    <w:rsid w:val="007A067E"/>
    <w:rsid w:val="007A0699"/>
    <w:rsid w:val="007A0779"/>
    <w:rsid w:val="007A07A6"/>
    <w:rsid w:val="007A083C"/>
    <w:rsid w:val="007A09EA"/>
    <w:rsid w:val="007A0C64"/>
    <w:rsid w:val="007A0DF7"/>
    <w:rsid w:val="007A0EF4"/>
    <w:rsid w:val="007A0F4D"/>
    <w:rsid w:val="007A0F4E"/>
    <w:rsid w:val="007A0F61"/>
    <w:rsid w:val="007A0F67"/>
    <w:rsid w:val="007A1103"/>
    <w:rsid w:val="007A110C"/>
    <w:rsid w:val="007A12D9"/>
    <w:rsid w:val="007A1347"/>
    <w:rsid w:val="007A137B"/>
    <w:rsid w:val="007A13BE"/>
    <w:rsid w:val="007A145C"/>
    <w:rsid w:val="007A1485"/>
    <w:rsid w:val="007A14DF"/>
    <w:rsid w:val="007A163D"/>
    <w:rsid w:val="007A1787"/>
    <w:rsid w:val="007A17E5"/>
    <w:rsid w:val="007A182B"/>
    <w:rsid w:val="007A18CA"/>
    <w:rsid w:val="007A1AAB"/>
    <w:rsid w:val="007A1AAC"/>
    <w:rsid w:val="007A1AEC"/>
    <w:rsid w:val="007A1B24"/>
    <w:rsid w:val="007A1B88"/>
    <w:rsid w:val="007A1BE0"/>
    <w:rsid w:val="007A1BE2"/>
    <w:rsid w:val="007A1C6F"/>
    <w:rsid w:val="007A1D32"/>
    <w:rsid w:val="007A1E45"/>
    <w:rsid w:val="007A1F8A"/>
    <w:rsid w:val="007A2001"/>
    <w:rsid w:val="007A2029"/>
    <w:rsid w:val="007A2072"/>
    <w:rsid w:val="007A2142"/>
    <w:rsid w:val="007A21EA"/>
    <w:rsid w:val="007A21EF"/>
    <w:rsid w:val="007A2373"/>
    <w:rsid w:val="007A24B2"/>
    <w:rsid w:val="007A24D9"/>
    <w:rsid w:val="007A24DE"/>
    <w:rsid w:val="007A24E2"/>
    <w:rsid w:val="007A2550"/>
    <w:rsid w:val="007A2585"/>
    <w:rsid w:val="007A261E"/>
    <w:rsid w:val="007A2711"/>
    <w:rsid w:val="007A2766"/>
    <w:rsid w:val="007A2794"/>
    <w:rsid w:val="007A2978"/>
    <w:rsid w:val="007A2997"/>
    <w:rsid w:val="007A29CC"/>
    <w:rsid w:val="007A29EC"/>
    <w:rsid w:val="007A2ABD"/>
    <w:rsid w:val="007A2AD1"/>
    <w:rsid w:val="007A2B83"/>
    <w:rsid w:val="007A2CB2"/>
    <w:rsid w:val="007A2CD7"/>
    <w:rsid w:val="007A2DC5"/>
    <w:rsid w:val="007A2DCF"/>
    <w:rsid w:val="007A2F59"/>
    <w:rsid w:val="007A2FA2"/>
    <w:rsid w:val="007A3081"/>
    <w:rsid w:val="007A314C"/>
    <w:rsid w:val="007A314F"/>
    <w:rsid w:val="007A3192"/>
    <w:rsid w:val="007A3260"/>
    <w:rsid w:val="007A3376"/>
    <w:rsid w:val="007A33E2"/>
    <w:rsid w:val="007A3411"/>
    <w:rsid w:val="007A34EB"/>
    <w:rsid w:val="007A35A6"/>
    <w:rsid w:val="007A35C5"/>
    <w:rsid w:val="007A35F9"/>
    <w:rsid w:val="007A3640"/>
    <w:rsid w:val="007A3641"/>
    <w:rsid w:val="007A36F2"/>
    <w:rsid w:val="007A3700"/>
    <w:rsid w:val="007A382B"/>
    <w:rsid w:val="007A38FF"/>
    <w:rsid w:val="007A3959"/>
    <w:rsid w:val="007A39A7"/>
    <w:rsid w:val="007A39FC"/>
    <w:rsid w:val="007A3A3A"/>
    <w:rsid w:val="007A3AAF"/>
    <w:rsid w:val="007A3B89"/>
    <w:rsid w:val="007A3BF3"/>
    <w:rsid w:val="007A3C2E"/>
    <w:rsid w:val="007A3C44"/>
    <w:rsid w:val="007A3C97"/>
    <w:rsid w:val="007A3CD9"/>
    <w:rsid w:val="007A3CF9"/>
    <w:rsid w:val="007A4001"/>
    <w:rsid w:val="007A412E"/>
    <w:rsid w:val="007A4164"/>
    <w:rsid w:val="007A41CC"/>
    <w:rsid w:val="007A4205"/>
    <w:rsid w:val="007A4255"/>
    <w:rsid w:val="007A4421"/>
    <w:rsid w:val="007A450C"/>
    <w:rsid w:val="007A4553"/>
    <w:rsid w:val="007A4596"/>
    <w:rsid w:val="007A45AE"/>
    <w:rsid w:val="007A4639"/>
    <w:rsid w:val="007A469B"/>
    <w:rsid w:val="007A46AB"/>
    <w:rsid w:val="007A46E0"/>
    <w:rsid w:val="007A46EB"/>
    <w:rsid w:val="007A47E3"/>
    <w:rsid w:val="007A4801"/>
    <w:rsid w:val="007A4A64"/>
    <w:rsid w:val="007A4BB9"/>
    <w:rsid w:val="007A4CD7"/>
    <w:rsid w:val="007A4D2A"/>
    <w:rsid w:val="007A4E83"/>
    <w:rsid w:val="007A50A5"/>
    <w:rsid w:val="007A51F0"/>
    <w:rsid w:val="007A520B"/>
    <w:rsid w:val="007A52DF"/>
    <w:rsid w:val="007A5323"/>
    <w:rsid w:val="007A5529"/>
    <w:rsid w:val="007A5551"/>
    <w:rsid w:val="007A5583"/>
    <w:rsid w:val="007A558B"/>
    <w:rsid w:val="007A5597"/>
    <w:rsid w:val="007A5609"/>
    <w:rsid w:val="007A56DC"/>
    <w:rsid w:val="007A5772"/>
    <w:rsid w:val="007A5787"/>
    <w:rsid w:val="007A5789"/>
    <w:rsid w:val="007A58FE"/>
    <w:rsid w:val="007A5A75"/>
    <w:rsid w:val="007A5B84"/>
    <w:rsid w:val="007A5BF1"/>
    <w:rsid w:val="007A5CEA"/>
    <w:rsid w:val="007A5D28"/>
    <w:rsid w:val="007A5D49"/>
    <w:rsid w:val="007A5D6A"/>
    <w:rsid w:val="007A5DCF"/>
    <w:rsid w:val="007A5FCA"/>
    <w:rsid w:val="007A600C"/>
    <w:rsid w:val="007A606E"/>
    <w:rsid w:val="007A60A9"/>
    <w:rsid w:val="007A610A"/>
    <w:rsid w:val="007A6121"/>
    <w:rsid w:val="007A6151"/>
    <w:rsid w:val="007A61F5"/>
    <w:rsid w:val="007A637E"/>
    <w:rsid w:val="007A6380"/>
    <w:rsid w:val="007A6400"/>
    <w:rsid w:val="007A6436"/>
    <w:rsid w:val="007A644A"/>
    <w:rsid w:val="007A6536"/>
    <w:rsid w:val="007A65C4"/>
    <w:rsid w:val="007A660D"/>
    <w:rsid w:val="007A67DD"/>
    <w:rsid w:val="007A68B4"/>
    <w:rsid w:val="007A6A36"/>
    <w:rsid w:val="007A6AD4"/>
    <w:rsid w:val="007A6B3C"/>
    <w:rsid w:val="007A6CBD"/>
    <w:rsid w:val="007A6D01"/>
    <w:rsid w:val="007A6D5E"/>
    <w:rsid w:val="007A6DD3"/>
    <w:rsid w:val="007A6DD8"/>
    <w:rsid w:val="007A6DEA"/>
    <w:rsid w:val="007A6E3F"/>
    <w:rsid w:val="007A6F62"/>
    <w:rsid w:val="007A70FA"/>
    <w:rsid w:val="007A713A"/>
    <w:rsid w:val="007A7215"/>
    <w:rsid w:val="007A72BB"/>
    <w:rsid w:val="007A730A"/>
    <w:rsid w:val="007A7346"/>
    <w:rsid w:val="007A73C1"/>
    <w:rsid w:val="007A73FA"/>
    <w:rsid w:val="007A74FD"/>
    <w:rsid w:val="007A7528"/>
    <w:rsid w:val="007A75CE"/>
    <w:rsid w:val="007A7601"/>
    <w:rsid w:val="007A7619"/>
    <w:rsid w:val="007A784E"/>
    <w:rsid w:val="007A7850"/>
    <w:rsid w:val="007A7902"/>
    <w:rsid w:val="007A791F"/>
    <w:rsid w:val="007A79C0"/>
    <w:rsid w:val="007A79D2"/>
    <w:rsid w:val="007A7A4A"/>
    <w:rsid w:val="007A7A6D"/>
    <w:rsid w:val="007A7A95"/>
    <w:rsid w:val="007A7B30"/>
    <w:rsid w:val="007A7B8F"/>
    <w:rsid w:val="007A7C3E"/>
    <w:rsid w:val="007A7C52"/>
    <w:rsid w:val="007A7CAD"/>
    <w:rsid w:val="007A7D97"/>
    <w:rsid w:val="007A7E45"/>
    <w:rsid w:val="007A7FB7"/>
    <w:rsid w:val="007A7FDE"/>
    <w:rsid w:val="007B014B"/>
    <w:rsid w:val="007B0150"/>
    <w:rsid w:val="007B0189"/>
    <w:rsid w:val="007B01DB"/>
    <w:rsid w:val="007B02CD"/>
    <w:rsid w:val="007B02D2"/>
    <w:rsid w:val="007B048E"/>
    <w:rsid w:val="007B04D5"/>
    <w:rsid w:val="007B04E5"/>
    <w:rsid w:val="007B04E6"/>
    <w:rsid w:val="007B052B"/>
    <w:rsid w:val="007B0551"/>
    <w:rsid w:val="007B060C"/>
    <w:rsid w:val="007B067B"/>
    <w:rsid w:val="007B0764"/>
    <w:rsid w:val="007B083E"/>
    <w:rsid w:val="007B08D2"/>
    <w:rsid w:val="007B095A"/>
    <w:rsid w:val="007B0A0E"/>
    <w:rsid w:val="007B0A4F"/>
    <w:rsid w:val="007B0B01"/>
    <w:rsid w:val="007B0B1B"/>
    <w:rsid w:val="007B0B81"/>
    <w:rsid w:val="007B0BE2"/>
    <w:rsid w:val="007B0D4B"/>
    <w:rsid w:val="007B0DAC"/>
    <w:rsid w:val="007B0E36"/>
    <w:rsid w:val="007B0EAD"/>
    <w:rsid w:val="007B0F5D"/>
    <w:rsid w:val="007B0FD5"/>
    <w:rsid w:val="007B0FE1"/>
    <w:rsid w:val="007B1058"/>
    <w:rsid w:val="007B10D4"/>
    <w:rsid w:val="007B11CA"/>
    <w:rsid w:val="007B1224"/>
    <w:rsid w:val="007B1257"/>
    <w:rsid w:val="007B12B9"/>
    <w:rsid w:val="007B12CA"/>
    <w:rsid w:val="007B144F"/>
    <w:rsid w:val="007B1587"/>
    <w:rsid w:val="007B159A"/>
    <w:rsid w:val="007B15DD"/>
    <w:rsid w:val="007B1774"/>
    <w:rsid w:val="007B1917"/>
    <w:rsid w:val="007B198D"/>
    <w:rsid w:val="007B1A2E"/>
    <w:rsid w:val="007B1ADD"/>
    <w:rsid w:val="007B1BFC"/>
    <w:rsid w:val="007B1C8B"/>
    <w:rsid w:val="007B1D9F"/>
    <w:rsid w:val="007B1E87"/>
    <w:rsid w:val="007B1ECF"/>
    <w:rsid w:val="007B1F61"/>
    <w:rsid w:val="007B226B"/>
    <w:rsid w:val="007B22F3"/>
    <w:rsid w:val="007B2345"/>
    <w:rsid w:val="007B256F"/>
    <w:rsid w:val="007B2584"/>
    <w:rsid w:val="007B26B8"/>
    <w:rsid w:val="007B26C1"/>
    <w:rsid w:val="007B2842"/>
    <w:rsid w:val="007B2A28"/>
    <w:rsid w:val="007B2A35"/>
    <w:rsid w:val="007B2ACC"/>
    <w:rsid w:val="007B2AE9"/>
    <w:rsid w:val="007B2B50"/>
    <w:rsid w:val="007B2B53"/>
    <w:rsid w:val="007B2B9D"/>
    <w:rsid w:val="007B2BCD"/>
    <w:rsid w:val="007B2BEA"/>
    <w:rsid w:val="007B2BED"/>
    <w:rsid w:val="007B2C8A"/>
    <w:rsid w:val="007B2D01"/>
    <w:rsid w:val="007B2E34"/>
    <w:rsid w:val="007B2E76"/>
    <w:rsid w:val="007B2F18"/>
    <w:rsid w:val="007B2F4B"/>
    <w:rsid w:val="007B2FAF"/>
    <w:rsid w:val="007B3067"/>
    <w:rsid w:val="007B33A0"/>
    <w:rsid w:val="007B3420"/>
    <w:rsid w:val="007B354E"/>
    <w:rsid w:val="007B355D"/>
    <w:rsid w:val="007B35E7"/>
    <w:rsid w:val="007B3686"/>
    <w:rsid w:val="007B36A6"/>
    <w:rsid w:val="007B36FA"/>
    <w:rsid w:val="007B380B"/>
    <w:rsid w:val="007B38C2"/>
    <w:rsid w:val="007B39BD"/>
    <w:rsid w:val="007B3B4A"/>
    <w:rsid w:val="007B3BBC"/>
    <w:rsid w:val="007B3C4A"/>
    <w:rsid w:val="007B3C77"/>
    <w:rsid w:val="007B3C96"/>
    <w:rsid w:val="007B3CA0"/>
    <w:rsid w:val="007B3EEF"/>
    <w:rsid w:val="007B3FA3"/>
    <w:rsid w:val="007B3FF2"/>
    <w:rsid w:val="007B40CE"/>
    <w:rsid w:val="007B41CA"/>
    <w:rsid w:val="007B4212"/>
    <w:rsid w:val="007B430D"/>
    <w:rsid w:val="007B440E"/>
    <w:rsid w:val="007B444C"/>
    <w:rsid w:val="007B45C3"/>
    <w:rsid w:val="007B45ED"/>
    <w:rsid w:val="007B466C"/>
    <w:rsid w:val="007B48E6"/>
    <w:rsid w:val="007B48F3"/>
    <w:rsid w:val="007B49C6"/>
    <w:rsid w:val="007B4A01"/>
    <w:rsid w:val="007B4A9C"/>
    <w:rsid w:val="007B4ABE"/>
    <w:rsid w:val="007B4AE0"/>
    <w:rsid w:val="007B4CA7"/>
    <w:rsid w:val="007B4D3C"/>
    <w:rsid w:val="007B4DD8"/>
    <w:rsid w:val="007B4F01"/>
    <w:rsid w:val="007B4F22"/>
    <w:rsid w:val="007B4FB0"/>
    <w:rsid w:val="007B50AE"/>
    <w:rsid w:val="007B50F1"/>
    <w:rsid w:val="007B52E2"/>
    <w:rsid w:val="007B52F1"/>
    <w:rsid w:val="007B5300"/>
    <w:rsid w:val="007B5304"/>
    <w:rsid w:val="007B53CD"/>
    <w:rsid w:val="007B544F"/>
    <w:rsid w:val="007B54B2"/>
    <w:rsid w:val="007B54CF"/>
    <w:rsid w:val="007B5542"/>
    <w:rsid w:val="007B5545"/>
    <w:rsid w:val="007B5570"/>
    <w:rsid w:val="007B5609"/>
    <w:rsid w:val="007B5714"/>
    <w:rsid w:val="007B58D8"/>
    <w:rsid w:val="007B5A84"/>
    <w:rsid w:val="007B5A8F"/>
    <w:rsid w:val="007B5AED"/>
    <w:rsid w:val="007B5B4C"/>
    <w:rsid w:val="007B5C14"/>
    <w:rsid w:val="007B5C77"/>
    <w:rsid w:val="007B5E02"/>
    <w:rsid w:val="007B5EEF"/>
    <w:rsid w:val="007B606A"/>
    <w:rsid w:val="007B60B5"/>
    <w:rsid w:val="007B61B9"/>
    <w:rsid w:val="007B627E"/>
    <w:rsid w:val="007B6536"/>
    <w:rsid w:val="007B65E7"/>
    <w:rsid w:val="007B66CC"/>
    <w:rsid w:val="007B6723"/>
    <w:rsid w:val="007B6775"/>
    <w:rsid w:val="007B6795"/>
    <w:rsid w:val="007B67AD"/>
    <w:rsid w:val="007B691B"/>
    <w:rsid w:val="007B6958"/>
    <w:rsid w:val="007B69DD"/>
    <w:rsid w:val="007B6AB6"/>
    <w:rsid w:val="007B6BCD"/>
    <w:rsid w:val="007B6C4A"/>
    <w:rsid w:val="007B6CF5"/>
    <w:rsid w:val="007B6E8F"/>
    <w:rsid w:val="007B6EF4"/>
    <w:rsid w:val="007B6EF9"/>
    <w:rsid w:val="007B6F42"/>
    <w:rsid w:val="007B702F"/>
    <w:rsid w:val="007B7091"/>
    <w:rsid w:val="007B70AA"/>
    <w:rsid w:val="007B710A"/>
    <w:rsid w:val="007B7219"/>
    <w:rsid w:val="007B742B"/>
    <w:rsid w:val="007B74A8"/>
    <w:rsid w:val="007B74DB"/>
    <w:rsid w:val="007B77B3"/>
    <w:rsid w:val="007B78B6"/>
    <w:rsid w:val="007B790A"/>
    <w:rsid w:val="007B7A2D"/>
    <w:rsid w:val="007B7AE0"/>
    <w:rsid w:val="007B7B29"/>
    <w:rsid w:val="007B7BE9"/>
    <w:rsid w:val="007B7DA2"/>
    <w:rsid w:val="007B7DC9"/>
    <w:rsid w:val="007B7ED3"/>
    <w:rsid w:val="007B7FEF"/>
    <w:rsid w:val="007B7FF1"/>
    <w:rsid w:val="007C00D2"/>
    <w:rsid w:val="007C012D"/>
    <w:rsid w:val="007C0185"/>
    <w:rsid w:val="007C029E"/>
    <w:rsid w:val="007C02A5"/>
    <w:rsid w:val="007C0342"/>
    <w:rsid w:val="007C047B"/>
    <w:rsid w:val="007C04AB"/>
    <w:rsid w:val="007C04D5"/>
    <w:rsid w:val="007C060D"/>
    <w:rsid w:val="007C06AA"/>
    <w:rsid w:val="007C06BB"/>
    <w:rsid w:val="007C07A1"/>
    <w:rsid w:val="007C07DC"/>
    <w:rsid w:val="007C082C"/>
    <w:rsid w:val="007C08EA"/>
    <w:rsid w:val="007C0A15"/>
    <w:rsid w:val="007C0A57"/>
    <w:rsid w:val="007C0A59"/>
    <w:rsid w:val="007C0BAA"/>
    <w:rsid w:val="007C0BB2"/>
    <w:rsid w:val="007C0BE2"/>
    <w:rsid w:val="007C0D4C"/>
    <w:rsid w:val="007C0DDA"/>
    <w:rsid w:val="007C0ED8"/>
    <w:rsid w:val="007C0F37"/>
    <w:rsid w:val="007C0F5F"/>
    <w:rsid w:val="007C0F89"/>
    <w:rsid w:val="007C1025"/>
    <w:rsid w:val="007C114C"/>
    <w:rsid w:val="007C11A9"/>
    <w:rsid w:val="007C11BE"/>
    <w:rsid w:val="007C1331"/>
    <w:rsid w:val="007C14FE"/>
    <w:rsid w:val="007C1531"/>
    <w:rsid w:val="007C159F"/>
    <w:rsid w:val="007C16E0"/>
    <w:rsid w:val="007C16F0"/>
    <w:rsid w:val="007C176D"/>
    <w:rsid w:val="007C17FA"/>
    <w:rsid w:val="007C182C"/>
    <w:rsid w:val="007C1963"/>
    <w:rsid w:val="007C19BA"/>
    <w:rsid w:val="007C19BB"/>
    <w:rsid w:val="007C1AD5"/>
    <w:rsid w:val="007C1AE7"/>
    <w:rsid w:val="007C1B38"/>
    <w:rsid w:val="007C1BF4"/>
    <w:rsid w:val="007C1C99"/>
    <w:rsid w:val="007C1D2E"/>
    <w:rsid w:val="007C1D41"/>
    <w:rsid w:val="007C1DFB"/>
    <w:rsid w:val="007C1FE6"/>
    <w:rsid w:val="007C2029"/>
    <w:rsid w:val="007C2056"/>
    <w:rsid w:val="007C20B2"/>
    <w:rsid w:val="007C20FC"/>
    <w:rsid w:val="007C2230"/>
    <w:rsid w:val="007C22AF"/>
    <w:rsid w:val="007C2302"/>
    <w:rsid w:val="007C23D2"/>
    <w:rsid w:val="007C24E3"/>
    <w:rsid w:val="007C24F7"/>
    <w:rsid w:val="007C264E"/>
    <w:rsid w:val="007C2726"/>
    <w:rsid w:val="007C2803"/>
    <w:rsid w:val="007C28A6"/>
    <w:rsid w:val="007C28C3"/>
    <w:rsid w:val="007C2962"/>
    <w:rsid w:val="007C29D8"/>
    <w:rsid w:val="007C2A28"/>
    <w:rsid w:val="007C2C2C"/>
    <w:rsid w:val="007C2CD6"/>
    <w:rsid w:val="007C2DE4"/>
    <w:rsid w:val="007C2E4C"/>
    <w:rsid w:val="007C2EDA"/>
    <w:rsid w:val="007C2FD9"/>
    <w:rsid w:val="007C3006"/>
    <w:rsid w:val="007C3024"/>
    <w:rsid w:val="007C30E0"/>
    <w:rsid w:val="007C31C0"/>
    <w:rsid w:val="007C33D8"/>
    <w:rsid w:val="007C36E7"/>
    <w:rsid w:val="007C37B4"/>
    <w:rsid w:val="007C37BB"/>
    <w:rsid w:val="007C382C"/>
    <w:rsid w:val="007C3859"/>
    <w:rsid w:val="007C38A3"/>
    <w:rsid w:val="007C3949"/>
    <w:rsid w:val="007C3A6D"/>
    <w:rsid w:val="007C3A72"/>
    <w:rsid w:val="007C3A8F"/>
    <w:rsid w:val="007C3AA0"/>
    <w:rsid w:val="007C3B2F"/>
    <w:rsid w:val="007C3B7E"/>
    <w:rsid w:val="007C3C17"/>
    <w:rsid w:val="007C3C2C"/>
    <w:rsid w:val="007C3D8D"/>
    <w:rsid w:val="007C3E18"/>
    <w:rsid w:val="007C3E22"/>
    <w:rsid w:val="007C3E6B"/>
    <w:rsid w:val="007C3E72"/>
    <w:rsid w:val="007C402B"/>
    <w:rsid w:val="007C414C"/>
    <w:rsid w:val="007C416F"/>
    <w:rsid w:val="007C4244"/>
    <w:rsid w:val="007C43EA"/>
    <w:rsid w:val="007C443A"/>
    <w:rsid w:val="007C4654"/>
    <w:rsid w:val="007C4693"/>
    <w:rsid w:val="007C4833"/>
    <w:rsid w:val="007C4890"/>
    <w:rsid w:val="007C4B0F"/>
    <w:rsid w:val="007C4B33"/>
    <w:rsid w:val="007C4B37"/>
    <w:rsid w:val="007C4D65"/>
    <w:rsid w:val="007C4DFC"/>
    <w:rsid w:val="007C4E20"/>
    <w:rsid w:val="007C4E73"/>
    <w:rsid w:val="007C4E9B"/>
    <w:rsid w:val="007C4EAD"/>
    <w:rsid w:val="007C4F44"/>
    <w:rsid w:val="007C5030"/>
    <w:rsid w:val="007C503C"/>
    <w:rsid w:val="007C505C"/>
    <w:rsid w:val="007C529F"/>
    <w:rsid w:val="007C5300"/>
    <w:rsid w:val="007C5336"/>
    <w:rsid w:val="007C5378"/>
    <w:rsid w:val="007C53CA"/>
    <w:rsid w:val="007C54B0"/>
    <w:rsid w:val="007C562B"/>
    <w:rsid w:val="007C5670"/>
    <w:rsid w:val="007C56F5"/>
    <w:rsid w:val="007C578F"/>
    <w:rsid w:val="007C57DB"/>
    <w:rsid w:val="007C581E"/>
    <w:rsid w:val="007C583F"/>
    <w:rsid w:val="007C5946"/>
    <w:rsid w:val="007C5972"/>
    <w:rsid w:val="007C59D0"/>
    <w:rsid w:val="007C59DA"/>
    <w:rsid w:val="007C59F1"/>
    <w:rsid w:val="007C5A49"/>
    <w:rsid w:val="007C5AA2"/>
    <w:rsid w:val="007C5CDB"/>
    <w:rsid w:val="007C5E7A"/>
    <w:rsid w:val="007C5EBD"/>
    <w:rsid w:val="007C5F14"/>
    <w:rsid w:val="007C602A"/>
    <w:rsid w:val="007C603E"/>
    <w:rsid w:val="007C6087"/>
    <w:rsid w:val="007C60CE"/>
    <w:rsid w:val="007C6110"/>
    <w:rsid w:val="007C611C"/>
    <w:rsid w:val="007C614B"/>
    <w:rsid w:val="007C6201"/>
    <w:rsid w:val="007C6207"/>
    <w:rsid w:val="007C6324"/>
    <w:rsid w:val="007C6331"/>
    <w:rsid w:val="007C6354"/>
    <w:rsid w:val="007C63A1"/>
    <w:rsid w:val="007C63C8"/>
    <w:rsid w:val="007C644D"/>
    <w:rsid w:val="007C646B"/>
    <w:rsid w:val="007C653E"/>
    <w:rsid w:val="007C6679"/>
    <w:rsid w:val="007C6698"/>
    <w:rsid w:val="007C677A"/>
    <w:rsid w:val="007C67BB"/>
    <w:rsid w:val="007C67F1"/>
    <w:rsid w:val="007C67F7"/>
    <w:rsid w:val="007C67F9"/>
    <w:rsid w:val="007C6805"/>
    <w:rsid w:val="007C682C"/>
    <w:rsid w:val="007C6A69"/>
    <w:rsid w:val="007C6AFC"/>
    <w:rsid w:val="007C6B07"/>
    <w:rsid w:val="007C6BE5"/>
    <w:rsid w:val="007C6C34"/>
    <w:rsid w:val="007C6D0E"/>
    <w:rsid w:val="007C6D88"/>
    <w:rsid w:val="007C6DD7"/>
    <w:rsid w:val="007C6E4A"/>
    <w:rsid w:val="007C6E56"/>
    <w:rsid w:val="007C6FD9"/>
    <w:rsid w:val="007C7011"/>
    <w:rsid w:val="007C708C"/>
    <w:rsid w:val="007C70CE"/>
    <w:rsid w:val="007C7132"/>
    <w:rsid w:val="007C7229"/>
    <w:rsid w:val="007C72BA"/>
    <w:rsid w:val="007C733C"/>
    <w:rsid w:val="007C75E4"/>
    <w:rsid w:val="007C764B"/>
    <w:rsid w:val="007C76F2"/>
    <w:rsid w:val="007C76F7"/>
    <w:rsid w:val="007C7729"/>
    <w:rsid w:val="007C776D"/>
    <w:rsid w:val="007C77D7"/>
    <w:rsid w:val="007C783A"/>
    <w:rsid w:val="007C79C2"/>
    <w:rsid w:val="007C79D4"/>
    <w:rsid w:val="007C79F9"/>
    <w:rsid w:val="007C7A03"/>
    <w:rsid w:val="007C7C0C"/>
    <w:rsid w:val="007C7DAA"/>
    <w:rsid w:val="007C7E3A"/>
    <w:rsid w:val="007C7E79"/>
    <w:rsid w:val="007C7F9C"/>
    <w:rsid w:val="007C7FD8"/>
    <w:rsid w:val="007D0030"/>
    <w:rsid w:val="007D0048"/>
    <w:rsid w:val="007D00A1"/>
    <w:rsid w:val="007D00E6"/>
    <w:rsid w:val="007D01C3"/>
    <w:rsid w:val="007D01CB"/>
    <w:rsid w:val="007D02C0"/>
    <w:rsid w:val="007D0310"/>
    <w:rsid w:val="007D03E3"/>
    <w:rsid w:val="007D0456"/>
    <w:rsid w:val="007D04D9"/>
    <w:rsid w:val="007D0584"/>
    <w:rsid w:val="007D05A7"/>
    <w:rsid w:val="007D060A"/>
    <w:rsid w:val="007D0663"/>
    <w:rsid w:val="007D0737"/>
    <w:rsid w:val="007D08BC"/>
    <w:rsid w:val="007D08E3"/>
    <w:rsid w:val="007D0915"/>
    <w:rsid w:val="007D0925"/>
    <w:rsid w:val="007D096B"/>
    <w:rsid w:val="007D09E0"/>
    <w:rsid w:val="007D0A5D"/>
    <w:rsid w:val="007D0A5E"/>
    <w:rsid w:val="007D0A9E"/>
    <w:rsid w:val="007D0DCE"/>
    <w:rsid w:val="007D105E"/>
    <w:rsid w:val="007D1139"/>
    <w:rsid w:val="007D11D8"/>
    <w:rsid w:val="007D11E1"/>
    <w:rsid w:val="007D1299"/>
    <w:rsid w:val="007D1315"/>
    <w:rsid w:val="007D1362"/>
    <w:rsid w:val="007D1401"/>
    <w:rsid w:val="007D1460"/>
    <w:rsid w:val="007D168F"/>
    <w:rsid w:val="007D169B"/>
    <w:rsid w:val="007D171F"/>
    <w:rsid w:val="007D1746"/>
    <w:rsid w:val="007D1788"/>
    <w:rsid w:val="007D17BF"/>
    <w:rsid w:val="007D184B"/>
    <w:rsid w:val="007D1923"/>
    <w:rsid w:val="007D1B1A"/>
    <w:rsid w:val="007D1BC3"/>
    <w:rsid w:val="007D1CCA"/>
    <w:rsid w:val="007D1D67"/>
    <w:rsid w:val="007D1E24"/>
    <w:rsid w:val="007D2157"/>
    <w:rsid w:val="007D224E"/>
    <w:rsid w:val="007D2277"/>
    <w:rsid w:val="007D2394"/>
    <w:rsid w:val="007D239E"/>
    <w:rsid w:val="007D2475"/>
    <w:rsid w:val="007D24B2"/>
    <w:rsid w:val="007D24C2"/>
    <w:rsid w:val="007D2676"/>
    <w:rsid w:val="007D267E"/>
    <w:rsid w:val="007D268A"/>
    <w:rsid w:val="007D26A4"/>
    <w:rsid w:val="007D26DD"/>
    <w:rsid w:val="007D277F"/>
    <w:rsid w:val="007D282E"/>
    <w:rsid w:val="007D2836"/>
    <w:rsid w:val="007D2856"/>
    <w:rsid w:val="007D28DD"/>
    <w:rsid w:val="007D2A60"/>
    <w:rsid w:val="007D2A83"/>
    <w:rsid w:val="007D2C19"/>
    <w:rsid w:val="007D2C46"/>
    <w:rsid w:val="007D2C4E"/>
    <w:rsid w:val="007D2C7A"/>
    <w:rsid w:val="007D2C7F"/>
    <w:rsid w:val="007D2D96"/>
    <w:rsid w:val="007D2DC7"/>
    <w:rsid w:val="007D2F1B"/>
    <w:rsid w:val="007D2F8B"/>
    <w:rsid w:val="007D3079"/>
    <w:rsid w:val="007D30A9"/>
    <w:rsid w:val="007D322D"/>
    <w:rsid w:val="007D3281"/>
    <w:rsid w:val="007D3514"/>
    <w:rsid w:val="007D3712"/>
    <w:rsid w:val="007D373C"/>
    <w:rsid w:val="007D378F"/>
    <w:rsid w:val="007D383F"/>
    <w:rsid w:val="007D38C2"/>
    <w:rsid w:val="007D39CA"/>
    <w:rsid w:val="007D3AE7"/>
    <w:rsid w:val="007D3B42"/>
    <w:rsid w:val="007D3B5C"/>
    <w:rsid w:val="007D3D69"/>
    <w:rsid w:val="007D3DF4"/>
    <w:rsid w:val="007D3F11"/>
    <w:rsid w:val="007D3FBD"/>
    <w:rsid w:val="007D4013"/>
    <w:rsid w:val="007D4026"/>
    <w:rsid w:val="007D403F"/>
    <w:rsid w:val="007D4134"/>
    <w:rsid w:val="007D4167"/>
    <w:rsid w:val="007D4184"/>
    <w:rsid w:val="007D4283"/>
    <w:rsid w:val="007D42A1"/>
    <w:rsid w:val="007D42E9"/>
    <w:rsid w:val="007D4381"/>
    <w:rsid w:val="007D456F"/>
    <w:rsid w:val="007D4583"/>
    <w:rsid w:val="007D4616"/>
    <w:rsid w:val="007D4622"/>
    <w:rsid w:val="007D46AD"/>
    <w:rsid w:val="007D47C9"/>
    <w:rsid w:val="007D47EA"/>
    <w:rsid w:val="007D481D"/>
    <w:rsid w:val="007D4861"/>
    <w:rsid w:val="007D4875"/>
    <w:rsid w:val="007D48CF"/>
    <w:rsid w:val="007D4915"/>
    <w:rsid w:val="007D4937"/>
    <w:rsid w:val="007D49CA"/>
    <w:rsid w:val="007D4B75"/>
    <w:rsid w:val="007D4B79"/>
    <w:rsid w:val="007D4BD6"/>
    <w:rsid w:val="007D4CA4"/>
    <w:rsid w:val="007D4CAE"/>
    <w:rsid w:val="007D4D01"/>
    <w:rsid w:val="007D4D60"/>
    <w:rsid w:val="007D4DC5"/>
    <w:rsid w:val="007D4E2B"/>
    <w:rsid w:val="007D4E8F"/>
    <w:rsid w:val="007D4F3A"/>
    <w:rsid w:val="007D50DE"/>
    <w:rsid w:val="007D5294"/>
    <w:rsid w:val="007D54A9"/>
    <w:rsid w:val="007D54B7"/>
    <w:rsid w:val="007D54E0"/>
    <w:rsid w:val="007D576C"/>
    <w:rsid w:val="007D57BC"/>
    <w:rsid w:val="007D5838"/>
    <w:rsid w:val="007D5898"/>
    <w:rsid w:val="007D595E"/>
    <w:rsid w:val="007D5A19"/>
    <w:rsid w:val="007D5A53"/>
    <w:rsid w:val="007D5A6E"/>
    <w:rsid w:val="007D5AB1"/>
    <w:rsid w:val="007D5B21"/>
    <w:rsid w:val="007D5B5B"/>
    <w:rsid w:val="007D5B6F"/>
    <w:rsid w:val="007D5BB6"/>
    <w:rsid w:val="007D5C84"/>
    <w:rsid w:val="007D5CEB"/>
    <w:rsid w:val="007D5CF9"/>
    <w:rsid w:val="007D5DC6"/>
    <w:rsid w:val="007D5E9D"/>
    <w:rsid w:val="007D5F22"/>
    <w:rsid w:val="007D5F57"/>
    <w:rsid w:val="007D60EC"/>
    <w:rsid w:val="007D612E"/>
    <w:rsid w:val="007D62DA"/>
    <w:rsid w:val="007D6383"/>
    <w:rsid w:val="007D63A2"/>
    <w:rsid w:val="007D6489"/>
    <w:rsid w:val="007D64F1"/>
    <w:rsid w:val="007D65CA"/>
    <w:rsid w:val="007D6653"/>
    <w:rsid w:val="007D6676"/>
    <w:rsid w:val="007D6683"/>
    <w:rsid w:val="007D67E5"/>
    <w:rsid w:val="007D682B"/>
    <w:rsid w:val="007D6865"/>
    <w:rsid w:val="007D68F2"/>
    <w:rsid w:val="007D69CF"/>
    <w:rsid w:val="007D6A52"/>
    <w:rsid w:val="007D6BB0"/>
    <w:rsid w:val="007D6C2B"/>
    <w:rsid w:val="007D6D89"/>
    <w:rsid w:val="007D6DD4"/>
    <w:rsid w:val="007D6DFE"/>
    <w:rsid w:val="007D6E12"/>
    <w:rsid w:val="007D6E25"/>
    <w:rsid w:val="007D6F9E"/>
    <w:rsid w:val="007D7086"/>
    <w:rsid w:val="007D7205"/>
    <w:rsid w:val="007D7266"/>
    <w:rsid w:val="007D72A6"/>
    <w:rsid w:val="007D73BE"/>
    <w:rsid w:val="007D7492"/>
    <w:rsid w:val="007D74F0"/>
    <w:rsid w:val="007D755B"/>
    <w:rsid w:val="007D75FA"/>
    <w:rsid w:val="007D760D"/>
    <w:rsid w:val="007D7634"/>
    <w:rsid w:val="007D7662"/>
    <w:rsid w:val="007D76C1"/>
    <w:rsid w:val="007D76E0"/>
    <w:rsid w:val="007D78EC"/>
    <w:rsid w:val="007D793D"/>
    <w:rsid w:val="007D79D2"/>
    <w:rsid w:val="007D7A39"/>
    <w:rsid w:val="007D7B14"/>
    <w:rsid w:val="007D7B42"/>
    <w:rsid w:val="007D7CBF"/>
    <w:rsid w:val="007D7D36"/>
    <w:rsid w:val="007D7F7B"/>
    <w:rsid w:val="007E0009"/>
    <w:rsid w:val="007E00B5"/>
    <w:rsid w:val="007E00D5"/>
    <w:rsid w:val="007E00F4"/>
    <w:rsid w:val="007E01AF"/>
    <w:rsid w:val="007E01C1"/>
    <w:rsid w:val="007E0225"/>
    <w:rsid w:val="007E0272"/>
    <w:rsid w:val="007E027C"/>
    <w:rsid w:val="007E02C7"/>
    <w:rsid w:val="007E0313"/>
    <w:rsid w:val="007E03C4"/>
    <w:rsid w:val="007E044A"/>
    <w:rsid w:val="007E04E6"/>
    <w:rsid w:val="007E066C"/>
    <w:rsid w:val="007E073B"/>
    <w:rsid w:val="007E0753"/>
    <w:rsid w:val="007E07C9"/>
    <w:rsid w:val="007E0807"/>
    <w:rsid w:val="007E092D"/>
    <w:rsid w:val="007E0A23"/>
    <w:rsid w:val="007E0A63"/>
    <w:rsid w:val="007E0B7B"/>
    <w:rsid w:val="007E0CD5"/>
    <w:rsid w:val="007E0DE0"/>
    <w:rsid w:val="007E0E54"/>
    <w:rsid w:val="007E0E7E"/>
    <w:rsid w:val="007E0FE4"/>
    <w:rsid w:val="007E103A"/>
    <w:rsid w:val="007E12A8"/>
    <w:rsid w:val="007E134C"/>
    <w:rsid w:val="007E13D3"/>
    <w:rsid w:val="007E13D7"/>
    <w:rsid w:val="007E1416"/>
    <w:rsid w:val="007E1441"/>
    <w:rsid w:val="007E14BF"/>
    <w:rsid w:val="007E1508"/>
    <w:rsid w:val="007E159B"/>
    <w:rsid w:val="007E15BF"/>
    <w:rsid w:val="007E164D"/>
    <w:rsid w:val="007E18A8"/>
    <w:rsid w:val="007E1914"/>
    <w:rsid w:val="007E19AB"/>
    <w:rsid w:val="007E1A2B"/>
    <w:rsid w:val="007E1AC5"/>
    <w:rsid w:val="007E1C1F"/>
    <w:rsid w:val="007E1D1D"/>
    <w:rsid w:val="007E1D84"/>
    <w:rsid w:val="007E1F36"/>
    <w:rsid w:val="007E204A"/>
    <w:rsid w:val="007E213C"/>
    <w:rsid w:val="007E21D3"/>
    <w:rsid w:val="007E223E"/>
    <w:rsid w:val="007E2243"/>
    <w:rsid w:val="007E226F"/>
    <w:rsid w:val="007E22A7"/>
    <w:rsid w:val="007E236F"/>
    <w:rsid w:val="007E237E"/>
    <w:rsid w:val="007E247F"/>
    <w:rsid w:val="007E2598"/>
    <w:rsid w:val="007E26DA"/>
    <w:rsid w:val="007E27DC"/>
    <w:rsid w:val="007E2856"/>
    <w:rsid w:val="007E28EF"/>
    <w:rsid w:val="007E2970"/>
    <w:rsid w:val="007E2998"/>
    <w:rsid w:val="007E29C0"/>
    <w:rsid w:val="007E2A23"/>
    <w:rsid w:val="007E2A28"/>
    <w:rsid w:val="007E2A3D"/>
    <w:rsid w:val="007E2A6A"/>
    <w:rsid w:val="007E2B4D"/>
    <w:rsid w:val="007E2C0F"/>
    <w:rsid w:val="007E2C13"/>
    <w:rsid w:val="007E2CC7"/>
    <w:rsid w:val="007E2D4E"/>
    <w:rsid w:val="007E2DE1"/>
    <w:rsid w:val="007E2E6B"/>
    <w:rsid w:val="007E2EE2"/>
    <w:rsid w:val="007E2F15"/>
    <w:rsid w:val="007E3139"/>
    <w:rsid w:val="007E319E"/>
    <w:rsid w:val="007E3228"/>
    <w:rsid w:val="007E3302"/>
    <w:rsid w:val="007E3313"/>
    <w:rsid w:val="007E3380"/>
    <w:rsid w:val="007E3514"/>
    <w:rsid w:val="007E356E"/>
    <w:rsid w:val="007E358B"/>
    <w:rsid w:val="007E3692"/>
    <w:rsid w:val="007E377B"/>
    <w:rsid w:val="007E37A2"/>
    <w:rsid w:val="007E37C8"/>
    <w:rsid w:val="007E388D"/>
    <w:rsid w:val="007E388F"/>
    <w:rsid w:val="007E38B0"/>
    <w:rsid w:val="007E38CA"/>
    <w:rsid w:val="007E3981"/>
    <w:rsid w:val="007E3A61"/>
    <w:rsid w:val="007E3A8C"/>
    <w:rsid w:val="007E3B9E"/>
    <w:rsid w:val="007E3E25"/>
    <w:rsid w:val="007E3E9E"/>
    <w:rsid w:val="007E3FC2"/>
    <w:rsid w:val="007E40C0"/>
    <w:rsid w:val="007E4148"/>
    <w:rsid w:val="007E446F"/>
    <w:rsid w:val="007E4563"/>
    <w:rsid w:val="007E463B"/>
    <w:rsid w:val="007E466A"/>
    <w:rsid w:val="007E46E8"/>
    <w:rsid w:val="007E4774"/>
    <w:rsid w:val="007E477B"/>
    <w:rsid w:val="007E47E9"/>
    <w:rsid w:val="007E491A"/>
    <w:rsid w:val="007E496C"/>
    <w:rsid w:val="007E4AEE"/>
    <w:rsid w:val="007E4B05"/>
    <w:rsid w:val="007E4B1C"/>
    <w:rsid w:val="007E4B2A"/>
    <w:rsid w:val="007E4C2D"/>
    <w:rsid w:val="007E4C86"/>
    <w:rsid w:val="007E4D7F"/>
    <w:rsid w:val="007E4E00"/>
    <w:rsid w:val="007E4F8E"/>
    <w:rsid w:val="007E4FB3"/>
    <w:rsid w:val="007E4FF3"/>
    <w:rsid w:val="007E5029"/>
    <w:rsid w:val="007E5085"/>
    <w:rsid w:val="007E535B"/>
    <w:rsid w:val="007E538A"/>
    <w:rsid w:val="007E543E"/>
    <w:rsid w:val="007E5558"/>
    <w:rsid w:val="007E564D"/>
    <w:rsid w:val="007E56B1"/>
    <w:rsid w:val="007E56D8"/>
    <w:rsid w:val="007E56E7"/>
    <w:rsid w:val="007E5811"/>
    <w:rsid w:val="007E5899"/>
    <w:rsid w:val="007E5920"/>
    <w:rsid w:val="007E59C1"/>
    <w:rsid w:val="007E5A08"/>
    <w:rsid w:val="007E5A22"/>
    <w:rsid w:val="007E5A7F"/>
    <w:rsid w:val="007E5AB1"/>
    <w:rsid w:val="007E5B2C"/>
    <w:rsid w:val="007E5B50"/>
    <w:rsid w:val="007E5BB2"/>
    <w:rsid w:val="007E5BE1"/>
    <w:rsid w:val="007E5C9D"/>
    <w:rsid w:val="007E5CB2"/>
    <w:rsid w:val="007E5D37"/>
    <w:rsid w:val="007E5D97"/>
    <w:rsid w:val="007E5ECD"/>
    <w:rsid w:val="007E5EF4"/>
    <w:rsid w:val="007E5FBB"/>
    <w:rsid w:val="007E600F"/>
    <w:rsid w:val="007E6070"/>
    <w:rsid w:val="007E615B"/>
    <w:rsid w:val="007E61A8"/>
    <w:rsid w:val="007E63D1"/>
    <w:rsid w:val="007E646A"/>
    <w:rsid w:val="007E64A3"/>
    <w:rsid w:val="007E64D2"/>
    <w:rsid w:val="007E64D9"/>
    <w:rsid w:val="007E6671"/>
    <w:rsid w:val="007E6743"/>
    <w:rsid w:val="007E67C5"/>
    <w:rsid w:val="007E6885"/>
    <w:rsid w:val="007E6A6A"/>
    <w:rsid w:val="007E6B60"/>
    <w:rsid w:val="007E6B71"/>
    <w:rsid w:val="007E6BE4"/>
    <w:rsid w:val="007E6C4C"/>
    <w:rsid w:val="007E6C8D"/>
    <w:rsid w:val="007E6CC9"/>
    <w:rsid w:val="007E6D3C"/>
    <w:rsid w:val="007E6D6B"/>
    <w:rsid w:val="007E6DC7"/>
    <w:rsid w:val="007E6F05"/>
    <w:rsid w:val="007E7117"/>
    <w:rsid w:val="007E7121"/>
    <w:rsid w:val="007E7159"/>
    <w:rsid w:val="007E7186"/>
    <w:rsid w:val="007E71DE"/>
    <w:rsid w:val="007E7216"/>
    <w:rsid w:val="007E7237"/>
    <w:rsid w:val="007E7242"/>
    <w:rsid w:val="007E72DE"/>
    <w:rsid w:val="007E7413"/>
    <w:rsid w:val="007E7438"/>
    <w:rsid w:val="007E751D"/>
    <w:rsid w:val="007E755C"/>
    <w:rsid w:val="007E768B"/>
    <w:rsid w:val="007E7796"/>
    <w:rsid w:val="007E77E9"/>
    <w:rsid w:val="007E7855"/>
    <w:rsid w:val="007E78A6"/>
    <w:rsid w:val="007E78B2"/>
    <w:rsid w:val="007E7973"/>
    <w:rsid w:val="007E7A77"/>
    <w:rsid w:val="007E7A86"/>
    <w:rsid w:val="007E7AE9"/>
    <w:rsid w:val="007E7B24"/>
    <w:rsid w:val="007E7BFC"/>
    <w:rsid w:val="007E7D29"/>
    <w:rsid w:val="007E7E0A"/>
    <w:rsid w:val="007E7E15"/>
    <w:rsid w:val="007E7EA4"/>
    <w:rsid w:val="007E7F06"/>
    <w:rsid w:val="007E7FDB"/>
    <w:rsid w:val="007F00A2"/>
    <w:rsid w:val="007F00D8"/>
    <w:rsid w:val="007F0174"/>
    <w:rsid w:val="007F0517"/>
    <w:rsid w:val="007F05CD"/>
    <w:rsid w:val="007F0771"/>
    <w:rsid w:val="007F07E8"/>
    <w:rsid w:val="007F0846"/>
    <w:rsid w:val="007F08C9"/>
    <w:rsid w:val="007F099B"/>
    <w:rsid w:val="007F0AF2"/>
    <w:rsid w:val="007F0B15"/>
    <w:rsid w:val="007F0B33"/>
    <w:rsid w:val="007F0B55"/>
    <w:rsid w:val="007F0EAA"/>
    <w:rsid w:val="007F0F28"/>
    <w:rsid w:val="007F0F58"/>
    <w:rsid w:val="007F0FA8"/>
    <w:rsid w:val="007F101A"/>
    <w:rsid w:val="007F1042"/>
    <w:rsid w:val="007F1083"/>
    <w:rsid w:val="007F108E"/>
    <w:rsid w:val="007F121E"/>
    <w:rsid w:val="007F12E8"/>
    <w:rsid w:val="007F1386"/>
    <w:rsid w:val="007F13AF"/>
    <w:rsid w:val="007F13CD"/>
    <w:rsid w:val="007F1418"/>
    <w:rsid w:val="007F1474"/>
    <w:rsid w:val="007F148A"/>
    <w:rsid w:val="007F15C3"/>
    <w:rsid w:val="007F1604"/>
    <w:rsid w:val="007F1619"/>
    <w:rsid w:val="007F1709"/>
    <w:rsid w:val="007F171F"/>
    <w:rsid w:val="007F1725"/>
    <w:rsid w:val="007F1758"/>
    <w:rsid w:val="007F18E3"/>
    <w:rsid w:val="007F1AB8"/>
    <w:rsid w:val="007F1C91"/>
    <w:rsid w:val="007F1DCE"/>
    <w:rsid w:val="007F1DF1"/>
    <w:rsid w:val="007F1E4E"/>
    <w:rsid w:val="007F1E52"/>
    <w:rsid w:val="007F1EC5"/>
    <w:rsid w:val="007F1F61"/>
    <w:rsid w:val="007F2059"/>
    <w:rsid w:val="007F20F8"/>
    <w:rsid w:val="007F211C"/>
    <w:rsid w:val="007F223E"/>
    <w:rsid w:val="007F2244"/>
    <w:rsid w:val="007F2282"/>
    <w:rsid w:val="007F22A1"/>
    <w:rsid w:val="007F2339"/>
    <w:rsid w:val="007F2404"/>
    <w:rsid w:val="007F2468"/>
    <w:rsid w:val="007F246D"/>
    <w:rsid w:val="007F25DE"/>
    <w:rsid w:val="007F2610"/>
    <w:rsid w:val="007F2659"/>
    <w:rsid w:val="007F26C9"/>
    <w:rsid w:val="007F26D0"/>
    <w:rsid w:val="007F2712"/>
    <w:rsid w:val="007F27A3"/>
    <w:rsid w:val="007F281D"/>
    <w:rsid w:val="007F28B8"/>
    <w:rsid w:val="007F29FB"/>
    <w:rsid w:val="007F2A8A"/>
    <w:rsid w:val="007F2B17"/>
    <w:rsid w:val="007F2B7F"/>
    <w:rsid w:val="007F2B9C"/>
    <w:rsid w:val="007F2C8B"/>
    <w:rsid w:val="007F2CAA"/>
    <w:rsid w:val="007F2CF5"/>
    <w:rsid w:val="007F2D50"/>
    <w:rsid w:val="007F2DDD"/>
    <w:rsid w:val="007F2E9D"/>
    <w:rsid w:val="007F312B"/>
    <w:rsid w:val="007F313A"/>
    <w:rsid w:val="007F31AA"/>
    <w:rsid w:val="007F328A"/>
    <w:rsid w:val="007F335C"/>
    <w:rsid w:val="007F33AB"/>
    <w:rsid w:val="007F356C"/>
    <w:rsid w:val="007F3583"/>
    <w:rsid w:val="007F3605"/>
    <w:rsid w:val="007F3645"/>
    <w:rsid w:val="007F3661"/>
    <w:rsid w:val="007F36B2"/>
    <w:rsid w:val="007F36C4"/>
    <w:rsid w:val="007F36F2"/>
    <w:rsid w:val="007F3754"/>
    <w:rsid w:val="007F375E"/>
    <w:rsid w:val="007F37BB"/>
    <w:rsid w:val="007F37EF"/>
    <w:rsid w:val="007F3808"/>
    <w:rsid w:val="007F3824"/>
    <w:rsid w:val="007F3913"/>
    <w:rsid w:val="007F39A8"/>
    <w:rsid w:val="007F39BC"/>
    <w:rsid w:val="007F39C5"/>
    <w:rsid w:val="007F39DE"/>
    <w:rsid w:val="007F39ED"/>
    <w:rsid w:val="007F3A94"/>
    <w:rsid w:val="007F3AFC"/>
    <w:rsid w:val="007F3BD2"/>
    <w:rsid w:val="007F3DE5"/>
    <w:rsid w:val="007F3E3E"/>
    <w:rsid w:val="007F3EF5"/>
    <w:rsid w:val="007F3F92"/>
    <w:rsid w:val="007F40E8"/>
    <w:rsid w:val="007F41EA"/>
    <w:rsid w:val="007F42F2"/>
    <w:rsid w:val="007F4329"/>
    <w:rsid w:val="007F443E"/>
    <w:rsid w:val="007F44B5"/>
    <w:rsid w:val="007F4564"/>
    <w:rsid w:val="007F458C"/>
    <w:rsid w:val="007F45AF"/>
    <w:rsid w:val="007F466B"/>
    <w:rsid w:val="007F492D"/>
    <w:rsid w:val="007F4A22"/>
    <w:rsid w:val="007F4A4F"/>
    <w:rsid w:val="007F4AC5"/>
    <w:rsid w:val="007F4B75"/>
    <w:rsid w:val="007F4D43"/>
    <w:rsid w:val="007F4DD1"/>
    <w:rsid w:val="007F4E1C"/>
    <w:rsid w:val="007F4FEC"/>
    <w:rsid w:val="007F5064"/>
    <w:rsid w:val="007F5107"/>
    <w:rsid w:val="007F5264"/>
    <w:rsid w:val="007F5340"/>
    <w:rsid w:val="007F536D"/>
    <w:rsid w:val="007F536E"/>
    <w:rsid w:val="007F560F"/>
    <w:rsid w:val="007F571F"/>
    <w:rsid w:val="007F5812"/>
    <w:rsid w:val="007F5844"/>
    <w:rsid w:val="007F5A08"/>
    <w:rsid w:val="007F5A48"/>
    <w:rsid w:val="007F5B20"/>
    <w:rsid w:val="007F5C01"/>
    <w:rsid w:val="007F5C2C"/>
    <w:rsid w:val="007F5C89"/>
    <w:rsid w:val="007F5D19"/>
    <w:rsid w:val="007F5DD1"/>
    <w:rsid w:val="007F5DF7"/>
    <w:rsid w:val="007F5E26"/>
    <w:rsid w:val="007F5E3C"/>
    <w:rsid w:val="007F5E56"/>
    <w:rsid w:val="007F5F23"/>
    <w:rsid w:val="007F5F49"/>
    <w:rsid w:val="007F6062"/>
    <w:rsid w:val="007F60B4"/>
    <w:rsid w:val="007F60D5"/>
    <w:rsid w:val="007F6140"/>
    <w:rsid w:val="007F6231"/>
    <w:rsid w:val="007F62C1"/>
    <w:rsid w:val="007F634B"/>
    <w:rsid w:val="007F63D5"/>
    <w:rsid w:val="007F63EE"/>
    <w:rsid w:val="007F6435"/>
    <w:rsid w:val="007F64F8"/>
    <w:rsid w:val="007F6578"/>
    <w:rsid w:val="007F659E"/>
    <w:rsid w:val="007F669D"/>
    <w:rsid w:val="007F6786"/>
    <w:rsid w:val="007F67B2"/>
    <w:rsid w:val="007F6876"/>
    <w:rsid w:val="007F68DB"/>
    <w:rsid w:val="007F69F5"/>
    <w:rsid w:val="007F6AE0"/>
    <w:rsid w:val="007F6B08"/>
    <w:rsid w:val="007F6C70"/>
    <w:rsid w:val="007F6C74"/>
    <w:rsid w:val="007F6CFF"/>
    <w:rsid w:val="007F6E03"/>
    <w:rsid w:val="007F6E44"/>
    <w:rsid w:val="007F6E6A"/>
    <w:rsid w:val="007F6ECD"/>
    <w:rsid w:val="007F6F31"/>
    <w:rsid w:val="007F6F4D"/>
    <w:rsid w:val="007F6F90"/>
    <w:rsid w:val="007F7012"/>
    <w:rsid w:val="007F71F2"/>
    <w:rsid w:val="007F729D"/>
    <w:rsid w:val="007F72A8"/>
    <w:rsid w:val="007F72C3"/>
    <w:rsid w:val="007F72E8"/>
    <w:rsid w:val="007F734A"/>
    <w:rsid w:val="007F7410"/>
    <w:rsid w:val="007F7430"/>
    <w:rsid w:val="007F7489"/>
    <w:rsid w:val="007F753A"/>
    <w:rsid w:val="007F75D0"/>
    <w:rsid w:val="007F76EF"/>
    <w:rsid w:val="007F77F2"/>
    <w:rsid w:val="007F7884"/>
    <w:rsid w:val="007F78EA"/>
    <w:rsid w:val="007F79D2"/>
    <w:rsid w:val="007F79FC"/>
    <w:rsid w:val="007F7A24"/>
    <w:rsid w:val="007F7AB9"/>
    <w:rsid w:val="007F7AD4"/>
    <w:rsid w:val="007F7ADD"/>
    <w:rsid w:val="007F7AE6"/>
    <w:rsid w:val="007F7B79"/>
    <w:rsid w:val="007F7CCF"/>
    <w:rsid w:val="007F7D61"/>
    <w:rsid w:val="007F7D7C"/>
    <w:rsid w:val="007F7F72"/>
    <w:rsid w:val="007F7FC4"/>
    <w:rsid w:val="007F7FEF"/>
    <w:rsid w:val="00800026"/>
    <w:rsid w:val="008000BE"/>
    <w:rsid w:val="008000D2"/>
    <w:rsid w:val="00800134"/>
    <w:rsid w:val="0080013E"/>
    <w:rsid w:val="00800193"/>
    <w:rsid w:val="008001B4"/>
    <w:rsid w:val="0080024B"/>
    <w:rsid w:val="00800260"/>
    <w:rsid w:val="008002AC"/>
    <w:rsid w:val="008002B5"/>
    <w:rsid w:val="008002FB"/>
    <w:rsid w:val="00800349"/>
    <w:rsid w:val="00800401"/>
    <w:rsid w:val="0080040D"/>
    <w:rsid w:val="008004D1"/>
    <w:rsid w:val="008004E7"/>
    <w:rsid w:val="0080059F"/>
    <w:rsid w:val="00800762"/>
    <w:rsid w:val="008008D3"/>
    <w:rsid w:val="00800936"/>
    <w:rsid w:val="00800BF8"/>
    <w:rsid w:val="00800C43"/>
    <w:rsid w:val="00800C90"/>
    <w:rsid w:val="00800CEF"/>
    <w:rsid w:val="00800D10"/>
    <w:rsid w:val="00800DB8"/>
    <w:rsid w:val="00800E59"/>
    <w:rsid w:val="00800E71"/>
    <w:rsid w:val="00800E82"/>
    <w:rsid w:val="00800FC0"/>
    <w:rsid w:val="00800FEC"/>
    <w:rsid w:val="008010AF"/>
    <w:rsid w:val="008010BC"/>
    <w:rsid w:val="008010FB"/>
    <w:rsid w:val="00801229"/>
    <w:rsid w:val="0080129F"/>
    <w:rsid w:val="0080133F"/>
    <w:rsid w:val="008014F3"/>
    <w:rsid w:val="0080157F"/>
    <w:rsid w:val="0080164E"/>
    <w:rsid w:val="00801769"/>
    <w:rsid w:val="0080176C"/>
    <w:rsid w:val="00801986"/>
    <w:rsid w:val="008019F0"/>
    <w:rsid w:val="00801A39"/>
    <w:rsid w:val="00801A64"/>
    <w:rsid w:val="00801C11"/>
    <w:rsid w:val="00801C26"/>
    <w:rsid w:val="00801C9D"/>
    <w:rsid w:val="00801C9F"/>
    <w:rsid w:val="00801DFE"/>
    <w:rsid w:val="00801E28"/>
    <w:rsid w:val="00801EF6"/>
    <w:rsid w:val="00801EFC"/>
    <w:rsid w:val="008020EB"/>
    <w:rsid w:val="0080210A"/>
    <w:rsid w:val="00802179"/>
    <w:rsid w:val="0080220A"/>
    <w:rsid w:val="00802220"/>
    <w:rsid w:val="00802279"/>
    <w:rsid w:val="00802398"/>
    <w:rsid w:val="00802412"/>
    <w:rsid w:val="0080260C"/>
    <w:rsid w:val="008026A1"/>
    <w:rsid w:val="008026B5"/>
    <w:rsid w:val="0080280E"/>
    <w:rsid w:val="008028FA"/>
    <w:rsid w:val="008029C5"/>
    <w:rsid w:val="008029FC"/>
    <w:rsid w:val="00802A77"/>
    <w:rsid w:val="00802B2D"/>
    <w:rsid w:val="00802B77"/>
    <w:rsid w:val="00802B97"/>
    <w:rsid w:val="00802BB2"/>
    <w:rsid w:val="00802C03"/>
    <w:rsid w:val="00802D46"/>
    <w:rsid w:val="00802E00"/>
    <w:rsid w:val="00802E0B"/>
    <w:rsid w:val="00802E91"/>
    <w:rsid w:val="00803045"/>
    <w:rsid w:val="008030F4"/>
    <w:rsid w:val="008031D5"/>
    <w:rsid w:val="008032B2"/>
    <w:rsid w:val="00803418"/>
    <w:rsid w:val="00803513"/>
    <w:rsid w:val="0080358E"/>
    <w:rsid w:val="008035A2"/>
    <w:rsid w:val="008035B0"/>
    <w:rsid w:val="008035D6"/>
    <w:rsid w:val="0080360B"/>
    <w:rsid w:val="0080362D"/>
    <w:rsid w:val="00803662"/>
    <w:rsid w:val="0080366C"/>
    <w:rsid w:val="00803699"/>
    <w:rsid w:val="00803783"/>
    <w:rsid w:val="0080379A"/>
    <w:rsid w:val="00803A85"/>
    <w:rsid w:val="00803A88"/>
    <w:rsid w:val="00803A8F"/>
    <w:rsid w:val="00803B25"/>
    <w:rsid w:val="00803C3A"/>
    <w:rsid w:val="00803ED9"/>
    <w:rsid w:val="00803FA3"/>
    <w:rsid w:val="0080407B"/>
    <w:rsid w:val="0080410D"/>
    <w:rsid w:val="0080415F"/>
    <w:rsid w:val="008041A4"/>
    <w:rsid w:val="00804209"/>
    <w:rsid w:val="00804254"/>
    <w:rsid w:val="008042AC"/>
    <w:rsid w:val="008042D5"/>
    <w:rsid w:val="00804341"/>
    <w:rsid w:val="0080435D"/>
    <w:rsid w:val="0080436F"/>
    <w:rsid w:val="00804401"/>
    <w:rsid w:val="0080449B"/>
    <w:rsid w:val="0080453E"/>
    <w:rsid w:val="008045F9"/>
    <w:rsid w:val="00804660"/>
    <w:rsid w:val="00804663"/>
    <w:rsid w:val="0080471D"/>
    <w:rsid w:val="00804743"/>
    <w:rsid w:val="00804754"/>
    <w:rsid w:val="008047E2"/>
    <w:rsid w:val="0080486E"/>
    <w:rsid w:val="008048E3"/>
    <w:rsid w:val="00804967"/>
    <w:rsid w:val="008049E3"/>
    <w:rsid w:val="00804ACC"/>
    <w:rsid w:val="00804ADC"/>
    <w:rsid w:val="00804BE0"/>
    <w:rsid w:val="00804BE3"/>
    <w:rsid w:val="00804CF8"/>
    <w:rsid w:val="00804D0A"/>
    <w:rsid w:val="00804E01"/>
    <w:rsid w:val="00804E09"/>
    <w:rsid w:val="00804E78"/>
    <w:rsid w:val="00804F0D"/>
    <w:rsid w:val="00804F11"/>
    <w:rsid w:val="00804F82"/>
    <w:rsid w:val="00804FCB"/>
    <w:rsid w:val="00805004"/>
    <w:rsid w:val="00805035"/>
    <w:rsid w:val="00805080"/>
    <w:rsid w:val="008050A2"/>
    <w:rsid w:val="008050CA"/>
    <w:rsid w:val="0080511A"/>
    <w:rsid w:val="00805152"/>
    <w:rsid w:val="0080515D"/>
    <w:rsid w:val="008052EB"/>
    <w:rsid w:val="0080530B"/>
    <w:rsid w:val="00805433"/>
    <w:rsid w:val="00805493"/>
    <w:rsid w:val="008055CE"/>
    <w:rsid w:val="00805670"/>
    <w:rsid w:val="0080577F"/>
    <w:rsid w:val="008057F5"/>
    <w:rsid w:val="008058A8"/>
    <w:rsid w:val="0080595E"/>
    <w:rsid w:val="00805981"/>
    <w:rsid w:val="008059E7"/>
    <w:rsid w:val="008059F2"/>
    <w:rsid w:val="00805A8F"/>
    <w:rsid w:val="00805AB9"/>
    <w:rsid w:val="00805BA2"/>
    <w:rsid w:val="00805BB8"/>
    <w:rsid w:val="00805CF3"/>
    <w:rsid w:val="00805D18"/>
    <w:rsid w:val="0080610B"/>
    <w:rsid w:val="0080615B"/>
    <w:rsid w:val="00806388"/>
    <w:rsid w:val="008063BA"/>
    <w:rsid w:val="00806491"/>
    <w:rsid w:val="008064DB"/>
    <w:rsid w:val="0080653E"/>
    <w:rsid w:val="008065C0"/>
    <w:rsid w:val="008065D3"/>
    <w:rsid w:val="008065D7"/>
    <w:rsid w:val="00806600"/>
    <w:rsid w:val="008066A4"/>
    <w:rsid w:val="008066BA"/>
    <w:rsid w:val="008066D7"/>
    <w:rsid w:val="008069E3"/>
    <w:rsid w:val="00806A37"/>
    <w:rsid w:val="00806A98"/>
    <w:rsid w:val="00806A9A"/>
    <w:rsid w:val="00806B69"/>
    <w:rsid w:val="00806BC1"/>
    <w:rsid w:val="00806C12"/>
    <w:rsid w:val="00806C28"/>
    <w:rsid w:val="00806C7C"/>
    <w:rsid w:val="00806D42"/>
    <w:rsid w:val="00806E9D"/>
    <w:rsid w:val="00806F8C"/>
    <w:rsid w:val="008070A3"/>
    <w:rsid w:val="008070AC"/>
    <w:rsid w:val="0080710C"/>
    <w:rsid w:val="0080713B"/>
    <w:rsid w:val="008071C9"/>
    <w:rsid w:val="0080723B"/>
    <w:rsid w:val="0080725B"/>
    <w:rsid w:val="008072CB"/>
    <w:rsid w:val="00807302"/>
    <w:rsid w:val="008073B9"/>
    <w:rsid w:val="00807557"/>
    <w:rsid w:val="00807597"/>
    <w:rsid w:val="0080764F"/>
    <w:rsid w:val="0080765F"/>
    <w:rsid w:val="008076D6"/>
    <w:rsid w:val="0080770A"/>
    <w:rsid w:val="00807762"/>
    <w:rsid w:val="008078AE"/>
    <w:rsid w:val="00807912"/>
    <w:rsid w:val="00807A08"/>
    <w:rsid w:val="00807A4A"/>
    <w:rsid w:val="00807A9B"/>
    <w:rsid w:val="00807AE5"/>
    <w:rsid w:val="00807C2D"/>
    <w:rsid w:val="00807D52"/>
    <w:rsid w:val="00807DD9"/>
    <w:rsid w:val="00807EA9"/>
    <w:rsid w:val="00807EC5"/>
    <w:rsid w:val="00807EF6"/>
    <w:rsid w:val="00807F4D"/>
    <w:rsid w:val="00807F89"/>
    <w:rsid w:val="00807FB5"/>
    <w:rsid w:val="0081006A"/>
    <w:rsid w:val="00810210"/>
    <w:rsid w:val="008102AB"/>
    <w:rsid w:val="008103AC"/>
    <w:rsid w:val="008103E7"/>
    <w:rsid w:val="0081040C"/>
    <w:rsid w:val="00810535"/>
    <w:rsid w:val="0081057B"/>
    <w:rsid w:val="008105C9"/>
    <w:rsid w:val="00810892"/>
    <w:rsid w:val="00810958"/>
    <w:rsid w:val="00810BF0"/>
    <w:rsid w:val="00810C78"/>
    <w:rsid w:val="00810C79"/>
    <w:rsid w:val="00810DFD"/>
    <w:rsid w:val="00810EC8"/>
    <w:rsid w:val="00810F93"/>
    <w:rsid w:val="00810FDB"/>
    <w:rsid w:val="00811011"/>
    <w:rsid w:val="0081107E"/>
    <w:rsid w:val="00811112"/>
    <w:rsid w:val="00811143"/>
    <w:rsid w:val="0081136A"/>
    <w:rsid w:val="008113A9"/>
    <w:rsid w:val="00811527"/>
    <w:rsid w:val="008115EB"/>
    <w:rsid w:val="008116FE"/>
    <w:rsid w:val="00811729"/>
    <w:rsid w:val="00811733"/>
    <w:rsid w:val="00811737"/>
    <w:rsid w:val="008117D5"/>
    <w:rsid w:val="00811855"/>
    <w:rsid w:val="0081191F"/>
    <w:rsid w:val="00811B15"/>
    <w:rsid w:val="00811B4F"/>
    <w:rsid w:val="00811B5F"/>
    <w:rsid w:val="00811BE2"/>
    <w:rsid w:val="00811CB0"/>
    <w:rsid w:val="00811DC7"/>
    <w:rsid w:val="00811DDF"/>
    <w:rsid w:val="00811DE5"/>
    <w:rsid w:val="00811E8E"/>
    <w:rsid w:val="00811FA3"/>
    <w:rsid w:val="00812072"/>
    <w:rsid w:val="00812107"/>
    <w:rsid w:val="0081210D"/>
    <w:rsid w:val="00812172"/>
    <w:rsid w:val="008122B8"/>
    <w:rsid w:val="008124D5"/>
    <w:rsid w:val="0081251B"/>
    <w:rsid w:val="008125D9"/>
    <w:rsid w:val="00812869"/>
    <w:rsid w:val="0081290C"/>
    <w:rsid w:val="00812984"/>
    <w:rsid w:val="00812B9D"/>
    <w:rsid w:val="00812C69"/>
    <w:rsid w:val="00812D21"/>
    <w:rsid w:val="00812E03"/>
    <w:rsid w:val="00812FA4"/>
    <w:rsid w:val="00813177"/>
    <w:rsid w:val="0081326A"/>
    <w:rsid w:val="00813312"/>
    <w:rsid w:val="00813374"/>
    <w:rsid w:val="00813421"/>
    <w:rsid w:val="008135CD"/>
    <w:rsid w:val="00813661"/>
    <w:rsid w:val="00813712"/>
    <w:rsid w:val="008139D8"/>
    <w:rsid w:val="00813B1A"/>
    <w:rsid w:val="00813BEF"/>
    <w:rsid w:val="00813C96"/>
    <w:rsid w:val="00813D3D"/>
    <w:rsid w:val="00813D4C"/>
    <w:rsid w:val="00813D4D"/>
    <w:rsid w:val="00813DE1"/>
    <w:rsid w:val="00813E70"/>
    <w:rsid w:val="00813ED0"/>
    <w:rsid w:val="00813F92"/>
    <w:rsid w:val="0081410F"/>
    <w:rsid w:val="00814280"/>
    <w:rsid w:val="00814378"/>
    <w:rsid w:val="00814465"/>
    <w:rsid w:val="008144A5"/>
    <w:rsid w:val="008144C6"/>
    <w:rsid w:val="008144F9"/>
    <w:rsid w:val="00814546"/>
    <w:rsid w:val="00814626"/>
    <w:rsid w:val="008146B2"/>
    <w:rsid w:val="0081483D"/>
    <w:rsid w:val="00814853"/>
    <w:rsid w:val="0081487F"/>
    <w:rsid w:val="008149B6"/>
    <w:rsid w:val="008149E4"/>
    <w:rsid w:val="00814A75"/>
    <w:rsid w:val="00814A92"/>
    <w:rsid w:val="00814B2B"/>
    <w:rsid w:val="00814B7F"/>
    <w:rsid w:val="00814CE7"/>
    <w:rsid w:val="00814F5F"/>
    <w:rsid w:val="00815082"/>
    <w:rsid w:val="0081514E"/>
    <w:rsid w:val="00815261"/>
    <w:rsid w:val="008154A9"/>
    <w:rsid w:val="008154F7"/>
    <w:rsid w:val="0081559A"/>
    <w:rsid w:val="008157B7"/>
    <w:rsid w:val="008159E6"/>
    <w:rsid w:val="00815ACB"/>
    <w:rsid w:val="00815B28"/>
    <w:rsid w:val="00815B7B"/>
    <w:rsid w:val="00815C3A"/>
    <w:rsid w:val="00815C8B"/>
    <w:rsid w:val="00815C91"/>
    <w:rsid w:val="00815CD4"/>
    <w:rsid w:val="00815CD7"/>
    <w:rsid w:val="00815D64"/>
    <w:rsid w:val="00815DD3"/>
    <w:rsid w:val="00815E17"/>
    <w:rsid w:val="00815E43"/>
    <w:rsid w:val="00815EA8"/>
    <w:rsid w:val="00815EFE"/>
    <w:rsid w:val="00815FB1"/>
    <w:rsid w:val="00815FE6"/>
    <w:rsid w:val="00816063"/>
    <w:rsid w:val="008160F4"/>
    <w:rsid w:val="008161EA"/>
    <w:rsid w:val="00816230"/>
    <w:rsid w:val="0081627A"/>
    <w:rsid w:val="008162C8"/>
    <w:rsid w:val="0081653C"/>
    <w:rsid w:val="008165F0"/>
    <w:rsid w:val="00816696"/>
    <w:rsid w:val="00816738"/>
    <w:rsid w:val="00816A65"/>
    <w:rsid w:val="00816AC6"/>
    <w:rsid w:val="00816AD7"/>
    <w:rsid w:val="00816AD8"/>
    <w:rsid w:val="00816B9C"/>
    <w:rsid w:val="00816CDA"/>
    <w:rsid w:val="00816DBC"/>
    <w:rsid w:val="00816E73"/>
    <w:rsid w:val="00816EF2"/>
    <w:rsid w:val="00816F1C"/>
    <w:rsid w:val="00816F44"/>
    <w:rsid w:val="00816FB1"/>
    <w:rsid w:val="00817009"/>
    <w:rsid w:val="00817103"/>
    <w:rsid w:val="008171A9"/>
    <w:rsid w:val="008171BD"/>
    <w:rsid w:val="00817219"/>
    <w:rsid w:val="008173D0"/>
    <w:rsid w:val="00817547"/>
    <w:rsid w:val="0081767E"/>
    <w:rsid w:val="008176EE"/>
    <w:rsid w:val="00817775"/>
    <w:rsid w:val="00817790"/>
    <w:rsid w:val="00817822"/>
    <w:rsid w:val="00817834"/>
    <w:rsid w:val="008178BE"/>
    <w:rsid w:val="008179D0"/>
    <w:rsid w:val="00817A07"/>
    <w:rsid w:val="00817B6E"/>
    <w:rsid w:val="00817C08"/>
    <w:rsid w:val="00817C79"/>
    <w:rsid w:val="00817CD2"/>
    <w:rsid w:val="00817E39"/>
    <w:rsid w:val="00817E50"/>
    <w:rsid w:val="00817EE2"/>
    <w:rsid w:val="00817F01"/>
    <w:rsid w:val="00817F2B"/>
    <w:rsid w:val="00820064"/>
    <w:rsid w:val="008200C6"/>
    <w:rsid w:val="0082014C"/>
    <w:rsid w:val="00820157"/>
    <w:rsid w:val="0082018B"/>
    <w:rsid w:val="00820280"/>
    <w:rsid w:val="008202B3"/>
    <w:rsid w:val="008202F1"/>
    <w:rsid w:val="0082030A"/>
    <w:rsid w:val="00820329"/>
    <w:rsid w:val="00820371"/>
    <w:rsid w:val="00820439"/>
    <w:rsid w:val="00820643"/>
    <w:rsid w:val="00820681"/>
    <w:rsid w:val="008206A0"/>
    <w:rsid w:val="008206C8"/>
    <w:rsid w:val="008206CC"/>
    <w:rsid w:val="008206CE"/>
    <w:rsid w:val="0082080F"/>
    <w:rsid w:val="008209A5"/>
    <w:rsid w:val="008209FE"/>
    <w:rsid w:val="00820A59"/>
    <w:rsid w:val="00820B3E"/>
    <w:rsid w:val="00820B4D"/>
    <w:rsid w:val="00820B6A"/>
    <w:rsid w:val="00820BC2"/>
    <w:rsid w:val="00820C19"/>
    <w:rsid w:val="00820C6A"/>
    <w:rsid w:val="00820C78"/>
    <w:rsid w:val="00820CD7"/>
    <w:rsid w:val="00820D24"/>
    <w:rsid w:val="00820DB0"/>
    <w:rsid w:val="00820DB2"/>
    <w:rsid w:val="00820DE4"/>
    <w:rsid w:val="00820F0C"/>
    <w:rsid w:val="00820FB6"/>
    <w:rsid w:val="00820FF5"/>
    <w:rsid w:val="008210B8"/>
    <w:rsid w:val="00821147"/>
    <w:rsid w:val="008211A5"/>
    <w:rsid w:val="008212A2"/>
    <w:rsid w:val="008213DD"/>
    <w:rsid w:val="008213F2"/>
    <w:rsid w:val="0082148D"/>
    <w:rsid w:val="008214FD"/>
    <w:rsid w:val="0082150D"/>
    <w:rsid w:val="00821518"/>
    <w:rsid w:val="00821702"/>
    <w:rsid w:val="008217AB"/>
    <w:rsid w:val="008217EF"/>
    <w:rsid w:val="0082184E"/>
    <w:rsid w:val="00821931"/>
    <w:rsid w:val="008219D9"/>
    <w:rsid w:val="00821A93"/>
    <w:rsid w:val="00821B7B"/>
    <w:rsid w:val="00821B90"/>
    <w:rsid w:val="00821C1C"/>
    <w:rsid w:val="00821C24"/>
    <w:rsid w:val="00821C7C"/>
    <w:rsid w:val="00821C90"/>
    <w:rsid w:val="00821CB1"/>
    <w:rsid w:val="00821CF0"/>
    <w:rsid w:val="00821D8F"/>
    <w:rsid w:val="00821E2B"/>
    <w:rsid w:val="00821E3A"/>
    <w:rsid w:val="00821E6F"/>
    <w:rsid w:val="00821F50"/>
    <w:rsid w:val="00821F5D"/>
    <w:rsid w:val="00821F6E"/>
    <w:rsid w:val="00821F75"/>
    <w:rsid w:val="00821FBF"/>
    <w:rsid w:val="00821FC6"/>
    <w:rsid w:val="00821FEC"/>
    <w:rsid w:val="00821FF1"/>
    <w:rsid w:val="00822020"/>
    <w:rsid w:val="00822082"/>
    <w:rsid w:val="008220BD"/>
    <w:rsid w:val="008220C8"/>
    <w:rsid w:val="00822196"/>
    <w:rsid w:val="008221B2"/>
    <w:rsid w:val="008222D7"/>
    <w:rsid w:val="008223AD"/>
    <w:rsid w:val="008224F7"/>
    <w:rsid w:val="008226BF"/>
    <w:rsid w:val="008226D9"/>
    <w:rsid w:val="008227A2"/>
    <w:rsid w:val="00822893"/>
    <w:rsid w:val="0082294A"/>
    <w:rsid w:val="0082298D"/>
    <w:rsid w:val="008229F6"/>
    <w:rsid w:val="00822A5A"/>
    <w:rsid w:val="00822A83"/>
    <w:rsid w:val="00822AAB"/>
    <w:rsid w:val="00822B19"/>
    <w:rsid w:val="00822B2F"/>
    <w:rsid w:val="00822B37"/>
    <w:rsid w:val="00822CF8"/>
    <w:rsid w:val="00822E32"/>
    <w:rsid w:val="00822ED2"/>
    <w:rsid w:val="00822F03"/>
    <w:rsid w:val="00822F41"/>
    <w:rsid w:val="00823024"/>
    <w:rsid w:val="00823053"/>
    <w:rsid w:val="00823167"/>
    <w:rsid w:val="008231D6"/>
    <w:rsid w:val="008233D4"/>
    <w:rsid w:val="00823407"/>
    <w:rsid w:val="00823438"/>
    <w:rsid w:val="0082348E"/>
    <w:rsid w:val="0082353E"/>
    <w:rsid w:val="00823597"/>
    <w:rsid w:val="008235A9"/>
    <w:rsid w:val="00823644"/>
    <w:rsid w:val="0082370D"/>
    <w:rsid w:val="00823795"/>
    <w:rsid w:val="00823810"/>
    <w:rsid w:val="0082383E"/>
    <w:rsid w:val="008238D9"/>
    <w:rsid w:val="008238E5"/>
    <w:rsid w:val="0082399B"/>
    <w:rsid w:val="00823AA4"/>
    <w:rsid w:val="00823AB4"/>
    <w:rsid w:val="00823B03"/>
    <w:rsid w:val="00823B8C"/>
    <w:rsid w:val="00823C43"/>
    <w:rsid w:val="00823C6A"/>
    <w:rsid w:val="00823D70"/>
    <w:rsid w:val="00823D90"/>
    <w:rsid w:val="00823FDC"/>
    <w:rsid w:val="00824025"/>
    <w:rsid w:val="0082416F"/>
    <w:rsid w:val="0082419F"/>
    <w:rsid w:val="0082440D"/>
    <w:rsid w:val="008244A0"/>
    <w:rsid w:val="00824531"/>
    <w:rsid w:val="0082459C"/>
    <w:rsid w:val="008245BA"/>
    <w:rsid w:val="008245DA"/>
    <w:rsid w:val="00824771"/>
    <w:rsid w:val="008247DB"/>
    <w:rsid w:val="00824828"/>
    <w:rsid w:val="0082486A"/>
    <w:rsid w:val="00824943"/>
    <w:rsid w:val="0082495D"/>
    <w:rsid w:val="008249B5"/>
    <w:rsid w:val="00824A41"/>
    <w:rsid w:val="00824A66"/>
    <w:rsid w:val="00824AD5"/>
    <w:rsid w:val="00824C0E"/>
    <w:rsid w:val="00824C19"/>
    <w:rsid w:val="00824C2B"/>
    <w:rsid w:val="00824C99"/>
    <w:rsid w:val="00824D2A"/>
    <w:rsid w:val="00824D35"/>
    <w:rsid w:val="00824D92"/>
    <w:rsid w:val="00824DA2"/>
    <w:rsid w:val="00824DAC"/>
    <w:rsid w:val="00824E42"/>
    <w:rsid w:val="00824E9E"/>
    <w:rsid w:val="00824F64"/>
    <w:rsid w:val="00824F72"/>
    <w:rsid w:val="00824FAF"/>
    <w:rsid w:val="00824FCA"/>
    <w:rsid w:val="008250A1"/>
    <w:rsid w:val="008251CB"/>
    <w:rsid w:val="008252F6"/>
    <w:rsid w:val="00825400"/>
    <w:rsid w:val="00825483"/>
    <w:rsid w:val="008255BA"/>
    <w:rsid w:val="008255BC"/>
    <w:rsid w:val="008256F7"/>
    <w:rsid w:val="00825713"/>
    <w:rsid w:val="0082583A"/>
    <w:rsid w:val="00825857"/>
    <w:rsid w:val="00825886"/>
    <w:rsid w:val="008258B4"/>
    <w:rsid w:val="00825B73"/>
    <w:rsid w:val="00825BE9"/>
    <w:rsid w:val="00825CF2"/>
    <w:rsid w:val="00825D24"/>
    <w:rsid w:val="00825DEB"/>
    <w:rsid w:val="00825DF0"/>
    <w:rsid w:val="00825E34"/>
    <w:rsid w:val="00825E44"/>
    <w:rsid w:val="00825E95"/>
    <w:rsid w:val="00825EED"/>
    <w:rsid w:val="00825FB1"/>
    <w:rsid w:val="00826049"/>
    <w:rsid w:val="0082605B"/>
    <w:rsid w:val="00826071"/>
    <w:rsid w:val="00826156"/>
    <w:rsid w:val="00826257"/>
    <w:rsid w:val="008262AF"/>
    <w:rsid w:val="0082634D"/>
    <w:rsid w:val="008263C4"/>
    <w:rsid w:val="00826405"/>
    <w:rsid w:val="00826408"/>
    <w:rsid w:val="00826412"/>
    <w:rsid w:val="00826430"/>
    <w:rsid w:val="0082646A"/>
    <w:rsid w:val="00826474"/>
    <w:rsid w:val="0082648C"/>
    <w:rsid w:val="00826508"/>
    <w:rsid w:val="0082650D"/>
    <w:rsid w:val="0082653B"/>
    <w:rsid w:val="00826622"/>
    <w:rsid w:val="00826785"/>
    <w:rsid w:val="008267C2"/>
    <w:rsid w:val="00826864"/>
    <w:rsid w:val="0082687A"/>
    <w:rsid w:val="00826B21"/>
    <w:rsid w:val="00826B6E"/>
    <w:rsid w:val="00826C20"/>
    <w:rsid w:val="00826C5A"/>
    <w:rsid w:val="00826D25"/>
    <w:rsid w:val="00826D9B"/>
    <w:rsid w:val="00826DA0"/>
    <w:rsid w:val="00826E12"/>
    <w:rsid w:val="00826F1E"/>
    <w:rsid w:val="00826F20"/>
    <w:rsid w:val="00826F24"/>
    <w:rsid w:val="0082710F"/>
    <w:rsid w:val="0082715B"/>
    <w:rsid w:val="00827170"/>
    <w:rsid w:val="00827189"/>
    <w:rsid w:val="008271D3"/>
    <w:rsid w:val="00827200"/>
    <w:rsid w:val="0082725A"/>
    <w:rsid w:val="00827344"/>
    <w:rsid w:val="0082751A"/>
    <w:rsid w:val="00827566"/>
    <w:rsid w:val="00827604"/>
    <w:rsid w:val="0082760B"/>
    <w:rsid w:val="008277B4"/>
    <w:rsid w:val="00827815"/>
    <w:rsid w:val="008278A9"/>
    <w:rsid w:val="0082799A"/>
    <w:rsid w:val="008279A0"/>
    <w:rsid w:val="008279F7"/>
    <w:rsid w:val="00827A4E"/>
    <w:rsid w:val="00827AFC"/>
    <w:rsid w:val="00827C62"/>
    <w:rsid w:val="00827D0B"/>
    <w:rsid w:val="00827FE7"/>
    <w:rsid w:val="008300D4"/>
    <w:rsid w:val="008301D0"/>
    <w:rsid w:val="0083025F"/>
    <w:rsid w:val="00830296"/>
    <w:rsid w:val="00830375"/>
    <w:rsid w:val="00830535"/>
    <w:rsid w:val="008305B3"/>
    <w:rsid w:val="00830800"/>
    <w:rsid w:val="00830832"/>
    <w:rsid w:val="008308CD"/>
    <w:rsid w:val="00830957"/>
    <w:rsid w:val="008309F5"/>
    <w:rsid w:val="00830AD2"/>
    <w:rsid w:val="00830BA6"/>
    <w:rsid w:val="00830BCD"/>
    <w:rsid w:val="00830C42"/>
    <w:rsid w:val="00830C69"/>
    <w:rsid w:val="00830CE2"/>
    <w:rsid w:val="00830DA0"/>
    <w:rsid w:val="00830E1F"/>
    <w:rsid w:val="00830E7E"/>
    <w:rsid w:val="00830EFF"/>
    <w:rsid w:val="00830FA1"/>
    <w:rsid w:val="00831004"/>
    <w:rsid w:val="008310E0"/>
    <w:rsid w:val="008310F9"/>
    <w:rsid w:val="00831254"/>
    <w:rsid w:val="0083127E"/>
    <w:rsid w:val="0083128F"/>
    <w:rsid w:val="008312F7"/>
    <w:rsid w:val="008313D3"/>
    <w:rsid w:val="00831492"/>
    <w:rsid w:val="0083149E"/>
    <w:rsid w:val="0083157C"/>
    <w:rsid w:val="008315AF"/>
    <w:rsid w:val="008315BC"/>
    <w:rsid w:val="008315C5"/>
    <w:rsid w:val="00831606"/>
    <w:rsid w:val="00831653"/>
    <w:rsid w:val="0083166F"/>
    <w:rsid w:val="00831692"/>
    <w:rsid w:val="00831701"/>
    <w:rsid w:val="0083187A"/>
    <w:rsid w:val="008318A1"/>
    <w:rsid w:val="008319C3"/>
    <w:rsid w:val="00831A51"/>
    <w:rsid w:val="00831B21"/>
    <w:rsid w:val="00831BE1"/>
    <w:rsid w:val="00831C2D"/>
    <w:rsid w:val="00831C3D"/>
    <w:rsid w:val="00831C50"/>
    <w:rsid w:val="00831C51"/>
    <w:rsid w:val="00831F31"/>
    <w:rsid w:val="00831FDD"/>
    <w:rsid w:val="0083202C"/>
    <w:rsid w:val="00832122"/>
    <w:rsid w:val="00832276"/>
    <w:rsid w:val="008322B3"/>
    <w:rsid w:val="00832360"/>
    <w:rsid w:val="00832541"/>
    <w:rsid w:val="00832652"/>
    <w:rsid w:val="00832662"/>
    <w:rsid w:val="0083268D"/>
    <w:rsid w:val="008326CB"/>
    <w:rsid w:val="008326EF"/>
    <w:rsid w:val="00832779"/>
    <w:rsid w:val="00832885"/>
    <w:rsid w:val="00832939"/>
    <w:rsid w:val="00832A43"/>
    <w:rsid w:val="00832AC2"/>
    <w:rsid w:val="00832C71"/>
    <w:rsid w:val="00832D08"/>
    <w:rsid w:val="00832DF4"/>
    <w:rsid w:val="008330CC"/>
    <w:rsid w:val="008330FE"/>
    <w:rsid w:val="0083317C"/>
    <w:rsid w:val="008332EB"/>
    <w:rsid w:val="008332F6"/>
    <w:rsid w:val="00833308"/>
    <w:rsid w:val="008333F0"/>
    <w:rsid w:val="008335AB"/>
    <w:rsid w:val="0083360A"/>
    <w:rsid w:val="00833684"/>
    <w:rsid w:val="00833838"/>
    <w:rsid w:val="008338B7"/>
    <w:rsid w:val="008338C9"/>
    <w:rsid w:val="0083392A"/>
    <w:rsid w:val="008339D8"/>
    <w:rsid w:val="00833A17"/>
    <w:rsid w:val="00833A98"/>
    <w:rsid w:val="00833DBD"/>
    <w:rsid w:val="00833E17"/>
    <w:rsid w:val="00833F22"/>
    <w:rsid w:val="00833F26"/>
    <w:rsid w:val="00833FA4"/>
    <w:rsid w:val="00833FDC"/>
    <w:rsid w:val="00834032"/>
    <w:rsid w:val="008341E8"/>
    <w:rsid w:val="0083442B"/>
    <w:rsid w:val="00834494"/>
    <w:rsid w:val="0083449F"/>
    <w:rsid w:val="008344B4"/>
    <w:rsid w:val="0083450F"/>
    <w:rsid w:val="00834530"/>
    <w:rsid w:val="00834590"/>
    <w:rsid w:val="008345A9"/>
    <w:rsid w:val="008345D9"/>
    <w:rsid w:val="00834608"/>
    <w:rsid w:val="0083469C"/>
    <w:rsid w:val="008348FC"/>
    <w:rsid w:val="008349C4"/>
    <w:rsid w:val="008349CF"/>
    <w:rsid w:val="008349E5"/>
    <w:rsid w:val="00834A19"/>
    <w:rsid w:val="00834B01"/>
    <w:rsid w:val="00834B17"/>
    <w:rsid w:val="00834B84"/>
    <w:rsid w:val="00834BB0"/>
    <w:rsid w:val="00834C20"/>
    <w:rsid w:val="00834C61"/>
    <w:rsid w:val="00834E32"/>
    <w:rsid w:val="00834E88"/>
    <w:rsid w:val="00834EF8"/>
    <w:rsid w:val="00834F07"/>
    <w:rsid w:val="00834F08"/>
    <w:rsid w:val="00834F21"/>
    <w:rsid w:val="00834FA1"/>
    <w:rsid w:val="00835012"/>
    <w:rsid w:val="0083502A"/>
    <w:rsid w:val="008351A9"/>
    <w:rsid w:val="008351C1"/>
    <w:rsid w:val="00835205"/>
    <w:rsid w:val="008352F7"/>
    <w:rsid w:val="00835325"/>
    <w:rsid w:val="00835326"/>
    <w:rsid w:val="00835384"/>
    <w:rsid w:val="0083538D"/>
    <w:rsid w:val="0083551A"/>
    <w:rsid w:val="0083556D"/>
    <w:rsid w:val="008355DB"/>
    <w:rsid w:val="008358CA"/>
    <w:rsid w:val="008359D0"/>
    <w:rsid w:val="00835AB2"/>
    <w:rsid w:val="00835B39"/>
    <w:rsid w:val="00835BB5"/>
    <w:rsid w:val="00835BE0"/>
    <w:rsid w:val="00835BF9"/>
    <w:rsid w:val="00835CA5"/>
    <w:rsid w:val="00835D79"/>
    <w:rsid w:val="0083602C"/>
    <w:rsid w:val="00836040"/>
    <w:rsid w:val="008361A1"/>
    <w:rsid w:val="008361B5"/>
    <w:rsid w:val="008361FD"/>
    <w:rsid w:val="00836211"/>
    <w:rsid w:val="008362F5"/>
    <w:rsid w:val="00836373"/>
    <w:rsid w:val="00836516"/>
    <w:rsid w:val="0083654B"/>
    <w:rsid w:val="0083659C"/>
    <w:rsid w:val="008366D3"/>
    <w:rsid w:val="00836710"/>
    <w:rsid w:val="0083689C"/>
    <w:rsid w:val="008368E5"/>
    <w:rsid w:val="00836ADE"/>
    <w:rsid w:val="00836B1E"/>
    <w:rsid w:val="00836C21"/>
    <w:rsid w:val="00836C98"/>
    <w:rsid w:val="00836CFE"/>
    <w:rsid w:val="00836D03"/>
    <w:rsid w:val="00836E89"/>
    <w:rsid w:val="00836EED"/>
    <w:rsid w:val="00836FE4"/>
    <w:rsid w:val="00837016"/>
    <w:rsid w:val="00837078"/>
    <w:rsid w:val="00837080"/>
    <w:rsid w:val="0083709A"/>
    <w:rsid w:val="00837151"/>
    <w:rsid w:val="00837155"/>
    <w:rsid w:val="0083722B"/>
    <w:rsid w:val="0083731B"/>
    <w:rsid w:val="008374D3"/>
    <w:rsid w:val="008374F9"/>
    <w:rsid w:val="00837552"/>
    <w:rsid w:val="008375FA"/>
    <w:rsid w:val="00837616"/>
    <w:rsid w:val="008376A0"/>
    <w:rsid w:val="00837715"/>
    <w:rsid w:val="0083789A"/>
    <w:rsid w:val="008379CB"/>
    <w:rsid w:val="008379E0"/>
    <w:rsid w:val="00837ACD"/>
    <w:rsid w:val="00837AFB"/>
    <w:rsid w:val="00837B33"/>
    <w:rsid w:val="00837C7B"/>
    <w:rsid w:val="00837D95"/>
    <w:rsid w:val="00837E9A"/>
    <w:rsid w:val="00837EC7"/>
    <w:rsid w:val="0084001A"/>
    <w:rsid w:val="008400F9"/>
    <w:rsid w:val="00840137"/>
    <w:rsid w:val="008401B4"/>
    <w:rsid w:val="00840221"/>
    <w:rsid w:val="0084022E"/>
    <w:rsid w:val="0084029F"/>
    <w:rsid w:val="008403CA"/>
    <w:rsid w:val="0084052A"/>
    <w:rsid w:val="00840607"/>
    <w:rsid w:val="00840672"/>
    <w:rsid w:val="008406DF"/>
    <w:rsid w:val="00840725"/>
    <w:rsid w:val="00840793"/>
    <w:rsid w:val="0084088E"/>
    <w:rsid w:val="00840934"/>
    <w:rsid w:val="008409CB"/>
    <w:rsid w:val="008409D1"/>
    <w:rsid w:val="00840A38"/>
    <w:rsid w:val="00840ACA"/>
    <w:rsid w:val="00840ACC"/>
    <w:rsid w:val="00840BD5"/>
    <w:rsid w:val="00840BED"/>
    <w:rsid w:val="00840D2A"/>
    <w:rsid w:val="00840D58"/>
    <w:rsid w:val="00840DC5"/>
    <w:rsid w:val="00840EC4"/>
    <w:rsid w:val="00840F26"/>
    <w:rsid w:val="00840F9A"/>
    <w:rsid w:val="00841045"/>
    <w:rsid w:val="008410A0"/>
    <w:rsid w:val="008410DC"/>
    <w:rsid w:val="00841248"/>
    <w:rsid w:val="00841268"/>
    <w:rsid w:val="008413C9"/>
    <w:rsid w:val="0084144E"/>
    <w:rsid w:val="008414C9"/>
    <w:rsid w:val="008414E0"/>
    <w:rsid w:val="0084164C"/>
    <w:rsid w:val="00841657"/>
    <w:rsid w:val="008418B2"/>
    <w:rsid w:val="00841A4C"/>
    <w:rsid w:val="00841ADD"/>
    <w:rsid w:val="00841AE8"/>
    <w:rsid w:val="00841BF5"/>
    <w:rsid w:val="00841CFA"/>
    <w:rsid w:val="00841D01"/>
    <w:rsid w:val="00841DD0"/>
    <w:rsid w:val="0084211F"/>
    <w:rsid w:val="0084214D"/>
    <w:rsid w:val="008422F6"/>
    <w:rsid w:val="00842391"/>
    <w:rsid w:val="0084239C"/>
    <w:rsid w:val="0084240F"/>
    <w:rsid w:val="0084244C"/>
    <w:rsid w:val="00842464"/>
    <w:rsid w:val="0084258E"/>
    <w:rsid w:val="008425D7"/>
    <w:rsid w:val="0084278F"/>
    <w:rsid w:val="0084280D"/>
    <w:rsid w:val="00842811"/>
    <w:rsid w:val="008428A5"/>
    <w:rsid w:val="0084296D"/>
    <w:rsid w:val="00842A72"/>
    <w:rsid w:val="00842BC4"/>
    <w:rsid w:val="00842DB9"/>
    <w:rsid w:val="00842DE8"/>
    <w:rsid w:val="00842E94"/>
    <w:rsid w:val="00842FB0"/>
    <w:rsid w:val="00843061"/>
    <w:rsid w:val="008430D1"/>
    <w:rsid w:val="0084352E"/>
    <w:rsid w:val="00843594"/>
    <w:rsid w:val="0084368D"/>
    <w:rsid w:val="008436C7"/>
    <w:rsid w:val="008436F2"/>
    <w:rsid w:val="008436F9"/>
    <w:rsid w:val="008437C5"/>
    <w:rsid w:val="0084383C"/>
    <w:rsid w:val="00843868"/>
    <w:rsid w:val="008438FF"/>
    <w:rsid w:val="00843930"/>
    <w:rsid w:val="00843A43"/>
    <w:rsid w:val="00843AD0"/>
    <w:rsid w:val="00843C5A"/>
    <w:rsid w:val="00843C5C"/>
    <w:rsid w:val="00843CC3"/>
    <w:rsid w:val="00843DC7"/>
    <w:rsid w:val="00843EAD"/>
    <w:rsid w:val="00844016"/>
    <w:rsid w:val="00844033"/>
    <w:rsid w:val="0084404F"/>
    <w:rsid w:val="00844113"/>
    <w:rsid w:val="0084415E"/>
    <w:rsid w:val="00844165"/>
    <w:rsid w:val="00844235"/>
    <w:rsid w:val="00844307"/>
    <w:rsid w:val="0084432D"/>
    <w:rsid w:val="008443E9"/>
    <w:rsid w:val="008444A4"/>
    <w:rsid w:val="008445AA"/>
    <w:rsid w:val="0084461B"/>
    <w:rsid w:val="0084471E"/>
    <w:rsid w:val="008447B9"/>
    <w:rsid w:val="00844843"/>
    <w:rsid w:val="008449A8"/>
    <w:rsid w:val="00844C17"/>
    <w:rsid w:val="00844D19"/>
    <w:rsid w:val="00844DF9"/>
    <w:rsid w:val="00844F74"/>
    <w:rsid w:val="00844FAA"/>
    <w:rsid w:val="00844FE3"/>
    <w:rsid w:val="008451E8"/>
    <w:rsid w:val="008451EF"/>
    <w:rsid w:val="00845224"/>
    <w:rsid w:val="008452F4"/>
    <w:rsid w:val="00845610"/>
    <w:rsid w:val="008456C7"/>
    <w:rsid w:val="00845742"/>
    <w:rsid w:val="00845776"/>
    <w:rsid w:val="00845778"/>
    <w:rsid w:val="0084578D"/>
    <w:rsid w:val="008457D9"/>
    <w:rsid w:val="008458C7"/>
    <w:rsid w:val="00845933"/>
    <w:rsid w:val="00845955"/>
    <w:rsid w:val="0084598B"/>
    <w:rsid w:val="008459BD"/>
    <w:rsid w:val="00845B17"/>
    <w:rsid w:val="00845B6F"/>
    <w:rsid w:val="00845B87"/>
    <w:rsid w:val="00845C78"/>
    <w:rsid w:val="00845D62"/>
    <w:rsid w:val="00845E96"/>
    <w:rsid w:val="008460DB"/>
    <w:rsid w:val="008461A1"/>
    <w:rsid w:val="00846215"/>
    <w:rsid w:val="00846224"/>
    <w:rsid w:val="00846304"/>
    <w:rsid w:val="0084639D"/>
    <w:rsid w:val="008463B0"/>
    <w:rsid w:val="00846442"/>
    <w:rsid w:val="008464A1"/>
    <w:rsid w:val="00846505"/>
    <w:rsid w:val="00846581"/>
    <w:rsid w:val="00846587"/>
    <w:rsid w:val="008466D0"/>
    <w:rsid w:val="00846746"/>
    <w:rsid w:val="00846781"/>
    <w:rsid w:val="008467E0"/>
    <w:rsid w:val="008468B9"/>
    <w:rsid w:val="0084693A"/>
    <w:rsid w:val="008469AF"/>
    <w:rsid w:val="00846A50"/>
    <w:rsid w:val="00846A68"/>
    <w:rsid w:val="00846AE9"/>
    <w:rsid w:val="00846B86"/>
    <w:rsid w:val="00846CA7"/>
    <w:rsid w:val="00846DFB"/>
    <w:rsid w:val="00846E6F"/>
    <w:rsid w:val="00846E90"/>
    <w:rsid w:val="00846EB3"/>
    <w:rsid w:val="00846FC3"/>
    <w:rsid w:val="00846FC6"/>
    <w:rsid w:val="0084707E"/>
    <w:rsid w:val="00847089"/>
    <w:rsid w:val="00847241"/>
    <w:rsid w:val="008472E4"/>
    <w:rsid w:val="00847518"/>
    <w:rsid w:val="00847521"/>
    <w:rsid w:val="00847541"/>
    <w:rsid w:val="0084755E"/>
    <w:rsid w:val="008475A6"/>
    <w:rsid w:val="00847601"/>
    <w:rsid w:val="008476A6"/>
    <w:rsid w:val="00847741"/>
    <w:rsid w:val="00847742"/>
    <w:rsid w:val="0084783A"/>
    <w:rsid w:val="008478D8"/>
    <w:rsid w:val="00847913"/>
    <w:rsid w:val="008479BF"/>
    <w:rsid w:val="008479C1"/>
    <w:rsid w:val="00847AB2"/>
    <w:rsid w:val="00847BF8"/>
    <w:rsid w:val="00847CA9"/>
    <w:rsid w:val="00847CBD"/>
    <w:rsid w:val="00847CF4"/>
    <w:rsid w:val="00847DB4"/>
    <w:rsid w:val="00847E95"/>
    <w:rsid w:val="00847F58"/>
    <w:rsid w:val="008500EB"/>
    <w:rsid w:val="008500ED"/>
    <w:rsid w:val="0085016A"/>
    <w:rsid w:val="0085018C"/>
    <w:rsid w:val="008502B9"/>
    <w:rsid w:val="008503DC"/>
    <w:rsid w:val="008504EB"/>
    <w:rsid w:val="008505A4"/>
    <w:rsid w:val="008505EF"/>
    <w:rsid w:val="00850653"/>
    <w:rsid w:val="00850735"/>
    <w:rsid w:val="0085073E"/>
    <w:rsid w:val="008507D5"/>
    <w:rsid w:val="0085080D"/>
    <w:rsid w:val="00850848"/>
    <w:rsid w:val="0085086C"/>
    <w:rsid w:val="0085098B"/>
    <w:rsid w:val="00850A2F"/>
    <w:rsid w:val="00850A6F"/>
    <w:rsid w:val="00850A99"/>
    <w:rsid w:val="00850AD2"/>
    <w:rsid w:val="00850B98"/>
    <w:rsid w:val="00850C17"/>
    <w:rsid w:val="00850C3D"/>
    <w:rsid w:val="00850D05"/>
    <w:rsid w:val="00850E60"/>
    <w:rsid w:val="00850F61"/>
    <w:rsid w:val="00850F8B"/>
    <w:rsid w:val="00851152"/>
    <w:rsid w:val="008513E8"/>
    <w:rsid w:val="00851405"/>
    <w:rsid w:val="00851424"/>
    <w:rsid w:val="0085146C"/>
    <w:rsid w:val="00851484"/>
    <w:rsid w:val="0085149C"/>
    <w:rsid w:val="0085162B"/>
    <w:rsid w:val="00851630"/>
    <w:rsid w:val="008516A5"/>
    <w:rsid w:val="008516C8"/>
    <w:rsid w:val="00851743"/>
    <w:rsid w:val="0085178D"/>
    <w:rsid w:val="008517E8"/>
    <w:rsid w:val="00851992"/>
    <w:rsid w:val="00851A28"/>
    <w:rsid w:val="00851A70"/>
    <w:rsid w:val="00851AB7"/>
    <w:rsid w:val="00851AFC"/>
    <w:rsid w:val="00851C7A"/>
    <w:rsid w:val="00851CE3"/>
    <w:rsid w:val="00851DD2"/>
    <w:rsid w:val="00851EBE"/>
    <w:rsid w:val="00851F1C"/>
    <w:rsid w:val="00851FEE"/>
    <w:rsid w:val="008520D4"/>
    <w:rsid w:val="0085216D"/>
    <w:rsid w:val="0085238E"/>
    <w:rsid w:val="00852501"/>
    <w:rsid w:val="00852561"/>
    <w:rsid w:val="008525F6"/>
    <w:rsid w:val="00852797"/>
    <w:rsid w:val="008527CC"/>
    <w:rsid w:val="008527E2"/>
    <w:rsid w:val="0085287D"/>
    <w:rsid w:val="00852B79"/>
    <w:rsid w:val="00852B8E"/>
    <w:rsid w:val="00852BBC"/>
    <w:rsid w:val="00852BBD"/>
    <w:rsid w:val="00852BE8"/>
    <w:rsid w:val="00852BFC"/>
    <w:rsid w:val="00852C15"/>
    <w:rsid w:val="00852C2F"/>
    <w:rsid w:val="00852C89"/>
    <w:rsid w:val="00852CAB"/>
    <w:rsid w:val="00852D17"/>
    <w:rsid w:val="00852D98"/>
    <w:rsid w:val="00852DD0"/>
    <w:rsid w:val="00852F18"/>
    <w:rsid w:val="00852FAD"/>
    <w:rsid w:val="00852FB6"/>
    <w:rsid w:val="0085300A"/>
    <w:rsid w:val="0085303C"/>
    <w:rsid w:val="00853117"/>
    <w:rsid w:val="00853179"/>
    <w:rsid w:val="008531BF"/>
    <w:rsid w:val="008531E1"/>
    <w:rsid w:val="00853261"/>
    <w:rsid w:val="00853278"/>
    <w:rsid w:val="008532D4"/>
    <w:rsid w:val="00853380"/>
    <w:rsid w:val="00853436"/>
    <w:rsid w:val="008534A2"/>
    <w:rsid w:val="008534F5"/>
    <w:rsid w:val="00853505"/>
    <w:rsid w:val="008535AC"/>
    <w:rsid w:val="008535BA"/>
    <w:rsid w:val="00853897"/>
    <w:rsid w:val="008538FB"/>
    <w:rsid w:val="00853916"/>
    <w:rsid w:val="00853982"/>
    <w:rsid w:val="00853A1B"/>
    <w:rsid w:val="00853A64"/>
    <w:rsid w:val="00853B4A"/>
    <w:rsid w:val="00853B7F"/>
    <w:rsid w:val="00853B84"/>
    <w:rsid w:val="00853BB2"/>
    <w:rsid w:val="00853C14"/>
    <w:rsid w:val="00853C9F"/>
    <w:rsid w:val="00853D32"/>
    <w:rsid w:val="00853DB3"/>
    <w:rsid w:val="00853E0F"/>
    <w:rsid w:val="00853F37"/>
    <w:rsid w:val="00854283"/>
    <w:rsid w:val="008542EE"/>
    <w:rsid w:val="00854365"/>
    <w:rsid w:val="0085441D"/>
    <w:rsid w:val="0085459C"/>
    <w:rsid w:val="008545A9"/>
    <w:rsid w:val="008545C0"/>
    <w:rsid w:val="008545C7"/>
    <w:rsid w:val="008545F5"/>
    <w:rsid w:val="008547A5"/>
    <w:rsid w:val="00854852"/>
    <w:rsid w:val="0085487F"/>
    <w:rsid w:val="00854973"/>
    <w:rsid w:val="00854A16"/>
    <w:rsid w:val="00854A8C"/>
    <w:rsid w:val="00854B37"/>
    <w:rsid w:val="00854BD7"/>
    <w:rsid w:val="00854D02"/>
    <w:rsid w:val="00854ED4"/>
    <w:rsid w:val="00855006"/>
    <w:rsid w:val="00855038"/>
    <w:rsid w:val="008550CA"/>
    <w:rsid w:val="00855148"/>
    <w:rsid w:val="008551A4"/>
    <w:rsid w:val="00855236"/>
    <w:rsid w:val="00855250"/>
    <w:rsid w:val="0085527E"/>
    <w:rsid w:val="008552A3"/>
    <w:rsid w:val="008552AC"/>
    <w:rsid w:val="008553AD"/>
    <w:rsid w:val="00855484"/>
    <w:rsid w:val="00855945"/>
    <w:rsid w:val="008559FC"/>
    <w:rsid w:val="00855AAF"/>
    <w:rsid w:val="00855C12"/>
    <w:rsid w:val="00855C87"/>
    <w:rsid w:val="00855DB3"/>
    <w:rsid w:val="00855DC3"/>
    <w:rsid w:val="00855DE9"/>
    <w:rsid w:val="00855E3C"/>
    <w:rsid w:val="00855E7E"/>
    <w:rsid w:val="00855EF2"/>
    <w:rsid w:val="00855F27"/>
    <w:rsid w:val="0085600D"/>
    <w:rsid w:val="00856016"/>
    <w:rsid w:val="00856025"/>
    <w:rsid w:val="00856156"/>
    <w:rsid w:val="00856159"/>
    <w:rsid w:val="0085644A"/>
    <w:rsid w:val="0085653D"/>
    <w:rsid w:val="00856619"/>
    <w:rsid w:val="008566FD"/>
    <w:rsid w:val="008567DC"/>
    <w:rsid w:val="008567F9"/>
    <w:rsid w:val="00856802"/>
    <w:rsid w:val="0085686D"/>
    <w:rsid w:val="00856919"/>
    <w:rsid w:val="00856926"/>
    <w:rsid w:val="00856940"/>
    <w:rsid w:val="008569FE"/>
    <w:rsid w:val="00856B87"/>
    <w:rsid w:val="00856BB5"/>
    <w:rsid w:val="00856C06"/>
    <w:rsid w:val="00856D07"/>
    <w:rsid w:val="00856D5E"/>
    <w:rsid w:val="00856DD4"/>
    <w:rsid w:val="00856E75"/>
    <w:rsid w:val="00856EF9"/>
    <w:rsid w:val="0085702F"/>
    <w:rsid w:val="008572D9"/>
    <w:rsid w:val="00857333"/>
    <w:rsid w:val="00857395"/>
    <w:rsid w:val="0085744E"/>
    <w:rsid w:val="0085758D"/>
    <w:rsid w:val="008576C3"/>
    <w:rsid w:val="008576E5"/>
    <w:rsid w:val="00857704"/>
    <w:rsid w:val="0085786C"/>
    <w:rsid w:val="008578E8"/>
    <w:rsid w:val="00857923"/>
    <w:rsid w:val="00857AFE"/>
    <w:rsid w:val="00857B2B"/>
    <w:rsid w:val="00857C6E"/>
    <w:rsid w:val="00857C8E"/>
    <w:rsid w:val="00857CB0"/>
    <w:rsid w:val="00857CD0"/>
    <w:rsid w:val="00857D8F"/>
    <w:rsid w:val="00857E9C"/>
    <w:rsid w:val="00857F81"/>
    <w:rsid w:val="00857FDB"/>
    <w:rsid w:val="008600ED"/>
    <w:rsid w:val="0086029F"/>
    <w:rsid w:val="008602FB"/>
    <w:rsid w:val="00860367"/>
    <w:rsid w:val="008603E6"/>
    <w:rsid w:val="008603E8"/>
    <w:rsid w:val="00860490"/>
    <w:rsid w:val="008604C6"/>
    <w:rsid w:val="008604DB"/>
    <w:rsid w:val="008605E5"/>
    <w:rsid w:val="0086075F"/>
    <w:rsid w:val="008607B4"/>
    <w:rsid w:val="008607DE"/>
    <w:rsid w:val="008607E0"/>
    <w:rsid w:val="008608D9"/>
    <w:rsid w:val="00860A42"/>
    <w:rsid w:val="00860B2F"/>
    <w:rsid w:val="00860D28"/>
    <w:rsid w:val="00860E69"/>
    <w:rsid w:val="00860EBD"/>
    <w:rsid w:val="00860F58"/>
    <w:rsid w:val="0086104A"/>
    <w:rsid w:val="008610B3"/>
    <w:rsid w:val="008610D7"/>
    <w:rsid w:val="00861383"/>
    <w:rsid w:val="0086150C"/>
    <w:rsid w:val="00861517"/>
    <w:rsid w:val="0086158C"/>
    <w:rsid w:val="008615DD"/>
    <w:rsid w:val="0086161E"/>
    <w:rsid w:val="0086167C"/>
    <w:rsid w:val="008618A6"/>
    <w:rsid w:val="008618CD"/>
    <w:rsid w:val="008618CF"/>
    <w:rsid w:val="00861936"/>
    <w:rsid w:val="008619BD"/>
    <w:rsid w:val="00861AF6"/>
    <w:rsid w:val="00861BF7"/>
    <w:rsid w:val="00861DA9"/>
    <w:rsid w:val="00861EB2"/>
    <w:rsid w:val="00861EE8"/>
    <w:rsid w:val="00861F6C"/>
    <w:rsid w:val="00861F87"/>
    <w:rsid w:val="00861FF0"/>
    <w:rsid w:val="00862026"/>
    <w:rsid w:val="00862061"/>
    <w:rsid w:val="00862075"/>
    <w:rsid w:val="00862128"/>
    <w:rsid w:val="00862143"/>
    <w:rsid w:val="0086214F"/>
    <w:rsid w:val="0086216E"/>
    <w:rsid w:val="00862187"/>
    <w:rsid w:val="00862300"/>
    <w:rsid w:val="00862379"/>
    <w:rsid w:val="008623A4"/>
    <w:rsid w:val="008623BC"/>
    <w:rsid w:val="0086253C"/>
    <w:rsid w:val="008625A1"/>
    <w:rsid w:val="00862729"/>
    <w:rsid w:val="008627A9"/>
    <w:rsid w:val="008627B7"/>
    <w:rsid w:val="00862894"/>
    <w:rsid w:val="00862BA1"/>
    <w:rsid w:val="00862BBA"/>
    <w:rsid w:val="00862BC0"/>
    <w:rsid w:val="00862D51"/>
    <w:rsid w:val="00862D6C"/>
    <w:rsid w:val="00862DCC"/>
    <w:rsid w:val="00862E95"/>
    <w:rsid w:val="0086304D"/>
    <w:rsid w:val="008630DE"/>
    <w:rsid w:val="0086318E"/>
    <w:rsid w:val="00863207"/>
    <w:rsid w:val="0086327E"/>
    <w:rsid w:val="0086329C"/>
    <w:rsid w:val="008632D6"/>
    <w:rsid w:val="008633AC"/>
    <w:rsid w:val="008633FA"/>
    <w:rsid w:val="0086342E"/>
    <w:rsid w:val="00863584"/>
    <w:rsid w:val="008635BD"/>
    <w:rsid w:val="008635F2"/>
    <w:rsid w:val="00863760"/>
    <w:rsid w:val="008637E0"/>
    <w:rsid w:val="00863844"/>
    <w:rsid w:val="0086390E"/>
    <w:rsid w:val="00863C71"/>
    <w:rsid w:val="00863D25"/>
    <w:rsid w:val="00863D7E"/>
    <w:rsid w:val="00863DEA"/>
    <w:rsid w:val="00863EC4"/>
    <w:rsid w:val="00864027"/>
    <w:rsid w:val="00864052"/>
    <w:rsid w:val="00864148"/>
    <w:rsid w:val="0086416F"/>
    <w:rsid w:val="00864171"/>
    <w:rsid w:val="0086417B"/>
    <w:rsid w:val="008641AA"/>
    <w:rsid w:val="008642A2"/>
    <w:rsid w:val="0086439A"/>
    <w:rsid w:val="0086455B"/>
    <w:rsid w:val="00864583"/>
    <w:rsid w:val="008645D6"/>
    <w:rsid w:val="00864603"/>
    <w:rsid w:val="00864666"/>
    <w:rsid w:val="008646D1"/>
    <w:rsid w:val="008646E1"/>
    <w:rsid w:val="008647FE"/>
    <w:rsid w:val="00864919"/>
    <w:rsid w:val="00864940"/>
    <w:rsid w:val="008649C8"/>
    <w:rsid w:val="00864A0B"/>
    <w:rsid w:val="00864B41"/>
    <w:rsid w:val="00864BF8"/>
    <w:rsid w:val="00864C51"/>
    <w:rsid w:val="00864D0E"/>
    <w:rsid w:val="00864E02"/>
    <w:rsid w:val="00864E11"/>
    <w:rsid w:val="00864E54"/>
    <w:rsid w:val="00864E7D"/>
    <w:rsid w:val="00864EA0"/>
    <w:rsid w:val="00864FA5"/>
    <w:rsid w:val="00864FA8"/>
    <w:rsid w:val="0086505E"/>
    <w:rsid w:val="00865126"/>
    <w:rsid w:val="0086515B"/>
    <w:rsid w:val="008651D7"/>
    <w:rsid w:val="008652D5"/>
    <w:rsid w:val="008652E6"/>
    <w:rsid w:val="00865376"/>
    <w:rsid w:val="0086540B"/>
    <w:rsid w:val="00865523"/>
    <w:rsid w:val="0086566C"/>
    <w:rsid w:val="00865688"/>
    <w:rsid w:val="008658A5"/>
    <w:rsid w:val="00865A42"/>
    <w:rsid w:val="00865B06"/>
    <w:rsid w:val="00865BA0"/>
    <w:rsid w:val="00865C58"/>
    <w:rsid w:val="00865C6E"/>
    <w:rsid w:val="00865CDC"/>
    <w:rsid w:val="00865CEC"/>
    <w:rsid w:val="00865D7E"/>
    <w:rsid w:val="00865ECA"/>
    <w:rsid w:val="00865F14"/>
    <w:rsid w:val="00865F68"/>
    <w:rsid w:val="00865FE1"/>
    <w:rsid w:val="00865FF0"/>
    <w:rsid w:val="00866087"/>
    <w:rsid w:val="008661B7"/>
    <w:rsid w:val="008661FA"/>
    <w:rsid w:val="008662FC"/>
    <w:rsid w:val="0086630E"/>
    <w:rsid w:val="008663EB"/>
    <w:rsid w:val="008663F3"/>
    <w:rsid w:val="00866576"/>
    <w:rsid w:val="0086691F"/>
    <w:rsid w:val="00866942"/>
    <w:rsid w:val="008669A8"/>
    <w:rsid w:val="00866A40"/>
    <w:rsid w:val="00866A6D"/>
    <w:rsid w:val="00866BCE"/>
    <w:rsid w:val="00866C02"/>
    <w:rsid w:val="00866C7A"/>
    <w:rsid w:val="00866D50"/>
    <w:rsid w:val="00866D66"/>
    <w:rsid w:val="00866EE0"/>
    <w:rsid w:val="00866EF5"/>
    <w:rsid w:val="00866F12"/>
    <w:rsid w:val="00866F40"/>
    <w:rsid w:val="00866F47"/>
    <w:rsid w:val="00866F7F"/>
    <w:rsid w:val="00866FBD"/>
    <w:rsid w:val="0086701F"/>
    <w:rsid w:val="00867083"/>
    <w:rsid w:val="008670A4"/>
    <w:rsid w:val="008671C4"/>
    <w:rsid w:val="008671E9"/>
    <w:rsid w:val="00867254"/>
    <w:rsid w:val="008672BF"/>
    <w:rsid w:val="0086738F"/>
    <w:rsid w:val="00867500"/>
    <w:rsid w:val="008675BB"/>
    <w:rsid w:val="008677DE"/>
    <w:rsid w:val="00867958"/>
    <w:rsid w:val="008679DD"/>
    <w:rsid w:val="00867A99"/>
    <w:rsid w:val="00867B73"/>
    <w:rsid w:val="00867E3B"/>
    <w:rsid w:val="00867E8B"/>
    <w:rsid w:val="00867FEE"/>
    <w:rsid w:val="00870084"/>
    <w:rsid w:val="00870378"/>
    <w:rsid w:val="00870383"/>
    <w:rsid w:val="008703B3"/>
    <w:rsid w:val="008703E3"/>
    <w:rsid w:val="008703F2"/>
    <w:rsid w:val="00870430"/>
    <w:rsid w:val="0087055E"/>
    <w:rsid w:val="00870610"/>
    <w:rsid w:val="00870650"/>
    <w:rsid w:val="0087084F"/>
    <w:rsid w:val="00870AB4"/>
    <w:rsid w:val="00870AC3"/>
    <w:rsid w:val="00870BD0"/>
    <w:rsid w:val="00870BD3"/>
    <w:rsid w:val="00870BFC"/>
    <w:rsid w:val="00870C05"/>
    <w:rsid w:val="00870C52"/>
    <w:rsid w:val="00870C59"/>
    <w:rsid w:val="00870C8C"/>
    <w:rsid w:val="00870D10"/>
    <w:rsid w:val="00870DC5"/>
    <w:rsid w:val="00870E15"/>
    <w:rsid w:val="00870F34"/>
    <w:rsid w:val="00870F80"/>
    <w:rsid w:val="00871083"/>
    <w:rsid w:val="0087113A"/>
    <w:rsid w:val="0087113B"/>
    <w:rsid w:val="0087115A"/>
    <w:rsid w:val="0087118A"/>
    <w:rsid w:val="008711C5"/>
    <w:rsid w:val="00871385"/>
    <w:rsid w:val="008713DE"/>
    <w:rsid w:val="00871478"/>
    <w:rsid w:val="0087147C"/>
    <w:rsid w:val="0087155F"/>
    <w:rsid w:val="008715B0"/>
    <w:rsid w:val="008715C9"/>
    <w:rsid w:val="008716F8"/>
    <w:rsid w:val="00871877"/>
    <w:rsid w:val="00871878"/>
    <w:rsid w:val="0087198F"/>
    <w:rsid w:val="00871B14"/>
    <w:rsid w:val="00871B98"/>
    <w:rsid w:val="00871CEF"/>
    <w:rsid w:val="00871D66"/>
    <w:rsid w:val="00871DBD"/>
    <w:rsid w:val="00871E83"/>
    <w:rsid w:val="00871F01"/>
    <w:rsid w:val="00871F14"/>
    <w:rsid w:val="00871F6E"/>
    <w:rsid w:val="00871FAB"/>
    <w:rsid w:val="00871FD0"/>
    <w:rsid w:val="00872045"/>
    <w:rsid w:val="0087219B"/>
    <w:rsid w:val="00872439"/>
    <w:rsid w:val="00872498"/>
    <w:rsid w:val="0087249F"/>
    <w:rsid w:val="00872537"/>
    <w:rsid w:val="0087261E"/>
    <w:rsid w:val="00872742"/>
    <w:rsid w:val="008727DF"/>
    <w:rsid w:val="008727E9"/>
    <w:rsid w:val="008727EB"/>
    <w:rsid w:val="00872955"/>
    <w:rsid w:val="00872A00"/>
    <w:rsid w:val="00872A25"/>
    <w:rsid w:val="00872B78"/>
    <w:rsid w:val="00872C2F"/>
    <w:rsid w:val="00872C57"/>
    <w:rsid w:val="00872CF5"/>
    <w:rsid w:val="00872D06"/>
    <w:rsid w:val="00872DD1"/>
    <w:rsid w:val="00872E7B"/>
    <w:rsid w:val="00872F4C"/>
    <w:rsid w:val="00872F54"/>
    <w:rsid w:val="00872F55"/>
    <w:rsid w:val="00872FD7"/>
    <w:rsid w:val="00872FF5"/>
    <w:rsid w:val="00873188"/>
    <w:rsid w:val="008731A3"/>
    <w:rsid w:val="0087332D"/>
    <w:rsid w:val="0087332F"/>
    <w:rsid w:val="008733AE"/>
    <w:rsid w:val="0087341E"/>
    <w:rsid w:val="0087349D"/>
    <w:rsid w:val="00873542"/>
    <w:rsid w:val="00873562"/>
    <w:rsid w:val="00873637"/>
    <w:rsid w:val="008736CC"/>
    <w:rsid w:val="00873736"/>
    <w:rsid w:val="00873826"/>
    <w:rsid w:val="0087389A"/>
    <w:rsid w:val="008738E9"/>
    <w:rsid w:val="00873905"/>
    <w:rsid w:val="00873919"/>
    <w:rsid w:val="00873AE9"/>
    <w:rsid w:val="00873AF3"/>
    <w:rsid w:val="00873B0B"/>
    <w:rsid w:val="00873B0F"/>
    <w:rsid w:val="00873B85"/>
    <w:rsid w:val="00873B8B"/>
    <w:rsid w:val="00873BFC"/>
    <w:rsid w:val="00873CF3"/>
    <w:rsid w:val="00873D03"/>
    <w:rsid w:val="00873D78"/>
    <w:rsid w:val="00873E9B"/>
    <w:rsid w:val="00873EA4"/>
    <w:rsid w:val="00873EE8"/>
    <w:rsid w:val="00873FD3"/>
    <w:rsid w:val="00873FE0"/>
    <w:rsid w:val="00874020"/>
    <w:rsid w:val="00874024"/>
    <w:rsid w:val="0087407F"/>
    <w:rsid w:val="008740C4"/>
    <w:rsid w:val="00874162"/>
    <w:rsid w:val="00874194"/>
    <w:rsid w:val="008741A8"/>
    <w:rsid w:val="00874402"/>
    <w:rsid w:val="0087446B"/>
    <w:rsid w:val="0087449A"/>
    <w:rsid w:val="0087451B"/>
    <w:rsid w:val="008745BC"/>
    <w:rsid w:val="008745D4"/>
    <w:rsid w:val="008745F8"/>
    <w:rsid w:val="00874702"/>
    <w:rsid w:val="00874733"/>
    <w:rsid w:val="008747A1"/>
    <w:rsid w:val="00874854"/>
    <w:rsid w:val="0087495A"/>
    <w:rsid w:val="008749B7"/>
    <w:rsid w:val="008749CA"/>
    <w:rsid w:val="00874A99"/>
    <w:rsid w:val="00874ACF"/>
    <w:rsid w:val="00874AD9"/>
    <w:rsid w:val="00874AE5"/>
    <w:rsid w:val="00874BAA"/>
    <w:rsid w:val="00874C33"/>
    <w:rsid w:val="00874C5F"/>
    <w:rsid w:val="00874CA1"/>
    <w:rsid w:val="00874CF7"/>
    <w:rsid w:val="00874DB1"/>
    <w:rsid w:val="00874EB5"/>
    <w:rsid w:val="00874F56"/>
    <w:rsid w:val="00874F9E"/>
    <w:rsid w:val="00875291"/>
    <w:rsid w:val="00875319"/>
    <w:rsid w:val="0087534B"/>
    <w:rsid w:val="0087539E"/>
    <w:rsid w:val="00875432"/>
    <w:rsid w:val="0087569E"/>
    <w:rsid w:val="0087577C"/>
    <w:rsid w:val="008757D9"/>
    <w:rsid w:val="008757FD"/>
    <w:rsid w:val="00875842"/>
    <w:rsid w:val="00875882"/>
    <w:rsid w:val="00875A14"/>
    <w:rsid w:val="00875BBA"/>
    <w:rsid w:val="00875C9F"/>
    <w:rsid w:val="00875E44"/>
    <w:rsid w:val="00875EEE"/>
    <w:rsid w:val="00875F56"/>
    <w:rsid w:val="00875FF2"/>
    <w:rsid w:val="00876084"/>
    <w:rsid w:val="008760BE"/>
    <w:rsid w:val="008760C4"/>
    <w:rsid w:val="008760CE"/>
    <w:rsid w:val="00876141"/>
    <w:rsid w:val="00876177"/>
    <w:rsid w:val="00876268"/>
    <w:rsid w:val="0087645A"/>
    <w:rsid w:val="00876486"/>
    <w:rsid w:val="008764A4"/>
    <w:rsid w:val="008764F6"/>
    <w:rsid w:val="00876604"/>
    <w:rsid w:val="00876686"/>
    <w:rsid w:val="00876688"/>
    <w:rsid w:val="008766E4"/>
    <w:rsid w:val="00876751"/>
    <w:rsid w:val="00876941"/>
    <w:rsid w:val="00876A8C"/>
    <w:rsid w:val="00876B37"/>
    <w:rsid w:val="00876C03"/>
    <w:rsid w:val="00876E75"/>
    <w:rsid w:val="00876F31"/>
    <w:rsid w:val="00877037"/>
    <w:rsid w:val="0087703C"/>
    <w:rsid w:val="0087705B"/>
    <w:rsid w:val="00877078"/>
    <w:rsid w:val="00877250"/>
    <w:rsid w:val="00877265"/>
    <w:rsid w:val="00877268"/>
    <w:rsid w:val="0087729F"/>
    <w:rsid w:val="0087734E"/>
    <w:rsid w:val="008773B5"/>
    <w:rsid w:val="00877446"/>
    <w:rsid w:val="0087744D"/>
    <w:rsid w:val="008775D3"/>
    <w:rsid w:val="008775EA"/>
    <w:rsid w:val="008776C5"/>
    <w:rsid w:val="00877752"/>
    <w:rsid w:val="008777C6"/>
    <w:rsid w:val="0087787F"/>
    <w:rsid w:val="0087791E"/>
    <w:rsid w:val="00877926"/>
    <w:rsid w:val="008779A2"/>
    <w:rsid w:val="00877A40"/>
    <w:rsid w:val="00877A6D"/>
    <w:rsid w:val="00877BEF"/>
    <w:rsid w:val="00877E31"/>
    <w:rsid w:val="00877F68"/>
    <w:rsid w:val="00880043"/>
    <w:rsid w:val="00880205"/>
    <w:rsid w:val="008802EA"/>
    <w:rsid w:val="008803AC"/>
    <w:rsid w:val="00880600"/>
    <w:rsid w:val="0088072D"/>
    <w:rsid w:val="008807B7"/>
    <w:rsid w:val="00880824"/>
    <w:rsid w:val="00880869"/>
    <w:rsid w:val="008809B5"/>
    <w:rsid w:val="008809F5"/>
    <w:rsid w:val="00880DF7"/>
    <w:rsid w:val="00880E77"/>
    <w:rsid w:val="00880EA2"/>
    <w:rsid w:val="00880FFF"/>
    <w:rsid w:val="0088102E"/>
    <w:rsid w:val="0088117F"/>
    <w:rsid w:val="00881261"/>
    <w:rsid w:val="0088160B"/>
    <w:rsid w:val="0088199D"/>
    <w:rsid w:val="008819DD"/>
    <w:rsid w:val="00881B4A"/>
    <w:rsid w:val="00881B74"/>
    <w:rsid w:val="00881BC3"/>
    <w:rsid w:val="00881BF7"/>
    <w:rsid w:val="00881C66"/>
    <w:rsid w:val="00881CF7"/>
    <w:rsid w:val="00881D19"/>
    <w:rsid w:val="00881D40"/>
    <w:rsid w:val="00881D87"/>
    <w:rsid w:val="00881E61"/>
    <w:rsid w:val="00881F25"/>
    <w:rsid w:val="00881F7F"/>
    <w:rsid w:val="008821A6"/>
    <w:rsid w:val="008821FE"/>
    <w:rsid w:val="0088220E"/>
    <w:rsid w:val="0088223D"/>
    <w:rsid w:val="008824B7"/>
    <w:rsid w:val="008825A6"/>
    <w:rsid w:val="0088262E"/>
    <w:rsid w:val="00882744"/>
    <w:rsid w:val="008827CC"/>
    <w:rsid w:val="0088283A"/>
    <w:rsid w:val="008828FE"/>
    <w:rsid w:val="00882980"/>
    <w:rsid w:val="00882993"/>
    <w:rsid w:val="00882A6A"/>
    <w:rsid w:val="00882ADD"/>
    <w:rsid w:val="00882B10"/>
    <w:rsid w:val="00882B40"/>
    <w:rsid w:val="00882C1B"/>
    <w:rsid w:val="00882CBA"/>
    <w:rsid w:val="00882E39"/>
    <w:rsid w:val="00882E3C"/>
    <w:rsid w:val="00882EC5"/>
    <w:rsid w:val="00882F52"/>
    <w:rsid w:val="00882F57"/>
    <w:rsid w:val="00882FF9"/>
    <w:rsid w:val="00883007"/>
    <w:rsid w:val="00883087"/>
    <w:rsid w:val="00883088"/>
    <w:rsid w:val="008830DB"/>
    <w:rsid w:val="008831D4"/>
    <w:rsid w:val="008832B3"/>
    <w:rsid w:val="008832D6"/>
    <w:rsid w:val="008833B4"/>
    <w:rsid w:val="008834A8"/>
    <w:rsid w:val="00883525"/>
    <w:rsid w:val="00883528"/>
    <w:rsid w:val="008835B7"/>
    <w:rsid w:val="0088376A"/>
    <w:rsid w:val="008837CB"/>
    <w:rsid w:val="00883966"/>
    <w:rsid w:val="008839B5"/>
    <w:rsid w:val="00883A26"/>
    <w:rsid w:val="00883A64"/>
    <w:rsid w:val="00883A73"/>
    <w:rsid w:val="00883B91"/>
    <w:rsid w:val="00883D1E"/>
    <w:rsid w:val="00883D2D"/>
    <w:rsid w:val="00883E21"/>
    <w:rsid w:val="00883F03"/>
    <w:rsid w:val="00883F7D"/>
    <w:rsid w:val="00883FD7"/>
    <w:rsid w:val="0088400A"/>
    <w:rsid w:val="00884126"/>
    <w:rsid w:val="00884213"/>
    <w:rsid w:val="00884280"/>
    <w:rsid w:val="00884349"/>
    <w:rsid w:val="008843F1"/>
    <w:rsid w:val="00884470"/>
    <w:rsid w:val="008844B4"/>
    <w:rsid w:val="008844D0"/>
    <w:rsid w:val="00884559"/>
    <w:rsid w:val="00884604"/>
    <w:rsid w:val="00884634"/>
    <w:rsid w:val="008846FD"/>
    <w:rsid w:val="008847F1"/>
    <w:rsid w:val="0088480A"/>
    <w:rsid w:val="00884826"/>
    <w:rsid w:val="0088482A"/>
    <w:rsid w:val="0088491E"/>
    <w:rsid w:val="0088492A"/>
    <w:rsid w:val="00884A3C"/>
    <w:rsid w:val="00884AB6"/>
    <w:rsid w:val="00884ABB"/>
    <w:rsid w:val="00884B8F"/>
    <w:rsid w:val="00884BCF"/>
    <w:rsid w:val="00884CA8"/>
    <w:rsid w:val="00884DB8"/>
    <w:rsid w:val="00884E4E"/>
    <w:rsid w:val="00885018"/>
    <w:rsid w:val="00885086"/>
    <w:rsid w:val="0088516C"/>
    <w:rsid w:val="00885218"/>
    <w:rsid w:val="0088522F"/>
    <w:rsid w:val="008852D7"/>
    <w:rsid w:val="008852E9"/>
    <w:rsid w:val="00885367"/>
    <w:rsid w:val="00885639"/>
    <w:rsid w:val="00885656"/>
    <w:rsid w:val="0088576C"/>
    <w:rsid w:val="0088589F"/>
    <w:rsid w:val="008858FA"/>
    <w:rsid w:val="0088594F"/>
    <w:rsid w:val="00885987"/>
    <w:rsid w:val="00885A8A"/>
    <w:rsid w:val="00885AA0"/>
    <w:rsid w:val="00885BD2"/>
    <w:rsid w:val="00885BD7"/>
    <w:rsid w:val="00885C5C"/>
    <w:rsid w:val="00885C6B"/>
    <w:rsid w:val="00885C76"/>
    <w:rsid w:val="00885D5C"/>
    <w:rsid w:val="00885D99"/>
    <w:rsid w:val="00885DF1"/>
    <w:rsid w:val="00885E72"/>
    <w:rsid w:val="00885E91"/>
    <w:rsid w:val="00885FB8"/>
    <w:rsid w:val="00885FE4"/>
    <w:rsid w:val="00886061"/>
    <w:rsid w:val="0088611E"/>
    <w:rsid w:val="00886168"/>
    <w:rsid w:val="008861DE"/>
    <w:rsid w:val="0088626B"/>
    <w:rsid w:val="00886295"/>
    <w:rsid w:val="008862BB"/>
    <w:rsid w:val="00886385"/>
    <w:rsid w:val="008863C7"/>
    <w:rsid w:val="008863EB"/>
    <w:rsid w:val="00886439"/>
    <w:rsid w:val="00886494"/>
    <w:rsid w:val="00886508"/>
    <w:rsid w:val="0088656E"/>
    <w:rsid w:val="0088660A"/>
    <w:rsid w:val="0088660F"/>
    <w:rsid w:val="0088679F"/>
    <w:rsid w:val="008867EA"/>
    <w:rsid w:val="008868A2"/>
    <w:rsid w:val="008868FF"/>
    <w:rsid w:val="00886931"/>
    <w:rsid w:val="0088694C"/>
    <w:rsid w:val="00886A0A"/>
    <w:rsid w:val="00886A6F"/>
    <w:rsid w:val="00886AA3"/>
    <w:rsid w:val="00886AC4"/>
    <w:rsid w:val="00886B95"/>
    <w:rsid w:val="00886CBA"/>
    <w:rsid w:val="00886EFF"/>
    <w:rsid w:val="00887247"/>
    <w:rsid w:val="0088731D"/>
    <w:rsid w:val="00887405"/>
    <w:rsid w:val="00887407"/>
    <w:rsid w:val="008874DE"/>
    <w:rsid w:val="008875A1"/>
    <w:rsid w:val="008876C0"/>
    <w:rsid w:val="008876D3"/>
    <w:rsid w:val="00887887"/>
    <w:rsid w:val="0088789D"/>
    <w:rsid w:val="00887917"/>
    <w:rsid w:val="0088797E"/>
    <w:rsid w:val="00887983"/>
    <w:rsid w:val="00887AC1"/>
    <w:rsid w:val="00887BFC"/>
    <w:rsid w:val="00887F42"/>
    <w:rsid w:val="00890068"/>
    <w:rsid w:val="008900E8"/>
    <w:rsid w:val="008903CF"/>
    <w:rsid w:val="0089066F"/>
    <w:rsid w:val="00890771"/>
    <w:rsid w:val="00890855"/>
    <w:rsid w:val="00890970"/>
    <w:rsid w:val="00890A66"/>
    <w:rsid w:val="00890BA4"/>
    <w:rsid w:val="00890C60"/>
    <w:rsid w:val="00890C76"/>
    <w:rsid w:val="00890C80"/>
    <w:rsid w:val="00890DAE"/>
    <w:rsid w:val="00890DF6"/>
    <w:rsid w:val="00890E03"/>
    <w:rsid w:val="00890E34"/>
    <w:rsid w:val="00890EAE"/>
    <w:rsid w:val="00890ECE"/>
    <w:rsid w:val="00890FB8"/>
    <w:rsid w:val="00890FDE"/>
    <w:rsid w:val="008911D1"/>
    <w:rsid w:val="008911EA"/>
    <w:rsid w:val="00891220"/>
    <w:rsid w:val="00891245"/>
    <w:rsid w:val="00891389"/>
    <w:rsid w:val="00891414"/>
    <w:rsid w:val="00891423"/>
    <w:rsid w:val="00891454"/>
    <w:rsid w:val="008914C5"/>
    <w:rsid w:val="008914CE"/>
    <w:rsid w:val="008914F7"/>
    <w:rsid w:val="0089153C"/>
    <w:rsid w:val="00891668"/>
    <w:rsid w:val="0089168E"/>
    <w:rsid w:val="00891727"/>
    <w:rsid w:val="00891770"/>
    <w:rsid w:val="0089179D"/>
    <w:rsid w:val="008917F6"/>
    <w:rsid w:val="0089194C"/>
    <w:rsid w:val="008919F8"/>
    <w:rsid w:val="00891A2C"/>
    <w:rsid w:val="00891B28"/>
    <w:rsid w:val="00891BDA"/>
    <w:rsid w:val="00891C24"/>
    <w:rsid w:val="00891C2D"/>
    <w:rsid w:val="00891D03"/>
    <w:rsid w:val="00891D64"/>
    <w:rsid w:val="00891E51"/>
    <w:rsid w:val="00891F5D"/>
    <w:rsid w:val="00891F85"/>
    <w:rsid w:val="0089203F"/>
    <w:rsid w:val="00892069"/>
    <w:rsid w:val="0089207F"/>
    <w:rsid w:val="008920E8"/>
    <w:rsid w:val="0089214D"/>
    <w:rsid w:val="008922F8"/>
    <w:rsid w:val="008923AF"/>
    <w:rsid w:val="00892449"/>
    <w:rsid w:val="008924BA"/>
    <w:rsid w:val="0089253B"/>
    <w:rsid w:val="008925ED"/>
    <w:rsid w:val="0089267C"/>
    <w:rsid w:val="008926B0"/>
    <w:rsid w:val="0089280A"/>
    <w:rsid w:val="00892839"/>
    <w:rsid w:val="00892876"/>
    <w:rsid w:val="008929BA"/>
    <w:rsid w:val="00892A0F"/>
    <w:rsid w:val="00892A3A"/>
    <w:rsid w:val="00892ABB"/>
    <w:rsid w:val="00892D38"/>
    <w:rsid w:val="00892DE3"/>
    <w:rsid w:val="00892DF4"/>
    <w:rsid w:val="00892E02"/>
    <w:rsid w:val="00892E58"/>
    <w:rsid w:val="00892FD6"/>
    <w:rsid w:val="00892FD7"/>
    <w:rsid w:val="00893017"/>
    <w:rsid w:val="00893062"/>
    <w:rsid w:val="008930A5"/>
    <w:rsid w:val="008930FB"/>
    <w:rsid w:val="00893120"/>
    <w:rsid w:val="008931C8"/>
    <w:rsid w:val="00893359"/>
    <w:rsid w:val="00893385"/>
    <w:rsid w:val="00893514"/>
    <w:rsid w:val="0089358B"/>
    <w:rsid w:val="008935A1"/>
    <w:rsid w:val="00893895"/>
    <w:rsid w:val="00893898"/>
    <w:rsid w:val="008938A3"/>
    <w:rsid w:val="00893962"/>
    <w:rsid w:val="008939CA"/>
    <w:rsid w:val="008939E8"/>
    <w:rsid w:val="00893B03"/>
    <w:rsid w:val="00893BFA"/>
    <w:rsid w:val="00893C0C"/>
    <w:rsid w:val="00893C9F"/>
    <w:rsid w:val="00893CB9"/>
    <w:rsid w:val="00893CF1"/>
    <w:rsid w:val="00893CFF"/>
    <w:rsid w:val="00893D44"/>
    <w:rsid w:val="00893D9B"/>
    <w:rsid w:val="00893E1E"/>
    <w:rsid w:val="00893E3A"/>
    <w:rsid w:val="00893F4A"/>
    <w:rsid w:val="00893FAC"/>
    <w:rsid w:val="00894057"/>
    <w:rsid w:val="008940C6"/>
    <w:rsid w:val="008940FF"/>
    <w:rsid w:val="00894107"/>
    <w:rsid w:val="008941AC"/>
    <w:rsid w:val="008941D2"/>
    <w:rsid w:val="00894227"/>
    <w:rsid w:val="0089422E"/>
    <w:rsid w:val="0089434B"/>
    <w:rsid w:val="00894354"/>
    <w:rsid w:val="008943E9"/>
    <w:rsid w:val="0089443E"/>
    <w:rsid w:val="008944B1"/>
    <w:rsid w:val="0089454D"/>
    <w:rsid w:val="008945B2"/>
    <w:rsid w:val="00894674"/>
    <w:rsid w:val="008947F4"/>
    <w:rsid w:val="00894868"/>
    <w:rsid w:val="0089488B"/>
    <w:rsid w:val="0089488D"/>
    <w:rsid w:val="00894892"/>
    <w:rsid w:val="008948BE"/>
    <w:rsid w:val="008949A0"/>
    <w:rsid w:val="00894A05"/>
    <w:rsid w:val="00894A0E"/>
    <w:rsid w:val="00894B80"/>
    <w:rsid w:val="00894CC7"/>
    <w:rsid w:val="00894E46"/>
    <w:rsid w:val="00894EF6"/>
    <w:rsid w:val="00895221"/>
    <w:rsid w:val="00895240"/>
    <w:rsid w:val="0089528B"/>
    <w:rsid w:val="00895296"/>
    <w:rsid w:val="0089530F"/>
    <w:rsid w:val="00895359"/>
    <w:rsid w:val="00895429"/>
    <w:rsid w:val="00895546"/>
    <w:rsid w:val="00895548"/>
    <w:rsid w:val="00895632"/>
    <w:rsid w:val="0089564E"/>
    <w:rsid w:val="00895902"/>
    <w:rsid w:val="00895932"/>
    <w:rsid w:val="00895A76"/>
    <w:rsid w:val="00895A86"/>
    <w:rsid w:val="00895AA7"/>
    <w:rsid w:val="00895ACF"/>
    <w:rsid w:val="00895B60"/>
    <w:rsid w:val="00895C9B"/>
    <w:rsid w:val="00895D57"/>
    <w:rsid w:val="00895E11"/>
    <w:rsid w:val="0089629F"/>
    <w:rsid w:val="00896450"/>
    <w:rsid w:val="0089645D"/>
    <w:rsid w:val="0089658F"/>
    <w:rsid w:val="00896597"/>
    <w:rsid w:val="00896695"/>
    <w:rsid w:val="008966AA"/>
    <w:rsid w:val="00896828"/>
    <w:rsid w:val="0089695A"/>
    <w:rsid w:val="00896AD4"/>
    <w:rsid w:val="00896B02"/>
    <w:rsid w:val="00896C1E"/>
    <w:rsid w:val="00896D3D"/>
    <w:rsid w:val="00896D52"/>
    <w:rsid w:val="00896D85"/>
    <w:rsid w:val="00896DBE"/>
    <w:rsid w:val="00896E3B"/>
    <w:rsid w:val="00896E4E"/>
    <w:rsid w:val="00896E55"/>
    <w:rsid w:val="0089704D"/>
    <w:rsid w:val="008971AA"/>
    <w:rsid w:val="008971EE"/>
    <w:rsid w:val="00897216"/>
    <w:rsid w:val="00897319"/>
    <w:rsid w:val="00897329"/>
    <w:rsid w:val="00897409"/>
    <w:rsid w:val="00897417"/>
    <w:rsid w:val="0089749D"/>
    <w:rsid w:val="00897521"/>
    <w:rsid w:val="00897574"/>
    <w:rsid w:val="00897583"/>
    <w:rsid w:val="008976E4"/>
    <w:rsid w:val="00897743"/>
    <w:rsid w:val="0089780E"/>
    <w:rsid w:val="008978B4"/>
    <w:rsid w:val="00897AAA"/>
    <w:rsid w:val="00897B0D"/>
    <w:rsid w:val="00897B2C"/>
    <w:rsid w:val="00897B68"/>
    <w:rsid w:val="00897BE3"/>
    <w:rsid w:val="00897C79"/>
    <w:rsid w:val="00897DF0"/>
    <w:rsid w:val="00897E48"/>
    <w:rsid w:val="00897EA0"/>
    <w:rsid w:val="00897F1F"/>
    <w:rsid w:val="00897FBA"/>
    <w:rsid w:val="008A00B0"/>
    <w:rsid w:val="008A015F"/>
    <w:rsid w:val="008A021B"/>
    <w:rsid w:val="008A02AB"/>
    <w:rsid w:val="008A034D"/>
    <w:rsid w:val="008A03C9"/>
    <w:rsid w:val="008A050B"/>
    <w:rsid w:val="008A052B"/>
    <w:rsid w:val="008A0607"/>
    <w:rsid w:val="008A0671"/>
    <w:rsid w:val="008A0690"/>
    <w:rsid w:val="008A07C0"/>
    <w:rsid w:val="008A088C"/>
    <w:rsid w:val="008A0968"/>
    <w:rsid w:val="008A096A"/>
    <w:rsid w:val="008A0A2F"/>
    <w:rsid w:val="008A0A40"/>
    <w:rsid w:val="008A0AB8"/>
    <w:rsid w:val="008A0B75"/>
    <w:rsid w:val="008A0C01"/>
    <w:rsid w:val="008A0D11"/>
    <w:rsid w:val="008A0D97"/>
    <w:rsid w:val="008A0EFB"/>
    <w:rsid w:val="008A0EFD"/>
    <w:rsid w:val="008A0F44"/>
    <w:rsid w:val="008A0F90"/>
    <w:rsid w:val="008A1031"/>
    <w:rsid w:val="008A1046"/>
    <w:rsid w:val="008A104B"/>
    <w:rsid w:val="008A124F"/>
    <w:rsid w:val="008A12DD"/>
    <w:rsid w:val="008A1312"/>
    <w:rsid w:val="008A1429"/>
    <w:rsid w:val="008A1657"/>
    <w:rsid w:val="008A173F"/>
    <w:rsid w:val="008A17BE"/>
    <w:rsid w:val="008A17C8"/>
    <w:rsid w:val="008A17E3"/>
    <w:rsid w:val="008A17FF"/>
    <w:rsid w:val="008A1939"/>
    <w:rsid w:val="008A198C"/>
    <w:rsid w:val="008A1B51"/>
    <w:rsid w:val="008A1BAA"/>
    <w:rsid w:val="008A1C22"/>
    <w:rsid w:val="008A1CD8"/>
    <w:rsid w:val="008A1E26"/>
    <w:rsid w:val="008A1F29"/>
    <w:rsid w:val="008A1F2F"/>
    <w:rsid w:val="008A1F9D"/>
    <w:rsid w:val="008A2038"/>
    <w:rsid w:val="008A2079"/>
    <w:rsid w:val="008A2147"/>
    <w:rsid w:val="008A2189"/>
    <w:rsid w:val="008A219E"/>
    <w:rsid w:val="008A224F"/>
    <w:rsid w:val="008A22A5"/>
    <w:rsid w:val="008A24CF"/>
    <w:rsid w:val="008A296B"/>
    <w:rsid w:val="008A2981"/>
    <w:rsid w:val="008A2D5C"/>
    <w:rsid w:val="008A2DD1"/>
    <w:rsid w:val="008A2DF4"/>
    <w:rsid w:val="008A2EC0"/>
    <w:rsid w:val="008A2EE4"/>
    <w:rsid w:val="008A2F24"/>
    <w:rsid w:val="008A2FF0"/>
    <w:rsid w:val="008A309D"/>
    <w:rsid w:val="008A329C"/>
    <w:rsid w:val="008A3344"/>
    <w:rsid w:val="008A33AB"/>
    <w:rsid w:val="008A33B1"/>
    <w:rsid w:val="008A34C1"/>
    <w:rsid w:val="008A3621"/>
    <w:rsid w:val="008A3650"/>
    <w:rsid w:val="008A36B7"/>
    <w:rsid w:val="008A3744"/>
    <w:rsid w:val="008A3769"/>
    <w:rsid w:val="008A37D2"/>
    <w:rsid w:val="008A3819"/>
    <w:rsid w:val="008A3859"/>
    <w:rsid w:val="008A3862"/>
    <w:rsid w:val="008A3930"/>
    <w:rsid w:val="008A39A6"/>
    <w:rsid w:val="008A39BC"/>
    <w:rsid w:val="008A3A58"/>
    <w:rsid w:val="008A3BDF"/>
    <w:rsid w:val="008A3C28"/>
    <w:rsid w:val="008A3C35"/>
    <w:rsid w:val="008A3D20"/>
    <w:rsid w:val="008A3E20"/>
    <w:rsid w:val="008A3E2A"/>
    <w:rsid w:val="008A3EFC"/>
    <w:rsid w:val="008A3F3B"/>
    <w:rsid w:val="008A3F83"/>
    <w:rsid w:val="008A4159"/>
    <w:rsid w:val="008A424F"/>
    <w:rsid w:val="008A432C"/>
    <w:rsid w:val="008A442E"/>
    <w:rsid w:val="008A44C5"/>
    <w:rsid w:val="008A44F0"/>
    <w:rsid w:val="008A453C"/>
    <w:rsid w:val="008A45DA"/>
    <w:rsid w:val="008A45E9"/>
    <w:rsid w:val="008A45F9"/>
    <w:rsid w:val="008A467A"/>
    <w:rsid w:val="008A4703"/>
    <w:rsid w:val="008A477E"/>
    <w:rsid w:val="008A48CA"/>
    <w:rsid w:val="008A4905"/>
    <w:rsid w:val="008A4959"/>
    <w:rsid w:val="008A4976"/>
    <w:rsid w:val="008A497B"/>
    <w:rsid w:val="008A49D7"/>
    <w:rsid w:val="008A4A66"/>
    <w:rsid w:val="008A4B23"/>
    <w:rsid w:val="008A4B33"/>
    <w:rsid w:val="008A4C1E"/>
    <w:rsid w:val="008A4DA5"/>
    <w:rsid w:val="008A4E2A"/>
    <w:rsid w:val="008A4F3C"/>
    <w:rsid w:val="008A4F78"/>
    <w:rsid w:val="008A4FA4"/>
    <w:rsid w:val="008A4FE7"/>
    <w:rsid w:val="008A50A1"/>
    <w:rsid w:val="008A5167"/>
    <w:rsid w:val="008A51B6"/>
    <w:rsid w:val="008A51E1"/>
    <w:rsid w:val="008A51E3"/>
    <w:rsid w:val="008A5262"/>
    <w:rsid w:val="008A562E"/>
    <w:rsid w:val="008A5630"/>
    <w:rsid w:val="008A5631"/>
    <w:rsid w:val="008A56A7"/>
    <w:rsid w:val="008A5759"/>
    <w:rsid w:val="008A57D0"/>
    <w:rsid w:val="008A587F"/>
    <w:rsid w:val="008A5958"/>
    <w:rsid w:val="008A5ABA"/>
    <w:rsid w:val="008A5D15"/>
    <w:rsid w:val="008A5D56"/>
    <w:rsid w:val="008A5DAC"/>
    <w:rsid w:val="008A5E08"/>
    <w:rsid w:val="008A5E22"/>
    <w:rsid w:val="008A5E53"/>
    <w:rsid w:val="008A5EA8"/>
    <w:rsid w:val="008A5EF0"/>
    <w:rsid w:val="008A5FBF"/>
    <w:rsid w:val="008A5FDA"/>
    <w:rsid w:val="008A6038"/>
    <w:rsid w:val="008A6069"/>
    <w:rsid w:val="008A621E"/>
    <w:rsid w:val="008A64F6"/>
    <w:rsid w:val="008A6581"/>
    <w:rsid w:val="008A6701"/>
    <w:rsid w:val="008A686C"/>
    <w:rsid w:val="008A6878"/>
    <w:rsid w:val="008A6965"/>
    <w:rsid w:val="008A6A5D"/>
    <w:rsid w:val="008A6B41"/>
    <w:rsid w:val="008A6C4C"/>
    <w:rsid w:val="008A6D9F"/>
    <w:rsid w:val="008A6DE7"/>
    <w:rsid w:val="008A6F3E"/>
    <w:rsid w:val="008A6FCA"/>
    <w:rsid w:val="008A6FFF"/>
    <w:rsid w:val="008A703B"/>
    <w:rsid w:val="008A711B"/>
    <w:rsid w:val="008A7127"/>
    <w:rsid w:val="008A72E2"/>
    <w:rsid w:val="008A72E7"/>
    <w:rsid w:val="008A7348"/>
    <w:rsid w:val="008A73F1"/>
    <w:rsid w:val="008A74A9"/>
    <w:rsid w:val="008A751D"/>
    <w:rsid w:val="008A753E"/>
    <w:rsid w:val="008A763D"/>
    <w:rsid w:val="008A7821"/>
    <w:rsid w:val="008A7891"/>
    <w:rsid w:val="008A7A11"/>
    <w:rsid w:val="008A7B5A"/>
    <w:rsid w:val="008A7BC7"/>
    <w:rsid w:val="008A7BE6"/>
    <w:rsid w:val="008A7CB2"/>
    <w:rsid w:val="008A7D80"/>
    <w:rsid w:val="008A7E16"/>
    <w:rsid w:val="008A7EBA"/>
    <w:rsid w:val="008B0061"/>
    <w:rsid w:val="008B0087"/>
    <w:rsid w:val="008B02D1"/>
    <w:rsid w:val="008B0301"/>
    <w:rsid w:val="008B042C"/>
    <w:rsid w:val="008B04B3"/>
    <w:rsid w:val="008B0509"/>
    <w:rsid w:val="008B055F"/>
    <w:rsid w:val="008B0563"/>
    <w:rsid w:val="008B05F7"/>
    <w:rsid w:val="008B071E"/>
    <w:rsid w:val="008B07F1"/>
    <w:rsid w:val="008B0822"/>
    <w:rsid w:val="008B09DF"/>
    <w:rsid w:val="008B0B06"/>
    <w:rsid w:val="008B0B57"/>
    <w:rsid w:val="008B0CA1"/>
    <w:rsid w:val="008B0CCA"/>
    <w:rsid w:val="008B0D9E"/>
    <w:rsid w:val="008B0E9A"/>
    <w:rsid w:val="008B0F26"/>
    <w:rsid w:val="008B0FA0"/>
    <w:rsid w:val="008B1203"/>
    <w:rsid w:val="008B1224"/>
    <w:rsid w:val="008B128B"/>
    <w:rsid w:val="008B134C"/>
    <w:rsid w:val="008B141F"/>
    <w:rsid w:val="008B169E"/>
    <w:rsid w:val="008B169F"/>
    <w:rsid w:val="008B16C4"/>
    <w:rsid w:val="008B1745"/>
    <w:rsid w:val="008B18CD"/>
    <w:rsid w:val="008B1997"/>
    <w:rsid w:val="008B1B40"/>
    <w:rsid w:val="008B1B80"/>
    <w:rsid w:val="008B1B98"/>
    <w:rsid w:val="008B1BD5"/>
    <w:rsid w:val="008B1D3F"/>
    <w:rsid w:val="008B1DBD"/>
    <w:rsid w:val="008B1E5D"/>
    <w:rsid w:val="008B1E8C"/>
    <w:rsid w:val="008B1F23"/>
    <w:rsid w:val="008B213D"/>
    <w:rsid w:val="008B21D1"/>
    <w:rsid w:val="008B225D"/>
    <w:rsid w:val="008B227C"/>
    <w:rsid w:val="008B22CE"/>
    <w:rsid w:val="008B23F0"/>
    <w:rsid w:val="008B2486"/>
    <w:rsid w:val="008B252D"/>
    <w:rsid w:val="008B253E"/>
    <w:rsid w:val="008B2540"/>
    <w:rsid w:val="008B256F"/>
    <w:rsid w:val="008B260D"/>
    <w:rsid w:val="008B26C6"/>
    <w:rsid w:val="008B29E0"/>
    <w:rsid w:val="008B2A7B"/>
    <w:rsid w:val="008B2A94"/>
    <w:rsid w:val="008B2ACB"/>
    <w:rsid w:val="008B2AE3"/>
    <w:rsid w:val="008B2B34"/>
    <w:rsid w:val="008B2B65"/>
    <w:rsid w:val="008B2BB9"/>
    <w:rsid w:val="008B2BBF"/>
    <w:rsid w:val="008B2D07"/>
    <w:rsid w:val="008B2D62"/>
    <w:rsid w:val="008B2D91"/>
    <w:rsid w:val="008B2E4B"/>
    <w:rsid w:val="008B2E5C"/>
    <w:rsid w:val="008B2F15"/>
    <w:rsid w:val="008B2F5C"/>
    <w:rsid w:val="008B2F9C"/>
    <w:rsid w:val="008B2FDC"/>
    <w:rsid w:val="008B3110"/>
    <w:rsid w:val="008B3216"/>
    <w:rsid w:val="008B3291"/>
    <w:rsid w:val="008B332B"/>
    <w:rsid w:val="008B33AE"/>
    <w:rsid w:val="008B35B7"/>
    <w:rsid w:val="008B3667"/>
    <w:rsid w:val="008B3753"/>
    <w:rsid w:val="008B383C"/>
    <w:rsid w:val="008B38D4"/>
    <w:rsid w:val="008B38E7"/>
    <w:rsid w:val="008B3978"/>
    <w:rsid w:val="008B39B6"/>
    <w:rsid w:val="008B3C36"/>
    <w:rsid w:val="008B3C8E"/>
    <w:rsid w:val="008B3D87"/>
    <w:rsid w:val="008B3EAC"/>
    <w:rsid w:val="008B3EB3"/>
    <w:rsid w:val="008B4008"/>
    <w:rsid w:val="008B4014"/>
    <w:rsid w:val="008B40E2"/>
    <w:rsid w:val="008B4113"/>
    <w:rsid w:val="008B4154"/>
    <w:rsid w:val="008B4158"/>
    <w:rsid w:val="008B43D8"/>
    <w:rsid w:val="008B43FD"/>
    <w:rsid w:val="008B445F"/>
    <w:rsid w:val="008B44BE"/>
    <w:rsid w:val="008B44C6"/>
    <w:rsid w:val="008B452C"/>
    <w:rsid w:val="008B4530"/>
    <w:rsid w:val="008B45A7"/>
    <w:rsid w:val="008B45A8"/>
    <w:rsid w:val="008B4721"/>
    <w:rsid w:val="008B47EF"/>
    <w:rsid w:val="008B4812"/>
    <w:rsid w:val="008B486C"/>
    <w:rsid w:val="008B4996"/>
    <w:rsid w:val="008B49BF"/>
    <w:rsid w:val="008B49D5"/>
    <w:rsid w:val="008B4A1F"/>
    <w:rsid w:val="008B4AD7"/>
    <w:rsid w:val="008B4B3B"/>
    <w:rsid w:val="008B5020"/>
    <w:rsid w:val="008B5064"/>
    <w:rsid w:val="008B50FE"/>
    <w:rsid w:val="008B5102"/>
    <w:rsid w:val="008B51BC"/>
    <w:rsid w:val="008B51E3"/>
    <w:rsid w:val="008B5207"/>
    <w:rsid w:val="008B53D2"/>
    <w:rsid w:val="008B54D1"/>
    <w:rsid w:val="008B54E7"/>
    <w:rsid w:val="008B54FE"/>
    <w:rsid w:val="008B5505"/>
    <w:rsid w:val="008B5574"/>
    <w:rsid w:val="008B55E7"/>
    <w:rsid w:val="008B56DE"/>
    <w:rsid w:val="008B570E"/>
    <w:rsid w:val="008B574E"/>
    <w:rsid w:val="008B5877"/>
    <w:rsid w:val="008B5982"/>
    <w:rsid w:val="008B59FD"/>
    <w:rsid w:val="008B5A20"/>
    <w:rsid w:val="008B5A89"/>
    <w:rsid w:val="008B5AB0"/>
    <w:rsid w:val="008B5C5C"/>
    <w:rsid w:val="008B5C6B"/>
    <w:rsid w:val="008B5CB5"/>
    <w:rsid w:val="008B5CB6"/>
    <w:rsid w:val="008B5D4A"/>
    <w:rsid w:val="008B5F04"/>
    <w:rsid w:val="008B5F2A"/>
    <w:rsid w:val="008B5FF6"/>
    <w:rsid w:val="008B6357"/>
    <w:rsid w:val="008B648C"/>
    <w:rsid w:val="008B649E"/>
    <w:rsid w:val="008B64E7"/>
    <w:rsid w:val="008B658E"/>
    <w:rsid w:val="008B65C7"/>
    <w:rsid w:val="008B65E5"/>
    <w:rsid w:val="008B65FB"/>
    <w:rsid w:val="008B6628"/>
    <w:rsid w:val="008B66CD"/>
    <w:rsid w:val="008B696E"/>
    <w:rsid w:val="008B6996"/>
    <w:rsid w:val="008B6A7C"/>
    <w:rsid w:val="008B6AA8"/>
    <w:rsid w:val="008B6AAA"/>
    <w:rsid w:val="008B6B2C"/>
    <w:rsid w:val="008B6B5E"/>
    <w:rsid w:val="008B6B9C"/>
    <w:rsid w:val="008B6D3C"/>
    <w:rsid w:val="008B6E28"/>
    <w:rsid w:val="008B6EE4"/>
    <w:rsid w:val="008B6F79"/>
    <w:rsid w:val="008B6FA5"/>
    <w:rsid w:val="008B6FB1"/>
    <w:rsid w:val="008B6FEE"/>
    <w:rsid w:val="008B7039"/>
    <w:rsid w:val="008B7049"/>
    <w:rsid w:val="008B7135"/>
    <w:rsid w:val="008B71A4"/>
    <w:rsid w:val="008B7251"/>
    <w:rsid w:val="008B743B"/>
    <w:rsid w:val="008B74DA"/>
    <w:rsid w:val="008B76AD"/>
    <w:rsid w:val="008B76D8"/>
    <w:rsid w:val="008B7729"/>
    <w:rsid w:val="008B77BE"/>
    <w:rsid w:val="008B77CF"/>
    <w:rsid w:val="008B7A84"/>
    <w:rsid w:val="008B7AD3"/>
    <w:rsid w:val="008B7B29"/>
    <w:rsid w:val="008B7BBF"/>
    <w:rsid w:val="008B7CC3"/>
    <w:rsid w:val="008B7CC4"/>
    <w:rsid w:val="008B7CD1"/>
    <w:rsid w:val="008B7D92"/>
    <w:rsid w:val="008B7DB3"/>
    <w:rsid w:val="008B7E3F"/>
    <w:rsid w:val="008B7EDC"/>
    <w:rsid w:val="008B7EE8"/>
    <w:rsid w:val="008B7EED"/>
    <w:rsid w:val="008C00FB"/>
    <w:rsid w:val="008C02F6"/>
    <w:rsid w:val="008C0315"/>
    <w:rsid w:val="008C032F"/>
    <w:rsid w:val="008C0416"/>
    <w:rsid w:val="008C0418"/>
    <w:rsid w:val="008C041D"/>
    <w:rsid w:val="008C04B6"/>
    <w:rsid w:val="008C0598"/>
    <w:rsid w:val="008C0693"/>
    <w:rsid w:val="008C0739"/>
    <w:rsid w:val="008C07BB"/>
    <w:rsid w:val="008C07D3"/>
    <w:rsid w:val="008C081E"/>
    <w:rsid w:val="008C0842"/>
    <w:rsid w:val="008C0AAA"/>
    <w:rsid w:val="008C0AB4"/>
    <w:rsid w:val="008C0AB5"/>
    <w:rsid w:val="008C0B96"/>
    <w:rsid w:val="008C0CF9"/>
    <w:rsid w:val="008C0D1C"/>
    <w:rsid w:val="008C0D35"/>
    <w:rsid w:val="008C0F73"/>
    <w:rsid w:val="008C1207"/>
    <w:rsid w:val="008C1288"/>
    <w:rsid w:val="008C12D9"/>
    <w:rsid w:val="008C1417"/>
    <w:rsid w:val="008C141C"/>
    <w:rsid w:val="008C14C7"/>
    <w:rsid w:val="008C14E5"/>
    <w:rsid w:val="008C14F9"/>
    <w:rsid w:val="008C14FD"/>
    <w:rsid w:val="008C159B"/>
    <w:rsid w:val="008C1652"/>
    <w:rsid w:val="008C169A"/>
    <w:rsid w:val="008C170A"/>
    <w:rsid w:val="008C17B5"/>
    <w:rsid w:val="008C18A1"/>
    <w:rsid w:val="008C18A6"/>
    <w:rsid w:val="008C18C3"/>
    <w:rsid w:val="008C18DE"/>
    <w:rsid w:val="008C1929"/>
    <w:rsid w:val="008C1AE3"/>
    <w:rsid w:val="008C1B2B"/>
    <w:rsid w:val="008C1B32"/>
    <w:rsid w:val="008C1B40"/>
    <w:rsid w:val="008C1B43"/>
    <w:rsid w:val="008C1B4C"/>
    <w:rsid w:val="008C1CA2"/>
    <w:rsid w:val="008C1E36"/>
    <w:rsid w:val="008C1EDB"/>
    <w:rsid w:val="008C1F32"/>
    <w:rsid w:val="008C1F64"/>
    <w:rsid w:val="008C20AD"/>
    <w:rsid w:val="008C20C9"/>
    <w:rsid w:val="008C2199"/>
    <w:rsid w:val="008C21A0"/>
    <w:rsid w:val="008C2206"/>
    <w:rsid w:val="008C221B"/>
    <w:rsid w:val="008C22FD"/>
    <w:rsid w:val="008C253C"/>
    <w:rsid w:val="008C255F"/>
    <w:rsid w:val="008C2657"/>
    <w:rsid w:val="008C267A"/>
    <w:rsid w:val="008C26D2"/>
    <w:rsid w:val="008C26E2"/>
    <w:rsid w:val="008C2735"/>
    <w:rsid w:val="008C274F"/>
    <w:rsid w:val="008C28C5"/>
    <w:rsid w:val="008C2991"/>
    <w:rsid w:val="008C2A4E"/>
    <w:rsid w:val="008C2A7E"/>
    <w:rsid w:val="008C2AA9"/>
    <w:rsid w:val="008C2AB0"/>
    <w:rsid w:val="008C2BFC"/>
    <w:rsid w:val="008C2BFE"/>
    <w:rsid w:val="008C2C1E"/>
    <w:rsid w:val="008C2C80"/>
    <w:rsid w:val="008C2D83"/>
    <w:rsid w:val="008C2E6C"/>
    <w:rsid w:val="008C2E81"/>
    <w:rsid w:val="008C2F72"/>
    <w:rsid w:val="008C2FA9"/>
    <w:rsid w:val="008C3030"/>
    <w:rsid w:val="008C3033"/>
    <w:rsid w:val="008C3093"/>
    <w:rsid w:val="008C315B"/>
    <w:rsid w:val="008C31DC"/>
    <w:rsid w:val="008C31EA"/>
    <w:rsid w:val="008C3288"/>
    <w:rsid w:val="008C328A"/>
    <w:rsid w:val="008C32B2"/>
    <w:rsid w:val="008C32BB"/>
    <w:rsid w:val="008C334C"/>
    <w:rsid w:val="008C35B2"/>
    <w:rsid w:val="008C35CC"/>
    <w:rsid w:val="008C35D6"/>
    <w:rsid w:val="008C35FC"/>
    <w:rsid w:val="008C37B0"/>
    <w:rsid w:val="008C38D2"/>
    <w:rsid w:val="008C38DE"/>
    <w:rsid w:val="008C3A1A"/>
    <w:rsid w:val="008C3AA5"/>
    <w:rsid w:val="008C3B2F"/>
    <w:rsid w:val="008C3B31"/>
    <w:rsid w:val="008C3B39"/>
    <w:rsid w:val="008C3C20"/>
    <w:rsid w:val="008C3CD3"/>
    <w:rsid w:val="008C3E00"/>
    <w:rsid w:val="008C3E4F"/>
    <w:rsid w:val="008C3E73"/>
    <w:rsid w:val="008C3ECC"/>
    <w:rsid w:val="008C3EE9"/>
    <w:rsid w:val="008C3F24"/>
    <w:rsid w:val="008C4049"/>
    <w:rsid w:val="008C40A5"/>
    <w:rsid w:val="008C40DC"/>
    <w:rsid w:val="008C4100"/>
    <w:rsid w:val="008C41A9"/>
    <w:rsid w:val="008C41FA"/>
    <w:rsid w:val="008C42FD"/>
    <w:rsid w:val="008C43C3"/>
    <w:rsid w:val="008C4441"/>
    <w:rsid w:val="008C4487"/>
    <w:rsid w:val="008C46FE"/>
    <w:rsid w:val="008C472F"/>
    <w:rsid w:val="008C48D4"/>
    <w:rsid w:val="008C48DE"/>
    <w:rsid w:val="008C48E6"/>
    <w:rsid w:val="008C4960"/>
    <w:rsid w:val="008C4A47"/>
    <w:rsid w:val="008C4A95"/>
    <w:rsid w:val="008C4AB7"/>
    <w:rsid w:val="008C4B0D"/>
    <w:rsid w:val="008C4B5A"/>
    <w:rsid w:val="008C4B5E"/>
    <w:rsid w:val="008C4D74"/>
    <w:rsid w:val="008C4E00"/>
    <w:rsid w:val="008C4E28"/>
    <w:rsid w:val="008C5090"/>
    <w:rsid w:val="008C50D7"/>
    <w:rsid w:val="008C516D"/>
    <w:rsid w:val="008C5170"/>
    <w:rsid w:val="008C5188"/>
    <w:rsid w:val="008C51B7"/>
    <w:rsid w:val="008C55D6"/>
    <w:rsid w:val="008C56AD"/>
    <w:rsid w:val="008C5790"/>
    <w:rsid w:val="008C57A7"/>
    <w:rsid w:val="008C5B28"/>
    <w:rsid w:val="008C5BEE"/>
    <w:rsid w:val="008C5BFE"/>
    <w:rsid w:val="008C5C0C"/>
    <w:rsid w:val="008C5C87"/>
    <w:rsid w:val="008C5C9A"/>
    <w:rsid w:val="008C5CAB"/>
    <w:rsid w:val="008C5CDF"/>
    <w:rsid w:val="008C5D12"/>
    <w:rsid w:val="008C5DE6"/>
    <w:rsid w:val="008C5EC7"/>
    <w:rsid w:val="008C6104"/>
    <w:rsid w:val="008C6141"/>
    <w:rsid w:val="008C623A"/>
    <w:rsid w:val="008C6279"/>
    <w:rsid w:val="008C62DD"/>
    <w:rsid w:val="008C63CE"/>
    <w:rsid w:val="008C6417"/>
    <w:rsid w:val="008C6445"/>
    <w:rsid w:val="008C6477"/>
    <w:rsid w:val="008C6505"/>
    <w:rsid w:val="008C6510"/>
    <w:rsid w:val="008C6545"/>
    <w:rsid w:val="008C660C"/>
    <w:rsid w:val="008C6739"/>
    <w:rsid w:val="008C68A0"/>
    <w:rsid w:val="008C68E4"/>
    <w:rsid w:val="008C6997"/>
    <w:rsid w:val="008C6A0B"/>
    <w:rsid w:val="008C6AE7"/>
    <w:rsid w:val="008C6BCB"/>
    <w:rsid w:val="008C6BCD"/>
    <w:rsid w:val="008C6C70"/>
    <w:rsid w:val="008C6CCD"/>
    <w:rsid w:val="008C6D30"/>
    <w:rsid w:val="008C6DDD"/>
    <w:rsid w:val="008C6DFA"/>
    <w:rsid w:val="008C6E5F"/>
    <w:rsid w:val="008C6E8E"/>
    <w:rsid w:val="008C6ED5"/>
    <w:rsid w:val="008C713E"/>
    <w:rsid w:val="008C7161"/>
    <w:rsid w:val="008C71F2"/>
    <w:rsid w:val="008C7200"/>
    <w:rsid w:val="008C7228"/>
    <w:rsid w:val="008C7256"/>
    <w:rsid w:val="008C739B"/>
    <w:rsid w:val="008C73B4"/>
    <w:rsid w:val="008C73E0"/>
    <w:rsid w:val="008C74D3"/>
    <w:rsid w:val="008C75B3"/>
    <w:rsid w:val="008C75EA"/>
    <w:rsid w:val="008C76E6"/>
    <w:rsid w:val="008C7761"/>
    <w:rsid w:val="008C7768"/>
    <w:rsid w:val="008C78C5"/>
    <w:rsid w:val="008C79E3"/>
    <w:rsid w:val="008C7A94"/>
    <w:rsid w:val="008C7AED"/>
    <w:rsid w:val="008C7B00"/>
    <w:rsid w:val="008C7B71"/>
    <w:rsid w:val="008C7BA9"/>
    <w:rsid w:val="008C7C04"/>
    <w:rsid w:val="008C7C14"/>
    <w:rsid w:val="008C7E16"/>
    <w:rsid w:val="008C7E27"/>
    <w:rsid w:val="008C7E7C"/>
    <w:rsid w:val="008C7ED2"/>
    <w:rsid w:val="008C7EFC"/>
    <w:rsid w:val="008C7F9E"/>
    <w:rsid w:val="008D0100"/>
    <w:rsid w:val="008D010A"/>
    <w:rsid w:val="008D012D"/>
    <w:rsid w:val="008D01FE"/>
    <w:rsid w:val="008D0253"/>
    <w:rsid w:val="008D0396"/>
    <w:rsid w:val="008D0436"/>
    <w:rsid w:val="008D0463"/>
    <w:rsid w:val="008D0481"/>
    <w:rsid w:val="008D04C4"/>
    <w:rsid w:val="008D0511"/>
    <w:rsid w:val="008D0554"/>
    <w:rsid w:val="008D0662"/>
    <w:rsid w:val="008D08FA"/>
    <w:rsid w:val="008D0B07"/>
    <w:rsid w:val="008D0B14"/>
    <w:rsid w:val="008D0B58"/>
    <w:rsid w:val="008D0C39"/>
    <w:rsid w:val="008D0D60"/>
    <w:rsid w:val="008D0E3A"/>
    <w:rsid w:val="008D0FC2"/>
    <w:rsid w:val="008D0FDE"/>
    <w:rsid w:val="008D0FE2"/>
    <w:rsid w:val="008D10F8"/>
    <w:rsid w:val="008D1136"/>
    <w:rsid w:val="008D1477"/>
    <w:rsid w:val="008D14CE"/>
    <w:rsid w:val="008D14FA"/>
    <w:rsid w:val="008D14FE"/>
    <w:rsid w:val="008D1563"/>
    <w:rsid w:val="008D160F"/>
    <w:rsid w:val="008D16D1"/>
    <w:rsid w:val="008D17D0"/>
    <w:rsid w:val="008D180E"/>
    <w:rsid w:val="008D1888"/>
    <w:rsid w:val="008D1898"/>
    <w:rsid w:val="008D18C0"/>
    <w:rsid w:val="008D1916"/>
    <w:rsid w:val="008D19B0"/>
    <w:rsid w:val="008D19D1"/>
    <w:rsid w:val="008D1A5B"/>
    <w:rsid w:val="008D1AA0"/>
    <w:rsid w:val="008D1D4F"/>
    <w:rsid w:val="008D1D53"/>
    <w:rsid w:val="008D1D89"/>
    <w:rsid w:val="008D1DC3"/>
    <w:rsid w:val="008D1DDA"/>
    <w:rsid w:val="008D1DE5"/>
    <w:rsid w:val="008D1E3A"/>
    <w:rsid w:val="008D1E67"/>
    <w:rsid w:val="008D1EB8"/>
    <w:rsid w:val="008D2046"/>
    <w:rsid w:val="008D208A"/>
    <w:rsid w:val="008D2185"/>
    <w:rsid w:val="008D21D7"/>
    <w:rsid w:val="008D21DB"/>
    <w:rsid w:val="008D224D"/>
    <w:rsid w:val="008D2276"/>
    <w:rsid w:val="008D23FE"/>
    <w:rsid w:val="008D2513"/>
    <w:rsid w:val="008D2537"/>
    <w:rsid w:val="008D25C9"/>
    <w:rsid w:val="008D261F"/>
    <w:rsid w:val="008D281D"/>
    <w:rsid w:val="008D2827"/>
    <w:rsid w:val="008D287A"/>
    <w:rsid w:val="008D2937"/>
    <w:rsid w:val="008D2A02"/>
    <w:rsid w:val="008D2A2F"/>
    <w:rsid w:val="008D2A91"/>
    <w:rsid w:val="008D2B2C"/>
    <w:rsid w:val="008D2B96"/>
    <w:rsid w:val="008D2BC6"/>
    <w:rsid w:val="008D2C78"/>
    <w:rsid w:val="008D2D1A"/>
    <w:rsid w:val="008D2EDE"/>
    <w:rsid w:val="008D2F78"/>
    <w:rsid w:val="008D305E"/>
    <w:rsid w:val="008D30BF"/>
    <w:rsid w:val="008D3100"/>
    <w:rsid w:val="008D31E3"/>
    <w:rsid w:val="008D3208"/>
    <w:rsid w:val="008D325A"/>
    <w:rsid w:val="008D3264"/>
    <w:rsid w:val="008D32B7"/>
    <w:rsid w:val="008D331B"/>
    <w:rsid w:val="008D33DE"/>
    <w:rsid w:val="008D3444"/>
    <w:rsid w:val="008D346C"/>
    <w:rsid w:val="008D34D3"/>
    <w:rsid w:val="008D35B4"/>
    <w:rsid w:val="008D37E5"/>
    <w:rsid w:val="008D3842"/>
    <w:rsid w:val="008D3907"/>
    <w:rsid w:val="008D3949"/>
    <w:rsid w:val="008D39BE"/>
    <w:rsid w:val="008D3A1B"/>
    <w:rsid w:val="008D3A42"/>
    <w:rsid w:val="008D3AE8"/>
    <w:rsid w:val="008D3B9E"/>
    <w:rsid w:val="008D3C85"/>
    <w:rsid w:val="008D3C8E"/>
    <w:rsid w:val="008D3CE0"/>
    <w:rsid w:val="008D3D38"/>
    <w:rsid w:val="008D3E06"/>
    <w:rsid w:val="008D3FB3"/>
    <w:rsid w:val="008D4154"/>
    <w:rsid w:val="008D4196"/>
    <w:rsid w:val="008D4254"/>
    <w:rsid w:val="008D42BB"/>
    <w:rsid w:val="008D4410"/>
    <w:rsid w:val="008D442B"/>
    <w:rsid w:val="008D4621"/>
    <w:rsid w:val="008D4682"/>
    <w:rsid w:val="008D46B4"/>
    <w:rsid w:val="008D475E"/>
    <w:rsid w:val="008D47A8"/>
    <w:rsid w:val="008D4A56"/>
    <w:rsid w:val="008D4B0A"/>
    <w:rsid w:val="008D4CAC"/>
    <w:rsid w:val="008D4D9F"/>
    <w:rsid w:val="008D513B"/>
    <w:rsid w:val="008D514B"/>
    <w:rsid w:val="008D5163"/>
    <w:rsid w:val="008D51F4"/>
    <w:rsid w:val="008D5259"/>
    <w:rsid w:val="008D5285"/>
    <w:rsid w:val="008D52F8"/>
    <w:rsid w:val="008D534F"/>
    <w:rsid w:val="008D53BC"/>
    <w:rsid w:val="008D53BD"/>
    <w:rsid w:val="008D5422"/>
    <w:rsid w:val="008D54CE"/>
    <w:rsid w:val="008D54EE"/>
    <w:rsid w:val="008D555F"/>
    <w:rsid w:val="008D5603"/>
    <w:rsid w:val="008D5654"/>
    <w:rsid w:val="008D5665"/>
    <w:rsid w:val="008D5693"/>
    <w:rsid w:val="008D5729"/>
    <w:rsid w:val="008D5785"/>
    <w:rsid w:val="008D57B9"/>
    <w:rsid w:val="008D57D3"/>
    <w:rsid w:val="008D5877"/>
    <w:rsid w:val="008D58BD"/>
    <w:rsid w:val="008D58DE"/>
    <w:rsid w:val="008D591E"/>
    <w:rsid w:val="008D5B58"/>
    <w:rsid w:val="008D5BF0"/>
    <w:rsid w:val="008D5BF6"/>
    <w:rsid w:val="008D5E64"/>
    <w:rsid w:val="008D5E79"/>
    <w:rsid w:val="008D5EEF"/>
    <w:rsid w:val="008D5F13"/>
    <w:rsid w:val="008D5F83"/>
    <w:rsid w:val="008D6018"/>
    <w:rsid w:val="008D60D7"/>
    <w:rsid w:val="008D6120"/>
    <w:rsid w:val="008D6191"/>
    <w:rsid w:val="008D61D4"/>
    <w:rsid w:val="008D6284"/>
    <w:rsid w:val="008D62A4"/>
    <w:rsid w:val="008D64B9"/>
    <w:rsid w:val="008D6516"/>
    <w:rsid w:val="008D654D"/>
    <w:rsid w:val="008D6632"/>
    <w:rsid w:val="008D6641"/>
    <w:rsid w:val="008D66F6"/>
    <w:rsid w:val="008D66F7"/>
    <w:rsid w:val="008D66FC"/>
    <w:rsid w:val="008D66FF"/>
    <w:rsid w:val="008D6726"/>
    <w:rsid w:val="008D673A"/>
    <w:rsid w:val="008D673C"/>
    <w:rsid w:val="008D6743"/>
    <w:rsid w:val="008D67E1"/>
    <w:rsid w:val="008D6CD7"/>
    <w:rsid w:val="008D6CDC"/>
    <w:rsid w:val="008D6E2E"/>
    <w:rsid w:val="008D6F95"/>
    <w:rsid w:val="008D7027"/>
    <w:rsid w:val="008D70D9"/>
    <w:rsid w:val="008D70DF"/>
    <w:rsid w:val="008D70FC"/>
    <w:rsid w:val="008D711B"/>
    <w:rsid w:val="008D719D"/>
    <w:rsid w:val="008D7216"/>
    <w:rsid w:val="008D72B0"/>
    <w:rsid w:val="008D746C"/>
    <w:rsid w:val="008D758B"/>
    <w:rsid w:val="008D7636"/>
    <w:rsid w:val="008D7665"/>
    <w:rsid w:val="008D7733"/>
    <w:rsid w:val="008D7820"/>
    <w:rsid w:val="008D798A"/>
    <w:rsid w:val="008D7994"/>
    <w:rsid w:val="008D7B7E"/>
    <w:rsid w:val="008D7C10"/>
    <w:rsid w:val="008D7C62"/>
    <w:rsid w:val="008D7D54"/>
    <w:rsid w:val="008D7D68"/>
    <w:rsid w:val="008D7FEA"/>
    <w:rsid w:val="008E004B"/>
    <w:rsid w:val="008E01AF"/>
    <w:rsid w:val="008E01B4"/>
    <w:rsid w:val="008E02D5"/>
    <w:rsid w:val="008E03F5"/>
    <w:rsid w:val="008E040E"/>
    <w:rsid w:val="008E0496"/>
    <w:rsid w:val="008E050B"/>
    <w:rsid w:val="008E0532"/>
    <w:rsid w:val="008E053E"/>
    <w:rsid w:val="008E0540"/>
    <w:rsid w:val="008E058E"/>
    <w:rsid w:val="008E0640"/>
    <w:rsid w:val="008E066E"/>
    <w:rsid w:val="008E066F"/>
    <w:rsid w:val="008E074E"/>
    <w:rsid w:val="008E0762"/>
    <w:rsid w:val="008E0872"/>
    <w:rsid w:val="008E087B"/>
    <w:rsid w:val="008E0929"/>
    <w:rsid w:val="008E092F"/>
    <w:rsid w:val="008E0953"/>
    <w:rsid w:val="008E0AFC"/>
    <w:rsid w:val="008E0C33"/>
    <w:rsid w:val="008E0C48"/>
    <w:rsid w:val="008E0C7E"/>
    <w:rsid w:val="008E0C96"/>
    <w:rsid w:val="008E0CC5"/>
    <w:rsid w:val="008E0CF9"/>
    <w:rsid w:val="008E0D5D"/>
    <w:rsid w:val="008E0EEB"/>
    <w:rsid w:val="008E0F2B"/>
    <w:rsid w:val="008E0FD0"/>
    <w:rsid w:val="008E0FD4"/>
    <w:rsid w:val="008E0FDF"/>
    <w:rsid w:val="008E1080"/>
    <w:rsid w:val="008E115E"/>
    <w:rsid w:val="008E1310"/>
    <w:rsid w:val="008E13C0"/>
    <w:rsid w:val="008E156F"/>
    <w:rsid w:val="008E15E2"/>
    <w:rsid w:val="008E17CB"/>
    <w:rsid w:val="008E186A"/>
    <w:rsid w:val="008E18FE"/>
    <w:rsid w:val="008E1987"/>
    <w:rsid w:val="008E1AB9"/>
    <w:rsid w:val="008E1B22"/>
    <w:rsid w:val="008E1BA8"/>
    <w:rsid w:val="008E1BF0"/>
    <w:rsid w:val="008E1C52"/>
    <w:rsid w:val="008E1D48"/>
    <w:rsid w:val="008E1E20"/>
    <w:rsid w:val="008E1E4D"/>
    <w:rsid w:val="008E1E9F"/>
    <w:rsid w:val="008E1F37"/>
    <w:rsid w:val="008E1FA4"/>
    <w:rsid w:val="008E22E7"/>
    <w:rsid w:val="008E23CD"/>
    <w:rsid w:val="008E23E2"/>
    <w:rsid w:val="008E2479"/>
    <w:rsid w:val="008E2517"/>
    <w:rsid w:val="008E2588"/>
    <w:rsid w:val="008E2698"/>
    <w:rsid w:val="008E26F6"/>
    <w:rsid w:val="008E27F9"/>
    <w:rsid w:val="008E2880"/>
    <w:rsid w:val="008E288A"/>
    <w:rsid w:val="008E2911"/>
    <w:rsid w:val="008E2917"/>
    <w:rsid w:val="008E2AD4"/>
    <w:rsid w:val="008E2B02"/>
    <w:rsid w:val="008E2C6C"/>
    <w:rsid w:val="008E2D93"/>
    <w:rsid w:val="008E2DAC"/>
    <w:rsid w:val="008E2DCD"/>
    <w:rsid w:val="008E2DF1"/>
    <w:rsid w:val="008E2E54"/>
    <w:rsid w:val="008E2E9C"/>
    <w:rsid w:val="008E2FE0"/>
    <w:rsid w:val="008E2FE4"/>
    <w:rsid w:val="008E30FC"/>
    <w:rsid w:val="008E3168"/>
    <w:rsid w:val="008E3182"/>
    <w:rsid w:val="008E31D9"/>
    <w:rsid w:val="008E3223"/>
    <w:rsid w:val="008E346A"/>
    <w:rsid w:val="008E35DE"/>
    <w:rsid w:val="008E3612"/>
    <w:rsid w:val="008E3617"/>
    <w:rsid w:val="008E36F0"/>
    <w:rsid w:val="008E3870"/>
    <w:rsid w:val="008E3871"/>
    <w:rsid w:val="008E38BA"/>
    <w:rsid w:val="008E38DA"/>
    <w:rsid w:val="008E3973"/>
    <w:rsid w:val="008E3AB0"/>
    <w:rsid w:val="008E3AEF"/>
    <w:rsid w:val="008E3BA1"/>
    <w:rsid w:val="008E3DA5"/>
    <w:rsid w:val="008E3E77"/>
    <w:rsid w:val="008E3FF4"/>
    <w:rsid w:val="008E4283"/>
    <w:rsid w:val="008E42B5"/>
    <w:rsid w:val="008E43A1"/>
    <w:rsid w:val="008E43A5"/>
    <w:rsid w:val="008E441D"/>
    <w:rsid w:val="008E450E"/>
    <w:rsid w:val="008E46AA"/>
    <w:rsid w:val="008E4731"/>
    <w:rsid w:val="008E475B"/>
    <w:rsid w:val="008E4775"/>
    <w:rsid w:val="008E489D"/>
    <w:rsid w:val="008E496C"/>
    <w:rsid w:val="008E4981"/>
    <w:rsid w:val="008E4A2A"/>
    <w:rsid w:val="008E4A66"/>
    <w:rsid w:val="008E4A7B"/>
    <w:rsid w:val="008E4AC5"/>
    <w:rsid w:val="008E4AC8"/>
    <w:rsid w:val="008E4AE3"/>
    <w:rsid w:val="008E4B04"/>
    <w:rsid w:val="008E4B38"/>
    <w:rsid w:val="008E4BA8"/>
    <w:rsid w:val="008E4BB2"/>
    <w:rsid w:val="008E4BE1"/>
    <w:rsid w:val="008E4C78"/>
    <w:rsid w:val="008E4C89"/>
    <w:rsid w:val="008E4D4A"/>
    <w:rsid w:val="008E4E0B"/>
    <w:rsid w:val="008E4EAE"/>
    <w:rsid w:val="008E4F29"/>
    <w:rsid w:val="008E4F55"/>
    <w:rsid w:val="008E500F"/>
    <w:rsid w:val="008E5072"/>
    <w:rsid w:val="008E50BE"/>
    <w:rsid w:val="008E518D"/>
    <w:rsid w:val="008E5260"/>
    <w:rsid w:val="008E526B"/>
    <w:rsid w:val="008E53C8"/>
    <w:rsid w:val="008E5486"/>
    <w:rsid w:val="008E54B4"/>
    <w:rsid w:val="008E55DD"/>
    <w:rsid w:val="008E5631"/>
    <w:rsid w:val="008E5679"/>
    <w:rsid w:val="008E5757"/>
    <w:rsid w:val="008E575A"/>
    <w:rsid w:val="008E57E9"/>
    <w:rsid w:val="008E582F"/>
    <w:rsid w:val="008E58E5"/>
    <w:rsid w:val="008E594A"/>
    <w:rsid w:val="008E5A24"/>
    <w:rsid w:val="008E5AF9"/>
    <w:rsid w:val="008E5BCF"/>
    <w:rsid w:val="008E5C05"/>
    <w:rsid w:val="008E5C20"/>
    <w:rsid w:val="008E5CA8"/>
    <w:rsid w:val="008E5D31"/>
    <w:rsid w:val="008E5DC4"/>
    <w:rsid w:val="008E5E01"/>
    <w:rsid w:val="008E5E29"/>
    <w:rsid w:val="008E5F30"/>
    <w:rsid w:val="008E5F7F"/>
    <w:rsid w:val="008E5FFD"/>
    <w:rsid w:val="008E60FE"/>
    <w:rsid w:val="008E6114"/>
    <w:rsid w:val="008E612D"/>
    <w:rsid w:val="008E61E6"/>
    <w:rsid w:val="008E620F"/>
    <w:rsid w:val="008E6407"/>
    <w:rsid w:val="008E647A"/>
    <w:rsid w:val="008E65AA"/>
    <w:rsid w:val="008E669B"/>
    <w:rsid w:val="008E67AF"/>
    <w:rsid w:val="008E683D"/>
    <w:rsid w:val="008E686C"/>
    <w:rsid w:val="008E689E"/>
    <w:rsid w:val="008E68D1"/>
    <w:rsid w:val="008E6949"/>
    <w:rsid w:val="008E6971"/>
    <w:rsid w:val="008E6A59"/>
    <w:rsid w:val="008E6A61"/>
    <w:rsid w:val="008E6ABB"/>
    <w:rsid w:val="008E6B38"/>
    <w:rsid w:val="008E6B71"/>
    <w:rsid w:val="008E6BE3"/>
    <w:rsid w:val="008E6E16"/>
    <w:rsid w:val="008E6FB6"/>
    <w:rsid w:val="008E7056"/>
    <w:rsid w:val="008E710B"/>
    <w:rsid w:val="008E7158"/>
    <w:rsid w:val="008E71D6"/>
    <w:rsid w:val="008E71D7"/>
    <w:rsid w:val="008E7264"/>
    <w:rsid w:val="008E726B"/>
    <w:rsid w:val="008E739C"/>
    <w:rsid w:val="008E7465"/>
    <w:rsid w:val="008E74AB"/>
    <w:rsid w:val="008E7569"/>
    <w:rsid w:val="008E76C9"/>
    <w:rsid w:val="008E7776"/>
    <w:rsid w:val="008E78A5"/>
    <w:rsid w:val="008E78AD"/>
    <w:rsid w:val="008E7949"/>
    <w:rsid w:val="008E7956"/>
    <w:rsid w:val="008E79AC"/>
    <w:rsid w:val="008E7B64"/>
    <w:rsid w:val="008E7B73"/>
    <w:rsid w:val="008E7BDB"/>
    <w:rsid w:val="008E7C00"/>
    <w:rsid w:val="008E7C42"/>
    <w:rsid w:val="008E7C4F"/>
    <w:rsid w:val="008E7D93"/>
    <w:rsid w:val="008E7DAA"/>
    <w:rsid w:val="008E7DB8"/>
    <w:rsid w:val="008E7DBC"/>
    <w:rsid w:val="008E7E3E"/>
    <w:rsid w:val="008E7F8E"/>
    <w:rsid w:val="008E7FA2"/>
    <w:rsid w:val="008F0055"/>
    <w:rsid w:val="008F00CE"/>
    <w:rsid w:val="008F019B"/>
    <w:rsid w:val="008F01BE"/>
    <w:rsid w:val="008F01E0"/>
    <w:rsid w:val="008F02B1"/>
    <w:rsid w:val="008F0378"/>
    <w:rsid w:val="008F0403"/>
    <w:rsid w:val="008F040E"/>
    <w:rsid w:val="008F0564"/>
    <w:rsid w:val="008F05E9"/>
    <w:rsid w:val="008F069E"/>
    <w:rsid w:val="008F06A8"/>
    <w:rsid w:val="008F06DB"/>
    <w:rsid w:val="008F06F8"/>
    <w:rsid w:val="008F0715"/>
    <w:rsid w:val="008F0769"/>
    <w:rsid w:val="008F07EE"/>
    <w:rsid w:val="008F081C"/>
    <w:rsid w:val="008F091A"/>
    <w:rsid w:val="008F0963"/>
    <w:rsid w:val="008F09F8"/>
    <w:rsid w:val="008F0ADC"/>
    <w:rsid w:val="008F0B07"/>
    <w:rsid w:val="008F0B36"/>
    <w:rsid w:val="008F0B9B"/>
    <w:rsid w:val="008F0BDB"/>
    <w:rsid w:val="008F0C2D"/>
    <w:rsid w:val="008F0C33"/>
    <w:rsid w:val="008F0CF9"/>
    <w:rsid w:val="008F0D27"/>
    <w:rsid w:val="008F0EB3"/>
    <w:rsid w:val="008F0F16"/>
    <w:rsid w:val="008F0F48"/>
    <w:rsid w:val="008F0FE4"/>
    <w:rsid w:val="008F10E1"/>
    <w:rsid w:val="008F1307"/>
    <w:rsid w:val="008F1353"/>
    <w:rsid w:val="008F1476"/>
    <w:rsid w:val="008F147F"/>
    <w:rsid w:val="008F14C2"/>
    <w:rsid w:val="008F1535"/>
    <w:rsid w:val="008F17C5"/>
    <w:rsid w:val="008F180E"/>
    <w:rsid w:val="008F18F5"/>
    <w:rsid w:val="008F1946"/>
    <w:rsid w:val="008F19F9"/>
    <w:rsid w:val="008F1A3D"/>
    <w:rsid w:val="008F1C03"/>
    <w:rsid w:val="008F1D0B"/>
    <w:rsid w:val="008F1E14"/>
    <w:rsid w:val="008F1F18"/>
    <w:rsid w:val="008F1F1B"/>
    <w:rsid w:val="008F1FDC"/>
    <w:rsid w:val="008F2098"/>
    <w:rsid w:val="008F20A2"/>
    <w:rsid w:val="008F20BF"/>
    <w:rsid w:val="008F214D"/>
    <w:rsid w:val="008F2163"/>
    <w:rsid w:val="008F21BD"/>
    <w:rsid w:val="008F220D"/>
    <w:rsid w:val="008F22B2"/>
    <w:rsid w:val="008F2327"/>
    <w:rsid w:val="008F23E5"/>
    <w:rsid w:val="008F2578"/>
    <w:rsid w:val="008F2635"/>
    <w:rsid w:val="008F2675"/>
    <w:rsid w:val="008F2797"/>
    <w:rsid w:val="008F28B7"/>
    <w:rsid w:val="008F29BE"/>
    <w:rsid w:val="008F2A05"/>
    <w:rsid w:val="008F2A32"/>
    <w:rsid w:val="008F2B95"/>
    <w:rsid w:val="008F2CED"/>
    <w:rsid w:val="008F2D12"/>
    <w:rsid w:val="008F2DD0"/>
    <w:rsid w:val="008F2E73"/>
    <w:rsid w:val="008F2EDE"/>
    <w:rsid w:val="008F2EE8"/>
    <w:rsid w:val="008F3136"/>
    <w:rsid w:val="008F329E"/>
    <w:rsid w:val="008F32A8"/>
    <w:rsid w:val="008F32ED"/>
    <w:rsid w:val="008F33E0"/>
    <w:rsid w:val="008F3584"/>
    <w:rsid w:val="008F3659"/>
    <w:rsid w:val="008F36A9"/>
    <w:rsid w:val="008F36BF"/>
    <w:rsid w:val="008F379C"/>
    <w:rsid w:val="008F37B2"/>
    <w:rsid w:val="008F37F2"/>
    <w:rsid w:val="008F3B19"/>
    <w:rsid w:val="008F3B27"/>
    <w:rsid w:val="008F3B39"/>
    <w:rsid w:val="008F3B70"/>
    <w:rsid w:val="008F3BFE"/>
    <w:rsid w:val="008F3CC4"/>
    <w:rsid w:val="008F3D31"/>
    <w:rsid w:val="008F3D4F"/>
    <w:rsid w:val="008F3E95"/>
    <w:rsid w:val="008F3F01"/>
    <w:rsid w:val="008F4118"/>
    <w:rsid w:val="008F4172"/>
    <w:rsid w:val="008F44F0"/>
    <w:rsid w:val="008F4551"/>
    <w:rsid w:val="008F4670"/>
    <w:rsid w:val="008F471E"/>
    <w:rsid w:val="008F4728"/>
    <w:rsid w:val="008F4750"/>
    <w:rsid w:val="008F493C"/>
    <w:rsid w:val="008F494B"/>
    <w:rsid w:val="008F4AD3"/>
    <w:rsid w:val="008F4AE0"/>
    <w:rsid w:val="008F4C04"/>
    <w:rsid w:val="008F4C8A"/>
    <w:rsid w:val="008F4CFF"/>
    <w:rsid w:val="008F4D12"/>
    <w:rsid w:val="008F4EAE"/>
    <w:rsid w:val="008F4EC2"/>
    <w:rsid w:val="008F4F1C"/>
    <w:rsid w:val="008F50FC"/>
    <w:rsid w:val="008F5405"/>
    <w:rsid w:val="008F54F6"/>
    <w:rsid w:val="008F566E"/>
    <w:rsid w:val="008F5692"/>
    <w:rsid w:val="008F577E"/>
    <w:rsid w:val="008F57C7"/>
    <w:rsid w:val="008F5830"/>
    <w:rsid w:val="008F58C1"/>
    <w:rsid w:val="008F58CE"/>
    <w:rsid w:val="008F5937"/>
    <w:rsid w:val="008F5978"/>
    <w:rsid w:val="008F5A02"/>
    <w:rsid w:val="008F5A1A"/>
    <w:rsid w:val="008F5AEE"/>
    <w:rsid w:val="008F5BE8"/>
    <w:rsid w:val="008F5C45"/>
    <w:rsid w:val="008F5E0E"/>
    <w:rsid w:val="008F5E3E"/>
    <w:rsid w:val="008F5E8D"/>
    <w:rsid w:val="008F5F67"/>
    <w:rsid w:val="008F606E"/>
    <w:rsid w:val="008F60D4"/>
    <w:rsid w:val="008F61C4"/>
    <w:rsid w:val="008F6268"/>
    <w:rsid w:val="008F62ED"/>
    <w:rsid w:val="008F6320"/>
    <w:rsid w:val="008F6360"/>
    <w:rsid w:val="008F6395"/>
    <w:rsid w:val="008F6512"/>
    <w:rsid w:val="008F659E"/>
    <w:rsid w:val="008F663D"/>
    <w:rsid w:val="008F6824"/>
    <w:rsid w:val="008F6863"/>
    <w:rsid w:val="008F68B2"/>
    <w:rsid w:val="008F6979"/>
    <w:rsid w:val="008F6B7C"/>
    <w:rsid w:val="008F6CF8"/>
    <w:rsid w:val="008F6DC0"/>
    <w:rsid w:val="008F6FAF"/>
    <w:rsid w:val="008F70FE"/>
    <w:rsid w:val="008F71E2"/>
    <w:rsid w:val="008F720D"/>
    <w:rsid w:val="008F726B"/>
    <w:rsid w:val="008F7391"/>
    <w:rsid w:val="008F7408"/>
    <w:rsid w:val="008F7444"/>
    <w:rsid w:val="008F7528"/>
    <w:rsid w:val="008F752D"/>
    <w:rsid w:val="008F7541"/>
    <w:rsid w:val="008F75FD"/>
    <w:rsid w:val="008F7607"/>
    <w:rsid w:val="008F766C"/>
    <w:rsid w:val="008F775A"/>
    <w:rsid w:val="008F778A"/>
    <w:rsid w:val="008F7791"/>
    <w:rsid w:val="008F77EA"/>
    <w:rsid w:val="008F78AC"/>
    <w:rsid w:val="008F797B"/>
    <w:rsid w:val="008F79B6"/>
    <w:rsid w:val="008F79FD"/>
    <w:rsid w:val="008F7A14"/>
    <w:rsid w:val="008F7B27"/>
    <w:rsid w:val="008F7B94"/>
    <w:rsid w:val="008F7BF2"/>
    <w:rsid w:val="008F7EE3"/>
    <w:rsid w:val="008F7F2D"/>
    <w:rsid w:val="00900031"/>
    <w:rsid w:val="00900049"/>
    <w:rsid w:val="009000EC"/>
    <w:rsid w:val="00900106"/>
    <w:rsid w:val="0090012D"/>
    <w:rsid w:val="0090017A"/>
    <w:rsid w:val="009001A1"/>
    <w:rsid w:val="009001FE"/>
    <w:rsid w:val="0090027A"/>
    <w:rsid w:val="00900298"/>
    <w:rsid w:val="00900332"/>
    <w:rsid w:val="00900347"/>
    <w:rsid w:val="0090035E"/>
    <w:rsid w:val="009003E5"/>
    <w:rsid w:val="009003FF"/>
    <w:rsid w:val="009004DE"/>
    <w:rsid w:val="0090052A"/>
    <w:rsid w:val="009005E8"/>
    <w:rsid w:val="009005FC"/>
    <w:rsid w:val="009006F1"/>
    <w:rsid w:val="009006F8"/>
    <w:rsid w:val="00900705"/>
    <w:rsid w:val="00900713"/>
    <w:rsid w:val="0090074B"/>
    <w:rsid w:val="00900765"/>
    <w:rsid w:val="00900791"/>
    <w:rsid w:val="0090092B"/>
    <w:rsid w:val="009009CD"/>
    <w:rsid w:val="00900A13"/>
    <w:rsid w:val="00900A45"/>
    <w:rsid w:val="00900AA6"/>
    <w:rsid w:val="00900B22"/>
    <w:rsid w:val="00900B87"/>
    <w:rsid w:val="00900BEF"/>
    <w:rsid w:val="00900CF8"/>
    <w:rsid w:val="00900D0F"/>
    <w:rsid w:val="00900E2F"/>
    <w:rsid w:val="00900ED1"/>
    <w:rsid w:val="00900F52"/>
    <w:rsid w:val="00900F8F"/>
    <w:rsid w:val="00900FCD"/>
    <w:rsid w:val="00901066"/>
    <w:rsid w:val="0090107D"/>
    <w:rsid w:val="00901084"/>
    <w:rsid w:val="00901086"/>
    <w:rsid w:val="00901120"/>
    <w:rsid w:val="00901180"/>
    <w:rsid w:val="00901197"/>
    <w:rsid w:val="009011A2"/>
    <w:rsid w:val="009011B8"/>
    <w:rsid w:val="009011F4"/>
    <w:rsid w:val="0090130A"/>
    <w:rsid w:val="00901315"/>
    <w:rsid w:val="00901322"/>
    <w:rsid w:val="0090133F"/>
    <w:rsid w:val="0090134C"/>
    <w:rsid w:val="0090134F"/>
    <w:rsid w:val="009013AA"/>
    <w:rsid w:val="009014FC"/>
    <w:rsid w:val="0090152F"/>
    <w:rsid w:val="00901546"/>
    <w:rsid w:val="009017F0"/>
    <w:rsid w:val="00901859"/>
    <w:rsid w:val="0090191A"/>
    <w:rsid w:val="00901A6C"/>
    <w:rsid w:val="00901B68"/>
    <w:rsid w:val="00901C04"/>
    <w:rsid w:val="00901D91"/>
    <w:rsid w:val="00901DEA"/>
    <w:rsid w:val="00901DED"/>
    <w:rsid w:val="00901EDC"/>
    <w:rsid w:val="00901F78"/>
    <w:rsid w:val="00901F79"/>
    <w:rsid w:val="00901F82"/>
    <w:rsid w:val="00901F85"/>
    <w:rsid w:val="00902042"/>
    <w:rsid w:val="00902099"/>
    <w:rsid w:val="00902105"/>
    <w:rsid w:val="00902297"/>
    <w:rsid w:val="009022F1"/>
    <w:rsid w:val="00902402"/>
    <w:rsid w:val="009024A0"/>
    <w:rsid w:val="009024DD"/>
    <w:rsid w:val="009024FF"/>
    <w:rsid w:val="00902547"/>
    <w:rsid w:val="009026BD"/>
    <w:rsid w:val="009026F7"/>
    <w:rsid w:val="00902715"/>
    <w:rsid w:val="009027B0"/>
    <w:rsid w:val="0090281E"/>
    <w:rsid w:val="00902856"/>
    <w:rsid w:val="0090293F"/>
    <w:rsid w:val="00902A38"/>
    <w:rsid w:val="00902A59"/>
    <w:rsid w:val="00902B9F"/>
    <w:rsid w:val="00902BA5"/>
    <w:rsid w:val="00902C6A"/>
    <w:rsid w:val="00902C6B"/>
    <w:rsid w:val="00902CDA"/>
    <w:rsid w:val="00902D8A"/>
    <w:rsid w:val="00902D8E"/>
    <w:rsid w:val="00902DFA"/>
    <w:rsid w:val="00902E09"/>
    <w:rsid w:val="00903014"/>
    <w:rsid w:val="00903058"/>
    <w:rsid w:val="009030AB"/>
    <w:rsid w:val="00903342"/>
    <w:rsid w:val="00903638"/>
    <w:rsid w:val="0090368B"/>
    <w:rsid w:val="009036A7"/>
    <w:rsid w:val="009036BE"/>
    <w:rsid w:val="0090372D"/>
    <w:rsid w:val="009037BA"/>
    <w:rsid w:val="00903818"/>
    <w:rsid w:val="0090397A"/>
    <w:rsid w:val="009039B1"/>
    <w:rsid w:val="00903AE3"/>
    <w:rsid w:val="00903BD6"/>
    <w:rsid w:val="00903C54"/>
    <w:rsid w:val="00903C66"/>
    <w:rsid w:val="00903DB9"/>
    <w:rsid w:val="00903E5D"/>
    <w:rsid w:val="00903F70"/>
    <w:rsid w:val="0090402E"/>
    <w:rsid w:val="0090403C"/>
    <w:rsid w:val="0090404B"/>
    <w:rsid w:val="0090407A"/>
    <w:rsid w:val="009040D3"/>
    <w:rsid w:val="0090414D"/>
    <w:rsid w:val="00904213"/>
    <w:rsid w:val="00904341"/>
    <w:rsid w:val="009044DB"/>
    <w:rsid w:val="00904627"/>
    <w:rsid w:val="00904813"/>
    <w:rsid w:val="0090483A"/>
    <w:rsid w:val="0090485C"/>
    <w:rsid w:val="0090487B"/>
    <w:rsid w:val="00904896"/>
    <w:rsid w:val="0090497D"/>
    <w:rsid w:val="00904A5F"/>
    <w:rsid w:val="00904B73"/>
    <w:rsid w:val="00904C39"/>
    <w:rsid w:val="00904CA3"/>
    <w:rsid w:val="00904D13"/>
    <w:rsid w:val="00904D7E"/>
    <w:rsid w:val="00904D94"/>
    <w:rsid w:val="00904DB4"/>
    <w:rsid w:val="00904DC3"/>
    <w:rsid w:val="00904E8F"/>
    <w:rsid w:val="00904F95"/>
    <w:rsid w:val="0090513A"/>
    <w:rsid w:val="009051D4"/>
    <w:rsid w:val="0090529C"/>
    <w:rsid w:val="009052BF"/>
    <w:rsid w:val="009053DA"/>
    <w:rsid w:val="009054FA"/>
    <w:rsid w:val="0090563E"/>
    <w:rsid w:val="0090568F"/>
    <w:rsid w:val="0090582D"/>
    <w:rsid w:val="0090589C"/>
    <w:rsid w:val="009058D0"/>
    <w:rsid w:val="00905A35"/>
    <w:rsid w:val="00905A4A"/>
    <w:rsid w:val="00905AC5"/>
    <w:rsid w:val="00905D75"/>
    <w:rsid w:val="00905FF1"/>
    <w:rsid w:val="009060B9"/>
    <w:rsid w:val="009060C3"/>
    <w:rsid w:val="00906167"/>
    <w:rsid w:val="00906220"/>
    <w:rsid w:val="00906238"/>
    <w:rsid w:val="0090628F"/>
    <w:rsid w:val="00906424"/>
    <w:rsid w:val="00906435"/>
    <w:rsid w:val="009065E3"/>
    <w:rsid w:val="00906654"/>
    <w:rsid w:val="009066B0"/>
    <w:rsid w:val="00906706"/>
    <w:rsid w:val="0090677C"/>
    <w:rsid w:val="009067B6"/>
    <w:rsid w:val="00906854"/>
    <w:rsid w:val="00906899"/>
    <w:rsid w:val="009069C2"/>
    <w:rsid w:val="009069E5"/>
    <w:rsid w:val="00906B4E"/>
    <w:rsid w:val="00906CBE"/>
    <w:rsid w:val="00906CD4"/>
    <w:rsid w:val="00906D30"/>
    <w:rsid w:val="00906D7D"/>
    <w:rsid w:val="00906D80"/>
    <w:rsid w:val="00906E49"/>
    <w:rsid w:val="00906F27"/>
    <w:rsid w:val="00907002"/>
    <w:rsid w:val="00907159"/>
    <w:rsid w:val="00907198"/>
    <w:rsid w:val="009071A2"/>
    <w:rsid w:val="0090723C"/>
    <w:rsid w:val="009072B5"/>
    <w:rsid w:val="009072EF"/>
    <w:rsid w:val="0090734D"/>
    <w:rsid w:val="0090743C"/>
    <w:rsid w:val="009074A8"/>
    <w:rsid w:val="009074E9"/>
    <w:rsid w:val="00907586"/>
    <w:rsid w:val="00907589"/>
    <w:rsid w:val="009075E9"/>
    <w:rsid w:val="009075F0"/>
    <w:rsid w:val="009076B4"/>
    <w:rsid w:val="0090786D"/>
    <w:rsid w:val="009078C8"/>
    <w:rsid w:val="00907922"/>
    <w:rsid w:val="009079A8"/>
    <w:rsid w:val="00907A67"/>
    <w:rsid w:val="00907ADD"/>
    <w:rsid w:val="00907B49"/>
    <w:rsid w:val="00907BDA"/>
    <w:rsid w:val="00907D8C"/>
    <w:rsid w:val="00907DB7"/>
    <w:rsid w:val="00907DC5"/>
    <w:rsid w:val="00907E11"/>
    <w:rsid w:val="00907E7E"/>
    <w:rsid w:val="00907EC9"/>
    <w:rsid w:val="00907F93"/>
    <w:rsid w:val="009100C0"/>
    <w:rsid w:val="009101A0"/>
    <w:rsid w:val="00910206"/>
    <w:rsid w:val="0091049B"/>
    <w:rsid w:val="00910560"/>
    <w:rsid w:val="009105BB"/>
    <w:rsid w:val="00910685"/>
    <w:rsid w:val="0091068C"/>
    <w:rsid w:val="009108C7"/>
    <w:rsid w:val="009109C4"/>
    <w:rsid w:val="00910A64"/>
    <w:rsid w:val="00910AD8"/>
    <w:rsid w:val="00910B13"/>
    <w:rsid w:val="00910B75"/>
    <w:rsid w:val="00910D21"/>
    <w:rsid w:val="00910D9E"/>
    <w:rsid w:val="00910DD3"/>
    <w:rsid w:val="00910F3C"/>
    <w:rsid w:val="00910F42"/>
    <w:rsid w:val="00910F53"/>
    <w:rsid w:val="00910F85"/>
    <w:rsid w:val="00911125"/>
    <w:rsid w:val="0091113D"/>
    <w:rsid w:val="0091113E"/>
    <w:rsid w:val="009111D8"/>
    <w:rsid w:val="009112F2"/>
    <w:rsid w:val="0091152C"/>
    <w:rsid w:val="0091155A"/>
    <w:rsid w:val="00911585"/>
    <w:rsid w:val="0091162C"/>
    <w:rsid w:val="00911741"/>
    <w:rsid w:val="00911774"/>
    <w:rsid w:val="0091181A"/>
    <w:rsid w:val="009119D5"/>
    <w:rsid w:val="00911AA0"/>
    <w:rsid w:val="00911E70"/>
    <w:rsid w:val="00912125"/>
    <w:rsid w:val="00912301"/>
    <w:rsid w:val="00912317"/>
    <w:rsid w:val="00912409"/>
    <w:rsid w:val="00912498"/>
    <w:rsid w:val="0091249A"/>
    <w:rsid w:val="0091251F"/>
    <w:rsid w:val="0091252D"/>
    <w:rsid w:val="0091254F"/>
    <w:rsid w:val="00912565"/>
    <w:rsid w:val="0091258D"/>
    <w:rsid w:val="00912683"/>
    <w:rsid w:val="00912738"/>
    <w:rsid w:val="0091275B"/>
    <w:rsid w:val="00912786"/>
    <w:rsid w:val="00912812"/>
    <w:rsid w:val="0091285C"/>
    <w:rsid w:val="00912874"/>
    <w:rsid w:val="00912BE6"/>
    <w:rsid w:val="00912D26"/>
    <w:rsid w:val="00912FC1"/>
    <w:rsid w:val="00912FCC"/>
    <w:rsid w:val="009130E2"/>
    <w:rsid w:val="009131D1"/>
    <w:rsid w:val="00913238"/>
    <w:rsid w:val="0091327A"/>
    <w:rsid w:val="009134D5"/>
    <w:rsid w:val="009135E4"/>
    <w:rsid w:val="00913700"/>
    <w:rsid w:val="00913737"/>
    <w:rsid w:val="0091374C"/>
    <w:rsid w:val="0091377C"/>
    <w:rsid w:val="009137A6"/>
    <w:rsid w:val="009138FD"/>
    <w:rsid w:val="009139BA"/>
    <w:rsid w:val="00913A9C"/>
    <w:rsid w:val="00913ABB"/>
    <w:rsid w:val="00913ADB"/>
    <w:rsid w:val="00913C03"/>
    <w:rsid w:val="00913C64"/>
    <w:rsid w:val="00913CCB"/>
    <w:rsid w:val="00913D14"/>
    <w:rsid w:val="00913E4C"/>
    <w:rsid w:val="00913ED7"/>
    <w:rsid w:val="00913F6A"/>
    <w:rsid w:val="00914130"/>
    <w:rsid w:val="0091435E"/>
    <w:rsid w:val="0091465A"/>
    <w:rsid w:val="00914672"/>
    <w:rsid w:val="009146A7"/>
    <w:rsid w:val="009146B9"/>
    <w:rsid w:val="00914875"/>
    <w:rsid w:val="00914887"/>
    <w:rsid w:val="009148AC"/>
    <w:rsid w:val="009148E5"/>
    <w:rsid w:val="009148E9"/>
    <w:rsid w:val="009148FD"/>
    <w:rsid w:val="0091490F"/>
    <w:rsid w:val="00914932"/>
    <w:rsid w:val="00914A0C"/>
    <w:rsid w:val="00914A1A"/>
    <w:rsid w:val="00914AEE"/>
    <w:rsid w:val="00914B0F"/>
    <w:rsid w:val="00914CC8"/>
    <w:rsid w:val="00914D74"/>
    <w:rsid w:val="00914FF3"/>
    <w:rsid w:val="0091508D"/>
    <w:rsid w:val="009150D1"/>
    <w:rsid w:val="00915110"/>
    <w:rsid w:val="0091515D"/>
    <w:rsid w:val="00915198"/>
    <w:rsid w:val="009151B0"/>
    <w:rsid w:val="0091528C"/>
    <w:rsid w:val="009153BA"/>
    <w:rsid w:val="00915436"/>
    <w:rsid w:val="0091552A"/>
    <w:rsid w:val="0091557B"/>
    <w:rsid w:val="009158BD"/>
    <w:rsid w:val="009159B5"/>
    <w:rsid w:val="00915A48"/>
    <w:rsid w:val="00915AD7"/>
    <w:rsid w:val="00915AD9"/>
    <w:rsid w:val="00915B04"/>
    <w:rsid w:val="00915C72"/>
    <w:rsid w:val="00915C9C"/>
    <w:rsid w:val="00915E77"/>
    <w:rsid w:val="0091631E"/>
    <w:rsid w:val="009163D4"/>
    <w:rsid w:val="00916469"/>
    <w:rsid w:val="00916546"/>
    <w:rsid w:val="00916636"/>
    <w:rsid w:val="00916713"/>
    <w:rsid w:val="009168EC"/>
    <w:rsid w:val="00916958"/>
    <w:rsid w:val="00916A5C"/>
    <w:rsid w:val="00916A90"/>
    <w:rsid w:val="00916ACB"/>
    <w:rsid w:val="00916BE8"/>
    <w:rsid w:val="00916C3D"/>
    <w:rsid w:val="00916C92"/>
    <w:rsid w:val="00916CC7"/>
    <w:rsid w:val="00916D5E"/>
    <w:rsid w:val="00916D87"/>
    <w:rsid w:val="00916DC4"/>
    <w:rsid w:val="00916EA6"/>
    <w:rsid w:val="00916F41"/>
    <w:rsid w:val="00916F6C"/>
    <w:rsid w:val="00916F8C"/>
    <w:rsid w:val="0091702D"/>
    <w:rsid w:val="0091706C"/>
    <w:rsid w:val="0091718C"/>
    <w:rsid w:val="00917225"/>
    <w:rsid w:val="009172B0"/>
    <w:rsid w:val="00917339"/>
    <w:rsid w:val="00917400"/>
    <w:rsid w:val="0091749F"/>
    <w:rsid w:val="00917591"/>
    <w:rsid w:val="009175D8"/>
    <w:rsid w:val="00917707"/>
    <w:rsid w:val="00917743"/>
    <w:rsid w:val="00917744"/>
    <w:rsid w:val="0091775E"/>
    <w:rsid w:val="00917845"/>
    <w:rsid w:val="00917858"/>
    <w:rsid w:val="00917981"/>
    <w:rsid w:val="009179C9"/>
    <w:rsid w:val="00917A46"/>
    <w:rsid w:val="00917A95"/>
    <w:rsid w:val="00917AB0"/>
    <w:rsid w:val="00917CAA"/>
    <w:rsid w:val="00917D43"/>
    <w:rsid w:val="00917D8E"/>
    <w:rsid w:val="00917DB3"/>
    <w:rsid w:val="00917E21"/>
    <w:rsid w:val="00917E73"/>
    <w:rsid w:val="00917E95"/>
    <w:rsid w:val="00917E96"/>
    <w:rsid w:val="00917F22"/>
    <w:rsid w:val="00917F23"/>
    <w:rsid w:val="00917F64"/>
    <w:rsid w:val="00917F80"/>
    <w:rsid w:val="009200F3"/>
    <w:rsid w:val="0092038B"/>
    <w:rsid w:val="0092039E"/>
    <w:rsid w:val="009204E0"/>
    <w:rsid w:val="00920524"/>
    <w:rsid w:val="00920532"/>
    <w:rsid w:val="009206E2"/>
    <w:rsid w:val="00920880"/>
    <w:rsid w:val="0092088E"/>
    <w:rsid w:val="009208AA"/>
    <w:rsid w:val="009208DD"/>
    <w:rsid w:val="009209A9"/>
    <w:rsid w:val="00920A12"/>
    <w:rsid w:val="00920B25"/>
    <w:rsid w:val="00920B53"/>
    <w:rsid w:val="00920BCB"/>
    <w:rsid w:val="00920CA3"/>
    <w:rsid w:val="00920CFE"/>
    <w:rsid w:val="00920DA0"/>
    <w:rsid w:val="00920E7D"/>
    <w:rsid w:val="00920F39"/>
    <w:rsid w:val="00920FDE"/>
    <w:rsid w:val="009211B9"/>
    <w:rsid w:val="009212C1"/>
    <w:rsid w:val="009213D9"/>
    <w:rsid w:val="00921428"/>
    <w:rsid w:val="0092152C"/>
    <w:rsid w:val="0092153E"/>
    <w:rsid w:val="00921681"/>
    <w:rsid w:val="009216EE"/>
    <w:rsid w:val="0092172E"/>
    <w:rsid w:val="00921816"/>
    <w:rsid w:val="009218D2"/>
    <w:rsid w:val="00921932"/>
    <w:rsid w:val="0092193D"/>
    <w:rsid w:val="0092193E"/>
    <w:rsid w:val="00921B05"/>
    <w:rsid w:val="00921B30"/>
    <w:rsid w:val="00921BFD"/>
    <w:rsid w:val="00921D92"/>
    <w:rsid w:val="00921E85"/>
    <w:rsid w:val="00921EEB"/>
    <w:rsid w:val="00921F1F"/>
    <w:rsid w:val="00922087"/>
    <w:rsid w:val="0092209A"/>
    <w:rsid w:val="009220ED"/>
    <w:rsid w:val="00922148"/>
    <w:rsid w:val="00922170"/>
    <w:rsid w:val="00922212"/>
    <w:rsid w:val="009223A6"/>
    <w:rsid w:val="009223CA"/>
    <w:rsid w:val="0092243A"/>
    <w:rsid w:val="00922498"/>
    <w:rsid w:val="00922570"/>
    <w:rsid w:val="00922584"/>
    <w:rsid w:val="0092273B"/>
    <w:rsid w:val="009227AA"/>
    <w:rsid w:val="00922859"/>
    <w:rsid w:val="0092289E"/>
    <w:rsid w:val="0092292C"/>
    <w:rsid w:val="00922940"/>
    <w:rsid w:val="0092295C"/>
    <w:rsid w:val="009229CB"/>
    <w:rsid w:val="00922A41"/>
    <w:rsid w:val="00922B22"/>
    <w:rsid w:val="00922BA0"/>
    <w:rsid w:val="00922C10"/>
    <w:rsid w:val="00922C5D"/>
    <w:rsid w:val="00922C6D"/>
    <w:rsid w:val="00922D32"/>
    <w:rsid w:val="00922D34"/>
    <w:rsid w:val="00922D3D"/>
    <w:rsid w:val="00922D4B"/>
    <w:rsid w:val="00922D74"/>
    <w:rsid w:val="00922ED8"/>
    <w:rsid w:val="00922EE4"/>
    <w:rsid w:val="00922F2F"/>
    <w:rsid w:val="00922FF2"/>
    <w:rsid w:val="00923119"/>
    <w:rsid w:val="0092315D"/>
    <w:rsid w:val="009231D0"/>
    <w:rsid w:val="009231ED"/>
    <w:rsid w:val="00923205"/>
    <w:rsid w:val="0092329B"/>
    <w:rsid w:val="009235B8"/>
    <w:rsid w:val="009235E3"/>
    <w:rsid w:val="0092380D"/>
    <w:rsid w:val="009238F4"/>
    <w:rsid w:val="00923959"/>
    <w:rsid w:val="00923A46"/>
    <w:rsid w:val="00923C45"/>
    <w:rsid w:val="00923CF6"/>
    <w:rsid w:val="00923D0E"/>
    <w:rsid w:val="00923F05"/>
    <w:rsid w:val="00923F87"/>
    <w:rsid w:val="00923FA2"/>
    <w:rsid w:val="00924001"/>
    <w:rsid w:val="00924006"/>
    <w:rsid w:val="00924115"/>
    <w:rsid w:val="0092416D"/>
    <w:rsid w:val="0092419B"/>
    <w:rsid w:val="009241CD"/>
    <w:rsid w:val="009241D5"/>
    <w:rsid w:val="009241D6"/>
    <w:rsid w:val="00924560"/>
    <w:rsid w:val="00924567"/>
    <w:rsid w:val="009245D5"/>
    <w:rsid w:val="00924613"/>
    <w:rsid w:val="00924665"/>
    <w:rsid w:val="0092466E"/>
    <w:rsid w:val="0092477F"/>
    <w:rsid w:val="00924848"/>
    <w:rsid w:val="00924879"/>
    <w:rsid w:val="0092487E"/>
    <w:rsid w:val="00924ACA"/>
    <w:rsid w:val="00924BA8"/>
    <w:rsid w:val="00924C70"/>
    <w:rsid w:val="00924D92"/>
    <w:rsid w:val="00924F89"/>
    <w:rsid w:val="00924FED"/>
    <w:rsid w:val="0092500D"/>
    <w:rsid w:val="009250BD"/>
    <w:rsid w:val="00925286"/>
    <w:rsid w:val="00925347"/>
    <w:rsid w:val="0092536D"/>
    <w:rsid w:val="009253D0"/>
    <w:rsid w:val="00925438"/>
    <w:rsid w:val="00925489"/>
    <w:rsid w:val="00925509"/>
    <w:rsid w:val="0092552C"/>
    <w:rsid w:val="009255E4"/>
    <w:rsid w:val="009256D7"/>
    <w:rsid w:val="0092579A"/>
    <w:rsid w:val="009257CD"/>
    <w:rsid w:val="00925805"/>
    <w:rsid w:val="009258D5"/>
    <w:rsid w:val="0092597C"/>
    <w:rsid w:val="0092598B"/>
    <w:rsid w:val="009259A0"/>
    <w:rsid w:val="009259F0"/>
    <w:rsid w:val="009259F1"/>
    <w:rsid w:val="00925A77"/>
    <w:rsid w:val="00925BA5"/>
    <w:rsid w:val="00925BB7"/>
    <w:rsid w:val="00925BB9"/>
    <w:rsid w:val="00925D47"/>
    <w:rsid w:val="00925DD7"/>
    <w:rsid w:val="00925E4C"/>
    <w:rsid w:val="00925F6C"/>
    <w:rsid w:val="0092600E"/>
    <w:rsid w:val="00926033"/>
    <w:rsid w:val="00926073"/>
    <w:rsid w:val="009260AA"/>
    <w:rsid w:val="009260DB"/>
    <w:rsid w:val="0092610F"/>
    <w:rsid w:val="00926110"/>
    <w:rsid w:val="00926222"/>
    <w:rsid w:val="009263F4"/>
    <w:rsid w:val="00926457"/>
    <w:rsid w:val="0092647B"/>
    <w:rsid w:val="009265CE"/>
    <w:rsid w:val="00926765"/>
    <w:rsid w:val="00926769"/>
    <w:rsid w:val="00926799"/>
    <w:rsid w:val="009267A0"/>
    <w:rsid w:val="00926816"/>
    <w:rsid w:val="00926946"/>
    <w:rsid w:val="00926954"/>
    <w:rsid w:val="009269FD"/>
    <w:rsid w:val="00926A23"/>
    <w:rsid w:val="00926B25"/>
    <w:rsid w:val="00926B8D"/>
    <w:rsid w:val="00926C12"/>
    <w:rsid w:val="00926CBA"/>
    <w:rsid w:val="00926D8A"/>
    <w:rsid w:val="00926E5B"/>
    <w:rsid w:val="00926EFA"/>
    <w:rsid w:val="00926EFE"/>
    <w:rsid w:val="00926F57"/>
    <w:rsid w:val="00926FA8"/>
    <w:rsid w:val="009270F2"/>
    <w:rsid w:val="00927138"/>
    <w:rsid w:val="0092726A"/>
    <w:rsid w:val="009272F6"/>
    <w:rsid w:val="00927478"/>
    <w:rsid w:val="00927565"/>
    <w:rsid w:val="009275F6"/>
    <w:rsid w:val="0092764B"/>
    <w:rsid w:val="00927664"/>
    <w:rsid w:val="009277A5"/>
    <w:rsid w:val="009277D3"/>
    <w:rsid w:val="009278E7"/>
    <w:rsid w:val="00927978"/>
    <w:rsid w:val="00927987"/>
    <w:rsid w:val="00927A24"/>
    <w:rsid w:val="00927B53"/>
    <w:rsid w:val="00927C17"/>
    <w:rsid w:val="00927C1A"/>
    <w:rsid w:val="00927CCF"/>
    <w:rsid w:val="00927D02"/>
    <w:rsid w:val="00927DF1"/>
    <w:rsid w:val="00927E16"/>
    <w:rsid w:val="00930059"/>
    <w:rsid w:val="009300B4"/>
    <w:rsid w:val="00930160"/>
    <w:rsid w:val="00930168"/>
    <w:rsid w:val="009301A0"/>
    <w:rsid w:val="009301B0"/>
    <w:rsid w:val="00930253"/>
    <w:rsid w:val="00930261"/>
    <w:rsid w:val="00930329"/>
    <w:rsid w:val="009303F4"/>
    <w:rsid w:val="0093050A"/>
    <w:rsid w:val="00930577"/>
    <w:rsid w:val="009306B7"/>
    <w:rsid w:val="009306C8"/>
    <w:rsid w:val="00930747"/>
    <w:rsid w:val="0093078F"/>
    <w:rsid w:val="0093082C"/>
    <w:rsid w:val="0093091E"/>
    <w:rsid w:val="00930945"/>
    <w:rsid w:val="00930978"/>
    <w:rsid w:val="00930A0E"/>
    <w:rsid w:val="00930BDD"/>
    <w:rsid w:val="00930CA4"/>
    <w:rsid w:val="00930F6F"/>
    <w:rsid w:val="00931009"/>
    <w:rsid w:val="00931057"/>
    <w:rsid w:val="0093105F"/>
    <w:rsid w:val="00931078"/>
    <w:rsid w:val="009312EA"/>
    <w:rsid w:val="0093132C"/>
    <w:rsid w:val="009313E8"/>
    <w:rsid w:val="009314B8"/>
    <w:rsid w:val="00931682"/>
    <w:rsid w:val="00931872"/>
    <w:rsid w:val="009318C7"/>
    <w:rsid w:val="00931913"/>
    <w:rsid w:val="009319D9"/>
    <w:rsid w:val="00931AB8"/>
    <w:rsid w:val="00931C33"/>
    <w:rsid w:val="00931DE6"/>
    <w:rsid w:val="00931EF8"/>
    <w:rsid w:val="00931F3B"/>
    <w:rsid w:val="00931F66"/>
    <w:rsid w:val="00931FA1"/>
    <w:rsid w:val="00932036"/>
    <w:rsid w:val="00932227"/>
    <w:rsid w:val="00932263"/>
    <w:rsid w:val="00932413"/>
    <w:rsid w:val="0093244E"/>
    <w:rsid w:val="009324D0"/>
    <w:rsid w:val="009325AE"/>
    <w:rsid w:val="00932629"/>
    <w:rsid w:val="0093264F"/>
    <w:rsid w:val="00932741"/>
    <w:rsid w:val="009327C2"/>
    <w:rsid w:val="009327E0"/>
    <w:rsid w:val="009327ED"/>
    <w:rsid w:val="00932815"/>
    <w:rsid w:val="00932837"/>
    <w:rsid w:val="0093293C"/>
    <w:rsid w:val="00932985"/>
    <w:rsid w:val="00932A63"/>
    <w:rsid w:val="00932B4B"/>
    <w:rsid w:val="00932B4D"/>
    <w:rsid w:val="00932C00"/>
    <w:rsid w:val="00932DD0"/>
    <w:rsid w:val="00932DF4"/>
    <w:rsid w:val="00932F57"/>
    <w:rsid w:val="00932F7C"/>
    <w:rsid w:val="00932FF2"/>
    <w:rsid w:val="009331C5"/>
    <w:rsid w:val="009331EC"/>
    <w:rsid w:val="00933209"/>
    <w:rsid w:val="009332E2"/>
    <w:rsid w:val="009333F4"/>
    <w:rsid w:val="00933423"/>
    <w:rsid w:val="009335D3"/>
    <w:rsid w:val="009336DA"/>
    <w:rsid w:val="00933753"/>
    <w:rsid w:val="009338B6"/>
    <w:rsid w:val="00933902"/>
    <w:rsid w:val="00933988"/>
    <w:rsid w:val="00933A1A"/>
    <w:rsid w:val="00933D18"/>
    <w:rsid w:val="00933D77"/>
    <w:rsid w:val="00933DFD"/>
    <w:rsid w:val="00933E4A"/>
    <w:rsid w:val="00933E78"/>
    <w:rsid w:val="00933FE0"/>
    <w:rsid w:val="00933FF0"/>
    <w:rsid w:val="0093406A"/>
    <w:rsid w:val="009340A2"/>
    <w:rsid w:val="009340DB"/>
    <w:rsid w:val="0093419C"/>
    <w:rsid w:val="009341FB"/>
    <w:rsid w:val="009343DD"/>
    <w:rsid w:val="00934430"/>
    <w:rsid w:val="0093453C"/>
    <w:rsid w:val="00934738"/>
    <w:rsid w:val="009347B6"/>
    <w:rsid w:val="00934892"/>
    <w:rsid w:val="00934914"/>
    <w:rsid w:val="00934936"/>
    <w:rsid w:val="00934B14"/>
    <w:rsid w:val="00934B1B"/>
    <w:rsid w:val="00934B6A"/>
    <w:rsid w:val="00934D6C"/>
    <w:rsid w:val="00934D76"/>
    <w:rsid w:val="00934D8C"/>
    <w:rsid w:val="00934E13"/>
    <w:rsid w:val="00934E6E"/>
    <w:rsid w:val="00934F9D"/>
    <w:rsid w:val="009351DC"/>
    <w:rsid w:val="00935282"/>
    <w:rsid w:val="0093532A"/>
    <w:rsid w:val="0093536E"/>
    <w:rsid w:val="0093547F"/>
    <w:rsid w:val="009354E1"/>
    <w:rsid w:val="0093558F"/>
    <w:rsid w:val="00935662"/>
    <w:rsid w:val="0093587C"/>
    <w:rsid w:val="00935A00"/>
    <w:rsid w:val="00935B3F"/>
    <w:rsid w:val="00935BD3"/>
    <w:rsid w:val="00935BF9"/>
    <w:rsid w:val="00935CBE"/>
    <w:rsid w:val="00935F28"/>
    <w:rsid w:val="00935F36"/>
    <w:rsid w:val="00935F92"/>
    <w:rsid w:val="00936148"/>
    <w:rsid w:val="00936172"/>
    <w:rsid w:val="00936187"/>
    <w:rsid w:val="0093632C"/>
    <w:rsid w:val="00936394"/>
    <w:rsid w:val="009363BA"/>
    <w:rsid w:val="0093659C"/>
    <w:rsid w:val="0093669B"/>
    <w:rsid w:val="0093679C"/>
    <w:rsid w:val="00936872"/>
    <w:rsid w:val="009368C1"/>
    <w:rsid w:val="00936936"/>
    <w:rsid w:val="0093693C"/>
    <w:rsid w:val="00936966"/>
    <w:rsid w:val="0093696D"/>
    <w:rsid w:val="0093698C"/>
    <w:rsid w:val="00936A65"/>
    <w:rsid w:val="00936B04"/>
    <w:rsid w:val="00936B42"/>
    <w:rsid w:val="00936B8C"/>
    <w:rsid w:val="00936BC2"/>
    <w:rsid w:val="00936BF9"/>
    <w:rsid w:val="00936CBE"/>
    <w:rsid w:val="00936CF9"/>
    <w:rsid w:val="00936D25"/>
    <w:rsid w:val="00936DF0"/>
    <w:rsid w:val="00936E20"/>
    <w:rsid w:val="00936E23"/>
    <w:rsid w:val="00936ED4"/>
    <w:rsid w:val="00937014"/>
    <w:rsid w:val="0093708F"/>
    <w:rsid w:val="00937199"/>
    <w:rsid w:val="00937209"/>
    <w:rsid w:val="009372AB"/>
    <w:rsid w:val="00937379"/>
    <w:rsid w:val="009373F6"/>
    <w:rsid w:val="009374DF"/>
    <w:rsid w:val="009376D4"/>
    <w:rsid w:val="00937700"/>
    <w:rsid w:val="00937770"/>
    <w:rsid w:val="009377A3"/>
    <w:rsid w:val="00937956"/>
    <w:rsid w:val="00937985"/>
    <w:rsid w:val="009379B0"/>
    <w:rsid w:val="009379D5"/>
    <w:rsid w:val="009379F9"/>
    <w:rsid w:val="00937A64"/>
    <w:rsid w:val="00937B26"/>
    <w:rsid w:val="00937C06"/>
    <w:rsid w:val="00937C1A"/>
    <w:rsid w:val="00937C5B"/>
    <w:rsid w:val="00937CBC"/>
    <w:rsid w:val="00937D6B"/>
    <w:rsid w:val="00937DBC"/>
    <w:rsid w:val="00937DD1"/>
    <w:rsid w:val="00937E69"/>
    <w:rsid w:val="00937F0F"/>
    <w:rsid w:val="00937F8A"/>
    <w:rsid w:val="00937FDA"/>
    <w:rsid w:val="00937FF4"/>
    <w:rsid w:val="00940056"/>
    <w:rsid w:val="00940070"/>
    <w:rsid w:val="009400C5"/>
    <w:rsid w:val="009400C6"/>
    <w:rsid w:val="009400DA"/>
    <w:rsid w:val="00940186"/>
    <w:rsid w:val="0094038A"/>
    <w:rsid w:val="00940405"/>
    <w:rsid w:val="00940417"/>
    <w:rsid w:val="009404AE"/>
    <w:rsid w:val="0094056E"/>
    <w:rsid w:val="0094058C"/>
    <w:rsid w:val="009405A4"/>
    <w:rsid w:val="009406FB"/>
    <w:rsid w:val="009408AA"/>
    <w:rsid w:val="00940974"/>
    <w:rsid w:val="0094097C"/>
    <w:rsid w:val="00940AAE"/>
    <w:rsid w:val="00940ACA"/>
    <w:rsid w:val="00940C0A"/>
    <w:rsid w:val="00940C3A"/>
    <w:rsid w:val="00940C4E"/>
    <w:rsid w:val="00940C72"/>
    <w:rsid w:val="00940D23"/>
    <w:rsid w:val="00940D5D"/>
    <w:rsid w:val="00940D79"/>
    <w:rsid w:val="00940E96"/>
    <w:rsid w:val="00940EC3"/>
    <w:rsid w:val="00940ECF"/>
    <w:rsid w:val="00940F87"/>
    <w:rsid w:val="00940FDA"/>
    <w:rsid w:val="00941046"/>
    <w:rsid w:val="00941083"/>
    <w:rsid w:val="009410A8"/>
    <w:rsid w:val="00941201"/>
    <w:rsid w:val="00941223"/>
    <w:rsid w:val="00941231"/>
    <w:rsid w:val="00941398"/>
    <w:rsid w:val="00941399"/>
    <w:rsid w:val="0094143A"/>
    <w:rsid w:val="00941440"/>
    <w:rsid w:val="00941462"/>
    <w:rsid w:val="009414CB"/>
    <w:rsid w:val="00941655"/>
    <w:rsid w:val="00941699"/>
    <w:rsid w:val="009416EE"/>
    <w:rsid w:val="009417DA"/>
    <w:rsid w:val="009417F8"/>
    <w:rsid w:val="0094183A"/>
    <w:rsid w:val="00941862"/>
    <w:rsid w:val="00941A18"/>
    <w:rsid w:val="00941A1B"/>
    <w:rsid w:val="00941AF2"/>
    <w:rsid w:val="00941B13"/>
    <w:rsid w:val="00941B43"/>
    <w:rsid w:val="00941CB4"/>
    <w:rsid w:val="00941DA1"/>
    <w:rsid w:val="00941E1B"/>
    <w:rsid w:val="00941E8D"/>
    <w:rsid w:val="00941FC5"/>
    <w:rsid w:val="00942004"/>
    <w:rsid w:val="00942063"/>
    <w:rsid w:val="00942180"/>
    <w:rsid w:val="009421A5"/>
    <w:rsid w:val="00942217"/>
    <w:rsid w:val="0094234F"/>
    <w:rsid w:val="0094238A"/>
    <w:rsid w:val="0094241E"/>
    <w:rsid w:val="00942483"/>
    <w:rsid w:val="00942507"/>
    <w:rsid w:val="009425E7"/>
    <w:rsid w:val="009426E8"/>
    <w:rsid w:val="00942767"/>
    <w:rsid w:val="009427F6"/>
    <w:rsid w:val="00942861"/>
    <w:rsid w:val="00942904"/>
    <w:rsid w:val="00942956"/>
    <w:rsid w:val="00942995"/>
    <w:rsid w:val="009429EA"/>
    <w:rsid w:val="00942A62"/>
    <w:rsid w:val="00942AC9"/>
    <w:rsid w:val="00942AE6"/>
    <w:rsid w:val="00942B76"/>
    <w:rsid w:val="00942B7D"/>
    <w:rsid w:val="00942E43"/>
    <w:rsid w:val="00942EDC"/>
    <w:rsid w:val="00942FD8"/>
    <w:rsid w:val="00943011"/>
    <w:rsid w:val="009433D8"/>
    <w:rsid w:val="009433EC"/>
    <w:rsid w:val="00943458"/>
    <w:rsid w:val="00943513"/>
    <w:rsid w:val="00943530"/>
    <w:rsid w:val="009435FF"/>
    <w:rsid w:val="00943647"/>
    <w:rsid w:val="009436E9"/>
    <w:rsid w:val="0094370A"/>
    <w:rsid w:val="00943752"/>
    <w:rsid w:val="009437EE"/>
    <w:rsid w:val="0094390F"/>
    <w:rsid w:val="00943964"/>
    <w:rsid w:val="0094398C"/>
    <w:rsid w:val="009439D8"/>
    <w:rsid w:val="00943B3D"/>
    <w:rsid w:val="00943B3E"/>
    <w:rsid w:val="00943B85"/>
    <w:rsid w:val="00943BA7"/>
    <w:rsid w:val="00943BDC"/>
    <w:rsid w:val="00943BE3"/>
    <w:rsid w:val="00943E76"/>
    <w:rsid w:val="00943F89"/>
    <w:rsid w:val="00943FD8"/>
    <w:rsid w:val="009440F0"/>
    <w:rsid w:val="0094411E"/>
    <w:rsid w:val="0094414B"/>
    <w:rsid w:val="00944175"/>
    <w:rsid w:val="00944178"/>
    <w:rsid w:val="00944240"/>
    <w:rsid w:val="009442E8"/>
    <w:rsid w:val="0094435C"/>
    <w:rsid w:val="00944489"/>
    <w:rsid w:val="009444F7"/>
    <w:rsid w:val="00944581"/>
    <w:rsid w:val="00944637"/>
    <w:rsid w:val="0094479B"/>
    <w:rsid w:val="0094479F"/>
    <w:rsid w:val="009448C2"/>
    <w:rsid w:val="00944947"/>
    <w:rsid w:val="009449B4"/>
    <w:rsid w:val="00944A0F"/>
    <w:rsid w:val="00944ACA"/>
    <w:rsid w:val="00944B66"/>
    <w:rsid w:val="00944C7D"/>
    <w:rsid w:val="00944E86"/>
    <w:rsid w:val="00944FD5"/>
    <w:rsid w:val="00945060"/>
    <w:rsid w:val="00945097"/>
    <w:rsid w:val="0094516C"/>
    <w:rsid w:val="009452C9"/>
    <w:rsid w:val="00945595"/>
    <w:rsid w:val="00945620"/>
    <w:rsid w:val="00945658"/>
    <w:rsid w:val="0094565A"/>
    <w:rsid w:val="0094566F"/>
    <w:rsid w:val="0094575C"/>
    <w:rsid w:val="009457E8"/>
    <w:rsid w:val="0094588A"/>
    <w:rsid w:val="009459AE"/>
    <w:rsid w:val="00945A40"/>
    <w:rsid w:val="00945A63"/>
    <w:rsid w:val="00945A86"/>
    <w:rsid w:val="00945A8C"/>
    <w:rsid w:val="00945AC4"/>
    <w:rsid w:val="00945AD3"/>
    <w:rsid w:val="00945B82"/>
    <w:rsid w:val="00945C56"/>
    <w:rsid w:val="00945D85"/>
    <w:rsid w:val="00945E4F"/>
    <w:rsid w:val="00945EC5"/>
    <w:rsid w:val="00945EF2"/>
    <w:rsid w:val="00945F89"/>
    <w:rsid w:val="00945FA5"/>
    <w:rsid w:val="00945FAB"/>
    <w:rsid w:val="0094604E"/>
    <w:rsid w:val="00946148"/>
    <w:rsid w:val="009461AF"/>
    <w:rsid w:val="00946244"/>
    <w:rsid w:val="009462F9"/>
    <w:rsid w:val="009463D6"/>
    <w:rsid w:val="009463F0"/>
    <w:rsid w:val="00946427"/>
    <w:rsid w:val="009464AA"/>
    <w:rsid w:val="00946602"/>
    <w:rsid w:val="00946606"/>
    <w:rsid w:val="00946634"/>
    <w:rsid w:val="00946669"/>
    <w:rsid w:val="0094667A"/>
    <w:rsid w:val="009466BA"/>
    <w:rsid w:val="009466FF"/>
    <w:rsid w:val="00946735"/>
    <w:rsid w:val="00946831"/>
    <w:rsid w:val="009468B3"/>
    <w:rsid w:val="009468F3"/>
    <w:rsid w:val="0094692F"/>
    <w:rsid w:val="0094699C"/>
    <w:rsid w:val="00946A40"/>
    <w:rsid w:val="00946AA7"/>
    <w:rsid w:val="00946B76"/>
    <w:rsid w:val="00946BFD"/>
    <w:rsid w:val="00946D0C"/>
    <w:rsid w:val="00946E25"/>
    <w:rsid w:val="00946E4D"/>
    <w:rsid w:val="00946E86"/>
    <w:rsid w:val="00946F7F"/>
    <w:rsid w:val="0094707D"/>
    <w:rsid w:val="009470A5"/>
    <w:rsid w:val="00947126"/>
    <w:rsid w:val="009471AF"/>
    <w:rsid w:val="00947236"/>
    <w:rsid w:val="00947268"/>
    <w:rsid w:val="00947270"/>
    <w:rsid w:val="009472BF"/>
    <w:rsid w:val="009472C6"/>
    <w:rsid w:val="0094738A"/>
    <w:rsid w:val="009473EA"/>
    <w:rsid w:val="00947437"/>
    <w:rsid w:val="009474E6"/>
    <w:rsid w:val="009475CF"/>
    <w:rsid w:val="00947674"/>
    <w:rsid w:val="00947710"/>
    <w:rsid w:val="00947734"/>
    <w:rsid w:val="00947741"/>
    <w:rsid w:val="00947882"/>
    <w:rsid w:val="00947959"/>
    <w:rsid w:val="0094799B"/>
    <w:rsid w:val="00947BDC"/>
    <w:rsid w:val="00947C48"/>
    <w:rsid w:val="00947CDB"/>
    <w:rsid w:val="00947DC9"/>
    <w:rsid w:val="00947F1E"/>
    <w:rsid w:val="00947F3E"/>
    <w:rsid w:val="00947FE8"/>
    <w:rsid w:val="0095015A"/>
    <w:rsid w:val="009502DA"/>
    <w:rsid w:val="00950341"/>
    <w:rsid w:val="009503FC"/>
    <w:rsid w:val="00950453"/>
    <w:rsid w:val="0095045B"/>
    <w:rsid w:val="00950515"/>
    <w:rsid w:val="00950554"/>
    <w:rsid w:val="00950561"/>
    <w:rsid w:val="00950656"/>
    <w:rsid w:val="009507C9"/>
    <w:rsid w:val="009507FE"/>
    <w:rsid w:val="00950979"/>
    <w:rsid w:val="00950981"/>
    <w:rsid w:val="009509A9"/>
    <w:rsid w:val="009509EE"/>
    <w:rsid w:val="00950A2F"/>
    <w:rsid w:val="00950A76"/>
    <w:rsid w:val="00950B11"/>
    <w:rsid w:val="00950B40"/>
    <w:rsid w:val="00950B44"/>
    <w:rsid w:val="00950CB5"/>
    <w:rsid w:val="00950D46"/>
    <w:rsid w:val="00950D99"/>
    <w:rsid w:val="00950F14"/>
    <w:rsid w:val="00950F33"/>
    <w:rsid w:val="00950FA8"/>
    <w:rsid w:val="00951025"/>
    <w:rsid w:val="009510CA"/>
    <w:rsid w:val="00951105"/>
    <w:rsid w:val="00951148"/>
    <w:rsid w:val="009511B1"/>
    <w:rsid w:val="00951239"/>
    <w:rsid w:val="009512CA"/>
    <w:rsid w:val="009513D1"/>
    <w:rsid w:val="00951448"/>
    <w:rsid w:val="00951450"/>
    <w:rsid w:val="00951476"/>
    <w:rsid w:val="009514B6"/>
    <w:rsid w:val="009514FA"/>
    <w:rsid w:val="009516C9"/>
    <w:rsid w:val="009516E6"/>
    <w:rsid w:val="00951789"/>
    <w:rsid w:val="009517E7"/>
    <w:rsid w:val="00951858"/>
    <w:rsid w:val="009518BF"/>
    <w:rsid w:val="009519BF"/>
    <w:rsid w:val="00951A1B"/>
    <w:rsid w:val="00951AC4"/>
    <w:rsid w:val="00951ADA"/>
    <w:rsid w:val="00951B10"/>
    <w:rsid w:val="00951B38"/>
    <w:rsid w:val="00951C86"/>
    <w:rsid w:val="00951EB5"/>
    <w:rsid w:val="00951EF1"/>
    <w:rsid w:val="00951F0B"/>
    <w:rsid w:val="00951F86"/>
    <w:rsid w:val="00952072"/>
    <w:rsid w:val="009520CB"/>
    <w:rsid w:val="00952155"/>
    <w:rsid w:val="0095225B"/>
    <w:rsid w:val="00952275"/>
    <w:rsid w:val="00952331"/>
    <w:rsid w:val="00952341"/>
    <w:rsid w:val="009523B1"/>
    <w:rsid w:val="009523B3"/>
    <w:rsid w:val="00952407"/>
    <w:rsid w:val="0095241E"/>
    <w:rsid w:val="00952629"/>
    <w:rsid w:val="009526B1"/>
    <w:rsid w:val="009527C3"/>
    <w:rsid w:val="00952967"/>
    <w:rsid w:val="009529DD"/>
    <w:rsid w:val="009529F1"/>
    <w:rsid w:val="00952A6B"/>
    <w:rsid w:val="00952A85"/>
    <w:rsid w:val="00952B2D"/>
    <w:rsid w:val="00952D9B"/>
    <w:rsid w:val="00952DF7"/>
    <w:rsid w:val="00952E63"/>
    <w:rsid w:val="00952E7B"/>
    <w:rsid w:val="00952E9E"/>
    <w:rsid w:val="00952ECC"/>
    <w:rsid w:val="009530F4"/>
    <w:rsid w:val="00953113"/>
    <w:rsid w:val="0095314B"/>
    <w:rsid w:val="00953193"/>
    <w:rsid w:val="0095322C"/>
    <w:rsid w:val="00953235"/>
    <w:rsid w:val="009532BB"/>
    <w:rsid w:val="009532D6"/>
    <w:rsid w:val="00953352"/>
    <w:rsid w:val="0095338F"/>
    <w:rsid w:val="0095348E"/>
    <w:rsid w:val="0095350E"/>
    <w:rsid w:val="0095358B"/>
    <w:rsid w:val="0095367A"/>
    <w:rsid w:val="0095367C"/>
    <w:rsid w:val="00953772"/>
    <w:rsid w:val="009537C9"/>
    <w:rsid w:val="009537FC"/>
    <w:rsid w:val="00953960"/>
    <w:rsid w:val="00953B1C"/>
    <w:rsid w:val="00953D0D"/>
    <w:rsid w:val="00953DA3"/>
    <w:rsid w:val="00953E56"/>
    <w:rsid w:val="00953F5F"/>
    <w:rsid w:val="00953FEA"/>
    <w:rsid w:val="00954019"/>
    <w:rsid w:val="00954076"/>
    <w:rsid w:val="00954199"/>
    <w:rsid w:val="00954259"/>
    <w:rsid w:val="00954350"/>
    <w:rsid w:val="009544A7"/>
    <w:rsid w:val="00954536"/>
    <w:rsid w:val="0095455B"/>
    <w:rsid w:val="009545D3"/>
    <w:rsid w:val="00954605"/>
    <w:rsid w:val="00954687"/>
    <w:rsid w:val="0095470F"/>
    <w:rsid w:val="0095489A"/>
    <w:rsid w:val="009548E6"/>
    <w:rsid w:val="0095495E"/>
    <w:rsid w:val="00954AD5"/>
    <w:rsid w:val="00954CB0"/>
    <w:rsid w:val="00954D89"/>
    <w:rsid w:val="00954EC4"/>
    <w:rsid w:val="00954F62"/>
    <w:rsid w:val="0095507A"/>
    <w:rsid w:val="009550D5"/>
    <w:rsid w:val="009550E1"/>
    <w:rsid w:val="0095519F"/>
    <w:rsid w:val="009551FB"/>
    <w:rsid w:val="00955263"/>
    <w:rsid w:val="009552DA"/>
    <w:rsid w:val="00955398"/>
    <w:rsid w:val="009553F8"/>
    <w:rsid w:val="00955460"/>
    <w:rsid w:val="009554B2"/>
    <w:rsid w:val="0095568B"/>
    <w:rsid w:val="00955695"/>
    <w:rsid w:val="009556FD"/>
    <w:rsid w:val="00955738"/>
    <w:rsid w:val="009557A5"/>
    <w:rsid w:val="00955872"/>
    <w:rsid w:val="00955927"/>
    <w:rsid w:val="00955937"/>
    <w:rsid w:val="00955983"/>
    <w:rsid w:val="009559A1"/>
    <w:rsid w:val="00955A6C"/>
    <w:rsid w:val="00955B43"/>
    <w:rsid w:val="00955B8F"/>
    <w:rsid w:val="00955C1A"/>
    <w:rsid w:val="00955D00"/>
    <w:rsid w:val="00955D1F"/>
    <w:rsid w:val="00955D37"/>
    <w:rsid w:val="00955DC6"/>
    <w:rsid w:val="00955E19"/>
    <w:rsid w:val="00955F25"/>
    <w:rsid w:val="009560F5"/>
    <w:rsid w:val="0095613B"/>
    <w:rsid w:val="00956164"/>
    <w:rsid w:val="009561B0"/>
    <w:rsid w:val="009561C9"/>
    <w:rsid w:val="009562DB"/>
    <w:rsid w:val="009564AE"/>
    <w:rsid w:val="00956582"/>
    <w:rsid w:val="00956587"/>
    <w:rsid w:val="00956681"/>
    <w:rsid w:val="009566D7"/>
    <w:rsid w:val="009567C0"/>
    <w:rsid w:val="009567D9"/>
    <w:rsid w:val="0095699B"/>
    <w:rsid w:val="009569B8"/>
    <w:rsid w:val="00956B05"/>
    <w:rsid w:val="00956C15"/>
    <w:rsid w:val="00956C9D"/>
    <w:rsid w:val="00956DF6"/>
    <w:rsid w:val="00956F19"/>
    <w:rsid w:val="00956F4D"/>
    <w:rsid w:val="00956FE9"/>
    <w:rsid w:val="00957066"/>
    <w:rsid w:val="00957091"/>
    <w:rsid w:val="0095718B"/>
    <w:rsid w:val="009571C4"/>
    <w:rsid w:val="0095723E"/>
    <w:rsid w:val="009572CE"/>
    <w:rsid w:val="0095731A"/>
    <w:rsid w:val="009573D7"/>
    <w:rsid w:val="009573EB"/>
    <w:rsid w:val="0095742A"/>
    <w:rsid w:val="00957491"/>
    <w:rsid w:val="009575E6"/>
    <w:rsid w:val="0095769D"/>
    <w:rsid w:val="00957744"/>
    <w:rsid w:val="009577F2"/>
    <w:rsid w:val="00957B45"/>
    <w:rsid w:val="00957B53"/>
    <w:rsid w:val="00957D26"/>
    <w:rsid w:val="00957D37"/>
    <w:rsid w:val="00957D7B"/>
    <w:rsid w:val="00957DC4"/>
    <w:rsid w:val="00957E37"/>
    <w:rsid w:val="00957EA8"/>
    <w:rsid w:val="00957EC1"/>
    <w:rsid w:val="00957F16"/>
    <w:rsid w:val="00957F18"/>
    <w:rsid w:val="00957F5C"/>
    <w:rsid w:val="00957FD5"/>
    <w:rsid w:val="00960037"/>
    <w:rsid w:val="0096016E"/>
    <w:rsid w:val="009601B5"/>
    <w:rsid w:val="009601E2"/>
    <w:rsid w:val="009602D6"/>
    <w:rsid w:val="0096039D"/>
    <w:rsid w:val="0096040B"/>
    <w:rsid w:val="00960548"/>
    <w:rsid w:val="00960551"/>
    <w:rsid w:val="00960567"/>
    <w:rsid w:val="009605E8"/>
    <w:rsid w:val="009605F9"/>
    <w:rsid w:val="009606A2"/>
    <w:rsid w:val="009609AB"/>
    <w:rsid w:val="009609CA"/>
    <w:rsid w:val="009609FA"/>
    <w:rsid w:val="00960AF1"/>
    <w:rsid w:val="00960B04"/>
    <w:rsid w:val="00960CB0"/>
    <w:rsid w:val="00960CDF"/>
    <w:rsid w:val="00960E86"/>
    <w:rsid w:val="00960FF7"/>
    <w:rsid w:val="009610E2"/>
    <w:rsid w:val="0096110B"/>
    <w:rsid w:val="009612B2"/>
    <w:rsid w:val="00961368"/>
    <w:rsid w:val="00961475"/>
    <w:rsid w:val="0096149E"/>
    <w:rsid w:val="009614ED"/>
    <w:rsid w:val="009615B6"/>
    <w:rsid w:val="0096166E"/>
    <w:rsid w:val="00961685"/>
    <w:rsid w:val="009616D5"/>
    <w:rsid w:val="00961798"/>
    <w:rsid w:val="009617C5"/>
    <w:rsid w:val="009617E3"/>
    <w:rsid w:val="0096188E"/>
    <w:rsid w:val="00961933"/>
    <w:rsid w:val="00961ADD"/>
    <w:rsid w:val="00961B15"/>
    <w:rsid w:val="00961BE4"/>
    <w:rsid w:val="00961C62"/>
    <w:rsid w:val="00961C74"/>
    <w:rsid w:val="00961CEB"/>
    <w:rsid w:val="00961D67"/>
    <w:rsid w:val="00961F42"/>
    <w:rsid w:val="00961FBF"/>
    <w:rsid w:val="00961FC2"/>
    <w:rsid w:val="00962097"/>
    <w:rsid w:val="009620AF"/>
    <w:rsid w:val="0096213F"/>
    <w:rsid w:val="00962177"/>
    <w:rsid w:val="00962333"/>
    <w:rsid w:val="00962385"/>
    <w:rsid w:val="009623CD"/>
    <w:rsid w:val="00962440"/>
    <w:rsid w:val="009626B4"/>
    <w:rsid w:val="00962722"/>
    <w:rsid w:val="00962829"/>
    <w:rsid w:val="009628BB"/>
    <w:rsid w:val="00962965"/>
    <w:rsid w:val="0096296C"/>
    <w:rsid w:val="00962979"/>
    <w:rsid w:val="00962A7A"/>
    <w:rsid w:val="00962A9E"/>
    <w:rsid w:val="00962B8C"/>
    <w:rsid w:val="00962BF3"/>
    <w:rsid w:val="00962CDE"/>
    <w:rsid w:val="00962D8F"/>
    <w:rsid w:val="00962DFD"/>
    <w:rsid w:val="00962E51"/>
    <w:rsid w:val="00962EB5"/>
    <w:rsid w:val="00962F0B"/>
    <w:rsid w:val="00962F60"/>
    <w:rsid w:val="00962F6C"/>
    <w:rsid w:val="00962F75"/>
    <w:rsid w:val="00962FBB"/>
    <w:rsid w:val="00962FC1"/>
    <w:rsid w:val="00963132"/>
    <w:rsid w:val="00963284"/>
    <w:rsid w:val="0096345D"/>
    <w:rsid w:val="00963497"/>
    <w:rsid w:val="00963548"/>
    <w:rsid w:val="009635AB"/>
    <w:rsid w:val="009636E4"/>
    <w:rsid w:val="0096373F"/>
    <w:rsid w:val="0096374B"/>
    <w:rsid w:val="009638EA"/>
    <w:rsid w:val="00963920"/>
    <w:rsid w:val="009639AD"/>
    <w:rsid w:val="00963A1F"/>
    <w:rsid w:val="00963A48"/>
    <w:rsid w:val="00963B52"/>
    <w:rsid w:val="00963BD7"/>
    <w:rsid w:val="00963BDA"/>
    <w:rsid w:val="00963D1C"/>
    <w:rsid w:val="00963D8A"/>
    <w:rsid w:val="00964091"/>
    <w:rsid w:val="009640F6"/>
    <w:rsid w:val="0096416A"/>
    <w:rsid w:val="009641DE"/>
    <w:rsid w:val="009641F0"/>
    <w:rsid w:val="0096423A"/>
    <w:rsid w:val="009643DF"/>
    <w:rsid w:val="00964412"/>
    <w:rsid w:val="0096449E"/>
    <w:rsid w:val="0096455D"/>
    <w:rsid w:val="0096471E"/>
    <w:rsid w:val="00964761"/>
    <w:rsid w:val="0096478A"/>
    <w:rsid w:val="00964833"/>
    <w:rsid w:val="0096486F"/>
    <w:rsid w:val="00964882"/>
    <w:rsid w:val="00964926"/>
    <w:rsid w:val="009649E6"/>
    <w:rsid w:val="00964A1A"/>
    <w:rsid w:val="00964A89"/>
    <w:rsid w:val="00964AEF"/>
    <w:rsid w:val="00964B3A"/>
    <w:rsid w:val="00964BF7"/>
    <w:rsid w:val="00964C80"/>
    <w:rsid w:val="00964CA6"/>
    <w:rsid w:val="00964D1E"/>
    <w:rsid w:val="00964EBC"/>
    <w:rsid w:val="00964F3F"/>
    <w:rsid w:val="00964F72"/>
    <w:rsid w:val="00964F81"/>
    <w:rsid w:val="00965003"/>
    <w:rsid w:val="00965047"/>
    <w:rsid w:val="0096505C"/>
    <w:rsid w:val="0096515A"/>
    <w:rsid w:val="00965188"/>
    <w:rsid w:val="0096520B"/>
    <w:rsid w:val="00965251"/>
    <w:rsid w:val="009652A7"/>
    <w:rsid w:val="0096531E"/>
    <w:rsid w:val="009653AB"/>
    <w:rsid w:val="00965556"/>
    <w:rsid w:val="009656DE"/>
    <w:rsid w:val="0096577F"/>
    <w:rsid w:val="009658A7"/>
    <w:rsid w:val="0096594C"/>
    <w:rsid w:val="0096595B"/>
    <w:rsid w:val="00965BFC"/>
    <w:rsid w:val="00965C1F"/>
    <w:rsid w:val="00965C31"/>
    <w:rsid w:val="00965D01"/>
    <w:rsid w:val="00965D9A"/>
    <w:rsid w:val="00965E08"/>
    <w:rsid w:val="00965FA4"/>
    <w:rsid w:val="00966046"/>
    <w:rsid w:val="00966174"/>
    <w:rsid w:val="00966260"/>
    <w:rsid w:val="00966295"/>
    <w:rsid w:val="00966335"/>
    <w:rsid w:val="00966386"/>
    <w:rsid w:val="00966439"/>
    <w:rsid w:val="00966497"/>
    <w:rsid w:val="00966562"/>
    <w:rsid w:val="00966582"/>
    <w:rsid w:val="0096658C"/>
    <w:rsid w:val="009665A3"/>
    <w:rsid w:val="00966700"/>
    <w:rsid w:val="00966830"/>
    <w:rsid w:val="00966936"/>
    <w:rsid w:val="009669AB"/>
    <w:rsid w:val="00966AC5"/>
    <w:rsid w:val="00966B77"/>
    <w:rsid w:val="00966B84"/>
    <w:rsid w:val="00966BBB"/>
    <w:rsid w:val="00966E07"/>
    <w:rsid w:val="00966EED"/>
    <w:rsid w:val="00966EF8"/>
    <w:rsid w:val="00966F2E"/>
    <w:rsid w:val="009671B6"/>
    <w:rsid w:val="009671DA"/>
    <w:rsid w:val="009671F5"/>
    <w:rsid w:val="0096727C"/>
    <w:rsid w:val="009672FA"/>
    <w:rsid w:val="00967537"/>
    <w:rsid w:val="00967637"/>
    <w:rsid w:val="00967668"/>
    <w:rsid w:val="009676BC"/>
    <w:rsid w:val="009676E1"/>
    <w:rsid w:val="00967798"/>
    <w:rsid w:val="009677CD"/>
    <w:rsid w:val="00967940"/>
    <w:rsid w:val="00967965"/>
    <w:rsid w:val="00967AC5"/>
    <w:rsid w:val="00967AE4"/>
    <w:rsid w:val="00967BC4"/>
    <w:rsid w:val="00967C78"/>
    <w:rsid w:val="00967D65"/>
    <w:rsid w:val="00967DAF"/>
    <w:rsid w:val="00967DBB"/>
    <w:rsid w:val="00967E04"/>
    <w:rsid w:val="00967E8A"/>
    <w:rsid w:val="00967EB5"/>
    <w:rsid w:val="00970097"/>
    <w:rsid w:val="009700BA"/>
    <w:rsid w:val="00970105"/>
    <w:rsid w:val="009702BF"/>
    <w:rsid w:val="00970310"/>
    <w:rsid w:val="0097033E"/>
    <w:rsid w:val="009703C0"/>
    <w:rsid w:val="00970577"/>
    <w:rsid w:val="0097062B"/>
    <w:rsid w:val="009706C4"/>
    <w:rsid w:val="00970743"/>
    <w:rsid w:val="00970822"/>
    <w:rsid w:val="0097088D"/>
    <w:rsid w:val="009709D4"/>
    <w:rsid w:val="009709EB"/>
    <w:rsid w:val="00970A1A"/>
    <w:rsid w:val="00970A21"/>
    <w:rsid w:val="00970ABB"/>
    <w:rsid w:val="00970AED"/>
    <w:rsid w:val="00970AF3"/>
    <w:rsid w:val="00970B11"/>
    <w:rsid w:val="00970C0C"/>
    <w:rsid w:val="00970E05"/>
    <w:rsid w:val="00970E9B"/>
    <w:rsid w:val="00970EBE"/>
    <w:rsid w:val="00970ED7"/>
    <w:rsid w:val="00970EE1"/>
    <w:rsid w:val="00970F48"/>
    <w:rsid w:val="00971132"/>
    <w:rsid w:val="00971509"/>
    <w:rsid w:val="00971648"/>
    <w:rsid w:val="0097166A"/>
    <w:rsid w:val="00971692"/>
    <w:rsid w:val="0097188B"/>
    <w:rsid w:val="0097199E"/>
    <w:rsid w:val="00971A76"/>
    <w:rsid w:val="00971BCF"/>
    <w:rsid w:val="00971BDE"/>
    <w:rsid w:val="00971CBC"/>
    <w:rsid w:val="00971D1E"/>
    <w:rsid w:val="00971D2A"/>
    <w:rsid w:val="00971D87"/>
    <w:rsid w:val="00971E1D"/>
    <w:rsid w:val="00971ED5"/>
    <w:rsid w:val="00971F67"/>
    <w:rsid w:val="00971FF2"/>
    <w:rsid w:val="00972013"/>
    <w:rsid w:val="009722BE"/>
    <w:rsid w:val="009723D0"/>
    <w:rsid w:val="0097240F"/>
    <w:rsid w:val="00972567"/>
    <w:rsid w:val="0097275B"/>
    <w:rsid w:val="0097276C"/>
    <w:rsid w:val="009727DA"/>
    <w:rsid w:val="009727F5"/>
    <w:rsid w:val="009728BD"/>
    <w:rsid w:val="0097290B"/>
    <w:rsid w:val="00972978"/>
    <w:rsid w:val="00972A40"/>
    <w:rsid w:val="00972A72"/>
    <w:rsid w:val="00972B47"/>
    <w:rsid w:val="00972BB9"/>
    <w:rsid w:val="00972D14"/>
    <w:rsid w:val="00972D39"/>
    <w:rsid w:val="00972D40"/>
    <w:rsid w:val="00972D46"/>
    <w:rsid w:val="00972DD9"/>
    <w:rsid w:val="00972F80"/>
    <w:rsid w:val="00972F91"/>
    <w:rsid w:val="00972FF9"/>
    <w:rsid w:val="00973055"/>
    <w:rsid w:val="00973099"/>
    <w:rsid w:val="009730CD"/>
    <w:rsid w:val="00973127"/>
    <w:rsid w:val="0097317A"/>
    <w:rsid w:val="009731D0"/>
    <w:rsid w:val="00973295"/>
    <w:rsid w:val="00973379"/>
    <w:rsid w:val="00973409"/>
    <w:rsid w:val="009735A6"/>
    <w:rsid w:val="009735E3"/>
    <w:rsid w:val="00973609"/>
    <w:rsid w:val="00973738"/>
    <w:rsid w:val="00973791"/>
    <w:rsid w:val="009737FE"/>
    <w:rsid w:val="00973801"/>
    <w:rsid w:val="009738CB"/>
    <w:rsid w:val="009739B2"/>
    <w:rsid w:val="009739BF"/>
    <w:rsid w:val="009739DC"/>
    <w:rsid w:val="00973A48"/>
    <w:rsid w:val="00973ABE"/>
    <w:rsid w:val="00973B2A"/>
    <w:rsid w:val="00973B2E"/>
    <w:rsid w:val="00973B94"/>
    <w:rsid w:val="00973C97"/>
    <w:rsid w:val="00973DA3"/>
    <w:rsid w:val="00973EBA"/>
    <w:rsid w:val="00973EC7"/>
    <w:rsid w:val="00973EE8"/>
    <w:rsid w:val="00973F28"/>
    <w:rsid w:val="009740C7"/>
    <w:rsid w:val="009741DC"/>
    <w:rsid w:val="00974354"/>
    <w:rsid w:val="0097435C"/>
    <w:rsid w:val="00974381"/>
    <w:rsid w:val="009743E0"/>
    <w:rsid w:val="00974454"/>
    <w:rsid w:val="0097456C"/>
    <w:rsid w:val="0097473A"/>
    <w:rsid w:val="009747F2"/>
    <w:rsid w:val="0097483D"/>
    <w:rsid w:val="00974895"/>
    <w:rsid w:val="00974929"/>
    <w:rsid w:val="0097494E"/>
    <w:rsid w:val="00974993"/>
    <w:rsid w:val="00974BCE"/>
    <w:rsid w:val="00974C44"/>
    <w:rsid w:val="00974DB9"/>
    <w:rsid w:val="00974E67"/>
    <w:rsid w:val="00974E8F"/>
    <w:rsid w:val="00974EE8"/>
    <w:rsid w:val="00974F05"/>
    <w:rsid w:val="00974F0A"/>
    <w:rsid w:val="00974F46"/>
    <w:rsid w:val="00974F51"/>
    <w:rsid w:val="00974F8C"/>
    <w:rsid w:val="00975053"/>
    <w:rsid w:val="009750DC"/>
    <w:rsid w:val="0097511B"/>
    <w:rsid w:val="00975154"/>
    <w:rsid w:val="00975372"/>
    <w:rsid w:val="0097540A"/>
    <w:rsid w:val="0097545F"/>
    <w:rsid w:val="00975505"/>
    <w:rsid w:val="0097562E"/>
    <w:rsid w:val="00975685"/>
    <w:rsid w:val="009757DE"/>
    <w:rsid w:val="009757E7"/>
    <w:rsid w:val="0097589C"/>
    <w:rsid w:val="0097591D"/>
    <w:rsid w:val="00975955"/>
    <w:rsid w:val="00975B91"/>
    <w:rsid w:val="00975BE8"/>
    <w:rsid w:val="00975BED"/>
    <w:rsid w:val="00975C30"/>
    <w:rsid w:val="00975C36"/>
    <w:rsid w:val="00975C6B"/>
    <w:rsid w:val="00975C96"/>
    <w:rsid w:val="00975CEA"/>
    <w:rsid w:val="00975E0A"/>
    <w:rsid w:val="00975F7B"/>
    <w:rsid w:val="0097604F"/>
    <w:rsid w:val="009760A6"/>
    <w:rsid w:val="009760DA"/>
    <w:rsid w:val="00976199"/>
    <w:rsid w:val="009762FB"/>
    <w:rsid w:val="0097630A"/>
    <w:rsid w:val="00976348"/>
    <w:rsid w:val="009764B3"/>
    <w:rsid w:val="00976589"/>
    <w:rsid w:val="00976693"/>
    <w:rsid w:val="009766A3"/>
    <w:rsid w:val="00976741"/>
    <w:rsid w:val="0097678C"/>
    <w:rsid w:val="009768D3"/>
    <w:rsid w:val="00976AEA"/>
    <w:rsid w:val="00976B0D"/>
    <w:rsid w:val="00976BB4"/>
    <w:rsid w:val="00976CDF"/>
    <w:rsid w:val="00976E0E"/>
    <w:rsid w:val="00976E8E"/>
    <w:rsid w:val="00976FEB"/>
    <w:rsid w:val="00977059"/>
    <w:rsid w:val="009772EC"/>
    <w:rsid w:val="0097731B"/>
    <w:rsid w:val="0097738A"/>
    <w:rsid w:val="0097745F"/>
    <w:rsid w:val="0097750A"/>
    <w:rsid w:val="0097750B"/>
    <w:rsid w:val="00977532"/>
    <w:rsid w:val="0097767D"/>
    <w:rsid w:val="009776C0"/>
    <w:rsid w:val="009776CE"/>
    <w:rsid w:val="00977734"/>
    <w:rsid w:val="00977738"/>
    <w:rsid w:val="00977769"/>
    <w:rsid w:val="009777F5"/>
    <w:rsid w:val="00977856"/>
    <w:rsid w:val="00977972"/>
    <w:rsid w:val="00977A17"/>
    <w:rsid w:val="00977A33"/>
    <w:rsid w:val="00977A5E"/>
    <w:rsid w:val="00977EC7"/>
    <w:rsid w:val="00977F0D"/>
    <w:rsid w:val="00977FC4"/>
    <w:rsid w:val="0098004E"/>
    <w:rsid w:val="009800A3"/>
    <w:rsid w:val="009800EF"/>
    <w:rsid w:val="0098011C"/>
    <w:rsid w:val="00980135"/>
    <w:rsid w:val="0098014D"/>
    <w:rsid w:val="00980189"/>
    <w:rsid w:val="009801CB"/>
    <w:rsid w:val="00980296"/>
    <w:rsid w:val="009802DF"/>
    <w:rsid w:val="00980402"/>
    <w:rsid w:val="009804BD"/>
    <w:rsid w:val="009804EB"/>
    <w:rsid w:val="00980538"/>
    <w:rsid w:val="00980560"/>
    <w:rsid w:val="009805F3"/>
    <w:rsid w:val="0098061B"/>
    <w:rsid w:val="0098064E"/>
    <w:rsid w:val="0098072E"/>
    <w:rsid w:val="009807A6"/>
    <w:rsid w:val="0098092B"/>
    <w:rsid w:val="00980A49"/>
    <w:rsid w:val="00980AFA"/>
    <w:rsid w:val="00980B08"/>
    <w:rsid w:val="00980DAB"/>
    <w:rsid w:val="00980E2F"/>
    <w:rsid w:val="00980E35"/>
    <w:rsid w:val="00980E3B"/>
    <w:rsid w:val="00980F19"/>
    <w:rsid w:val="00981159"/>
    <w:rsid w:val="009812DD"/>
    <w:rsid w:val="009812E4"/>
    <w:rsid w:val="00981319"/>
    <w:rsid w:val="0098133C"/>
    <w:rsid w:val="00981370"/>
    <w:rsid w:val="009813CC"/>
    <w:rsid w:val="0098150D"/>
    <w:rsid w:val="00981575"/>
    <w:rsid w:val="00981609"/>
    <w:rsid w:val="0098163E"/>
    <w:rsid w:val="00981640"/>
    <w:rsid w:val="0098165C"/>
    <w:rsid w:val="009816CA"/>
    <w:rsid w:val="00981767"/>
    <w:rsid w:val="009818D8"/>
    <w:rsid w:val="00981A78"/>
    <w:rsid w:val="00981AFF"/>
    <w:rsid w:val="00981BA7"/>
    <w:rsid w:val="00981C0A"/>
    <w:rsid w:val="00981C28"/>
    <w:rsid w:val="00981C2C"/>
    <w:rsid w:val="00981C84"/>
    <w:rsid w:val="00981C9E"/>
    <w:rsid w:val="00981CBA"/>
    <w:rsid w:val="00981D67"/>
    <w:rsid w:val="00981DA5"/>
    <w:rsid w:val="00981DB5"/>
    <w:rsid w:val="00981E19"/>
    <w:rsid w:val="00981E71"/>
    <w:rsid w:val="00981F3A"/>
    <w:rsid w:val="00981F3D"/>
    <w:rsid w:val="00981FD6"/>
    <w:rsid w:val="00982004"/>
    <w:rsid w:val="00982042"/>
    <w:rsid w:val="00982064"/>
    <w:rsid w:val="009821EC"/>
    <w:rsid w:val="00982361"/>
    <w:rsid w:val="009823BE"/>
    <w:rsid w:val="009823F7"/>
    <w:rsid w:val="0098245D"/>
    <w:rsid w:val="00982490"/>
    <w:rsid w:val="00982500"/>
    <w:rsid w:val="0098260F"/>
    <w:rsid w:val="009826CE"/>
    <w:rsid w:val="009827C2"/>
    <w:rsid w:val="00982826"/>
    <w:rsid w:val="00982849"/>
    <w:rsid w:val="0098291C"/>
    <w:rsid w:val="00982B71"/>
    <w:rsid w:val="00982C35"/>
    <w:rsid w:val="00982C89"/>
    <w:rsid w:val="00982DF6"/>
    <w:rsid w:val="00982E04"/>
    <w:rsid w:val="00982E1C"/>
    <w:rsid w:val="00982F35"/>
    <w:rsid w:val="00982F98"/>
    <w:rsid w:val="00982FA7"/>
    <w:rsid w:val="00982FD3"/>
    <w:rsid w:val="00983053"/>
    <w:rsid w:val="00983075"/>
    <w:rsid w:val="0098308A"/>
    <w:rsid w:val="009830F3"/>
    <w:rsid w:val="00983169"/>
    <w:rsid w:val="00983237"/>
    <w:rsid w:val="0098332C"/>
    <w:rsid w:val="009833F2"/>
    <w:rsid w:val="009834B6"/>
    <w:rsid w:val="009834BC"/>
    <w:rsid w:val="00983561"/>
    <w:rsid w:val="00983584"/>
    <w:rsid w:val="00983585"/>
    <w:rsid w:val="009835D9"/>
    <w:rsid w:val="009836B0"/>
    <w:rsid w:val="0098378D"/>
    <w:rsid w:val="0098383D"/>
    <w:rsid w:val="009838E0"/>
    <w:rsid w:val="0098399A"/>
    <w:rsid w:val="009839CE"/>
    <w:rsid w:val="009839D2"/>
    <w:rsid w:val="00983AB0"/>
    <w:rsid w:val="00983C13"/>
    <w:rsid w:val="00983CA1"/>
    <w:rsid w:val="00983D20"/>
    <w:rsid w:val="00983DD7"/>
    <w:rsid w:val="00983E4B"/>
    <w:rsid w:val="00983F0E"/>
    <w:rsid w:val="00983FBA"/>
    <w:rsid w:val="00984180"/>
    <w:rsid w:val="009841E2"/>
    <w:rsid w:val="0098422C"/>
    <w:rsid w:val="00984239"/>
    <w:rsid w:val="00984372"/>
    <w:rsid w:val="009843B3"/>
    <w:rsid w:val="00984417"/>
    <w:rsid w:val="0098453F"/>
    <w:rsid w:val="00984595"/>
    <w:rsid w:val="009845B6"/>
    <w:rsid w:val="0098460F"/>
    <w:rsid w:val="0098461C"/>
    <w:rsid w:val="00984679"/>
    <w:rsid w:val="009846B0"/>
    <w:rsid w:val="009846CB"/>
    <w:rsid w:val="009846E2"/>
    <w:rsid w:val="00984742"/>
    <w:rsid w:val="0098478D"/>
    <w:rsid w:val="009847A2"/>
    <w:rsid w:val="00984963"/>
    <w:rsid w:val="00984A0F"/>
    <w:rsid w:val="00984A4F"/>
    <w:rsid w:val="00984A5D"/>
    <w:rsid w:val="00984B12"/>
    <w:rsid w:val="00984B3C"/>
    <w:rsid w:val="00984B5F"/>
    <w:rsid w:val="00984BD1"/>
    <w:rsid w:val="00984BFB"/>
    <w:rsid w:val="00984C0C"/>
    <w:rsid w:val="00984EB3"/>
    <w:rsid w:val="00984F5D"/>
    <w:rsid w:val="00984F76"/>
    <w:rsid w:val="00984FA0"/>
    <w:rsid w:val="00984FA8"/>
    <w:rsid w:val="00984FAD"/>
    <w:rsid w:val="00985158"/>
    <w:rsid w:val="0098524E"/>
    <w:rsid w:val="009852D8"/>
    <w:rsid w:val="0098537B"/>
    <w:rsid w:val="009853E1"/>
    <w:rsid w:val="00985475"/>
    <w:rsid w:val="00985489"/>
    <w:rsid w:val="00985530"/>
    <w:rsid w:val="00985611"/>
    <w:rsid w:val="00985682"/>
    <w:rsid w:val="009856F1"/>
    <w:rsid w:val="0098592A"/>
    <w:rsid w:val="00985950"/>
    <w:rsid w:val="00985A7A"/>
    <w:rsid w:val="00985AAF"/>
    <w:rsid w:val="00985B7E"/>
    <w:rsid w:val="00985C68"/>
    <w:rsid w:val="00985C7A"/>
    <w:rsid w:val="00985CA7"/>
    <w:rsid w:val="00985D07"/>
    <w:rsid w:val="00985DB5"/>
    <w:rsid w:val="00985EC0"/>
    <w:rsid w:val="00985F84"/>
    <w:rsid w:val="00985FAB"/>
    <w:rsid w:val="00985FC8"/>
    <w:rsid w:val="0098609C"/>
    <w:rsid w:val="009860FA"/>
    <w:rsid w:val="0098635F"/>
    <w:rsid w:val="009863B1"/>
    <w:rsid w:val="009863FF"/>
    <w:rsid w:val="00986437"/>
    <w:rsid w:val="00986564"/>
    <w:rsid w:val="00986607"/>
    <w:rsid w:val="00986779"/>
    <w:rsid w:val="0098678A"/>
    <w:rsid w:val="009868F1"/>
    <w:rsid w:val="00986912"/>
    <w:rsid w:val="009869FC"/>
    <w:rsid w:val="00986A01"/>
    <w:rsid w:val="00986A23"/>
    <w:rsid w:val="00986A39"/>
    <w:rsid w:val="00986D16"/>
    <w:rsid w:val="00986EC4"/>
    <w:rsid w:val="00986FB7"/>
    <w:rsid w:val="00987053"/>
    <w:rsid w:val="00987094"/>
    <w:rsid w:val="00987126"/>
    <w:rsid w:val="009871D9"/>
    <w:rsid w:val="00987204"/>
    <w:rsid w:val="00987299"/>
    <w:rsid w:val="009872AD"/>
    <w:rsid w:val="009872CE"/>
    <w:rsid w:val="00987340"/>
    <w:rsid w:val="00987346"/>
    <w:rsid w:val="00987371"/>
    <w:rsid w:val="0098743F"/>
    <w:rsid w:val="0098744A"/>
    <w:rsid w:val="00987538"/>
    <w:rsid w:val="009875A2"/>
    <w:rsid w:val="009876C4"/>
    <w:rsid w:val="0098777E"/>
    <w:rsid w:val="009877B2"/>
    <w:rsid w:val="009877CC"/>
    <w:rsid w:val="009878B9"/>
    <w:rsid w:val="0098791E"/>
    <w:rsid w:val="0098794C"/>
    <w:rsid w:val="00987999"/>
    <w:rsid w:val="00987A56"/>
    <w:rsid w:val="00987A80"/>
    <w:rsid w:val="00987AE0"/>
    <w:rsid w:val="00987C33"/>
    <w:rsid w:val="00987D9B"/>
    <w:rsid w:val="00987FB6"/>
    <w:rsid w:val="00990017"/>
    <w:rsid w:val="00990132"/>
    <w:rsid w:val="00990177"/>
    <w:rsid w:val="009901DF"/>
    <w:rsid w:val="009901F5"/>
    <w:rsid w:val="00990397"/>
    <w:rsid w:val="009904DC"/>
    <w:rsid w:val="009905F4"/>
    <w:rsid w:val="00990619"/>
    <w:rsid w:val="009907F6"/>
    <w:rsid w:val="0099091D"/>
    <w:rsid w:val="0099092F"/>
    <w:rsid w:val="00990957"/>
    <w:rsid w:val="0099098C"/>
    <w:rsid w:val="00990A73"/>
    <w:rsid w:val="00990A7D"/>
    <w:rsid w:val="00990B14"/>
    <w:rsid w:val="00990C1F"/>
    <w:rsid w:val="00990C8F"/>
    <w:rsid w:val="00990D59"/>
    <w:rsid w:val="00990D5F"/>
    <w:rsid w:val="00990DC3"/>
    <w:rsid w:val="00990DEC"/>
    <w:rsid w:val="00990E1B"/>
    <w:rsid w:val="00990E2D"/>
    <w:rsid w:val="00990FBF"/>
    <w:rsid w:val="0099108E"/>
    <w:rsid w:val="009910EC"/>
    <w:rsid w:val="00991198"/>
    <w:rsid w:val="009911A3"/>
    <w:rsid w:val="00991241"/>
    <w:rsid w:val="00991311"/>
    <w:rsid w:val="00991407"/>
    <w:rsid w:val="009914C1"/>
    <w:rsid w:val="009916A4"/>
    <w:rsid w:val="009916C1"/>
    <w:rsid w:val="0099181C"/>
    <w:rsid w:val="00991948"/>
    <w:rsid w:val="009919C9"/>
    <w:rsid w:val="00991B53"/>
    <w:rsid w:val="00991BC9"/>
    <w:rsid w:val="00991C33"/>
    <w:rsid w:val="00991D42"/>
    <w:rsid w:val="00991D5E"/>
    <w:rsid w:val="00991DD4"/>
    <w:rsid w:val="00991F59"/>
    <w:rsid w:val="0099221D"/>
    <w:rsid w:val="00992274"/>
    <w:rsid w:val="0099229F"/>
    <w:rsid w:val="009922A5"/>
    <w:rsid w:val="00992409"/>
    <w:rsid w:val="0099253F"/>
    <w:rsid w:val="00992598"/>
    <w:rsid w:val="00992621"/>
    <w:rsid w:val="00992745"/>
    <w:rsid w:val="00992923"/>
    <w:rsid w:val="00992996"/>
    <w:rsid w:val="00992A23"/>
    <w:rsid w:val="00992AAD"/>
    <w:rsid w:val="00992AEC"/>
    <w:rsid w:val="00992B07"/>
    <w:rsid w:val="00992B10"/>
    <w:rsid w:val="00992B4F"/>
    <w:rsid w:val="00992B8B"/>
    <w:rsid w:val="00992D02"/>
    <w:rsid w:val="00992D53"/>
    <w:rsid w:val="00992E08"/>
    <w:rsid w:val="00992E8E"/>
    <w:rsid w:val="00992F30"/>
    <w:rsid w:val="00993038"/>
    <w:rsid w:val="00993162"/>
    <w:rsid w:val="0099317A"/>
    <w:rsid w:val="00993190"/>
    <w:rsid w:val="0099323F"/>
    <w:rsid w:val="0099329D"/>
    <w:rsid w:val="009932BD"/>
    <w:rsid w:val="009932EB"/>
    <w:rsid w:val="00993335"/>
    <w:rsid w:val="00993383"/>
    <w:rsid w:val="009933DC"/>
    <w:rsid w:val="009934CE"/>
    <w:rsid w:val="00993534"/>
    <w:rsid w:val="00993596"/>
    <w:rsid w:val="009935DC"/>
    <w:rsid w:val="009936FE"/>
    <w:rsid w:val="00993794"/>
    <w:rsid w:val="00993950"/>
    <w:rsid w:val="009939D1"/>
    <w:rsid w:val="00993A01"/>
    <w:rsid w:val="00993A82"/>
    <w:rsid w:val="00993AA7"/>
    <w:rsid w:val="00993B89"/>
    <w:rsid w:val="00993CAF"/>
    <w:rsid w:val="00993D7C"/>
    <w:rsid w:val="00993D97"/>
    <w:rsid w:val="00993DE1"/>
    <w:rsid w:val="00993DEA"/>
    <w:rsid w:val="00993EB0"/>
    <w:rsid w:val="00993FB3"/>
    <w:rsid w:val="00993FD8"/>
    <w:rsid w:val="00994074"/>
    <w:rsid w:val="009942A4"/>
    <w:rsid w:val="00994333"/>
    <w:rsid w:val="009943B8"/>
    <w:rsid w:val="0099449C"/>
    <w:rsid w:val="0099451F"/>
    <w:rsid w:val="00994594"/>
    <w:rsid w:val="009945B5"/>
    <w:rsid w:val="0099466A"/>
    <w:rsid w:val="00994766"/>
    <w:rsid w:val="009947D4"/>
    <w:rsid w:val="00994890"/>
    <w:rsid w:val="009948C4"/>
    <w:rsid w:val="00994930"/>
    <w:rsid w:val="0099497D"/>
    <w:rsid w:val="00994A0A"/>
    <w:rsid w:val="00994A5C"/>
    <w:rsid w:val="00994B05"/>
    <w:rsid w:val="00994B26"/>
    <w:rsid w:val="00994B80"/>
    <w:rsid w:val="00994C8F"/>
    <w:rsid w:val="00994DC3"/>
    <w:rsid w:val="0099504F"/>
    <w:rsid w:val="00995140"/>
    <w:rsid w:val="0099518C"/>
    <w:rsid w:val="00995248"/>
    <w:rsid w:val="009952FF"/>
    <w:rsid w:val="0099537D"/>
    <w:rsid w:val="009953A0"/>
    <w:rsid w:val="009953D0"/>
    <w:rsid w:val="009953E5"/>
    <w:rsid w:val="009955AC"/>
    <w:rsid w:val="0099561E"/>
    <w:rsid w:val="009957A0"/>
    <w:rsid w:val="009957D6"/>
    <w:rsid w:val="009957FF"/>
    <w:rsid w:val="00995840"/>
    <w:rsid w:val="009958C7"/>
    <w:rsid w:val="00995B7F"/>
    <w:rsid w:val="00995BD0"/>
    <w:rsid w:val="00995C2C"/>
    <w:rsid w:val="00995CE9"/>
    <w:rsid w:val="00995D4E"/>
    <w:rsid w:val="00995DAB"/>
    <w:rsid w:val="00995E06"/>
    <w:rsid w:val="00995EC9"/>
    <w:rsid w:val="00995F30"/>
    <w:rsid w:val="00996042"/>
    <w:rsid w:val="009960A7"/>
    <w:rsid w:val="00996163"/>
    <w:rsid w:val="00996174"/>
    <w:rsid w:val="00996468"/>
    <w:rsid w:val="009964A7"/>
    <w:rsid w:val="009964BA"/>
    <w:rsid w:val="009965B1"/>
    <w:rsid w:val="009965B4"/>
    <w:rsid w:val="0099666C"/>
    <w:rsid w:val="009967C6"/>
    <w:rsid w:val="00996852"/>
    <w:rsid w:val="0099685C"/>
    <w:rsid w:val="009968AB"/>
    <w:rsid w:val="00996926"/>
    <w:rsid w:val="00996982"/>
    <w:rsid w:val="009969AE"/>
    <w:rsid w:val="00996A79"/>
    <w:rsid w:val="00996C36"/>
    <w:rsid w:val="00996C75"/>
    <w:rsid w:val="00996D2D"/>
    <w:rsid w:val="00996DA6"/>
    <w:rsid w:val="00996E88"/>
    <w:rsid w:val="00996F14"/>
    <w:rsid w:val="00996F35"/>
    <w:rsid w:val="00996F8B"/>
    <w:rsid w:val="00996FEF"/>
    <w:rsid w:val="00997026"/>
    <w:rsid w:val="00997090"/>
    <w:rsid w:val="009970D8"/>
    <w:rsid w:val="0099718A"/>
    <w:rsid w:val="009971D8"/>
    <w:rsid w:val="00997283"/>
    <w:rsid w:val="009972A3"/>
    <w:rsid w:val="00997306"/>
    <w:rsid w:val="00997367"/>
    <w:rsid w:val="009975E0"/>
    <w:rsid w:val="0099766A"/>
    <w:rsid w:val="0099768F"/>
    <w:rsid w:val="00997754"/>
    <w:rsid w:val="00997769"/>
    <w:rsid w:val="009977A6"/>
    <w:rsid w:val="00997812"/>
    <w:rsid w:val="0099782B"/>
    <w:rsid w:val="009978C8"/>
    <w:rsid w:val="00997996"/>
    <w:rsid w:val="009979CE"/>
    <w:rsid w:val="00997A9B"/>
    <w:rsid w:val="00997AD2"/>
    <w:rsid w:val="00997C00"/>
    <w:rsid w:val="00997C15"/>
    <w:rsid w:val="00997C5A"/>
    <w:rsid w:val="00997EBB"/>
    <w:rsid w:val="00997F66"/>
    <w:rsid w:val="00997F91"/>
    <w:rsid w:val="00997FB3"/>
    <w:rsid w:val="009A0017"/>
    <w:rsid w:val="009A0113"/>
    <w:rsid w:val="009A022B"/>
    <w:rsid w:val="009A0253"/>
    <w:rsid w:val="009A049E"/>
    <w:rsid w:val="009A06C2"/>
    <w:rsid w:val="009A07BC"/>
    <w:rsid w:val="009A0924"/>
    <w:rsid w:val="009A098F"/>
    <w:rsid w:val="009A09B2"/>
    <w:rsid w:val="009A0AD3"/>
    <w:rsid w:val="009A0BAB"/>
    <w:rsid w:val="009A0CE8"/>
    <w:rsid w:val="009A0D2B"/>
    <w:rsid w:val="009A0E17"/>
    <w:rsid w:val="009A0EC8"/>
    <w:rsid w:val="009A0F16"/>
    <w:rsid w:val="009A0F2F"/>
    <w:rsid w:val="009A10CC"/>
    <w:rsid w:val="009A1246"/>
    <w:rsid w:val="009A1314"/>
    <w:rsid w:val="009A13B9"/>
    <w:rsid w:val="009A1463"/>
    <w:rsid w:val="009A1554"/>
    <w:rsid w:val="009A1567"/>
    <w:rsid w:val="009A1601"/>
    <w:rsid w:val="009A1732"/>
    <w:rsid w:val="009A181A"/>
    <w:rsid w:val="009A1865"/>
    <w:rsid w:val="009A18DD"/>
    <w:rsid w:val="009A193D"/>
    <w:rsid w:val="009A19C9"/>
    <w:rsid w:val="009A1A73"/>
    <w:rsid w:val="009A1AC0"/>
    <w:rsid w:val="009A1AE3"/>
    <w:rsid w:val="009A1C69"/>
    <w:rsid w:val="009A1C89"/>
    <w:rsid w:val="009A1E41"/>
    <w:rsid w:val="009A1E4E"/>
    <w:rsid w:val="009A1EBC"/>
    <w:rsid w:val="009A1F20"/>
    <w:rsid w:val="009A1F79"/>
    <w:rsid w:val="009A1F8D"/>
    <w:rsid w:val="009A20DC"/>
    <w:rsid w:val="009A2125"/>
    <w:rsid w:val="009A2330"/>
    <w:rsid w:val="009A2379"/>
    <w:rsid w:val="009A23E2"/>
    <w:rsid w:val="009A261E"/>
    <w:rsid w:val="009A2652"/>
    <w:rsid w:val="009A2660"/>
    <w:rsid w:val="009A267E"/>
    <w:rsid w:val="009A26B6"/>
    <w:rsid w:val="009A2763"/>
    <w:rsid w:val="009A27EF"/>
    <w:rsid w:val="009A2808"/>
    <w:rsid w:val="009A2815"/>
    <w:rsid w:val="009A2833"/>
    <w:rsid w:val="009A289B"/>
    <w:rsid w:val="009A2AE5"/>
    <w:rsid w:val="009A2B86"/>
    <w:rsid w:val="009A2BE3"/>
    <w:rsid w:val="009A2D0E"/>
    <w:rsid w:val="009A2DBD"/>
    <w:rsid w:val="009A2E18"/>
    <w:rsid w:val="009A2E97"/>
    <w:rsid w:val="009A2EC7"/>
    <w:rsid w:val="009A2F0C"/>
    <w:rsid w:val="009A2F37"/>
    <w:rsid w:val="009A2F63"/>
    <w:rsid w:val="009A2FFD"/>
    <w:rsid w:val="009A30C2"/>
    <w:rsid w:val="009A30C4"/>
    <w:rsid w:val="009A316C"/>
    <w:rsid w:val="009A31E5"/>
    <w:rsid w:val="009A3218"/>
    <w:rsid w:val="009A334E"/>
    <w:rsid w:val="009A334F"/>
    <w:rsid w:val="009A342F"/>
    <w:rsid w:val="009A3468"/>
    <w:rsid w:val="009A3529"/>
    <w:rsid w:val="009A3593"/>
    <w:rsid w:val="009A3726"/>
    <w:rsid w:val="009A374E"/>
    <w:rsid w:val="009A37DD"/>
    <w:rsid w:val="009A3819"/>
    <w:rsid w:val="009A3AA6"/>
    <w:rsid w:val="009A3B7B"/>
    <w:rsid w:val="009A3BE2"/>
    <w:rsid w:val="009A3C90"/>
    <w:rsid w:val="009A3DF8"/>
    <w:rsid w:val="009A3E0E"/>
    <w:rsid w:val="009A3E22"/>
    <w:rsid w:val="009A3E87"/>
    <w:rsid w:val="009A3EB0"/>
    <w:rsid w:val="009A3ED6"/>
    <w:rsid w:val="009A3F99"/>
    <w:rsid w:val="009A3FB0"/>
    <w:rsid w:val="009A3FE1"/>
    <w:rsid w:val="009A408E"/>
    <w:rsid w:val="009A40AB"/>
    <w:rsid w:val="009A4132"/>
    <w:rsid w:val="009A4139"/>
    <w:rsid w:val="009A4167"/>
    <w:rsid w:val="009A419E"/>
    <w:rsid w:val="009A41D3"/>
    <w:rsid w:val="009A41D4"/>
    <w:rsid w:val="009A425D"/>
    <w:rsid w:val="009A4274"/>
    <w:rsid w:val="009A43A6"/>
    <w:rsid w:val="009A43A9"/>
    <w:rsid w:val="009A4481"/>
    <w:rsid w:val="009A44F4"/>
    <w:rsid w:val="009A4527"/>
    <w:rsid w:val="009A453B"/>
    <w:rsid w:val="009A4664"/>
    <w:rsid w:val="009A4693"/>
    <w:rsid w:val="009A46C0"/>
    <w:rsid w:val="009A4780"/>
    <w:rsid w:val="009A494C"/>
    <w:rsid w:val="009A4968"/>
    <w:rsid w:val="009A4A46"/>
    <w:rsid w:val="009A4BAC"/>
    <w:rsid w:val="009A4C9C"/>
    <w:rsid w:val="009A4CB1"/>
    <w:rsid w:val="009A4D51"/>
    <w:rsid w:val="009A4E75"/>
    <w:rsid w:val="009A4E7B"/>
    <w:rsid w:val="009A4EDB"/>
    <w:rsid w:val="009A4F28"/>
    <w:rsid w:val="009A5106"/>
    <w:rsid w:val="009A514E"/>
    <w:rsid w:val="009A5166"/>
    <w:rsid w:val="009A517A"/>
    <w:rsid w:val="009A5198"/>
    <w:rsid w:val="009A51B9"/>
    <w:rsid w:val="009A51BE"/>
    <w:rsid w:val="009A520F"/>
    <w:rsid w:val="009A5238"/>
    <w:rsid w:val="009A52D1"/>
    <w:rsid w:val="009A52DC"/>
    <w:rsid w:val="009A5311"/>
    <w:rsid w:val="009A53EE"/>
    <w:rsid w:val="009A54C1"/>
    <w:rsid w:val="009A5624"/>
    <w:rsid w:val="009A566E"/>
    <w:rsid w:val="009A57BF"/>
    <w:rsid w:val="009A57C1"/>
    <w:rsid w:val="009A5893"/>
    <w:rsid w:val="009A5A39"/>
    <w:rsid w:val="009A5A74"/>
    <w:rsid w:val="009A5ACA"/>
    <w:rsid w:val="009A5CB0"/>
    <w:rsid w:val="009A5D0F"/>
    <w:rsid w:val="009A5D3B"/>
    <w:rsid w:val="009A5D52"/>
    <w:rsid w:val="009A5F0D"/>
    <w:rsid w:val="009A5F6B"/>
    <w:rsid w:val="009A5FC8"/>
    <w:rsid w:val="009A603B"/>
    <w:rsid w:val="009A6044"/>
    <w:rsid w:val="009A6068"/>
    <w:rsid w:val="009A6161"/>
    <w:rsid w:val="009A6326"/>
    <w:rsid w:val="009A638A"/>
    <w:rsid w:val="009A63DD"/>
    <w:rsid w:val="009A63E6"/>
    <w:rsid w:val="009A643F"/>
    <w:rsid w:val="009A645F"/>
    <w:rsid w:val="009A653E"/>
    <w:rsid w:val="009A65F0"/>
    <w:rsid w:val="009A6620"/>
    <w:rsid w:val="009A665A"/>
    <w:rsid w:val="009A66BB"/>
    <w:rsid w:val="009A6A18"/>
    <w:rsid w:val="009A6B06"/>
    <w:rsid w:val="009A6B88"/>
    <w:rsid w:val="009A6BDC"/>
    <w:rsid w:val="009A6C1C"/>
    <w:rsid w:val="009A6C5D"/>
    <w:rsid w:val="009A6C68"/>
    <w:rsid w:val="009A6CA7"/>
    <w:rsid w:val="009A6D4E"/>
    <w:rsid w:val="009A6D66"/>
    <w:rsid w:val="009A6EF0"/>
    <w:rsid w:val="009A6F10"/>
    <w:rsid w:val="009A6F1A"/>
    <w:rsid w:val="009A70BF"/>
    <w:rsid w:val="009A7182"/>
    <w:rsid w:val="009A71B0"/>
    <w:rsid w:val="009A7285"/>
    <w:rsid w:val="009A72C3"/>
    <w:rsid w:val="009A73B8"/>
    <w:rsid w:val="009A7431"/>
    <w:rsid w:val="009A7434"/>
    <w:rsid w:val="009A74A3"/>
    <w:rsid w:val="009A7510"/>
    <w:rsid w:val="009A75D7"/>
    <w:rsid w:val="009A7718"/>
    <w:rsid w:val="009A771C"/>
    <w:rsid w:val="009A7757"/>
    <w:rsid w:val="009A781F"/>
    <w:rsid w:val="009A78B2"/>
    <w:rsid w:val="009A797F"/>
    <w:rsid w:val="009A7A6B"/>
    <w:rsid w:val="009A7C1F"/>
    <w:rsid w:val="009A7C9D"/>
    <w:rsid w:val="009A7CA7"/>
    <w:rsid w:val="009A7D03"/>
    <w:rsid w:val="009A7D9B"/>
    <w:rsid w:val="009A7DE6"/>
    <w:rsid w:val="009A7E10"/>
    <w:rsid w:val="009A7E2C"/>
    <w:rsid w:val="009A7F03"/>
    <w:rsid w:val="009B0024"/>
    <w:rsid w:val="009B0234"/>
    <w:rsid w:val="009B02F8"/>
    <w:rsid w:val="009B02FC"/>
    <w:rsid w:val="009B037B"/>
    <w:rsid w:val="009B0453"/>
    <w:rsid w:val="009B045F"/>
    <w:rsid w:val="009B04F5"/>
    <w:rsid w:val="009B0583"/>
    <w:rsid w:val="009B05B6"/>
    <w:rsid w:val="009B05D7"/>
    <w:rsid w:val="009B0727"/>
    <w:rsid w:val="009B093F"/>
    <w:rsid w:val="009B0987"/>
    <w:rsid w:val="009B0A7E"/>
    <w:rsid w:val="009B0B16"/>
    <w:rsid w:val="009B0B26"/>
    <w:rsid w:val="009B0C47"/>
    <w:rsid w:val="009B0CAF"/>
    <w:rsid w:val="009B0CC0"/>
    <w:rsid w:val="009B0D54"/>
    <w:rsid w:val="009B0DAB"/>
    <w:rsid w:val="009B0E15"/>
    <w:rsid w:val="009B0E22"/>
    <w:rsid w:val="009B0E6F"/>
    <w:rsid w:val="009B118A"/>
    <w:rsid w:val="009B1194"/>
    <w:rsid w:val="009B12C5"/>
    <w:rsid w:val="009B148A"/>
    <w:rsid w:val="009B152D"/>
    <w:rsid w:val="009B155F"/>
    <w:rsid w:val="009B159C"/>
    <w:rsid w:val="009B15AC"/>
    <w:rsid w:val="009B1639"/>
    <w:rsid w:val="009B173F"/>
    <w:rsid w:val="009B175E"/>
    <w:rsid w:val="009B1796"/>
    <w:rsid w:val="009B17CB"/>
    <w:rsid w:val="009B1A80"/>
    <w:rsid w:val="009B1BA3"/>
    <w:rsid w:val="009B1CC7"/>
    <w:rsid w:val="009B1CE8"/>
    <w:rsid w:val="009B1D44"/>
    <w:rsid w:val="009B1E8B"/>
    <w:rsid w:val="009B1EA2"/>
    <w:rsid w:val="009B1EF7"/>
    <w:rsid w:val="009B1F31"/>
    <w:rsid w:val="009B1F3C"/>
    <w:rsid w:val="009B20B1"/>
    <w:rsid w:val="009B2158"/>
    <w:rsid w:val="009B21D1"/>
    <w:rsid w:val="009B227F"/>
    <w:rsid w:val="009B233B"/>
    <w:rsid w:val="009B2506"/>
    <w:rsid w:val="009B2581"/>
    <w:rsid w:val="009B25B2"/>
    <w:rsid w:val="009B25CE"/>
    <w:rsid w:val="009B25E8"/>
    <w:rsid w:val="009B25FB"/>
    <w:rsid w:val="009B2729"/>
    <w:rsid w:val="009B27BE"/>
    <w:rsid w:val="009B2867"/>
    <w:rsid w:val="009B28A2"/>
    <w:rsid w:val="009B290F"/>
    <w:rsid w:val="009B2971"/>
    <w:rsid w:val="009B2975"/>
    <w:rsid w:val="009B29F7"/>
    <w:rsid w:val="009B2B60"/>
    <w:rsid w:val="009B2C1B"/>
    <w:rsid w:val="009B2C5C"/>
    <w:rsid w:val="009B2CBA"/>
    <w:rsid w:val="009B2CE2"/>
    <w:rsid w:val="009B2DF4"/>
    <w:rsid w:val="009B2F13"/>
    <w:rsid w:val="009B3189"/>
    <w:rsid w:val="009B31A9"/>
    <w:rsid w:val="009B31AE"/>
    <w:rsid w:val="009B3271"/>
    <w:rsid w:val="009B334E"/>
    <w:rsid w:val="009B3486"/>
    <w:rsid w:val="009B34C5"/>
    <w:rsid w:val="009B352A"/>
    <w:rsid w:val="009B35BB"/>
    <w:rsid w:val="009B36A3"/>
    <w:rsid w:val="009B36F4"/>
    <w:rsid w:val="009B3797"/>
    <w:rsid w:val="009B379A"/>
    <w:rsid w:val="009B37F1"/>
    <w:rsid w:val="009B37F2"/>
    <w:rsid w:val="009B3815"/>
    <w:rsid w:val="009B38D5"/>
    <w:rsid w:val="009B3959"/>
    <w:rsid w:val="009B39E2"/>
    <w:rsid w:val="009B3A80"/>
    <w:rsid w:val="009B3AD7"/>
    <w:rsid w:val="009B3C4D"/>
    <w:rsid w:val="009B3D67"/>
    <w:rsid w:val="009B3D6B"/>
    <w:rsid w:val="009B3DC4"/>
    <w:rsid w:val="009B3F6C"/>
    <w:rsid w:val="009B4017"/>
    <w:rsid w:val="009B40CE"/>
    <w:rsid w:val="009B4113"/>
    <w:rsid w:val="009B4212"/>
    <w:rsid w:val="009B4353"/>
    <w:rsid w:val="009B4397"/>
    <w:rsid w:val="009B43DB"/>
    <w:rsid w:val="009B44EE"/>
    <w:rsid w:val="009B4515"/>
    <w:rsid w:val="009B4575"/>
    <w:rsid w:val="009B4713"/>
    <w:rsid w:val="009B4756"/>
    <w:rsid w:val="009B478F"/>
    <w:rsid w:val="009B47ED"/>
    <w:rsid w:val="009B4872"/>
    <w:rsid w:val="009B4884"/>
    <w:rsid w:val="009B48DC"/>
    <w:rsid w:val="009B4920"/>
    <w:rsid w:val="009B4923"/>
    <w:rsid w:val="009B496D"/>
    <w:rsid w:val="009B4A15"/>
    <w:rsid w:val="009B4A55"/>
    <w:rsid w:val="009B4A79"/>
    <w:rsid w:val="009B4A9B"/>
    <w:rsid w:val="009B4B15"/>
    <w:rsid w:val="009B4B53"/>
    <w:rsid w:val="009B4C59"/>
    <w:rsid w:val="009B4C78"/>
    <w:rsid w:val="009B4CAB"/>
    <w:rsid w:val="009B4DB4"/>
    <w:rsid w:val="009B4E3A"/>
    <w:rsid w:val="009B4E44"/>
    <w:rsid w:val="009B4EDB"/>
    <w:rsid w:val="009B4EF8"/>
    <w:rsid w:val="009B4FA8"/>
    <w:rsid w:val="009B501E"/>
    <w:rsid w:val="009B506A"/>
    <w:rsid w:val="009B5108"/>
    <w:rsid w:val="009B5310"/>
    <w:rsid w:val="009B532F"/>
    <w:rsid w:val="009B5340"/>
    <w:rsid w:val="009B5438"/>
    <w:rsid w:val="009B5469"/>
    <w:rsid w:val="009B5470"/>
    <w:rsid w:val="009B5505"/>
    <w:rsid w:val="009B557F"/>
    <w:rsid w:val="009B55D0"/>
    <w:rsid w:val="009B56DD"/>
    <w:rsid w:val="009B58FF"/>
    <w:rsid w:val="009B5AAA"/>
    <w:rsid w:val="009B5B1B"/>
    <w:rsid w:val="009B5BFA"/>
    <w:rsid w:val="009B5CF1"/>
    <w:rsid w:val="009B5D3D"/>
    <w:rsid w:val="009B5E5D"/>
    <w:rsid w:val="009B5E8E"/>
    <w:rsid w:val="009B5F18"/>
    <w:rsid w:val="009B5FA4"/>
    <w:rsid w:val="009B60FF"/>
    <w:rsid w:val="009B6159"/>
    <w:rsid w:val="009B6228"/>
    <w:rsid w:val="009B629B"/>
    <w:rsid w:val="009B62C9"/>
    <w:rsid w:val="009B63C9"/>
    <w:rsid w:val="009B63E3"/>
    <w:rsid w:val="009B641F"/>
    <w:rsid w:val="009B64D4"/>
    <w:rsid w:val="009B64E5"/>
    <w:rsid w:val="009B653C"/>
    <w:rsid w:val="009B6592"/>
    <w:rsid w:val="009B66B0"/>
    <w:rsid w:val="009B67D3"/>
    <w:rsid w:val="009B6A19"/>
    <w:rsid w:val="009B6A3F"/>
    <w:rsid w:val="009B6A97"/>
    <w:rsid w:val="009B6A98"/>
    <w:rsid w:val="009B6ACC"/>
    <w:rsid w:val="009B6BB3"/>
    <w:rsid w:val="009B6C45"/>
    <w:rsid w:val="009B6CD0"/>
    <w:rsid w:val="009B6CFE"/>
    <w:rsid w:val="009B6CFF"/>
    <w:rsid w:val="009B6E7F"/>
    <w:rsid w:val="009B707A"/>
    <w:rsid w:val="009B70A5"/>
    <w:rsid w:val="009B7146"/>
    <w:rsid w:val="009B7151"/>
    <w:rsid w:val="009B7156"/>
    <w:rsid w:val="009B71D9"/>
    <w:rsid w:val="009B725A"/>
    <w:rsid w:val="009B727E"/>
    <w:rsid w:val="009B7280"/>
    <w:rsid w:val="009B72BE"/>
    <w:rsid w:val="009B72F1"/>
    <w:rsid w:val="009B732B"/>
    <w:rsid w:val="009B7371"/>
    <w:rsid w:val="009B74BE"/>
    <w:rsid w:val="009B74C6"/>
    <w:rsid w:val="009B77C7"/>
    <w:rsid w:val="009B7809"/>
    <w:rsid w:val="009B78E2"/>
    <w:rsid w:val="009B7909"/>
    <w:rsid w:val="009B791E"/>
    <w:rsid w:val="009B7934"/>
    <w:rsid w:val="009B7939"/>
    <w:rsid w:val="009B79D0"/>
    <w:rsid w:val="009B7A6F"/>
    <w:rsid w:val="009B7B4A"/>
    <w:rsid w:val="009B7B4F"/>
    <w:rsid w:val="009B7B53"/>
    <w:rsid w:val="009B7BB0"/>
    <w:rsid w:val="009B7BC5"/>
    <w:rsid w:val="009B7C0D"/>
    <w:rsid w:val="009B7C70"/>
    <w:rsid w:val="009B7CE9"/>
    <w:rsid w:val="009B7EB6"/>
    <w:rsid w:val="009B7F69"/>
    <w:rsid w:val="009C015F"/>
    <w:rsid w:val="009C0276"/>
    <w:rsid w:val="009C0495"/>
    <w:rsid w:val="009C0504"/>
    <w:rsid w:val="009C07A0"/>
    <w:rsid w:val="009C07E1"/>
    <w:rsid w:val="009C0969"/>
    <w:rsid w:val="009C0A27"/>
    <w:rsid w:val="009C0AFA"/>
    <w:rsid w:val="009C0BB1"/>
    <w:rsid w:val="009C0BE0"/>
    <w:rsid w:val="009C0D1A"/>
    <w:rsid w:val="009C0DAC"/>
    <w:rsid w:val="009C0EB2"/>
    <w:rsid w:val="009C0EBE"/>
    <w:rsid w:val="009C0ED2"/>
    <w:rsid w:val="009C0F14"/>
    <w:rsid w:val="009C0FBD"/>
    <w:rsid w:val="009C0FCD"/>
    <w:rsid w:val="009C1072"/>
    <w:rsid w:val="009C107C"/>
    <w:rsid w:val="009C1084"/>
    <w:rsid w:val="009C10A6"/>
    <w:rsid w:val="009C10FE"/>
    <w:rsid w:val="009C1128"/>
    <w:rsid w:val="009C11A0"/>
    <w:rsid w:val="009C11CB"/>
    <w:rsid w:val="009C1254"/>
    <w:rsid w:val="009C135A"/>
    <w:rsid w:val="009C136A"/>
    <w:rsid w:val="009C1395"/>
    <w:rsid w:val="009C139B"/>
    <w:rsid w:val="009C1419"/>
    <w:rsid w:val="009C14DC"/>
    <w:rsid w:val="009C1520"/>
    <w:rsid w:val="009C1532"/>
    <w:rsid w:val="009C1626"/>
    <w:rsid w:val="009C167E"/>
    <w:rsid w:val="009C17DF"/>
    <w:rsid w:val="009C18A9"/>
    <w:rsid w:val="009C19A3"/>
    <w:rsid w:val="009C19E4"/>
    <w:rsid w:val="009C1A75"/>
    <w:rsid w:val="009C1B69"/>
    <w:rsid w:val="009C1B85"/>
    <w:rsid w:val="009C1B8B"/>
    <w:rsid w:val="009C1C5E"/>
    <w:rsid w:val="009C1CF0"/>
    <w:rsid w:val="009C1E89"/>
    <w:rsid w:val="009C1EBC"/>
    <w:rsid w:val="009C1EC2"/>
    <w:rsid w:val="009C1F73"/>
    <w:rsid w:val="009C2024"/>
    <w:rsid w:val="009C2038"/>
    <w:rsid w:val="009C2076"/>
    <w:rsid w:val="009C20FF"/>
    <w:rsid w:val="009C21BD"/>
    <w:rsid w:val="009C21D9"/>
    <w:rsid w:val="009C2535"/>
    <w:rsid w:val="009C2542"/>
    <w:rsid w:val="009C2555"/>
    <w:rsid w:val="009C2643"/>
    <w:rsid w:val="009C26CF"/>
    <w:rsid w:val="009C273D"/>
    <w:rsid w:val="009C27F0"/>
    <w:rsid w:val="009C29F5"/>
    <w:rsid w:val="009C2AC3"/>
    <w:rsid w:val="009C2AE5"/>
    <w:rsid w:val="009C2AFE"/>
    <w:rsid w:val="009C2B28"/>
    <w:rsid w:val="009C2BCE"/>
    <w:rsid w:val="009C2BDA"/>
    <w:rsid w:val="009C2BDC"/>
    <w:rsid w:val="009C2BF0"/>
    <w:rsid w:val="009C2C7E"/>
    <w:rsid w:val="009C2C7F"/>
    <w:rsid w:val="009C2D89"/>
    <w:rsid w:val="009C2DED"/>
    <w:rsid w:val="009C2E74"/>
    <w:rsid w:val="009C2F32"/>
    <w:rsid w:val="009C2F3A"/>
    <w:rsid w:val="009C2F76"/>
    <w:rsid w:val="009C3035"/>
    <w:rsid w:val="009C30BF"/>
    <w:rsid w:val="009C311D"/>
    <w:rsid w:val="009C3294"/>
    <w:rsid w:val="009C32AE"/>
    <w:rsid w:val="009C34C9"/>
    <w:rsid w:val="009C34DF"/>
    <w:rsid w:val="009C350A"/>
    <w:rsid w:val="009C3648"/>
    <w:rsid w:val="009C36AF"/>
    <w:rsid w:val="009C389D"/>
    <w:rsid w:val="009C39B9"/>
    <w:rsid w:val="009C39BC"/>
    <w:rsid w:val="009C3A04"/>
    <w:rsid w:val="009C3A0E"/>
    <w:rsid w:val="009C3ADB"/>
    <w:rsid w:val="009C3B4B"/>
    <w:rsid w:val="009C3E38"/>
    <w:rsid w:val="009C3FA3"/>
    <w:rsid w:val="009C3FF3"/>
    <w:rsid w:val="009C4026"/>
    <w:rsid w:val="009C402A"/>
    <w:rsid w:val="009C4040"/>
    <w:rsid w:val="009C4347"/>
    <w:rsid w:val="009C4348"/>
    <w:rsid w:val="009C4476"/>
    <w:rsid w:val="009C44F7"/>
    <w:rsid w:val="009C4519"/>
    <w:rsid w:val="009C4659"/>
    <w:rsid w:val="009C47E0"/>
    <w:rsid w:val="009C485C"/>
    <w:rsid w:val="009C48B0"/>
    <w:rsid w:val="009C49F1"/>
    <w:rsid w:val="009C4A6D"/>
    <w:rsid w:val="009C4C8A"/>
    <w:rsid w:val="009C4D0E"/>
    <w:rsid w:val="009C4D18"/>
    <w:rsid w:val="009C4DFE"/>
    <w:rsid w:val="009C4ECB"/>
    <w:rsid w:val="009C4ECD"/>
    <w:rsid w:val="009C4F18"/>
    <w:rsid w:val="009C4F48"/>
    <w:rsid w:val="009C4FEC"/>
    <w:rsid w:val="009C4FF4"/>
    <w:rsid w:val="009C51C1"/>
    <w:rsid w:val="009C53A9"/>
    <w:rsid w:val="009C53CC"/>
    <w:rsid w:val="009C54C1"/>
    <w:rsid w:val="009C54C8"/>
    <w:rsid w:val="009C55A9"/>
    <w:rsid w:val="009C5703"/>
    <w:rsid w:val="009C5729"/>
    <w:rsid w:val="009C575E"/>
    <w:rsid w:val="009C594B"/>
    <w:rsid w:val="009C5A5E"/>
    <w:rsid w:val="009C5BA6"/>
    <w:rsid w:val="009C5C5B"/>
    <w:rsid w:val="009C5C79"/>
    <w:rsid w:val="009C5D89"/>
    <w:rsid w:val="009C5D98"/>
    <w:rsid w:val="009C5DB7"/>
    <w:rsid w:val="009C5EA8"/>
    <w:rsid w:val="009C5F29"/>
    <w:rsid w:val="009C5F47"/>
    <w:rsid w:val="009C5F7D"/>
    <w:rsid w:val="009C600B"/>
    <w:rsid w:val="009C60F8"/>
    <w:rsid w:val="009C616F"/>
    <w:rsid w:val="009C6189"/>
    <w:rsid w:val="009C63C1"/>
    <w:rsid w:val="009C6436"/>
    <w:rsid w:val="009C65AB"/>
    <w:rsid w:val="009C65CD"/>
    <w:rsid w:val="009C661E"/>
    <w:rsid w:val="009C676D"/>
    <w:rsid w:val="009C6839"/>
    <w:rsid w:val="009C68FB"/>
    <w:rsid w:val="009C690A"/>
    <w:rsid w:val="009C693E"/>
    <w:rsid w:val="009C6BAE"/>
    <w:rsid w:val="009C6C1A"/>
    <w:rsid w:val="009C6D41"/>
    <w:rsid w:val="009C6D5A"/>
    <w:rsid w:val="009C6DA5"/>
    <w:rsid w:val="009C6DFC"/>
    <w:rsid w:val="009C6EFD"/>
    <w:rsid w:val="009C6F17"/>
    <w:rsid w:val="009C702E"/>
    <w:rsid w:val="009C705D"/>
    <w:rsid w:val="009C70B4"/>
    <w:rsid w:val="009C713E"/>
    <w:rsid w:val="009C71A0"/>
    <w:rsid w:val="009C71FF"/>
    <w:rsid w:val="009C7207"/>
    <w:rsid w:val="009C7252"/>
    <w:rsid w:val="009C72E0"/>
    <w:rsid w:val="009C731E"/>
    <w:rsid w:val="009C7369"/>
    <w:rsid w:val="009C747A"/>
    <w:rsid w:val="009C7497"/>
    <w:rsid w:val="009C75F5"/>
    <w:rsid w:val="009C7634"/>
    <w:rsid w:val="009C76BE"/>
    <w:rsid w:val="009C76C0"/>
    <w:rsid w:val="009C77D7"/>
    <w:rsid w:val="009C786E"/>
    <w:rsid w:val="009C79C4"/>
    <w:rsid w:val="009C7A85"/>
    <w:rsid w:val="009C7B88"/>
    <w:rsid w:val="009C7BA8"/>
    <w:rsid w:val="009C7CAA"/>
    <w:rsid w:val="009C7D12"/>
    <w:rsid w:val="009C7D63"/>
    <w:rsid w:val="009C7DB8"/>
    <w:rsid w:val="009C7E94"/>
    <w:rsid w:val="009C7F3B"/>
    <w:rsid w:val="009C7F77"/>
    <w:rsid w:val="009D007A"/>
    <w:rsid w:val="009D0171"/>
    <w:rsid w:val="009D022C"/>
    <w:rsid w:val="009D0244"/>
    <w:rsid w:val="009D03A0"/>
    <w:rsid w:val="009D03BA"/>
    <w:rsid w:val="009D043E"/>
    <w:rsid w:val="009D0498"/>
    <w:rsid w:val="009D04A1"/>
    <w:rsid w:val="009D055B"/>
    <w:rsid w:val="009D061B"/>
    <w:rsid w:val="009D063F"/>
    <w:rsid w:val="009D07A6"/>
    <w:rsid w:val="009D0813"/>
    <w:rsid w:val="009D089B"/>
    <w:rsid w:val="009D08DE"/>
    <w:rsid w:val="009D0925"/>
    <w:rsid w:val="009D099C"/>
    <w:rsid w:val="009D09E2"/>
    <w:rsid w:val="009D0AE5"/>
    <w:rsid w:val="009D0AF6"/>
    <w:rsid w:val="009D0BD9"/>
    <w:rsid w:val="009D0BDD"/>
    <w:rsid w:val="009D0C52"/>
    <w:rsid w:val="009D0D90"/>
    <w:rsid w:val="009D0DEC"/>
    <w:rsid w:val="009D0E6C"/>
    <w:rsid w:val="009D0F00"/>
    <w:rsid w:val="009D0F02"/>
    <w:rsid w:val="009D0FC2"/>
    <w:rsid w:val="009D1247"/>
    <w:rsid w:val="009D1265"/>
    <w:rsid w:val="009D1348"/>
    <w:rsid w:val="009D13AD"/>
    <w:rsid w:val="009D13F5"/>
    <w:rsid w:val="009D14FA"/>
    <w:rsid w:val="009D1682"/>
    <w:rsid w:val="009D1739"/>
    <w:rsid w:val="009D1745"/>
    <w:rsid w:val="009D1758"/>
    <w:rsid w:val="009D1792"/>
    <w:rsid w:val="009D17C8"/>
    <w:rsid w:val="009D17DB"/>
    <w:rsid w:val="009D1817"/>
    <w:rsid w:val="009D181C"/>
    <w:rsid w:val="009D1A29"/>
    <w:rsid w:val="009D1A8F"/>
    <w:rsid w:val="009D1AC6"/>
    <w:rsid w:val="009D1CD6"/>
    <w:rsid w:val="009D1DB0"/>
    <w:rsid w:val="009D1E4D"/>
    <w:rsid w:val="009D204D"/>
    <w:rsid w:val="009D2141"/>
    <w:rsid w:val="009D218A"/>
    <w:rsid w:val="009D21A2"/>
    <w:rsid w:val="009D22DD"/>
    <w:rsid w:val="009D2308"/>
    <w:rsid w:val="009D23AC"/>
    <w:rsid w:val="009D23C7"/>
    <w:rsid w:val="009D23E4"/>
    <w:rsid w:val="009D24B4"/>
    <w:rsid w:val="009D25AF"/>
    <w:rsid w:val="009D265F"/>
    <w:rsid w:val="009D2670"/>
    <w:rsid w:val="009D26C8"/>
    <w:rsid w:val="009D26C9"/>
    <w:rsid w:val="009D26FF"/>
    <w:rsid w:val="009D2716"/>
    <w:rsid w:val="009D298F"/>
    <w:rsid w:val="009D29B3"/>
    <w:rsid w:val="009D2B11"/>
    <w:rsid w:val="009D2BD0"/>
    <w:rsid w:val="009D2C6C"/>
    <w:rsid w:val="009D2E3A"/>
    <w:rsid w:val="009D2E8D"/>
    <w:rsid w:val="009D2EBA"/>
    <w:rsid w:val="009D2F56"/>
    <w:rsid w:val="009D3256"/>
    <w:rsid w:val="009D3364"/>
    <w:rsid w:val="009D34E7"/>
    <w:rsid w:val="009D35A0"/>
    <w:rsid w:val="009D3601"/>
    <w:rsid w:val="009D3633"/>
    <w:rsid w:val="009D36E5"/>
    <w:rsid w:val="009D39A7"/>
    <w:rsid w:val="009D39AB"/>
    <w:rsid w:val="009D39F5"/>
    <w:rsid w:val="009D3AA4"/>
    <w:rsid w:val="009D3BF6"/>
    <w:rsid w:val="009D3CDB"/>
    <w:rsid w:val="009D3D55"/>
    <w:rsid w:val="009D3D8E"/>
    <w:rsid w:val="009D3E1C"/>
    <w:rsid w:val="009D3E2A"/>
    <w:rsid w:val="009D406C"/>
    <w:rsid w:val="009D40CE"/>
    <w:rsid w:val="009D42B2"/>
    <w:rsid w:val="009D42F7"/>
    <w:rsid w:val="009D44A1"/>
    <w:rsid w:val="009D4565"/>
    <w:rsid w:val="009D45B3"/>
    <w:rsid w:val="009D4616"/>
    <w:rsid w:val="009D46E1"/>
    <w:rsid w:val="009D478E"/>
    <w:rsid w:val="009D4790"/>
    <w:rsid w:val="009D4848"/>
    <w:rsid w:val="009D4C2D"/>
    <w:rsid w:val="009D4C78"/>
    <w:rsid w:val="009D4CAB"/>
    <w:rsid w:val="009D4CAC"/>
    <w:rsid w:val="009D4CC9"/>
    <w:rsid w:val="009D4CDC"/>
    <w:rsid w:val="009D4D8D"/>
    <w:rsid w:val="009D4DCE"/>
    <w:rsid w:val="009D4DEC"/>
    <w:rsid w:val="009D4EFA"/>
    <w:rsid w:val="009D507D"/>
    <w:rsid w:val="009D51AC"/>
    <w:rsid w:val="009D52CA"/>
    <w:rsid w:val="009D5380"/>
    <w:rsid w:val="009D53C1"/>
    <w:rsid w:val="009D5468"/>
    <w:rsid w:val="009D54E7"/>
    <w:rsid w:val="009D5528"/>
    <w:rsid w:val="009D563A"/>
    <w:rsid w:val="009D56BC"/>
    <w:rsid w:val="009D5708"/>
    <w:rsid w:val="009D57AF"/>
    <w:rsid w:val="009D5815"/>
    <w:rsid w:val="009D58C5"/>
    <w:rsid w:val="009D592A"/>
    <w:rsid w:val="009D595E"/>
    <w:rsid w:val="009D5A97"/>
    <w:rsid w:val="009D5B30"/>
    <w:rsid w:val="009D5C90"/>
    <w:rsid w:val="009D5CC3"/>
    <w:rsid w:val="009D5CFD"/>
    <w:rsid w:val="009D5E0B"/>
    <w:rsid w:val="009D5F0A"/>
    <w:rsid w:val="009D5F1F"/>
    <w:rsid w:val="009D604F"/>
    <w:rsid w:val="009D6066"/>
    <w:rsid w:val="009D608E"/>
    <w:rsid w:val="009D614F"/>
    <w:rsid w:val="009D6283"/>
    <w:rsid w:val="009D632A"/>
    <w:rsid w:val="009D6379"/>
    <w:rsid w:val="009D658C"/>
    <w:rsid w:val="009D6615"/>
    <w:rsid w:val="009D665A"/>
    <w:rsid w:val="009D6696"/>
    <w:rsid w:val="009D680C"/>
    <w:rsid w:val="009D681E"/>
    <w:rsid w:val="009D6862"/>
    <w:rsid w:val="009D68BC"/>
    <w:rsid w:val="009D68CE"/>
    <w:rsid w:val="009D68F2"/>
    <w:rsid w:val="009D6953"/>
    <w:rsid w:val="009D6BFE"/>
    <w:rsid w:val="009D6DB5"/>
    <w:rsid w:val="009D6DDF"/>
    <w:rsid w:val="009D6DE3"/>
    <w:rsid w:val="009D6DF6"/>
    <w:rsid w:val="009D6EBB"/>
    <w:rsid w:val="009D6F40"/>
    <w:rsid w:val="009D7042"/>
    <w:rsid w:val="009D70AE"/>
    <w:rsid w:val="009D70B3"/>
    <w:rsid w:val="009D720F"/>
    <w:rsid w:val="009D726E"/>
    <w:rsid w:val="009D7430"/>
    <w:rsid w:val="009D7433"/>
    <w:rsid w:val="009D7437"/>
    <w:rsid w:val="009D7479"/>
    <w:rsid w:val="009D7505"/>
    <w:rsid w:val="009D75DA"/>
    <w:rsid w:val="009D7646"/>
    <w:rsid w:val="009D7653"/>
    <w:rsid w:val="009D7699"/>
    <w:rsid w:val="009D76B7"/>
    <w:rsid w:val="009D76C9"/>
    <w:rsid w:val="009D7742"/>
    <w:rsid w:val="009D774C"/>
    <w:rsid w:val="009D77F4"/>
    <w:rsid w:val="009D7855"/>
    <w:rsid w:val="009D7909"/>
    <w:rsid w:val="009D79BD"/>
    <w:rsid w:val="009D79CA"/>
    <w:rsid w:val="009D7AB2"/>
    <w:rsid w:val="009D7C97"/>
    <w:rsid w:val="009D7CCD"/>
    <w:rsid w:val="009D7E39"/>
    <w:rsid w:val="009D7E53"/>
    <w:rsid w:val="009D7EF1"/>
    <w:rsid w:val="009E0013"/>
    <w:rsid w:val="009E00FF"/>
    <w:rsid w:val="009E010F"/>
    <w:rsid w:val="009E0126"/>
    <w:rsid w:val="009E0153"/>
    <w:rsid w:val="009E0465"/>
    <w:rsid w:val="009E0496"/>
    <w:rsid w:val="009E049D"/>
    <w:rsid w:val="009E0500"/>
    <w:rsid w:val="009E0518"/>
    <w:rsid w:val="009E0708"/>
    <w:rsid w:val="009E0789"/>
    <w:rsid w:val="009E0819"/>
    <w:rsid w:val="009E0830"/>
    <w:rsid w:val="009E0947"/>
    <w:rsid w:val="009E09D5"/>
    <w:rsid w:val="009E0A38"/>
    <w:rsid w:val="009E0B2E"/>
    <w:rsid w:val="009E0B2F"/>
    <w:rsid w:val="009E0BE5"/>
    <w:rsid w:val="009E0C34"/>
    <w:rsid w:val="009E0CAB"/>
    <w:rsid w:val="009E0D62"/>
    <w:rsid w:val="009E0DDA"/>
    <w:rsid w:val="009E0F16"/>
    <w:rsid w:val="009E100F"/>
    <w:rsid w:val="009E1065"/>
    <w:rsid w:val="009E1071"/>
    <w:rsid w:val="009E1102"/>
    <w:rsid w:val="009E11F3"/>
    <w:rsid w:val="009E1311"/>
    <w:rsid w:val="009E1365"/>
    <w:rsid w:val="009E1446"/>
    <w:rsid w:val="009E147C"/>
    <w:rsid w:val="009E14F7"/>
    <w:rsid w:val="009E15D6"/>
    <w:rsid w:val="009E1737"/>
    <w:rsid w:val="009E17DC"/>
    <w:rsid w:val="009E17EB"/>
    <w:rsid w:val="009E1802"/>
    <w:rsid w:val="009E1841"/>
    <w:rsid w:val="009E1851"/>
    <w:rsid w:val="009E1962"/>
    <w:rsid w:val="009E1A19"/>
    <w:rsid w:val="009E1AA9"/>
    <w:rsid w:val="009E1AD8"/>
    <w:rsid w:val="009E1B3B"/>
    <w:rsid w:val="009E1B63"/>
    <w:rsid w:val="009E1B9A"/>
    <w:rsid w:val="009E1BB3"/>
    <w:rsid w:val="009E1BF4"/>
    <w:rsid w:val="009E1D77"/>
    <w:rsid w:val="009E1E29"/>
    <w:rsid w:val="009E1E6F"/>
    <w:rsid w:val="009E1F34"/>
    <w:rsid w:val="009E1F52"/>
    <w:rsid w:val="009E200C"/>
    <w:rsid w:val="009E20D5"/>
    <w:rsid w:val="009E2376"/>
    <w:rsid w:val="009E2398"/>
    <w:rsid w:val="009E241F"/>
    <w:rsid w:val="009E24A1"/>
    <w:rsid w:val="009E254C"/>
    <w:rsid w:val="009E25ED"/>
    <w:rsid w:val="009E25F9"/>
    <w:rsid w:val="009E267C"/>
    <w:rsid w:val="009E276D"/>
    <w:rsid w:val="009E2779"/>
    <w:rsid w:val="009E27D1"/>
    <w:rsid w:val="009E2A78"/>
    <w:rsid w:val="009E2AAB"/>
    <w:rsid w:val="009E2B8B"/>
    <w:rsid w:val="009E2B98"/>
    <w:rsid w:val="009E2BB3"/>
    <w:rsid w:val="009E2CCF"/>
    <w:rsid w:val="009E2E2D"/>
    <w:rsid w:val="009E2EDD"/>
    <w:rsid w:val="009E3013"/>
    <w:rsid w:val="009E3017"/>
    <w:rsid w:val="009E301D"/>
    <w:rsid w:val="009E3076"/>
    <w:rsid w:val="009E309C"/>
    <w:rsid w:val="009E30A1"/>
    <w:rsid w:val="009E30C2"/>
    <w:rsid w:val="009E3218"/>
    <w:rsid w:val="009E32F8"/>
    <w:rsid w:val="009E3357"/>
    <w:rsid w:val="009E3412"/>
    <w:rsid w:val="009E3558"/>
    <w:rsid w:val="009E35E3"/>
    <w:rsid w:val="009E3647"/>
    <w:rsid w:val="009E36AC"/>
    <w:rsid w:val="009E3727"/>
    <w:rsid w:val="009E3821"/>
    <w:rsid w:val="009E383A"/>
    <w:rsid w:val="009E384C"/>
    <w:rsid w:val="009E38AE"/>
    <w:rsid w:val="009E38DF"/>
    <w:rsid w:val="009E3992"/>
    <w:rsid w:val="009E39D0"/>
    <w:rsid w:val="009E3A86"/>
    <w:rsid w:val="009E3ADD"/>
    <w:rsid w:val="009E3AFE"/>
    <w:rsid w:val="009E3B3C"/>
    <w:rsid w:val="009E3B95"/>
    <w:rsid w:val="009E3BF6"/>
    <w:rsid w:val="009E3C77"/>
    <w:rsid w:val="009E3CDC"/>
    <w:rsid w:val="009E3D11"/>
    <w:rsid w:val="009E3D61"/>
    <w:rsid w:val="009E3D8A"/>
    <w:rsid w:val="009E3E7D"/>
    <w:rsid w:val="009E3EF8"/>
    <w:rsid w:val="009E3F5B"/>
    <w:rsid w:val="009E4029"/>
    <w:rsid w:val="009E4043"/>
    <w:rsid w:val="009E404E"/>
    <w:rsid w:val="009E4135"/>
    <w:rsid w:val="009E4214"/>
    <w:rsid w:val="009E424B"/>
    <w:rsid w:val="009E435F"/>
    <w:rsid w:val="009E44E3"/>
    <w:rsid w:val="009E4554"/>
    <w:rsid w:val="009E4574"/>
    <w:rsid w:val="009E4699"/>
    <w:rsid w:val="009E47D3"/>
    <w:rsid w:val="009E48DE"/>
    <w:rsid w:val="009E49C9"/>
    <w:rsid w:val="009E49DC"/>
    <w:rsid w:val="009E4AF6"/>
    <w:rsid w:val="009E4E38"/>
    <w:rsid w:val="009E4E73"/>
    <w:rsid w:val="009E4EB8"/>
    <w:rsid w:val="009E4F00"/>
    <w:rsid w:val="009E4F0B"/>
    <w:rsid w:val="009E4FA2"/>
    <w:rsid w:val="009E5084"/>
    <w:rsid w:val="009E5145"/>
    <w:rsid w:val="009E51E4"/>
    <w:rsid w:val="009E520B"/>
    <w:rsid w:val="009E52DA"/>
    <w:rsid w:val="009E537B"/>
    <w:rsid w:val="009E539A"/>
    <w:rsid w:val="009E548A"/>
    <w:rsid w:val="009E54DF"/>
    <w:rsid w:val="009E5501"/>
    <w:rsid w:val="009E5511"/>
    <w:rsid w:val="009E554B"/>
    <w:rsid w:val="009E5565"/>
    <w:rsid w:val="009E56B1"/>
    <w:rsid w:val="009E5756"/>
    <w:rsid w:val="009E57EF"/>
    <w:rsid w:val="009E5900"/>
    <w:rsid w:val="009E5925"/>
    <w:rsid w:val="009E59C2"/>
    <w:rsid w:val="009E59E9"/>
    <w:rsid w:val="009E5AF9"/>
    <w:rsid w:val="009E5BF6"/>
    <w:rsid w:val="009E5CD1"/>
    <w:rsid w:val="009E5D2C"/>
    <w:rsid w:val="009E5D50"/>
    <w:rsid w:val="009E5E1D"/>
    <w:rsid w:val="009E5E30"/>
    <w:rsid w:val="009E5F0D"/>
    <w:rsid w:val="009E5F7D"/>
    <w:rsid w:val="009E5FAB"/>
    <w:rsid w:val="009E6128"/>
    <w:rsid w:val="009E61B4"/>
    <w:rsid w:val="009E6274"/>
    <w:rsid w:val="009E633A"/>
    <w:rsid w:val="009E63FF"/>
    <w:rsid w:val="009E6452"/>
    <w:rsid w:val="009E6477"/>
    <w:rsid w:val="009E67B0"/>
    <w:rsid w:val="009E6888"/>
    <w:rsid w:val="009E68CA"/>
    <w:rsid w:val="009E6A01"/>
    <w:rsid w:val="009E6B28"/>
    <w:rsid w:val="009E6B29"/>
    <w:rsid w:val="009E6C7B"/>
    <w:rsid w:val="009E6C7D"/>
    <w:rsid w:val="009E6CE8"/>
    <w:rsid w:val="009E6CE9"/>
    <w:rsid w:val="009E6D08"/>
    <w:rsid w:val="009E6D1E"/>
    <w:rsid w:val="009E6E32"/>
    <w:rsid w:val="009E6EFB"/>
    <w:rsid w:val="009E6FD0"/>
    <w:rsid w:val="009E6FDA"/>
    <w:rsid w:val="009E703E"/>
    <w:rsid w:val="009E7043"/>
    <w:rsid w:val="009E7061"/>
    <w:rsid w:val="009E7099"/>
    <w:rsid w:val="009E71A9"/>
    <w:rsid w:val="009E7201"/>
    <w:rsid w:val="009E729E"/>
    <w:rsid w:val="009E731C"/>
    <w:rsid w:val="009E7352"/>
    <w:rsid w:val="009E73F6"/>
    <w:rsid w:val="009E74EC"/>
    <w:rsid w:val="009E7525"/>
    <w:rsid w:val="009E7542"/>
    <w:rsid w:val="009E7554"/>
    <w:rsid w:val="009E756F"/>
    <w:rsid w:val="009E75B3"/>
    <w:rsid w:val="009E763F"/>
    <w:rsid w:val="009E76D8"/>
    <w:rsid w:val="009E7745"/>
    <w:rsid w:val="009E7765"/>
    <w:rsid w:val="009E7788"/>
    <w:rsid w:val="009E78D9"/>
    <w:rsid w:val="009E7B02"/>
    <w:rsid w:val="009E7B72"/>
    <w:rsid w:val="009E7BE6"/>
    <w:rsid w:val="009E7BF1"/>
    <w:rsid w:val="009E7C0F"/>
    <w:rsid w:val="009E7EF1"/>
    <w:rsid w:val="009E7F3D"/>
    <w:rsid w:val="009F0006"/>
    <w:rsid w:val="009F00AF"/>
    <w:rsid w:val="009F016C"/>
    <w:rsid w:val="009F022D"/>
    <w:rsid w:val="009F03BA"/>
    <w:rsid w:val="009F043D"/>
    <w:rsid w:val="009F0458"/>
    <w:rsid w:val="009F0575"/>
    <w:rsid w:val="009F05BB"/>
    <w:rsid w:val="009F05CE"/>
    <w:rsid w:val="009F06B3"/>
    <w:rsid w:val="009F0748"/>
    <w:rsid w:val="009F0786"/>
    <w:rsid w:val="009F07B0"/>
    <w:rsid w:val="009F08E5"/>
    <w:rsid w:val="009F093C"/>
    <w:rsid w:val="009F0A30"/>
    <w:rsid w:val="009F0A7C"/>
    <w:rsid w:val="009F0B64"/>
    <w:rsid w:val="009F0B77"/>
    <w:rsid w:val="009F0BE3"/>
    <w:rsid w:val="009F0CA5"/>
    <w:rsid w:val="009F0D72"/>
    <w:rsid w:val="009F0DAB"/>
    <w:rsid w:val="009F0F3C"/>
    <w:rsid w:val="009F1066"/>
    <w:rsid w:val="009F1162"/>
    <w:rsid w:val="009F11B1"/>
    <w:rsid w:val="009F1221"/>
    <w:rsid w:val="009F1279"/>
    <w:rsid w:val="009F1334"/>
    <w:rsid w:val="009F1367"/>
    <w:rsid w:val="009F136F"/>
    <w:rsid w:val="009F144A"/>
    <w:rsid w:val="009F15AD"/>
    <w:rsid w:val="009F1745"/>
    <w:rsid w:val="009F1751"/>
    <w:rsid w:val="009F1787"/>
    <w:rsid w:val="009F1975"/>
    <w:rsid w:val="009F1977"/>
    <w:rsid w:val="009F1B7A"/>
    <w:rsid w:val="009F1B8C"/>
    <w:rsid w:val="009F1B94"/>
    <w:rsid w:val="009F1BD4"/>
    <w:rsid w:val="009F1BF3"/>
    <w:rsid w:val="009F1D8D"/>
    <w:rsid w:val="009F1E37"/>
    <w:rsid w:val="009F1E3E"/>
    <w:rsid w:val="009F1FB1"/>
    <w:rsid w:val="009F1FE4"/>
    <w:rsid w:val="009F209C"/>
    <w:rsid w:val="009F2222"/>
    <w:rsid w:val="009F2314"/>
    <w:rsid w:val="009F23E1"/>
    <w:rsid w:val="009F2445"/>
    <w:rsid w:val="009F2602"/>
    <w:rsid w:val="009F270F"/>
    <w:rsid w:val="009F27E0"/>
    <w:rsid w:val="009F281E"/>
    <w:rsid w:val="009F2855"/>
    <w:rsid w:val="009F2886"/>
    <w:rsid w:val="009F2970"/>
    <w:rsid w:val="009F29EA"/>
    <w:rsid w:val="009F2A64"/>
    <w:rsid w:val="009F2AA4"/>
    <w:rsid w:val="009F2BA8"/>
    <w:rsid w:val="009F2BF9"/>
    <w:rsid w:val="009F2C52"/>
    <w:rsid w:val="009F2D0A"/>
    <w:rsid w:val="009F3087"/>
    <w:rsid w:val="009F31BC"/>
    <w:rsid w:val="009F323D"/>
    <w:rsid w:val="009F32B6"/>
    <w:rsid w:val="009F32E2"/>
    <w:rsid w:val="009F330F"/>
    <w:rsid w:val="009F340B"/>
    <w:rsid w:val="009F345F"/>
    <w:rsid w:val="009F3470"/>
    <w:rsid w:val="009F34B4"/>
    <w:rsid w:val="009F34C5"/>
    <w:rsid w:val="009F357B"/>
    <w:rsid w:val="009F358E"/>
    <w:rsid w:val="009F35B4"/>
    <w:rsid w:val="009F35D3"/>
    <w:rsid w:val="009F3646"/>
    <w:rsid w:val="009F365D"/>
    <w:rsid w:val="009F36B3"/>
    <w:rsid w:val="009F3766"/>
    <w:rsid w:val="009F3853"/>
    <w:rsid w:val="009F38BA"/>
    <w:rsid w:val="009F38F0"/>
    <w:rsid w:val="009F38FD"/>
    <w:rsid w:val="009F3904"/>
    <w:rsid w:val="009F3956"/>
    <w:rsid w:val="009F3AD6"/>
    <w:rsid w:val="009F3AF5"/>
    <w:rsid w:val="009F3BA1"/>
    <w:rsid w:val="009F3BAB"/>
    <w:rsid w:val="009F3BAE"/>
    <w:rsid w:val="009F3BFF"/>
    <w:rsid w:val="009F3C15"/>
    <w:rsid w:val="009F3C18"/>
    <w:rsid w:val="009F3C61"/>
    <w:rsid w:val="009F3CA7"/>
    <w:rsid w:val="009F3D25"/>
    <w:rsid w:val="009F3D63"/>
    <w:rsid w:val="009F3D84"/>
    <w:rsid w:val="009F3E52"/>
    <w:rsid w:val="009F3F5E"/>
    <w:rsid w:val="009F3FC6"/>
    <w:rsid w:val="009F410A"/>
    <w:rsid w:val="009F413D"/>
    <w:rsid w:val="009F4279"/>
    <w:rsid w:val="009F4311"/>
    <w:rsid w:val="009F439B"/>
    <w:rsid w:val="009F43D4"/>
    <w:rsid w:val="009F44A8"/>
    <w:rsid w:val="009F4515"/>
    <w:rsid w:val="009F452F"/>
    <w:rsid w:val="009F4561"/>
    <w:rsid w:val="009F45D1"/>
    <w:rsid w:val="009F472C"/>
    <w:rsid w:val="009F4739"/>
    <w:rsid w:val="009F47B4"/>
    <w:rsid w:val="009F47EC"/>
    <w:rsid w:val="009F4810"/>
    <w:rsid w:val="009F4816"/>
    <w:rsid w:val="009F4852"/>
    <w:rsid w:val="009F4866"/>
    <w:rsid w:val="009F4895"/>
    <w:rsid w:val="009F499C"/>
    <w:rsid w:val="009F4A22"/>
    <w:rsid w:val="009F4A59"/>
    <w:rsid w:val="009F4AAC"/>
    <w:rsid w:val="009F4AC6"/>
    <w:rsid w:val="009F4CEF"/>
    <w:rsid w:val="009F4D8B"/>
    <w:rsid w:val="009F4DB3"/>
    <w:rsid w:val="009F4DB7"/>
    <w:rsid w:val="009F4EA0"/>
    <w:rsid w:val="009F4F37"/>
    <w:rsid w:val="009F4FD1"/>
    <w:rsid w:val="009F50BD"/>
    <w:rsid w:val="009F5145"/>
    <w:rsid w:val="009F51D7"/>
    <w:rsid w:val="009F5217"/>
    <w:rsid w:val="009F5246"/>
    <w:rsid w:val="009F52D8"/>
    <w:rsid w:val="009F5450"/>
    <w:rsid w:val="009F557D"/>
    <w:rsid w:val="009F5590"/>
    <w:rsid w:val="009F56BE"/>
    <w:rsid w:val="009F5700"/>
    <w:rsid w:val="009F570D"/>
    <w:rsid w:val="009F5772"/>
    <w:rsid w:val="009F5773"/>
    <w:rsid w:val="009F5845"/>
    <w:rsid w:val="009F588E"/>
    <w:rsid w:val="009F58CD"/>
    <w:rsid w:val="009F591A"/>
    <w:rsid w:val="009F596E"/>
    <w:rsid w:val="009F5975"/>
    <w:rsid w:val="009F59F6"/>
    <w:rsid w:val="009F59FE"/>
    <w:rsid w:val="009F5A60"/>
    <w:rsid w:val="009F5A92"/>
    <w:rsid w:val="009F5B45"/>
    <w:rsid w:val="009F5C45"/>
    <w:rsid w:val="009F5D44"/>
    <w:rsid w:val="009F5D59"/>
    <w:rsid w:val="009F5F2F"/>
    <w:rsid w:val="009F60D2"/>
    <w:rsid w:val="009F6137"/>
    <w:rsid w:val="009F6227"/>
    <w:rsid w:val="009F6248"/>
    <w:rsid w:val="009F6284"/>
    <w:rsid w:val="009F62D0"/>
    <w:rsid w:val="009F63DB"/>
    <w:rsid w:val="009F6408"/>
    <w:rsid w:val="009F6453"/>
    <w:rsid w:val="009F645D"/>
    <w:rsid w:val="009F6461"/>
    <w:rsid w:val="009F647F"/>
    <w:rsid w:val="009F64B3"/>
    <w:rsid w:val="009F6518"/>
    <w:rsid w:val="009F65CF"/>
    <w:rsid w:val="009F65D3"/>
    <w:rsid w:val="009F661D"/>
    <w:rsid w:val="009F66F2"/>
    <w:rsid w:val="009F673A"/>
    <w:rsid w:val="009F6803"/>
    <w:rsid w:val="009F68CB"/>
    <w:rsid w:val="009F68CE"/>
    <w:rsid w:val="009F6A62"/>
    <w:rsid w:val="009F6A74"/>
    <w:rsid w:val="009F6C20"/>
    <w:rsid w:val="009F6C2D"/>
    <w:rsid w:val="009F6C3D"/>
    <w:rsid w:val="009F6D9C"/>
    <w:rsid w:val="009F6DC0"/>
    <w:rsid w:val="009F6F77"/>
    <w:rsid w:val="009F7034"/>
    <w:rsid w:val="009F70AD"/>
    <w:rsid w:val="009F71FC"/>
    <w:rsid w:val="009F721D"/>
    <w:rsid w:val="009F727F"/>
    <w:rsid w:val="009F72F2"/>
    <w:rsid w:val="009F7406"/>
    <w:rsid w:val="009F74A7"/>
    <w:rsid w:val="009F750A"/>
    <w:rsid w:val="009F7525"/>
    <w:rsid w:val="009F75EE"/>
    <w:rsid w:val="009F7703"/>
    <w:rsid w:val="009F7784"/>
    <w:rsid w:val="009F77CB"/>
    <w:rsid w:val="009F785B"/>
    <w:rsid w:val="009F7891"/>
    <w:rsid w:val="009F7928"/>
    <w:rsid w:val="009F7ADC"/>
    <w:rsid w:val="009F7BE9"/>
    <w:rsid w:val="009F7DF0"/>
    <w:rsid w:val="009F7E33"/>
    <w:rsid w:val="009F7E6B"/>
    <w:rsid w:val="009F7FE8"/>
    <w:rsid w:val="00A0004B"/>
    <w:rsid w:val="00A0009E"/>
    <w:rsid w:val="00A001E9"/>
    <w:rsid w:val="00A001F5"/>
    <w:rsid w:val="00A0027E"/>
    <w:rsid w:val="00A002F0"/>
    <w:rsid w:val="00A0035D"/>
    <w:rsid w:val="00A005AF"/>
    <w:rsid w:val="00A00718"/>
    <w:rsid w:val="00A007DB"/>
    <w:rsid w:val="00A00848"/>
    <w:rsid w:val="00A00961"/>
    <w:rsid w:val="00A00A7C"/>
    <w:rsid w:val="00A00A85"/>
    <w:rsid w:val="00A00B15"/>
    <w:rsid w:val="00A00BB0"/>
    <w:rsid w:val="00A00BC2"/>
    <w:rsid w:val="00A00BC4"/>
    <w:rsid w:val="00A00C1C"/>
    <w:rsid w:val="00A00CF8"/>
    <w:rsid w:val="00A00F84"/>
    <w:rsid w:val="00A00FD9"/>
    <w:rsid w:val="00A010B9"/>
    <w:rsid w:val="00A0110C"/>
    <w:rsid w:val="00A0112F"/>
    <w:rsid w:val="00A011A9"/>
    <w:rsid w:val="00A011D6"/>
    <w:rsid w:val="00A01311"/>
    <w:rsid w:val="00A013CE"/>
    <w:rsid w:val="00A01405"/>
    <w:rsid w:val="00A01418"/>
    <w:rsid w:val="00A01458"/>
    <w:rsid w:val="00A016C3"/>
    <w:rsid w:val="00A017EB"/>
    <w:rsid w:val="00A01A01"/>
    <w:rsid w:val="00A01AD2"/>
    <w:rsid w:val="00A01B18"/>
    <w:rsid w:val="00A01B87"/>
    <w:rsid w:val="00A01C00"/>
    <w:rsid w:val="00A01C0A"/>
    <w:rsid w:val="00A01D4D"/>
    <w:rsid w:val="00A01E86"/>
    <w:rsid w:val="00A01FAC"/>
    <w:rsid w:val="00A020F0"/>
    <w:rsid w:val="00A02206"/>
    <w:rsid w:val="00A022BA"/>
    <w:rsid w:val="00A0236D"/>
    <w:rsid w:val="00A0258D"/>
    <w:rsid w:val="00A02647"/>
    <w:rsid w:val="00A0266A"/>
    <w:rsid w:val="00A026A9"/>
    <w:rsid w:val="00A026DA"/>
    <w:rsid w:val="00A0270A"/>
    <w:rsid w:val="00A02719"/>
    <w:rsid w:val="00A0278C"/>
    <w:rsid w:val="00A027C6"/>
    <w:rsid w:val="00A02870"/>
    <w:rsid w:val="00A0288E"/>
    <w:rsid w:val="00A028FB"/>
    <w:rsid w:val="00A028FC"/>
    <w:rsid w:val="00A02A1D"/>
    <w:rsid w:val="00A02A98"/>
    <w:rsid w:val="00A02B55"/>
    <w:rsid w:val="00A02B88"/>
    <w:rsid w:val="00A02C4C"/>
    <w:rsid w:val="00A02C7B"/>
    <w:rsid w:val="00A02C89"/>
    <w:rsid w:val="00A02CEB"/>
    <w:rsid w:val="00A02DA4"/>
    <w:rsid w:val="00A02DEF"/>
    <w:rsid w:val="00A02E66"/>
    <w:rsid w:val="00A02EAF"/>
    <w:rsid w:val="00A02F4B"/>
    <w:rsid w:val="00A02FB7"/>
    <w:rsid w:val="00A0303B"/>
    <w:rsid w:val="00A03054"/>
    <w:rsid w:val="00A030E4"/>
    <w:rsid w:val="00A03110"/>
    <w:rsid w:val="00A0313B"/>
    <w:rsid w:val="00A031FD"/>
    <w:rsid w:val="00A032FD"/>
    <w:rsid w:val="00A03305"/>
    <w:rsid w:val="00A0330E"/>
    <w:rsid w:val="00A03316"/>
    <w:rsid w:val="00A03436"/>
    <w:rsid w:val="00A034F8"/>
    <w:rsid w:val="00A03555"/>
    <w:rsid w:val="00A03591"/>
    <w:rsid w:val="00A0367C"/>
    <w:rsid w:val="00A03763"/>
    <w:rsid w:val="00A037E3"/>
    <w:rsid w:val="00A03919"/>
    <w:rsid w:val="00A0396F"/>
    <w:rsid w:val="00A0399C"/>
    <w:rsid w:val="00A03AC8"/>
    <w:rsid w:val="00A03B56"/>
    <w:rsid w:val="00A03BB0"/>
    <w:rsid w:val="00A03C99"/>
    <w:rsid w:val="00A03D6E"/>
    <w:rsid w:val="00A03DAF"/>
    <w:rsid w:val="00A03DE6"/>
    <w:rsid w:val="00A03E42"/>
    <w:rsid w:val="00A03F41"/>
    <w:rsid w:val="00A03F71"/>
    <w:rsid w:val="00A03FA7"/>
    <w:rsid w:val="00A0412B"/>
    <w:rsid w:val="00A041C4"/>
    <w:rsid w:val="00A041EE"/>
    <w:rsid w:val="00A04238"/>
    <w:rsid w:val="00A043D1"/>
    <w:rsid w:val="00A0458B"/>
    <w:rsid w:val="00A0459C"/>
    <w:rsid w:val="00A04663"/>
    <w:rsid w:val="00A0468F"/>
    <w:rsid w:val="00A046CF"/>
    <w:rsid w:val="00A0470E"/>
    <w:rsid w:val="00A048A0"/>
    <w:rsid w:val="00A04AAC"/>
    <w:rsid w:val="00A04B0D"/>
    <w:rsid w:val="00A04B75"/>
    <w:rsid w:val="00A04C82"/>
    <w:rsid w:val="00A04D19"/>
    <w:rsid w:val="00A04D1B"/>
    <w:rsid w:val="00A04EC8"/>
    <w:rsid w:val="00A04EE7"/>
    <w:rsid w:val="00A04F38"/>
    <w:rsid w:val="00A04FBC"/>
    <w:rsid w:val="00A050DF"/>
    <w:rsid w:val="00A050E4"/>
    <w:rsid w:val="00A0521A"/>
    <w:rsid w:val="00A053CF"/>
    <w:rsid w:val="00A05557"/>
    <w:rsid w:val="00A056B6"/>
    <w:rsid w:val="00A05719"/>
    <w:rsid w:val="00A05756"/>
    <w:rsid w:val="00A058FF"/>
    <w:rsid w:val="00A05926"/>
    <w:rsid w:val="00A05972"/>
    <w:rsid w:val="00A05A1E"/>
    <w:rsid w:val="00A05AD5"/>
    <w:rsid w:val="00A05B8C"/>
    <w:rsid w:val="00A05BFC"/>
    <w:rsid w:val="00A05C9E"/>
    <w:rsid w:val="00A05CEC"/>
    <w:rsid w:val="00A05DE5"/>
    <w:rsid w:val="00A05E42"/>
    <w:rsid w:val="00A05E48"/>
    <w:rsid w:val="00A05E8F"/>
    <w:rsid w:val="00A05E92"/>
    <w:rsid w:val="00A0601D"/>
    <w:rsid w:val="00A06041"/>
    <w:rsid w:val="00A06121"/>
    <w:rsid w:val="00A0616D"/>
    <w:rsid w:val="00A06268"/>
    <w:rsid w:val="00A062B0"/>
    <w:rsid w:val="00A06498"/>
    <w:rsid w:val="00A064F2"/>
    <w:rsid w:val="00A06512"/>
    <w:rsid w:val="00A0653E"/>
    <w:rsid w:val="00A06584"/>
    <w:rsid w:val="00A0665D"/>
    <w:rsid w:val="00A067A2"/>
    <w:rsid w:val="00A067DB"/>
    <w:rsid w:val="00A06800"/>
    <w:rsid w:val="00A068C2"/>
    <w:rsid w:val="00A06952"/>
    <w:rsid w:val="00A06954"/>
    <w:rsid w:val="00A06970"/>
    <w:rsid w:val="00A069F5"/>
    <w:rsid w:val="00A06AC8"/>
    <w:rsid w:val="00A06B8C"/>
    <w:rsid w:val="00A06BF5"/>
    <w:rsid w:val="00A06C5A"/>
    <w:rsid w:val="00A06C97"/>
    <w:rsid w:val="00A06CA5"/>
    <w:rsid w:val="00A06E87"/>
    <w:rsid w:val="00A06F78"/>
    <w:rsid w:val="00A06FF6"/>
    <w:rsid w:val="00A070B8"/>
    <w:rsid w:val="00A071F8"/>
    <w:rsid w:val="00A07241"/>
    <w:rsid w:val="00A07276"/>
    <w:rsid w:val="00A073EF"/>
    <w:rsid w:val="00A0743A"/>
    <w:rsid w:val="00A076C5"/>
    <w:rsid w:val="00A076DC"/>
    <w:rsid w:val="00A07799"/>
    <w:rsid w:val="00A077C0"/>
    <w:rsid w:val="00A0788C"/>
    <w:rsid w:val="00A079B5"/>
    <w:rsid w:val="00A07A3D"/>
    <w:rsid w:val="00A07A6F"/>
    <w:rsid w:val="00A07AE8"/>
    <w:rsid w:val="00A07B0E"/>
    <w:rsid w:val="00A07C9A"/>
    <w:rsid w:val="00A07CDD"/>
    <w:rsid w:val="00A07CE2"/>
    <w:rsid w:val="00A07D4C"/>
    <w:rsid w:val="00A07D6B"/>
    <w:rsid w:val="00A07EE4"/>
    <w:rsid w:val="00A101EA"/>
    <w:rsid w:val="00A1024C"/>
    <w:rsid w:val="00A10368"/>
    <w:rsid w:val="00A10429"/>
    <w:rsid w:val="00A104C2"/>
    <w:rsid w:val="00A106BB"/>
    <w:rsid w:val="00A1080E"/>
    <w:rsid w:val="00A10859"/>
    <w:rsid w:val="00A109A4"/>
    <w:rsid w:val="00A109B8"/>
    <w:rsid w:val="00A109DE"/>
    <w:rsid w:val="00A10A19"/>
    <w:rsid w:val="00A10A5F"/>
    <w:rsid w:val="00A10A8A"/>
    <w:rsid w:val="00A10ACA"/>
    <w:rsid w:val="00A10D4D"/>
    <w:rsid w:val="00A10D78"/>
    <w:rsid w:val="00A10D9F"/>
    <w:rsid w:val="00A10E6E"/>
    <w:rsid w:val="00A10E95"/>
    <w:rsid w:val="00A10EE0"/>
    <w:rsid w:val="00A10EEA"/>
    <w:rsid w:val="00A10EEE"/>
    <w:rsid w:val="00A10F64"/>
    <w:rsid w:val="00A110E7"/>
    <w:rsid w:val="00A112C6"/>
    <w:rsid w:val="00A113A8"/>
    <w:rsid w:val="00A113AA"/>
    <w:rsid w:val="00A113B8"/>
    <w:rsid w:val="00A113BF"/>
    <w:rsid w:val="00A1142D"/>
    <w:rsid w:val="00A114A5"/>
    <w:rsid w:val="00A114AA"/>
    <w:rsid w:val="00A114CD"/>
    <w:rsid w:val="00A11510"/>
    <w:rsid w:val="00A11559"/>
    <w:rsid w:val="00A11562"/>
    <w:rsid w:val="00A11833"/>
    <w:rsid w:val="00A11937"/>
    <w:rsid w:val="00A11957"/>
    <w:rsid w:val="00A119D8"/>
    <w:rsid w:val="00A119EB"/>
    <w:rsid w:val="00A11A1C"/>
    <w:rsid w:val="00A11A67"/>
    <w:rsid w:val="00A11BAB"/>
    <w:rsid w:val="00A11BBF"/>
    <w:rsid w:val="00A11BC9"/>
    <w:rsid w:val="00A11D63"/>
    <w:rsid w:val="00A11D8E"/>
    <w:rsid w:val="00A11E00"/>
    <w:rsid w:val="00A11E70"/>
    <w:rsid w:val="00A11EE5"/>
    <w:rsid w:val="00A11EEF"/>
    <w:rsid w:val="00A120D1"/>
    <w:rsid w:val="00A12130"/>
    <w:rsid w:val="00A1219E"/>
    <w:rsid w:val="00A1238B"/>
    <w:rsid w:val="00A123F6"/>
    <w:rsid w:val="00A1240B"/>
    <w:rsid w:val="00A12460"/>
    <w:rsid w:val="00A12474"/>
    <w:rsid w:val="00A12504"/>
    <w:rsid w:val="00A12580"/>
    <w:rsid w:val="00A1258F"/>
    <w:rsid w:val="00A12606"/>
    <w:rsid w:val="00A12633"/>
    <w:rsid w:val="00A126CE"/>
    <w:rsid w:val="00A126F0"/>
    <w:rsid w:val="00A127BC"/>
    <w:rsid w:val="00A127EE"/>
    <w:rsid w:val="00A127F9"/>
    <w:rsid w:val="00A12918"/>
    <w:rsid w:val="00A1291D"/>
    <w:rsid w:val="00A12A24"/>
    <w:rsid w:val="00A12A7E"/>
    <w:rsid w:val="00A12B0B"/>
    <w:rsid w:val="00A12CB4"/>
    <w:rsid w:val="00A12E3F"/>
    <w:rsid w:val="00A12EB5"/>
    <w:rsid w:val="00A12EDC"/>
    <w:rsid w:val="00A12EF2"/>
    <w:rsid w:val="00A12F1D"/>
    <w:rsid w:val="00A12F9C"/>
    <w:rsid w:val="00A13062"/>
    <w:rsid w:val="00A130BF"/>
    <w:rsid w:val="00A132F7"/>
    <w:rsid w:val="00A132FC"/>
    <w:rsid w:val="00A1335E"/>
    <w:rsid w:val="00A1347B"/>
    <w:rsid w:val="00A134B6"/>
    <w:rsid w:val="00A13563"/>
    <w:rsid w:val="00A13681"/>
    <w:rsid w:val="00A136A3"/>
    <w:rsid w:val="00A136E6"/>
    <w:rsid w:val="00A1374F"/>
    <w:rsid w:val="00A13759"/>
    <w:rsid w:val="00A13766"/>
    <w:rsid w:val="00A13929"/>
    <w:rsid w:val="00A139E3"/>
    <w:rsid w:val="00A13BAB"/>
    <w:rsid w:val="00A13C35"/>
    <w:rsid w:val="00A13DF6"/>
    <w:rsid w:val="00A13EAE"/>
    <w:rsid w:val="00A13ED8"/>
    <w:rsid w:val="00A13FC9"/>
    <w:rsid w:val="00A1406D"/>
    <w:rsid w:val="00A140CB"/>
    <w:rsid w:val="00A14115"/>
    <w:rsid w:val="00A141C2"/>
    <w:rsid w:val="00A14202"/>
    <w:rsid w:val="00A142B8"/>
    <w:rsid w:val="00A1437A"/>
    <w:rsid w:val="00A144D7"/>
    <w:rsid w:val="00A14557"/>
    <w:rsid w:val="00A1461E"/>
    <w:rsid w:val="00A14656"/>
    <w:rsid w:val="00A14709"/>
    <w:rsid w:val="00A14742"/>
    <w:rsid w:val="00A1476F"/>
    <w:rsid w:val="00A147A0"/>
    <w:rsid w:val="00A147E7"/>
    <w:rsid w:val="00A14993"/>
    <w:rsid w:val="00A14A08"/>
    <w:rsid w:val="00A14A4F"/>
    <w:rsid w:val="00A14AC3"/>
    <w:rsid w:val="00A14C45"/>
    <w:rsid w:val="00A14D08"/>
    <w:rsid w:val="00A14E84"/>
    <w:rsid w:val="00A14EEE"/>
    <w:rsid w:val="00A1533E"/>
    <w:rsid w:val="00A1534D"/>
    <w:rsid w:val="00A15355"/>
    <w:rsid w:val="00A15549"/>
    <w:rsid w:val="00A1556E"/>
    <w:rsid w:val="00A15588"/>
    <w:rsid w:val="00A155AC"/>
    <w:rsid w:val="00A15788"/>
    <w:rsid w:val="00A157CC"/>
    <w:rsid w:val="00A1593D"/>
    <w:rsid w:val="00A15A2B"/>
    <w:rsid w:val="00A15C30"/>
    <w:rsid w:val="00A15C66"/>
    <w:rsid w:val="00A15CF6"/>
    <w:rsid w:val="00A15DB1"/>
    <w:rsid w:val="00A15E68"/>
    <w:rsid w:val="00A15FB2"/>
    <w:rsid w:val="00A16022"/>
    <w:rsid w:val="00A16094"/>
    <w:rsid w:val="00A16112"/>
    <w:rsid w:val="00A161BC"/>
    <w:rsid w:val="00A162B6"/>
    <w:rsid w:val="00A162BB"/>
    <w:rsid w:val="00A16370"/>
    <w:rsid w:val="00A165F6"/>
    <w:rsid w:val="00A165F8"/>
    <w:rsid w:val="00A1660F"/>
    <w:rsid w:val="00A1662F"/>
    <w:rsid w:val="00A166D7"/>
    <w:rsid w:val="00A16705"/>
    <w:rsid w:val="00A1682A"/>
    <w:rsid w:val="00A1689C"/>
    <w:rsid w:val="00A16A5E"/>
    <w:rsid w:val="00A16A78"/>
    <w:rsid w:val="00A16B1D"/>
    <w:rsid w:val="00A16B4B"/>
    <w:rsid w:val="00A16BA4"/>
    <w:rsid w:val="00A16BAE"/>
    <w:rsid w:val="00A16C4E"/>
    <w:rsid w:val="00A16C66"/>
    <w:rsid w:val="00A16D2C"/>
    <w:rsid w:val="00A16D97"/>
    <w:rsid w:val="00A16DCB"/>
    <w:rsid w:val="00A16DD9"/>
    <w:rsid w:val="00A16E33"/>
    <w:rsid w:val="00A16E7C"/>
    <w:rsid w:val="00A16F26"/>
    <w:rsid w:val="00A1708E"/>
    <w:rsid w:val="00A171EA"/>
    <w:rsid w:val="00A17344"/>
    <w:rsid w:val="00A17427"/>
    <w:rsid w:val="00A17478"/>
    <w:rsid w:val="00A17502"/>
    <w:rsid w:val="00A17570"/>
    <w:rsid w:val="00A1764E"/>
    <w:rsid w:val="00A17844"/>
    <w:rsid w:val="00A178E4"/>
    <w:rsid w:val="00A17A2D"/>
    <w:rsid w:val="00A17A2F"/>
    <w:rsid w:val="00A17B7B"/>
    <w:rsid w:val="00A17CCC"/>
    <w:rsid w:val="00A17EC4"/>
    <w:rsid w:val="00A17EDB"/>
    <w:rsid w:val="00A17F1D"/>
    <w:rsid w:val="00A17F3A"/>
    <w:rsid w:val="00A2012B"/>
    <w:rsid w:val="00A2013E"/>
    <w:rsid w:val="00A201DB"/>
    <w:rsid w:val="00A20267"/>
    <w:rsid w:val="00A20315"/>
    <w:rsid w:val="00A20346"/>
    <w:rsid w:val="00A203DD"/>
    <w:rsid w:val="00A20417"/>
    <w:rsid w:val="00A2059F"/>
    <w:rsid w:val="00A20868"/>
    <w:rsid w:val="00A208BD"/>
    <w:rsid w:val="00A209D9"/>
    <w:rsid w:val="00A209DF"/>
    <w:rsid w:val="00A20A61"/>
    <w:rsid w:val="00A20C4A"/>
    <w:rsid w:val="00A20C74"/>
    <w:rsid w:val="00A20E52"/>
    <w:rsid w:val="00A20F0C"/>
    <w:rsid w:val="00A20F60"/>
    <w:rsid w:val="00A21259"/>
    <w:rsid w:val="00A21281"/>
    <w:rsid w:val="00A21323"/>
    <w:rsid w:val="00A2135E"/>
    <w:rsid w:val="00A21405"/>
    <w:rsid w:val="00A21747"/>
    <w:rsid w:val="00A21792"/>
    <w:rsid w:val="00A217DA"/>
    <w:rsid w:val="00A2180B"/>
    <w:rsid w:val="00A21962"/>
    <w:rsid w:val="00A21A31"/>
    <w:rsid w:val="00A21A5F"/>
    <w:rsid w:val="00A21B19"/>
    <w:rsid w:val="00A21B48"/>
    <w:rsid w:val="00A21B86"/>
    <w:rsid w:val="00A21BB7"/>
    <w:rsid w:val="00A21C21"/>
    <w:rsid w:val="00A21C23"/>
    <w:rsid w:val="00A21ECF"/>
    <w:rsid w:val="00A21F88"/>
    <w:rsid w:val="00A22047"/>
    <w:rsid w:val="00A2208E"/>
    <w:rsid w:val="00A220A3"/>
    <w:rsid w:val="00A220E7"/>
    <w:rsid w:val="00A2215E"/>
    <w:rsid w:val="00A22393"/>
    <w:rsid w:val="00A224A9"/>
    <w:rsid w:val="00A22500"/>
    <w:rsid w:val="00A225B4"/>
    <w:rsid w:val="00A226CB"/>
    <w:rsid w:val="00A22704"/>
    <w:rsid w:val="00A22705"/>
    <w:rsid w:val="00A2276E"/>
    <w:rsid w:val="00A22798"/>
    <w:rsid w:val="00A22801"/>
    <w:rsid w:val="00A2284E"/>
    <w:rsid w:val="00A228A7"/>
    <w:rsid w:val="00A2290D"/>
    <w:rsid w:val="00A22987"/>
    <w:rsid w:val="00A229A5"/>
    <w:rsid w:val="00A22A2F"/>
    <w:rsid w:val="00A22B2A"/>
    <w:rsid w:val="00A22C0B"/>
    <w:rsid w:val="00A22C10"/>
    <w:rsid w:val="00A22CB6"/>
    <w:rsid w:val="00A22D40"/>
    <w:rsid w:val="00A22D79"/>
    <w:rsid w:val="00A22DF4"/>
    <w:rsid w:val="00A22E95"/>
    <w:rsid w:val="00A22EF0"/>
    <w:rsid w:val="00A22F26"/>
    <w:rsid w:val="00A22FBD"/>
    <w:rsid w:val="00A23092"/>
    <w:rsid w:val="00A230A0"/>
    <w:rsid w:val="00A230CF"/>
    <w:rsid w:val="00A23175"/>
    <w:rsid w:val="00A231AD"/>
    <w:rsid w:val="00A231B7"/>
    <w:rsid w:val="00A23200"/>
    <w:rsid w:val="00A232CB"/>
    <w:rsid w:val="00A232DD"/>
    <w:rsid w:val="00A23315"/>
    <w:rsid w:val="00A23341"/>
    <w:rsid w:val="00A23348"/>
    <w:rsid w:val="00A23359"/>
    <w:rsid w:val="00A234A1"/>
    <w:rsid w:val="00A2353B"/>
    <w:rsid w:val="00A2356E"/>
    <w:rsid w:val="00A235D5"/>
    <w:rsid w:val="00A23608"/>
    <w:rsid w:val="00A23669"/>
    <w:rsid w:val="00A236C7"/>
    <w:rsid w:val="00A236F0"/>
    <w:rsid w:val="00A2378E"/>
    <w:rsid w:val="00A237C2"/>
    <w:rsid w:val="00A238EE"/>
    <w:rsid w:val="00A23A13"/>
    <w:rsid w:val="00A23A14"/>
    <w:rsid w:val="00A23A38"/>
    <w:rsid w:val="00A23C0B"/>
    <w:rsid w:val="00A23C5B"/>
    <w:rsid w:val="00A23E07"/>
    <w:rsid w:val="00A24044"/>
    <w:rsid w:val="00A240B6"/>
    <w:rsid w:val="00A241DD"/>
    <w:rsid w:val="00A24255"/>
    <w:rsid w:val="00A242BB"/>
    <w:rsid w:val="00A242E9"/>
    <w:rsid w:val="00A24413"/>
    <w:rsid w:val="00A245C9"/>
    <w:rsid w:val="00A246A5"/>
    <w:rsid w:val="00A246A9"/>
    <w:rsid w:val="00A246C2"/>
    <w:rsid w:val="00A2475D"/>
    <w:rsid w:val="00A2479C"/>
    <w:rsid w:val="00A247ED"/>
    <w:rsid w:val="00A24821"/>
    <w:rsid w:val="00A24844"/>
    <w:rsid w:val="00A2487E"/>
    <w:rsid w:val="00A2488C"/>
    <w:rsid w:val="00A24999"/>
    <w:rsid w:val="00A24C11"/>
    <w:rsid w:val="00A24CB6"/>
    <w:rsid w:val="00A24D2D"/>
    <w:rsid w:val="00A24DAC"/>
    <w:rsid w:val="00A24E21"/>
    <w:rsid w:val="00A24F18"/>
    <w:rsid w:val="00A24F60"/>
    <w:rsid w:val="00A24F66"/>
    <w:rsid w:val="00A24FE1"/>
    <w:rsid w:val="00A25093"/>
    <w:rsid w:val="00A250CD"/>
    <w:rsid w:val="00A250D0"/>
    <w:rsid w:val="00A252F6"/>
    <w:rsid w:val="00A254B3"/>
    <w:rsid w:val="00A2553C"/>
    <w:rsid w:val="00A25578"/>
    <w:rsid w:val="00A255F7"/>
    <w:rsid w:val="00A25723"/>
    <w:rsid w:val="00A2586F"/>
    <w:rsid w:val="00A258B8"/>
    <w:rsid w:val="00A258D0"/>
    <w:rsid w:val="00A259C0"/>
    <w:rsid w:val="00A25AA9"/>
    <w:rsid w:val="00A25AFE"/>
    <w:rsid w:val="00A25D4E"/>
    <w:rsid w:val="00A25F08"/>
    <w:rsid w:val="00A260E0"/>
    <w:rsid w:val="00A26107"/>
    <w:rsid w:val="00A2612E"/>
    <w:rsid w:val="00A26182"/>
    <w:rsid w:val="00A2619A"/>
    <w:rsid w:val="00A2629C"/>
    <w:rsid w:val="00A26382"/>
    <w:rsid w:val="00A264AE"/>
    <w:rsid w:val="00A26560"/>
    <w:rsid w:val="00A26636"/>
    <w:rsid w:val="00A26685"/>
    <w:rsid w:val="00A267AE"/>
    <w:rsid w:val="00A267C5"/>
    <w:rsid w:val="00A26907"/>
    <w:rsid w:val="00A26A4E"/>
    <w:rsid w:val="00A26A73"/>
    <w:rsid w:val="00A26AB0"/>
    <w:rsid w:val="00A26B21"/>
    <w:rsid w:val="00A26C1B"/>
    <w:rsid w:val="00A26C77"/>
    <w:rsid w:val="00A26E1C"/>
    <w:rsid w:val="00A26ED1"/>
    <w:rsid w:val="00A26F28"/>
    <w:rsid w:val="00A26F9E"/>
    <w:rsid w:val="00A26FFF"/>
    <w:rsid w:val="00A27082"/>
    <w:rsid w:val="00A2709E"/>
    <w:rsid w:val="00A27184"/>
    <w:rsid w:val="00A2719B"/>
    <w:rsid w:val="00A271DD"/>
    <w:rsid w:val="00A27206"/>
    <w:rsid w:val="00A2727D"/>
    <w:rsid w:val="00A272F9"/>
    <w:rsid w:val="00A27382"/>
    <w:rsid w:val="00A273B9"/>
    <w:rsid w:val="00A274E5"/>
    <w:rsid w:val="00A274EA"/>
    <w:rsid w:val="00A27540"/>
    <w:rsid w:val="00A27566"/>
    <w:rsid w:val="00A275F2"/>
    <w:rsid w:val="00A27675"/>
    <w:rsid w:val="00A276AF"/>
    <w:rsid w:val="00A276E8"/>
    <w:rsid w:val="00A27764"/>
    <w:rsid w:val="00A277B5"/>
    <w:rsid w:val="00A2782B"/>
    <w:rsid w:val="00A27849"/>
    <w:rsid w:val="00A27861"/>
    <w:rsid w:val="00A2786C"/>
    <w:rsid w:val="00A2786D"/>
    <w:rsid w:val="00A278CF"/>
    <w:rsid w:val="00A2794C"/>
    <w:rsid w:val="00A27A20"/>
    <w:rsid w:val="00A27B44"/>
    <w:rsid w:val="00A27C19"/>
    <w:rsid w:val="00A27C3F"/>
    <w:rsid w:val="00A27C55"/>
    <w:rsid w:val="00A27CA4"/>
    <w:rsid w:val="00A27CEF"/>
    <w:rsid w:val="00A27E01"/>
    <w:rsid w:val="00A27E0C"/>
    <w:rsid w:val="00A27EC2"/>
    <w:rsid w:val="00A27F2A"/>
    <w:rsid w:val="00A30062"/>
    <w:rsid w:val="00A300D6"/>
    <w:rsid w:val="00A300E9"/>
    <w:rsid w:val="00A3010A"/>
    <w:rsid w:val="00A301B2"/>
    <w:rsid w:val="00A3023D"/>
    <w:rsid w:val="00A3024C"/>
    <w:rsid w:val="00A3026C"/>
    <w:rsid w:val="00A3026E"/>
    <w:rsid w:val="00A30370"/>
    <w:rsid w:val="00A3037E"/>
    <w:rsid w:val="00A3079F"/>
    <w:rsid w:val="00A30831"/>
    <w:rsid w:val="00A30833"/>
    <w:rsid w:val="00A3086D"/>
    <w:rsid w:val="00A30EBF"/>
    <w:rsid w:val="00A30F0A"/>
    <w:rsid w:val="00A30F84"/>
    <w:rsid w:val="00A30FC4"/>
    <w:rsid w:val="00A31165"/>
    <w:rsid w:val="00A311E1"/>
    <w:rsid w:val="00A3141E"/>
    <w:rsid w:val="00A3151C"/>
    <w:rsid w:val="00A315AB"/>
    <w:rsid w:val="00A315BC"/>
    <w:rsid w:val="00A3170C"/>
    <w:rsid w:val="00A31782"/>
    <w:rsid w:val="00A317F2"/>
    <w:rsid w:val="00A318B0"/>
    <w:rsid w:val="00A319C3"/>
    <w:rsid w:val="00A31A99"/>
    <w:rsid w:val="00A31ADF"/>
    <w:rsid w:val="00A31BB0"/>
    <w:rsid w:val="00A31CC8"/>
    <w:rsid w:val="00A31CD4"/>
    <w:rsid w:val="00A31D51"/>
    <w:rsid w:val="00A31E36"/>
    <w:rsid w:val="00A31E5B"/>
    <w:rsid w:val="00A31F24"/>
    <w:rsid w:val="00A32025"/>
    <w:rsid w:val="00A320BE"/>
    <w:rsid w:val="00A3210D"/>
    <w:rsid w:val="00A321E3"/>
    <w:rsid w:val="00A322C7"/>
    <w:rsid w:val="00A32359"/>
    <w:rsid w:val="00A32514"/>
    <w:rsid w:val="00A32593"/>
    <w:rsid w:val="00A325D8"/>
    <w:rsid w:val="00A32620"/>
    <w:rsid w:val="00A3267D"/>
    <w:rsid w:val="00A3269E"/>
    <w:rsid w:val="00A326B0"/>
    <w:rsid w:val="00A326C2"/>
    <w:rsid w:val="00A32754"/>
    <w:rsid w:val="00A327E7"/>
    <w:rsid w:val="00A32801"/>
    <w:rsid w:val="00A32845"/>
    <w:rsid w:val="00A32934"/>
    <w:rsid w:val="00A3294A"/>
    <w:rsid w:val="00A32952"/>
    <w:rsid w:val="00A329A8"/>
    <w:rsid w:val="00A329FA"/>
    <w:rsid w:val="00A32A08"/>
    <w:rsid w:val="00A32A74"/>
    <w:rsid w:val="00A32BF8"/>
    <w:rsid w:val="00A32D67"/>
    <w:rsid w:val="00A32DC8"/>
    <w:rsid w:val="00A32F90"/>
    <w:rsid w:val="00A33046"/>
    <w:rsid w:val="00A330C8"/>
    <w:rsid w:val="00A33178"/>
    <w:rsid w:val="00A33276"/>
    <w:rsid w:val="00A33358"/>
    <w:rsid w:val="00A33394"/>
    <w:rsid w:val="00A333A2"/>
    <w:rsid w:val="00A333AE"/>
    <w:rsid w:val="00A33447"/>
    <w:rsid w:val="00A3349C"/>
    <w:rsid w:val="00A33560"/>
    <w:rsid w:val="00A335F2"/>
    <w:rsid w:val="00A33624"/>
    <w:rsid w:val="00A33626"/>
    <w:rsid w:val="00A336FF"/>
    <w:rsid w:val="00A33756"/>
    <w:rsid w:val="00A3378D"/>
    <w:rsid w:val="00A337EC"/>
    <w:rsid w:val="00A33834"/>
    <w:rsid w:val="00A3386D"/>
    <w:rsid w:val="00A338FD"/>
    <w:rsid w:val="00A3393C"/>
    <w:rsid w:val="00A33A2D"/>
    <w:rsid w:val="00A33A8A"/>
    <w:rsid w:val="00A33A98"/>
    <w:rsid w:val="00A33AB6"/>
    <w:rsid w:val="00A33B71"/>
    <w:rsid w:val="00A33BC0"/>
    <w:rsid w:val="00A33BDF"/>
    <w:rsid w:val="00A33C1C"/>
    <w:rsid w:val="00A33C23"/>
    <w:rsid w:val="00A33D7A"/>
    <w:rsid w:val="00A33E42"/>
    <w:rsid w:val="00A3400F"/>
    <w:rsid w:val="00A34059"/>
    <w:rsid w:val="00A3419F"/>
    <w:rsid w:val="00A341CF"/>
    <w:rsid w:val="00A34249"/>
    <w:rsid w:val="00A342BC"/>
    <w:rsid w:val="00A34318"/>
    <w:rsid w:val="00A34365"/>
    <w:rsid w:val="00A343E6"/>
    <w:rsid w:val="00A34555"/>
    <w:rsid w:val="00A34583"/>
    <w:rsid w:val="00A34629"/>
    <w:rsid w:val="00A34699"/>
    <w:rsid w:val="00A346D0"/>
    <w:rsid w:val="00A3472A"/>
    <w:rsid w:val="00A34737"/>
    <w:rsid w:val="00A34745"/>
    <w:rsid w:val="00A34746"/>
    <w:rsid w:val="00A34787"/>
    <w:rsid w:val="00A347BA"/>
    <w:rsid w:val="00A34877"/>
    <w:rsid w:val="00A348B1"/>
    <w:rsid w:val="00A34968"/>
    <w:rsid w:val="00A34B2F"/>
    <w:rsid w:val="00A34B78"/>
    <w:rsid w:val="00A34FE1"/>
    <w:rsid w:val="00A35055"/>
    <w:rsid w:val="00A3509B"/>
    <w:rsid w:val="00A35110"/>
    <w:rsid w:val="00A351E8"/>
    <w:rsid w:val="00A35255"/>
    <w:rsid w:val="00A35447"/>
    <w:rsid w:val="00A35530"/>
    <w:rsid w:val="00A355E0"/>
    <w:rsid w:val="00A355E9"/>
    <w:rsid w:val="00A35659"/>
    <w:rsid w:val="00A3565B"/>
    <w:rsid w:val="00A35769"/>
    <w:rsid w:val="00A35882"/>
    <w:rsid w:val="00A35888"/>
    <w:rsid w:val="00A359DF"/>
    <w:rsid w:val="00A359FB"/>
    <w:rsid w:val="00A35A91"/>
    <w:rsid w:val="00A35ADF"/>
    <w:rsid w:val="00A35B28"/>
    <w:rsid w:val="00A35B93"/>
    <w:rsid w:val="00A35C8B"/>
    <w:rsid w:val="00A35CA4"/>
    <w:rsid w:val="00A35D7D"/>
    <w:rsid w:val="00A35DFF"/>
    <w:rsid w:val="00A3601E"/>
    <w:rsid w:val="00A360D8"/>
    <w:rsid w:val="00A3610B"/>
    <w:rsid w:val="00A36188"/>
    <w:rsid w:val="00A361D1"/>
    <w:rsid w:val="00A3621B"/>
    <w:rsid w:val="00A362DE"/>
    <w:rsid w:val="00A3633D"/>
    <w:rsid w:val="00A364A5"/>
    <w:rsid w:val="00A364AA"/>
    <w:rsid w:val="00A364EA"/>
    <w:rsid w:val="00A365A1"/>
    <w:rsid w:val="00A365B6"/>
    <w:rsid w:val="00A3660F"/>
    <w:rsid w:val="00A36645"/>
    <w:rsid w:val="00A366BC"/>
    <w:rsid w:val="00A366F8"/>
    <w:rsid w:val="00A366FA"/>
    <w:rsid w:val="00A36704"/>
    <w:rsid w:val="00A36802"/>
    <w:rsid w:val="00A36996"/>
    <w:rsid w:val="00A3699E"/>
    <w:rsid w:val="00A36A6D"/>
    <w:rsid w:val="00A36B18"/>
    <w:rsid w:val="00A36C09"/>
    <w:rsid w:val="00A36C5D"/>
    <w:rsid w:val="00A36CA0"/>
    <w:rsid w:val="00A36D86"/>
    <w:rsid w:val="00A36E39"/>
    <w:rsid w:val="00A36E4F"/>
    <w:rsid w:val="00A36E6D"/>
    <w:rsid w:val="00A36E77"/>
    <w:rsid w:val="00A36F28"/>
    <w:rsid w:val="00A36FCE"/>
    <w:rsid w:val="00A36FEA"/>
    <w:rsid w:val="00A37033"/>
    <w:rsid w:val="00A370CE"/>
    <w:rsid w:val="00A370DB"/>
    <w:rsid w:val="00A370E0"/>
    <w:rsid w:val="00A370F8"/>
    <w:rsid w:val="00A37303"/>
    <w:rsid w:val="00A373C5"/>
    <w:rsid w:val="00A3747C"/>
    <w:rsid w:val="00A37486"/>
    <w:rsid w:val="00A375B3"/>
    <w:rsid w:val="00A375DE"/>
    <w:rsid w:val="00A37619"/>
    <w:rsid w:val="00A3771A"/>
    <w:rsid w:val="00A377A8"/>
    <w:rsid w:val="00A377C1"/>
    <w:rsid w:val="00A37805"/>
    <w:rsid w:val="00A3788F"/>
    <w:rsid w:val="00A37916"/>
    <w:rsid w:val="00A37982"/>
    <w:rsid w:val="00A37A3D"/>
    <w:rsid w:val="00A37A9F"/>
    <w:rsid w:val="00A37AC8"/>
    <w:rsid w:val="00A37B89"/>
    <w:rsid w:val="00A37C70"/>
    <w:rsid w:val="00A37D27"/>
    <w:rsid w:val="00A37D75"/>
    <w:rsid w:val="00A37DBC"/>
    <w:rsid w:val="00A37E2E"/>
    <w:rsid w:val="00A37EF6"/>
    <w:rsid w:val="00A37F0B"/>
    <w:rsid w:val="00A40048"/>
    <w:rsid w:val="00A400A5"/>
    <w:rsid w:val="00A402BE"/>
    <w:rsid w:val="00A402DE"/>
    <w:rsid w:val="00A403B8"/>
    <w:rsid w:val="00A403C8"/>
    <w:rsid w:val="00A403DC"/>
    <w:rsid w:val="00A40422"/>
    <w:rsid w:val="00A404C8"/>
    <w:rsid w:val="00A40510"/>
    <w:rsid w:val="00A40718"/>
    <w:rsid w:val="00A40802"/>
    <w:rsid w:val="00A408F6"/>
    <w:rsid w:val="00A40913"/>
    <w:rsid w:val="00A40B08"/>
    <w:rsid w:val="00A40B0B"/>
    <w:rsid w:val="00A40D60"/>
    <w:rsid w:val="00A40E02"/>
    <w:rsid w:val="00A40E83"/>
    <w:rsid w:val="00A40FA9"/>
    <w:rsid w:val="00A41007"/>
    <w:rsid w:val="00A41023"/>
    <w:rsid w:val="00A41031"/>
    <w:rsid w:val="00A410B7"/>
    <w:rsid w:val="00A410C9"/>
    <w:rsid w:val="00A410EC"/>
    <w:rsid w:val="00A41119"/>
    <w:rsid w:val="00A411A2"/>
    <w:rsid w:val="00A41203"/>
    <w:rsid w:val="00A41212"/>
    <w:rsid w:val="00A41250"/>
    <w:rsid w:val="00A4138E"/>
    <w:rsid w:val="00A41447"/>
    <w:rsid w:val="00A4148E"/>
    <w:rsid w:val="00A41492"/>
    <w:rsid w:val="00A416A0"/>
    <w:rsid w:val="00A416F8"/>
    <w:rsid w:val="00A416FA"/>
    <w:rsid w:val="00A4170D"/>
    <w:rsid w:val="00A41714"/>
    <w:rsid w:val="00A41729"/>
    <w:rsid w:val="00A4179E"/>
    <w:rsid w:val="00A418F3"/>
    <w:rsid w:val="00A41AD7"/>
    <w:rsid w:val="00A41B08"/>
    <w:rsid w:val="00A41B81"/>
    <w:rsid w:val="00A4206A"/>
    <w:rsid w:val="00A42154"/>
    <w:rsid w:val="00A4216B"/>
    <w:rsid w:val="00A42231"/>
    <w:rsid w:val="00A42408"/>
    <w:rsid w:val="00A42458"/>
    <w:rsid w:val="00A42462"/>
    <w:rsid w:val="00A4247B"/>
    <w:rsid w:val="00A425F1"/>
    <w:rsid w:val="00A42641"/>
    <w:rsid w:val="00A4265E"/>
    <w:rsid w:val="00A4268B"/>
    <w:rsid w:val="00A4272D"/>
    <w:rsid w:val="00A42756"/>
    <w:rsid w:val="00A427DA"/>
    <w:rsid w:val="00A4298C"/>
    <w:rsid w:val="00A42AAF"/>
    <w:rsid w:val="00A42B3B"/>
    <w:rsid w:val="00A42BD4"/>
    <w:rsid w:val="00A42C46"/>
    <w:rsid w:val="00A42C65"/>
    <w:rsid w:val="00A42CDB"/>
    <w:rsid w:val="00A42CF3"/>
    <w:rsid w:val="00A42D4B"/>
    <w:rsid w:val="00A42D6E"/>
    <w:rsid w:val="00A42E2D"/>
    <w:rsid w:val="00A42F30"/>
    <w:rsid w:val="00A43007"/>
    <w:rsid w:val="00A43013"/>
    <w:rsid w:val="00A4302B"/>
    <w:rsid w:val="00A43130"/>
    <w:rsid w:val="00A43148"/>
    <w:rsid w:val="00A4314A"/>
    <w:rsid w:val="00A4317A"/>
    <w:rsid w:val="00A43211"/>
    <w:rsid w:val="00A4333C"/>
    <w:rsid w:val="00A43362"/>
    <w:rsid w:val="00A4343F"/>
    <w:rsid w:val="00A43612"/>
    <w:rsid w:val="00A4363E"/>
    <w:rsid w:val="00A4379F"/>
    <w:rsid w:val="00A43846"/>
    <w:rsid w:val="00A438D7"/>
    <w:rsid w:val="00A439EA"/>
    <w:rsid w:val="00A43A63"/>
    <w:rsid w:val="00A43B8E"/>
    <w:rsid w:val="00A43D0A"/>
    <w:rsid w:val="00A43D34"/>
    <w:rsid w:val="00A43D70"/>
    <w:rsid w:val="00A43E05"/>
    <w:rsid w:val="00A43F19"/>
    <w:rsid w:val="00A4409F"/>
    <w:rsid w:val="00A440BA"/>
    <w:rsid w:val="00A44149"/>
    <w:rsid w:val="00A4426D"/>
    <w:rsid w:val="00A442F4"/>
    <w:rsid w:val="00A4439A"/>
    <w:rsid w:val="00A44471"/>
    <w:rsid w:val="00A44510"/>
    <w:rsid w:val="00A44519"/>
    <w:rsid w:val="00A446EE"/>
    <w:rsid w:val="00A44732"/>
    <w:rsid w:val="00A44893"/>
    <w:rsid w:val="00A448CF"/>
    <w:rsid w:val="00A448FB"/>
    <w:rsid w:val="00A44964"/>
    <w:rsid w:val="00A4496A"/>
    <w:rsid w:val="00A44A06"/>
    <w:rsid w:val="00A44A10"/>
    <w:rsid w:val="00A44A72"/>
    <w:rsid w:val="00A44AE7"/>
    <w:rsid w:val="00A44B86"/>
    <w:rsid w:val="00A44B94"/>
    <w:rsid w:val="00A44C98"/>
    <w:rsid w:val="00A44CBE"/>
    <w:rsid w:val="00A44D82"/>
    <w:rsid w:val="00A44DA0"/>
    <w:rsid w:val="00A44DB5"/>
    <w:rsid w:val="00A44F96"/>
    <w:rsid w:val="00A45025"/>
    <w:rsid w:val="00A4513C"/>
    <w:rsid w:val="00A4523B"/>
    <w:rsid w:val="00A45276"/>
    <w:rsid w:val="00A4528A"/>
    <w:rsid w:val="00A4528F"/>
    <w:rsid w:val="00A452C5"/>
    <w:rsid w:val="00A453F0"/>
    <w:rsid w:val="00A4547E"/>
    <w:rsid w:val="00A45513"/>
    <w:rsid w:val="00A455BE"/>
    <w:rsid w:val="00A45640"/>
    <w:rsid w:val="00A45887"/>
    <w:rsid w:val="00A458E9"/>
    <w:rsid w:val="00A459B9"/>
    <w:rsid w:val="00A459E4"/>
    <w:rsid w:val="00A45A44"/>
    <w:rsid w:val="00A45ABE"/>
    <w:rsid w:val="00A45AC1"/>
    <w:rsid w:val="00A45AF3"/>
    <w:rsid w:val="00A45B3E"/>
    <w:rsid w:val="00A45B6F"/>
    <w:rsid w:val="00A45B7B"/>
    <w:rsid w:val="00A45D89"/>
    <w:rsid w:val="00A45DCD"/>
    <w:rsid w:val="00A45F84"/>
    <w:rsid w:val="00A46053"/>
    <w:rsid w:val="00A46093"/>
    <w:rsid w:val="00A4610F"/>
    <w:rsid w:val="00A46223"/>
    <w:rsid w:val="00A462DA"/>
    <w:rsid w:val="00A46338"/>
    <w:rsid w:val="00A463C0"/>
    <w:rsid w:val="00A463D6"/>
    <w:rsid w:val="00A46618"/>
    <w:rsid w:val="00A46690"/>
    <w:rsid w:val="00A466B8"/>
    <w:rsid w:val="00A4672F"/>
    <w:rsid w:val="00A46791"/>
    <w:rsid w:val="00A46816"/>
    <w:rsid w:val="00A46BAF"/>
    <w:rsid w:val="00A46BE2"/>
    <w:rsid w:val="00A46D60"/>
    <w:rsid w:val="00A46EB3"/>
    <w:rsid w:val="00A46EC3"/>
    <w:rsid w:val="00A46EDD"/>
    <w:rsid w:val="00A46FC2"/>
    <w:rsid w:val="00A46FC4"/>
    <w:rsid w:val="00A4708D"/>
    <w:rsid w:val="00A47095"/>
    <w:rsid w:val="00A4710A"/>
    <w:rsid w:val="00A471EE"/>
    <w:rsid w:val="00A4722A"/>
    <w:rsid w:val="00A472C5"/>
    <w:rsid w:val="00A47424"/>
    <w:rsid w:val="00A47471"/>
    <w:rsid w:val="00A4748B"/>
    <w:rsid w:val="00A4753B"/>
    <w:rsid w:val="00A4784A"/>
    <w:rsid w:val="00A478B8"/>
    <w:rsid w:val="00A47927"/>
    <w:rsid w:val="00A47A0B"/>
    <w:rsid w:val="00A47ADF"/>
    <w:rsid w:val="00A47B59"/>
    <w:rsid w:val="00A47B83"/>
    <w:rsid w:val="00A47C3B"/>
    <w:rsid w:val="00A47D73"/>
    <w:rsid w:val="00A47DB8"/>
    <w:rsid w:val="00A47E44"/>
    <w:rsid w:val="00A47F76"/>
    <w:rsid w:val="00A47FBE"/>
    <w:rsid w:val="00A47FCB"/>
    <w:rsid w:val="00A500CA"/>
    <w:rsid w:val="00A500EC"/>
    <w:rsid w:val="00A50192"/>
    <w:rsid w:val="00A501A5"/>
    <w:rsid w:val="00A501F9"/>
    <w:rsid w:val="00A5026A"/>
    <w:rsid w:val="00A503CA"/>
    <w:rsid w:val="00A5044B"/>
    <w:rsid w:val="00A5048E"/>
    <w:rsid w:val="00A5057E"/>
    <w:rsid w:val="00A505D0"/>
    <w:rsid w:val="00A5062A"/>
    <w:rsid w:val="00A50633"/>
    <w:rsid w:val="00A50BCE"/>
    <w:rsid w:val="00A50BE3"/>
    <w:rsid w:val="00A50D00"/>
    <w:rsid w:val="00A50F8B"/>
    <w:rsid w:val="00A511AE"/>
    <w:rsid w:val="00A511EC"/>
    <w:rsid w:val="00A51292"/>
    <w:rsid w:val="00A51322"/>
    <w:rsid w:val="00A51401"/>
    <w:rsid w:val="00A51487"/>
    <w:rsid w:val="00A515A5"/>
    <w:rsid w:val="00A515D5"/>
    <w:rsid w:val="00A515FC"/>
    <w:rsid w:val="00A51679"/>
    <w:rsid w:val="00A516D5"/>
    <w:rsid w:val="00A517B9"/>
    <w:rsid w:val="00A517FD"/>
    <w:rsid w:val="00A51916"/>
    <w:rsid w:val="00A51935"/>
    <w:rsid w:val="00A51936"/>
    <w:rsid w:val="00A51B46"/>
    <w:rsid w:val="00A51B9A"/>
    <w:rsid w:val="00A51BC4"/>
    <w:rsid w:val="00A51D98"/>
    <w:rsid w:val="00A51E4D"/>
    <w:rsid w:val="00A51E86"/>
    <w:rsid w:val="00A51EBD"/>
    <w:rsid w:val="00A520F2"/>
    <w:rsid w:val="00A5246D"/>
    <w:rsid w:val="00A52AD3"/>
    <w:rsid w:val="00A52AE6"/>
    <w:rsid w:val="00A52C9C"/>
    <w:rsid w:val="00A52CDF"/>
    <w:rsid w:val="00A52E13"/>
    <w:rsid w:val="00A52E8F"/>
    <w:rsid w:val="00A53072"/>
    <w:rsid w:val="00A530C0"/>
    <w:rsid w:val="00A530CA"/>
    <w:rsid w:val="00A5310A"/>
    <w:rsid w:val="00A53129"/>
    <w:rsid w:val="00A5315E"/>
    <w:rsid w:val="00A53278"/>
    <w:rsid w:val="00A532BC"/>
    <w:rsid w:val="00A53305"/>
    <w:rsid w:val="00A5335D"/>
    <w:rsid w:val="00A534AB"/>
    <w:rsid w:val="00A534C7"/>
    <w:rsid w:val="00A534F3"/>
    <w:rsid w:val="00A53576"/>
    <w:rsid w:val="00A53643"/>
    <w:rsid w:val="00A5364B"/>
    <w:rsid w:val="00A53729"/>
    <w:rsid w:val="00A5373A"/>
    <w:rsid w:val="00A53770"/>
    <w:rsid w:val="00A53805"/>
    <w:rsid w:val="00A53811"/>
    <w:rsid w:val="00A539A3"/>
    <w:rsid w:val="00A53B55"/>
    <w:rsid w:val="00A53C73"/>
    <w:rsid w:val="00A53C79"/>
    <w:rsid w:val="00A53CEF"/>
    <w:rsid w:val="00A53F4E"/>
    <w:rsid w:val="00A53FA1"/>
    <w:rsid w:val="00A53FD8"/>
    <w:rsid w:val="00A5401B"/>
    <w:rsid w:val="00A5407A"/>
    <w:rsid w:val="00A54095"/>
    <w:rsid w:val="00A540DD"/>
    <w:rsid w:val="00A54140"/>
    <w:rsid w:val="00A5417A"/>
    <w:rsid w:val="00A5420C"/>
    <w:rsid w:val="00A5423B"/>
    <w:rsid w:val="00A542BA"/>
    <w:rsid w:val="00A544B2"/>
    <w:rsid w:val="00A544FF"/>
    <w:rsid w:val="00A5472E"/>
    <w:rsid w:val="00A549B2"/>
    <w:rsid w:val="00A549DC"/>
    <w:rsid w:val="00A54AF2"/>
    <w:rsid w:val="00A54B14"/>
    <w:rsid w:val="00A54BE1"/>
    <w:rsid w:val="00A54C26"/>
    <w:rsid w:val="00A54C2F"/>
    <w:rsid w:val="00A54C44"/>
    <w:rsid w:val="00A54D85"/>
    <w:rsid w:val="00A54DB6"/>
    <w:rsid w:val="00A54DDC"/>
    <w:rsid w:val="00A54E15"/>
    <w:rsid w:val="00A54E82"/>
    <w:rsid w:val="00A55058"/>
    <w:rsid w:val="00A55076"/>
    <w:rsid w:val="00A55278"/>
    <w:rsid w:val="00A552B7"/>
    <w:rsid w:val="00A552C4"/>
    <w:rsid w:val="00A55497"/>
    <w:rsid w:val="00A555AD"/>
    <w:rsid w:val="00A5561B"/>
    <w:rsid w:val="00A5564B"/>
    <w:rsid w:val="00A556E2"/>
    <w:rsid w:val="00A55841"/>
    <w:rsid w:val="00A5589B"/>
    <w:rsid w:val="00A558B7"/>
    <w:rsid w:val="00A558CD"/>
    <w:rsid w:val="00A558EE"/>
    <w:rsid w:val="00A55943"/>
    <w:rsid w:val="00A559E9"/>
    <w:rsid w:val="00A55A28"/>
    <w:rsid w:val="00A55AFB"/>
    <w:rsid w:val="00A55C1A"/>
    <w:rsid w:val="00A55C7B"/>
    <w:rsid w:val="00A55D28"/>
    <w:rsid w:val="00A55DBA"/>
    <w:rsid w:val="00A56344"/>
    <w:rsid w:val="00A563C9"/>
    <w:rsid w:val="00A5668A"/>
    <w:rsid w:val="00A56780"/>
    <w:rsid w:val="00A568AE"/>
    <w:rsid w:val="00A56905"/>
    <w:rsid w:val="00A569BF"/>
    <w:rsid w:val="00A56A90"/>
    <w:rsid w:val="00A56BA2"/>
    <w:rsid w:val="00A56BA3"/>
    <w:rsid w:val="00A56C00"/>
    <w:rsid w:val="00A56C0D"/>
    <w:rsid w:val="00A56CAD"/>
    <w:rsid w:val="00A56D58"/>
    <w:rsid w:val="00A56DCE"/>
    <w:rsid w:val="00A56ECB"/>
    <w:rsid w:val="00A56EF1"/>
    <w:rsid w:val="00A56F24"/>
    <w:rsid w:val="00A56F3E"/>
    <w:rsid w:val="00A56FC1"/>
    <w:rsid w:val="00A56FD3"/>
    <w:rsid w:val="00A57074"/>
    <w:rsid w:val="00A570A8"/>
    <w:rsid w:val="00A57180"/>
    <w:rsid w:val="00A571BF"/>
    <w:rsid w:val="00A57210"/>
    <w:rsid w:val="00A5721D"/>
    <w:rsid w:val="00A5742B"/>
    <w:rsid w:val="00A574AD"/>
    <w:rsid w:val="00A57624"/>
    <w:rsid w:val="00A57633"/>
    <w:rsid w:val="00A5770F"/>
    <w:rsid w:val="00A5781E"/>
    <w:rsid w:val="00A578DA"/>
    <w:rsid w:val="00A579CD"/>
    <w:rsid w:val="00A579D5"/>
    <w:rsid w:val="00A579F4"/>
    <w:rsid w:val="00A57D0C"/>
    <w:rsid w:val="00A57E41"/>
    <w:rsid w:val="00A57F30"/>
    <w:rsid w:val="00A57F41"/>
    <w:rsid w:val="00A60018"/>
    <w:rsid w:val="00A6013E"/>
    <w:rsid w:val="00A60195"/>
    <w:rsid w:val="00A601EF"/>
    <w:rsid w:val="00A601F7"/>
    <w:rsid w:val="00A602DB"/>
    <w:rsid w:val="00A603DB"/>
    <w:rsid w:val="00A60417"/>
    <w:rsid w:val="00A6041C"/>
    <w:rsid w:val="00A60473"/>
    <w:rsid w:val="00A604B1"/>
    <w:rsid w:val="00A604B3"/>
    <w:rsid w:val="00A60588"/>
    <w:rsid w:val="00A605C9"/>
    <w:rsid w:val="00A606E2"/>
    <w:rsid w:val="00A6074E"/>
    <w:rsid w:val="00A608BE"/>
    <w:rsid w:val="00A60964"/>
    <w:rsid w:val="00A60989"/>
    <w:rsid w:val="00A60997"/>
    <w:rsid w:val="00A6099E"/>
    <w:rsid w:val="00A60A15"/>
    <w:rsid w:val="00A60A89"/>
    <w:rsid w:val="00A60B68"/>
    <w:rsid w:val="00A60BC4"/>
    <w:rsid w:val="00A60C24"/>
    <w:rsid w:val="00A60C3F"/>
    <w:rsid w:val="00A60C47"/>
    <w:rsid w:val="00A60C8D"/>
    <w:rsid w:val="00A60E58"/>
    <w:rsid w:val="00A60EFC"/>
    <w:rsid w:val="00A60F53"/>
    <w:rsid w:val="00A60FBD"/>
    <w:rsid w:val="00A61019"/>
    <w:rsid w:val="00A6109D"/>
    <w:rsid w:val="00A6115B"/>
    <w:rsid w:val="00A61169"/>
    <w:rsid w:val="00A611AD"/>
    <w:rsid w:val="00A6120E"/>
    <w:rsid w:val="00A61212"/>
    <w:rsid w:val="00A61302"/>
    <w:rsid w:val="00A61405"/>
    <w:rsid w:val="00A614F3"/>
    <w:rsid w:val="00A615D4"/>
    <w:rsid w:val="00A61671"/>
    <w:rsid w:val="00A61781"/>
    <w:rsid w:val="00A617F2"/>
    <w:rsid w:val="00A618C4"/>
    <w:rsid w:val="00A61978"/>
    <w:rsid w:val="00A61A4E"/>
    <w:rsid w:val="00A61A78"/>
    <w:rsid w:val="00A61A8B"/>
    <w:rsid w:val="00A61BB4"/>
    <w:rsid w:val="00A61C07"/>
    <w:rsid w:val="00A61D0E"/>
    <w:rsid w:val="00A61D1A"/>
    <w:rsid w:val="00A61D37"/>
    <w:rsid w:val="00A61D65"/>
    <w:rsid w:val="00A61D69"/>
    <w:rsid w:val="00A61DA4"/>
    <w:rsid w:val="00A61DDE"/>
    <w:rsid w:val="00A61E6C"/>
    <w:rsid w:val="00A61F75"/>
    <w:rsid w:val="00A62005"/>
    <w:rsid w:val="00A62142"/>
    <w:rsid w:val="00A621BB"/>
    <w:rsid w:val="00A622F8"/>
    <w:rsid w:val="00A62326"/>
    <w:rsid w:val="00A6243C"/>
    <w:rsid w:val="00A62477"/>
    <w:rsid w:val="00A62489"/>
    <w:rsid w:val="00A624A0"/>
    <w:rsid w:val="00A625BD"/>
    <w:rsid w:val="00A625BF"/>
    <w:rsid w:val="00A625FE"/>
    <w:rsid w:val="00A62614"/>
    <w:rsid w:val="00A62648"/>
    <w:rsid w:val="00A62698"/>
    <w:rsid w:val="00A6292E"/>
    <w:rsid w:val="00A62A90"/>
    <w:rsid w:val="00A62AA0"/>
    <w:rsid w:val="00A62BCB"/>
    <w:rsid w:val="00A62C5A"/>
    <w:rsid w:val="00A62D12"/>
    <w:rsid w:val="00A62D35"/>
    <w:rsid w:val="00A62D70"/>
    <w:rsid w:val="00A62DDF"/>
    <w:rsid w:val="00A62E25"/>
    <w:rsid w:val="00A62E5E"/>
    <w:rsid w:val="00A62E8F"/>
    <w:rsid w:val="00A62EE3"/>
    <w:rsid w:val="00A62EF3"/>
    <w:rsid w:val="00A62F14"/>
    <w:rsid w:val="00A62F6C"/>
    <w:rsid w:val="00A62FDD"/>
    <w:rsid w:val="00A631A5"/>
    <w:rsid w:val="00A632FD"/>
    <w:rsid w:val="00A6333B"/>
    <w:rsid w:val="00A63347"/>
    <w:rsid w:val="00A6356B"/>
    <w:rsid w:val="00A63633"/>
    <w:rsid w:val="00A63770"/>
    <w:rsid w:val="00A637F8"/>
    <w:rsid w:val="00A6389E"/>
    <w:rsid w:val="00A638BE"/>
    <w:rsid w:val="00A638C8"/>
    <w:rsid w:val="00A63956"/>
    <w:rsid w:val="00A63966"/>
    <w:rsid w:val="00A63A14"/>
    <w:rsid w:val="00A63BC4"/>
    <w:rsid w:val="00A63CC8"/>
    <w:rsid w:val="00A63D20"/>
    <w:rsid w:val="00A63DD2"/>
    <w:rsid w:val="00A63FD3"/>
    <w:rsid w:val="00A6405F"/>
    <w:rsid w:val="00A641D1"/>
    <w:rsid w:val="00A64297"/>
    <w:rsid w:val="00A642A8"/>
    <w:rsid w:val="00A642E2"/>
    <w:rsid w:val="00A64300"/>
    <w:rsid w:val="00A643AA"/>
    <w:rsid w:val="00A64435"/>
    <w:rsid w:val="00A645EB"/>
    <w:rsid w:val="00A646E5"/>
    <w:rsid w:val="00A64759"/>
    <w:rsid w:val="00A648D6"/>
    <w:rsid w:val="00A64912"/>
    <w:rsid w:val="00A64916"/>
    <w:rsid w:val="00A6496B"/>
    <w:rsid w:val="00A649F3"/>
    <w:rsid w:val="00A64AA4"/>
    <w:rsid w:val="00A64B05"/>
    <w:rsid w:val="00A64BA0"/>
    <w:rsid w:val="00A64DB4"/>
    <w:rsid w:val="00A64E3C"/>
    <w:rsid w:val="00A64E9C"/>
    <w:rsid w:val="00A64F1C"/>
    <w:rsid w:val="00A64F87"/>
    <w:rsid w:val="00A64FC8"/>
    <w:rsid w:val="00A64FDB"/>
    <w:rsid w:val="00A6514E"/>
    <w:rsid w:val="00A65165"/>
    <w:rsid w:val="00A65193"/>
    <w:rsid w:val="00A6522B"/>
    <w:rsid w:val="00A652E7"/>
    <w:rsid w:val="00A653D3"/>
    <w:rsid w:val="00A6545A"/>
    <w:rsid w:val="00A6546C"/>
    <w:rsid w:val="00A6558F"/>
    <w:rsid w:val="00A655ED"/>
    <w:rsid w:val="00A6583F"/>
    <w:rsid w:val="00A658C9"/>
    <w:rsid w:val="00A659A3"/>
    <w:rsid w:val="00A65C3C"/>
    <w:rsid w:val="00A65C42"/>
    <w:rsid w:val="00A65C8E"/>
    <w:rsid w:val="00A65DDB"/>
    <w:rsid w:val="00A65DEC"/>
    <w:rsid w:val="00A65DF4"/>
    <w:rsid w:val="00A65E60"/>
    <w:rsid w:val="00A6600D"/>
    <w:rsid w:val="00A66014"/>
    <w:rsid w:val="00A66079"/>
    <w:rsid w:val="00A66160"/>
    <w:rsid w:val="00A6624A"/>
    <w:rsid w:val="00A6626C"/>
    <w:rsid w:val="00A6629D"/>
    <w:rsid w:val="00A66346"/>
    <w:rsid w:val="00A66407"/>
    <w:rsid w:val="00A664F7"/>
    <w:rsid w:val="00A665EC"/>
    <w:rsid w:val="00A66667"/>
    <w:rsid w:val="00A667B1"/>
    <w:rsid w:val="00A66954"/>
    <w:rsid w:val="00A66B38"/>
    <w:rsid w:val="00A66B64"/>
    <w:rsid w:val="00A66B71"/>
    <w:rsid w:val="00A66C42"/>
    <w:rsid w:val="00A66D5E"/>
    <w:rsid w:val="00A66ED5"/>
    <w:rsid w:val="00A66F0D"/>
    <w:rsid w:val="00A67106"/>
    <w:rsid w:val="00A67258"/>
    <w:rsid w:val="00A6726A"/>
    <w:rsid w:val="00A67291"/>
    <w:rsid w:val="00A67325"/>
    <w:rsid w:val="00A67381"/>
    <w:rsid w:val="00A673FB"/>
    <w:rsid w:val="00A6742C"/>
    <w:rsid w:val="00A6744F"/>
    <w:rsid w:val="00A67500"/>
    <w:rsid w:val="00A675F1"/>
    <w:rsid w:val="00A67636"/>
    <w:rsid w:val="00A67761"/>
    <w:rsid w:val="00A67853"/>
    <w:rsid w:val="00A67996"/>
    <w:rsid w:val="00A679CA"/>
    <w:rsid w:val="00A67AC0"/>
    <w:rsid w:val="00A67C4E"/>
    <w:rsid w:val="00A67C51"/>
    <w:rsid w:val="00A67CBF"/>
    <w:rsid w:val="00A67D06"/>
    <w:rsid w:val="00A67EAF"/>
    <w:rsid w:val="00A67EB3"/>
    <w:rsid w:val="00A67F4F"/>
    <w:rsid w:val="00A67FB1"/>
    <w:rsid w:val="00A67FC1"/>
    <w:rsid w:val="00A67FD9"/>
    <w:rsid w:val="00A70078"/>
    <w:rsid w:val="00A700AD"/>
    <w:rsid w:val="00A70139"/>
    <w:rsid w:val="00A70159"/>
    <w:rsid w:val="00A70164"/>
    <w:rsid w:val="00A701D5"/>
    <w:rsid w:val="00A7023D"/>
    <w:rsid w:val="00A702D0"/>
    <w:rsid w:val="00A7033C"/>
    <w:rsid w:val="00A7035C"/>
    <w:rsid w:val="00A70399"/>
    <w:rsid w:val="00A703A3"/>
    <w:rsid w:val="00A7042A"/>
    <w:rsid w:val="00A70454"/>
    <w:rsid w:val="00A704E2"/>
    <w:rsid w:val="00A704F0"/>
    <w:rsid w:val="00A70646"/>
    <w:rsid w:val="00A7064A"/>
    <w:rsid w:val="00A706DC"/>
    <w:rsid w:val="00A70730"/>
    <w:rsid w:val="00A708A8"/>
    <w:rsid w:val="00A70BBD"/>
    <w:rsid w:val="00A70BE2"/>
    <w:rsid w:val="00A70BF7"/>
    <w:rsid w:val="00A70C16"/>
    <w:rsid w:val="00A70D6D"/>
    <w:rsid w:val="00A70D83"/>
    <w:rsid w:val="00A70D8E"/>
    <w:rsid w:val="00A70DE8"/>
    <w:rsid w:val="00A70E33"/>
    <w:rsid w:val="00A70E47"/>
    <w:rsid w:val="00A70EA0"/>
    <w:rsid w:val="00A70F36"/>
    <w:rsid w:val="00A71006"/>
    <w:rsid w:val="00A7109D"/>
    <w:rsid w:val="00A71170"/>
    <w:rsid w:val="00A712ED"/>
    <w:rsid w:val="00A71488"/>
    <w:rsid w:val="00A71531"/>
    <w:rsid w:val="00A715C4"/>
    <w:rsid w:val="00A71953"/>
    <w:rsid w:val="00A71978"/>
    <w:rsid w:val="00A719B2"/>
    <w:rsid w:val="00A719F2"/>
    <w:rsid w:val="00A71A2E"/>
    <w:rsid w:val="00A71B13"/>
    <w:rsid w:val="00A71B33"/>
    <w:rsid w:val="00A71B82"/>
    <w:rsid w:val="00A71C04"/>
    <w:rsid w:val="00A71C27"/>
    <w:rsid w:val="00A71C60"/>
    <w:rsid w:val="00A71CDE"/>
    <w:rsid w:val="00A71D57"/>
    <w:rsid w:val="00A71EE4"/>
    <w:rsid w:val="00A71F48"/>
    <w:rsid w:val="00A720F2"/>
    <w:rsid w:val="00A721FF"/>
    <w:rsid w:val="00A722BE"/>
    <w:rsid w:val="00A723B4"/>
    <w:rsid w:val="00A723CF"/>
    <w:rsid w:val="00A72411"/>
    <w:rsid w:val="00A72445"/>
    <w:rsid w:val="00A72700"/>
    <w:rsid w:val="00A7274F"/>
    <w:rsid w:val="00A728A8"/>
    <w:rsid w:val="00A728C3"/>
    <w:rsid w:val="00A729E6"/>
    <w:rsid w:val="00A72C27"/>
    <w:rsid w:val="00A72C3E"/>
    <w:rsid w:val="00A72C8C"/>
    <w:rsid w:val="00A72CBE"/>
    <w:rsid w:val="00A72D2F"/>
    <w:rsid w:val="00A72D9B"/>
    <w:rsid w:val="00A72EC8"/>
    <w:rsid w:val="00A72EFB"/>
    <w:rsid w:val="00A72F3E"/>
    <w:rsid w:val="00A72FC4"/>
    <w:rsid w:val="00A7302A"/>
    <w:rsid w:val="00A73033"/>
    <w:rsid w:val="00A7315A"/>
    <w:rsid w:val="00A73275"/>
    <w:rsid w:val="00A732A3"/>
    <w:rsid w:val="00A732AF"/>
    <w:rsid w:val="00A73340"/>
    <w:rsid w:val="00A733A0"/>
    <w:rsid w:val="00A733C3"/>
    <w:rsid w:val="00A73414"/>
    <w:rsid w:val="00A7342A"/>
    <w:rsid w:val="00A734E0"/>
    <w:rsid w:val="00A734EB"/>
    <w:rsid w:val="00A73576"/>
    <w:rsid w:val="00A735B9"/>
    <w:rsid w:val="00A73629"/>
    <w:rsid w:val="00A736B2"/>
    <w:rsid w:val="00A736B7"/>
    <w:rsid w:val="00A737F9"/>
    <w:rsid w:val="00A73893"/>
    <w:rsid w:val="00A73896"/>
    <w:rsid w:val="00A738DF"/>
    <w:rsid w:val="00A738E5"/>
    <w:rsid w:val="00A73943"/>
    <w:rsid w:val="00A73946"/>
    <w:rsid w:val="00A739E8"/>
    <w:rsid w:val="00A73A64"/>
    <w:rsid w:val="00A73A9C"/>
    <w:rsid w:val="00A73ABF"/>
    <w:rsid w:val="00A73B4C"/>
    <w:rsid w:val="00A73B95"/>
    <w:rsid w:val="00A73BBA"/>
    <w:rsid w:val="00A73BEB"/>
    <w:rsid w:val="00A73CB7"/>
    <w:rsid w:val="00A73CD3"/>
    <w:rsid w:val="00A73CEB"/>
    <w:rsid w:val="00A73D0D"/>
    <w:rsid w:val="00A73DFA"/>
    <w:rsid w:val="00A73EA2"/>
    <w:rsid w:val="00A73EC4"/>
    <w:rsid w:val="00A73F37"/>
    <w:rsid w:val="00A73F87"/>
    <w:rsid w:val="00A74138"/>
    <w:rsid w:val="00A74178"/>
    <w:rsid w:val="00A742C1"/>
    <w:rsid w:val="00A744B5"/>
    <w:rsid w:val="00A74582"/>
    <w:rsid w:val="00A74624"/>
    <w:rsid w:val="00A74631"/>
    <w:rsid w:val="00A747CD"/>
    <w:rsid w:val="00A7487A"/>
    <w:rsid w:val="00A748B9"/>
    <w:rsid w:val="00A748BB"/>
    <w:rsid w:val="00A749AD"/>
    <w:rsid w:val="00A749FC"/>
    <w:rsid w:val="00A74A6B"/>
    <w:rsid w:val="00A74AC7"/>
    <w:rsid w:val="00A74C81"/>
    <w:rsid w:val="00A74D68"/>
    <w:rsid w:val="00A74DDB"/>
    <w:rsid w:val="00A74DFC"/>
    <w:rsid w:val="00A74E29"/>
    <w:rsid w:val="00A74ED3"/>
    <w:rsid w:val="00A74F23"/>
    <w:rsid w:val="00A74F90"/>
    <w:rsid w:val="00A74FBE"/>
    <w:rsid w:val="00A7509C"/>
    <w:rsid w:val="00A751C2"/>
    <w:rsid w:val="00A751E5"/>
    <w:rsid w:val="00A7526D"/>
    <w:rsid w:val="00A752AF"/>
    <w:rsid w:val="00A75304"/>
    <w:rsid w:val="00A75448"/>
    <w:rsid w:val="00A75518"/>
    <w:rsid w:val="00A7558E"/>
    <w:rsid w:val="00A755D2"/>
    <w:rsid w:val="00A756A2"/>
    <w:rsid w:val="00A7576F"/>
    <w:rsid w:val="00A757A2"/>
    <w:rsid w:val="00A757F9"/>
    <w:rsid w:val="00A7580B"/>
    <w:rsid w:val="00A75850"/>
    <w:rsid w:val="00A75892"/>
    <w:rsid w:val="00A7595A"/>
    <w:rsid w:val="00A7595C"/>
    <w:rsid w:val="00A759D1"/>
    <w:rsid w:val="00A75A24"/>
    <w:rsid w:val="00A75A46"/>
    <w:rsid w:val="00A75B33"/>
    <w:rsid w:val="00A75B7B"/>
    <w:rsid w:val="00A75BD6"/>
    <w:rsid w:val="00A75BE4"/>
    <w:rsid w:val="00A75BE5"/>
    <w:rsid w:val="00A75C09"/>
    <w:rsid w:val="00A75CC0"/>
    <w:rsid w:val="00A75CED"/>
    <w:rsid w:val="00A75CF7"/>
    <w:rsid w:val="00A75D1F"/>
    <w:rsid w:val="00A75E25"/>
    <w:rsid w:val="00A75F5B"/>
    <w:rsid w:val="00A76051"/>
    <w:rsid w:val="00A76154"/>
    <w:rsid w:val="00A76192"/>
    <w:rsid w:val="00A761B2"/>
    <w:rsid w:val="00A76303"/>
    <w:rsid w:val="00A76455"/>
    <w:rsid w:val="00A76471"/>
    <w:rsid w:val="00A764E3"/>
    <w:rsid w:val="00A76605"/>
    <w:rsid w:val="00A76864"/>
    <w:rsid w:val="00A768E3"/>
    <w:rsid w:val="00A76934"/>
    <w:rsid w:val="00A76952"/>
    <w:rsid w:val="00A76A73"/>
    <w:rsid w:val="00A76BD7"/>
    <w:rsid w:val="00A76C90"/>
    <w:rsid w:val="00A76D23"/>
    <w:rsid w:val="00A76E96"/>
    <w:rsid w:val="00A76EA7"/>
    <w:rsid w:val="00A76F39"/>
    <w:rsid w:val="00A77043"/>
    <w:rsid w:val="00A7706F"/>
    <w:rsid w:val="00A77107"/>
    <w:rsid w:val="00A7716C"/>
    <w:rsid w:val="00A771B7"/>
    <w:rsid w:val="00A7735A"/>
    <w:rsid w:val="00A77460"/>
    <w:rsid w:val="00A77522"/>
    <w:rsid w:val="00A77613"/>
    <w:rsid w:val="00A77708"/>
    <w:rsid w:val="00A7776A"/>
    <w:rsid w:val="00A77809"/>
    <w:rsid w:val="00A7798F"/>
    <w:rsid w:val="00A77BB5"/>
    <w:rsid w:val="00A77C24"/>
    <w:rsid w:val="00A77D4D"/>
    <w:rsid w:val="00A77DB5"/>
    <w:rsid w:val="00A77DC5"/>
    <w:rsid w:val="00A77E08"/>
    <w:rsid w:val="00A77E28"/>
    <w:rsid w:val="00A77EE3"/>
    <w:rsid w:val="00A77F6C"/>
    <w:rsid w:val="00A800C2"/>
    <w:rsid w:val="00A80179"/>
    <w:rsid w:val="00A80271"/>
    <w:rsid w:val="00A802B0"/>
    <w:rsid w:val="00A80378"/>
    <w:rsid w:val="00A803C3"/>
    <w:rsid w:val="00A80409"/>
    <w:rsid w:val="00A80414"/>
    <w:rsid w:val="00A80441"/>
    <w:rsid w:val="00A8048F"/>
    <w:rsid w:val="00A804BA"/>
    <w:rsid w:val="00A80559"/>
    <w:rsid w:val="00A80565"/>
    <w:rsid w:val="00A8060A"/>
    <w:rsid w:val="00A80644"/>
    <w:rsid w:val="00A806DA"/>
    <w:rsid w:val="00A807BB"/>
    <w:rsid w:val="00A807C8"/>
    <w:rsid w:val="00A8081D"/>
    <w:rsid w:val="00A80843"/>
    <w:rsid w:val="00A808F6"/>
    <w:rsid w:val="00A809DB"/>
    <w:rsid w:val="00A809ED"/>
    <w:rsid w:val="00A80A00"/>
    <w:rsid w:val="00A80A22"/>
    <w:rsid w:val="00A80A5E"/>
    <w:rsid w:val="00A80AA5"/>
    <w:rsid w:val="00A80B65"/>
    <w:rsid w:val="00A80BBA"/>
    <w:rsid w:val="00A80C14"/>
    <w:rsid w:val="00A80CAC"/>
    <w:rsid w:val="00A80CC6"/>
    <w:rsid w:val="00A80DF6"/>
    <w:rsid w:val="00A80E80"/>
    <w:rsid w:val="00A80EF1"/>
    <w:rsid w:val="00A80EFF"/>
    <w:rsid w:val="00A80FAE"/>
    <w:rsid w:val="00A811D6"/>
    <w:rsid w:val="00A81227"/>
    <w:rsid w:val="00A81285"/>
    <w:rsid w:val="00A81345"/>
    <w:rsid w:val="00A8142B"/>
    <w:rsid w:val="00A81492"/>
    <w:rsid w:val="00A814FD"/>
    <w:rsid w:val="00A8155E"/>
    <w:rsid w:val="00A815DE"/>
    <w:rsid w:val="00A815FD"/>
    <w:rsid w:val="00A8165D"/>
    <w:rsid w:val="00A816DD"/>
    <w:rsid w:val="00A8187B"/>
    <w:rsid w:val="00A818F1"/>
    <w:rsid w:val="00A81981"/>
    <w:rsid w:val="00A81992"/>
    <w:rsid w:val="00A819BB"/>
    <w:rsid w:val="00A81A4A"/>
    <w:rsid w:val="00A81B6C"/>
    <w:rsid w:val="00A81B8A"/>
    <w:rsid w:val="00A81BBF"/>
    <w:rsid w:val="00A81BD2"/>
    <w:rsid w:val="00A81D35"/>
    <w:rsid w:val="00A81E63"/>
    <w:rsid w:val="00A81ECB"/>
    <w:rsid w:val="00A81EDB"/>
    <w:rsid w:val="00A81EDF"/>
    <w:rsid w:val="00A81F02"/>
    <w:rsid w:val="00A81F52"/>
    <w:rsid w:val="00A82060"/>
    <w:rsid w:val="00A8219D"/>
    <w:rsid w:val="00A821DF"/>
    <w:rsid w:val="00A823A9"/>
    <w:rsid w:val="00A823B0"/>
    <w:rsid w:val="00A823DC"/>
    <w:rsid w:val="00A8246A"/>
    <w:rsid w:val="00A8250A"/>
    <w:rsid w:val="00A82736"/>
    <w:rsid w:val="00A8295E"/>
    <w:rsid w:val="00A82A9D"/>
    <w:rsid w:val="00A82AA8"/>
    <w:rsid w:val="00A82B08"/>
    <w:rsid w:val="00A82C4B"/>
    <w:rsid w:val="00A82CB8"/>
    <w:rsid w:val="00A82F1F"/>
    <w:rsid w:val="00A82F70"/>
    <w:rsid w:val="00A82FBD"/>
    <w:rsid w:val="00A8315E"/>
    <w:rsid w:val="00A831B3"/>
    <w:rsid w:val="00A831E1"/>
    <w:rsid w:val="00A8323B"/>
    <w:rsid w:val="00A832D9"/>
    <w:rsid w:val="00A8333C"/>
    <w:rsid w:val="00A83457"/>
    <w:rsid w:val="00A8346D"/>
    <w:rsid w:val="00A83500"/>
    <w:rsid w:val="00A83565"/>
    <w:rsid w:val="00A8356C"/>
    <w:rsid w:val="00A836A8"/>
    <w:rsid w:val="00A836EE"/>
    <w:rsid w:val="00A83985"/>
    <w:rsid w:val="00A83A32"/>
    <w:rsid w:val="00A83AA5"/>
    <w:rsid w:val="00A83AAA"/>
    <w:rsid w:val="00A83C6C"/>
    <w:rsid w:val="00A83C6D"/>
    <w:rsid w:val="00A83CB5"/>
    <w:rsid w:val="00A83CB7"/>
    <w:rsid w:val="00A83DCB"/>
    <w:rsid w:val="00A83F9A"/>
    <w:rsid w:val="00A841BA"/>
    <w:rsid w:val="00A84205"/>
    <w:rsid w:val="00A8421A"/>
    <w:rsid w:val="00A842A7"/>
    <w:rsid w:val="00A8430E"/>
    <w:rsid w:val="00A8435F"/>
    <w:rsid w:val="00A8438C"/>
    <w:rsid w:val="00A8443C"/>
    <w:rsid w:val="00A844FB"/>
    <w:rsid w:val="00A84667"/>
    <w:rsid w:val="00A847CF"/>
    <w:rsid w:val="00A84812"/>
    <w:rsid w:val="00A84899"/>
    <w:rsid w:val="00A84973"/>
    <w:rsid w:val="00A849D2"/>
    <w:rsid w:val="00A849F4"/>
    <w:rsid w:val="00A84CE7"/>
    <w:rsid w:val="00A84D6A"/>
    <w:rsid w:val="00A84E0E"/>
    <w:rsid w:val="00A84F1B"/>
    <w:rsid w:val="00A84F68"/>
    <w:rsid w:val="00A84FF8"/>
    <w:rsid w:val="00A851BD"/>
    <w:rsid w:val="00A852E6"/>
    <w:rsid w:val="00A852EF"/>
    <w:rsid w:val="00A8531B"/>
    <w:rsid w:val="00A85373"/>
    <w:rsid w:val="00A853F3"/>
    <w:rsid w:val="00A85408"/>
    <w:rsid w:val="00A85438"/>
    <w:rsid w:val="00A854F1"/>
    <w:rsid w:val="00A85614"/>
    <w:rsid w:val="00A856B9"/>
    <w:rsid w:val="00A8570C"/>
    <w:rsid w:val="00A85713"/>
    <w:rsid w:val="00A857CD"/>
    <w:rsid w:val="00A858EE"/>
    <w:rsid w:val="00A859E0"/>
    <w:rsid w:val="00A85D31"/>
    <w:rsid w:val="00A85E1E"/>
    <w:rsid w:val="00A85E40"/>
    <w:rsid w:val="00A85EC0"/>
    <w:rsid w:val="00A86110"/>
    <w:rsid w:val="00A861D9"/>
    <w:rsid w:val="00A86287"/>
    <w:rsid w:val="00A862C5"/>
    <w:rsid w:val="00A864B5"/>
    <w:rsid w:val="00A86509"/>
    <w:rsid w:val="00A8651C"/>
    <w:rsid w:val="00A86544"/>
    <w:rsid w:val="00A865CC"/>
    <w:rsid w:val="00A865CD"/>
    <w:rsid w:val="00A865E5"/>
    <w:rsid w:val="00A86623"/>
    <w:rsid w:val="00A86659"/>
    <w:rsid w:val="00A866C8"/>
    <w:rsid w:val="00A86861"/>
    <w:rsid w:val="00A868C5"/>
    <w:rsid w:val="00A868CE"/>
    <w:rsid w:val="00A8699F"/>
    <w:rsid w:val="00A86A54"/>
    <w:rsid w:val="00A86A7C"/>
    <w:rsid w:val="00A86B51"/>
    <w:rsid w:val="00A86C0B"/>
    <w:rsid w:val="00A86C28"/>
    <w:rsid w:val="00A86C6C"/>
    <w:rsid w:val="00A86D1A"/>
    <w:rsid w:val="00A86D81"/>
    <w:rsid w:val="00A86DFF"/>
    <w:rsid w:val="00A86F66"/>
    <w:rsid w:val="00A87001"/>
    <w:rsid w:val="00A8705C"/>
    <w:rsid w:val="00A87107"/>
    <w:rsid w:val="00A8729A"/>
    <w:rsid w:val="00A872EF"/>
    <w:rsid w:val="00A873E0"/>
    <w:rsid w:val="00A874F2"/>
    <w:rsid w:val="00A8750B"/>
    <w:rsid w:val="00A8765A"/>
    <w:rsid w:val="00A876CC"/>
    <w:rsid w:val="00A8776E"/>
    <w:rsid w:val="00A877D4"/>
    <w:rsid w:val="00A87947"/>
    <w:rsid w:val="00A87953"/>
    <w:rsid w:val="00A879B2"/>
    <w:rsid w:val="00A879FD"/>
    <w:rsid w:val="00A87A6F"/>
    <w:rsid w:val="00A87CEF"/>
    <w:rsid w:val="00A87CFC"/>
    <w:rsid w:val="00A87D76"/>
    <w:rsid w:val="00A87DD6"/>
    <w:rsid w:val="00A90040"/>
    <w:rsid w:val="00A90099"/>
    <w:rsid w:val="00A901B8"/>
    <w:rsid w:val="00A901CE"/>
    <w:rsid w:val="00A90205"/>
    <w:rsid w:val="00A902E5"/>
    <w:rsid w:val="00A90319"/>
    <w:rsid w:val="00A903D5"/>
    <w:rsid w:val="00A90426"/>
    <w:rsid w:val="00A9045B"/>
    <w:rsid w:val="00A9049A"/>
    <w:rsid w:val="00A90534"/>
    <w:rsid w:val="00A90604"/>
    <w:rsid w:val="00A906D9"/>
    <w:rsid w:val="00A906F8"/>
    <w:rsid w:val="00A906FC"/>
    <w:rsid w:val="00A90773"/>
    <w:rsid w:val="00A907AC"/>
    <w:rsid w:val="00A9087E"/>
    <w:rsid w:val="00A908E2"/>
    <w:rsid w:val="00A90954"/>
    <w:rsid w:val="00A9095C"/>
    <w:rsid w:val="00A90964"/>
    <w:rsid w:val="00A909A1"/>
    <w:rsid w:val="00A90A0C"/>
    <w:rsid w:val="00A90A56"/>
    <w:rsid w:val="00A90B3E"/>
    <w:rsid w:val="00A90C2B"/>
    <w:rsid w:val="00A90C61"/>
    <w:rsid w:val="00A90D90"/>
    <w:rsid w:val="00A90E8F"/>
    <w:rsid w:val="00A90F82"/>
    <w:rsid w:val="00A9103A"/>
    <w:rsid w:val="00A91096"/>
    <w:rsid w:val="00A9109C"/>
    <w:rsid w:val="00A9123F"/>
    <w:rsid w:val="00A91380"/>
    <w:rsid w:val="00A913D1"/>
    <w:rsid w:val="00A91482"/>
    <w:rsid w:val="00A916AE"/>
    <w:rsid w:val="00A91716"/>
    <w:rsid w:val="00A91756"/>
    <w:rsid w:val="00A91771"/>
    <w:rsid w:val="00A91789"/>
    <w:rsid w:val="00A917CF"/>
    <w:rsid w:val="00A917F1"/>
    <w:rsid w:val="00A9196E"/>
    <w:rsid w:val="00A919BD"/>
    <w:rsid w:val="00A91A61"/>
    <w:rsid w:val="00A91BD2"/>
    <w:rsid w:val="00A91BF3"/>
    <w:rsid w:val="00A91C20"/>
    <w:rsid w:val="00A91C74"/>
    <w:rsid w:val="00A91CB5"/>
    <w:rsid w:val="00A91DA6"/>
    <w:rsid w:val="00A91DDC"/>
    <w:rsid w:val="00A91ECE"/>
    <w:rsid w:val="00A91FB9"/>
    <w:rsid w:val="00A91FEB"/>
    <w:rsid w:val="00A920BE"/>
    <w:rsid w:val="00A92133"/>
    <w:rsid w:val="00A92253"/>
    <w:rsid w:val="00A922E2"/>
    <w:rsid w:val="00A92395"/>
    <w:rsid w:val="00A9240C"/>
    <w:rsid w:val="00A92435"/>
    <w:rsid w:val="00A92476"/>
    <w:rsid w:val="00A9249D"/>
    <w:rsid w:val="00A92577"/>
    <w:rsid w:val="00A925A2"/>
    <w:rsid w:val="00A92790"/>
    <w:rsid w:val="00A927D4"/>
    <w:rsid w:val="00A9281C"/>
    <w:rsid w:val="00A92870"/>
    <w:rsid w:val="00A9290F"/>
    <w:rsid w:val="00A92AD0"/>
    <w:rsid w:val="00A92C2A"/>
    <w:rsid w:val="00A92C63"/>
    <w:rsid w:val="00A92C97"/>
    <w:rsid w:val="00A92DB7"/>
    <w:rsid w:val="00A92E36"/>
    <w:rsid w:val="00A92E3F"/>
    <w:rsid w:val="00A92E6F"/>
    <w:rsid w:val="00A92E8B"/>
    <w:rsid w:val="00A92F97"/>
    <w:rsid w:val="00A930B5"/>
    <w:rsid w:val="00A93131"/>
    <w:rsid w:val="00A93139"/>
    <w:rsid w:val="00A93143"/>
    <w:rsid w:val="00A93166"/>
    <w:rsid w:val="00A93233"/>
    <w:rsid w:val="00A93387"/>
    <w:rsid w:val="00A933B0"/>
    <w:rsid w:val="00A93443"/>
    <w:rsid w:val="00A934E9"/>
    <w:rsid w:val="00A93517"/>
    <w:rsid w:val="00A93574"/>
    <w:rsid w:val="00A9357D"/>
    <w:rsid w:val="00A936BA"/>
    <w:rsid w:val="00A9376C"/>
    <w:rsid w:val="00A93829"/>
    <w:rsid w:val="00A93906"/>
    <w:rsid w:val="00A939AC"/>
    <w:rsid w:val="00A93A4A"/>
    <w:rsid w:val="00A93BC4"/>
    <w:rsid w:val="00A93C19"/>
    <w:rsid w:val="00A93C9C"/>
    <w:rsid w:val="00A93E4A"/>
    <w:rsid w:val="00A93ECD"/>
    <w:rsid w:val="00A93EF9"/>
    <w:rsid w:val="00A93FA4"/>
    <w:rsid w:val="00A93FE4"/>
    <w:rsid w:val="00A9403B"/>
    <w:rsid w:val="00A94062"/>
    <w:rsid w:val="00A94086"/>
    <w:rsid w:val="00A940BD"/>
    <w:rsid w:val="00A941C3"/>
    <w:rsid w:val="00A94270"/>
    <w:rsid w:val="00A9427A"/>
    <w:rsid w:val="00A9432B"/>
    <w:rsid w:val="00A944FE"/>
    <w:rsid w:val="00A945B3"/>
    <w:rsid w:val="00A946B9"/>
    <w:rsid w:val="00A947DD"/>
    <w:rsid w:val="00A948F6"/>
    <w:rsid w:val="00A94950"/>
    <w:rsid w:val="00A9496F"/>
    <w:rsid w:val="00A949CA"/>
    <w:rsid w:val="00A94A59"/>
    <w:rsid w:val="00A94B4B"/>
    <w:rsid w:val="00A94C5F"/>
    <w:rsid w:val="00A94C87"/>
    <w:rsid w:val="00A94D7F"/>
    <w:rsid w:val="00A95049"/>
    <w:rsid w:val="00A950A0"/>
    <w:rsid w:val="00A950DC"/>
    <w:rsid w:val="00A95238"/>
    <w:rsid w:val="00A9536F"/>
    <w:rsid w:val="00A95393"/>
    <w:rsid w:val="00A954FF"/>
    <w:rsid w:val="00A9552B"/>
    <w:rsid w:val="00A956A8"/>
    <w:rsid w:val="00A956CD"/>
    <w:rsid w:val="00A956DA"/>
    <w:rsid w:val="00A956DD"/>
    <w:rsid w:val="00A9572B"/>
    <w:rsid w:val="00A95772"/>
    <w:rsid w:val="00A9577F"/>
    <w:rsid w:val="00A9580D"/>
    <w:rsid w:val="00A9584E"/>
    <w:rsid w:val="00A959D2"/>
    <w:rsid w:val="00A95A26"/>
    <w:rsid w:val="00A95B25"/>
    <w:rsid w:val="00A95B5F"/>
    <w:rsid w:val="00A95B86"/>
    <w:rsid w:val="00A95C23"/>
    <w:rsid w:val="00A95CA4"/>
    <w:rsid w:val="00A95D19"/>
    <w:rsid w:val="00A95DA4"/>
    <w:rsid w:val="00A95FDE"/>
    <w:rsid w:val="00A96059"/>
    <w:rsid w:val="00A9618F"/>
    <w:rsid w:val="00A961E3"/>
    <w:rsid w:val="00A96278"/>
    <w:rsid w:val="00A9636B"/>
    <w:rsid w:val="00A96372"/>
    <w:rsid w:val="00A9644C"/>
    <w:rsid w:val="00A964A3"/>
    <w:rsid w:val="00A965C2"/>
    <w:rsid w:val="00A965D1"/>
    <w:rsid w:val="00A966CA"/>
    <w:rsid w:val="00A96718"/>
    <w:rsid w:val="00A96743"/>
    <w:rsid w:val="00A968AD"/>
    <w:rsid w:val="00A9690C"/>
    <w:rsid w:val="00A96A88"/>
    <w:rsid w:val="00A96A92"/>
    <w:rsid w:val="00A96BC7"/>
    <w:rsid w:val="00A96D86"/>
    <w:rsid w:val="00A96DE0"/>
    <w:rsid w:val="00A96EA0"/>
    <w:rsid w:val="00A96F5B"/>
    <w:rsid w:val="00A96F67"/>
    <w:rsid w:val="00A96FEA"/>
    <w:rsid w:val="00A96FF2"/>
    <w:rsid w:val="00A9706B"/>
    <w:rsid w:val="00A970C6"/>
    <w:rsid w:val="00A970E0"/>
    <w:rsid w:val="00A97166"/>
    <w:rsid w:val="00A9735E"/>
    <w:rsid w:val="00A974FC"/>
    <w:rsid w:val="00A975AF"/>
    <w:rsid w:val="00A975DD"/>
    <w:rsid w:val="00A97635"/>
    <w:rsid w:val="00A97688"/>
    <w:rsid w:val="00A976EA"/>
    <w:rsid w:val="00A97700"/>
    <w:rsid w:val="00A97797"/>
    <w:rsid w:val="00A977BA"/>
    <w:rsid w:val="00A977D2"/>
    <w:rsid w:val="00A97896"/>
    <w:rsid w:val="00A978F3"/>
    <w:rsid w:val="00A97992"/>
    <w:rsid w:val="00A979C8"/>
    <w:rsid w:val="00A97A7E"/>
    <w:rsid w:val="00A97ABB"/>
    <w:rsid w:val="00A97B74"/>
    <w:rsid w:val="00A97B7A"/>
    <w:rsid w:val="00A97CB0"/>
    <w:rsid w:val="00A97EEE"/>
    <w:rsid w:val="00AA0019"/>
    <w:rsid w:val="00AA0112"/>
    <w:rsid w:val="00AA0127"/>
    <w:rsid w:val="00AA0233"/>
    <w:rsid w:val="00AA0246"/>
    <w:rsid w:val="00AA0300"/>
    <w:rsid w:val="00AA035B"/>
    <w:rsid w:val="00AA036A"/>
    <w:rsid w:val="00AA04F8"/>
    <w:rsid w:val="00AA06CC"/>
    <w:rsid w:val="00AA06DF"/>
    <w:rsid w:val="00AA0871"/>
    <w:rsid w:val="00AA08EB"/>
    <w:rsid w:val="00AA0AE1"/>
    <w:rsid w:val="00AA0B7A"/>
    <w:rsid w:val="00AA0BD8"/>
    <w:rsid w:val="00AA0CB4"/>
    <w:rsid w:val="00AA0CD7"/>
    <w:rsid w:val="00AA0D51"/>
    <w:rsid w:val="00AA0DBA"/>
    <w:rsid w:val="00AA0DF7"/>
    <w:rsid w:val="00AA0E09"/>
    <w:rsid w:val="00AA0F62"/>
    <w:rsid w:val="00AA10BE"/>
    <w:rsid w:val="00AA113B"/>
    <w:rsid w:val="00AA1151"/>
    <w:rsid w:val="00AA1204"/>
    <w:rsid w:val="00AA1339"/>
    <w:rsid w:val="00AA13B4"/>
    <w:rsid w:val="00AA140C"/>
    <w:rsid w:val="00AA14C8"/>
    <w:rsid w:val="00AA14D3"/>
    <w:rsid w:val="00AA160A"/>
    <w:rsid w:val="00AA1634"/>
    <w:rsid w:val="00AA16AD"/>
    <w:rsid w:val="00AA17A1"/>
    <w:rsid w:val="00AA17AA"/>
    <w:rsid w:val="00AA181B"/>
    <w:rsid w:val="00AA188A"/>
    <w:rsid w:val="00AA190E"/>
    <w:rsid w:val="00AA195C"/>
    <w:rsid w:val="00AA1A7D"/>
    <w:rsid w:val="00AA1B1A"/>
    <w:rsid w:val="00AA1B43"/>
    <w:rsid w:val="00AA1C13"/>
    <w:rsid w:val="00AA1CD8"/>
    <w:rsid w:val="00AA1EA4"/>
    <w:rsid w:val="00AA1F2B"/>
    <w:rsid w:val="00AA204C"/>
    <w:rsid w:val="00AA20D8"/>
    <w:rsid w:val="00AA20F8"/>
    <w:rsid w:val="00AA2109"/>
    <w:rsid w:val="00AA212D"/>
    <w:rsid w:val="00AA2179"/>
    <w:rsid w:val="00AA21A6"/>
    <w:rsid w:val="00AA2242"/>
    <w:rsid w:val="00AA22AE"/>
    <w:rsid w:val="00AA230F"/>
    <w:rsid w:val="00AA239A"/>
    <w:rsid w:val="00AA2419"/>
    <w:rsid w:val="00AA245D"/>
    <w:rsid w:val="00AA2486"/>
    <w:rsid w:val="00AA24DD"/>
    <w:rsid w:val="00AA253E"/>
    <w:rsid w:val="00AA26F2"/>
    <w:rsid w:val="00AA28B4"/>
    <w:rsid w:val="00AA297D"/>
    <w:rsid w:val="00AA2B3E"/>
    <w:rsid w:val="00AA2BF5"/>
    <w:rsid w:val="00AA2C00"/>
    <w:rsid w:val="00AA2C1B"/>
    <w:rsid w:val="00AA2E59"/>
    <w:rsid w:val="00AA2E63"/>
    <w:rsid w:val="00AA2E8C"/>
    <w:rsid w:val="00AA3013"/>
    <w:rsid w:val="00AA308D"/>
    <w:rsid w:val="00AA30A5"/>
    <w:rsid w:val="00AA31CD"/>
    <w:rsid w:val="00AA3323"/>
    <w:rsid w:val="00AA3388"/>
    <w:rsid w:val="00AA34D3"/>
    <w:rsid w:val="00AA3503"/>
    <w:rsid w:val="00AA3530"/>
    <w:rsid w:val="00AA36ED"/>
    <w:rsid w:val="00AA3706"/>
    <w:rsid w:val="00AA3738"/>
    <w:rsid w:val="00AA3901"/>
    <w:rsid w:val="00AA3A2C"/>
    <w:rsid w:val="00AA3C6F"/>
    <w:rsid w:val="00AA3C9A"/>
    <w:rsid w:val="00AA3CFD"/>
    <w:rsid w:val="00AA3ED6"/>
    <w:rsid w:val="00AA3F89"/>
    <w:rsid w:val="00AA3FD1"/>
    <w:rsid w:val="00AA404A"/>
    <w:rsid w:val="00AA42C0"/>
    <w:rsid w:val="00AA42CE"/>
    <w:rsid w:val="00AA4347"/>
    <w:rsid w:val="00AA444C"/>
    <w:rsid w:val="00AA4453"/>
    <w:rsid w:val="00AA44F3"/>
    <w:rsid w:val="00AA4574"/>
    <w:rsid w:val="00AA4768"/>
    <w:rsid w:val="00AA47A4"/>
    <w:rsid w:val="00AA495C"/>
    <w:rsid w:val="00AA49FC"/>
    <w:rsid w:val="00AA4AE8"/>
    <w:rsid w:val="00AA4BA1"/>
    <w:rsid w:val="00AA4C3D"/>
    <w:rsid w:val="00AA4C9C"/>
    <w:rsid w:val="00AA4CB3"/>
    <w:rsid w:val="00AA4E7B"/>
    <w:rsid w:val="00AA4F2E"/>
    <w:rsid w:val="00AA4FB4"/>
    <w:rsid w:val="00AA5071"/>
    <w:rsid w:val="00AA509F"/>
    <w:rsid w:val="00AA50D4"/>
    <w:rsid w:val="00AA51E8"/>
    <w:rsid w:val="00AA520B"/>
    <w:rsid w:val="00AA523B"/>
    <w:rsid w:val="00AA5273"/>
    <w:rsid w:val="00AA53B5"/>
    <w:rsid w:val="00AA557A"/>
    <w:rsid w:val="00AA5583"/>
    <w:rsid w:val="00AA55B2"/>
    <w:rsid w:val="00AA55CA"/>
    <w:rsid w:val="00AA5610"/>
    <w:rsid w:val="00AA5A48"/>
    <w:rsid w:val="00AA5B38"/>
    <w:rsid w:val="00AA5B5F"/>
    <w:rsid w:val="00AA5BC2"/>
    <w:rsid w:val="00AA5C5C"/>
    <w:rsid w:val="00AA5CB3"/>
    <w:rsid w:val="00AA5CC5"/>
    <w:rsid w:val="00AA5CEC"/>
    <w:rsid w:val="00AA5D3E"/>
    <w:rsid w:val="00AA5D82"/>
    <w:rsid w:val="00AA5DC5"/>
    <w:rsid w:val="00AA5E21"/>
    <w:rsid w:val="00AA5EA3"/>
    <w:rsid w:val="00AA5EA8"/>
    <w:rsid w:val="00AA5EAF"/>
    <w:rsid w:val="00AA5EB7"/>
    <w:rsid w:val="00AA5EF2"/>
    <w:rsid w:val="00AA5FEA"/>
    <w:rsid w:val="00AA6068"/>
    <w:rsid w:val="00AA62A2"/>
    <w:rsid w:val="00AA62C2"/>
    <w:rsid w:val="00AA6319"/>
    <w:rsid w:val="00AA632A"/>
    <w:rsid w:val="00AA63F7"/>
    <w:rsid w:val="00AA64CE"/>
    <w:rsid w:val="00AA659B"/>
    <w:rsid w:val="00AA65C6"/>
    <w:rsid w:val="00AA6650"/>
    <w:rsid w:val="00AA66BB"/>
    <w:rsid w:val="00AA66F4"/>
    <w:rsid w:val="00AA677E"/>
    <w:rsid w:val="00AA678A"/>
    <w:rsid w:val="00AA6898"/>
    <w:rsid w:val="00AA694C"/>
    <w:rsid w:val="00AA6992"/>
    <w:rsid w:val="00AA69C1"/>
    <w:rsid w:val="00AA6A0E"/>
    <w:rsid w:val="00AA6A64"/>
    <w:rsid w:val="00AA6A6B"/>
    <w:rsid w:val="00AA6AE4"/>
    <w:rsid w:val="00AA6BE4"/>
    <w:rsid w:val="00AA6C69"/>
    <w:rsid w:val="00AA6D69"/>
    <w:rsid w:val="00AA6DAF"/>
    <w:rsid w:val="00AA6E9C"/>
    <w:rsid w:val="00AA6F67"/>
    <w:rsid w:val="00AA6FD7"/>
    <w:rsid w:val="00AA7112"/>
    <w:rsid w:val="00AA72F6"/>
    <w:rsid w:val="00AA7319"/>
    <w:rsid w:val="00AA734A"/>
    <w:rsid w:val="00AA746A"/>
    <w:rsid w:val="00AA749D"/>
    <w:rsid w:val="00AA74DB"/>
    <w:rsid w:val="00AA75AE"/>
    <w:rsid w:val="00AA76AB"/>
    <w:rsid w:val="00AA76EB"/>
    <w:rsid w:val="00AA7754"/>
    <w:rsid w:val="00AA7756"/>
    <w:rsid w:val="00AA77A4"/>
    <w:rsid w:val="00AA77DE"/>
    <w:rsid w:val="00AA7810"/>
    <w:rsid w:val="00AA782E"/>
    <w:rsid w:val="00AA7866"/>
    <w:rsid w:val="00AA7901"/>
    <w:rsid w:val="00AA7991"/>
    <w:rsid w:val="00AA79DB"/>
    <w:rsid w:val="00AA7A8D"/>
    <w:rsid w:val="00AA7ABB"/>
    <w:rsid w:val="00AA7AE1"/>
    <w:rsid w:val="00AA7AFA"/>
    <w:rsid w:val="00AA7B58"/>
    <w:rsid w:val="00AA7E6E"/>
    <w:rsid w:val="00AA7EF3"/>
    <w:rsid w:val="00AA7FA4"/>
    <w:rsid w:val="00AA7FCC"/>
    <w:rsid w:val="00AB008C"/>
    <w:rsid w:val="00AB00B6"/>
    <w:rsid w:val="00AB00C5"/>
    <w:rsid w:val="00AB01C3"/>
    <w:rsid w:val="00AB02A8"/>
    <w:rsid w:val="00AB02A9"/>
    <w:rsid w:val="00AB0446"/>
    <w:rsid w:val="00AB046A"/>
    <w:rsid w:val="00AB04D2"/>
    <w:rsid w:val="00AB04DA"/>
    <w:rsid w:val="00AB0576"/>
    <w:rsid w:val="00AB0848"/>
    <w:rsid w:val="00AB099C"/>
    <w:rsid w:val="00AB09EA"/>
    <w:rsid w:val="00AB0A05"/>
    <w:rsid w:val="00AB0A3E"/>
    <w:rsid w:val="00AB0A42"/>
    <w:rsid w:val="00AB0AE1"/>
    <w:rsid w:val="00AB0AF5"/>
    <w:rsid w:val="00AB0B0F"/>
    <w:rsid w:val="00AB0B22"/>
    <w:rsid w:val="00AB0B70"/>
    <w:rsid w:val="00AB0C33"/>
    <w:rsid w:val="00AB0C3A"/>
    <w:rsid w:val="00AB0C45"/>
    <w:rsid w:val="00AB0DA9"/>
    <w:rsid w:val="00AB0F79"/>
    <w:rsid w:val="00AB10C9"/>
    <w:rsid w:val="00AB112E"/>
    <w:rsid w:val="00AB1189"/>
    <w:rsid w:val="00AB118A"/>
    <w:rsid w:val="00AB1226"/>
    <w:rsid w:val="00AB1255"/>
    <w:rsid w:val="00AB1288"/>
    <w:rsid w:val="00AB1300"/>
    <w:rsid w:val="00AB131B"/>
    <w:rsid w:val="00AB1406"/>
    <w:rsid w:val="00AB1588"/>
    <w:rsid w:val="00AB15CA"/>
    <w:rsid w:val="00AB16A0"/>
    <w:rsid w:val="00AB18BA"/>
    <w:rsid w:val="00AB1968"/>
    <w:rsid w:val="00AB1A36"/>
    <w:rsid w:val="00AB1B89"/>
    <w:rsid w:val="00AB1BC6"/>
    <w:rsid w:val="00AB1CC2"/>
    <w:rsid w:val="00AB1CF3"/>
    <w:rsid w:val="00AB1D2B"/>
    <w:rsid w:val="00AB1E30"/>
    <w:rsid w:val="00AB1EA7"/>
    <w:rsid w:val="00AB1FAA"/>
    <w:rsid w:val="00AB208F"/>
    <w:rsid w:val="00AB20FB"/>
    <w:rsid w:val="00AB2251"/>
    <w:rsid w:val="00AB251C"/>
    <w:rsid w:val="00AB26BC"/>
    <w:rsid w:val="00AB26D2"/>
    <w:rsid w:val="00AB2723"/>
    <w:rsid w:val="00AB272A"/>
    <w:rsid w:val="00AB2826"/>
    <w:rsid w:val="00AB283F"/>
    <w:rsid w:val="00AB2960"/>
    <w:rsid w:val="00AB2963"/>
    <w:rsid w:val="00AB29AB"/>
    <w:rsid w:val="00AB2A9A"/>
    <w:rsid w:val="00AB2BC9"/>
    <w:rsid w:val="00AB2C05"/>
    <w:rsid w:val="00AB2C36"/>
    <w:rsid w:val="00AB2C6E"/>
    <w:rsid w:val="00AB2C88"/>
    <w:rsid w:val="00AB2C8A"/>
    <w:rsid w:val="00AB2D09"/>
    <w:rsid w:val="00AB2DE9"/>
    <w:rsid w:val="00AB2F94"/>
    <w:rsid w:val="00AB30C1"/>
    <w:rsid w:val="00AB30EB"/>
    <w:rsid w:val="00AB3205"/>
    <w:rsid w:val="00AB3221"/>
    <w:rsid w:val="00AB32A2"/>
    <w:rsid w:val="00AB3323"/>
    <w:rsid w:val="00AB334C"/>
    <w:rsid w:val="00AB3429"/>
    <w:rsid w:val="00AB3441"/>
    <w:rsid w:val="00AB3517"/>
    <w:rsid w:val="00AB35F8"/>
    <w:rsid w:val="00AB360D"/>
    <w:rsid w:val="00AB373A"/>
    <w:rsid w:val="00AB3799"/>
    <w:rsid w:val="00AB38BD"/>
    <w:rsid w:val="00AB38D7"/>
    <w:rsid w:val="00AB3934"/>
    <w:rsid w:val="00AB394C"/>
    <w:rsid w:val="00AB39EB"/>
    <w:rsid w:val="00AB3A18"/>
    <w:rsid w:val="00AB3A3B"/>
    <w:rsid w:val="00AB3A8A"/>
    <w:rsid w:val="00AB3AD1"/>
    <w:rsid w:val="00AB3CDD"/>
    <w:rsid w:val="00AB3D3B"/>
    <w:rsid w:val="00AB3D56"/>
    <w:rsid w:val="00AB3D72"/>
    <w:rsid w:val="00AB3DCD"/>
    <w:rsid w:val="00AB3DE5"/>
    <w:rsid w:val="00AB4013"/>
    <w:rsid w:val="00AB413C"/>
    <w:rsid w:val="00AB420B"/>
    <w:rsid w:val="00AB4242"/>
    <w:rsid w:val="00AB426E"/>
    <w:rsid w:val="00AB42DD"/>
    <w:rsid w:val="00AB42E5"/>
    <w:rsid w:val="00AB437A"/>
    <w:rsid w:val="00AB44D2"/>
    <w:rsid w:val="00AB453B"/>
    <w:rsid w:val="00AB45D0"/>
    <w:rsid w:val="00AB45E4"/>
    <w:rsid w:val="00AB495C"/>
    <w:rsid w:val="00AB4ADF"/>
    <w:rsid w:val="00AB4B66"/>
    <w:rsid w:val="00AB4C1E"/>
    <w:rsid w:val="00AB4C6D"/>
    <w:rsid w:val="00AB4CF2"/>
    <w:rsid w:val="00AB4D43"/>
    <w:rsid w:val="00AB4D97"/>
    <w:rsid w:val="00AB4DA5"/>
    <w:rsid w:val="00AB4F1D"/>
    <w:rsid w:val="00AB4FE5"/>
    <w:rsid w:val="00AB4FEA"/>
    <w:rsid w:val="00AB4FEF"/>
    <w:rsid w:val="00AB5177"/>
    <w:rsid w:val="00AB51D5"/>
    <w:rsid w:val="00AB52DE"/>
    <w:rsid w:val="00AB5346"/>
    <w:rsid w:val="00AB53CD"/>
    <w:rsid w:val="00AB5497"/>
    <w:rsid w:val="00AB54D0"/>
    <w:rsid w:val="00AB54FB"/>
    <w:rsid w:val="00AB5534"/>
    <w:rsid w:val="00AB554D"/>
    <w:rsid w:val="00AB55BC"/>
    <w:rsid w:val="00AB55E1"/>
    <w:rsid w:val="00AB5779"/>
    <w:rsid w:val="00AB5928"/>
    <w:rsid w:val="00AB593E"/>
    <w:rsid w:val="00AB5AB4"/>
    <w:rsid w:val="00AB5B28"/>
    <w:rsid w:val="00AB5B2E"/>
    <w:rsid w:val="00AB5BFC"/>
    <w:rsid w:val="00AB5C99"/>
    <w:rsid w:val="00AB5CB6"/>
    <w:rsid w:val="00AB6009"/>
    <w:rsid w:val="00AB629C"/>
    <w:rsid w:val="00AB6350"/>
    <w:rsid w:val="00AB64A2"/>
    <w:rsid w:val="00AB6566"/>
    <w:rsid w:val="00AB65C4"/>
    <w:rsid w:val="00AB65D9"/>
    <w:rsid w:val="00AB6612"/>
    <w:rsid w:val="00AB66FF"/>
    <w:rsid w:val="00AB6755"/>
    <w:rsid w:val="00AB677B"/>
    <w:rsid w:val="00AB69DD"/>
    <w:rsid w:val="00AB6B2D"/>
    <w:rsid w:val="00AB6B35"/>
    <w:rsid w:val="00AB6C18"/>
    <w:rsid w:val="00AB6C87"/>
    <w:rsid w:val="00AB6C97"/>
    <w:rsid w:val="00AB6F28"/>
    <w:rsid w:val="00AB7120"/>
    <w:rsid w:val="00AB7137"/>
    <w:rsid w:val="00AB7209"/>
    <w:rsid w:val="00AB731C"/>
    <w:rsid w:val="00AB7386"/>
    <w:rsid w:val="00AB74C5"/>
    <w:rsid w:val="00AB7524"/>
    <w:rsid w:val="00AB753E"/>
    <w:rsid w:val="00AB75A5"/>
    <w:rsid w:val="00AB7666"/>
    <w:rsid w:val="00AB7677"/>
    <w:rsid w:val="00AB77C2"/>
    <w:rsid w:val="00AB77ED"/>
    <w:rsid w:val="00AB783F"/>
    <w:rsid w:val="00AB790B"/>
    <w:rsid w:val="00AB79E2"/>
    <w:rsid w:val="00AB7B4B"/>
    <w:rsid w:val="00AB7BB0"/>
    <w:rsid w:val="00AB7BF5"/>
    <w:rsid w:val="00AB7C22"/>
    <w:rsid w:val="00AB7D79"/>
    <w:rsid w:val="00AB7E36"/>
    <w:rsid w:val="00AB7FAF"/>
    <w:rsid w:val="00AB7FC4"/>
    <w:rsid w:val="00AC0013"/>
    <w:rsid w:val="00AC00BE"/>
    <w:rsid w:val="00AC00CB"/>
    <w:rsid w:val="00AC0169"/>
    <w:rsid w:val="00AC021C"/>
    <w:rsid w:val="00AC023E"/>
    <w:rsid w:val="00AC029C"/>
    <w:rsid w:val="00AC02D3"/>
    <w:rsid w:val="00AC02F2"/>
    <w:rsid w:val="00AC03B9"/>
    <w:rsid w:val="00AC03DA"/>
    <w:rsid w:val="00AC03E0"/>
    <w:rsid w:val="00AC0488"/>
    <w:rsid w:val="00AC0498"/>
    <w:rsid w:val="00AC04B5"/>
    <w:rsid w:val="00AC058D"/>
    <w:rsid w:val="00AC05D5"/>
    <w:rsid w:val="00AC0604"/>
    <w:rsid w:val="00AC0622"/>
    <w:rsid w:val="00AC0624"/>
    <w:rsid w:val="00AC079C"/>
    <w:rsid w:val="00AC0941"/>
    <w:rsid w:val="00AC0B19"/>
    <w:rsid w:val="00AC0B8D"/>
    <w:rsid w:val="00AC0BB6"/>
    <w:rsid w:val="00AC0CF7"/>
    <w:rsid w:val="00AC0D4D"/>
    <w:rsid w:val="00AC0D85"/>
    <w:rsid w:val="00AC0E11"/>
    <w:rsid w:val="00AC0E3F"/>
    <w:rsid w:val="00AC0E42"/>
    <w:rsid w:val="00AC0E68"/>
    <w:rsid w:val="00AC0E75"/>
    <w:rsid w:val="00AC0EA6"/>
    <w:rsid w:val="00AC10BD"/>
    <w:rsid w:val="00AC10C5"/>
    <w:rsid w:val="00AC110A"/>
    <w:rsid w:val="00AC112C"/>
    <w:rsid w:val="00AC126B"/>
    <w:rsid w:val="00AC1271"/>
    <w:rsid w:val="00AC12BB"/>
    <w:rsid w:val="00AC1327"/>
    <w:rsid w:val="00AC1358"/>
    <w:rsid w:val="00AC15F0"/>
    <w:rsid w:val="00AC1605"/>
    <w:rsid w:val="00AC178B"/>
    <w:rsid w:val="00AC17F2"/>
    <w:rsid w:val="00AC1826"/>
    <w:rsid w:val="00AC190D"/>
    <w:rsid w:val="00AC19A0"/>
    <w:rsid w:val="00AC19CE"/>
    <w:rsid w:val="00AC1A8E"/>
    <w:rsid w:val="00AC1BD3"/>
    <w:rsid w:val="00AC1C9B"/>
    <w:rsid w:val="00AC1CE1"/>
    <w:rsid w:val="00AC1E6B"/>
    <w:rsid w:val="00AC1E72"/>
    <w:rsid w:val="00AC1E8F"/>
    <w:rsid w:val="00AC1F54"/>
    <w:rsid w:val="00AC20C9"/>
    <w:rsid w:val="00AC20D0"/>
    <w:rsid w:val="00AC2108"/>
    <w:rsid w:val="00AC2173"/>
    <w:rsid w:val="00AC2185"/>
    <w:rsid w:val="00AC22B7"/>
    <w:rsid w:val="00AC22C0"/>
    <w:rsid w:val="00AC2320"/>
    <w:rsid w:val="00AC2321"/>
    <w:rsid w:val="00AC234B"/>
    <w:rsid w:val="00AC236E"/>
    <w:rsid w:val="00AC2424"/>
    <w:rsid w:val="00AC252A"/>
    <w:rsid w:val="00AC25D8"/>
    <w:rsid w:val="00AC25EB"/>
    <w:rsid w:val="00AC2715"/>
    <w:rsid w:val="00AC2747"/>
    <w:rsid w:val="00AC2766"/>
    <w:rsid w:val="00AC2778"/>
    <w:rsid w:val="00AC2877"/>
    <w:rsid w:val="00AC2995"/>
    <w:rsid w:val="00AC2B0C"/>
    <w:rsid w:val="00AC2BA5"/>
    <w:rsid w:val="00AC2CE4"/>
    <w:rsid w:val="00AC2CEB"/>
    <w:rsid w:val="00AC2E08"/>
    <w:rsid w:val="00AC2E21"/>
    <w:rsid w:val="00AC2E80"/>
    <w:rsid w:val="00AC2E96"/>
    <w:rsid w:val="00AC2ED8"/>
    <w:rsid w:val="00AC3019"/>
    <w:rsid w:val="00AC301F"/>
    <w:rsid w:val="00AC3070"/>
    <w:rsid w:val="00AC324F"/>
    <w:rsid w:val="00AC325A"/>
    <w:rsid w:val="00AC3350"/>
    <w:rsid w:val="00AC3372"/>
    <w:rsid w:val="00AC33C1"/>
    <w:rsid w:val="00AC33FE"/>
    <w:rsid w:val="00AC3424"/>
    <w:rsid w:val="00AC357A"/>
    <w:rsid w:val="00AC35B0"/>
    <w:rsid w:val="00AC35E4"/>
    <w:rsid w:val="00AC35E5"/>
    <w:rsid w:val="00AC3635"/>
    <w:rsid w:val="00AC37A3"/>
    <w:rsid w:val="00AC3855"/>
    <w:rsid w:val="00AC3861"/>
    <w:rsid w:val="00AC386E"/>
    <w:rsid w:val="00AC38B0"/>
    <w:rsid w:val="00AC38DE"/>
    <w:rsid w:val="00AC3915"/>
    <w:rsid w:val="00AC392E"/>
    <w:rsid w:val="00AC3993"/>
    <w:rsid w:val="00AC39F4"/>
    <w:rsid w:val="00AC3A88"/>
    <w:rsid w:val="00AC3AFF"/>
    <w:rsid w:val="00AC3B1B"/>
    <w:rsid w:val="00AC3B81"/>
    <w:rsid w:val="00AC3C24"/>
    <w:rsid w:val="00AC3C55"/>
    <w:rsid w:val="00AC3CB6"/>
    <w:rsid w:val="00AC3E76"/>
    <w:rsid w:val="00AC3EC1"/>
    <w:rsid w:val="00AC3ED9"/>
    <w:rsid w:val="00AC3EF6"/>
    <w:rsid w:val="00AC3F10"/>
    <w:rsid w:val="00AC4009"/>
    <w:rsid w:val="00AC4038"/>
    <w:rsid w:val="00AC4201"/>
    <w:rsid w:val="00AC4303"/>
    <w:rsid w:val="00AC43BB"/>
    <w:rsid w:val="00AC43D9"/>
    <w:rsid w:val="00AC44D5"/>
    <w:rsid w:val="00AC44F6"/>
    <w:rsid w:val="00AC4586"/>
    <w:rsid w:val="00AC45DA"/>
    <w:rsid w:val="00AC4614"/>
    <w:rsid w:val="00AC468B"/>
    <w:rsid w:val="00AC46EA"/>
    <w:rsid w:val="00AC4831"/>
    <w:rsid w:val="00AC4924"/>
    <w:rsid w:val="00AC4981"/>
    <w:rsid w:val="00AC49B7"/>
    <w:rsid w:val="00AC4A44"/>
    <w:rsid w:val="00AC4A54"/>
    <w:rsid w:val="00AC4A72"/>
    <w:rsid w:val="00AC4B4A"/>
    <w:rsid w:val="00AC4C4A"/>
    <w:rsid w:val="00AC4D1B"/>
    <w:rsid w:val="00AC4D1D"/>
    <w:rsid w:val="00AC4E0F"/>
    <w:rsid w:val="00AC4E53"/>
    <w:rsid w:val="00AC4E64"/>
    <w:rsid w:val="00AC4E83"/>
    <w:rsid w:val="00AC4F6C"/>
    <w:rsid w:val="00AC500B"/>
    <w:rsid w:val="00AC50A0"/>
    <w:rsid w:val="00AC50FD"/>
    <w:rsid w:val="00AC518F"/>
    <w:rsid w:val="00AC5237"/>
    <w:rsid w:val="00AC5282"/>
    <w:rsid w:val="00AC52B5"/>
    <w:rsid w:val="00AC52C1"/>
    <w:rsid w:val="00AC52FD"/>
    <w:rsid w:val="00AC5400"/>
    <w:rsid w:val="00AC54CB"/>
    <w:rsid w:val="00AC5518"/>
    <w:rsid w:val="00AC5552"/>
    <w:rsid w:val="00AC562D"/>
    <w:rsid w:val="00AC5769"/>
    <w:rsid w:val="00AC5780"/>
    <w:rsid w:val="00AC57AC"/>
    <w:rsid w:val="00AC582B"/>
    <w:rsid w:val="00AC58E3"/>
    <w:rsid w:val="00AC5923"/>
    <w:rsid w:val="00AC594D"/>
    <w:rsid w:val="00AC59FE"/>
    <w:rsid w:val="00AC5A38"/>
    <w:rsid w:val="00AC5A55"/>
    <w:rsid w:val="00AC5A5D"/>
    <w:rsid w:val="00AC5B20"/>
    <w:rsid w:val="00AC5B24"/>
    <w:rsid w:val="00AC5B9C"/>
    <w:rsid w:val="00AC5BE2"/>
    <w:rsid w:val="00AC5BE7"/>
    <w:rsid w:val="00AC5D7E"/>
    <w:rsid w:val="00AC5DBD"/>
    <w:rsid w:val="00AC5DC7"/>
    <w:rsid w:val="00AC5DDD"/>
    <w:rsid w:val="00AC5EF2"/>
    <w:rsid w:val="00AC6009"/>
    <w:rsid w:val="00AC606E"/>
    <w:rsid w:val="00AC60CC"/>
    <w:rsid w:val="00AC60F3"/>
    <w:rsid w:val="00AC6176"/>
    <w:rsid w:val="00AC61B5"/>
    <w:rsid w:val="00AC61C0"/>
    <w:rsid w:val="00AC6232"/>
    <w:rsid w:val="00AC6277"/>
    <w:rsid w:val="00AC6469"/>
    <w:rsid w:val="00AC6605"/>
    <w:rsid w:val="00AC6622"/>
    <w:rsid w:val="00AC676A"/>
    <w:rsid w:val="00AC677B"/>
    <w:rsid w:val="00AC6871"/>
    <w:rsid w:val="00AC695E"/>
    <w:rsid w:val="00AC6983"/>
    <w:rsid w:val="00AC6A31"/>
    <w:rsid w:val="00AC6A47"/>
    <w:rsid w:val="00AC6AC7"/>
    <w:rsid w:val="00AC6B75"/>
    <w:rsid w:val="00AC6C27"/>
    <w:rsid w:val="00AC6C9B"/>
    <w:rsid w:val="00AC6CAF"/>
    <w:rsid w:val="00AC6E7F"/>
    <w:rsid w:val="00AC6EAA"/>
    <w:rsid w:val="00AC6EE0"/>
    <w:rsid w:val="00AC6EF6"/>
    <w:rsid w:val="00AC7077"/>
    <w:rsid w:val="00AC70E4"/>
    <w:rsid w:val="00AC7141"/>
    <w:rsid w:val="00AC71CC"/>
    <w:rsid w:val="00AC7351"/>
    <w:rsid w:val="00AC7366"/>
    <w:rsid w:val="00AC7371"/>
    <w:rsid w:val="00AC73A2"/>
    <w:rsid w:val="00AC73B7"/>
    <w:rsid w:val="00AC7465"/>
    <w:rsid w:val="00AC75A3"/>
    <w:rsid w:val="00AC75DA"/>
    <w:rsid w:val="00AC7637"/>
    <w:rsid w:val="00AC7650"/>
    <w:rsid w:val="00AC76C1"/>
    <w:rsid w:val="00AC76FB"/>
    <w:rsid w:val="00AC7A2A"/>
    <w:rsid w:val="00AC7BA1"/>
    <w:rsid w:val="00AC7C13"/>
    <w:rsid w:val="00AC7C8D"/>
    <w:rsid w:val="00AC7CAD"/>
    <w:rsid w:val="00AC7E24"/>
    <w:rsid w:val="00AC7E34"/>
    <w:rsid w:val="00AC7F3A"/>
    <w:rsid w:val="00AD0086"/>
    <w:rsid w:val="00AD00B3"/>
    <w:rsid w:val="00AD0176"/>
    <w:rsid w:val="00AD01CF"/>
    <w:rsid w:val="00AD02A3"/>
    <w:rsid w:val="00AD0303"/>
    <w:rsid w:val="00AD03B2"/>
    <w:rsid w:val="00AD0614"/>
    <w:rsid w:val="00AD0626"/>
    <w:rsid w:val="00AD0791"/>
    <w:rsid w:val="00AD0870"/>
    <w:rsid w:val="00AD0897"/>
    <w:rsid w:val="00AD0A11"/>
    <w:rsid w:val="00AD0B43"/>
    <w:rsid w:val="00AD0B8E"/>
    <w:rsid w:val="00AD0BF5"/>
    <w:rsid w:val="00AD0BFB"/>
    <w:rsid w:val="00AD0C07"/>
    <w:rsid w:val="00AD0CB3"/>
    <w:rsid w:val="00AD0D2A"/>
    <w:rsid w:val="00AD0D32"/>
    <w:rsid w:val="00AD0D54"/>
    <w:rsid w:val="00AD0DA4"/>
    <w:rsid w:val="00AD0DE7"/>
    <w:rsid w:val="00AD0E71"/>
    <w:rsid w:val="00AD0FA8"/>
    <w:rsid w:val="00AD1108"/>
    <w:rsid w:val="00AD117C"/>
    <w:rsid w:val="00AD11AD"/>
    <w:rsid w:val="00AD11FF"/>
    <w:rsid w:val="00AD1314"/>
    <w:rsid w:val="00AD136A"/>
    <w:rsid w:val="00AD13B7"/>
    <w:rsid w:val="00AD150F"/>
    <w:rsid w:val="00AD157B"/>
    <w:rsid w:val="00AD172C"/>
    <w:rsid w:val="00AD1761"/>
    <w:rsid w:val="00AD1A5D"/>
    <w:rsid w:val="00AD1A71"/>
    <w:rsid w:val="00AD1B3F"/>
    <w:rsid w:val="00AD1B8B"/>
    <w:rsid w:val="00AD1CD2"/>
    <w:rsid w:val="00AD1CEE"/>
    <w:rsid w:val="00AD1DE3"/>
    <w:rsid w:val="00AD1E03"/>
    <w:rsid w:val="00AD1F5A"/>
    <w:rsid w:val="00AD1FC4"/>
    <w:rsid w:val="00AD1FD3"/>
    <w:rsid w:val="00AD1FEA"/>
    <w:rsid w:val="00AD2114"/>
    <w:rsid w:val="00AD2148"/>
    <w:rsid w:val="00AD21F6"/>
    <w:rsid w:val="00AD2200"/>
    <w:rsid w:val="00AD230B"/>
    <w:rsid w:val="00AD2355"/>
    <w:rsid w:val="00AD236D"/>
    <w:rsid w:val="00AD243E"/>
    <w:rsid w:val="00AD2630"/>
    <w:rsid w:val="00AD26F2"/>
    <w:rsid w:val="00AD274A"/>
    <w:rsid w:val="00AD2837"/>
    <w:rsid w:val="00AD2A44"/>
    <w:rsid w:val="00AD2E82"/>
    <w:rsid w:val="00AD2E8A"/>
    <w:rsid w:val="00AD2F72"/>
    <w:rsid w:val="00AD303A"/>
    <w:rsid w:val="00AD307E"/>
    <w:rsid w:val="00AD311C"/>
    <w:rsid w:val="00AD3126"/>
    <w:rsid w:val="00AD3341"/>
    <w:rsid w:val="00AD3394"/>
    <w:rsid w:val="00AD33B8"/>
    <w:rsid w:val="00AD33C7"/>
    <w:rsid w:val="00AD350F"/>
    <w:rsid w:val="00AD35EE"/>
    <w:rsid w:val="00AD3693"/>
    <w:rsid w:val="00AD37A1"/>
    <w:rsid w:val="00AD3888"/>
    <w:rsid w:val="00AD38C3"/>
    <w:rsid w:val="00AD3974"/>
    <w:rsid w:val="00AD39D8"/>
    <w:rsid w:val="00AD3A40"/>
    <w:rsid w:val="00AD3A81"/>
    <w:rsid w:val="00AD3BAD"/>
    <w:rsid w:val="00AD3C26"/>
    <w:rsid w:val="00AD3E56"/>
    <w:rsid w:val="00AD3E6A"/>
    <w:rsid w:val="00AD3E7F"/>
    <w:rsid w:val="00AD3ED4"/>
    <w:rsid w:val="00AD3EE1"/>
    <w:rsid w:val="00AD3EF7"/>
    <w:rsid w:val="00AD40AF"/>
    <w:rsid w:val="00AD40B8"/>
    <w:rsid w:val="00AD40EE"/>
    <w:rsid w:val="00AD4146"/>
    <w:rsid w:val="00AD42D4"/>
    <w:rsid w:val="00AD430C"/>
    <w:rsid w:val="00AD4492"/>
    <w:rsid w:val="00AD4500"/>
    <w:rsid w:val="00AD4513"/>
    <w:rsid w:val="00AD45F3"/>
    <w:rsid w:val="00AD4674"/>
    <w:rsid w:val="00AD46B3"/>
    <w:rsid w:val="00AD46EA"/>
    <w:rsid w:val="00AD48AB"/>
    <w:rsid w:val="00AD4A2D"/>
    <w:rsid w:val="00AD4A34"/>
    <w:rsid w:val="00AD4A71"/>
    <w:rsid w:val="00AD4AE1"/>
    <w:rsid w:val="00AD4AE4"/>
    <w:rsid w:val="00AD4B0C"/>
    <w:rsid w:val="00AD4B5B"/>
    <w:rsid w:val="00AD4B86"/>
    <w:rsid w:val="00AD4BA4"/>
    <w:rsid w:val="00AD4BB1"/>
    <w:rsid w:val="00AD4C08"/>
    <w:rsid w:val="00AD4D91"/>
    <w:rsid w:val="00AD4E52"/>
    <w:rsid w:val="00AD5273"/>
    <w:rsid w:val="00AD52EF"/>
    <w:rsid w:val="00AD5345"/>
    <w:rsid w:val="00AD5398"/>
    <w:rsid w:val="00AD559D"/>
    <w:rsid w:val="00AD55EA"/>
    <w:rsid w:val="00AD563D"/>
    <w:rsid w:val="00AD569B"/>
    <w:rsid w:val="00AD5731"/>
    <w:rsid w:val="00AD573B"/>
    <w:rsid w:val="00AD5764"/>
    <w:rsid w:val="00AD58A5"/>
    <w:rsid w:val="00AD597C"/>
    <w:rsid w:val="00AD5A4E"/>
    <w:rsid w:val="00AD5A83"/>
    <w:rsid w:val="00AD5ACA"/>
    <w:rsid w:val="00AD5AD5"/>
    <w:rsid w:val="00AD5B7A"/>
    <w:rsid w:val="00AD5BC0"/>
    <w:rsid w:val="00AD5D24"/>
    <w:rsid w:val="00AD5F21"/>
    <w:rsid w:val="00AD5FFF"/>
    <w:rsid w:val="00AD600B"/>
    <w:rsid w:val="00AD6029"/>
    <w:rsid w:val="00AD602C"/>
    <w:rsid w:val="00AD60B3"/>
    <w:rsid w:val="00AD61F6"/>
    <w:rsid w:val="00AD6211"/>
    <w:rsid w:val="00AD62DE"/>
    <w:rsid w:val="00AD633B"/>
    <w:rsid w:val="00AD63B7"/>
    <w:rsid w:val="00AD63BB"/>
    <w:rsid w:val="00AD64B2"/>
    <w:rsid w:val="00AD64CE"/>
    <w:rsid w:val="00AD65B5"/>
    <w:rsid w:val="00AD65B7"/>
    <w:rsid w:val="00AD665D"/>
    <w:rsid w:val="00AD67E2"/>
    <w:rsid w:val="00AD6902"/>
    <w:rsid w:val="00AD693E"/>
    <w:rsid w:val="00AD6959"/>
    <w:rsid w:val="00AD6A34"/>
    <w:rsid w:val="00AD6A60"/>
    <w:rsid w:val="00AD6B44"/>
    <w:rsid w:val="00AD6BC5"/>
    <w:rsid w:val="00AD6CFF"/>
    <w:rsid w:val="00AD6D1C"/>
    <w:rsid w:val="00AD6D5F"/>
    <w:rsid w:val="00AD6D88"/>
    <w:rsid w:val="00AD6D8F"/>
    <w:rsid w:val="00AD6DF0"/>
    <w:rsid w:val="00AD6E1C"/>
    <w:rsid w:val="00AD6E70"/>
    <w:rsid w:val="00AD715A"/>
    <w:rsid w:val="00AD71BC"/>
    <w:rsid w:val="00AD7241"/>
    <w:rsid w:val="00AD73D2"/>
    <w:rsid w:val="00AD73D5"/>
    <w:rsid w:val="00AD7542"/>
    <w:rsid w:val="00AD757A"/>
    <w:rsid w:val="00AD76CD"/>
    <w:rsid w:val="00AD771A"/>
    <w:rsid w:val="00AD7838"/>
    <w:rsid w:val="00AD7890"/>
    <w:rsid w:val="00AD7AE7"/>
    <w:rsid w:val="00AD7AEC"/>
    <w:rsid w:val="00AD7B53"/>
    <w:rsid w:val="00AD7BDF"/>
    <w:rsid w:val="00AD7BF4"/>
    <w:rsid w:val="00AD7C29"/>
    <w:rsid w:val="00AD7C52"/>
    <w:rsid w:val="00AD7C9D"/>
    <w:rsid w:val="00AD7D8C"/>
    <w:rsid w:val="00AD7DBB"/>
    <w:rsid w:val="00AD7E87"/>
    <w:rsid w:val="00AD7F00"/>
    <w:rsid w:val="00AE01C6"/>
    <w:rsid w:val="00AE01D5"/>
    <w:rsid w:val="00AE0292"/>
    <w:rsid w:val="00AE02C7"/>
    <w:rsid w:val="00AE03B5"/>
    <w:rsid w:val="00AE048E"/>
    <w:rsid w:val="00AE04DE"/>
    <w:rsid w:val="00AE0627"/>
    <w:rsid w:val="00AE06D9"/>
    <w:rsid w:val="00AE07E5"/>
    <w:rsid w:val="00AE09A3"/>
    <w:rsid w:val="00AE0A54"/>
    <w:rsid w:val="00AE0A71"/>
    <w:rsid w:val="00AE0AE9"/>
    <w:rsid w:val="00AE0B02"/>
    <w:rsid w:val="00AE0B6F"/>
    <w:rsid w:val="00AE0CEA"/>
    <w:rsid w:val="00AE0D27"/>
    <w:rsid w:val="00AE0E7C"/>
    <w:rsid w:val="00AE0F58"/>
    <w:rsid w:val="00AE0F84"/>
    <w:rsid w:val="00AE1005"/>
    <w:rsid w:val="00AE1019"/>
    <w:rsid w:val="00AE1080"/>
    <w:rsid w:val="00AE111A"/>
    <w:rsid w:val="00AE120C"/>
    <w:rsid w:val="00AE1237"/>
    <w:rsid w:val="00AE12A4"/>
    <w:rsid w:val="00AE12DA"/>
    <w:rsid w:val="00AE130B"/>
    <w:rsid w:val="00AE1391"/>
    <w:rsid w:val="00AE13E2"/>
    <w:rsid w:val="00AE14EC"/>
    <w:rsid w:val="00AE14F8"/>
    <w:rsid w:val="00AE1523"/>
    <w:rsid w:val="00AE1624"/>
    <w:rsid w:val="00AE16A6"/>
    <w:rsid w:val="00AE16CD"/>
    <w:rsid w:val="00AE173C"/>
    <w:rsid w:val="00AE174B"/>
    <w:rsid w:val="00AE189E"/>
    <w:rsid w:val="00AE1903"/>
    <w:rsid w:val="00AE19F1"/>
    <w:rsid w:val="00AE1B44"/>
    <w:rsid w:val="00AE1B63"/>
    <w:rsid w:val="00AE1BA2"/>
    <w:rsid w:val="00AE1C2A"/>
    <w:rsid w:val="00AE1CD4"/>
    <w:rsid w:val="00AE1DFA"/>
    <w:rsid w:val="00AE1E7C"/>
    <w:rsid w:val="00AE1F33"/>
    <w:rsid w:val="00AE1FCF"/>
    <w:rsid w:val="00AE207C"/>
    <w:rsid w:val="00AE2173"/>
    <w:rsid w:val="00AE226E"/>
    <w:rsid w:val="00AE261D"/>
    <w:rsid w:val="00AE2651"/>
    <w:rsid w:val="00AE2744"/>
    <w:rsid w:val="00AE2765"/>
    <w:rsid w:val="00AE277C"/>
    <w:rsid w:val="00AE28ED"/>
    <w:rsid w:val="00AE2906"/>
    <w:rsid w:val="00AE29E5"/>
    <w:rsid w:val="00AE2A23"/>
    <w:rsid w:val="00AE2A62"/>
    <w:rsid w:val="00AE2A76"/>
    <w:rsid w:val="00AE2A86"/>
    <w:rsid w:val="00AE2A94"/>
    <w:rsid w:val="00AE2BE8"/>
    <w:rsid w:val="00AE2C61"/>
    <w:rsid w:val="00AE2CA6"/>
    <w:rsid w:val="00AE2D93"/>
    <w:rsid w:val="00AE2DBF"/>
    <w:rsid w:val="00AE2DD8"/>
    <w:rsid w:val="00AE2E23"/>
    <w:rsid w:val="00AE2E6A"/>
    <w:rsid w:val="00AE2EE6"/>
    <w:rsid w:val="00AE2EFC"/>
    <w:rsid w:val="00AE2F96"/>
    <w:rsid w:val="00AE2FC6"/>
    <w:rsid w:val="00AE3042"/>
    <w:rsid w:val="00AE306C"/>
    <w:rsid w:val="00AE329F"/>
    <w:rsid w:val="00AE330E"/>
    <w:rsid w:val="00AE3322"/>
    <w:rsid w:val="00AE332B"/>
    <w:rsid w:val="00AE33A3"/>
    <w:rsid w:val="00AE33E0"/>
    <w:rsid w:val="00AE3422"/>
    <w:rsid w:val="00AE3496"/>
    <w:rsid w:val="00AE35EC"/>
    <w:rsid w:val="00AE36BB"/>
    <w:rsid w:val="00AE3771"/>
    <w:rsid w:val="00AE37AB"/>
    <w:rsid w:val="00AE37C3"/>
    <w:rsid w:val="00AE3818"/>
    <w:rsid w:val="00AE3906"/>
    <w:rsid w:val="00AE3908"/>
    <w:rsid w:val="00AE395B"/>
    <w:rsid w:val="00AE39CE"/>
    <w:rsid w:val="00AE39D5"/>
    <w:rsid w:val="00AE3B2B"/>
    <w:rsid w:val="00AE3C41"/>
    <w:rsid w:val="00AE3E56"/>
    <w:rsid w:val="00AE3E67"/>
    <w:rsid w:val="00AE3E85"/>
    <w:rsid w:val="00AE3EA7"/>
    <w:rsid w:val="00AE41A3"/>
    <w:rsid w:val="00AE42B7"/>
    <w:rsid w:val="00AE4408"/>
    <w:rsid w:val="00AE4411"/>
    <w:rsid w:val="00AE441B"/>
    <w:rsid w:val="00AE444E"/>
    <w:rsid w:val="00AE45BC"/>
    <w:rsid w:val="00AE471F"/>
    <w:rsid w:val="00AE4783"/>
    <w:rsid w:val="00AE4926"/>
    <w:rsid w:val="00AE49E4"/>
    <w:rsid w:val="00AE4A74"/>
    <w:rsid w:val="00AE4BBA"/>
    <w:rsid w:val="00AE4BD7"/>
    <w:rsid w:val="00AE4C15"/>
    <w:rsid w:val="00AE4C50"/>
    <w:rsid w:val="00AE4C66"/>
    <w:rsid w:val="00AE4CE4"/>
    <w:rsid w:val="00AE4E74"/>
    <w:rsid w:val="00AE4EF9"/>
    <w:rsid w:val="00AE4F55"/>
    <w:rsid w:val="00AE505F"/>
    <w:rsid w:val="00AE50A5"/>
    <w:rsid w:val="00AE51DD"/>
    <w:rsid w:val="00AE526D"/>
    <w:rsid w:val="00AE52CB"/>
    <w:rsid w:val="00AE52D4"/>
    <w:rsid w:val="00AE52DD"/>
    <w:rsid w:val="00AE5390"/>
    <w:rsid w:val="00AE54E0"/>
    <w:rsid w:val="00AE550A"/>
    <w:rsid w:val="00AE57A7"/>
    <w:rsid w:val="00AE5923"/>
    <w:rsid w:val="00AE5AF2"/>
    <w:rsid w:val="00AE5B61"/>
    <w:rsid w:val="00AE5B71"/>
    <w:rsid w:val="00AE5C1E"/>
    <w:rsid w:val="00AE5C1F"/>
    <w:rsid w:val="00AE5CEE"/>
    <w:rsid w:val="00AE5F39"/>
    <w:rsid w:val="00AE5FB8"/>
    <w:rsid w:val="00AE6021"/>
    <w:rsid w:val="00AE603B"/>
    <w:rsid w:val="00AE60C8"/>
    <w:rsid w:val="00AE62C0"/>
    <w:rsid w:val="00AE62CA"/>
    <w:rsid w:val="00AE631E"/>
    <w:rsid w:val="00AE6428"/>
    <w:rsid w:val="00AE6431"/>
    <w:rsid w:val="00AE650F"/>
    <w:rsid w:val="00AE65A7"/>
    <w:rsid w:val="00AE660F"/>
    <w:rsid w:val="00AE6661"/>
    <w:rsid w:val="00AE667E"/>
    <w:rsid w:val="00AE66FE"/>
    <w:rsid w:val="00AE681F"/>
    <w:rsid w:val="00AE6A7D"/>
    <w:rsid w:val="00AE6B09"/>
    <w:rsid w:val="00AE6B9F"/>
    <w:rsid w:val="00AE6C6B"/>
    <w:rsid w:val="00AE6D34"/>
    <w:rsid w:val="00AE6D3F"/>
    <w:rsid w:val="00AE6D82"/>
    <w:rsid w:val="00AE6E32"/>
    <w:rsid w:val="00AE6E40"/>
    <w:rsid w:val="00AE700F"/>
    <w:rsid w:val="00AE70F7"/>
    <w:rsid w:val="00AE7100"/>
    <w:rsid w:val="00AE7229"/>
    <w:rsid w:val="00AE7356"/>
    <w:rsid w:val="00AE7520"/>
    <w:rsid w:val="00AE756D"/>
    <w:rsid w:val="00AE7599"/>
    <w:rsid w:val="00AE76B7"/>
    <w:rsid w:val="00AE76B8"/>
    <w:rsid w:val="00AE7886"/>
    <w:rsid w:val="00AE799F"/>
    <w:rsid w:val="00AE79A9"/>
    <w:rsid w:val="00AE79C2"/>
    <w:rsid w:val="00AE7B04"/>
    <w:rsid w:val="00AE7B5A"/>
    <w:rsid w:val="00AE7B92"/>
    <w:rsid w:val="00AE7F49"/>
    <w:rsid w:val="00AE7F89"/>
    <w:rsid w:val="00AF0051"/>
    <w:rsid w:val="00AF0098"/>
    <w:rsid w:val="00AF00A5"/>
    <w:rsid w:val="00AF026E"/>
    <w:rsid w:val="00AF0554"/>
    <w:rsid w:val="00AF0795"/>
    <w:rsid w:val="00AF07DC"/>
    <w:rsid w:val="00AF089E"/>
    <w:rsid w:val="00AF08E3"/>
    <w:rsid w:val="00AF08E6"/>
    <w:rsid w:val="00AF092D"/>
    <w:rsid w:val="00AF09FB"/>
    <w:rsid w:val="00AF0A00"/>
    <w:rsid w:val="00AF0A09"/>
    <w:rsid w:val="00AF0A0B"/>
    <w:rsid w:val="00AF0A50"/>
    <w:rsid w:val="00AF0ABC"/>
    <w:rsid w:val="00AF0ACA"/>
    <w:rsid w:val="00AF0BC3"/>
    <w:rsid w:val="00AF0C06"/>
    <w:rsid w:val="00AF0C63"/>
    <w:rsid w:val="00AF0D07"/>
    <w:rsid w:val="00AF0D10"/>
    <w:rsid w:val="00AF0D8F"/>
    <w:rsid w:val="00AF0E13"/>
    <w:rsid w:val="00AF102B"/>
    <w:rsid w:val="00AF1178"/>
    <w:rsid w:val="00AF119E"/>
    <w:rsid w:val="00AF11AC"/>
    <w:rsid w:val="00AF11B3"/>
    <w:rsid w:val="00AF11CB"/>
    <w:rsid w:val="00AF1563"/>
    <w:rsid w:val="00AF15AE"/>
    <w:rsid w:val="00AF15C8"/>
    <w:rsid w:val="00AF15CE"/>
    <w:rsid w:val="00AF162D"/>
    <w:rsid w:val="00AF1738"/>
    <w:rsid w:val="00AF182E"/>
    <w:rsid w:val="00AF1844"/>
    <w:rsid w:val="00AF1861"/>
    <w:rsid w:val="00AF1AD4"/>
    <w:rsid w:val="00AF1B51"/>
    <w:rsid w:val="00AF1B9E"/>
    <w:rsid w:val="00AF1C64"/>
    <w:rsid w:val="00AF1C68"/>
    <w:rsid w:val="00AF1C9A"/>
    <w:rsid w:val="00AF1DC4"/>
    <w:rsid w:val="00AF1DD6"/>
    <w:rsid w:val="00AF1DE1"/>
    <w:rsid w:val="00AF1DE4"/>
    <w:rsid w:val="00AF1E27"/>
    <w:rsid w:val="00AF1E65"/>
    <w:rsid w:val="00AF1E81"/>
    <w:rsid w:val="00AF1EEA"/>
    <w:rsid w:val="00AF1FCC"/>
    <w:rsid w:val="00AF1FDD"/>
    <w:rsid w:val="00AF2019"/>
    <w:rsid w:val="00AF21A8"/>
    <w:rsid w:val="00AF234F"/>
    <w:rsid w:val="00AF2399"/>
    <w:rsid w:val="00AF244B"/>
    <w:rsid w:val="00AF2469"/>
    <w:rsid w:val="00AF2559"/>
    <w:rsid w:val="00AF265F"/>
    <w:rsid w:val="00AF27BD"/>
    <w:rsid w:val="00AF295C"/>
    <w:rsid w:val="00AF2961"/>
    <w:rsid w:val="00AF2A30"/>
    <w:rsid w:val="00AF2A49"/>
    <w:rsid w:val="00AF2C5F"/>
    <w:rsid w:val="00AF2C76"/>
    <w:rsid w:val="00AF2C9A"/>
    <w:rsid w:val="00AF2CCE"/>
    <w:rsid w:val="00AF2D22"/>
    <w:rsid w:val="00AF2D6A"/>
    <w:rsid w:val="00AF2D75"/>
    <w:rsid w:val="00AF2DD3"/>
    <w:rsid w:val="00AF2E12"/>
    <w:rsid w:val="00AF2EC9"/>
    <w:rsid w:val="00AF2ED7"/>
    <w:rsid w:val="00AF2EEB"/>
    <w:rsid w:val="00AF2F5C"/>
    <w:rsid w:val="00AF2FF0"/>
    <w:rsid w:val="00AF30FF"/>
    <w:rsid w:val="00AF3163"/>
    <w:rsid w:val="00AF3165"/>
    <w:rsid w:val="00AF328D"/>
    <w:rsid w:val="00AF3298"/>
    <w:rsid w:val="00AF333A"/>
    <w:rsid w:val="00AF33C0"/>
    <w:rsid w:val="00AF3474"/>
    <w:rsid w:val="00AF347B"/>
    <w:rsid w:val="00AF34FF"/>
    <w:rsid w:val="00AF3547"/>
    <w:rsid w:val="00AF3651"/>
    <w:rsid w:val="00AF367F"/>
    <w:rsid w:val="00AF36BB"/>
    <w:rsid w:val="00AF37A2"/>
    <w:rsid w:val="00AF38EE"/>
    <w:rsid w:val="00AF393B"/>
    <w:rsid w:val="00AF3A4A"/>
    <w:rsid w:val="00AF3ABA"/>
    <w:rsid w:val="00AF3C5B"/>
    <w:rsid w:val="00AF3D4E"/>
    <w:rsid w:val="00AF3F11"/>
    <w:rsid w:val="00AF406C"/>
    <w:rsid w:val="00AF412C"/>
    <w:rsid w:val="00AF41A7"/>
    <w:rsid w:val="00AF424A"/>
    <w:rsid w:val="00AF4317"/>
    <w:rsid w:val="00AF442F"/>
    <w:rsid w:val="00AF445F"/>
    <w:rsid w:val="00AF4493"/>
    <w:rsid w:val="00AF4512"/>
    <w:rsid w:val="00AF4688"/>
    <w:rsid w:val="00AF47E4"/>
    <w:rsid w:val="00AF47EC"/>
    <w:rsid w:val="00AF4862"/>
    <w:rsid w:val="00AF488B"/>
    <w:rsid w:val="00AF48A5"/>
    <w:rsid w:val="00AF4901"/>
    <w:rsid w:val="00AF49C9"/>
    <w:rsid w:val="00AF49D9"/>
    <w:rsid w:val="00AF4A13"/>
    <w:rsid w:val="00AF4A77"/>
    <w:rsid w:val="00AF4BC7"/>
    <w:rsid w:val="00AF4F4A"/>
    <w:rsid w:val="00AF4FF8"/>
    <w:rsid w:val="00AF513D"/>
    <w:rsid w:val="00AF51A0"/>
    <w:rsid w:val="00AF5398"/>
    <w:rsid w:val="00AF5417"/>
    <w:rsid w:val="00AF550B"/>
    <w:rsid w:val="00AF551F"/>
    <w:rsid w:val="00AF55B0"/>
    <w:rsid w:val="00AF56CA"/>
    <w:rsid w:val="00AF56F5"/>
    <w:rsid w:val="00AF57B4"/>
    <w:rsid w:val="00AF5895"/>
    <w:rsid w:val="00AF58BA"/>
    <w:rsid w:val="00AF5982"/>
    <w:rsid w:val="00AF5BB3"/>
    <w:rsid w:val="00AF5C69"/>
    <w:rsid w:val="00AF5E60"/>
    <w:rsid w:val="00AF6086"/>
    <w:rsid w:val="00AF60D6"/>
    <w:rsid w:val="00AF611A"/>
    <w:rsid w:val="00AF611C"/>
    <w:rsid w:val="00AF613A"/>
    <w:rsid w:val="00AF61D8"/>
    <w:rsid w:val="00AF6291"/>
    <w:rsid w:val="00AF631A"/>
    <w:rsid w:val="00AF6359"/>
    <w:rsid w:val="00AF6408"/>
    <w:rsid w:val="00AF6499"/>
    <w:rsid w:val="00AF64A3"/>
    <w:rsid w:val="00AF6504"/>
    <w:rsid w:val="00AF661B"/>
    <w:rsid w:val="00AF6626"/>
    <w:rsid w:val="00AF66D2"/>
    <w:rsid w:val="00AF672C"/>
    <w:rsid w:val="00AF67E3"/>
    <w:rsid w:val="00AF6803"/>
    <w:rsid w:val="00AF6850"/>
    <w:rsid w:val="00AF685E"/>
    <w:rsid w:val="00AF68C2"/>
    <w:rsid w:val="00AF6A01"/>
    <w:rsid w:val="00AF6A03"/>
    <w:rsid w:val="00AF6AB2"/>
    <w:rsid w:val="00AF6AD3"/>
    <w:rsid w:val="00AF6B00"/>
    <w:rsid w:val="00AF6B95"/>
    <w:rsid w:val="00AF6D08"/>
    <w:rsid w:val="00AF6DB0"/>
    <w:rsid w:val="00AF6EB5"/>
    <w:rsid w:val="00AF6EBD"/>
    <w:rsid w:val="00AF6EDA"/>
    <w:rsid w:val="00AF6F14"/>
    <w:rsid w:val="00AF7118"/>
    <w:rsid w:val="00AF711C"/>
    <w:rsid w:val="00AF716E"/>
    <w:rsid w:val="00AF7199"/>
    <w:rsid w:val="00AF720F"/>
    <w:rsid w:val="00AF72A8"/>
    <w:rsid w:val="00AF72E0"/>
    <w:rsid w:val="00AF7396"/>
    <w:rsid w:val="00AF7401"/>
    <w:rsid w:val="00AF74B5"/>
    <w:rsid w:val="00AF755C"/>
    <w:rsid w:val="00AF75F1"/>
    <w:rsid w:val="00AF763E"/>
    <w:rsid w:val="00AF7673"/>
    <w:rsid w:val="00AF7693"/>
    <w:rsid w:val="00AF76E1"/>
    <w:rsid w:val="00AF77A5"/>
    <w:rsid w:val="00AF795A"/>
    <w:rsid w:val="00AF7963"/>
    <w:rsid w:val="00AF79C7"/>
    <w:rsid w:val="00AF79FB"/>
    <w:rsid w:val="00AF7ACE"/>
    <w:rsid w:val="00AF7AF5"/>
    <w:rsid w:val="00AF7B1E"/>
    <w:rsid w:val="00AF7B3A"/>
    <w:rsid w:val="00AF7C0F"/>
    <w:rsid w:val="00AF7C42"/>
    <w:rsid w:val="00AF7D33"/>
    <w:rsid w:val="00AF7DA4"/>
    <w:rsid w:val="00AF7E0E"/>
    <w:rsid w:val="00AF7E76"/>
    <w:rsid w:val="00AF7F1D"/>
    <w:rsid w:val="00B00005"/>
    <w:rsid w:val="00B00206"/>
    <w:rsid w:val="00B0027A"/>
    <w:rsid w:val="00B002BB"/>
    <w:rsid w:val="00B002CB"/>
    <w:rsid w:val="00B0050F"/>
    <w:rsid w:val="00B0053F"/>
    <w:rsid w:val="00B0088A"/>
    <w:rsid w:val="00B0092C"/>
    <w:rsid w:val="00B009B8"/>
    <w:rsid w:val="00B00A0C"/>
    <w:rsid w:val="00B00A16"/>
    <w:rsid w:val="00B00B06"/>
    <w:rsid w:val="00B00B86"/>
    <w:rsid w:val="00B00C0F"/>
    <w:rsid w:val="00B00C50"/>
    <w:rsid w:val="00B00CC7"/>
    <w:rsid w:val="00B00D0D"/>
    <w:rsid w:val="00B00E63"/>
    <w:rsid w:val="00B00EA1"/>
    <w:rsid w:val="00B00F14"/>
    <w:rsid w:val="00B00F27"/>
    <w:rsid w:val="00B0102D"/>
    <w:rsid w:val="00B01183"/>
    <w:rsid w:val="00B011DC"/>
    <w:rsid w:val="00B013C9"/>
    <w:rsid w:val="00B013F7"/>
    <w:rsid w:val="00B01445"/>
    <w:rsid w:val="00B01592"/>
    <w:rsid w:val="00B016B8"/>
    <w:rsid w:val="00B01856"/>
    <w:rsid w:val="00B018C5"/>
    <w:rsid w:val="00B019CF"/>
    <w:rsid w:val="00B01A19"/>
    <w:rsid w:val="00B01A4B"/>
    <w:rsid w:val="00B01A6F"/>
    <w:rsid w:val="00B01A7B"/>
    <w:rsid w:val="00B01E5C"/>
    <w:rsid w:val="00B01F5A"/>
    <w:rsid w:val="00B0212C"/>
    <w:rsid w:val="00B02153"/>
    <w:rsid w:val="00B0216C"/>
    <w:rsid w:val="00B02202"/>
    <w:rsid w:val="00B0226D"/>
    <w:rsid w:val="00B02390"/>
    <w:rsid w:val="00B02488"/>
    <w:rsid w:val="00B024B9"/>
    <w:rsid w:val="00B0255C"/>
    <w:rsid w:val="00B02571"/>
    <w:rsid w:val="00B02592"/>
    <w:rsid w:val="00B0261F"/>
    <w:rsid w:val="00B026B8"/>
    <w:rsid w:val="00B027D9"/>
    <w:rsid w:val="00B027EB"/>
    <w:rsid w:val="00B02863"/>
    <w:rsid w:val="00B028B8"/>
    <w:rsid w:val="00B029D2"/>
    <w:rsid w:val="00B02A68"/>
    <w:rsid w:val="00B02AE9"/>
    <w:rsid w:val="00B02B51"/>
    <w:rsid w:val="00B02B8E"/>
    <w:rsid w:val="00B02CC2"/>
    <w:rsid w:val="00B02E5E"/>
    <w:rsid w:val="00B02ED6"/>
    <w:rsid w:val="00B02EE0"/>
    <w:rsid w:val="00B02F64"/>
    <w:rsid w:val="00B030DF"/>
    <w:rsid w:val="00B031A1"/>
    <w:rsid w:val="00B031B7"/>
    <w:rsid w:val="00B03251"/>
    <w:rsid w:val="00B032D3"/>
    <w:rsid w:val="00B033A8"/>
    <w:rsid w:val="00B033AB"/>
    <w:rsid w:val="00B033D1"/>
    <w:rsid w:val="00B03482"/>
    <w:rsid w:val="00B03490"/>
    <w:rsid w:val="00B03521"/>
    <w:rsid w:val="00B035AB"/>
    <w:rsid w:val="00B03628"/>
    <w:rsid w:val="00B03636"/>
    <w:rsid w:val="00B036DE"/>
    <w:rsid w:val="00B03752"/>
    <w:rsid w:val="00B0385F"/>
    <w:rsid w:val="00B0388C"/>
    <w:rsid w:val="00B03AE3"/>
    <w:rsid w:val="00B03AFE"/>
    <w:rsid w:val="00B03B13"/>
    <w:rsid w:val="00B03C6B"/>
    <w:rsid w:val="00B03CA8"/>
    <w:rsid w:val="00B03DC6"/>
    <w:rsid w:val="00B03DEA"/>
    <w:rsid w:val="00B03EB5"/>
    <w:rsid w:val="00B03EBC"/>
    <w:rsid w:val="00B03F08"/>
    <w:rsid w:val="00B03FE5"/>
    <w:rsid w:val="00B040FB"/>
    <w:rsid w:val="00B04118"/>
    <w:rsid w:val="00B041DE"/>
    <w:rsid w:val="00B04295"/>
    <w:rsid w:val="00B042FE"/>
    <w:rsid w:val="00B0442F"/>
    <w:rsid w:val="00B0447F"/>
    <w:rsid w:val="00B04504"/>
    <w:rsid w:val="00B04724"/>
    <w:rsid w:val="00B04745"/>
    <w:rsid w:val="00B04764"/>
    <w:rsid w:val="00B048AC"/>
    <w:rsid w:val="00B049BC"/>
    <w:rsid w:val="00B04A91"/>
    <w:rsid w:val="00B04BDC"/>
    <w:rsid w:val="00B05187"/>
    <w:rsid w:val="00B051C5"/>
    <w:rsid w:val="00B05217"/>
    <w:rsid w:val="00B052A5"/>
    <w:rsid w:val="00B052B0"/>
    <w:rsid w:val="00B05385"/>
    <w:rsid w:val="00B0543F"/>
    <w:rsid w:val="00B05476"/>
    <w:rsid w:val="00B05490"/>
    <w:rsid w:val="00B0549F"/>
    <w:rsid w:val="00B054A8"/>
    <w:rsid w:val="00B05526"/>
    <w:rsid w:val="00B055BF"/>
    <w:rsid w:val="00B055C5"/>
    <w:rsid w:val="00B055E0"/>
    <w:rsid w:val="00B05770"/>
    <w:rsid w:val="00B0583E"/>
    <w:rsid w:val="00B0585C"/>
    <w:rsid w:val="00B058F1"/>
    <w:rsid w:val="00B059CF"/>
    <w:rsid w:val="00B05A43"/>
    <w:rsid w:val="00B05A68"/>
    <w:rsid w:val="00B05A74"/>
    <w:rsid w:val="00B05A97"/>
    <w:rsid w:val="00B05C50"/>
    <w:rsid w:val="00B05C64"/>
    <w:rsid w:val="00B05C68"/>
    <w:rsid w:val="00B05DF0"/>
    <w:rsid w:val="00B05E31"/>
    <w:rsid w:val="00B05F25"/>
    <w:rsid w:val="00B05FAB"/>
    <w:rsid w:val="00B060CC"/>
    <w:rsid w:val="00B060D7"/>
    <w:rsid w:val="00B0611B"/>
    <w:rsid w:val="00B06153"/>
    <w:rsid w:val="00B061BE"/>
    <w:rsid w:val="00B0629E"/>
    <w:rsid w:val="00B06404"/>
    <w:rsid w:val="00B06411"/>
    <w:rsid w:val="00B0644C"/>
    <w:rsid w:val="00B06479"/>
    <w:rsid w:val="00B06527"/>
    <w:rsid w:val="00B06544"/>
    <w:rsid w:val="00B065CC"/>
    <w:rsid w:val="00B0671F"/>
    <w:rsid w:val="00B06752"/>
    <w:rsid w:val="00B067AD"/>
    <w:rsid w:val="00B067AF"/>
    <w:rsid w:val="00B0684F"/>
    <w:rsid w:val="00B06882"/>
    <w:rsid w:val="00B06B09"/>
    <w:rsid w:val="00B06DC1"/>
    <w:rsid w:val="00B06E37"/>
    <w:rsid w:val="00B06E6B"/>
    <w:rsid w:val="00B07186"/>
    <w:rsid w:val="00B071A7"/>
    <w:rsid w:val="00B0722B"/>
    <w:rsid w:val="00B0723C"/>
    <w:rsid w:val="00B072B8"/>
    <w:rsid w:val="00B0733B"/>
    <w:rsid w:val="00B07361"/>
    <w:rsid w:val="00B07444"/>
    <w:rsid w:val="00B07462"/>
    <w:rsid w:val="00B07464"/>
    <w:rsid w:val="00B074F7"/>
    <w:rsid w:val="00B0763A"/>
    <w:rsid w:val="00B076A8"/>
    <w:rsid w:val="00B07818"/>
    <w:rsid w:val="00B0798A"/>
    <w:rsid w:val="00B079F3"/>
    <w:rsid w:val="00B07AAF"/>
    <w:rsid w:val="00B07AD3"/>
    <w:rsid w:val="00B07B3D"/>
    <w:rsid w:val="00B07C37"/>
    <w:rsid w:val="00B07CE3"/>
    <w:rsid w:val="00B07E8B"/>
    <w:rsid w:val="00B07F54"/>
    <w:rsid w:val="00B07FD1"/>
    <w:rsid w:val="00B10023"/>
    <w:rsid w:val="00B10132"/>
    <w:rsid w:val="00B10189"/>
    <w:rsid w:val="00B101B2"/>
    <w:rsid w:val="00B101D8"/>
    <w:rsid w:val="00B10249"/>
    <w:rsid w:val="00B10287"/>
    <w:rsid w:val="00B1031C"/>
    <w:rsid w:val="00B10512"/>
    <w:rsid w:val="00B105B1"/>
    <w:rsid w:val="00B1062E"/>
    <w:rsid w:val="00B106BC"/>
    <w:rsid w:val="00B106DE"/>
    <w:rsid w:val="00B10843"/>
    <w:rsid w:val="00B1094D"/>
    <w:rsid w:val="00B109D0"/>
    <w:rsid w:val="00B109EB"/>
    <w:rsid w:val="00B10AD1"/>
    <w:rsid w:val="00B10ADC"/>
    <w:rsid w:val="00B10C44"/>
    <w:rsid w:val="00B10C8C"/>
    <w:rsid w:val="00B10D6C"/>
    <w:rsid w:val="00B10D7E"/>
    <w:rsid w:val="00B10D87"/>
    <w:rsid w:val="00B10DD4"/>
    <w:rsid w:val="00B10DD7"/>
    <w:rsid w:val="00B10DE5"/>
    <w:rsid w:val="00B10E6F"/>
    <w:rsid w:val="00B10E7D"/>
    <w:rsid w:val="00B10F1E"/>
    <w:rsid w:val="00B10F5A"/>
    <w:rsid w:val="00B11003"/>
    <w:rsid w:val="00B11067"/>
    <w:rsid w:val="00B11255"/>
    <w:rsid w:val="00B112C8"/>
    <w:rsid w:val="00B11397"/>
    <w:rsid w:val="00B11402"/>
    <w:rsid w:val="00B11719"/>
    <w:rsid w:val="00B1172D"/>
    <w:rsid w:val="00B117FD"/>
    <w:rsid w:val="00B11809"/>
    <w:rsid w:val="00B1193B"/>
    <w:rsid w:val="00B11A4F"/>
    <w:rsid w:val="00B11A59"/>
    <w:rsid w:val="00B11ADF"/>
    <w:rsid w:val="00B11B1E"/>
    <w:rsid w:val="00B11CCC"/>
    <w:rsid w:val="00B11CDC"/>
    <w:rsid w:val="00B11E9B"/>
    <w:rsid w:val="00B11F77"/>
    <w:rsid w:val="00B11FE0"/>
    <w:rsid w:val="00B11FFD"/>
    <w:rsid w:val="00B12012"/>
    <w:rsid w:val="00B12067"/>
    <w:rsid w:val="00B12123"/>
    <w:rsid w:val="00B12215"/>
    <w:rsid w:val="00B12252"/>
    <w:rsid w:val="00B122C8"/>
    <w:rsid w:val="00B12427"/>
    <w:rsid w:val="00B12434"/>
    <w:rsid w:val="00B1246F"/>
    <w:rsid w:val="00B12609"/>
    <w:rsid w:val="00B1271A"/>
    <w:rsid w:val="00B12772"/>
    <w:rsid w:val="00B127DB"/>
    <w:rsid w:val="00B127E6"/>
    <w:rsid w:val="00B127F4"/>
    <w:rsid w:val="00B12847"/>
    <w:rsid w:val="00B1285F"/>
    <w:rsid w:val="00B12A30"/>
    <w:rsid w:val="00B12A7A"/>
    <w:rsid w:val="00B12A9C"/>
    <w:rsid w:val="00B12C98"/>
    <w:rsid w:val="00B12EE0"/>
    <w:rsid w:val="00B12EE8"/>
    <w:rsid w:val="00B12FDE"/>
    <w:rsid w:val="00B12FE2"/>
    <w:rsid w:val="00B12FF4"/>
    <w:rsid w:val="00B1315C"/>
    <w:rsid w:val="00B13183"/>
    <w:rsid w:val="00B13269"/>
    <w:rsid w:val="00B13321"/>
    <w:rsid w:val="00B13399"/>
    <w:rsid w:val="00B134BA"/>
    <w:rsid w:val="00B134E9"/>
    <w:rsid w:val="00B13507"/>
    <w:rsid w:val="00B135C5"/>
    <w:rsid w:val="00B135C8"/>
    <w:rsid w:val="00B13622"/>
    <w:rsid w:val="00B136E4"/>
    <w:rsid w:val="00B137B8"/>
    <w:rsid w:val="00B137E6"/>
    <w:rsid w:val="00B1393D"/>
    <w:rsid w:val="00B1397E"/>
    <w:rsid w:val="00B139AC"/>
    <w:rsid w:val="00B13ABB"/>
    <w:rsid w:val="00B13AE2"/>
    <w:rsid w:val="00B13B2A"/>
    <w:rsid w:val="00B13B2D"/>
    <w:rsid w:val="00B13B4B"/>
    <w:rsid w:val="00B13CA8"/>
    <w:rsid w:val="00B13D24"/>
    <w:rsid w:val="00B13DEC"/>
    <w:rsid w:val="00B13F20"/>
    <w:rsid w:val="00B1404B"/>
    <w:rsid w:val="00B14050"/>
    <w:rsid w:val="00B140AE"/>
    <w:rsid w:val="00B14100"/>
    <w:rsid w:val="00B14146"/>
    <w:rsid w:val="00B142A6"/>
    <w:rsid w:val="00B14304"/>
    <w:rsid w:val="00B14330"/>
    <w:rsid w:val="00B143E9"/>
    <w:rsid w:val="00B14409"/>
    <w:rsid w:val="00B14451"/>
    <w:rsid w:val="00B144F9"/>
    <w:rsid w:val="00B14696"/>
    <w:rsid w:val="00B147F4"/>
    <w:rsid w:val="00B14890"/>
    <w:rsid w:val="00B148DE"/>
    <w:rsid w:val="00B14951"/>
    <w:rsid w:val="00B14B2E"/>
    <w:rsid w:val="00B14C5D"/>
    <w:rsid w:val="00B14C83"/>
    <w:rsid w:val="00B14C99"/>
    <w:rsid w:val="00B14E05"/>
    <w:rsid w:val="00B14EBF"/>
    <w:rsid w:val="00B14FA6"/>
    <w:rsid w:val="00B15172"/>
    <w:rsid w:val="00B151A4"/>
    <w:rsid w:val="00B151D9"/>
    <w:rsid w:val="00B152BD"/>
    <w:rsid w:val="00B152EB"/>
    <w:rsid w:val="00B153E1"/>
    <w:rsid w:val="00B154B0"/>
    <w:rsid w:val="00B154C8"/>
    <w:rsid w:val="00B154F2"/>
    <w:rsid w:val="00B154FF"/>
    <w:rsid w:val="00B15505"/>
    <w:rsid w:val="00B155A2"/>
    <w:rsid w:val="00B155C9"/>
    <w:rsid w:val="00B1568D"/>
    <w:rsid w:val="00B156D7"/>
    <w:rsid w:val="00B157DA"/>
    <w:rsid w:val="00B157DC"/>
    <w:rsid w:val="00B15819"/>
    <w:rsid w:val="00B1589B"/>
    <w:rsid w:val="00B158E6"/>
    <w:rsid w:val="00B15C45"/>
    <w:rsid w:val="00B15CC8"/>
    <w:rsid w:val="00B15D62"/>
    <w:rsid w:val="00B15E9C"/>
    <w:rsid w:val="00B15EFA"/>
    <w:rsid w:val="00B15F1B"/>
    <w:rsid w:val="00B15F96"/>
    <w:rsid w:val="00B15FE2"/>
    <w:rsid w:val="00B16089"/>
    <w:rsid w:val="00B16196"/>
    <w:rsid w:val="00B1627B"/>
    <w:rsid w:val="00B16478"/>
    <w:rsid w:val="00B1647F"/>
    <w:rsid w:val="00B164BB"/>
    <w:rsid w:val="00B1652D"/>
    <w:rsid w:val="00B1664F"/>
    <w:rsid w:val="00B166DC"/>
    <w:rsid w:val="00B16845"/>
    <w:rsid w:val="00B1696D"/>
    <w:rsid w:val="00B16A03"/>
    <w:rsid w:val="00B16B1E"/>
    <w:rsid w:val="00B16B69"/>
    <w:rsid w:val="00B16D0A"/>
    <w:rsid w:val="00B16DAF"/>
    <w:rsid w:val="00B16DDB"/>
    <w:rsid w:val="00B16E7B"/>
    <w:rsid w:val="00B16F1A"/>
    <w:rsid w:val="00B16FE5"/>
    <w:rsid w:val="00B171E4"/>
    <w:rsid w:val="00B17237"/>
    <w:rsid w:val="00B1730D"/>
    <w:rsid w:val="00B1744E"/>
    <w:rsid w:val="00B17576"/>
    <w:rsid w:val="00B175B8"/>
    <w:rsid w:val="00B17748"/>
    <w:rsid w:val="00B177B3"/>
    <w:rsid w:val="00B178C7"/>
    <w:rsid w:val="00B17937"/>
    <w:rsid w:val="00B1795E"/>
    <w:rsid w:val="00B17972"/>
    <w:rsid w:val="00B1798D"/>
    <w:rsid w:val="00B179E4"/>
    <w:rsid w:val="00B17A93"/>
    <w:rsid w:val="00B17AC0"/>
    <w:rsid w:val="00B17AD9"/>
    <w:rsid w:val="00B17B7A"/>
    <w:rsid w:val="00B17B7D"/>
    <w:rsid w:val="00B17BD9"/>
    <w:rsid w:val="00B17C2B"/>
    <w:rsid w:val="00B17CD4"/>
    <w:rsid w:val="00B17D48"/>
    <w:rsid w:val="00B17DB3"/>
    <w:rsid w:val="00B17DC5"/>
    <w:rsid w:val="00B17E47"/>
    <w:rsid w:val="00B17F79"/>
    <w:rsid w:val="00B17FB9"/>
    <w:rsid w:val="00B20275"/>
    <w:rsid w:val="00B2030C"/>
    <w:rsid w:val="00B204C9"/>
    <w:rsid w:val="00B20569"/>
    <w:rsid w:val="00B2057A"/>
    <w:rsid w:val="00B205D2"/>
    <w:rsid w:val="00B2064B"/>
    <w:rsid w:val="00B2066E"/>
    <w:rsid w:val="00B206D0"/>
    <w:rsid w:val="00B20716"/>
    <w:rsid w:val="00B20781"/>
    <w:rsid w:val="00B209E2"/>
    <w:rsid w:val="00B20A22"/>
    <w:rsid w:val="00B20B47"/>
    <w:rsid w:val="00B20BA5"/>
    <w:rsid w:val="00B20BEA"/>
    <w:rsid w:val="00B20C58"/>
    <w:rsid w:val="00B20CF0"/>
    <w:rsid w:val="00B20D75"/>
    <w:rsid w:val="00B20DBE"/>
    <w:rsid w:val="00B20E51"/>
    <w:rsid w:val="00B20EF2"/>
    <w:rsid w:val="00B2102F"/>
    <w:rsid w:val="00B21211"/>
    <w:rsid w:val="00B2127C"/>
    <w:rsid w:val="00B21336"/>
    <w:rsid w:val="00B21413"/>
    <w:rsid w:val="00B2172F"/>
    <w:rsid w:val="00B217C3"/>
    <w:rsid w:val="00B218AD"/>
    <w:rsid w:val="00B218B7"/>
    <w:rsid w:val="00B218D0"/>
    <w:rsid w:val="00B219AB"/>
    <w:rsid w:val="00B219EC"/>
    <w:rsid w:val="00B21A5C"/>
    <w:rsid w:val="00B21D18"/>
    <w:rsid w:val="00B21D74"/>
    <w:rsid w:val="00B21DD8"/>
    <w:rsid w:val="00B22033"/>
    <w:rsid w:val="00B221F2"/>
    <w:rsid w:val="00B222DF"/>
    <w:rsid w:val="00B22307"/>
    <w:rsid w:val="00B22312"/>
    <w:rsid w:val="00B223E1"/>
    <w:rsid w:val="00B224BE"/>
    <w:rsid w:val="00B224F8"/>
    <w:rsid w:val="00B2251D"/>
    <w:rsid w:val="00B2252C"/>
    <w:rsid w:val="00B2258C"/>
    <w:rsid w:val="00B2264E"/>
    <w:rsid w:val="00B22794"/>
    <w:rsid w:val="00B227F3"/>
    <w:rsid w:val="00B2283A"/>
    <w:rsid w:val="00B2283E"/>
    <w:rsid w:val="00B228A3"/>
    <w:rsid w:val="00B22914"/>
    <w:rsid w:val="00B22947"/>
    <w:rsid w:val="00B22963"/>
    <w:rsid w:val="00B229AA"/>
    <w:rsid w:val="00B229E4"/>
    <w:rsid w:val="00B22A02"/>
    <w:rsid w:val="00B22A43"/>
    <w:rsid w:val="00B22A51"/>
    <w:rsid w:val="00B22AD2"/>
    <w:rsid w:val="00B22C21"/>
    <w:rsid w:val="00B22C73"/>
    <w:rsid w:val="00B22CD7"/>
    <w:rsid w:val="00B22E09"/>
    <w:rsid w:val="00B22EC4"/>
    <w:rsid w:val="00B22F45"/>
    <w:rsid w:val="00B22F94"/>
    <w:rsid w:val="00B2305A"/>
    <w:rsid w:val="00B230CE"/>
    <w:rsid w:val="00B231C5"/>
    <w:rsid w:val="00B232E6"/>
    <w:rsid w:val="00B233F2"/>
    <w:rsid w:val="00B234E3"/>
    <w:rsid w:val="00B235B2"/>
    <w:rsid w:val="00B23674"/>
    <w:rsid w:val="00B236A3"/>
    <w:rsid w:val="00B236B6"/>
    <w:rsid w:val="00B23741"/>
    <w:rsid w:val="00B237F1"/>
    <w:rsid w:val="00B23808"/>
    <w:rsid w:val="00B2383F"/>
    <w:rsid w:val="00B238AC"/>
    <w:rsid w:val="00B238B7"/>
    <w:rsid w:val="00B2390B"/>
    <w:rsid w:val="00B2391D"/>
    <w:rsid w:val="00B2396E"/>
    <w:rsid w:val="00B23A02"/>
    <w:rsid w:val="00B23A6D"/>
    <w:rsid w:val="00B23A81"/>
    <w:rsid w:val="00B23A87"/>
    <w:rsid w:val="00B23B39"/>
    <w:rsid w:val="00B23B4D"/>
    <w:rsid w:val="00B23BCA"/>
    <w:rsid w:val="00B23C41"/>
    <w:rsid w:val="00B23CF5"/>
    <w:rsid w:val="00B23D4C"/>
    <w:rsid w:val="00B23E12"/>
    <w:rsid w:val="00B23E50"/>
    <w:rsid w:val="00B23E65"/>
    <w:rsid w:val="00B23ED9"/>
    <w:rsid w:val="00B23F1F"/>
    <w:rsid w:val="00B23F3F"/>
    <w:rsid w:val="00B23FB5"/>
    <w:rsid w:val="00B23FD3"/>
    <w:rsid w:val="00B24103"/>
    <w:rsid w:val="00B241F8"/>
    <w:rsid w:val="00B2420A"/>
    <w:rsid w:val="00B24212"/>
    <w:rsid w:val="00B24227"/>
    <w:rsid w:val="00B242B8"/>
    <w:rsid w:val="00B24364"/>
    <w:rsid w:val="00B24377"/>
    <w:rsid w:val="00B243B9"/>
    <w:rsid w:val="00B2442B"/>
    <w:rsid w:val="00B24450"/>
    <w:rsid w:val="00B2445C"/>
    <w:rsid w:val="00B24472"/>
    <w:rsid w:val="00B24572"/>
    <w:rsid w:val="00B24647"/>
    <w:rsid w:val="00B24A63"/>
    <w:rsid w:val="00B24B0C"/>
    <w:rsid w:val="00B24B20"/>
    <w:rsid w:val="00B24D73"/>
    <w:rsid w:val="00B24DD7"/>
    <w:rsid w:val="00B24E7A"/>
    <w:rsid w:val="00B24FEA"/>
    <w:rsid w:val="00B25114"/>
    <w:rsid w:val="00B25168"/>
    <w:rsid w:val="00B25183"/>
    <w:rsid w:val="00B25290"/>
    <w:rsid w:val="00B252BA"/>
    <w:rsid w:val="00B252D6"/>
    <w:rsid w:val="00B2532F"/>
    <w:rsid w:val="00B25345"/>
    <w:rsid w:val="00B25375"/>
    <w:rsid w:val="00B2549E"/>
    <w:rsid w:val="00B254FC"/>
    <w:rsid w:val="00B25539"/>
    <w:rsid w:val="00B25547"/>
    <w:rsid w:val="00B256B4"/>
    <w:rsid w:val="00B256DB"/>
    <w:rsid w:val="00B257A2"/>
    <w:rsid w:val="00B257F8"/>
    <w:rsid w:val="00B25857"/>
    <w:rsid w:val="00B258FB"/>
    <w:rsid w:val="00B25997"/>
    <w:rsid w:val="00B25A09"/>
    <w:rsid w:val="00B25A6B"/>
    <w:rsid w:val="00B25A94"/>
    <w:rsid w:val="00B25AB1"/>
    <w:rsid w:val="00B25AC5"/>
    <w:rsid w:val="00B25AC9"/>
    <w:rsid w:val="00B25B29"/>
    <w:rsid w:val="00B25BBA"/>
    <w:rsid w:val="00B25EAC"/>
    <w:rsid w:val="00B25F23"/>
    <w:rsid w:val="00B25F2E"/>
    <w:rsid w:val="00B25F3F"/>
    <w:rsid w:val="00B26046"/>
    <w:rsid w:val="00B260C4"/>
    <w:rsid w:val="00B2613B"/>
    <w:rsid w:val="00B26157"/>
    <w:rsid w:val="00B261F0"/>
    <w:rsid w:val="00B2636B"/>
    <w:rsid w:val="00B26422"/>
    <w:rsid w:val="00B26437"/>
    <w:rsid w:val="00B264DE"/>
    <w:rsid w:val="00B265AF"/>
    <w:rsid w:val="00B265CE"/>
    <w:rsid w:val="00B266C2"/>
    <w:rsid w:val="00B26729"/>
    <w:rsid w:val="00B268FA"/>
    <w:rsid w:val="00B2698C"/>
    <w:rsid w:val="00B26B54"/>
    <w:rsid w:val="00B26BCE"/>
    <w:rsid w:val="00B26CE8"/>
    <w:rsid w:val="00B26DA2"/>
    <w:rsid w:val="00B26F57"/>
    <w:rsid w:val="00B26FFB"/>
    <w:rsid w:val="00B2718B"/>
    <w:rsid w:val="00B27234"/>
    <w:rsid w:val="00B2732F"/>
    <w:rsid w:val="00B2758E"/>
    <w:rsid w:val="00B275F7"/>
    <w:rsid w:val="00B277A4"/>
    <w:rsid w:val="00B27857"/>
    <w:rsid w:val="00B2786F"/>
    <w:rsid w:val="00B278CC"/>
    <w:rsid w:val="00B278F5"/>
    <w:rsid w:val="00B27AB5"/>
    <w:rsid w:val="00B27B00"/>
    <w:rsid w:val="00B27BA6"/>
    <w:rsid w:val="00B27C7C"/>
    <w:rsid w:val="00B27C9C"/>
    <w:rsid w:val="00B27D6C"/>
    <w:rsid w:val="00B27D73"/>
    <w:rsid w:val="00B27D91"/>
    <w:rsid w:val="00B27E22"/>
    <w:rsid w:val="00B27E3C"/>
    <w:rsid w:val="00B30215"/>
    <w:rsid w:val="00B3028C"/>
    <w:rsid w:val="00B30294"/>
    <w:rsid w:val="00B30311"/>
    <w:rsid w:val="00B30314"/>
    <w:rsid w:val="00B3036C"/>
    <w:rsid w:val="00B303B5"/>
    <w:rsid w:val="00B3048F"/>
    <w:rsid w:val="00B305ED"/>
    <w:rsid w:val="00B306B6"/>
    <w:rsid w:val="00B30744"/>
    <w:rsid w:val="00B307A6"/>
    <w:rsid w:val="00B30A0B"/>
    <w:rsid w:val="00B30D6D"/>
    <w:rsid w:val="00B30E1B"/>
    <w:rsid w:val="00B30E74"/>
    <w:rsid w:val="00B30EB0"/>
    <w:rsid w:val="00B30FD5"/>
    <w:rsid w:val="00B3101B"/>
    <w:rsid w:val="00B31207"/>
    <w:rsid w:val="00B31214"/>
    <w:rsid w:val="00B3128C"/>
    <w:rsid w:val="00B3129D"/>
    <w:rsid w:val="00B31729"/>
    <w:rsid w:val="00B31768"/>
    <w:rsid w:val="00B31793"/>
    <w:rsid w:val="00B318AD"/>
    <w:rsid w:val="00B31985"/>
    <w:rsid w:val="00B31997"/>
    <w:rsid w:val="00B31C99"/>
    <w:rsid w:val="00B31DB5"/>
    <w:rsid w:val="00B32001"/>
    <w:rsid w:val="00B321A8"/>
    <w:rsid w:val="00B3224B"/>
    <w:rsid w:val="00B3226D"/>
    <w:rsid w:val="00B322E7"/>
    <w:rsid w:val="00B3231F"/>
    <w:rsid w:val="00B32398"/>
    <w:rsid w:val="00B3250E"/>
    <w:rsid w:val="00B32682"/>
    <w:rsid w:val="00B326AB"/>
    <w:rsid w:val="00B3278F"/>
    <w:rsid w:val="00B328F9"/>
    <w:rsid w:val="00B32AA9"/>
    <w:rsid w:val="00B32ABE"/>
    <w:rsid w:val="00B32AEA"/>
    <w:rsid w:val="00B32B7D"/>
    <w:rsid w:val="00B32B84"/>
    <w:rsid w:val="00B32BC3"/>
    <w:rsid w:val="00B32BEE"/>
    <w:rsid w:val="00B32C68"/>
    <w:rsid w:val="00B32D79"/>
    <w:rsid w:val="00B32DF1"/>
    <w:rsid w:val="00B32DF6"/>
    <w:rsid w:val="00B32E26"/>
    <w:rsid w:val="00B32EDF"/>
    <w:rsid w:val="00B3306B"/>
    <w:rsid w:val="00B331A5"/>
    <w:rsid w:val="00B331B3"/>
    <w:rsid w:val="00B33202"/>
    <w:rsid w:val="00B3326A"/>
    <w:rsid w:val="00B33304"/>
    <w:rsid w:val="00B33361"/>
    <w:rsid w:val="00B3347D"/>
    <w:rsid w:val="00B334DD"/>
    <w:rsid w:val="00B33504"/>
    <w:rsid w:val="00B3357A"/>
    <w:rsid w:val="00B3359B"/>
    <w:rsid w:val="00B335C7"/>
    <w:rsid w:val="00B33640"/>
    <w:rsid w:val="00B336B9"/>
    <w:rsid w:val="00B337D6"/>
    <w:rsid w:val="00B33830"/>
    <w:rsid w:val="00B33834"/>
    <w:rsid w:val="00B3389E"/>
    <w:rsid w:val="00B3391D"/>
    <w:rsid w:val="00B3393C"/>
    <w:rsid w:val="00B33B37"/>
    <w:rsid w:val="00B33BD3"/>
    <w:rsid w:val="00B33BEE"/>
    <w:rsid w:val="00B33C78"/>
    <w:rsid w:val="00B33C88"/>
    <w:rsid w:val="00B33CA2"/>
    <w:rsid w:val="00B33D37"/>
    <w:rsid w:val="00B33E4F"/>
    <w:rsid w:val="00B33F15"/>
    <w:rsid w:val="00B33F4E"/>
    <w:rsid w:val="00B33F7D"/>
    <w:rsid w:val="00B34043"/>
    <w:rsid w:val="00B3417B"/>
    <w:rsid w:val="00B341AB"/>
    <w:rsid w:val="00B3423A"/>
    <w:rsid w:val="00B34268"/>
    <w:rsid w:val="00B34350"/>
    <w:rsid w:val="00B343AA"/>
    <w:rsid w:val="00B34475"/>
    <w:rsid w:val="00B344A8"/>
    <w:rsid w:val="00B344F8"/>
    <w:rsid w:val="00B345AB"/>
    <w:rsid w:val="00B345E2"/>
    <w:rsid w:val="00B3478C"/>
    <w:rsid w:val="00B347CD"/>
    <w:rsid w:val="00B34810"/>
    <w:rsid w:val="00B348F3"/>
    <w:rsid w:val="00B34903"/>
    <w:rsid w:val="00B34993"/>
    <w:rsid w:val="00B34A70"/>
    <w:rsid w:val="00B34B23"/>
    <w:rsid w:val="00B34BC9"/>
    <w:rsid w:val="00B34BE1"/>
    <w:rsid w:val="00B34BF8"/>
    <w:rsid w:val="00B34E67"/>
    <w:rsid w:val="00B34E94"/>
    <w:rsid w:val="00B34F25"/>
    <w:rsid w:val="00B34FEA"/>
    <w:rsid w:val="00B350F4"/>
    <w:rsid w:val="00B352D9"/>
    <w:rsid w:val="00B353C8"/>
    <w:rsid w:val="00B35478"/>
    <w:rsid w:val="00B355A0"/>
    <w:rsid w:val="00B355FA"/>
    <w:rsid w:val="00B3560B"/>
    <w:rsid w:val="00B3573E"/>
    <w:rsid w:val="00B35762"/>
    <w:rsid w:val="00B3580D"/>
    <w:rsid w:val="00B35829"/>
    <w:rsid w:val="00B35906"/>
    <w:rsid w:val="00B35938"/>
    <w:rsid w:val="00B359C1"/>
    <w:rsid w:val="00B35A7E"/>
    <w:rsid w:val="00B35BE1"/>
    <w:rsid w:val="00B35D36"/>
    <w:rsid w:val="00B35E70"/>
    <w:rsid w:val="00B35F3D"/>
    <w:rsid w:val="00B35FCE"/>
    <w:rsid w:val="00B3611A"/>
    <w:rsid w:val="00B362CA"/>
    <w:rsid w:val="00B362ED"/>
    <w:rsid w:val="00B3637A"/>
    <w:rsid w:val="00B363D1"/>
    <w:rsid w:val="00B36414"/>
    <w:rsid w:val="00B36521"/>
    <w:rsid w:val="00B3653D"/>
    <w:rsid w:val="00B36574"/>
    <w:rsid w:val="00B365FC"/>
    <w:rsid w:val="00B36660"/>
    <w:rsid w:val="00B366F0"/>
    <w:rsid w:val="00B36851"/>
    <w:rsid w:val="00B369E8"/>
    <w:rsid w:val="00B36A19"/>
    <w:rsid w:val="00B36A68"/>
    <w:rsid w:val="00B36C00"/>
    <w:rsid w:val="00B36CB5"/>
    <w:rsid w:val="00B36E48"/>
    <w:rsid w:val="00B36E58"/>
    <w:rsid w:val="00B36FA7"/>
    <w:rsid w:val="00B37058"/>
    <w:rsid w:val="00B3732B"/>
    <w:rsid w:val="00B3737A"/>
    <w:rsid w:val="00B3750C"/>
    <w:rsid w:val="00B375CD"/>
    <w:rsid w:val="00B37608"/>
    <w:rsid w:val="00B37708"/>
    <w:rsid w:val="00B37768"/>
    <w:rsid w:val="00B3781E"/>
    <w:rsid w:val="00B3783A"/>
    <w:rsid w:val="00B3784D"/>
    <w:rsid w:val="00B3794F"/>
    <w:rsid w:val="00B3799E"/>
    <w:rsid w:val="00B379A0"/>
    <w:rsid w:val="00B37A2E"/>
    <w:rsid w:val="00B37A82"/>
    <w:rsid w:val="00B37C4B"/>
    <w:rsid w:val="00B37D7C"/>
    <w:rsid w:val="00B37D7F"/>
    <w:rsid w:val="00B37E31"/>
    <w:rsid w:val="00B37E97"/>
    <w:rsid w:val="00B37F7E"/>
    <w:rsid w:val="00B40143"/>
    <w:rsid w:val="00B401D1"/>
    <w:rsid w:val="00B40215"/>
    <w:rsid w:val="00B4023D"/>
    <w:rsid w:val="00B4033B"/>
    <w:rsid w:val="00B403C2"/>
    <w:rsid w:val="00B40466"/>
    <w:rsid w:val="00B4046A"/>
    <w:rsid w:val="00B404B2"/>
    <w:rsid w:val="00B40580"/>
    <w:rsid w:val="00B405CA"/>
    <w:rsid w:val="00B4060D"/>
    <w:rsid w:val="00B40628"/>
    <w:rsid w:val="00B409B9"/>
    <w:rsid w:val="00B409F5"/>
    <w:rsid w:val="00B40BC5"/>
    <w:rsid w:val="00B40BD2"/>
    <w:rsid w:val="00B40C5C"/>
    <w:rsid w:val="00B40C89"/>
    <w:rsid w:val="00B40DC9"/>
    <w:rsid w:val="00B40F1F"/>
    <w:rsid w:val="00B40FF8"/>
    <w:rsid w:val="00B4104C"/>
    <w:rsid w:val="00B410CC"/>
    <w:rsid w:val="00B41139"/>
    <w:rsid w:val="00B4113A"/>
    <w:rsid w:val="00B41144"/>
    <w:rsid w:val="00B41231"/>
    <w:rsid w:val="00B4123B"/>
    <w:rsid w:val="00B413FF"/>
    <w:rsid w:val="00B414C0"/>
    <w:rsid w:val="00B41569"/>
    <w:rsid w:val="00B415E2"/>
    <w:rsid w:val="00B4175A"/>
    <w:rsid w:val="00B417A2"/>
    <w:rsid w:val="00B417CD"/>
    <w:rsid w:val="00B418A9"/>
    <w:rsid w:val="00B418B8"/>
    <w:rsid w:val="00B41A2F"/>
    <w:rsid w:val="00B41C7B"/>
    <w:rsid w:val="00B41D26"/>
    <w:rsid w:val="00B41FA1"/>
    <w:rsid w:val="00B41FFA"/>
    <w:rsid w:val="00B420B1"/>
    <w:rsid w:val="00B4232D"/>
    <w:rsid w:val="00B4247E"/>
    <w:rsid w:val="00B42492"/>
    <w:rsid w:val="00B424CD"/>
    <w:rsid w:val="00B424F3"/>
    <w:rsid w:val="00B42536"/>
    <w:rsid w:val="00B426E0"/>
    <w:rsid w:val="00B42703"/>
    <w:rsid w:val="00B42709"/>
    <w:rsid w:val="00B42796"/>
    <w:rsid w:val="00B427B1"/>
    <w:rsid w:val="00B427FE"/>
    <w:rsid w:val="00B428A5"/>
    <w:rsid w:val="00B4299B"/>
    <w:rsid w:val="00B42A29"/>
    <w:rsid w:val="00B42A60"/>
    <w:rsid w:val="00B42A6B"/>
    <w:rsid w:val="00B42AF9"/>
    <w:rsid w:val="00B42B00"/>
    <w:rsid w:val="00B42C78"/>
    <w:rsid w:val="00B42CBB"/>
    <w:rsid w:val="00B42E7B"/>
    <w:rsid w:val="00B42E90"/>
    <w:rsid w:val="00B42F36"/>
    <w:rsid w:val="00B42F3A"/>
    <w:rsid w:val="00B42F77"/>
    <w:rsid w:val="00B42FDB"/>
    <w:rsid w:val="00B4302D"/>
    <w:rsid w:val="00B43089"/>
    <w:rsid w:val="00B4318B"/>
    <w:rsid w:val="00B431B9"/>
    <w:rsid w:val="00B431F5"/>
    <w:rsid w:val="00B43202"/>
    <w:rsid w:val="00B43283"/>
    <w:rsid w:val="00B433C4"/>
    <w:rsid w:val="00B43635"/>
    <w:rsid w:val="00B436F3"/>
    <w:rsid w:val="00B43766"/>
    <w:rsid w:val="00B438CF"/>
    <w:rsid w:val="00B43A5F"/>
    <w:rsid w:val="00B43AED"/>
    <w:rsid w:val="00B43BFC"/>
    <w:rsid w:val="00B43C03"/>
    <w:rsid w:val="00B43C77"/>
    <w:rsid w:val="00B43D76"/>
    <w:rsid w:val="00B43E85"/>
    <w:rsid w:val="00B43E97"/>
    <w:rsid w:val="00B43E9D"/>
    <w:rsid w:val="00B43F33"/>
    <w:rsid w:val="00B43F57"/>
    <w:rsid w:val="00B43FF2"/>
    <w:rsid w:val="00B4403D"/>
    <w:rsid w:val="00B441AD"/>
    <w:rsid w:val="00B4424C"/>
    <w:rsid w:val="00B442C8"/>
    <w:rsid w:val="00B44385"/>
    <w:rsid w:val="00B44428"/>
    <w:rsid w:val="00B44475"/>
    <w:rsid w:val="00B44476"/>
    <w:rsid w:val="00B44566"/>
    <w:rsid w:val="00B445CC"/>
    <w:rsid w:val="00B4463E"/>
    <w:rsid w:val="00B4471B"/>
    <w:rsid w:val="00B448B0"/>
    <w:rsid w:val="00B44902"/>
    <w:rsid w:val="00B4495A"/>
    <w:rsid w:val="00B4495E"/>
    <w:rsid w:val="00B4499C"/>
    <w:rsid w:val="00B44C68"/>
    <w:rsid w:val="00B44CD8"/>
    <w:rsid w:val="00B44D51"/>
    <w:rsid w:val="00B44DAD"/>
    <w:rsid w:val="00B44EE7"/>
    <w:rsid w:val="00B44F1B"/>
    <w:rsid w:val="00B45055"/>
    <w:rsid w:val="00B45111"/>
    <w:rsid w:val="00B452B8"/>
    <w:rsid w:val="00B452CE"/>
    <w:rsid w:val="00B4536E"/>
    <w:rsid w:val="00B453A5"/>
    <w:rsid w:val="00B453C6"/>
    <w:rsid w:val="00B45432"/>
    <w:rsid w:val="00B4548C"/>
    <w:rsid w:val="00B45600"/>
    <w:rsid w:val="00B45707"/>
    <w:rsid w:val="00B458C2"/>
    <w:rsid w:val="00B45A1D"/>
    <w:rsid w:val="00B45A2C"/>
    <w:rsid w:val="00B45ACC"/>
    <w:rsid w:val="00B45AF1"/>
    <w:rsid w:val="00B45AFD"/>
    <w:rsid w:val="00B45BF4"/>
    <w:rsid w:val="00B45C58"/>
    <w:rsid w:val="00B45C6B"/>
    <w:rsid w:val="00B45CB2"/>
    <w:rsid w:val="00B45E50"/>
    <w:rsid w:val="00B45ECE"/>
    <w:rsid w:val="00B45EEA"/>
    <w:rsid w:val="00B45F4B"/>
    <w:rsid w:val="00B45F53"/>
    <w:rsid w:val="00B45FCF"/>
    <w:rsid w:val="00B45FE7"/>
    <w:rsid w:val="00B46024"/>
    <w:rsid w:val="00B46130"/>
    <w:rsid w:val="00B4619E"/>
    <w:rsid w:val="00B46256"/>
    <w:rsid w:val="00B4644B"/>
    <w:rsid w:val="00B464EA"/>
    <w:rsid w:val="00B46511"/>
    <w:rsid w:val="00B4651D"/>
    <w:rsid w:val="00B465AF"/>
    <w:rsid w:val="00B465E8"/>
    <w:rsid w:val="00B466CE"/>
    <w:rsid w:val="00B46752"/>
    <w:rsid w:val="00B467FC"/>
    <w:rsid w:val="00B46900"/>
    <w:rsid w:val="00B46941"/>
    <w:rsid w:val="00B46999"/>
    <w:rsid w:val="00B46A17"/>
    <w:rsid w:val="00B46A21"/>
    <w:rsid w:val="00B46A9A"/>
    <w:rsid w:val="00B46B28"/>
    <w:rsid w:val="00B46BE0"/>
    <w:rsid w:val="00B46C91"/>
    <w:rsid w:val="00B46CED"/>
    <w:rsid w:val="00B46E0C"/>
    <w:rsid w:val="00B46E76"/>
    <w:rsid w:val="00B46FE2"/>
    <w:rsid w:val="00B47006"/>
    <w:rsid w:val="00B47028"/>
    <w:rsid w:val="00B470F0"/>
    <w:rsid w:val="00B471F0"/>
    <w:rsid w:val="00B47203"/>
    <w:rsid w:val="00B47273"/>
    <w:rsid w:val="00B47292"/>
    <w:rsid w:val="00B472BD"/>
    <w:rsid w:val="00B472C0"/>
    <w:rsid w:val="00B47513"/>
    <w:rsid w:val="00B47632"/>
    <w:rsid w:val="00B47732"/>
    <w:rsid w:val="00B47782"/>
    <w:rsid w:val="00B477D3"/>
    <w:rsid w:val="00B47865"/>
    <w:rsid w:val="00B478ED"/>
    <w:rsid w:val="00B47A22"/>
    <w:rsid w:val="00B47A9E"/>
    <w:rsid w:val="00B47AD4"/>
    <w:rsid w:val="00B47AF4"/>
    <w:rsid w:val="00B47B42"/>
    <w:rsid w:val="00B47B96"/>
    <w:rsid w:val="00B47BA3"/>
    <w:rsid w:val="00B47CC3"/>
    <w:rsid w:val="00B47DBA"/>
    <w:rsid w:val="00B47E2A"/>
    <w:rsid w:val="00B47F65"/>
    <w:rsid w:val="00B47FB0"/>
    <w:rsid w:val="00B47FBD"/>
    <w:rsid w:val="00B500E1"/>
    <w:rsid w:val="00B501C2"/>
    <w:rsid w:val="00B5031B"/>
    <w:rsid w:val="00B50322"/>
    <w:rsid w:val="00B5040B"/>
    <w:rsid w:val="00B504A7"/>
    <w:rsid w:val="00B50541"/>
    <w:rsid w:val="00B505E1"/>
    <w:rsid w:val="00B50669"/>
    <w:rsid w:val="00B50753"/>
    <w:rsid w:val="00B507BB"/>
    <w:rsid w:val="00B507D8"/>
    <w:rsid w:val="00B5083B"/>
    <w:rsid w:val="00B508E9"/>
    <w:rsid w:val="00B50982"/>
    <w:rsid w:val="00B50990"/>
    <w:rsid w:val="00B509C8"/>
    <w:rsid w:val="00B509D3"/>
    <w:rsid w:val="00B509E5"/>
    <w:rsid w:val="00B50B19"/>
    <w:rsid w:val="00B50C08"/>
    <w:rsid w:val="00B50C8E"/>
    <w:rsid w:val="00B50DC5"/>
    <w:rsid w:val="00B50E5E"/>
    <w:rsid w:val="00B50E75"/>
    <w:rsid w:val="00B50FD3"/>
    <w:rsid w:val="00B511B4"/>
    <w:rsid w:val="00B512F6"/>
    <w:rsid w:val="00B515A9"/>
    <w:rsid w:val="00B515F3"/>
    <w:rsid w:val="00B5165E"/>
    <w:rsid w:val="00B51664"/>
    <w:rsid w:val="00B51700"/>
    <w:rsid w:val="00B5171F"/>
    <w:rsid w:val="00B5183E"/>
    <w:rsid w:val="00B51903"/>
    <w:rsid w:val="00B519DD"/>
    <w:rsid w:val="00B51A24"/>
    <w:rsid w:val="00B51C04"/>
    <w:rsid w:val="00B51CCA"/>
    <w:rsid w:val="00B51CCC"/>
    <w:rsid w:val="00B51D00"/>
    <w:rsid w:val="00B51D45"/>
    <w:rsid w:val="00B51E12"/>
    <w:rsid w:val="00B51E1B"/>
    <w:rsid w:val="00B51E71"/>
    <w:rsid w:val="00B51EC5"/>
    <w:rsid w:val="00B5203F"/>
    <w:rsid w:val="00B520DF"/>
    <w:rsid w:val="00B521DD"/>
    <w:rsid w:val="00B52325"/>
    <w:rsid w:val="00B52335"/>
    <w:rsid w:val="00B5233F"/>
    <w:rsid w:val="00B5235B"/>
    <w:rsid w:val="00B52492"/>
    <w:rsid w:val="00B52506"/>
    <w:rsid w:val="00B525F5"/>
    <w:rsid w:val="00B52788"/>
    <w:rsid w:val="00B52926"/>
    <w:rsid w:val="00B52949"/>
    <w:rsid w:val="00B529C1"/>
    <w:rsid w:val="00B52AEE"/>
    <w:rsid w:val="00B52E22"/>
    <w:rsid w:val="00B52F38"/>
    <w:rsid w:val="00B53097"/>
    <w:rsid w:val="00B5316D"/>
    <w:rsid w:val="00B531DC"/>
    <w:rsid w:val="00B53225"/>
    <w:rsid w:val="00B53237"/>
    <w:rsid w:val="00B53240"/>
    <w:rsid w:val="00B53286"/>
    <w:rsid w:val="00B532D4"/>
    <w:rsid w:val="00B532EA"/>
    <w:rsid w:val="00B53316"/>
    <w:rsid w:val="00B53344"/>
    <w:rsid w:val="00B533CF"/>
    <w:rsid w:val="00B533D2"/>
    <w:rsid w:val="00B533FB"/>
    <w:rsid w:val="00B53477"/>
    <w:rsid w:val="00B534A3"/>
    <w:rsid w:val="00B534CC"/>
    <w:rsid w:val="00B5353A"/>
    <w:rsid w:val="00B53562"/>
    <w:rsid w:val="00B53582"/>
    <w:rsid w:val="00B535D6"/>
    <w:rsid w:val="00B535F9"/>
    <w:rsid w:val="00B5375A"/>
    <w:rsid w:val="00B53781"/>
    <w:rsid w:val="00B53841"/>
    <w:rsid w:val="00B538BE"/>
    <w:rsid w:val="00B5394A"/>
    <w:rsid w:val="00B53A4D"/>
    <w:rsid w:val="00B53AD0"/>
    <w:rsid w:val="00B53BF9"/>
    <w:rsid w:val="00B53C4D"/>
    <w:rsid w:val="00B53DAC"/>
    <w:rsid w:val="00B53E0C"/>
    <w:rsid w:val="00B53E26"/>
    <w:rsid w:val="00B53F7B"/>
    <w:rsid w:val="00B53FCB"/>
    <w:rsid w:val="00B53FCD"/>
    <w:rsid w:val="00B5403E"/>
    <w:rsid w:val="00B54044"/>
    <w:rsid w:val="00B540C2"/>
    <w:rsid w:val="00B540D8"/>
    <w:rsid w:val="00B54160"/>
    <w:rsid w:val="00B54296"/>
    <w:rsid w:val="00B5449E"/>
    <w:rsid w:val="00B544DF"/>
    <w:rsid w:val="00B545DF"/>
    <w:rsid w:val="00B5469A"/>
    <w:rsid w:val="00B5482D"/>
    <w:rsid w:val="00B548B7"/>
    <w:rsid w:val="00B54928"/>
    <w:rsid w:val="00B54958"/>
    <w:rsid w:val="00B54AB2"/>
    <w:rsid w:val="00B54C13"/>
    <w:rsid w:val="00B54C15"/>
    <w:rsid w:val="00B54C5F"/>
    <w:rsid w:val="00B54C8D"/>
    <w:rsid w:val="00B54CD0"/>
    <w:rsid w:val="00B54CE3"/>
    <w:rsid w:val="00B54D63"/>
    <w:rsid w:val="00B54EB6"/>
    <w:rsid w:val="00B54F07"/>
    <w:rsid w:val="00B54F69"/>
    <w:rsid w:val="00B55065"/>
    <w:rsid w:val="00B55070"/>
    <w:rsid w:val="00B55270"/>
    <w:rsid w:val="00B5535C"/>
    <w:rsid w:val="00B55392"/>
    <w:rsid w:val="00B553EE"/>
    <w:rsid w:val="00B55473"/>
    <w:rsid w:val="00B555AE"/>
    <w:rsid w:val="00B55726"/>
    <w:rsid w:val="00B55841"/>
    <w:rsid w:val="00B55871"/>
    <w:rsid w:val="00B55872"/>
    <w:rsid w:val="00B5599C"/>
    <w:rsid w:val="00B559CD"/>
    <w:rsid w:val="00B55B0B"/>
    <w:rsid w:val="00B55B1E"/>
    <w:rsid w:val="00B55B8E"/>
    <w:rsid w:val="00B55BEF"/>
    <w:rsid w:val="00B55C46"/>
    <w:rsid w:val="00B55C91"/>
    <w:rsid w:val="00B55D44"/>
    <w:rsid w:val="00B55DCB"/>
    <w:rsid w:val="00B55E5C"/>
    <w:rsid w:val="00B55F68"/>
    <w:rsid w:val="00B55FEC"/>
    <w:rsid w:val="00B56003"/>
    <w:rsid w:val="00B5607B"/>
    <w:rsid w:val="00B560C0"/>
    <w:rsid w:val="00B56200"/>
    <w:rsid w:val="00B56205"/>
    <w:rsid w:val="00B56281"/>
    <w:rsid w:val="00B562BA"/>
    <w:rsid w:val="00B5632E"/>
    <w:rsid w:val="00B56350"/>
    <w:rsid w:val="00B564C6"/>
    <w:rsid w:val="00B564EA"/>
    <w:rsid w:val="00B5657E"/>
    <w:rsid w:val="00B5658F"/>
    <w:rsid w:val="00B565B6"/>
    <w:rsid w:val="00B565D3"/>
    <w:rsid w:val="00B5683D"/>
    <w:rsid w:val="00B56947"/>
    <w:rsid w:val="00B5698A"/>
    <w:rsid w:val="00B569C4"/>
    <w:rsid w:val="00B569DB"/>
    <w:rsid w:val="00B56A3A"/>
    <w:rsid w:val="00B56AAF"/>
    <w:rsid w:val="00B56AE9"/>
    <w:rsid w:val="00B56C22"/>
    <w:rsid w:val="00B56CED"/>
    <w:rsid w:val="00B56E0E"/>
    <w:rsid w:val="00B570D7"/>
    <w:rsid w:val="00B5714A"/>
    <w:rsid w:val="00B5733E"/>
    <w:rsid w:val="00B573B7"/>
    <w:rsid w:val="00B57424"/>
    <w:rsid w:val="00B57522"/>
    <w:rsid w:val="00B57675"/>
    <w:rsid w:val="00B57750"/>
    <w:rsid w:val="00B577C9"/>
    <w:rsid w:val="00B579A6"/>
    <w:rsid w:val="00B57A8D"/>
    <w:rsid w:val="00B57C1F"/>
    <w:rsid w:val="00B57C66"/>
    <w:rsid w:val="00B57DE5"/>
    <w:rsid w:val="00B57E40"/>
    <w:rsid w:val="00B57E44"/>
    <w:rsid w:val="00B57E66"/>
    <w:rsid w:val="00B57F93"/>
    <w:rsid w:val="00B60038"/>
    <w:rsid w:val="00B6004D"/>
    <w:rsid w:val="00B600AD"/>
    <w:rsid w:val="00B601BC"/>
    <w:rsid w:val="00B601E6"/>
    <w:rsid w:val="00B602E9"/>
    <w:rsid w:val="00B6071B"/>
    <w:rsid w:val="00B6071F"/>
    <w:rsid w:val="00B607EC"/>
    <w:rsid w:val="00B607F4"/>
    <w:rsid w:val="00B608D0"/>
    <w:rsid w:val="00B60AB0"/>
    <w:rsid w:val="00B60AD1"/>
    <w:rsid w:val="00B60AD4"/>
    <w:rsid w:val="00B60C8E"/>
    <w:rsid w:val="00B60C97"/>
    <w:rsid w:val="00B60CAC"/>
    <w:rsid w:val="00B60E14"/>
    <w:rsid w:val="00B60EA1"/>
    <w:rsid w:val="00B60EEE"/>
    <w:rsid w:val="00B61241"/>
    <w:rsid w:val="00B6126C"/>
    <w:rsid w:val="00B61290"/>
    <w:rsid w:val="00B61291"/>
    <w:rsid w:val="00B612DF"/>
    <w:rsid w:val="00B61411"/>
    <w:rsid w:val="00B61482"/>
    <w:rsid w:val="00B614A1"/>
    <w:rsid w:val="00B614AC"/>
    <w:rsid w:val="00B615FD"/>
    <w:rsid w:val="00B61607"/>
    <w:rsid w:val="00B61759"/>
    <w:rsid w:val="00B617D7"/>
    <w:rsid w:val="00B61809"/>
    <w:rsid w:val="00B61844"/>
    <w:rsid w:val="00B6187A"/>
    <w:rsid w:val="00B6188A"/>
    <w:rsid w:val="00B6189F"/>
    <w:rsid w:val="00B618FE"/>
    <w:rsid w:val="00B6196F"/>
    <w:rsid w:val="00B619C5"/>
    <w:rsid w:val="00B61A6E"/>
    <w:rsid w:val="00B61A80"/>
    <w:rsid w:val="00B61E18"/>
    <w:rsid w:val="00B61F21"/>
    <w:rsid w:val="00B6205F"/>
    <w:rsid w:val="00B621BB"/>
    <w:rsid w:val="00B6222B"/>
    <w:rsid w:val="00B62336"/>
    <w:rsid w:val="00B62549"/>
    <w:rsid w:val="00B62594"/>
    <w:rsid w:val="00B62618"/>
    <w:rsid w:val="00B62743"/>
    <w:rsid w:val="00B627B4"/>
    <w:rsid w:val="00B62957"/>
    <w:rsid w:val="00B62968"/>
    <w:rsid w:val="00B6297F"/>
    <w:rsid w:val="00B62A10"/>
    <w:rsid w:val="00B62A13"/>
    <w:rsid w:val="00B62A52"/>
    <w:rsid w:val="00B62AA1"/>
    <w:rsid w:val="00B62AC9"/>
    <w:rsid w:val="00B62AEF"/>
    <w:rsid w:val="00B62B8E"/>
    <w:rsid w:val="00B62C4A"/>
    <w:rsid w:val="00B62DA0"/>
    <w:rsid w:val="00B62DE5"/>
    <w:rsid w:val="00B62F5B"/>
    <w:rsid w:val="00B62F69"/>
    <w:rsid w:val="00B62F81"/>
    <w:rsid w:val="00B62FB8"/>
    <w:rsid w:val="00B63089"/>
    <w:rsid w:val="00B630BF"/>
    <w:rsid w:val="00B630FB"/>
    <w:rsid w:val="00B63121"/>
    <w:rsid w:val="00B63167"/>
    <w:rsid w:val="00B63172"/>
    <w:rsid w:val="00B6346E"/>
    <w:rsid w:val="00B63547"/>
    <w:rsid w:val="00B6356B"/>
    <w:rsid w:val="00B636F0"/>
    <w:rsid w:val="00B63807"/>
    <w:rsid w:val="00B6396A"/>
    <w:rsid w:val="00B63990"/>
    <w:rsid w:val="00B639F2"/>
    <w:rsid w:val="00B63B48"/>
    <w:rsid w:val="00B63BB2"/>
    <w:rsid w:val="00B63C17"/>
    <w:rsid w:val="00B63CAB"/>
    <w:rsid w:val="00B63DCF"/>
    <w:rsid w:val="00B63EE6"/>
    <w:rsid w:val="00B63FAF"/>
    <w:rsid w:val="00B63FDE"/>
    <w:rsid w:val="00B640B8"/>
    <w:rsid w:val="00B6432D"/>
    <w:rsid w:val="00B644F0"/>
    <w:rsid w:val="00B64517"/>
    <w:rsid w:val="00B6480D"/>
    <w:rsid w:val="00B64866"/>
    <w:rsid w:val="00B64AD5"/>
    <w:rsid w:val="00B64B53"/>
    <w:rsid w:val="00B64D18"/>
    <w:rsid w:val="00B64E46"/>
    <w:rsid w:val="00B64EBC"/>
    <w:rsid w:val="00B64F77"/>
    <w:rsid w:val="00B64F9F"/>
    <w:rsid w:val="00B65052"/>
    <w:rsid w:val="00B6513E"/>
    <w:rsid w:val="00B65192"/>
    <w:rsid w:val="00B651C2"/>
    <w:rsid w:val="00B65206"/>
    <w:rsid w:val="00B653A6"/>
    <w:rsid w:val="00B654B5"/>
    <w:rsid w:val="00B654CF"/>
    <w:rsid w:val="00B655A6"/>
    <w:rsid w:val="00B6561D"/>
    <w:rsid w:val="00B65693"/>
    <w:rsid w:val="00B656CF"/>
    <w:rsid w:val="00B65759"/>
    <w:rsid w:val="00B65892"/>
    <w:rsid w:val="00B658F1"/>
    <w:rsid w:val="00B65996"/>
    <w:rsid w:val="00B659C5"/>
    <w:rsid w:val="00B65A38"/>
    <w:rsid w:val="00B65AF6"/>
    <w:rsid w:val="00B65B0A"/>
    <w:rsid w:val="00B65B38"/>
    <w:rsid w:val="00B65B4B"/>
    <w:rsid w:val="00B65B96"/>
    <w:rsid w:val="00B65BFF"/>
    <w:rsid w:val="00B65E69"/>
    <w:rsid w:val="00B65E97"/>
    <w:rsid w:val="00B65FEA"/>
    <w:rsid w:val="00B661B2"/>
    <w:rsid w:val="00B661F5"/>
    <w:rsid w:val="00B66280"/>
    <w:rsid w:val="00B663CA"/>
    <w:rsid w:val="00B663CF"/>
    <w:rsid w:val="00B66435"/>
    <w:rsid w:val="00B6649F"/>
    <w:rsid w:val="00B66528"/>
    <w:rsid w:val="00B6652B"/>
    <w:rsid w:val="00B665C6"/>
    <w:rsid w:val="00B666B6"/>
    <w:rsid w:val="00B667B9"/>
    <w:rsid w:val="00B667C8"/>
    <w:rsid w:val="00B66855"/>
    <w:rsid w:val="00B668F6"/>
    <w:rsid w:val="00B668FE"/>
    <w:rsid w:val="00B66989"/>
    <w:rsid w:val="00B669EC"/>
    <w:rsid w:val="00B66D2F"/>
    <w:rsid w:val="00B66E6A"/>
    <w:rsid w:val="00B66F3C"/>
    <w:rsid w:val="00B67003"/>
    <w:rsid w:val="00B67083"/>
    <w:rsid w:val="00B67084"/>
    <w:rsid w:val="00B6708E"/>
    <w:rsid w:val="00B67173"/>
    <w:rsid w:val="00B67347"/>
    <w:rsid w:val="00B673F5"/>
    <w:rsid w:val="00B67431"/>
    <w:rsid w:val="00B676B7"/>
    <w:rsid w:val="00B6781A"/>
    <w:rsid w:val="00B6789C"/>
    <w:rsid w:val="00B679B5"/>
    <w:rsid w:val="00B679F1"/>
    <w:rsid w:val="00B67A6B"/>
    <w:rsid w:val="00B67AA2"/>
    <w:rsid w:val="00B67B92"/>
    <w:rsid w:val="00B67BB0"/>
    <w:rsid w:val="00B67C4D"/>
    <w:rsid w:val="00B67C71"/>
    <w:rsid w:val="00B67D6A"/>
    <w:rsid w:val="00B67E33"/>
    <w:rsid w:val="00B67EB8"/>
    <w:rsid w:val="00B70071"/>
    <w:rsid w:val="00B700FD"/>
    <w:rsid w:val="00B70199"/>
    <w:rsid w:val="00B701A8"/>
    <w:rsid w:val="00B70498"/>
    <w:rsid w:val="00B704C2"/>
    <w:rsid w:val="00B704EB"/>
    <w:rsid w:val="00B7050A"/>
    <w:rsid w:val="00B705B7"/>
    <w:rsid w:val="00B70677"/>
    <w:rsid w:val="00B707BA"/>
    <w:rsid w:val="00B70809"/>
    <w:rsid w:val="00B7099E"/>
    <w:rsid w:val="00B709DF"/>
    <w:rsid w:val="00B709EC"/>
    <w:rsid w:val="00B70A09"/>
    <w:rsid w:val="00B70A49"/>
    <w:rsid w:val="00B70AD0"/>
    <w:rsid w:val="00B70C86"/>
    <w:rsid w:val="00B70DDF"/>
    <w:rsid w:val="00B70E36"/>
    <w:rsid w:val="00B710A0"/>
    <w:rsid w:val="00B712B6"/>
    <w:rsid w:val="00B712F6"/>
    <w:rsid w:val="00B71372"/>
    <w:rsid w:val="00B71378"/>
    <w:rsid w:val="00B7137D"/>
    <w:rsid w:val="00B713C4"/>
    <w:rsid w:val="00B71436"/>
    <w:rsid w:val="00B7143D"/>
    <w:rsid w:val="00B71444"/>
    <w:rsid w:val="00B714DA"/>
    <w:rsid w:val="00B7163B"/>
    <w:rsid w:val="00B716BC"/>
    <w:rsid w:val="00B716E7"/>
    <w:rsid w:val="00B7173D"/>
    <w:rsid w:val="00B718AC"/>
    <w:rsid w:val="00B718B9"/>
    <w:rsid w:val="00B719A9"/>
    <w:rsid w:val="00B71A5F"/>
    <w:rsid w:val="00B71AB4"/>
    <w:rsid w:val="00B71BA2"/>
    <w:rsid w:val="00B71C39"/>
    <w:rsid w:val="00B71C70"/>
    <w:rsid w:val="00B71D36"/>
    <w:rsid w:val="00B71D95"/>
    <w:rsid w:val="00B71E05"/>
    <w:rsid w:val="00B71F02"/>
    <w:rsid w:val="00B71FEA"/>
    <w:rsid w:val="00B7202A"/>
    <w:rsid w:val="00B72070"/>
    <w:rsid w:val="00B720C9"/>
    <w:rsid w:val="00B720CA"/>
    <w:rsid w:val="00B7225B"/>
    <w:rsid w:val="00B722E9"/>
    <w:rsid w:val="00B72349"/>
    <w:rsid w:val="00B724ED"/>
    <w:rsid w:val="00B72513"/>
    <w:rsid w:val="00B725F6"/>
    <w:rsid w:val="00B725F8"/>
    <w:rsid w:val="00B7269F"/>
    <w:rsid w:val="00B726B2"/>
    <w:rsid w:val="00B72701"/>
    <w:rsid w:val="00B728A8"/>
    <w:rsid w:val="00B72911"/>
    <w:rsid w:val="00B72941"/>
    <w:rsid w:val="00B72942"/>
    <w:rsid w:val="00B72AFC"/>
    <w:rsid w:val="00B72B22"/>
    <w:rsid w:val="00B72CA8"/>
    <w:rsid w:val="00B72D15"/>
    <w:rsid w:val="00B72E70"/>
    <w:rsid w:val="00B73063"/>
    <w:rsid w:val="00B73096"/>
    <w:rsid w:val="00B73145"/>
    <w:rsid w:val="00B73172"/>
    <w:rsid w:val="00B731A8"/>
    <w:rsid w:val="00B7320F"/>
    <w:rsid w:val="00B733C6"/>
    <w:rsid w:val="00B73486"/>
    <w:rsid w:val="00B73524"/>
    <w:rsid w:val="00B73697"/>
    <w:rsid w:val="00B736FF"/>
    <w:rsid w:val="00B7370D"/>
    <w:rsid w:val="00B7377A"/>
    <w:rsid w:val="00B7382C"/>
    <w:rsid w:val="00B73866"/>
    <w:rsid w:val="00B738DE"/>
    <w:rsid w:val="00B73A63"/>
    <w:rsid w:val="00B73B18"/>
    <w:rsid w:val="00B73B67"/>
    <w:rsid w:val="00B73B76"/>
    <w:rsid w:val="00B73BE8"/>
    <w:rsid w:val="00B73CD5"/>
    <w:rsid w:val="00B73CF8"/>
    <w:rsid w:val="00B73D33"/>
    <w:rsid w:val="00B73D71"/>
    <w:rsid w:val="00B73D81"/>
    <w:rsid w:val="00B73DD4"/>
    <w:rsid w:val="00B73E68"/>
    <w:rsid w:val="00B73F38"/>
    <w:rsid w:val="00B73F56"/>
    <w:rsid w:val="00B73FF6"/>
    <w:rsid w:val="00B74043"/>
    <w:rsid w:val="00B74064"/>
    <w:rsid w:val="00B7418F"/>
    <w:rsid w:val="00B741A3"/>
    <w:rsid w:val="00B741D4"/>
    <w:rsid w:val="00B741F2"/>
    <w:rsid w:val="00B742A0"/>
    <w:rsid w:val="00B74392"/>
    <w:rsid w:val="00B7440F"/>
    <w:rsid w:val="00B744B0"/>
    <w:rsid w:val="00B744FB"/>
    <w:rsid w:val="00B7451B"/>
    <w:rsid w:val="00B74544"/>
    <w:rsid w:val="00B74632"/>
    <w:rsid w:val="00B746FD"/>
    <w:rsid w:val="00B7479E"/>
    <w:rsid w:val="00B747E4"/>
    <w:rsid w:val="00B7482F"/>
    <w:rsid w:val="00B748BF"/>
    <w:rsid w:val="00B74988"/>
    <w:rsid w:val="00B74998"/>
    <w:rsid w:val="00B74A03"/>
    <w:rsid w:val="00B74AE4"/>
    <w:rsid w:val="00B74BFA"/>
    <w:rsid w:val="00B74C03"/>
    <w:rsid w:val="00B74C98"/>
    <w:rsid w:val="00B74CF3"/>
    <w:rsid w:val="00B74D35"/>
    <w:rsid w:val="00B74DEF"/>
    <w:rsid w:val="00B74E83"/>
    <w:rsid w:val="00B74F20"/>
    <w:rsid w:val="00B74FC2"/>
    <w:rsid w:val="00B74FEC"/>
    <w:rsid w:val="00B751B2"/>
    <w:rsid w:val="00B75301"/>
    <w:rsid w:val="00B75395"/>
    <w:rsid w:val="00B753C0"/>
    <w:rsid w:val="00B753FE"/>
    <w:rsid w:val="00B75443"/>
    <w:rsid w:val="00B7550C"/>
    <w:rsid w:val="00B756E5"/>
    <w:rsid w:val="00B75736"/>
    <w:rsid w:val="00B75740"/>
    <w:rsid w:val="00B75818"/>
    <w:rsid w:val="00B75839"/>
    <w:rsid w:val="00B7583C"/>
    <w:rsid w:val="00B758C8"/>
    <w:rsid w:val="00B75A17"/>
    <w:rsid w:val="00B75A27"/>
    <w:rsid w:val="00B75AC5"/>
    <w:rsid w:val="00B75AD2"/>
    <w:rsid w:val="00B75C03"/>
    <w:rsid w:val="00B75C37"/>
    <w:rsid w:val="00B75D17"/>
    <w:rsid w:val="00B75D28"/>
    <w:rsid w:val="00B75D76"/>
    <w:rsid w:val="00B75E2A"/>
    <w:rsid w:val="00B75FED"/>
    <w:rsid w:val="00B7606E"/>
    <w:rsid w:val="00B7607D"/>
    <w:rsid w:val="00B760C7"/>
    <w:rsid w:val="00B760D7"/>
    <w:rsid w:val="00B7638D"/>
    <w:rsid w:val="00B763A7"/>
    <w:rsid w:val="00B764E1"/>
    <w:rsid w:val="00B76560"/>
    <w:rsid w:val="00B76690"/>
    <w:rsid w:val="00B766BA"/>
    <w:rsid w:val="00B766D9"/>
    <w:rsid w:val="00B7684D"/>
    <w:rsid w:val="00B7696D"/>
    <w:rsid w:val="00B769C9"/>
    <w:rsid w:val="00B76AB1"/>
    <w:rsid w:val="00B76B4B"/>
    <w:rsid w:val="00B76BF3"/>
    <w:rsid w:val="00B76D7A"/>
    <w:rsid w:val="00B76E3F"/>
    <w:rsid w:val="00B76EEE"/>
    <w:rsid w:val="00B76F41"/>
    <w:rsid w:val="00B7703B"/>
    <w:rsid w:val="00B77048"/>
    <w:rsid w:val="00B770D0"/>
    <w:rsid w:val="00B7718A"/>
    <w:rsid w:val="00B771E8"/>
    <w:rsid w:val="00B77224"/>
    <w:rsid w:val="00B77286"/>
    <w:rsid w:val="00B77292"/>
    <w:rsid w:val="00B772C8"/>
    <w:rsid w:val="00B7739A"/>
    <w:rsid w:val="00B773CE"/>
    <w:rsid w:val="00B773E2"/>
    <w:rsid w:val="00B7753C"/>
    <w:rsid w:val="00B77561"/>
    <w:rsid w:val="00B7759A"/>
    <w:rsid w:val="00B776E5"/>
    <w:rsid w:val="00B776F7"/>
    <w:rsid w:val="00B77761"/>
    <w:rsid w:val="00B777AD"/>
    <w:rsid w:val="00B77810"/>
    <w:rsid w:val="00B7792C"/>
    <w:rsid w:val="00B77A24"/>
    <w:rsid w:val="00B77AAC"/>
    <w:rsid w:val="00B77BBA"/>
    <w:rsid w:val="00B77C16"/>
    <w:rsid w:val="00B77CEE"/>
    <w:rsid w:val="00B77EDB"/>
    <w:rsid w:val="00B77F20"/>
    <w:rsid w:val="00B80096"/>
    <w:rsid w:val="00B801CA"/>
    <w:rsid w:val="00B80226"/>
    <w:rsid w:val="00B802B3"/>
    <w:rsid w:val="00B802B7"/>
    <w:rsid w:val="00B802C2"/>
    <w:rsid w:val="00B803C8"/>
    <w:rsid w:val="00B80474"/>
    <w:rsid w:val="00B8050F"/>
    <w:rsid w:val="00B805D7"/>
    <w:rsid w:val="00B8073C"/>
    <w:rsid w:val="00B807A1"/>
    <w:rsid w:val="00B807F3"/>
    <w:rsid w:val="00B80827"/>
    <w:rsid w:val="00B80833"/>
    <w:rsid w:val="00B8099D"/>
    <w:rsid w:val="00B809F4"/>
    <w:rsid w:val="00B80AFC"/>
    <w:rsid w:val="00B80BBC"/>
    <w:rsid w:val="00B80BD4"/>
    <w:rsid w:val="00B80CE0"/>
    <w:rsid w:val="00B80D54"/>
    <w:rsid w:val="00B80DB5"/>
    <w:rsid w:val="00B80DC4"/>
    <w:rsid w:val="00B80E0E"/>
    <w:rsid w:val="00B80E2E"/>
    <w:rsid w:val="00B80FAD"/>
    <w:rsid w:val="00B80FF4"/>
    <w:rsid w:val="00B81077"/>
    <w:rsid w:val="00B811CD"/>
    <w:rsid w:val="00B811F4"/>
    <w:rsid w:val="00B81220"/>
    <w:rsid w:val="00B8123C"/>
    <w:rsid w:val="00B812FC"/>
    <w:rsid w:val="00B8131C"/>
    <w:rsid w:val="00B813C3"/>
    <w:rsid w:val="00B814D1"/>
    <w:rsid w:val="00B81507"/>
    <w:rsid w:val="00B815E8"/>
    <w:rsid w:val="00B8167C"/>
    <w:rsid w:val="00B816E8"/>
    <w:rsid w:val="00B81733"/>
    <w:rsid w:val="00B8182E"/>
    <w:rsid w:val="00B8185C"/>
    <w:rsid w:val="00B818E2"/>
    <w:rsid w:val="00B81A0D"/>
    <w:rsid w:val="00B81A1D"/>
    <w:rsid w:val="00B81A7E"/>
    <w:rsid w:val="00B81B84"/>
    <w:rsid w:val="00B81B9C"/>
    <w:rsid w:val="00B81C2F"/>
    <w:rsid w:val="00B81DA9"/>
    <w:rsid w:val="00B81DF3"/>
    <w:rsid w:val="00B81E28"/>
    <w:rsid w:val="00B81E76"/>
    <w:rsid w:val="00B82109"/>
    <w:rsid w:val="00B82171"/>
    <w:rsid w:val="00B821BA"/>
    <w:rsid w:val="00B82288"/>
    <w:rsid w:val="00B822B4"/>
    <w:rsid w:val="00B82315"/>
    <w:rsid w:val="00B82363"/>
    <w:rsid w:val="00B82372"/>
    <w:rsid w:val="00B82403"/>
    <w:rsid w:val="00B8240A"/>
    <w:rsid w:val="00B82544"/>
    <w:rsid w:val="00B82610"/>
    <w:rsid w:val="00B82670"/>
    <w:rsid w:val="00B826FC"/>
    <w:rsid w:val="00B8275F"/>
    <w:rsid w:val="00B82774"/>
    <w:rsid w:val="00B827B4"/>
    <w:rsid w:val="00B8287C"/>
    <w:rsid w:val="00B82972"/>
    <w:rsid w:val="00B82BD3"/>
    <w:rsid w:val="00B82D07"/>
    <w:rsid w:val="00B82F32"/>
    <w:rsid w:val="00B83028"/>
    <w:rsid w:val="00B83088"/>
    <w:rsid w:val="00B83123"/>
    <w:rsid w:val="00B831BB"/>
    <w:rsid w:val="00B832CA"/>
    <w:rsid w:val="00B8339F"/>
    <w:rsid w:val="00B83593"/>
    <w:rsid w:val="00B836DB"/>
    <w:rsid w:val="00B83731"/>
    <w:rsid w:val="00B83819"/>
    <w:rsid w:val="00B83868"/>
    <w:rsid w:val="00B83869"/>
    <w:rsid w:val="00B839C3"/>
    <w:rsid w:val="00B83B3A"/>
    <w:rsid w:val="00B83B66"/>
    <w:rsid w:val="00B83B9E"/>
    <w:rsid w:val="00B83BB8"/>
    <w:rsid w:val="00B83BEB"/>
    <w:rsid w:val="00B83C29"/>
    <w:rsid w:val="00B83D11"/>
    <w:rsid w:val="00B83E39"/>
    <w:rsid w:val="00B83E73"/>
    <w:rsid w:val="00B83E82"/>
    <w:rsid w:val="00B83EB9"/>
    <w:rsid w:val="00B83F5C"/>
    <w:rsid w:val="00B83F95"/>
    <w:rsid w:val="00B840E4"/>
    <w:rsid w:val="00B840F5"/>
    <w:rsid w:val="00B840F9"/>
    <w:rsid w:val="00B842CB"/>
    <w:rsid w:val="00B842CC"/>
    <w:rsid w:val="00B84519"/>
    <w:rsid w:val="00B8452F"/>
    <w:rsid w:val="00B8468D"/>
    <w:rsid w:val="00B846A9"/>
    <w:rsid w:val="00B8488A"/>
    <w:rsid w:val="00B848D8"/>
    <w:rsid w:val="00B848FB"/>
    <w:rsid w:val="00B84945"/>
    <w:rsid w:val="00B84961"/>
    <w:rsid w:val="00B84980"/>
    <w:rsid w:val="00B84A1F"/>
    <w:rsid w:val="00B84A79"/>
    <w:rsid w:val="00B84B26"/>
    <w:rsid w:val="00B84BB2"/>
    <w:rsid w:val="00B84BC4"/>
    <w:rsid w:val="00B84DFD"/>
    <w:rsid w:val="00B84E17"/>
    <w:rsid w:val="00B84E96"/>
    <w:rsid w:val="00B84EDA"/>
    <w:rsid w:val="00B84EED"/>
    <w:rsid w:val="00B84FA8"/>
    <w:rsid w:val="00B84FB0"/>
    <w:rsid w:val="00B8516C"/>
    <w:rsid w:val="00B85198"/>
    <w:rsid w:val="00B85265"/>
    <w:rsid w:val="00B852D2"/>
    <w:rsid w:val="00B8546B"/>
    <w:rsid w:val="00B85485"/>
    <w:rsid w:val="00B854A6"/>
    <w:rsid w:val="00B855EB"/>
    <w:rsid w:val="00B856C0"/>
    <w:rsid w:val="00B856ED"/>
    <w:rsid w:val="00B85722"/>
    <w:rsid w:val="00B85727"/>
    <w:rsid w:val="00B85A63"/>
    <w:rsid w:val="00B85BBA"/>
    <w:rsid w:val="00B85C38"/>
    <w:rsid w:val="00B85C43"/>
    <w:rsid w:val="00B85D7B"/>
    <w:rsid w:val="00B85D8C"/>
    <w:rsid w:val="00B85EF5"/>
    <w:rsid w:val="00B86041"/>
    <w:rsid w:val="00B86045"/>
    <w:rsid w:val="00B860AF"/>
    <w:rsid w:val="00B8611E"/>
    <w:rsid w:val="00B8615C"/>
    <w:rsid w:val="00B861F5"/>
    <w:rsid w:val="00B8622E"/>
    <w:rsid w:val="00B862A0"/>
    <w:rsid w:val="00B862CD"/>
    <w:rsid w:val="00B8672F"/>
    <w:rsid w:val="00B8675E"/>
    <w:rsid w:val="00B86769"/>
    <w:rsid w:val="00B8678F"/>
    <w:rsid w:val="00B86978"/>
    <w:rsid w:val="00B869A2"/>
    <w:rsid w:val="00B86A76"/>
    <w:rsid w:val="00B86AF7"/>
    <w:rsid w:val="00B86C44"/>
    <w:rsid w:val="00B86C8B"/>
    <w:rsid w:val="00B86E37"/>
    <w:rsid w:val="00B86F48"/>
    <w:rsid w:val="00B86FB2"/>
    <w:rsid w:val="00B8700F"/>
    <w:rsid w:val="00B87062"/>
    <w:rsid w:val="00B870FB"/>
    <w:rsid w:val="00B87107"/>
    <w:rsid w:val="00B87233"/>
    <w:rsid w:val="00B872B5"/>
    <w:rsid w:val="00B872F2"/>
    <w:rsid w:val="00B873D0"/>
    <w:rsid w:val="00B8740C"/>
    <w:rsid w:val="00B8740E"/>
    <w:rsid w:val="00B87468"/>
    <w:rsid w:val="00B8750C"/>
    <w:rsid w:val="00B87537"/>
    <w:rsid w:val="00B8754B"/>
    <w:rsid w:val="00B875B8"/>
    <w:rsid w:val="00B875BD"/>
    <w:rsid w:val="00B87731"/>
    <w:rsid w:val="00B87786"/>
    <w:rsid w:val="00B877A7"/>
    <w:rsid w:val="00B878F2"/>
    <w:rsid w:val="00B87928"/>
    <w:rsid w:val="00B8793C"/>
    <w:rsid w:val="00B87941"/>
    <w:rsid w:val="00B879E2"/>
    <w:rsid w:val="00B87A08"/>
    <w:rsid w:val="00B87A1F"/>
    <w:rsid w:val="00B87A30"/>
    <w:rsid w:val="00B87A73"/>
    <w:rsid w:val="00B87AD2"/>
    <w:rsid w:val="00B87B78"/>
    <w:rsid w:val="00B87B87"/>
    <w:rsid w:val="00B87B9E"/>
    <w:rsid w:val="00B87BC8"/>
    <w:rsid w:val="00B87BE0"/>
    <w:rsid w:val="00B87CBA"/>
    <w:rsid w:val="00B87D11"/>
    <w:rsid w:val="00B87D57"/>
    <w:rsid w:val="00B87E41"/>
    <w:rsid w:val="00B87EA8"/>
    <w:rsid w:val="00B90000"/>
    <w:rsid w:val="00B90063"/>
    <w:rsid w:val="00B900E2"/>
    <w:rsid w:val="00B90155"/>
    <w:rsid w:val="00B9017D"/>
    <w:rsid w:val="00B90388"/>
    <w:rsid w:val="00B9053D"/>
    <w:rsid w:val="00B90550"/>
    <w:rsid w:val="00B9056A"/>
    <w:rsid w:val="00B90577"/>
    <w:rsid w:val="00B906BA"/>
    <w:rsid w:val="00B906CC"/>
    <w:rsid w:val="00B90734"/>
    <w:rsid w:val="00B9073F"/>
    <w:rsid w:val="00B9074C"/>
    <w:rsid w:val="00B90810"/>
    <w:rsid w:val="00B9093B"/>
    <w:rsid w:val="00B90A52"/>
    <w:rsid w:val="00B90BB1"/>
    <w:rsid w:val="00B90D99"/>
    <w:rsid w:val="00B90DC2"/>
    <w:rsid w:val="00B90E6A"/>
    <w:rsid w:val="00B90E90"/>
    <w:rsid w:val="00B90F64"/>
    <w:rsid w:val="00B90F81"/>
    <w:rsid w:val="00B91162"/>
    <w:rsid w:val="00B91206"/>
    <w:rsid w:val="00B91329"/>
    <w:rsid w:val="00B91356"/>
    <w:rsid w:val="00B91398"/>
    <w:rsid w:val="00B915BC"/>
    <w:rsid w:val="00B9164E"/>
    <w:rsid w:val="00B9174F"/>
    <w:rsid w:val="00B91750"/>
    <w:rsid w:val="00B91778"/>
    <w:rsid w:val="00B917C6"/>
    <w:rsid w:val="00B917CD"/>
    <w:rsid w:val="00B917EB"/>
    <w:rsid w:val="00B9181D"/>
    <w:rsid w:val="00B91851"/>
    <w:rsid w:val="00B91932"/>
    <w:rsid w:val="00B91973"/>
    <w:rsid w:val="00B919C0"/>
    <w:rsid w:val="00B919C6"/>
    <w:rsid w:val="00B919D5"/>
    <w:rsid w:val="00B91A0B"/>
    <w:rsid w:val="00B91A15"/>
    <w:rsid w:val="00B91A6C"/>
    <w:rsid w:val="00B91AC7"/>
    <w:rsid w:val="00B91B4D"/>
    <w:rsid w:val="00B91C1B"/>
    <w:rsid w:val="00B91C6C"/>
    <w:rsid w:val="00B91CB6"/>
    <w:rsid w:val="00B91E43"/>
    <w:rsid w:val="00B91EFB"/>
    <w:rsid w:val="00B91F68"/>
    <w:rsid w:val="00B9225F"/>
    <w:rsid w:val="00B922CE"/>
    <w:rsid w:val="00B92304"/>
    <w:rsid w:val="00B92459"/>
    <w:rsid w:val="00B924D8"/>
    <w:rsid w:val="00B924EA"/>
    <w:rsid w:val="00B9261B"/>
    <w:rsid w:val="00B92633"/>
    <w:rsid w:val="00B92743"/>
    <w:rsid w:val="00B92744"/>
    <w:rsid w:val="00B92763"/>
    <w:rsid w:val="00B92772"/>
    <w:rsid w:val="00B927C8"/>
    <w:rsid w:val="00B92931"/>
    <w:rsid w:val="00B9294B"/>
    <w:rsid w:val="00B92973"/>
    <w:rsid w:val="00B92A6A"/>
    <w:rsid w:val="00B92ADD"/>
    <w:rsid w:val="00B92C83"/>
    <w:rsid w:val="00B92D35"/>
    <w:rsid w:val="00B92F46"/>
    <w:rsid w:val="00B92FAE"/>
    <w:rsid w:val="00B92FD1"/>
    <w:rsid w:val="00B9301B"/>
    <w:rsid w:val="00B93039"/>
    <w:rsid w:val="00B9310C"/>
    <w:rsid w:val="00B931DC"/>
    <w:rsid w:val="00B93236"/>
    <w:rsid w:val="00B93286"/>
    <w:rsid w:val="00B932BC"/>
    <w:rsid w:val="00B9331C"/>
    <w:rsid w:val="00B9334C"/>
    <w:rsid w:val="00B933D0"/>
    <w:rsid w:val="00B933D6"/>
    <w:rsid w:val="00B93439"/>
    <w:rsid w:val="00B934AE"/>
    <w:rsid w:val="00B934C3"/>
    <w:rsid w:val="00B935CF"/>
    <w:rsid w:val="00B935D5"/>
    <w:rsid w:val="00B935EA"/>
    <w:rsid w:val="00B93630"/>
    <w:rsid w:val="00B93656"/>
    <w:rsid w:val="00B93672"/>
    <w:rsid w:val="00B93742"/>
    <w:rsid w:val="00B93805"/>
    <w:rsid w:val="00B9382A"/>
    <w:rsid w:val="00B9382D"/>
    <w:rsid w:val="00B93875"/>
    <w:rsid w:val="00B938B5"/>
    <w:rsid w:val="00B938C1"/>
    <w:rsid w:val="00B939CD"/>
    <w:rsid w:val="00B93A49"/>
    <w:rsid w:val="00B93B9E"/>
    <w:rsid w:val="00B93D7C"/>
    <w:rsid w:val="00B93D8B"/>
    <w:rsid w:val="00B93DA4"/>
    <w:rsid w:val="00B93E00"/>
    <w:rsid w:val="00B93E65"/>
    <w:rsid w:val="00B93EE6"/>
    <w:rsid w:val="00B93EF4"/>
    <w:rsid w:val="00B93F28"/>
    <w:rsid w:val="00B93F6E"/>
    <w:rsid w:val="00B94031"/>
    <w:rsid w:val="00B94055"/>
    <w:rsid w:val="00B9412A"/>
    <w:rsid w:val="00B94177"/>
    <w:rsid w:val="00B941F5"/>
    <w:rsid w:val="00B94280"/>
    <w:rsid w:val="00B9432A"/>
    <w:rsid w:val="00B94377"/>
    <w:rsid w:val="00B943B3"/>
    <w:rsid w:val="00B94477"/>
    <w:rsid w:val="00B9452D"/>
    <w:rsid w:val="00B9454C"/>
    <w:rsid w:val="00B94550"/>
    <w:rsid w:val="00B94599"/>
    <w:rsid w:val="00B945CA"/>
    <w:rsid w:val="00B94645"/>
    <w:rsid w:val="00B947B3"/>
    <w:rsid w:val="00B9497E"/>
    <w:rsid w:val="00B949D2"/>
    <w:rsid w:val="00B949DF"/>
    <w:rsid w:val="00B94A73"/>
    <w:rsid w:val="00B94AF2"/>
    <w:rsid w:val="00B94B17"/>
    <w:rsid w:val="00B94DE9"/>
    <w:rsid w:val="00B94E19"/>
    <w:rsid w:val="00B94E86"/>
    <w:rsid w:val="00B94EAB"/>
    <w:rsid w:val="00B94EFE"/>
    <w:rsid w:val="00B9500A"/>
    <w:rsid w:val="00B9516E"/>
    <w:rsid w:val="00B9519A"/>
    <w:rsid w:val="00B95231"/>
    <w:rsid w:val="00B9524A"/>
    <w:rsid w:val="00B95307"/>
    <w:rsid w:val="00B9560B"/>
    <w:rsid w:val="00B956DE"/>
    <w:rsid w:val="00B9574E"/>
    <w:rsid w:val="00B957B0"/>
    <w:rsid w:val="00B95858"/>
    <w:rsid w:val="00B95C49"/>
    <w:rsid w:val="00B95D1F"/>
    <w:rsid w:val="00B95D33"/>
    <w:rsid w:val="00B95D34"/>
    <w:rsid w:val="00B95D79"/>
    <w:rsid w:val="00B95D9F"/>
    <w:rsid w:val="00B95DBC"/>
    <w:rsid w:val="00B95DE5"/>
    <w:rsid w:val="00B95E1B"/>
    <w:rsid w:val="00B95EE5"/>
    <w:rsid w:val="00B95FBF"/>
    <w:rsid w:val="00B9608F"/>
    <w:rsid w:val="00B96130"/>
    <w:rsid w:val="00B961CA"/>
    <w:rsid w:val="00B961CC"/>
    <w:rsid w:val="00B9622D"/>
    <w:rsid w:val="00B962A5"/>
    <w:rsid w:val="00B9634B"/>
    <w:rsid w:val="00B96396"/>
    <w:rsid w:val="00B96402"/>
    <w:rsid w:val="00B96570"/>
    <w:rsid w:val="00B965CF"/>
    <w:rsid w:val="00B966CE"/>
    <w:rsid w:val="00B96745"/>
    <w:rsid w:val="00B9675C"/>
    <w:rsid w:val="00B967FC"/>
    <w:rsid w:val="00B96844"/>
    <w:rsid w:val="00B9696B"/>
    <w:rsid w:val="00B96A15"/>
    <w:rsid w:val="00B96BB3"/>
    <w:rsid w:val="00B96CFC"/>
    <w:rsid w:val="00B96D4C"/>
    <w:rsid w:val="00B96D82"/>
    <w:rsid w:val="00B96DC2"/>
    <w:rsid w:val="00B96EF5"/>
    <w:rsid w:val="00B96F1B"/>
    <w:rsid w:val="00B96F72"/>
    <w:rsid w:val="00B96FCF"/>
    <w:rsid w:val="00B9703C"/>
    <w:rsid w:val="00B9713D"/>
    <w:rsid w:val="00B971C3"/>
    <w:rsid w:val="00B9720A"/>
    <w:rsid w:val="00B9725F"/>
    <w:rsid w:val="00B97303"/>
    <w:rsid w:val="00B974CF"/>
    <w:rsid w:val="00B9756E"/>
    <w:rsid w:val="00B97646"/>
    <w:rsid w:val="00B97781"/>
    <w:rsid w:val="00B9778C"/>
    <w:rsid w:val="00B9781A"/>
    <w:rsid w:val="00B978D5"/>
    <w:rsid w:val="00B97986"/>
    <w:rsid w:val="00B979FB"/>
    <w:rsid w:val="00B97A26"/>
    <w:rsid w:val="00B97BB6"/>
    <w:rsid w:val="00B97C82"/>
    <w:rsid w:val="00B97D36"/>
    <w:rsid w:val="00B97E82"/>
    <w:rsid w:val="00B97E89"/>
    <w:rsid w:val="00B97FE1"/>
    <w:rsid w:val="00B97FF2"/>
    <w:rsid w:val="00B97FFE"/>
    <w:rsid w:val="00BA006F"/>
    <w:rsid w:val="00BA008E"/>
    <w:rsid w:val="00BA00FA"/>
    <w:rsid w:val="00BA02C8"/>
    <w:rsid w:val="00BA030E"/>
    <w:rsid w:val="00BA0392"/>
    <w:rsid w:val="00BA0571"/>
    <w:rsid w:val="00BA072F"/>
    <w:rsid w:val="00BA07C5"/>
    <w:rsid w:val="00BA095A"/>
    <w:rsid w:val="00BA0983"/>
    <w:rsid w:val="00BA0A79"/>
    <w:rsid w:val="00BA0B28"/>
    <w:rsid w:val="00BA0B4E"/>
    <w:rsid w:val="00BA0B6C"/>
    <w:rsid w:val="00BA0D25"/>
    <w:rsid w:val="00BA0E29"/>
    <w:rsid w:val="00BA0E7F"/>
    <w:rsid w:val="00BA0EBE"/>
    <w:rsid w:val="00BA1167"/>
    <w:rsid w:val="00BA11EF"/>
    <w:rsid w:val="00BA1412"/>
    <w:rsid w:val="00BA1608"/>
    <w:rsid w:val="00BA162B"/>
    <w:rsid w:val="00BA1631"/>
    <w:rsid w:val="00BA17CB"/>
    <w:rsid w:val="00BA18CA"/>
    <w:rsid w:val="00BA19E4"/>
    <w:rsid w:val="00BA1A1D"/>
    <w:rsid w:val="00BA1A28"/>
    <w:rsid w:val="00BA1D87"/>
    <w:rsid w:val="00BA1DF0"/>
    <w:rsid w:val="00BA1E0A"/>
    <w:rsid w:val="00BA1E46"/>
    <w:rsid w:val="00BA1E92"/>
    <w:rsid w:val="00BA1EB2"/>
    <w:rsid w:val="00BA1EC8"/>
    <w:rsid w:val="00BA1F7A"/>
    <w:rsid w:val="00BA1F92"/>
    <w:rsid w:val="00BA2008"/>
    <w:rsid w:val="00BA206A"/>
    <w:rsid w:val="00BA20C2"/>
    <w:rsid w:val="00BA215C"/>
    <w:rsid w:val="00BA21E6"/>
    <w:rsid w:val="00BA22B5"/>
    <w:rsid w:val="00BA22C9"/>
    <w:rsid w:val="00BA2381"/>
    <w:rsid w:val="00BA246C"/>
    <w:rsid w:val="00BA2471"/>
    <w:rsid w:val="00BA2533"/>
    <w:rsid w:val="00BA2638"/>
    <w:rsid w:val="00BA263A"/>
    <w:rsid w:val="00BA263C"/>
    <w:rsid w:val="00BA277B"/>
    <w:rsid w:val="00BA27B1"/>
    <w:rsid w:val="00BA27CF"/>
    <w:rsid w:val="00BA2A89"/>
    <w:rsid w:val="00BA2AE1"/>
    <w:rsid w:val="00BA2DA3"/>
    <w:rsid w:val="00BA2E6D"/>
    <w:rsid w:val="00BA2EC3"/>
    <w:rsid w:val="00BA2EDA"/>
    <w:rsid w:val="00BA31A8"/>
    <w:rsid w:val="00BA3211"/>
    <w:rsid w:val="00BA326D"/>
    <w:rsid w:val="00BA32C8"/>
    <w:rsid w:val="00BA3316"/>
    <w:rsid w:val="00BA334C"/>
    <w:rsid w:val="00BA35AC"/>
    <w:rsid w:val="00BA36BE"/>
    <w:rsid w:val="00BA3704"/>
    <w:rsid w:val="00BA3715"/>
    <w:rsid w:val="00BA3721"/>
    <w:rsid w:val="00BA3758"/>
    <w:rsid w:val="00BA3898"/>
    <w:rsid w:val="00BA3950"/>
    <w:rsid w:val="00BA3967"/>
    <w:rsid w:val="00BA3969"/>
    <w:rsid w:val="00BA39AA"/>
    <w:rsid w:val="00BA3C06"/>
    <w:rsid w:val="00BA3D14"/>
    <w:rsid w:val="00BA3D44"/>
    <w:rsid w:val="00BA3EA8"/>
    <w:rsid w:val="00BA3EBC"/>
    <w:rsid w:val="00BA3F07"/>
    <w:rsid w:val="00BA407E"/>
    <w:rsid w:val="00BA413E"/>
    <w:rsid w:val="00BA41C2"/>
    <w:rsid w:val="00BA43A8"/>
    <w:rsid w:val="00BA4407"/>
    <w:rsid w:val="00BA4520"/>
    <w:rsid w:val="00BA4601"/>
    <w:rsid w:val="00BA4666"/>
    <w:rsid w:val="00BA4740"/>
    <w:rsid w:val="00BA47B7"/>
    <w:rsid w:val="00BA4807"/>
    <w:rsid w:val="00BA485D"/>
    <w:rsid w:val="00BA4A0E"/>
    <w:rsid w:val="00BA4A10"/>
    <w:rsid w:val="00BA4A51"/>
    <w:rsid w:val="00BA4AA5"/>
    <w:rsid w:val="00BA4ADB"/>
    <w:rsid w:val="00BA4B1E"/>
    <w:rsid w:val="00BA4B81"/>
    <w:rsid w:val="00BA4BD7"/>
    <w:rsid w:val="00BA4CD8"/>
    <w:rsid w:val="00BA4D26"/>
    <w:rsid w:val="00BA4F1F"/>
    <w:rsid w:val="00BA51D7"/>
    <w:rsid w:val="00BA520D"/>
    <w:rsid w:val="00BA5216"/>
    <w:rsid w:val="00BA523D"/>
    <w:rsid w:val="00BA5281"/>
    <w:rsid w:val="00BA5352"/>
    <w:rsid w:val="00BA53FC"/>
    <w:rsid w:val="00BA5599"/>
    <w:rsid w:val="00BA5657"/>
    <w:rsid w:val="00BA5787"/>
    <w:rsid w:val="00BA57A9"/>
    <w:rsid w:val="00BA57BE"/>
    <w:rsid w:val="00BA5903"/>
    <w:rsid w:val="00BA5963"/>
    <w:rsid w:val="00BA59F7"/>
    <w:rsid w:val="00BA5BBB"/>
    <w:rsid w:val="00BA5BF8"/>
    <w:rsid w:val="00BA5C1A"/>
    <w:rsid w:val="00BA5D3E"/>
    <w:rsid w:val="00BA5DA9"/>
    <w:rsid w:val="00BA5EB0"/>
    <w:rsid w:val="00BA5EEB"/>
    <w:rsid w:val="00BA5F17"/>
    <w:rsid w:val="00BA5F22"/>
    <w:rsid w:val="00BA5FC9"/>
    <w:rsid w:val="00BA6072"/>
    <w:rsid w:val="00BA60D5"/>
    <w:rsid w:val="00BA6141"/>
    <w:rsid w:val="00BA62FD"/>
    <w:rsid w:val="00BA636A"/>
    <w:rsid w:val="00BA6569"/>
    <w:rsid w:val="00BA65D9"/>
    <w:rsid w:val="00BA660F"/>
    <w:rsid w:val="00BA6784"/>
    <w:rsid w:val="00BA67BC"/>
    <w:rsid w:val="00BA6821"/>
    <w:rsid w:val="00BA6920"/>
    <w:rsid w:val="00BA698D"/>
    <w:rsid w:val="00BA6A7A"/>
    <w:rsid w:val="00BA6AA6"/>
    <w:rsid w:val="00BA6B96"/>
    <w:rsid w:val="00BA6BBE"/>
    <w:rsid w:val="00BA6C70"/>
    <w:rsid w:val="00BA6E2B"/>
    <w:rsid w:val="00BA6FA7"/>
    <w:rsid w:val="00BA6FAC"/>
    <w:rsid w:val="00BA6FDD"/>
    <w:rsid w:val="00BA6FF0"/>
    <w:rsid w:val="00BA704B"/>
    <w:rsid w:val="00BA7222"/>
    <w:rsid w:val="00BA7441"/>
    <w:rsid w:val="00BA747D"/>
    <w:rsid w:val="00BA7675"/>
    <w:rsid w:val="00BA76D7"/>
    <w:rsid w:val="00BA778A"/>
    <w:rsid w:val="00BA78A0"/>
    <w:rsid w:val="00BA78F6"/>
    <w:rsid w:val="00BA79EE"/>
    <w:rsid w:val="00BA7A10"/>
    <w:rsid w:val="00BA7A4B"/>
    <w:rsid w:val="00BA7A95"/>
    <w:rsid w:val="00BA7AAD"/>
    <w:rsid w:val="00BA7B20"/>
    <w:rsid w:val="00BA7B54"/>
    <w:rsid w:val="00BA7BD9"/>
    <w:rsid w:val="00BA7C14"/>
    <w:rsid w:val="00BA7CA9"/>
    <w:rsid w:val="00BA7CD4"/>
    <w:rsid w:val="00BA7D1C"/>
    <w:rsid w:val="00BA7D68"/>
    <w:rsid w:val="00BB008F"/>
    <w:rsid w:val="00BB011C"/>
    <w:rsid w:val="00BB012A"/>
    <w:rsid w:val="00BB0198"/>
    <w:rsid w:val="00BB01E9"/>
    <w:rsid w:val="00BB02BE"/>
    <w:rsid w:val="00BB035F"/>
    <w:rsid w:val="00BB036F"/>
    <w:rsid w:val="00BB03B3"/>
    <w:rsid w:val="00BB03E0"/>
    <w:rsid w:val="00BB041B"/>
    <w:rsid w:val="00BB0447"/>
    <w:rsid w:val="00BB0498"/>
    <w:rsid w:val="00BB04E4"/>
    <w:rsid w:val="00BB0572"/>
    <w:rsid w:val="00BB0656"/>
    <w:rsid w:val="00BB0659"/>
    <w:rsid w:val="00BB071C"/>
    <w:rsid w:val="00BB07CD"/>
    <w:rsid w:val="00BB0824"/>
    <w:rsid w:val="00BB08A7"/>
    <w:rsid w:val="00BB09BA"/>
    <w:rsid w:val="00BB09C2"/>
    <w:rsid w:val="00BB0A18"/>
    <w:rsid w:val="00BB0CB6"/>
    <w:rsid w:val="00BB0EA4"/>
    <w:rsid w:val="00BB0F66"/>
    <w:rsid w:val="00BB0F95"/>
    <w:rsid w:val="00BB0FAD"/>
    <w:rsid w:val="00BB0FE4"/>
    <w:rsid w:val="00BB1000"/>
    <w:rsid w:val="00BB11A0"/>
    <w:rsid w:val="00BB1223"/>
    <w:rsid w:val="00BB127A"/>
    <w:rsid w:val="00BB12B6"/>
    <w:rsid w:val="00BB1319"/>
    <w:rsid w:val="00BB134B"/>
    <w:rsid w:val="00BB13BB"/>
    <w:rsid w:val="00BB144B"/>
    <w:rsid w:val="00BB145E"/>
    <w:rsid w:val="00BB1558"/>
    <w:rsid w:val="00BB161C"/>
    <w:rsid w:val="00BB16F7"/>
    <w:rsid w:val="00BB1710"/>
    <w:rsid w:val="00BB176C"/>
    <w:rsid w:val="00BB17E2"/>
    <w:rsid w:val="00BB1802"/>
    <w:rsid w:val="00BB186E"/>
    <w:rsid w:val="00BB1885"/>
    <w:rsid w:val="00BB192F"/>
    <w:rsid w:val="00BB1944"/>
    <w:rsid w:val="00BB1997"/>
    <w:rsid w:val="00BB19E2"/>
    <w:rsid w:val="00BB19E6"/>
    <w:rsid w:val="00BB19F3"/>
    <w:rsid w:val="00BB1A50"/>
    <w:rsid w:val="00BB1A56"/>
    <w:rsid w:val="00BB1A5C"/>
    <w:rsid w:val="00BB1A6C"/>
    <w:rsid w:val="00BB1A8F"/>
    <w:rsid w:val="00BB1B30"/>
    <w:rsid w:val="00BB1BE5"/>
    <w:rsid w:val="00BB1BF4"/>
    <w:rsid w:val="00BB1C82"/>
    <w:rsid w:val="00BB1C8B"/>
    <w:rsid w:val="00BB1DC9"/>
    <w:rsid w:val="00BB1DFD"/>
    <w:rsid w:val="00BB1ED1"/>
    <w:rsid w:val="00BB1F32"/>
    <w:rsid w:val="00BB1FC5"/>
    <w:rsid w:val="00BB2058"/>
    <w:rsid w:val="00BB2098"/>
    <w:rsid w:val="00BB209A"/>
    <w:rsid w:val="00BB20BF"/>
    <w:rsid w:val="00BB22B3"/>
    <w:rsid w:val="00BB22EC"/>
    <w:rsid w:val="00BB2333"/>
    <w:rsid w:val="00BB2365"/>
    <w:rsid w:val="00BB2369"/>
    <w:rsid w:val="00BB2374"/>
    <w:rsid w:val="00BB2448"/>
    <w:rsid w:val="00BB24BC"/>
    <w:rsid w:val="00BB251A"/>
    <w:rsid w:val="00BB255A"/>
    <w:rsid w:val="00BB25D6"/>
    <w:rsid w:val="00BB2778"/>
    <w:rsid w:val="00BB2879"/>
    <w:rsid w:val="00BB2C29"/>
    <w:rsid w:val="00BB2D95"/>
    <w:rsid w:val="00BB2E1E"/>
    <w:rsid w:val="00BB2E53"/>
    <w:rsid w:val="00BB2EDB"/>
    <w:rsid w:val="00BB2F7F"/>
    <w:rsid w:val="00BB2FC8"/>
    <w:rsid w:val="00BB3093"/>
    <w:rsid w:val="00BB31C2"/>
    <w:rsid w:val="00BB3252"/>
    <w:rsid w:val="00BB327E"/>
    <w:rsid w:val="00BB32BB"/>
    <w:rsid w:val="00BB32D9"/>
    <w:rsid w:val="00BB331C"/>
    <w:rsid w:val="00BB3365"/>
    <w:rsid w:val="00BB3367"/>
    <w:rsid w:val="00BB339A"/>
    <w:rsid w:val="00BB33D1"/>
    <w:rsid w:val="00BB3511"/>
    <w:rsid w:val="00BB3654"/>
    <w:rsid w:val="00BB36B3"/>
    <w:rsid w:val="00BB36BE"/>
    <w:rsid w:val="00BB3713"/>
    <w:rsid w:val="00BB3749"/>
    <w:rsid w:val="00BB3777"/>
    <w:rsid w:val="00BB37BA"/>
    <w:rsid w:val="00BB383B"/>
    <w:rsid w:val="00BB393C"/>
    <w:rsid w:val="00BB39B6"/>
    <w:rsid w:val="00BB39E2"/>
    <w:rsid w:val="00BB3AD8"/>
    <w:rsid w:val="00BB3B00"/>
    <w:rsid w:val="00BB3E88"/>
    <w:rsid w:val="00BB3F48"/>
    <w:rsid w:val="00BB3F8F"/>
    <w:rsid w:val="00BB404A"/>
    <w:rsid w:val="00BB405B"/>
    <w:rsid w:val="00BB4164"/>
    <w:rsid w:val="00BB4218"/>
    <w:rsid w:val="00BB4583"/>
    <w:rsid w:val="00BB45EF"/>
    <w:rsid w:val="00BB4870"/>
    <w:rsid w:val="00BB49E2"/>
    <w:rsid w:val="00BB4A22"/>
    <w:rsid w:val="00BB4B8F"/>
    <w:rsid w:val="00BB4D95"/>
    <w:rsid w:val="00BB4DA2"/>
    <w:rsid w:val="00BB4DAF"/>
    <w:rsid w:val="00BB4EB7"/>
    <w:rsid w:val="00BB4EC9"/>
    <w:rsid w:val="00BB4EF8"/>
    <w:rsid w:val="00BB4F49"/>
    <w:rsid w:val="00BB4FCB"/>
    <w:rsid w:val="00BB5070"/>
    <w:rsid w:val="00BB50C0"/>
    <w:rsid w:val="00BB51DC"/>
    <w:rsid w:val="00BB52C8"/>
    <w:rsid w:val="00BB5347"/>
    <w:rsid w:val="00BB5358"/>
    <w:rsid w:val="00BB5517"/>
    <w:rsid w:val="00BB55C8"/>
    <w:rsid w:val="00BB55DC"/>
    <w:rsid w:val="00BB56C3"/>
    <w:rsid w:val="00BB56ED"/>
    <w:rsid w:val="00BB5700"/>
    <w:rsid w:val="00BB5744"/>
    <w:rsid w:val="00BB5889"/>
    <w:rsid w:val="00BB58B1"/>
    <w:rsid w:val="00BB58FB"/>
    <w:rsid w:val="00BB5961"/>
    <w:rsid w:val="00BB5962"/>
    <w:rsid w:val="00BB5985"/>
    <w:rsid w:val="00BB59AC"/>
    <w:rsid w:val="00BB59BA"/>
    <w:rsid w:val="00BB5A14"/>
    <w:rsid w:val="00BB5A79"/>
    <w:rsid w:val="00BB5B14"/>
    <w:rsid w:val="00BB5B75"/>
    <w:rsid w:val="00BB5EF7"/>
    <w:rsid w:val="00BB5F6E"/>
    <w:rsid w:val="00BB6088"/>
    <w:rsid w:val="00BB6096"/>
    <w:rsid w:val="00BB612B"/>
    <w:rsid w:val="00BB615A"/>
    <w:rsid w:val="00BB61DC"/>
    <w:rsid w:val="00BB6260"/>
    <w:rsid w:val="00BB62A5"/>
    <w:rsid w:val="00BB62D8"/>
    <w:rsid w:val="00BB6346"/>
    <w:rsid w:val="00BB63A1"/>
    <w:rsid w:val="00BB63A3"/>
    <w:rsid w:val="00BB640D"/>
    <w:rsid w:val="00BB654C"/>
    <w:rsid w:val="00BB65A7"/>
    <w:rsid w:val="00BB665C"/>
    <w:rsid w:val="00BB66F0"/>
    <w:rsid w:val="00BB66FF"/>
    <w:rsid w:val="00BB68B3"/>
    <w:rsid w:val="00BB68DA"/>
    <w:rsid w:val="00BB6943"/>
    <w:rsid w:val="00BB69BA"/>
    <w:rsid w:val="00BB6BEB"/>
    <w:rsid w:val="00BB6C57"/>
    <w:rsid w:val="00BB6E26"/>
    <w:rsid w:val="00BB6F09"/>
    <w:rsid w:val="00BB6F8B"/>
    <w:rsid w:val="00BB704D"/>
    <w:rsid w:val="00BB70C3"/>
    <w:rsid w:val="00BB70C4"/>
    <w:rsid w:val="00BB714A"/>
    <w:rsid w:val="00BB7272"/>
    <w:rsid w:val="00BB72F4"/>
    <w:rsid w:val="00BB7433"/>
    <w:rsid w:val="00BB7460"/>
    <w:rsid w:val="00BB74F1"/>
    <w:rsid w:val="00BB769F"/>
    <w:rsid w:val="00BB7735"/>
    <w:rsid w:val="00BB7840"/>
    <w:rsid w:val="00BB78D5"/>
    <w:rsid w:val="00BB7932"/>
    <w:rsid w:val="00BB7998"/>
    <w:rsid w:val="00BB79A3"/>
    <w:rsid w:val="00BB79CB"/>
    <w:rsid w:val="00BB79E0"/>
    <w:rsid w:val="00BB7AF9"/>
    <w:rsid w:val="00BB7CB9"/>
    <w:rsid w:val="00BB7DD0"/>
    <w:rsid w:val="00BB7E10"/>
    <w:rsid w:val="00BB7E23"/>
    <w:rsid w:val="00BB7E9B"/>
    <w:rsid w:val="00BB7EF1"/>
    <w:rsid w:val="00BB7F4F"/>
    <w:rsid w:val="00BB7F9D"/>
    <w:rsid w:val="00BC0063"/>
    <w:rsid w:val="00BC018D"/>
    <w:rsid w:val="00BC0268"/>
    <w:rsid w:val="00BC02AA"/>
    <w:rsid w:val="00BC0354"/>
    <w:rsid w:val="00BC036E"/>
    <w:rsid w:val="00BC0438"/>
    <w:rsid w:val="00BC0498"/>
    <w:rsid w:val="00BC0512"/>
    <w:rsid w:val="00BC0567"/>
    <w:rsid w:val="00BC059F"/>
    <w:rsid w:val="00BC05EC"/>
    <w:rsid w:val="00BC05F3"/>
    <w:rsid w:val="00BC06C5"/>
    <w:rsid w:val="00BC072A"/>
    <w:rsid w:val="00BC0744"/>
    <w:rsid w:val="00BC077E"/>
    <w:rsid w:val="00BC07C0"/>
    <w:rsid w:val="00BC085B"/>
    <w:rsid w:val="00BC0A34"/>
    <w:rsid w:val="00BC0AEE"/>
    <w:rsid w:val="00BC0C76"/>
    <w:rsid w:val="00BC0E39"/>
    <w:rsid w:val="00BC0E50"/>
    <w:rsid w:val="00BC0F11"/>
    <w:rsid w:val="00BC0FC0"/>
    <w:rsid w:val="00BC0FDA"/>
    <w:rsid w:val="00BC1112"/>
    <w:rsid w:val="00BC1355"/>
    <w:rsid w:val="00BC139B"/>
    <w:rsid w:val="00BC1501"/>
    <w:rsid w:val="00BC1503"/>
    <w:rsid w:val="00BC153A"/>
    <w:rsid w:val="00BC1657"/>
    <w:rsid w:val="00BC16B3"/>
    <w:rsid w:val="00BC16BD"/>
    <w:rsid w:val="00BC1727"/>
    <w:rsid w:val="00BC1732"/>
    <w:rsid w:val="00BC1761"/>
    <w:rsid w:val="00BC17A5"/>
    <w:rsid w:val="00BC18BD"/>
    <w:rsid w:val="00BC18C1"/>
    <w:rsid w:val="00BC18FF"/>
    <w:rsid w:val="00BC196E"/>
    <w:rsid w:val="00BC197C"/>
    <w:rsid w:val="00BC1A5B"/>
    <w:rsid w:val="00BC1AC3"/>
    <w:rsid w:val="00BC1AD4"/>
    <w:rsid w:val="00BC1B8D"/>
    <w:rsid w:val="00BC1BC5"/>
    <w:rsid w:val="00BC1BDA"/>
    <w:rsid w:val="00BC1C0A"/>
    <w:rsid w:val="00BC1C25"/>
    <w:rsid w:val="00BC1C7B"/>
    <w:rsid w:val="00BC1DCB"/>
    <w:rsid w:val="00BC1ED3"/>
    <w:rsid w:val="00BC1FD8"/>
    <w:rsid w:val="00BC2046"/>
    <w:rsid w:val="00BC2129"/>
    <w:rsid w:val="00BC2186"/>
    <w:rsid w:val="00BC228B"/>
    <w:rsid w:val="00BC231F"/>
    <w:rsid w:val="00BC235A"/>
    <w:rsid w:val="00BC24EE"/>
    <w:rsid w:val="00BC2543"/>
    <w:rsid w:val="00BC259C"/>
    <w:rsid w:val="00BC2601"/>
    <w:rsid w:val="00BC2638"/>
    <w:rsid w:val="00BC2687"/>
    <w:rsid w:val="00BC26B0"/>
    <w:rsid w:val="00BC26B6"/>
    <w:rsid w:val="00BC26E4"/>
    <w:rsid w:val="00BC27CE"/>
    <w:rsid w:val="00BC27D4"/>
    <w:rsid w:val="00BC2956"/>
    <w:rsid w:val="00BC29E2"/>
    <w:rsid w:val="00BC2AA3"/>
    <w:rsid w:val="00BC2AC2"/>
    <w:rsid w:val="00BC2C3C"/>
    <w:rsid w:val="00BC2C99"/>
    <w:rsid w:val="00BC2CC9"/>
    <w:rsid w:val="00BC2DA9"/>
    <w:rsid w:val="00BC2FBD"/>
    <w:rsid w:val="00BC31A0"/>
    <w:rsid w:val="00BC3356"/>
    <w:rsid w:val="00BC3412"/>
    <w:rsid w:val="00BC34A4"/>
    <w:rsid w:val="00BC35F7"/>
    <w:rsid w:val="00BC36EA"/>
    <w:rsid w:val="00BC3752"/>
    <w:rsid w:val="00BC3834"/>
    <w:rsid w:val="00BC3899"/>
    <w:rsid w:val="00BC395E"/>
    <w:rsid w:val="00BC3A2C"/>
    <w:rsid w:val="00BC3A56"/>
    <w:rsid w:val="00BC3B72"/>
    <w:rsid w:val="00BC3BC2"/>
    <w:rsid w:val="00BC3DFB"/>
    <w:rsid w:val="00BC3F23"/>
    <w:rsid w:val="00BC3FA2"/>
    <w:rsid w:val="00BC4442"/>
    <w:rsid w:val="00BC46C2"/>
    <w:rsid w:val="00BC473C"/>
    <w:rsid w:val="00BC4825"/>
    <w:rsid w:val="00BC485E"/>
    <w:rsid w:val="00BC48B2"/>
    <w:rsid w:val="00BC4939"/>
    <w:rsid w:val="00BC4A40"/>
    <w:rsid w:val="00BC4ABD"/>
    <w:rsid w:val="00BC4AF9"/>
    <w:rsid w:val="00BC4B75"/>
    <w:rsid w:val="00BC4BCE"/>
    <w:rsid w:val="00BC4C84"/>
    <w:rsid w:val="00BC4D96"/>
    <w:rsid w:val="00BC4DC1"/>
    <w:rsid w:val="00BC4E1B"/>
    <w:rsid w:val="00BC4E3E"/>
    <w:rsid w:val="00BC4EC9"/>
    <w:rsid w:val="00BC4F48"/>
    <w:rsid w:val="00BC4F53"/>
    <w:rsid w:val="00BC4F8E"/>
    <w:rsid w:val="00BC50C0"/>
    <w:rsid w:val="00BC5126"/>
    <w:rsid w:val="00BC521E"/>
    <w:rsid w:val="00BC5257"/>
    <w:rsid w:val="00BC5304"/>
    <w:rsid w:val="00BC532E"/>
    <w:rsid w:val="00BC538C"/>
    <w:rsid w:val="00BC5470"/>
    <w:rsid w:val="00BC549A"/>
    <w:rsid w:val="00BC54A5"/>
    <w:rsid w:val="00BC5614"/>
    <w:rsid w:val="00BC56FA"/>
    <w:rsid w:val="00BC57D3"/>
    <w:rsid w:val="00BC5A4F"/>
    <w:rsid w:val="00BC5A6B"/>
    <w:rsid w:val="00BC5B28"/>
    <w:rsid w:val="00BC5C2F"/>
    <w:rsid w:val="00BC5C94"/>
    <w:rsid w:val="00BC5CBF"/>
    <w:rsid w:val="00BC5E9C"/>
    <w:rsid w:val="00BC5F69"/>
    <w:rsid w:val="00BC5FCB"/>
    <w:rsid w:val="00BC613D"/>
    <w:rsid w:val="00BC6177"/>
    <w:rsid w:val="00BC62A3"/>
    <w:rsid w:val="00BC6524"/>
    <w:rsid w:val="00BC654B"/>
    <w:rsid w:val="00BC6579"/>
    <w:rsid w:val="00BC6635"/>
    <w:rsid w:val="00BC671F"/>
    <w:rsid w:val="00BC675F"/>
    <w:rsid w:val="00BC6769"/>
    <w:rsid w:val="00BC676D"/>
    <w:rsid w:val="00BC678A"/>
    <w:rsid w:val="00BC6853"/>
    <w:rsid w:val="00BC68D1"/>
    <w:rsid w:val="00BC6947"/>
    <w:rsid w:val="00BC6954"/>
    <w:rsid w:val="00BC6A4F"/>
    <w:rsid w:val="00BC6AA0"/>
    <w:rsid w:val="00BC6AE8"/>
    <w:rsid w:val="00BC6B5D"/>
    <w:rsid w:val="00BC6BCF"/>
    <w:rsid w:val="00BC6BF0"/>
    <w:rsid w:val="00BC6C02"/>
    <w:rsid w:val="00BC6C79"/>
    <w:rsid w:val="00BC6CE7"/>
    <w:rsid w:val="00BC6E15"/>
    <w:rsid w:val="00BC70F0"/>
    <w:rsid w:val="00BC7119"/>
    <w:rsid w:val="00BC717E"/>
    <w:rsid w:val="00BC7184"/>
    <w:rsid w:val="00BC7304"/>
    <w:rsid w:val="00BC73F7"/>
    <w:rsid w:val="00BC7442"/>
    <w:rsid w:val="00BC7553"/>
    <w:rsid w:val="00BC768A"/>
    <w:rsid w:val="00BC76C3"/>
    <w:rsid w:val="00BC76D2"/>
    <w:rsid w:val="00BC7705"/>
    <w:rsid w:val="00BC78DA"/>
    <w:rsid w:val="00BC790A"/>
    <w:rsid w:val="00BC795C"/>
    <w:rsid w:val="00BC7A29"/>
    <w:rsid w:val="00BC7A8A"/>
    <w:rsid w:val="00BC7B97"/>
    <w:rsid w:val="00BC7CA9"/>
    <w:rsid w:val="00BC7F39"/>
    <w:rsid w:val="00BC7F45"/>
    <w:rsid w:val="00BC7F49"/>
    <w:rsid w:val="00BC7F6F"/>
    <w:rsid w:val="00BD0006"/>
    <w:rsid w:val="00BD01C6"/>
    <w:rsid w:val="00BD032D"/>
    <w:rsid w:val="00BD032E"/>
    <w:rsid w:val="00BD03AF"/>
    <w:rsid w:val="00BD05B4"/>
    <w:rsid w:val="00BD05C8"/>
    <w:rsid w:val="00BD0613"/>
    <w:rsid w:val="00BD0641"/>
    <w:rsid w:val="00BD06CF"/>
    <w:rsid w:val="00BD07CA"/>
    <w:rsid w:val="00BD083D"/>
    <w:rsid w:val="00BD08AA"/>
    <w:rsid w:val="00BD09C1"/>
    <w:rsid w:val="00BD09EB"/>
    <w:rsid w:val="00BD0A28"/>
    <w:rsid w:val="00BD0AF6"/>
    <w:rsid w:val="00BD0B15"/>
    <w:rsid w:val="00BD0B99"/>
    <w:rsid w:val="00BD0BE5"/>
    <w:rsid w:val="00BD0C55"/>
    <w:rsid w:val="00BD0C96"/>
    <w:rsid w:val="00BD0CBB"/>
    <w:rsid w:val="00BD0DA9"/>
    <w:rsid w:val="00BD0E65"/>
    <w:rsid w:val="00BD0EED"/>
    <w:rsid w:val="00BD0F35"/>
    <w:rsid w:val="00BD118B"/>
    <w:rsid w:val="00BD1203"/>
    <w:rsid w:val="00BD1262"/>
    <w:rsid w:val="00BD1275"/>
    <w:rsid w:val="00BD138D"/>
    <w:rsid w:val="00BD15CB"/>
    <w:rsid w:val="00BD16CE"/>
    <w:rsid w:val="00BD17E4"/>
    <w:rsid w:val="00BD186C"/>
    <w:rsid w:val="00BD18AE"/>
    <w:rsid w:val="00BD195C"/>
    <w:rsid w:val="00BD195E"/>
    <w:rsid w:val="00BD1AFD"/>
    <w:rsid w:val="00BD1B2D"/>
    <w:rsid w:val="00BD1B36"/>
    <w:rsid w:val="00BD1BAB"/>
    <w:rsid w:val="00BD1D35"/>
    <w:rsid w:val="00BD1DD3"/>
    <w:rsid w:val="00BD1E29"/>
    <w:rsid w:val="00BD1ECB"/>
    <w:rsid w:val="00BD1F93"/>
    <w:rsid w:val="00BD1FBE"/>
    <w:rsid w:val="00BD2000"/>
    <w:rsid w:val="00BD203F"/>
    <w:rsid w:val="00BD2148"/>
    <w:rsid w:val="00BD214A"/>
    <w:rsid w:val="00BD21EB"/>
    <w:rsid w:val="00BD22D5"/>
    <w:rsid w:val="00BD24DB"/>
    <w:rsid w:val="00BD2540"/>
    <w:rsid w:val="00BD2644"/>
    <w:rsid w:val="00BD264D"/>
    <w:rsid w:val="00BD2800"/>
    <w:rsid w:val="00BD2801"/>
    <w:rsid w:val="00BD2844"/>
    <w:rsid w:val="00BD28B5"/>
    <w:rsid w:val="00BD2959"/>
    <w:rsid w:val="00BD2A11"/>
    <w:rsid w:val="00BD2AE4"/>
    <w:rsid w:val="00BD2B48"/>
    <w:rsid w:val="00BD2CDD"/>
    <w:rsid w:val="00BD2E72"/>
    <w:rsid w:val="00BD2E7B"/>
    <w:rsid w:val="00BD2EFE"/>
    <w:rsid w:val="00BD2F8F"/>
    <w:rsid w:val="00BD32A2"/>
    <w:rsid w:val="00BD32CA"/>
    <w:rsid w:val="00BD3586"/>
    <w:rsid w:val="00BD35FE"/>
    <w:rsid w:val="00BD3693"/>
    <w:rsid w:val="00BD36DD"/>
    <w:rsid w:val="00BD3804"/>
    <w:rsid w:val="00BD38B8"/>
    <w:rsid w:val="00BD399F"/>
    <w:rsid w:val="00BD3A5D"/>
    <w:rsid w:val="00BD3AC7"/>
    <w:rsid w:val="00BD3C26"/>
    <w:rsid w:val="00BD3CEE"/>
    <w:rsid w:val="00BD3D79"/>
    <w:rsid w:val="00BD3DE9"/>
    <w:rsid w:val="00BD3E62"/>
    <w:rsid w:val="00BD3F28"/>
    <w:rsid w:val="00BD4069"/>
    <w:rsid w:val="00BD4089"/>
    <w:rsid w:val="00BD40C9"/>
    <w:rsid w:val="00BD42B7"/>
    <w:rsid w:val="00BD431E"/>
    <w:rsid w:val="00BD4338"/>
    <w:rsid w:val="00BD434F"/>
    <w:rsid w:val="00BD4426"/>
    <w:rsid w:val="00BD4546"/>
    <w:rsid w:val="00BD4696"/>
    <w:rsid w:val="00BD46A2"/>
    <w:rsid w:val="00BD4714"/>
    <w:rsid w:val="00BD47DB"/>
    <w:rsid w:val="00BD47DE"/>
    <w:rsid w:val="00BD480D"/>
    <w:rsid w:val="00BD48A6"/>
    <w:rsid w:val="00BD48CA"/>
    <w:rsid w:val="00BD4ABE"/>
    <w:rsid w:val="00BD4AE9"/>
    <w:rsid w:val="00BD4B6B"/>
    <w:rsid w:val="00BD4BCF"/>
    <w:rsid w:val="00BD4BE6"/>
    <w:rsid w:val="00BD4BFE"/>
    <w:rsid w:val="00BD4C05"/>
    <w:rsid w:val="00BD4CF0"/>
    <w:rsid w:val="00BD4CF3"/>
    <w:rsid w:val="00BD4D9D"/>
    <w:rsid w:val="00BD4E73"/>
    <w:rsid w:val="00BD4E9D"/>
    <w:rsid w:val="00BD4F04"/>
    <w:rsid w:val="00BD509C"/>
    <w:rsid w:val="00BD5183"/>
    <w:rsid w:val="00BD5306"/>
    <w:rsid w:val="00BD5426"/>
    <w:rsid w:val="00BD5528"/>
    <w:rsid w:val="00BD55AA"/>
    <w:rsid w:val="00BD56A7"/>
    <w:rsid w:val="00BD5752"/>
    <w:rsid w:val="00BD5941"/>
    <w:rsid w:val="00BD5969"/>
    <w:rsid w:val="00BD5A8F"/>
    <w:rsid w:val="00BD5B7B"/>
    <w:rsid w:val="00BD5CDE"/>
    <w:rsid w:val="00BD5E20"/>
    <w:rsid w:val="00BD5E9C"/>
    <w:rsid w:val="00BD5F28"/>
    <w:rsid w:val="00BD5F6B"/>
    <w:rsid w:val="00BD5F81"/>
    <w:rsid w:val="00BD6021"/>
    <w:rsid w:val="00BD613C"/>
    <w:rsid w:val="00BD6178"/>
    <w:rsid w:val="00BD61D6"/>
    <w:rsid w:val="00BD61F8"/>
    <w:rsid w:val="00BD622E"/>
    <w:rsid w:val="00BD62B7"/>
    <w:rsid w:val="00BD62CF"/>
    <w:rsid w:val="00BD64E5"/>
    <w:rsid w:val="00BD65B9"/>
    <w:rsid w:val="00BD6668"/>
    <w:rsid w:val="00BD66AB"/>
    <w:rsid w:val="00BD66B8"/>
    <w:rsid w:val="00BD6741"/>
    <w:rsid w:val="00BD6766"/>
    <w:rsid w:val="00BD67B1"/>
    <w:rsid w:val="00BD68CC"/>
    <w:rsid w:val="00BD691F"/>
    <w:rsid w:val="00BD6ADD"/>
    <w:rsid w:val="00BD6BD2"/>
    <w:rsid w:val="00BD6BF0"/>
    <w:rsid w:val="00BD6C91"/>
    <w:rsid w:val="00BD6D80"/>
    <w:rsid w:val="00BD6D84"/>
    <w:rsid w:val="00BD6DC9"/>
    <w:rsid w:val="00BD6E8D"/>
    <w:rsid w:val="00BD6E9C"/>
    <w:rsid w:val="00BD6ED8"/>
    <w:rsid w:val="00BD6EF6"/>
    <w:rsid w:val="00BD713E"/>
    <w:rsid w:val="00BD7193"/>
    <w:rsid w:val="00BD7295"/>
    <w:rsid w:val="00BD742A"/>
    <w:rsid w:val="00BD74EA"/>
    <w:rsid w:val="00BD7545"/>
    <w:rsid w:val="00BD75F9"/>
    <w:rsid w:val="00BD75FA"/>
    <w:rsid w:val="00BD76CB"/>
    <w:rsid w:val="00BD7720"/>
    <w:rsid w:val="00BD77EF"/>
    <w:rsid w:val="00BD7875"/>
    <w:rsid w:val="00BD79C2"/>
    <w:rsid w:val="00BD79E4"/>
    <w:rsid w:val="00BD7A11"/>
    <w:rsid w:val="00BD7AFB"/>
    <w:rsid w:val="00BD7C87"/>
    <w:rsid w:val="00BD7C8D"/>
    <w:rsid w:val="00BD7CAE"/>
    <w:rsid w:val="00BD7D5F"/>
    <w:rsid w:val="00BD7DA4"/>
    <w:rsid w:val="00BD7DD5"/>
    <w:rsid w:val="00BD7E3D"/>
    <w:rsid w:val="00BD7F80"/>
    <w:rsid w:val="00BE0153"/>
    <w:rsid w:val="00BE015A"/>
    <w:rsid w:val="00BE0206"/>
    <w:rsid w:val="00BE0246"/>
    <w:rsid w:val="00BE0321"/>
    <w:rsid w:val="00BE03DD"/>
    <w:rsid w:val="00BE0491"/>
    <w:rsid w:val="00BE04F0"/>
    <w:rsid w:val="00BE05C9"/>
    <w:rsid w:val="00BE05E6"/>
    <w:rsid w:val="00BE0653"/>
    <w:rsid w:val="00BE06C2"/>
    <w:rsid w:val="00BE06F5"/>
    <w:rsid w:val="00BE0802"/>
    <w:rsid w:val="00BE08A4"/>
    <w:rsid w:val="00BE0929"/>
    <w:rsid w:val="00BE0991"/>
    <w:rsid w:val="00BE0A52"/>
    <w:rsid w:val="00BE0A5C"/>
    <w:rsid w:val="00BE0AF9"/>
    <w:rsid w:val="00BE0D54"/>
    <w:rsid w:val="00BE0ECD"/>
    <w:rsid w:val="00BE112D"/>
    <w:rsid w:val="00BE119B"/>
    <w:rsid w:val="00BE122A"/>
    <w:rsid w:val="00BE1423"/>
    <w:rsid w:val="00BE153E"/>
    <w:rsid w:val="00BE1622"/>
    <w:rsid w:val="00BE1628"/>
    <w:rsid w:val="00BE165C"/>
    <w:rsid w:val="00BE16BC"/>
    <w:rsid w:val="00BE1723"/>
    <w:rsid w:val="00BE177F"/>
    <w:rsid w:val="00BE1890"/>
    <w:rsid w:val="00BE18C5"/>
    <w:rsid w:val="00BE1990"/>
    <w:rsid w:val="00BE19EF"/>
    <w:rsid w:val="00BE1A15"/>
    <w:rsid w:val="00BE1CD6"/>
    <w:rsid w:val="00BE1CE3"/>
    <w:rsid w:val="00BE1F79"/>
    <w:rsid w:val="00BE1F8C"/>
    <w:rsid w:val="00BE1F90"/>
    <w:rsid w:val="00BE210F"/>
    <w:rsid w:val="00BE2153"/>
    <w:rsid w:val="00BE2319"/>
    <w:rsid w:val="00BE2600"/>
    <w:rsid w:val="00BE27EE"/>
    <w:rsid w:val="00BE27F7"/>
    <w:rsid w:val="00BE28BD"/>
    <w:rsid w:val="00BE28CC"/>
    <w:rsid w:val="00BE28E2"/>
    <w:rsid w:val="00BE28F9"/>
    <w:rsid w:val="00BE2A0C"/>
    <w:rsid w:val="00BE2AAA"/>
    <w:rsid w:val="00BE2AB2"/>
    <w:rsid w:val="00BE2AC3"/>
    <w:rsid w:val="00BE2B9E"/>
    <w:rsid w:val="00BE2C03"/>
    <w:rsid w:val="00BE2C9D"/>
    <w:rsid w:val="00BE2CFF"/>
    <w:rsid w:val="00BE2D69"/>
    <w:rsid w:val="00BE2DC8"/>
    <w:rsid w:val="00BE2DF6"/>
    <w:rsid w:val="00BE2E2F"/>
    <w:rsid w:val="00BE2FDE"/>
    <w:rsid w:val="00BE3038"/>
    <w:rsid w:val="00BE30F6"/>
    <w:rsid w:val="00BE3191"/>
    <w:rsid w:val="00BE31CA"/>
    <w:rsid w:val="00BE3249"/>
    <w:rsid w:val="00BE32A0"/>
    <w:rsid w:val="00BE32BB"/>
    <w:rsid w:val="00BE32E5"/>
    <w:rsid w:val="00BE3434"/>
    <w:rsid w:val="00BE344C"/>
    <w:rsid w:val="00BE3571"/>
    <w:rsid w:val="00BE35D1"/>
    <w:rsid w:val="00BE35D7"/>
    <w:rsid w:val="00BE361B"/>
    <w:rsid w:val="00BE364C"/>
    <w:rsid w:val="00BE36D8"/>
    <w:rsid w:val="00BE36DB"/>
    <w:rsid w:val="00BE3773"/>
    <w:rsid w:val="00BE37BA"/>
    <w:rsid w:val="00BE382C"/>
    <w:rsid w:val="00BE3834"/>
    <w:rsid w:val="00BE38F4"/>
    <w:rsid w:val="00BE3AD7"/>
    <w:rsid w:val="00BE3E46"/>
    <w:rsid w:val="00BE3E93"/>
    <w:rsid w:val="00BE3F07"/>
    <w:rsid w:val="00BE3F1C"/>
    <w:rsid w:val="00BE3F2D"/>
    <w:rsid w:val="00BE4286"/>
    <w:rsid w:val="00BE449D"/>
    <w:rsid w:val="00BE44D9"/>
    <w:rsid w:val="00BE44DE"/>
    <w:rsid w:val="00BE454C"/>
    <w:rsid w:val="00BE46AB"/>
    <w:rsid w:val="00BE47E0"/>
    <w:rsid w:val="00BE485D"/>
    <w:rsid w:val="00BE487F"/>
    <w:rsid w:val="00BE4B30"/>
    <w:rsid w:val="00BE4B82"/>
    <w:rsid w:val="00BE4CEC"/>
    <w:rsid w:val="00BE4D5C"/>
    <w:rsid w:val="00BE4E2D"/>
    <w:rsid w:val="00BE4E86"/>
    <w:rsid w:val="00BE4EB0"/>
    <w:rsid w:val="00BE4F55"/>
    <w:rsid w:val="00BE50EA"/>
    <w:rsid w:val="00BE511B"/>
    <w:rsid w:val="00BE5160"/>
    <w:rsid w:val="00BE51F6"/>
    <w:rsid w:val="00BE52CE"/>
    <w:rsid w:val="00BE531C"/>
    <w:rsid w:val="00BE53D7"/>
    <w:rsid w:val="00BE54D6"/>
    <w:rsid w:val="00BE5651"/>
    <w:rsid w:val="00BE5793"/>
    <w:rsid w:val="00BE5830"/>
    <w:rsid w:val="00BE585E"/>
    <w:rsid w:val="00BE5981"/>
    <w:rsid w:val="00BE59E9"/>
    <w:rsid w:val="00BE5ACB"/>
    <w:rsid w:val="00BE5B72"/>
    <w:rsid w:val="00BE5B7D"/>
    <w:rsid w:val="00BE5C9D"/>
    <w:rsid w:val="00BE5CD7"/>
    <w:rsid w:val="00BE5D4B"/>
    <w:rsid w:val="00BE5D5F"/>
    <w:rsid w:val="00BE5DA3"/>
    <w:rsid w:val="00BE5E21"/>
    <w:rsid w:val="00BE5E39"/>
    <w:rsid w:val="00BE5F08"/>
    <w:rsid w:val="00BE5F29"/>
    <w:rsid w:val="00BE5FD8"/>
    <w:rsid w:val="00BE603B"/>
    <w:rsid w:val="00BE60FA"/>
    <w:rsid w:val="00BE617E"/>
    <w:rsid w:val="00BE61B1"/>
    <w:rsid w:val="00BE61F9"/>
    <w:rsid w:val="00BE6447"/>
    <w:rsid w:val="00BE64AF"/>
    <w:rsid w:val="00BE6595"/>
    <w:rsid w:val="00BE6653"/>
    <w:rsid w:val="00BE66EE"/>
    <w:rsid w:val="00BE66F3"/>
    <w:rsid w:val="00BE67E8"/>
    <w:rsid w:val="00BE691C"/>
    <w:rsid w:val="00BE6964"/>
    <w:rsid w:val="00BE6986"/>
    <w:rsid w:val="00BE699D"/>
    <w:rsid w:val="00BE6A27"/>
    <w:rsid w:val="00BE6A8D"/>
    <w:rsid w:val="00BE6AEE"/>
    <w:rsid w:val="00BE6B7B"/>
    <w:rsid w:val="00BE6BE2"/>
    <w:rsid w:val="00BE6C7E"/>
    <w:rsid w:val="00BE6E83"/>
    <w:rsid w:val="00BE6EAB"/>
    <w:rsid w:val="00BE6F35"/>
    <w:rsid w:val="00BE6FFB"/>
    <w:rsid w:val="00BE7008"/>
    <w:rsid w:val="00BE720B"/>
    <w:rsid w:val="00BE7373"/>
    <w:rsid w:val="00BE73CF"/>
    <w:rsid w:val="00BE7473"/>
    <w:rsid w:val="00BE74C0"/>
    <w:rsid w:val="00BE7559"/>
    <w:rsid w:val="00BE756F"/>
    <w:rsid w:val="00BE7574"/>
    <w:rsid w:val="00BE757C"/>
    <w:rsid w:val="00BE760F"/>
    <w:rsid w:val="00BE76A1"/>
    <w:rsid w:val="00BE76F4"/>
    <w:rsid w:val="00BE7719"/>
    <w:rsid w:val="00BE7795"/>
    <w:rsid w:val="00BE7897"/>
    <w:rsid w:val="00BE7ACE"/>
    <w:rsid w:val="00BE7AF1"/>
    <w:rsid w:val="00BE7B55"/>
    <w:rsid w:val="00BE7BC1"/>
    <w:rsid w:val="00BE7C63"/>
    <w:rsid w:val="00BE7CF1"/>
    <w:rsid w:val="00BE7D6B"/>
    <w:rsid w:val="00BE7E07"/>
    <w:rsid w:val="00BE7E6F"/>
    <w:rsid w:val="00BF0165"/>
    <w:rsid w:val="00BF018A"/>
    <w:rsid w:val="00BF01DA"/>
    <w:rsid w:val="00BF04E3"/>
    <w:rsid w:val="00BF05B9"/>
    <w:rsid w:val="00BF063D"/>
    <w:rsid w:val="00BF06E8"/>
    <w:rsid w:val="00BF07E3"/>
    <w:rsid w:val="00BF0844"/>
    <w:rsid w:val="00BF085C"/>
    <w:rsid w:val="00BF08AC"/>
    <w:rsid w:val="00BF08E2"/>
    <w:rsid w:val="00BF08EA"/>
    <w:rsid w:val="00BF0978"/>
    <w:rsid w:val="00BF0984"/>
    <w:rsid w:val="00BF0B5B"/>
    <w:rsid w:val="00BF0C05"/>
    <w:rsid w:val="00BF0D9A"/>
    <w:rsid w:val="00BF0E3A"/>
    <w:rsid w:val="00BF0EBD"/>
    <w:rsid w:val="00BF0F2B"/>
    <w:rsid w:val="00BF0FE7"/>
    <w:rsid w:val="00BF106E"/>
    <w:rsid w:val="00BF111D"/>
    <w:rsid w:val="00BF1159"/>
    <w:rsid w:val="00BF119D"/>
    <w:rsid w:val="00BF1224"/>
    <w:rsid w:val="00BF12B0"/>
    <w:rsid w:val="00BF12EA"/>
    <w:rsid w:val="00BF134B"/>
    <w:rsid w:val="00BF1489"/>
    <w:rsid w:val="00BF1507"/>
    <w:rsid w:val="00BF1603"/>
    <w:rsid w:val="00BF1743"/>
    <w:rsid w:val="00BF1758"/>
    <w:rsid w:val="00BF17E2"/>
    <w:rsid w:val="00BF19B1"/>
    <w:rsid w:val="00BF1A85"/>
    <w:rsid w:val="00BF1AF2"/>
    <w:rsid w:val="00BF1B83"/>
    <w:rsid w:val="00BF1C54"/>
    <w:rsid w:val="00BF1C87"/>
    <w:rsid w:val="00BF1D21"/>
    <w:rsid w:val="00BF1E31"/>
    <w:rsid w:val="00BF1F02"/>
    <w:rsid w:val="00BF1FAA"/>
    <w:rsid w:val="00BF1FEB"/>
    <w:rsid w:val="00BF203A"/>
    <w:rsid w:val="00BF20D2"/>
    <w:rsid w:val="00BF20E4"/>
    <w:rsid w:val="00BF212E"/>
    <w:rsid w:val="00BF231F"/>
    <w:rsid w:val="00BF235A"/>
    <w:rsid w:val="00BF24E0"/>
    <w:rsid w:val="00BF24E6"/>
    <w:rsid w:val="00BF250A"/>
    <w:rsid w:val="00BF2586"/>
    <w:rsid w:val="00BF2789"/>
    <w:rsid w:val="00BF27A1"/>
    <w:rsid w:val="00BF27D4"/>
    <w:rsid w:val="00BF2809"/>
    <w:rsid w:val="00BF28E7"/>
    <w:rsid w:val="00BF29F6"/>
    <w:rsid w:val="00BF29FA"/>
    <w:rsid w:val="00BF2A19"/>
    <w:rsid w:val="00BF2C62"/>
    <w:rsid w:val="00BF2D20"/>
    <w:rsid w:val="00BF2D9B"/>
    <w:rsid w:val="00BF2E17"/>
    <w:rsid w:val="00BF3194"/>
    <w:rsid w:val="00BF319C"/>
    <w:rsid w:val="00BF3276"/>
    <w:rsid w:val="00BF3339"/>
    <w:rsid w:val="00BF33C1"/>
    <w:rsid w:val="00BF34AC"/>
    <w:rsid w:val="00BF367A"/>
    <w:rsid w:val="00BF36F2"/>
    <w:rsid w:val="00BF373A"/>
    <w:rsid w:val="00BF38BD"/>
    <w:rsid w:val="00BF39AA"/>
    <w:rsid w:val="00BF39C5"/>
    <w:rsid w:val="00BF3ACA"/>
    <w:rsid w:val="00BF3B84"/>
    <w:rsid w:val="00BF3D2F"/>
    <w:rsid w:val="00BF3E09"/>
    <w:rsid w:val="00BF3E0A"/>
    <w:rsid w:val="00BF3E80"/>
    <w:rsid w:val="00BF3E8C"/>
    <w:rsid w:val="00BF3EEA"/>
    <w:rsid w:val="00BF4003"/>
    <w:rsid w:val="00BF4059"/>
    <w:rsid w:val="00BF412E"/>
    <w:rsid w:val="00BF4185"/>
    <w:rsid w:val="00BF4188"/>
    <w:rsid w:val="00BF41D7"/>
    <w:rsid w:val="00BF4261"/>
    <w:rsid w:val="00BF4273"/>
    <w:rsid w:val="00BF441F"/>
    <w:rsid w:val="00BF4440"/>
    <w:rsid w:val="00BF4482"/>
    <w:rsid w:val="00BF4494"/>
    <w:rsid w:val="00BF44CA"/>
    <w:rsid w:val="00BF4546"/>
    <w:rsid w:val="00BF45C9"/>
    <w:rsid w:val="00BF465D"/>
    <w:rsid w:val="00BF4751"/>
    <w:rsid w:val="00BF4769"/>
    <w:rsid w:val="00BF4858"/>
    <w:rsid w:val="00BF4865"/>
    <w:rsid w:val="00BF48D0"/>
    <w:rsid w:val="00BF4981"/>
    <w:rsid w:val="00BF49E2"/>
    <w:rsid w:val="00BF49EA"/>
    <w:rsid w:val="00BF4A44"/>
    <w:rsid w:val="00BF4A4A"/>
    <w:rsid w:val="00BF4B60"/>
    <w:rsid w:val="00BF4DEC"/>
    <w:rsid w:val="00BF4E33"/>
    <w:rsid w:val="00BF4E5F"/>
    <w:rsid w:val="00BF4F01"/>
    <w:rsid w:val="00BF5031"/>
    <w:rsid w:val="00BF526D"/>
    <w:rsid w:val="00BF528D"/>
    <w:rsid w:val="00BF5329"/>
    <w:rsid w:val="00BF53B5"/>
    <w:rsid w:val="00BF53D6"/>
    <w:rsid w:val="00BF5740"/>
    <w:rsid w:val="00BF57B0"/>
    <w:rsid w:val="00BF5847"/>
    <w:rsid w:val="00BF5A69"/>
    <w:rsid w:val="00BF5BFF"/>
    <w:rsid w:val="00BF5C4C"/>
    <w:rsid w:val="00BF5DCB"/>
    <w:rsid w:val="00BF5E40"/>
    <w:rsid w:val="00BF5FE2"/>
    <w:rsid w:val="00BF601A"/>
    <w:rsid w:val="00BF6134"/>
    <w:rsid w:val="00BF613D"/>
    <w:rsid w:val="00BF619A"/>
    <w:rsid w:val="00BF620A"/>
    <w:rsid w:val="00BF63AC"/>
    <w:rsid w:val="00BF63B4"/>
    <w:rsid w:val="00BF63DF"/>
    <w:rsid w:val="00BF64A8"/>
    <w:rsid w:val="00BF6521"/>
    <w:rsid w:val="00BF6536"/>
    <w:rsid w:val="00BF66D4"/>
    <w:rsid w:val="00BF66F1"/>
    <w:rsid w:val="00BF66F4"/>
    <w:rsid w:val="00BF66FA"/>
    <w:rsid w:val="00BF6724"/>
    <w:rsid w:val="00BF67D2"/>
    <w:rsid w:val="00BF681B"/>
    <w:rsid w:val="00BF684F"/>
    <w:rsid w:val="00BF68EF"/>
    <w:rsid w:val="00BF6917"/>
    <w:rsid w:val="00BF69BE"/>
    <w:rsid w:val="00BF69C0"/>
    <w:rsid w:val="00BF6A46"/>
    <w:rsid w:val="00BF6A56"/>
    <w:rsid w:val="00BF6A7A"/>
    <w:rsid w:val="00BF6AB1"/>
    <w:rsid w:val="00BF6AF3"/>
    <w:rsid w:val="00BF6C04"/>
    <w:rsid w:val="00BF6CF6"/>
    <w:rsid w:val="00BF6DD4"/>
    <w:rsid w:val="00BF70CC"/>
    <w:rsid w:val="00BF715D"/>
    <w:rsid w:val="00BF717D"/>
    <w:rsid w:val="00BF73E9"/>
    <w:rsid w:val="00BF7488"/>
    <w:rsid w:val="00BF74D0"/>
    <w:rsid w:val="00BF7540"/>
    <w:rsid w:val="00BF772B"/>
    <w:rsid w:val="00BF774B"/>
    <w:rsid w:val="00BF782A"/>
    <w:rsid w:val="00BF788C"/>
    <w:rsid w:val="00BF78B1"/>
    <w:rsid w:val="00BF78E7"/>
    <w:rsid w:val="00BF7933"/>
    <w:rsid w:val="00BF793B"/>
    <w:rsid w:val="00BF7979"/>
    <w:rsid w:val="00BF797C"/>
    <w:rsid w:val="00BF7A7D"/>
    <w:rsid w:val="00BF7B35"/>
    <w:rsid w:val="00BF7D0F"/>
    <w:rsid w:val="00BF7DFB"/>
    <w:rsid w:val="00BF7F72"/>
    <w:rsid w:val="00BF7FC8"/>
    <w:rsid w:val="00C00199"/>
    <w:rsid w:val="00C00277"/>
    <w:rsid w:val="00C002FC"/>
    <w:rsid w:val="00C00422"/>
    <w:rsid w:val="00C004F1"/>
    <w:rsid w:val="00C004F7"/>
    <w:rsid w:val="00C0072E"/>
    <w:rsid w:val="00C0076F"/>
    <w:rsid w:val="00C0078D"/>
    <w:rsid w:val="00C007B0"/>
    <w:rsid w:val="00C007CC"/>
    <w:rsid w:val="00C00833"/>
    <w:rsid w:val="00C00878"/>
    <w:rsid w:val="00C008AB"/>
    <w:rsid w:val="00C008FC"/>
    <w:rsid w:val="00C009FF"/>
    <w:rsid w:val="00C00A70"/>
    <w:rsid w:val="00C00B17"/>
    <w:rsid w:val="00C00B50"/>
    <w:rsid w:val="00C00DB3"/>
    <w:rsid w:val="00C00E26"/>
    <w:rsid w:val="00C00EED"/>
    <w:rsid w:val="00C00F2A"/>
    <w:rsid w:val="00C00FC1"/>
    <w:rsid w:val="00C01040"/>
    <w:rsid w:val="00C01074"/>
    <w:rsid w:val="00C010B1"/>
    <w:rsid w:val="00C01286"/>
    <w:rsid w:val="00C01296"/>
    <w:rsid w:val="00C0131E"/>
    <w:rsid w:val="00C01349"/>
    <w:rsid w:val="00C014EC"/>
    <w:rsid w:val="00C014F2"/>
    <w:rsid w:val="00C0151E"/>
    <w:rsid w:val="00C0155B"/>
    <w:rsid w:val="00C0157A"/>
    <w:rsid w:val="00C015EC"/>
    <w:rsid w:val="00C01605"/>
    <w:rsid w:val="00C01672"/>
    <w:rsid w:val="00C01701"/>
    <w:rsid w:val="00C0171B"/>
    <w:rsid w:val="00C01796"/>
    <w:rsid w:val="00C017BD"/>
    <w:rsid w:val="00C0191D"/>
    <w:rsid w:val="00C0194D"/>
    <w:rsid w:val="00C0195C"/>
    <w:rsid w:val="00C01A00"/>
    <w:rsid w:val="00C01A75"/>
    <w:rsid w:val="00C01AC1"/>
    <w:rsid w:val="00C01B4B"/>
    <w:rsid w:val="00C01C52"/>
    <w:rsid w:val="00C01CDE"/>
    <w:rsid w:val="00C01D74"/>
    <w:rsid w:val="00C01DA5"/>
    <w:rsid w:val="00C01DE4"/>
    <w:rsid w:val="00C01E29"/>
    <w:rsid w:val="00C01E5A"/>
    <w:rsid w:val="00C01E82"/>
    <w:rsid w:val="00C01EF8"/>
    <w:rsid w:val="00C01F0D"/>
    <w:rsid w:val="00C02024"/>
    <w:rsid w:val="00C02046"/>
    <w:rsid w:val="00C021A6"/>
    <w:rsid w:val="00C021B9"/>
    <w:rsid w:val="00C021BF"/>
    <w:rsid w:val="00C02270"/>
    <w:rsid w:val="00C02387"/>
    <w:rsid w:val="00C0244A"/>
    <w:rsid w:val="00C025F1"/>
    <w:rsid w:val="00C0262B"/>
    <w:rsid w:val="00C02632"/>
    <w:rsid w:val="00C02639"/>
    <w:rsid w:val="00C0270A"/>
    <w:rsid w:val="00C0272C"/>
    <w:rsid w:val="00C02794"/>
    <w:rsid w:val="00C0283B"/>
    <w:rsid w:val="00C02A56"/>
    <w:rsid w:val="00C02C84"/>
    <w:rsid w:val="00C02CB3"/>
    <w:rsid w:val="00C02E24"/>
    <w:rsid w:val="00C02E45"/>
    <w:rsid w:val="00C02F2D"/>
    <w:rsid w:val="00C02F46"/>
    <w:rsid w:val="00C02FCA"/>
    <w:rsid w:val="00C02FCF"/>
    <w:rsid w:val="00C030DA"/>
    <w:rsid w:val="00C030F5"/>
    <w:rsid w:val="00C0315D"/>
    <w:rsid w:val="00C03161"/>
    <w:rsid w:val="00C0317B"/>
    <w:rsid w:val="00C031CF"/>
    <w:rsid w:val="00C0320B"/>
    <w:rsid w:val="00C0327C"/>
    <w:rsid w:val="00C03281"/>
    <w:rsid w:val="00C032DE"/>
    <w:rsid w:val="00C0334B"/>
    <w:rsid w:val="00C033A3"/>
    <w:rsid w:val="00C03455"/>
    <w:rsid w:val="00C0346A"/>
    <w:rsid w:val="00C035AA"/>
    <w:rsid w:val="00C03603"/>
    <w:rsid w:val="00C036EB"/>
    <w:rsid w:val="00C037D9"/>
    <w:rsid w:val="00C038CC"/>
    <w:rsid w:val="00C038CD"/>
    <w:rsid w:val="00C038E5"/>
    <w:rsid w:val="00C0397E"/>
    <w:rsid w:val="00C03CAC"/>
    <w:rsid w:val="00C03CD5"/>
    <w:rsid w:val="00C03D04"/>
    <w:rsid w:val="00C03E04"/>
    <w:rsid w:val="00C03E6C"/>
    <w:rsid w:val="00C03F19"/>
    <w:rsid w:val="00C03F43"/>
    <w:rsid w:val="00C03FA6"/>
    <w:rsid w:val="00C040A3"/>
    <w:rsid w:val="00C040F4"/>
    <w:rsid w:val="00C04212"/>
    <w:rsid w:val="00C04240"/>
    <w:rsid w:val="00C0425A"/>
    <w:rsid w:val="00C04262"/>
    <w:rsid w:val="00C0434A"/>
    <w:rsid w:val="00C043B6"/>
    <w:rsid w:val="00C04412"/>
    <w:rsid w:val="00C0442D"/>
    <w:rsid w:val="00C04474"/>
    <w:rsid w:val="00C04490"/>
    <w:rsid w:val="00C046B8"/>
    <w:rsid w:val="00C04711"/>
    <w:rsid w:val="00C0479B"/>
    <w:rsid w:val="00C0481D"/>
    <w:rsid w:val="00C048B6"/>
    <w:rsid w:val="00C04A30"/>
    <w:rsid w:val="00C04A56"/>
    <w:rsid w:val="00C04AA7"/>
    <w:rsid w:val="00C04AFF"/>
    <w:rsid w:val="00C04B3C"/>
    <w:rsid w:val="00C04BC6"/>
    <w:rsid w:val="00C04BEB"/>
    <w:rsid w:val="00C04C59"/>
    <w:rsid w:val="00C04D08"/>
    <w:rsid w:val="00C04DF9"/>
    <w:rsid w:val="00C04F02"/>
    <w:rsid w:val="00C05165"/>
    <w:rsid w:val="00C0518C"/>
    <w:rsid w:val="00C051EB"/>
    <w:rsid w:val="00C053A0"/>
    <w:rsid w:val="00C0542C"/>
    <w:rsid w:val="00C0545E"/>
    <w:rsid w:val="00C05643"/>
    <w:rsid w:val="00C0576F"/>
    <w:rsid w:val="00C058F8"/>
    <w:rsid w:val="00C05978"/>
    <w:rsid w:val="00C059A5"/>
    <w:rsid w:val="00C059B8"/>
    <w:rsid w:val="00C059E4"/>
    <w:rsid w:val="00C05CBB"/>
    <w:rsid w:val="00C05CCB"/>
    <w:rsid w:val="00C05CE2"/>
    <w:rsid w:val="00C05DC0"/>
    <w:rsid w:val="00C05E5B"/>
    <w:rsid w:val="00C05EC8"/>
    <w:rsid w:val="00C05F15"/>
    <w:rsid w:val="00C060C4"/>
    <w:rsid w:val="00C060DD"/>
    <w:rsid w:val="00C06250"/>
    <w:rsid w:val="00C062BC"/>
    <w:rsid w:val="00C06412"/>
    <w:rsid w:val="00C06491"/>
    <w:rsid w:val="00C0649A"/>
    <w:rsid w:val="00C064C3"/>
    <w:rsid w:val="00C06509"/>
    <w:rsid w:val="00C06516"/>
    <w:rsid w:val="00C066C3"/>
    <w:rsid w:val="00C066CE"/>
    <w:rsid w:val="00C06746"/>
    <w:rsid w:val="00C068A6"/>
    <w:rsid w:val="00C06988"/>
    <w:rsid w:val="00C06998"/>
    <w:rsid w:val="00C06A7C"/>
    <w:rsid w:val="00C06B5D"/>
    <w:rsid w:val="00C06B74"/>
    <w:rsid w:val="00C06C0D"/>
    <w:rsid w:val="00C06C38"/>
    <w:rsid w:val="00C06C92"/>
    <w:rsid w:val="00C06E9C"/>
    <w:rsid w:val="00C06FD5"/>
    <w:rsid w:val="00C06FDF"/>
    <w:rsid w:val="00C07151"/>
    <w:rsid w:val="00C0717C"/>
    <w:rsid w:val="00C0719A"/>
    <w:rsid w:val="00C07256"/>
    <w:rsid w:val="00C073A5"/>
    <w:rsid w:val="00C073CE"/>
    <w:rsid w:val="00C0751A"/>
    <w:rsid w:val="00C075A3"/>
    <w:rsid w:val="00C07706"/>
    <w:rsid w:val="00C07738"/>
    <w:rsid w:val="00C077AE"/>
    <w:rsid w:val="00C077D7"/>
    <w:rsid w:val="00C07821"/>
    <w:rsid w:val="00C07880"/>
    <w:rsid w:val="00C07890"/>
    <w:rsid w:val="00C078EA"/>
    <w:rsid w:val="00C079D8"/>
    <w:rsid w:val="00C07A0B"/>
    <w:rsid w:val="00C07B92"/>
    <w:rsid w:val="00C07BFE"/>
    <w:rsid w:val="00C07C06"/>
    <w:rsid w:val="00C07C4F"/>
    <w:rsid w:val="00C07CC6"/>
    <w:rsid w:val="00C07CF3"/>
    <w:rsid w:val="00C07D1F"/>
    <w:rsid w:val="00C10126"/>
    <w:rsid w:val="00C10146"/>
    <w:rsid w:val="00C10157"/>
    <w:rsid w:val="00C10175"/>
    <w:rsid w:val="00C101BE"/>
    <w:rsid w:val="00C10277"/>
    <w:rsid w:val="00C105F4"/>
    <w:rsid w:val="00C1060F"/>
    <w:rsid w:val="00C10633"/>
    <w:rsid w:val="00C1064E"/>
    <w:rsid w:val="00C106D8"/>
    <w:rsid w:val="00C107FA"/>
    <w:rsid w:val="00C1083D"/>
    <w:rsid w:val="00C108AC"/>
    <w:rsid w:val="00C108FE"/>
    <w:rsid w:val="00C10A9E"/>
    <w:rsid w:val="00C10B78"/>
    <w:rsid w:val="00C10B82"/>
    <w:rsid w:val="00C10C52"/>
    <w:rsid w:val="00C10D5B"/>
    <w:rsid w:val="00C10D60"/>
    <w:rsid w:val="00C10D94"/>
    <w:rsid w:val="00C10E99"/>
    <w:rsid w:val="00C110AC"/>
    <w:rsid w:val="00C11128"/>
    <w:rsid w:val="00C1113D"/>
    <w:rsid w:val="00C11174"/>
    <w:rsid w:val="00C11198"/>
    <w:rsid w:val="00C111A4"/>
    <w:rsid w:val="00C111C7"/>
    <w:rsid w:val="00C11259"/>
    <w:rsid w:val="00C1130A"/>
    <w:rsid w:val="00C11492"/>
    <w:rsid w:val="00C114DD"/>
    <w:rsid w:val="00C11541"/>
    <w:rsid w:val="00C1161E"/>
    <w:rsid w:val="00C1169F"/>
    <w:rsid w:val="00C11793"/>
    <w:rsid w:val="00C11884"/>
    <w:rsid w:val="00C118A4"/>
    <w:rsid w:val="00C1194F"/>
    <w:rsid w:val="00C119FF"/>
    <w:rsid w:val="00C11A34"/>
    <w:rsid w:val="00C11B16"/>
    <w:rsid w:val="00C11BE4"/>
    <w:rsid w:val="00C11C7D"/>
    <w:rsid w:val="00C11F36"/>
    <w:rsid w:val="00C11FF1"/>
    <w:rsid w:val="00C1201B"/>
    <w:rsid w:val="00C12050"/>
    <w:rsid w:val="00C1215C"/>
    <w:rsid w:val="00C121DE"/>
    <w:rsid w:val="00C121F4"/>
    <w:rsid w:val="00C1223A"/>
    <w:rsid w:val="00C1230C"/>
    <w:rsid w:val="00C123D2"/>
    <w:rsid w:val="00C123D8"/>
    <w:rsid w:val="00C123D9"/>
    <w:rsid w:val="00C123F4"/>
    <w:rsid w:val="00C1240F"/>
    <w:rsid w:val="00C12459"/>
    <w:rsid w:val="00C1246D"/>
    <w:rsid w:val="00C1248A"/>
    <w:rsid w:val="00C124C1"/>
    <w:rsid w:val="00C124CC"/>
    <w:rsid w:val="00C125E4"/>
    <w:rsid w:val="00C127A2"/>
    <w:rsid w:val="00C127BF"/>
    <w:rsid w:val="00C127E8"/>
    <w:rsid w:val="00C1281A"/>
    <w:rsid w:val="00C128CD"/>
    <w:rsid w:val="00C12900"/>
    <w:rsid w:val="00C12999"/>
    <w:rsid w:val="00C129CE"/>
    <w:rsid w:val="00C12A5C"/>
    <w:rsid w:val="00C12A77"/>
    <w:rsid w:val="00C12AD9"/>
    <w:rsid w:val="00C12B32"/>
    <w:rsid w:val="00C12C1C"/>
    <w:rsid w:val="00C12C5E"/>
    <w:rsid w:val="00C12CB5"/>
    <w:rsid w:val="00C12D7D"/>
    <w:rsid w:val="00C12DE6"/>
    <w:rsid w:val="00C12E50"/>
    <w:rsid w:val="00C12E73"/>
    <w:rsid w:val="00C12FC5"/>
    <w:rsid w:val="00C12FF0"/>
    <w:rsid w:val="00C13340"/>
    <w:rsid w:val="00C1335D"/>
    <w:rsid w:val="00C13405"/>
    <w:rsid w:val="00C1362A"/>
    <w:rsid w:val="00C1366F"/>
    <w:rsid w:val="00C1374E"/>
    <w:rsid w:val="00C137FD"/>
    <w:rsid w:val="00C13841"/>
    <w:rsid w:val="00C13959"/>
    <w:rsid w:val="00C13A3B"/>
    <w:rsid w:val="00C13B9B"/>
    <w:rsid w:val="00C13C66"/>
    <w:rsid w:val="00C13C68"/>
    <w:rsid w:val="00C13C73"/>
    <w:rsid w:val="00C13C7C"/>
    <w:rsid w:val="00C13C8F"/>
    <w:rsid w:val="00C13CC1"/>
    <w:rsid w:val="00C13CE2"/>
    <w:rsid w:val="00C1409C"/>
    <w:rsid w:val="00C140B6"/>
    <w:rsid w:val="00C14298"/>
    <w:rsid w:val="00C1432E"/>
    <w:rsid w:val="00C14460"/>
    <w:rsid w:val="00C1448B"/>
    <w:rsid w:val="00C144BA"/>
    <w:rsid w:val="00C144C6"/>
    <w:rsid w:val="00C14504"/>
    <w:rsid w:val="00C145E5"/>
    <w:rsid w:val="00C14607"/>
    <w:rsid w:val="00C14630"/>
    <w:rsid w:val="00C14682"/>
    <w:rsid w:val="00C146B5"/>
    <w:rsid w:val="00C1487F"/>
    <w:rsid w:val="00C149B7"/>
    <w:rsid w:val="00C14A68"/>
    <w:rsid w:val="00C14A82"/>
    <w:rsid w:val="00C14AC8"/>
    <w:rsid w:val="00C14B36"/>
    <w:rsid w:val="00C14B6C"/>
    <w:rsid w:val="00C14C10"/>
    <w:rsid w:val="00C14D3A"/>
    <w:rsid w:val="00C14D4D"/>
    <w:rsid w:val="00C14F83"/>
    <w:rsid w:val="00C1509A"/>
    <w:rsid w:val="00C15152"/>
    <w:rsid w:val="00C151B5"/>
    <w:rsid w:val="00C15212"/>
    <w:rsid w:val="00C15241"/>
    <w:rsid w:val="00C15285"/>
    <w:rsid w:val="00C15385"/>
    <w:rsid w:val="00C153A3"/>
    <w:rsid w:val="00C153BC"/>
    <w:rsid w:val="00C153C9"/>
    <w:rsid w:val="00C15402"/>
    <w:rsid w:val="00C1550D"/>
    <w:rsid w:val="00C155DA"/>
    <w:rsid w:val="00C157CD"/>
    <w:rsid w:val="00C15936"/>
    <w:rsid w:val="00C15940"/>
    <w:rsid w:val="00C15A9C"/>
    <w:rsid w:val="00C15B9C"/>
    <w:rsid w:val="00C15C17"/>
    <w:rsid w:val="00C15C64"/>
    <w:rsid w:val="00C15D90"/>
    <w:rsid w:val="00C15EB9"/>
    <w:rsid w:val="00C15EEF"/>
    <w:rsid w:val="00C15F8C"/>
    <w:rsid w:val="00C1603B"/>
    <w:rsid w:val="00C1603F"/>
    <w:rsid w:val="00C161C3"/>
    <w:rsid w:val="00C1629D"/>
    <w:rsid w:val="00C16311"/>
    <w:rsid w:val="00C1638C"/>
    <w:rsid w:val="00C163DE"/>
    <w:rsid w:val="00C1654F"/>
    <w:rsid w:val="00C166B7"/>
    <w:rsid w:val="00C166E6"/>
    <w:rsid w:val="00C16912"/>
    <w:rsid w:val="00C16951"/>
    <w:rsid w:val="00C169E5"/>
    <w:rsid w:val="00C16A40"/>
    <w:rsid w:val="00C16ACA"/>
    <w:rsid w:val="00C16B1F"/>
    <w:rsid w:val="00C16C22"/>
    <w:rsid w:val="00C16CAE"/>
    <w:rsid w:val="00C16D40"/>
    <w:rsid w:val="00C16E4D"/>
    <w:rsid w:val="00C16F4B"/>
    <w:rsid w:val="00C16F97"/>
    <w:rsid w:val="00C16FAF"/>
    <w:rsid w:val="00C170A6"/>
    <w:rsid w:val="00C17223"/>
    <w:rsid w:val="00C1727C"/>
    <w:rsid w:val="00C172D5"/>
    <w:rsid w:val="00C174AC"/>
    <w:rsid w:val="00C175E5"/>
    <w:rsid w:val="00C175EF"/>
    <w:rsid w:val="00C176F5"/>
    <w:rsid w:val="00C177B2"/>
    <w:rsid w:val="00C17937"/>
    <w:rsid w:val="00C17A0E"/>
    <w:rsid w:val="00C17A15"/>
    <w:rsid w:val="00C17A32"/>
    <w:rsid w:val="00C17A72"/>
    <w:rsid w:val="00C17B14"/>
    <w:rsid w:val="00C17B71"/>
    <w:rsid w:val="00C17C1C"/>
    <w:rsid w:val="00C17CAB"/>
    <w:rsid w:val="00C17E49"/>
    <w:rsid w:val="00C17E4F"/>
    <w:rsid w:val="00C17E73"/>
    <w:rsid w:val="00C2009C"/>
    <w:rsid w:val="00C201B1"/>
    <w:rsid w:val="00C201F6"/>
    <w:rsid w:val="00C20299"/>
    <w:rsid w:val="00C202CA"/>
    <w:rsid w:val="00C202F6"/>
    <w:rsid w:val="00C20308"/>
    <w:rsid w:val="00C2033B"/>
    <w:rsid w:val="00C2036F"/>
    <w:rsid w:val="00C20498"/>
    <w:rsid w:val="00C204AF"/>
    <w:rsid w:val="00C204C1"/>
    <w:rsid w:val="00C2067C"/>
    <w:rsid w:val="00C208B0"/>
    <w:rsid w:val="00C209E0"/>
    <w:rsid w:val="00C20AD6"/>
    <w:rsid w:val="00C20B81"/>
    <w:rsid w:val="00C20BDF"/>
    <w:rsid w:val="00C20C75"/>
    <w:rsid w:val="00C20D02"/>
    <w:rsid w:val="00C20D21"/>
    <w:rsid w:val="00C20E02"/>
    <w:rsid w:val="00C20E11"/>
    <w:rsid w:val="00C20E4F"/>
    <w:rsid w:val="00C20EC9"/>
    <w:rsid w:val="00C20EDC"/>
    <w:rsid w:val="00C20EE6"/>
    <w:rsid w:val="00C20FE2"/>
    <w:rsid w:val="00C20FEF"/>
    <w:rsid w:val="00C21059"/>
    <w:rsid w:val="00C21156"/>
    <w:rsid w:val="00C211C2"/>
    <w:rsid w:val="00C2121B"/>
    <w:rsid w:val="00C21241"/>
    <w:rsid w:val="00C21270"/>
    <w:rsid w:val="00C2133B"/>
    <w:rsid w:val="00C2148C"/>
    <w:rsid w:val="00C21658"/>
    <w:rsid w:val="00C21722"/>
    <w:rsid w:val="00C2172F"/>
    <w:rsid w:val="00C21787"/>
    <w:rsid w:val="00C217F2"/>
    <w:rsid w:val="00C218E1"/>
    <w:rsid w:val="00C2191A"/>
    <w:rsid w:val="00C219B5"/>
    <w:rsid w:val="00C21A4D"/>
    <w:rsid w:val="00C21A64"/>
    <w:rsid w:val="00C21A8C"/>
    <w:rsid w:val="00C21B45"/>
    <w:rsid w:val="00C21B73"/>
    <w:rsid w:val="00C21B79"/>
    <w:rsid w:val="00C21BA0"/>
    <w:rsid w:val="00C21C02"/>
    <w:rsid w:val="00C21C4C"/>
    <w:rsid w:val="00C21D52"/>
    <w:rsid w:val="00C21EB6"/>
    <w:rsid w:val="00C21EF8"/>
    <w:rsid w:val="00C21FBC"/>
    <w:rsid w:val="00C21FBE"/>
    <w:rsid w:val="00C21FD5"/>
    <w:rsid w:val="00C22067"/>
    <w:rsid w:val="00C22134"/>
    <w:rsid w:val="00C2213A"/>
    <w:rsid w:val="00C2214B"/>
    <w:rsid w:val="00C22222"/>
    <w:rsid w:val="00C22318"/>
    <w:rsid w:val="00C22341"/>
    <w:rsid w:val="00C223B9"/>
    <w:rsid w:val="00C224BD"/>
    <w:rsid w:val="00C224CC"/>
    <w:rsid w:val="00C224EB"/>
    <w:rsid w:val="00C225C1"/>
    <w:rsid w:val="00C225C6"/>
    <w:rsid w:val="00C22621"/>
    <w:rsid w:val="00C22622"/>
    <w:rsid w:val="00C227CD"/>
    <w:rsid w:val="00C2283D"/>
    <w:rsid w:val="00C2286E"/>
    <w:rsid w:val="00C2291E"/>
    <w:rsid w:val="00C22A35"/>
    <w:rsid w:val="00C22B3B"/>
    <w:rsid w:val="00C22D28"/>
    <w:rsid w:val="00C22D5C"/>
    <w:rsid w:val="00C22E38"/>
    <w:rsid w:val="00C22EB2"/>
    <w:rsid w:val="00C22F53"/>
    <w:rsid w:val="00C230AD"/>
    <w:rsid w:val="00C230E8"/>
    <w:rsid w:val="00C2312D"/>
    <w:rsid w:val="00C2314A"/>
    <w:rsid w:val="00C231C1"/>
    <w:rsid w:val="00C2328C"/>
    <w:rsid w:val="00C23294"/>
    <w:rsid w:val="00C233B7"/>
    <w:rsid w:val="00C234E3"/>
    <w:rsid w:val="00C235AB"/>
    <w:rsid w:val="00C23616"/>
    <w:rsid w:val="00C23622"/>
    <w:rsid w:val="00C23754"/>
    <w:rsid w:val="00C23759"/>
    <w:rsid w:val="00C238B1"/>
    <w:rsid w:val="00C23A1E"/>
    <w:rsid w:val="00C23A4F"/>
    <w:rsid w:val="00C23A5F"/>
    <w:rsid w:val="00C23B75"/>
    <w:rsid w:val="00C23B84"/>
    <w:rsid w:val="00C23BB0"/>
    <w:rsid w:val="00C23C73"/>
    <w:rsid w:val="00C23D5D"/>
    <w:rsid w:val="00C23DA1"/>
    <w:rsid w:val="00C24023"/>
    <w:rsid w:val="00C2406E"/>
    <w:rsid w:val="00C24104"/>
    <w:rsid w:val="00C24176"/>
    <w:rsid w:val="00C241E3"/>
    <w:rsid w:val="00C24232"/>
    <w:rsid w:val="00C24387"/>
    <w:rsid w:val="00C24395"/>
    <w:rsid w:val="00C243C6"/>
    <w:rsid w:val="00C243D3"/>
    <w:rsid w:val="00C243DF"/>
    <w:rsid w:val="00C24588"/>
    <w:rsid w:val="00C24668"/>
    <w:rsid w:val="00C24741"/>
    <w:rsid w:val="00C247E1"/>
    <w:rsid w:val="00C247F8"/>
    <w:rsid w:val="00C2489A"/>
    <w:rsid w:val="00C24912"/>
    <w:rsid w:val="00C24996"/>
    <w:rsid w:val="00C24A90"/>
    <w:rsid w:val="00C24AFE"/>
    <w:rsid w:val="00C24B58"/>
    <w:rsid w:val="00C24C81"/>
    <w:rsid w:val="00C24CD6"/>
    <w:rsid w:val="00C24DEA"/>
    <w:rsid w:val="00C24DF5"/>
    <w:rsid w:val="00C24EAA"/>
    <w:rsid w:val="00C2513F"/>
    <w:rsid w:val="00C252A5"/>
    <w:rsid w:val="00C253CB"/>
    <w:rsid w:val="00C25485"/>
    <w:rsid w:val="00C25526"/>
    <w:rsid w:val="00C25583"/>
    <w:rsid w:val="00C255BE"/>
    <w:rsid w:val="00C256CC"/>
    <w:rsid w:val="00C256FC"/>
    <w:rsid w:val="00C256FE"/>
    <w:rsid w:val="00C25705"/>
    <w:rsid w:val="00C25710"/>
    <w:rsid w:val="00C25718"/>
    <w:rsid w:val="00C257C7"/>
    <w:rsid w:val="00C25849"/>
    <w:rsid w:val="00C25927"/>
    <w:rsid w:val="00C2592E"/>
    <w:rsid w:val="00C2595D"/>
    <w:rsid w:val="00C25995"/>
    <w:rsid w:val="00C259AD"/>
    <w:rsid w:val="00C25AAB"/>
    <w:rsid w:val="00C25B54"/>
    <w:rsid w:val="00C25C29"/>
    <w:rsid w:val="00C25CB0"/>
    <w:rsid w:val="00C25CEE"/>
    <w:rsid w:val="00C25DAD"/>
    <w:rsid w:val="00C25DD1"/>
    <w:rsid w:val="00C25E34"/>
    <w:rsid w:val="00C25E7B"/>
    <w:rsid w:val="00C25E87"/>
    <w:rsid w:val="00C25E9A"/>
    <w:rsid w:val="00C25F96"/>
    <w:rsid w:val="00C25F9E"/>
    <w:rsid w:val="00C25FFB"/>
    <w:rsid w:val="00C2609B"/>
    <w:rsid w:val="00C261E2"/>
    <w:rsid w:val="00C2635D"/>
    <w:rsid w:val="00C26387"/>
    <w:rsid w:val="00C26581"/>
    <w:rsid w:val="00C266AE"/>
    <w:rsid w:val="00C266B3"/>
    <w:rsid w:val="00C2689C"/>
    <w:rsid w:val="00C268B8"/>
    <w:rsid w:val="00C26993"/>
    <w:rsid w:val="00C269BB"/>
    <w:rsid w:val="00C26B5A"/>
    <w:rsid w:val="00C26BDD"/>
    <w:rsid w:val="00C26C2C"/>
    <w:rsid w:val="00C26C35"/>
    <w:rsid w:val="00C26CA2"/>
    <w:rsid w:val="00C26CB4"/>
    <w:rsid w:val="00C26D0C"/>
    <w:rsid w:val="00C26DA1"/>
    <w:rsid w:val="00C26E23"/>
    <w:rsid w:val="00C26E2C"/>
    <w:rsid w:val="00C26E60"/>
    <w:rsid w:val="00C26F97"/>
    <w:rsid w:val="00C27032"/>
    <w:rsid w:val="00C2707F"/>
    <w:rsid w:val="00C27195"/>
    <w:rsid w:val="00C272A2"/>
    <w:rsid w:val="00C274B2"/>
    <w:rsid w:val="00C2750B"/>
    <w:rsid w:val="00C275A5"/>
    <w:rsid w:val="00C275A7"/>
    <w:rsid w:val="00C275BF"/>
    <w:rsid w:val="00C2765D"/>
    <w:rsid w:val="00C2767E"/>
    <w:rsid w:val="00C276BA"/>
    <w:rsid w:val="00C2775E"/>
    <w:rsid w:val="00C27842"/>
    <w:rsid w:val="00C2786C"/>
    <w:rsid w:val="00C2788C"/>
    <w:rsid w:val="00C278BE"/>
    <w:rsid w:val="00C27932"/>
    <w:rsid w:val="00C279F2"/>
    <w:rsid w:val="00C27A3F"/>
    <w:rsid w:val="00C27AC3"/>
    <w:rsid w:val="00C27B73"/>
    <w:rsid w:val="00C27C0D"/>
    <w:rsid w:val="00C27CD2"/>
    <w:rsid w:val="00C27CDB"/>
    <w:rsid w:val="00C27CE7"/>
    <w:rsid w:val="00C27D2B"/>
    <w:rsid w:val="00C27F09"/>
    <w:rsid w:val="00C27F97"/>
    <w:rsid w:val="00C27FDA"/>
    <w:rsid w:val="00C27FFA"/>
    <w:rsid w:val="00C300A8"/>
    <w:rsid w:val="00C300C5"/>
    <w:rsid w:val="00C3025A"/>
    <w:rsid w:val="00C302D6"/>
    <w:rsid w:val="00C30348"/>
    <w:rsid w:val="00C3036B"/>
    <w:rsid w:val="00C304F5"/>
    <w:rsid w:val="00C3072F"/>
    <w:rsid w:val="00C30760"/>
    <w:rsid w:val="00C3078C"/>
    <w:rsid w:val="00C307E9"/>
    <w:rsid w:val="00C307F9"/>
    <w:rsid w:val="00C3084A"/>
    <w:rsid w:val="00C3095B"/>
    <w:rsid w:val="00C30AAB"/>
    <w:rsid w:val="00C30B5C"/>
    <w:rsid w:val="00C30C07"/>
    <w:rsid w:val="00C30C79"/>
    <w:rsid w:val="00C30C98"/>
    <w:rsid w:val="00C30CCD"/>
    <w:rsid w:val="00C30CF9"/>
    <w:rsid w:val="00C30D21"/>
    <w:rsid w:val="00C30DD9"/>
    <w:rsid w:val="00C30E4A"/>
    <w:rsid w:val="00C30FCE"/>
    <w:rsid w:val="00C30FD4"/>
    <w:rsid w:val="00C310A4"/>
    <w:rsid w:val="00C310D2"/>
    <w:rsid w:val="00C311DD"/>
    <w:rsid w:val="00C312ED"/>
    <w:rsid w:val="00C312FE"/>
    <w:rsid w:val="00C314EF"/>
    <w:rsid w:val="00C31514"/>
    <w:rsid w:val="00C31572"/>
    <w:rsid w:val="00C316BF"/>
    <w:rsid w:val="00C31900"/>
    <w:rsid w:val="00C31910"/>
    <w:rsid w:val="00C31951"/>
    <w:rsid w:val="00C31A58"/>
    <w:rsid w:val="00C31B42"/>
    <w:rsid w:val="00C31B81"/>
    <w:rsid w:val="00C31C76"/>
    <w:rsid w:val="00C31CFB"/>
    <w:rsid w:val="00C31E42"/>
    <w:rsid w:val="00C31E8F"/>
    <w:rsid w:val="00C31F18"/>
    <w:rsid w:val="00C31F57"/>
    <w:rsid w:val="00C31F6A"/>
    <w:rsid w:val="00C31FF6"/>
    <w:rsid w:val="00C32049"/>
    <w:rsid w:val="00C320F9"/>
    <w:rsid w:val="00C321A2"/>
    <w:rsid w:val="00C321B3"/>
    <w:rsid w:val="00C321E8"/>
    <w:rsid w:val="00C32260"/>
    <w:rsid w:val="00C3240A"/>
    <w:rsid w:val="00C32456"/>
    <w:rsid w:val="00C32588"/>
    <w:rsid w:val="00C3261A"/>
    <w:rsid w:val="00C3269A"/>
    <w:rsid w:val="00C3270F"/>
    <w:rsid w:val="00C3271D"/>
    <w:rsid w:val="00C32760"/>
    <w:rsid w:val="00C32810"/>
    <w:rsid w:val="00C3288D"/>
    <w:rsid w:val="00C32953"/>
    <w:rsid w:val="00C3297F"/>
    <w:rsid w:val="00C329E9"/>
    <w:rsid w:val="00C32A17"/>
    <w:rsid w:val="00C32BF1"/>
    <w:rsid w:val="00C32C3D"/>
    <w:rsid w:val="00C32C85"/>
    <w:rsid w:val="00C32C9B"/>
    <w:rsid w:val="00C32E3B"/>
    <w:rsid w:val="00C32E70"/>
    <w:rsid w:val="00C32F2B"/>
    <w:rsid w:val="00C32F39"/>
    <w:rsid w:val="00C32F9A"/>
    <w:rsid w:val="00C32FF3"/>
    <w:rsid w:val="00C33066"/>
    <w:rsid w:val="00C330D2"/>
    <w:rsid w:val="00C33188"/>
    <w:rsid w:val="00C33229"/>
    <w:rsid w:val="00C334B3"/>
    <w:rsid w:val="00C334F8"/>
    <w:rsid w:val="00C33529"/>
    <w:rsid w:val="00C336B4"/>
    <w:rsid w:val="00C337C7"/>
    <w:rsid w:val="00C33830"/>
    <w:rsid w:val="00C338F0"/>
    <w:rsid w:val="00C33907"/>
    <w:rsid w:val="00C33A0C"/>
    <w:rsid w:val="00C33A5E"/>
    <w:rsid w:val="00C33AEC"/>
    <w:rsid w:val="00C33B47"/>
    <w:rsid w:val="00C33C03"/>
    <w:rsid w:val="00C33C24"/>
    <w:rsid w:val="00C33C5B"/>
    <w:rsid w:val="00C33C7D"/>
    <w:rsid w:val="00C33D7A"/>
    <w:rsid w:val="00C33D81"/>
    <w:rsid w:val="00C33E65"/>
    <w:rsid w:val="00C33ECD"/>
    <w:rsid w:val="00C33F2D"/>
    <w:rsid w:val="00C33F60"/>
    <w:rsid w:val="00C33FA5"/>
    <w:rsid w:val="00C34011"/>
    <w:rsid w:val="00C34028"/>
    <w:rsid w:val="00C34051"/>
    <w:rsid w:val="00C3405C"/>
    <w:rsid w:val="00C341BB"/>
    <w:rsid w:val="00C341C9"/>
    <w:rsid w:val="00C341F3"/>
    <w:rsid w:val="00C342F1"/>
    <w:rsid w:val="00C3434E"/>
    <w:rsid w:val="00C343BD"/>
    <w:rsid w:val="00C343D6"/>
    <w:rsid w:val="00C344FB"/>
    <w:rsid w:val="00C34554"/>
    <w:rsid w:val="00C345C4"/>
    <w:rsid w:val="00C346C3"/>
    <w:rsid w:val="00C34700"/>
    <w:rsid w:val="00C3479A"/>
    <w:rsid w:val="00C347F3"/>
    <w:rsid w:val="00C34842"/>
    <w:rsid w:val="00C349F3"/>
    <w:rsid w:val="00C34A00"/>
    <w:rsid w:val="00C34A0F"/>
    <w:rsid w:val="00C34AF6"/>
    <w:rsid w:val="00C34B4E"/>
    <w:rsid w:val="00C34BE5"/>
    <w:rsid w:val="00C34CF4"/>
    <w:rsid w:val="00C34DB6"/>
    <w:rsid w:val="00C34EAF"/>
    <w:rsid w:val="00C34EBC"/>
    <w:rsid w:val="00C350F8"/>
    <w:rsid w:val="00C35218"/>
    <w:rsid w:val="00C35230"/>
    <w:rsid w:val="00C353CD"/>
    <w:rsid w:val="00C3545B"/>
    <w:rsid w:val="00C35661"/>
    <w:rsid w:val="00C35708"/>
    <w:rsid w:val="00C35760"/>
    <w:rsid w:val="00C358A9"/>
    <w:rsid w:val="00C3595F"/>
    <w:rsid w:val="00C35974"/>
    <w:rsid w:val="00C359BB"/>
    <w:rsid w:val="00C35A91"/>
    <w:rsid w:val="00C35AAE"/>
    <w:rsid w:val="00C35B43"/>
    <w:rsid w:val="00C35D0C"/>
    <w:rsid w:val="00C35D29"/>
    <w:rsid w:val="00C35D4D"/>
    <w:rsid w:val="00C35E1E"/>
    <w:rsid w:val="00C35E92"/>
    <w:rsid w:val="00C35EB0"/>
    <w:rsid w:val="00C35ECB"/>
    <w:rsid w:val="00C36011"/>
    <w:rsid w:val="00C360CB"/>
    <w:rsid w:val="00C361D2"/>
    <w:rsid w:val="00C3625C"/>
    <w:rsid w:val="00C3629B"/>
    <w:rsid w:val="00C36314"/>
    <w:rsid w:val="00C364F1"/>
    <w:rsid w:val="00C36758"/>
    <w:rsid w:val="00C367C4"/>
    <w:rsid w:val="00C368D2"/>
    <w:rsid w:val="00C368D5"/>
    <w:rsid w:val="00C36907"/>
    <w:rsid w:val="00C369A9"/>
    <w:rsid w:val="00C36A68"/>
    <w:rsid w:val="00C36AC5"/>
    <w:rsid w:val="00C36B5D"/>
    <w:rsid w:val="00C36B7E"/>
    <w:rsid w:val="00C36CBA"/>
    <w:rsid w:val="00C36D87"/>
    <w:rsid w:val="00C36D88"/>
    <w:rsid w:val="00C36E06"/>
    <w:rsid w:val="00C36E1B"/>
    <w:rsid w:val="00C37052"/>
    <w:rsid w:val="00C37089"/>
    <w:rsid w:val="00C37183"/>
    <w:rsid w:val="00C371A7"/>
    <w:rsid w:val="00C371DA"/>
    <w:rsid w:val="00C37270"/>
    <w:rsid w:val="00C3734C"/>
    <w:rsid w:val="00C373A5"/>
    <w:rsid w:val="00C373D3"/>
    <w:rsid w:val="00C37419"/>
    <w:rsid w:val="00C37433"/>
    <w:rsid w:val="00C375C2"/>
    <w:rsid w:val="00C3763C"/>
    <w:rsid w:val="00C37706"/>
    <w:rsid w:val="00C3770E"/>
    <w:rsid w:val="00C3778F"/>
    <w:rsid w:val="00C377CF"/>
    <w:rsid w:val="00C377FF"/>
    <w:rsid w:val="00C3785A"/>
    <w:rsid w:val="00C3785C"/>
    <w:rsid w:val="00C37962"/>
    <w:rsid w:val="00C37963"/>
    <w:rsid w:val="00C37A02"/>
    <w:rsid w:val="00C37A43"/>
    <w:rsid w:val="00C37A59"/>
    <w:rsid w:val="00C37B4C"/>
    <w:rsid w:val="00C37B81"/>
    <w:rsid w:val="00C37B84"/>
    <w:rsid w:val="00C37BA4"/>
    <w:rsid w:val="00C37BB1"/>
    <w:rsid w:val="00C37BF8"/>
    <w:rsid w:val="00C37E04"/>
    <w:rsid w:val="00C37FC2"/>
    <w:rsid w:val="00C400C6"/>
    <w:rsid w:val="00C40164"/>
    <w:rsid w:val="00C40255"/>
    <w:rsid w:val="00C4026B"/>
    <w:rsid w:val="00C402B9"/>
    <w:rsid w:val="00C402F5"/>
    <w:rsid w:val="00C40367"/>
    <w:rsid w:val="00C403E2"/>
    <w:rsid w:val="00C4040C"/>
    <w:rsid w:val="00C4042C"/>
    <w:rsid w:val="00C40465"/>
    <w:rsid w:val="00C40516"/>
    <w:rsid w:val="00C405E9"/>
    <w:rsid w:val="00C40773"/>
    <w:rsid w:val="00C40777"/>
    <w:rsid w:val="00C408B7"/>
    <w:rsid w:val="00C40B04"/>
    <w:rsid w:val="00C40B17"/>
    <w:rsid w:val="00C40C3F"/>
    <w:rsid w:val="00C40C98"/>
    <w:rsid w:val="00C40C9F"/>
    <w:rsid w:val="00C40CA4"/>
    <w:rsid w:val="00C40D93"/>
    <w:rsid w:val="00C40DEC"/>
    <w:rsid w:val="00C40E1D"/>
    <w:rsid w:val="00C40E97"/>
    <w:rsid w:val="00C40EFE"/>
    <w:rsid w:val="00C41067"/>
    <w:rsid w:val="00C4106D"/>
    <w:rsid w:val="00C4109E"/>
    <w:rsid w:val="00C411A6"/>
    <w:rsid w:val="00C412E1"/>
    <w:rsid w:val="00C412E2"/>
    <w:rsid w:val="00C41363"/>
    <w:rsid w:val="00C4138A"/>
    <w:rsid w:val="00C413B2"/>
    <w:rsid w:val="00C414D4"/>
    <w:rsid w:val="00C41509"/>
    <w:rsid w:val="00C41562"/>
    <w:rsid w:val="00C415BA"/>
    <w:rsid w:val="00C415EB"/>
    <w:rsid w:val="00C415F3"/>
    <w:rsid w:val="00C416AD"/>
    <w:rsid w:val="00C416CB"/>
    <w:rsid w:val="00C416D3"/>
    <w:rsid w:val="00C417DA"/>
    <w:rsid w:val="00C418B0"/>
    <w:rsid w:val="00C41907"/>
    <w:rsid w:val="00C4199F"/>
    <w:rsid w:val="00C41BBA"/>
    <w:rsid w:val="00C41C18"/>
    <w:rsid w:val="00C41D4B"/>
    <w:rsid w:val="00C41D8E"/>
    <w:rsid w:val="00C41E80"/>
    <w:rsid w:val="00C41F32"/>
    <w:rsid w:val="00C420C2"/>
    <w:rsid w:val="00C420C3"/>
    <w:rsid w:val="00C420E2"/>
    <w:rsid w:val="00C42239"/>
    <w:rsid w:val="00C42306"/>
    <w:rsid w:val="00C42361"/>
    <w:rsid w:val="00C42416"/>
    <w:rsid w:val="00C4249B"/>
    <w:rsid w:val="00C425F5"/>
    <w:rsid w:val="00C425F7"/>
    <w:rsid w:val="00C426EB"/>
    <w:rsid w:val="00C42888"/>
    <w:rsid w:val="00C428C2"/>
    <w:rsid w:val="00C42A05"/>
    <w:rsid w:val="00C42A52"/>
    <w:rsid w:val="00C42A70"/>
    <w:rsid w:val="00C42AE7"/>
    <w:rsid w:val="00C42B51"/>
    <w:rsid w:val="00C42BE6"/>
    <w:rsid w:val="00C42C9F"/>
    <w:rsid w:val="00C42D87"/>
    <w:rsid w:val="00C42DEF"/>
    <w:rsid w:val="00C42F0F"/>
    <w:rsid w:val="00C42F3A"/>
    <w:rsid w:val="00C42F66"/>
    <w:rsid w:val="00C42FB2"/>
    <w:rsid w:val="00C43232"/>
    <w:rsid w:val="00C432A9"/>
    <w:rsid w:val="00C432E2"/>
    <w:rsid w:val="00C43372"/>
    <w:rsid w:val="00C43384"/>
    <w:rsid w:val="00C433C1"/>
    <w:rsid w:val="00C4341F"/>
    <w:rsid w:val="00C43468"/>
    <w:rsid w:val="00C434CE"/>
    <w:rsid w:val="00C4357B"/>
    <w:rsid w:val="00C43698"/>
    <w:rsid w:val="00C436B6"/>
    <w:rsid w:val="00C436C8"/>
    <w:rsid w:val="00C43787"/>
    <w:rsid w:val="00C4381F"/>
    <w:rsid w:val="00C438C2"/>
    <w:rsid w:val="00C43996"/>
    <w:rsid w:val="00C4399F"/>
    <w:rsid w:val="00C43A1E"/>
    <w:rsid w:val="00C43A5A"/>
    <w:rsid w:val="00C43BC7"/>
    <w:rsid w:val="00C43C10"/>
    <w:rsid w:val="00C43E49"/>
    <w:rsid w:val="00C43E6B"/>
    <w:rsid w:val="00C43E83"/>
    <w:rsid w:val="00C43F0B"/>
    <w:rsid w:val="00C43FB6"/>
    <w:rsid w:val="00C4409E"/>
    <w:rsid w:val="00C440DF"/>
    <w:rsid w:val="00C441A0"/>
    <w:rsid w:val="00C442BF"/>
    <w:rsid w:val="00C442D0"/>
    <w:rsid w:val="00C44328"/>
    <w:rsid w:val="00C44335"/>
    <w:rsid w:val="00C44363"/>
    <w:rsid w:val="00C44439"/>
    <w:rsid w:val="00C444E0"/>
    <w:rsid w:val="00C44510"/>
    <w:rsid w:val="00C445DA"/>
    <w:rsid w:val="00C4465D"/>
    <w:rsid w:val="00C447F3"/>
    <w:rsid w:val="00C4485F"/>
    <w:rsid w:val="00C448B2"/>
    <w:rsid w:val="00C44938"/>
    <w:rsid w:val="00C449D3"/>
    <w:rsid w:val="00C44AA9"/>
    <w:rsid w:val="00C44AAA"/>
    <w:rsid w:val="00C44AFF"/>
    <w:rsid w:val="00C44BDC"/>
    <w:rsid w:val="00C44C0C"/>
    <w:rsid w:val="00C44E54"/>
    <w:rsid w:val="00C44E69"/>
    <w:rsid w:val="00C44FB1"/>
    <w:rsid w:val="00C44FBD"/>
    <w:rsid w:val="00C44FCE"/>
    <w:rsid w:val="00C45109"/>
    <w:rsid w:val="00C45143"/>
    <w:rsid w:val="00C4525A"/>
    <w:rsid w:val="00C45266"/>
    <w:rsid w:val="00C452BA"/>
    <w:rsid w:val="00C4533D"/>
    <w:rsid w:val="00C4538A"/>
    <w:rsid w:val="00C4538C"/>
    <w:rsid w:val="00C4539A"/>
    <w:rsid w:val="00C45431"/>
    <w:rsid w:val="00C45555"/>
    <w:rsid w:val="00C455DD"/>
    <w:rsid w:val="00C4565F"/>
    <w:rsid w:val="00C45693"/>
    <w:rsid w:val="00C457A2"/>
    <w:rsid w:val="00C457E2"/>
    <w:rsid w:val="00C459B0"/>
    <w:rsid w:val="00C45AAB"/>
    <w:rsid w:val="00C45ACB"/>
    <w:rsid w:val="00C45B8F"/>
    <w:rsid w:val="00C45BE4"/>
    <w:rsid w:val="00C45D8B"/>
    <w:rsid w:val="00C45DDD"/>
    <w:rsid w:val="00C45E2D"/>
    <w:rsid w:val="00C45E6A"/>
    <w:rsid w:val="00C45F72"/>
    <w:rsid w:val="00C45FC5"/>
    <w:rsid w:val="00C460F1"/>
    <w:rsid w:val="00C46270"/>
    <w:rsid w:val="00C46463"/>
    <w:rsid w:val="00C46481"/>
    <w:rsid w:val="00C464BE"/>
    <w:rsid w:val="00C465AF"/>
    <w:rsid w:val="00C465D6"/>
    <w:rsid w:val="00C466C5"/>
    <w:rsid w:val="00C46738"/>
    <w:rsid w:val="00C4673C"/>
    <w:rsid w:val="00C4675E"/>
    <w:rsid w:val="00C4679E"/>
    <w:rsid w:val="00C468F1"/>
    <w:rsid w:val="00C4693C"/>
    <w:rsid w:val="00C4694A"/>
    <w:rsid w:val="00C469DF"/>
    <w:rsid w:val="00C46A0B"/>
    <w:rsid w:val="00C46BE0"/>
    <w:rsid w:val="00C46C02"/>
    <w:rsid w:val="00C46C4F"/>
    <w:rsid w:val="00C46D40"/>
    <w:rsid w:val="00C46E29"/>
    <w:rsid w:val="00C46E80"/>
    <w:rsid w:val="00C46EE4"/>
    <w:rsid w:val="00C46F49"/>
    <w:rsid w:val="00C46F93"/>
    <w:rsid w:val="00C4704D"/>
    <w:rsid w:val="00C471A8"/>
    <w:rsid w:val="00C471B2"/>
    <w:rsid w:val="00C471CE"/>
    <w:rsid w:val="00C47286"/>
    <w:rsid w:val="00C472C0"/>
    <w:rsid w:val="00C47323"/>
    <w:rsid w:val="00C47349"/>
    <w:rsid w:val="00C4740A"/>
    <w:rsid w:val="00C4749C"/>
    <w:rsid w:val="00C47564"/>
    <w:rsid w:val="00C475F6"/>
    <w:rsid w:val="00C475FE"/>
    <w:rsid w:val="00C4763A"/>
    <w:rsid w:val="00C4764F"/>
    <w:rsid w:val="00C47710"/>
    <w:rsid w:val="00C4772A"/>
    <w:rsid w:val="00C47774"/>
    <w:rsid w:val="00C47806"/>
    <w:rsid w:val="00C4789D"/>
    <w:rsid w:val="00C47925"/>
    <w:rsid w:val="00C47AB9"/>
    <w:rsid w:val="00C47ABF"/>
    <w:rsid w:val="00C47B2F"/>
    <w:rsid w:val="00C47C00"/>
    <w:rsid w:val="00C47C38"/>
    <w:rsid w:val="00C47D0C"/>
    <w:rsid w:val="00C47D0F"/>
    <w:rsid w:val="00C47D73"/>
    <w:rsid w:val="00C47E22"/>
    <w:rsid w:val="00C47E6B"/>
    <w:rsid w:val="00C47E8A"/>
    <w:rsid w:val="00C47EAE"/>
    <w:rsid w:val="00C50110"/>
    <w:rsid w:val="00C50238"/>
    <w:rsid w:val="00C503FD"/>
    <w:rsid w:val="00C50549"/>
    <w:rsid w:val="00C50594"/>
    <w:rsid w:val="00C5067C"/>
    <w:rsid w:val="00C507FC"/>
    <w:rsid w:val="00C50975"/>
    <w:rsid w:val="00C50A46"/>
    <w:rsid w:val="00C50ABB"/>
    <w:rsid w:val="00C50C04"/>
    <w:rsid w:val="00C50CEE"/>
    <w:rsid w:val="00C50D51"/>
    <w:rsid w:val="00C50E2D"/>
    <w:rsid w:val="00C50E9E"/>
    <w:rsid w:val="00C5101D"/>
    <w:rsid w:val="00C5144D"/>
    <w:rsid w:val="00C5153B"/>
    <w:rsid w:val="00C515A4"/>
    <w:rsid w:val="00C515BA"/>
    <w:rsid w:val="00C515DB"/>
    <w:rsid w:val="00C5170F"/>
    <w:rsid w:val="00C517F6"/>
    <w:rsid w:val="00C5188D"/>
    <w:rsid w:val="00C519DF"/>
    <w:rsid w:val="00C51B45"/>
    <w:rsid w:val="00C51B56"/>
    <w:rsid w:val="00C51BEE"/>
    <w:rsid w:val="00C51C0B"/>
    <w:rsid w:val="00C51C52"/>
    <w:rsid w:val="00C51DDB"/>
    <w:rsid w:val="00C51E96"/>
    <w:rsid w:val="00C51F0E"/>
    <w:rsid w:val="00C51F23"/>
    <w:rsid w:val="00C51F68"/>
    <w:rsid w:val="00C51F99"/>
    <w:rsid w:val="00C5208D"/>
    <w:rsid w:val="00C520D4"/>
    <w:rsid w:val="00C522AA"/>
    <w:rsid w:val="00C52316"/>
    <w:rsid w:val="00C523A3"/>
    <w:rsid w:val="00C523A9"/>
    <w:rsid w:val="00C52415"/>
    <w:rsid w:val="00C52458"/>
    <w:rsid w:val="00C5261F"/>
    <w:rsid w:val="00C52627"/>
    <w:rsid w:val="00C5278E"/>
    <w:rsid w:val="00C5281B"/>
    <w:rsid w:val="00C529B7"/>
    <w:rsid w:val="00C52B3C"/>
    <w:rsid w:val="00C52C91"/>
    <w:rsid w:val="00C52C9F"/>
    <w:rsid w:val="00C52D09"/>
    <w:rsid w:val="00C52D8A"/>
    <w:rsid w:val="00C52E7E"/>
    <w:rsid w:val="00C53043"/>
    <w:rsid w:val="00C53048"/>
    <w:rsid w:val="00C53080"/>
    <w:rsid w:val="00C530B9"/>
    <w:rsid w:val="00C530DB"/>
    <w:rsid w:val="00C5317A"/>
    <w:rsid w:val="00C531C9"/>
    <w:rsid w:val="00C53276"/>
    <w:rsid w:val="00C532B4"/>
    <w:rsid w:val="00C532B6"/>
    <w:rsid w:val="00C53320"/>
    <w:rsid w:val="00C5342B"/>
    <w:rsid w:val="00C53446"/>
    <w:rsid w:val="00C5357B"/>
    <w:rsid w:val="00C53580"/>
    <w:rsid w:val="00C535D7"/>
    <w:rsid w:val="00C53947"/>
    <w:rsid w:val="00C53AF4"/>
    <w:rsid w:val="00C53B61"/>
    <w:rsid w:val="00C53BA1"/>
    <w:rsid w:val="00C53CB3"/>
    <w:rsid w:val="00C53E0F"/>
    <w:rsid w:val="00C53E26"/>
    <w:rsid w:val="00C53EDB"/>
    <w:rsid w:val="00C53F5A"/>
    <w:rsid w:val="00C540FE"/>
    <w:rsid w:val="00C54280"/>
    <w:rsid w:val="00C542C6"/>
    <w:rsid w:val="00C54355"/>
    <w:rsid w:val="00C544E3"/>
    <w:rsid w:val="00C545DD"/>
    <w:rsid w:val="00C546D1"/>
    <w:rsid w:val="00C54749"/>
    <w:rsid w:val="00C547CA"/>
    <w:rsid w:val="00C547CD"/>
    <w:rsid w:val="00C54956"/>
    <w:rsid w:val="00C5499C"/>
    <w:rsid w:val="00C54A08"/>
    <w:rsid w:val="00C54CDC"/>
    <w:rsid w:val="00C54DFF"/>
    <w:rsid w:val="00C54E18"/>
    <w:rsid w:val="00C54E9D"/>
    <w:rsid w:val="00C54EBD"/>
    <w:rsid w:val="00C54F1D"/>
    <w:rsid w:val="00C55021"/>
    <w:rsid w:val="00C5503C"/>
    <w:rsid w:val="00C55048"/>
    <w:rsid w:val="00C550BB"/>
    <w:rsid w:val="00C55141"/>
    <w:rsid w:val="00C551FB"/>
    <w:rsid w:val="00C55239"/>
    <w:rsid w:val="00C5546F"/>
    <w:rsid w:val="00C554E5"/>
    <w:rsid w:val="00C555C6"/>
    <w:rsid w:val="00C556F9"/>
    <w:rsid w:val="00C55789"/>
    <w:rsid w:val="00C5578A"/>
    <w:rsid w:val="00C557C1"/>
    <w:rsid w:val="00C558A3"/>
    <w:rsid w:val="00C559DB"/>
    <w:rsid w:val="00C55A3C"/>
    <w:rsid w:val="00C55AA2"/>
    <w:rsid w:val="00C55AA8"/>
    <w:rsid w:val="00C55AC2"/>
    <w:rsid w:val="00C55B3D"/>
    <w:rsid w:val="00C55B51"/>
    <w:rsid w:val="00C55BED"/>
    <w:rsid w:val="00C55DE2"/>
    <w:rsid w:val="00C55DE4"/>
    <w:rsid w:val="00C55E75"/>
    <w:rsid w:val="00C55EB4"/>
    <w:rsid w:val="00C55EC0"/>
    <w:rsid w:val="00C55F62"/>
    <w:rsid w:val="00C56257"/>
    <w:rsid w:val="00C562AC"/>
    <w:rsid w:val="00C56340"/>
    <w:rsid w:val="00C56362"/>
    <w:rsid w:val="00C5637C"/>
    <w:rsid w:val="00C563DC"/>
    <w:rsid w:val="00C564FB"/>
    <w:rsid w:val="00C5650B"/>
    <w:rsid w:val="00C56577"/>
    <w:rsid w:val="00C5668D"/>
    <w:rsid w:val="00C566B9"/>
    <w:rsid w:val="00C566D4"/>
    <w:rsid w:val="00C56723"/>
    <w:rsid w:val="00C56796"/>
    <w:rsid w:val="00C56886"/>
    <w:rsid w:val="00C5689B"/>
    <w:rsid w:val="00C568CC"/>
    <w:rsid w:val="00C56926"/>
    <w:rsid w:val="00C5699D"/>
    <w:rsid w:val="00C56A6E"/>
    <w:rsid w:val="00C56A75"/>
    <w:rsid w:val="00C56AC2"/>
    <w:rsid w:val="00C56B86"/>
    <w:rsid w:val="00C56C43"/>
    <w:rsid w:val="00C56C85"/>
    <w:rsid w:val="00C56C87"/>
    <w:rsid w:val="00C56CCE"/>
    <w:rsid w:val="00C56D3F"/>
    <w:rsid w:val="00C56D75"/>
    <w:rsid w:val="00C56F26"/>
    <w:rsid w:val="00C57002"/>
    <w:rsid w:val="00C57004"/>
    <w:rsid w:val="00C570A5"/>
    <w:rsid w:val="00C571A4"/>
    <w:rsid w:val="00C57216"/>
    <w:rsid w:val="00C57506"/>
    <w:rsid w:val="00C575CE"/>
    <w:rsid w:val="00C57647"/>
    <w:rsid w:val="00C577F0"/>
    <w:rsid w:val="00C579A3"/>
    <w:rsid w:val="00C57A3C"/>
    <w:rsid w:val="00C57B3B"/>
    <w:rsid w:val="00C57C02"/>
    <w:rsid w:val="00C57C3D"/>
    <w:rsid w:val="00C57CF3"/>
    <w:rsid w:val="00C57D01"/>
    <w:rsid w:val="00C57D76"/>
    <w:rsid w:val="00C57E50"/>
    <w:rsid w:val="00C57EA8"/>
    <w:rsid w:val="00C57EDE"/>
    <w:rsid w:val="00C57F3F"/>
    <w:rsid w:val="00C57FAE"/>
    <w:rsid w:val="00C60168"/>
    <w:rsid w:val="00C6016C"/>
    <w:rsid w:val="00C60319"/>
    <w:rsid w:val="00C6034D"/>
    <w:rsid w:val="00C603C4"/>
    <w:rsid w:val="00C60411"/>
    <w:rsid w:val="00C60581"/>
    <w:rsid w:val="00C605F7"/>
    <w:rsid w:val="00C6062E"/>
    <w:rsid w:val="00C6064B"/>
    <w:rsid w:val="00C60694"/>
    <w:rsid w:val="00C606C0"/>
    <w:rsid w:val="00C60735"/>
    <w:rsid w:val="00C6074C"/>
    <w:rsid w:val="00C6082E"/>
    <w:rsid w:val="00C6087A"/>
    <w:rsid w:val="00C6089D"/>
    <w:rsid w:val="00C60966"/>
    <w:rsid w:val="00C60A37"/>
    <w:rsid w:val="00C60A63"/>
    <w:rsid w:val="00C60B08"/>
    <w:rsid w:val="00C60C3E"/>
    <w:rsid w:val="00C60C44"/>
    <w:rsid w:val="00C60C95"/>
    <w:rsid w:val="00C60D0F"/>
    <w:rsid w:val="00C60D9C"/>
    <w:rsid w:val="00C60E97"/>
    <w:rsid w:val="00C60ECE"/>
    <w:rsid w:val="00C60F4A"/>
    <w:rsid w:val="00C60F7A"/>
    <w:rsid w:val="00C610E4"/>
    <w:rsid w:val="00C611B8"/>
    <w:rsid w:val="00C61235"/>
    <w:rsid w:val="00C61375"/>
    <w:rsid w:val="00C61478"/>
    <w:rsid w:val="00C614A4"/>
    <w:rsid w:val="00C616B7"/>
    <w:rsid w:val="00C616C9"/>
    <w:rsid w:val="00C617BD"/>
    <w:rsid w:val="00C61803"/>
    <w:rsid w:val="00C61824"/>
    <w:rsid w:val="00C61906"/>
    <w:rsid w:val="00C6196C"/>
    <w:rsid w:val="00C619C7"/>
    <w:rsid w:val="00C61A0A"/>
    <w:rsid w:val="00C61AC7"/>
    <w:rsid w:val="00C61B65"/>
    <w:rsid w:val="00C61C3D"/>
    <w:rsid w:val="00C61C65"/>
    <w:rsid w:val="00C61CB1"/>
    <w:rsid w:val="00C61D5A"/>
    <w:rsid w:val="00C61E29"/>
    <w:rsid w:val="00C61E73"/>
    <w:rsid w:val="00C6212C"/>
    <w:rsid w:val="00C6219B"/>
    <w:rsid w:val="00C621FE"/>
    <w:rsid w:val="00C62226"/>
    <w:rsid w:val="00C622E0"/>
    <w:rsid w:val="00C62372"/>
    <w:rsid w:val="00C623A0"/>
    <w:rsid w:val="00C623BF"/>
    <w:rsid w:val="00C62424"/>
    <w:rsid w:val="00C624AD"/>
    <w:rsid w:val="00C6252A"/>
    <w:rsid w:val="00C62647"/>
    <w:rsid w:val="00C62743"/>
    <w:rsid w:val="00C627BC"/>
    <w:rsid w:val="00C6296D"/>
    <w:rsid w:val="00C629AD"/>
    <w:rsid w:val="00C629EE"/>
    <w:rsid w:val="00C62A89"/>
    <w:rsid w:val="00C62AAF"/>
    <w:rsid w:val="00C62AF5"/>
    <w:rsid w:val="00C62AF9"/>
    <w:rsid w:val="00C62D8B"/>
    <w:rsid w:val="00C62E53"/>
    <w:rsid w:val="00C62E9E"/>
    <w:rsid w:val="00C62F15"/>
    <w:rsid w:val="00C62F54"/>
    <w:rsid w:val="00C63085"/>
    <w:rsid w:val="00C630E8"/>
    <w:rsid w:val="00C63114"/>
    <w:rsid w:val="00C63181"/>
    <w:rsid w:val="00C631B2"/>
    <w:rsid w:val="00C6322D"/>
    <w:rsid w:val="00C633B1"/>
    <w:rsid w:val="00C633B4"/>
    <w:rsid w:val="00C63414"/>
    <w:rsid w:val="00C637B0"/>
    <w:rsid w:val="00C637EA"/>
    <w:rsid w:val="00C6392D"/>
    <w:rsid w:val="00C63958"/>
    <w:rsid w:val="00C63980"/>
    <w:rsid w:val="00C63B12"/>
    <w:rsid w:val="00C63B20"/>
    <w:rsid w:val="00C63BC3"/>
    <w:rsid w:val="00C63BEC"/>
    <w:rsid w:val="00C63C2F"/>
    <w:rsid w:val="00C63D19"/>
    <w:rsid w:val="00C63D85"/>
    <w:rsid w:val="00C63EB9"/>
    <w:rsid w:val="00C63EE5"/>
    <w:rsid w:val="00C63FCC"/>
    <w:rsid w:val="00C64029"/>
    <w:rsid w:val="00C64051"/>
    <w:rsid w:val="00C64053"/>
    <w:rsid w:val="00C64098"/>
    <w:rsid w:val="00C641E4"/>
    <w:rsid w:val="00C6432A"/>
    <w:rsid w:val="00C64334"/>
    <w:rsid w:val="00C64367"/>
    <w:rsid w:val="00C6438E"/>
    <w:rsid w:val="00C643E3"/>
    <w:rsid w:val="00C6449A"/>
    <w:rsid w:val="00C64585"/>
    <w:rsid w:val="00C645CC"/>
    <w:rsid w:val="00C6475D"/>
    <w:rsid w:val="00C647F9"/>
    <w:rsid w:val="00C64869"/>
    <w:rsid w:val="00C648B5"/>
    <w:rsid w:val="00C649EB"/>
    <w:rsid w:val="00C64A55"/>
    <w:rsid w:val="00C64A56"/>
    <w:rsid w:val="00C64A9B"/>
    <w:rsid w:val="00C64AF7"/>
    <w:rsid w:val="00C64BA0"/>
    <w:rsid w:val="00C64C69"/>
    <w:rsid w:val="00C64D60"/>
    <w:rsid w:val="00C64DE9"/>
    <w:rsid w:val="00C64DF7"/>
    <w:rsid w:val="00C64E12"/>
    <w:rsid w:val="00C64EA0"/>
    <w:rsid w:val="00C64FB1"/>
    <w:rsid w:val="00C65000"/>
    <w:rsid w:val="00C651D3"/>
    <w:rsid w:val="00C65231"/>
    <w:rsid w:val="00C6548F"/>
    <w:rsid w:val="00C654E5"/>
    <w:rsid w:val="00C65564"/>
    <w:rsid w:val="00C655DB"/>
    <w:rsid w:val="00C656D6"/>
    <w:rsid w:val="00C656DC"/>
    <w:rsid w:val="00C65796"/>
    <w:rsid w:val="00C658ED"/>
    <w:rsid w:val="00C65A96"/>
    <w:rsid w:val="00C65B4D"/>
    <w:rsid w:val="00C65B69"/>
    <w:rsid w:val="00C65C69"/>
    <w:rsid w:val="00C65E06"/>
    <w:rsid w:val="00C65E3B"/>
    <w:rsid w:val="00C65E43"/>
    <w:rsid w:val="00C65E4E"/>
    <w:rsid w:val="00C65EA8"/>
    <w:rsid w:val="00C65EDB"/>
    <w:rsid w:val="00C663BA"/>
    <w:rsid w:val="00C6648E"/>
    <w:rsid w:val="00C66560"/>
    <w:rsid w:val="00C665B5"/>
    <w:rsid w:val="00C665E4"/>
    <w:rsid w:val="00C66674"/>
    <w:rsid w:val="00C66679"/>
    <w:rsid w:val="00C66803"/>
    <w:rsid w:val="00C66818"/>
    <w:rsid w:val="00C66962"/>
    <w:rsid w:val="00C66A67"/>
    <w:rsid w:val="00C66ADE"/>
    <w:rsid w:val="00C66B82"/>
    <w:rsid w:val="00C66BB7"/>
    <w:rsid w:val="00C66C1C"/>
    <w:rsid w:val="00C66C92"/>
    <w:rsid w:val="00C66CB3"/>
    <w:rsid w:val="00C66D48"/>
    <w:rsid w:val="00C66D5E"/>
    <w:rsid w:val="00C66DAB"/>
    <w:rsid w:val="00C66DEF"/>
    <w:rsid w:val="00C66F49"/>
    <w:rsid w:val="00C66FD6"/>
    <w:rsid w:val="00C67086"/>
    <w:rsid w:val="00C672A3"/>
    <w:rsid w:val="00C672EC"/>
    <w:rsid w:val="00C67300"/>
    <w:rsid w:val="00C67397"/>
    <w:rsid w:val="00C673C4"/>
    <w:rsid w:val="00C67410"/>
    <w:rsid w:val="00C674BD"/>
    <w:rsid w:val="00C6751F"/>
    <w:rsid w:val="00C67568"/>
    <w:rsid w:val="00C67591"/>
    <w:rsid w:val="00C6770E"/>
    <w:rsid w:val="00C67824"/>
    <w:rsid w:val="00C67887"/>
    <w:rsid w:val="00C67937"/>
    <w:rsid w:val="00C679DF"/>
    <w:rsid w:val="00C67A65"/>
    <w:rsid w:val="00C67B3E"/>
    <w:rsid w:val="00C67B9E"/>
    <w:rsid w:val="00C67CB5"/>
    <w:rsid w:val="00C67D77"/>
    <w:rsid w:val="00C67E9C"/>
    <w:rsid w:val="00C67EED"/>
    <w:rsid w:val="00C67F9E"/>
    <w:rsid w:val="00C67FCA"/>
    <w:rsid w:val="00C7006D"/>
    <w:rsid w:val="00C70099"/>
    <w:rsid w:val="00C7009A"/>
    <w:rsid w:val="00C701CC"/>
    <w:rsid w:val="00C70245"/>
    <w:rsid w:val="00C702DC"/>
    <w:rsid w:val="00C70319"/>
    <w:rsid w:val="00C7036D"/>
    <w:rsid w:val="00C70395"/>
    <w:rsid w:val="00C7047B"/>
    <w:rsid w:val="00C70508"/>
    <w:rsid w:val="00C705B2"/>
    <w:rsid w:val="00C705B5"/>
    <w:rsid w:val="00C70601"/>
    <w:rsid w:val="00C7069B"/>
    <w:rsid w:val="00C70799"/>
    <w:rsid w:val="00C7092C"/>
    <w:rsid w:val="00C709CD"/>
    <w:rsid w:val="00C70A70"/>
    <w:rsid w:val="00C70ABA"/>
    <w:rsid w:val="00C70B4C"/>
    <w:rsid w:val="00C70C4B"/>
    <w:rsid w:val="00C70C57"/>
    <w:rsid w:val="00C70CC5"/>
    <w:rsid w:val="00C70D32"/>
    <w:rsid w:val="00C70DD1"/>
    <w:rsid w:val="00C70F3B"/>
    <w:rsid w:val="00C70FE5"/>
    <w:rsid w:val="00C71028"/>
    <w:rsid w:val="00C71056"/>
    <w:rsid w:val="00C710A7"/>
    <w:rsid w:val="00C710E9"/>
    <w:rsid w:val="00C711D8"/>
    <w:rsid w:val="00C71257"/>
    <w:rsid w:val="00C712D8"/>
    <w:rsid w:val="00C7138C"/>
    <w:rsid w:val="00C7157A"/>
    <w:rsid w:val="00C71689"/>
    <w:rsid w:val="00C71693"/>
    <w:rsid w:val="00C716B5"/>
    <w:rsid w:val="00C716F2"/>
    <w:rsid w:val="00C7171D"/>
    <w:rsid w:val="00C71736"/>
    <w:rsid w:val="00C7176C"/>
    <w:rsid w:val="00C718D6"/>
    <w:rsid w:val="00C71949"/>
    <w:rsid w:val="00C71951"/>
    <w:rsid w:val="00C7197E"/>
    <w:rsid w:val="00C719FE"/>
    <w:rsid w:val="00C71ACC"/>
    <w:rsid w:val="00C71B30"/>
    <w:rsid w:val="00C71B48"/>
    <w:rsid w:val="00C71B52"/>
    <w:rsid w:val="00C71B54"/>
    <w:rsid w:val="00C71B58"/>
    <w:rsid w:val="00C71B8A"/>
    <w:rsid w:val="00C71BEE"/>
    <w:rsid w:val="00C71CC0"/>
    <w:rsid w:val="00C71CF5"/>
    <w:rsid w:val="00C71DC9"/>
    <w:rsid w:val="00C71DF0"/>
    <w:rsid w:val="00C71F67"/>
    <w:rsid w:val="00C71FE4"/>
    <w:rsid w:val="00C7206F"/>
    <w:rsid w:val="00C72109"/>
    <w:rsid w:val="00C721C7"/>
    <w:rsid w:val="00C7235E"/>
    <w:rsid w:val="00C72424"/>
    <w:rsid w:val="00C72608"/>
    <w:rsid w:val="00C72738"/>
    <w:rsid w:val="00C727A8"/>
    <w:rsid w:val="00C727D9"/>
    <w:rsid w:val="00C727FF"/>
    <w:rsid w:val="00C7292C"/>
    <w:rsid w:val="00C729C7"/>
    <w:rsid w:val="00C729D1"/>
    <w:rsid w:val="00C72B2B"/>
    <w:rsid w:val="00C72B46"/>
    <w:rsid w:val="00C72BAB"/>
    <w:rsid w:val="00C72D19"/>
    <w:rsid w:val="00C72DEB"/>
    <w:rsid w:val="00C72E69"/>
    <w:rsid w:val="00C72F86"/>
    <w:rsid w:val="00C7305F"/>
    <w:rsid w:val="00C73083"/>
    <w:rsid w:val="00C7308F"/>
    <w:rsid w:val="00C7320C"/>
    <w:rsid w:val="00C732A8"/>
    <w:rsid w:val="00C73614"/>
    <w:rsid w:val="00C7370E"/>
    <w:rsid w:val="00C737B4"/>
    <w:rsid w:val="00C7386F"/>
    <w:rsid w:val="00C73A37"/>
    <w:rsid w:val="00C73A55"/>
    <w:rsid w:val="00C73AF4"/>
    <w:rsid w:val="00C73BDF"/>
    <w:rsid w:val="00C73D09"/>
    <w:rsid w:val="00C73D25"/>
    <w:rsid w:val="00C73D37"/>
    <w:rsid w:val="00C73E11"/>
    <w:rsid w:val="00C73EF1"/>
    <w:rsid w:val="00C73F25"/>
    <w:rsid w:val="00C740F4"/>
    <w:rsid w:val="00C74260"/>
    <w:rsid w:val="00C742CA"/>
    <w:rsid w:val="00C742CC"/>
    <w:rsid w:val="00C74397"/>
    <w:rsid w:val="00C743D7"/>
    <w:rsid w:val="00C745C3"/>
    <w:rsid w:val="00C746C3"/>
    <w:rsid w:val="00C74853"/>
    <w:rsid w:val="00C74940"/>
    <w:rsid w:val="00C749C5"/>
    <w:rsid w:val="00C749E8"/>
    <w:rsid w:val="00C749FE"/>
    <w:rsid w:val="00C74B24"/>
    <w:rsid w:val="00C74B86"/>
    <w:rsid w:val="00C74BDF"/>
    <w:rsid w:val="00C74C05"/>
    <w:rsid w:val="00C74C58"/>
    <w:rsid w:val="00C74C78"/>
    <w:rsid w:val="00C74CA3"/>
    <w:rsid w:val="00C74CA5"/>
    <w:rsid w:val="00C74D03"/>
    <w:rsid w:val="00C74D5B"/>
    <w:rsid w:val="00C74D5E"/>
    <w:rsid w:val="00C74DE0"/>
    <w:rsid w:val="00C74E05"/>
    <w:rsid w:val="00C74E30"/>
    <w:rsid w:val="00C74E99"/>
    <w:rsid w:val="00C74F40"/>
    <w:rsid w:val="00C750F0"/>
    <w:rsid w:val="00C751B5"/>
    <w:rsid w:val="00C752C4"/>
    <w:rsid w:val="00C75323"/>
    <w:rsid w:val="00C75404"/>
    <w:rsid w:val="00C754B5"/>
    <w:rsid w:val="00C754E2"/>
    <w:rsid w:val="00C75565"/>
    <w:rsid w:val="00C755BC"/>
    <w:rsid w:val="00C75612"/>
    <w:rsid w:val="00C75651"/>
    <w:rsid w:val="00C7572B"/>
    <w:rsid w:val="00C75788"/>
    <w:rsid w:val="00C759C3"/>
    <w:rsid w:val="00C75A4F"/>
    <w:rsid w:val="00C75C25"/>
    <w:rsid w:val="00C75EAD"/>
    <w:rsid w:val="00C75EB8"/>
    <w:rsid w:val="00C75FA0"/>
    <w:rsid w:val="00C76062"/>
    <w:rsid w:val="00C760CF"/>
    <w:rsid w:val="00C76275"/>
    <w:rsid w:val="00C76345"/>
    <w:rsid w:val="00C76377"/>
    <w:rsid w:val="00C763FC"/>
    <w:rsid w:val="00C76441"/>
    <w:rsid w:val="00C7646D"/>
    <w:rsid w:val="00C765A6"/>
    <w:rsid w:val="00C765F0"/>
    <w:rsid w:val="00C76760"/>
    <w:rsid w:val="00C76819"/>
    <w:rsid w:val="00C76897"/>
    <w:rsid w:val="00C768BD"/>
    <w:rsid w:val="00C76921"/>
    <w:rsid w:val="00C7695F"/>
    <w:rsid w:val="00C7698B"/>
    <w:rsid w:val="00C769B0"/>
    <w:rsid w:val="00C76C6C"/>
    <w:rsid w:val="00C76D6E"/>
    <w:rsid w:val="00C76F41"/>
    <w:rsid w:val="00C76F93"/>
    <w:rsid w:val="00C77023"/>
    <w:rsid w:val="00C77068"/>
    <w:rsid w:val="00C771BA"/>
    <w:rsid w:val="00C7723D"/>
    <w:rsid w:val="00C77251"/>
    <w:rsid w:val="00C772A5"/>
    <w:rsid w:val="00C772B4"/>
    <w:rsid w:val="00C772EF"/>
    <w:rsid w:val="00C7733B"/>
    <w:rsid w:val="00C77371"/>
    <w:rsid w:val="00C773C3"/>
    <w:rsid w:val="00C77407"/>
    <w:rsid w:val="00C7744A"/>
    <w:rsid w:val="00C77452"/>
    <w:rsid w:val="00C77560"/>
    <w:rsid w:val="00C7767D"/>
    <w:rsid w:val="00C776B9"/>
    <w:rsid w:val="00C77739"/>
    <w:rsid w:val="00C77773"/>
    <w:rsid w:val="00C7778A"/>
    <w:rsid w:val="00C777F5"/>
    <w:rsid w:val="00C778F8"/>
    <w:rsid w:val="00C77955"/>
    <w:rsid w:val="00C779BF"/>
    <w:rsid w:val="00C779DA"/>
    <w:rsid w:val="00C77A11"/>
    <w:rsid w:val="00C77A1A"/>
    <w:rsid w:val="00C77B0F"/>
    <w:rsid w:val="00C77B24"/>
    <w:rsid w:val="00C77BF5"/>
    <w:rsid w:val="00C77C41"/>
    <w:rsid w:val="00C77CCB"/>
    <w:rsid w:val="00C77CF0"/>
    <w:rsid w:val="00C77D07"/>
    <w:rsid w:val="00C77DB0"/>
    <w:rsid w:val="00C77DC9"/>
    <w:rsid w:val="00C77DF3"/>
    <w:rsid w:val="00C77DFA"/>
    <w:rsid w:val="00C77E50"/>
    <w:rsid w:val="00C77EB5"/>
    <w:rsid w:val="00C77F14"/>
    <w:rsid w:val="00C77FE8"/>
    <w:rsid w:val="00C80074"/>
    <w:rsid w:val="00C800E2"/>
    <w:rsid w:val="00C800FF"/>
    <w:rsid w:val="00C80199"/>
    <w:rsid w:val="00C80280"/>
    <w:rsid w:val="00C802FA"/>
    <w:rsid w:val="00C80416"/>
    <w:rsid w:val="00C804C0"/>
    <w:rsid w:val="00C80585"/>
    <w:rsid w:val="00C805C9"/>
    <w:rsid w:val="00C8064A"/>
    <w:rsid w:val="00C80753"/>
    <w:rsid w:val="00C8075E"/>
    <w:rsid w:val="00C809EF"/>
    <w:rsid w:val="00C809F9"/>
    <w:rsid w:val="00C80A49"/>
    <w:rsid w:val="00C80D3F"/>
    <w:rsid w:val="00C80D43"/>
    <w:rsid w:val="00C80DAC"/>
    <w:rsid w:val="00C80DD3"/>
    <w:rsid w:val="00C80F03"/>
    <w:rsid w:val="00C80FBE"/>
    <w:rsid w:val="00C80FE8"/>
    <w:rsid w:val="00C811E8"/>
    <w:rsid w:val="00C81206"/>
    <w:rsid w:val="00C8124A"/>
    <w:rsid w:val="00C8125D"/>
    <w:rsid w:val="00C8129D"/>
    <w:rsid w:val="00C81390"/>
    <w:rsid w:val="00C81461"/>
    <w:rsid w:val="00C814D6"/>
    <w:rsid w:val="00C8157F"/>
    <w:rsid w:val="00C815A4"/>
    <w:rsid w:val="00C8163C"/>
    <w:rsid w:val="00C81696"/>
    <w:rsid w:val="00C8178B"/>
    <w:rsid w:val="00C817C5"/>
    <w:rsid w:val="00C818D0"/>
    <w:rsid w:val="00C819CB"/>
    <w:rsid w:val="00C81B1D"/>
    <w:rsid w:val="00C81B20"/>
    <w:rsid w:val="00C81B69"/>
    <w:rsid w:val="00C81BDB"/>
    <w:rsid w:val="00C81C24"/>
    <w:rsid w:val="00C81C2B"/>
    <w:rsid w:val="00C81D35"/>
    <w:rsid w:val="00C81D74"/>
    <w:rsid w:val="00C81D91"/>
    <w:rsid w:val="00C81EB1"/>
    <w:rsid w:val="00C81FE3"/>
    <w:rsid w:val="00C8202F"/>
    <w:rsid w:val="00C82062"/>
    <w:rsid w:val="00C820AF"/>
    <w:rsid w:val="00C821E9"/>
    <w:rsid w:val="00C82571"/>
    <w:rsid w:val="00C826A8"/>
    <w:rsid w:val="00C82717"/>
    <w:rsid w:val="00C8271F"/>
    <w:rsid w:val="00C8292B"/>
    <w:rsid w:val="00C82A6C"/>
    <w:rsid w:val="00C82AD2"/>
    <w:rsid w:val="00C82BF4"/>
    <w:rsid w:val="00C82CB6"/>
    <w:rsid w:val="00C82D50"/>
    <w:rsid w:val="00C82D71"/>
    <w:rsid w:val="00C82E9A"/>
    <w:rsid w:val="00C83056"/>
    <w:rsid w:val="00C83183"/>
    <w:rsid w:val="00C8322A"/>
    <w:rsid w:val="00C832A7"/>
    <w:rsid w:val="00C832D9"/>
    <w:rsid w:val="00C8332F"/>
    <w:rsid w:val="00C8336E"/>
    <w:rsid w:val="00C8337B"/>
    <w:rsid w:val="00C834B1"/>
    <w:rsid w:val="00C83526"/>
    <w:rsid w:val="00C835C9"/>
    <w:rsid w:val="00C837D4"/>
    <w:rsid w:val="00C837F4"/>
    <w:rsid w:val="00C8380B"/>
    <w:rsid w:val="00C83810"/>
    <w:rsid w:val="00C839EA"/>
    <w:rsid w:val="00C83A09"/>
    <w:rsid w:val="00C83A0A"/>
    <w:rsid w:val="00C83A13"/>
    <w:rsid w:val="00C83B03"/>
    <w:rsid w:val="00C83B3A"/>
    <w:rsid w:val="00C83B7D"/>
    <w:rsid w:val="00C83BA4"/>
    <w:rsid w:val="00C83BCB"/>
    <w:rsid w:val="00C83C80"/>
    <w:rsid w:val="00C83CF4"/>
    <w:rsid w:val="00C83E60"/>
    <w:rsid w:val="00C83E7E"/>
    <w:rsid w:val="00C83FAF"/>
    <w:rsid w:val="00C8411E"/>
    <w:rsid w:val="00C842F6"/>
    <w:rsid w:val="00C842FD"/>
    <w:rsid w:val="00C843AC"/>
    <w:rsid w:val="00C843B0"/>
    <w:rsid w:val="00C8444B"/>
    <w:rsid w:val="00C8456D"/>
    <w:rsid w:val="00C8459B"/>
    <w:rsid w:val="00C84601"/>
    <w:rsid w:val="00C84611"/>
    <w:rsid w:val="00C84705"/>
    <w:rsid w:val="00C847B5"/>
    <w:rsid w:val="00C848E3"/>
    <w:rsid w:val="00C84963"/>
    <w:rsid w:val="00C84ADB"/>
    <w:rsid w:val="00C84C19"/>
    <w:rsid w:val="00C84DA0"/>
    <w:rsid w:val="00C84DDC"/>
    <w:rsid w:val="00C84EDD"/>
    <w:rsid w:val="00C84F5C"/>
    <w:rsid w:val="00C8500B"/>
    <w:rsid w:val="00C850CC"/>
    <w:rsid w:val="00C85133"/>
    <w:rsid w:val="00C85267"/>
    <w:rsid w:val="00C85268"/>
    <w:rsid w:val="00C852F4"/>
    <w:rsid w:val="00C85487"/>
    <w:rsid w:val="00C85519"/>
    <w:rsid w:val="00C85601"/>
    <w:rsid w:val="00C856A5"/>
    <w:rsid w:val="00C856BB"/>
    <w:rsid w:val="00C857A6"/>
    <w:rsid w:val="00C857C9"/>
    <w:rsid w:val="00C859B9"/>
    <w:rsid w:val="00C85BA5"/>
    <w:rsid w:val="00C85D56"/>
    <w:rsid w:val="00C85F27"/>
    <w:rsid w:val="00C85FB8"/>
    <w:rsid w:val="00C86075"/>
    <w:rsid w:val="00C860A5"/>
    <w:rsid w:val="00C861E2"/>
    <w:rsid w:val="00C86313"/>
    <w:rsid w:val="00C863A0"/>
    <w:rsid w:val="00C86462"/>
    <w:rsid w:val="00C864C8"/>
    <w:rsid w:val="00C865E1"/>
    <w:rsid w:val="00C86611"/>
    <w:rsid w:val="00C86690"/>
    <w:rsid w:val="00C867A1"/>
    <w:rsid w:val="00C867E8"/>
    <w:rsid w:val="00C8684E"/>
    <w:rsid w:val="00C869F8"/>
    <w:rsid w:val="00C86B42"/>
    <w:rsid w:val="00C86B51"/>
    <w:rsid w:val="00C86B62"/>
    <w:rsid w:val="00C86C16"/>
    <w:rsid w:val="00C86D3C"/>
    <w:rsid w:val="00C86D51"/>
    <w:rsid w:val="00C86DEB"/>
    <w:rsid w:val="00C86E77"/>
    <w:rsid w:val="00C86FBE"/>
    <w:rsid w:val="00C86FEC"/>
    <w:rsid w:val="00C8706D"/>
    <w:rsid w:val="00C870E3"/>
    <w:rsid w:val="00C871C2"/>
    <w:rsid w:val="00C8724C"/>
    <w:rsid w:val="00C87251"/>
    <w:rsid w:val="00C875EB"/>
    <w:rsid w:val="00C876D9"/>
    <w:rsid w:val="00C8778E"/>
    <w:rsid w:val="00C87B69"/>
    <w:rsid w:val="00C87C9E"/>
    <w:rsid w:val="00C87F55"/>
    <w:rsid w:val="00C90027"/>
    <w:rsid w:val="00C9008C"/>
    <w:rsid w:val="00C900B4"/>
    <w:rsid w:val="00C900C5"/>
    <w:rsid w:val="00C900ED"/>
    <w:rsid w:val="00C900F7"/>
    <w:rsid w:val="00C90107"/>
    <w:rsid w:val="00C901BF"/>
    <w:rsid w:val="00C90460"/>
    <w:rsid w:val="00C90558"/>
    <w:rsid w:val="00C905E2"/>
    <w:rsid w:val="00C90659"/>
    <w:rsid w:val="00C9066D"/>
    <w:rsid w:val="00C9074E"/>
    <w:rsid w:val="00C909D1"/>
    <w:rsid w:val="00C90AD3"/>
    <w:rsid w:val="00C90B0B"/>
    <w:rsid w:val="00C90B88"/>
    <w:rsid w:val="00C90C08"/>
    <w:rsid w:val="00C90C4B"/>
    <w:rsid w:val="00C90C6F"/>
    <w:rsid w:val="00C90C7F"/>
    <w:rsid w:val="00C90CA3"/>
    <w:rsid w:val="00C90CE8"/>
    <w:rsid w:val="00C90D66"/>
    <w:rsid w:val="00C90D99"/>
    <w:rsid w:val="00C90E67"/>
    <w:rsid w:val="00C91010"/>
    <w:rsid w:val="00C911D6"/>
    <w:rsid w:val="00C9129E"/>
    <w:rsid w:val="00C9132F"/>
    <w:rsid w:val="00C913A4"/>
    <w:rsid w:val="00C91512"/>
    <w:rsid w:val="00C91517"/>
    <w:rsid w:val="00C9151C"/>
    <w:rsid w:val="00C91641"/>
    <w:rsid w:val="00C91939"/>
    <w:rsid w:val="00C91AC6"/>
    <w:rsid w:val="00C91B95"/>
    <w:rsid w:val="00C91BEC"/>
    <w:rsid w:val="00C91BF9"/>
    <w:rsid w:val="00C91C18"/>
    <w:rsid w:val="00C91E72"/>
    <w:rsid w:val="00C91F37"/>
    <w:rsid w:val="00C91F52"/>
    <w:rsid w:val="00C91FD8"/>
    <w:rsid w:val="00C92001"/>
    <w:rsid w:val="00C9206E"/>
    <w:rsid w:val="00C92087"/>
    <w:rsid w:val="00C921AF"/>
    <w:rsid w:val="00C92369"/>
    <w:rsid w:val="00C9248A"/>
    <w:rsid w:val="00C924E6"/>
    <w:rsid w:val="00C926F9"/>
    <w:rsid w:val="00C928B8"/>
    <w:rsid w:val="00C9294F"/>
    <w:rsid w:val="00C9295E"/>
    <w:rsid w:val="00C92966"/>
    <w:rsid w:val="00C92A2D"/>
    <w:rsid w:val="00C92A51"/>
    <w:rsid w:val="00C92AA0"/>
    <w:rsid w:val="00C92AC3"/>
    <w:rsid w:val="00C92B02"/>
    <w:rsid w:val="00C92B0F"/>
    <w:rsid w:val="00C92B5B"/>
    <w:rsid w:val="00C92EF9"/>
    <w:rsid w:val="00C92F05"/>
    <w:rsid w:val="00C92F37"/>
    <w:rsid w:val="00C92FA4"/>
    <w:rsid w:val="00C92FE8"/>
    <w:rsid w:val="00C93123"/>
    <w:rsid w:val="00C931F2"/>
    <w:rsid w:val="00C932BD"/>
    <w:rsid w:val="00C932F9"/>
    <w:rsid w:val="00C933C5"/>
    <w:rsid w:val="00C934FE"/>
    <w:rsid w:val="00C93572"/>
    <w:rsid w:val="00C935B1"/>
    <w:rsid w:val="00C9362F"/>
    <w:rsid w:val="00C93703"/>
    <w:rsid w:val="00C939C0"/>
    <w:rsid w:val="00C93AB6"/>
    <w:rsid w:val="00C93CB3"/>
    <w:rsid w:val="00C93D04"/>
    <w:rsid w:val="00C93DA8"/>
    <w:rsid w:val="00C93DB1"/>
    <w:rsid w:val="00C93E6D"/>
    <w:rsid w:val="00C93FC8"/>
    <w:rsid w:val="00C93FDA"/>
    <w:rsid w:val="00C94212"/>
    <w:rsid w:val="00C94238"/>
    <w:rsid w:val="00C944A6"/>
    <w:rsid w:val="00C9451D"/>
    <w:rsid w:val="00C94540"/>
    <w:rsid w:val="00C945ED"/>
    <w:rsid w:val="00C9460B"/>
    <w:rsid w:val="00C946FB"/>
    <w:rsid w:val="00C94717"/>
    <w:rsid w:val="00C9476D"/>
    <w:rsid w:val="00C94902"/>
    <w:rsid w:val="00C949A2"/>
    <w:rsid w:val="00C949A3"/>
    <w:rsid w:val="00C949CC"/>
    <w:rsid w:val="00C949CE"/>
    <w:rsid w:val="00C94A81"/>
    <w:rsid w:val="00C94AA4"/>
    <w:rsid w:val="00C94AB8"/>
    <w:rsid w:val="00C94BA7"/>
    <w:rsid w:val="00C94BC6"/>
    <w:rsid w:val="00C94BD0"/>
    <w:rsid w:val="00C94BFF"/>
    <w:rsid w:val="00C94C3A"/>
    <w:rsid w:val="00C94DB4"/>
    <w:rsid w:val="00C94DBF"/>
    <w:rsid w:val="00C94EC7"/>
    <w:rsid w:val="00C94F24"/>
    <w:rsid w:val="00C94FC2"/>
    <w:rsid w:val="00C9503F"/>
    <w:rsid w:val="00C950BB"/>
    <w:rsid w:val="00C95198"/>
    <w:rsid w:val="00C951D0"/>
    <w:rsid w:val="00C9525D"/>
    <w:rsid w:val="00C952F9"/>
    <w:rsid w:val="00C95351"/>
    <w:rsid w:val="00C953F3"/>
    <w:rsid w:val="00C95401"/>
    <w:rsid w:val="00C954A7"/>
    <w:rsid w:val="00C95596"/>
    <w:rsid w:val="00C9567D"/>
    <w:rsid w:val="00C956B9"/>
    <w:rsid w:val="00C95713"/>
    <w:rsid w:val="00C95720"/>
    <w:rsid w:val="00C95735"/>
    <w:rsid w:val="00C957EF"/>
    <w:rsid w:val="00C95808"/>
    <w:rsid w:val="00C9585B"/>
    <w:rsid w:val="00C95882"/>
    <w:rsid w:val="00C959B3"/>
    <w:rsid w:val="00C959F3"/>
    <w:rsid w:val="00C95A48"/>
    <w:rsid w:val="00C95A98"/>
    <w:rsid w:val="00C95B5D"/>
    <w:rsid w:val="00C95B8B"/>
    <w:rsid w:val="00C95BC4"/>
    <w:rsid w:val="00C95C16"/>
    <w:rsid w:val="00C95D3D"/>
    <w:rsid w:val="00C95D42"/>
    <w:rsid w:val="00C95E33"/>
    <w:rsid w:val="00C95EC6"/>
    <w:rsid w:val="00C95F08"/>
    <w:rsid w:val="00C95F3D"/>
    <w:rsid w:val="00C95FAB"/>
    <w:rsid w:val="00C96216"/>
    <w:rsid w:val="00C962FE"/>
    <w:rsid w:val="00C96387"/>
    <w:rsid w:val="00C963A2"/>
    <w:rsid w:val="00C963C2"/>
    <w:rsid w:val="00C96409"/>
    <w:rsid w:val="00C96419"/>
    <w:rsid w:val="00C96537"/>
    <w:rsid w:val="00C965DC"/>
    <w:rsid w:val="00C96629"/>
    <w:rsid w:val="00C96999"/>
    <w:rsid w:val="00C96A20"/>
    <w:rsid w:val="00C96A53"/>
    <w:rsid w:val="00C96AB8"/>
    <w:rsid w:val="00C96AFD"/>
    <w:rsid w:val="00C96B4A"/>
    <w:rsid w:val="00C96BA4"/>
    <w:rsid w:val="00C96C1E"/>
    <w:rsid w:val="00C96C7C"/>
    <w:rsid w:val="00C96C96"/>
    <w:rsid w:val="00C96CCD"/>
    <w:rsid w:val="00C96D03"/>
    <w:rsid w:val="00C96DD6"/>
    <w:rsid w:val="00C96E59"/>
    <w:rsid w:val="00C96FA2"/>
    <w:rsid w:val="00C9706B"/>
    <w:rsid w:val="00C9723B"/>
    <w:rsid w:val="00C9724A"/>
    <w:rsid w:val="00C97267"/>
    <w:rsid w:val="00C9727E"/>
    <w:rsid w:val="00C97340"/>
    <w:rsid w:val="00C97380"/>
    <w:rsid w:val="00C973A5"/>
    <w:rsid w:val="00C973F1"/>
    <w:rsid w:val="00C974A5"/>
    <w:rsid w:val="00C97515"/>
    <w:rsid w:val="00C9755F"/>
    <w:rsid w:val="00C9759B"/>
    <w:rsid w:val="00C9768D"/>
    <w:rsid w:val="00C977E4"/>
    <w:rsid w:val="00C9784A"/>
    <w:rsid w:val="00C9793F"/>
    <w:rsid w:val="00C979AE"/>
    <w:rsid w:val="00C97A37"/>
    <w:rsid w:val="00C97B1C"/>
    <w:rsid w:val="00C97CF4"/>
    <w:rsid w:val="00C97EAE"/>
    <w:rsid w:val="00C97F5A"/>
    <w:rsid w:val="00CA0032"/>
    <w:rsid w:val="00CA0050"/>
    <w:rsid w:val="00CA010E"/>
    <w:rsid w:val="00CA0129"/>
    <w:rsid w:val="00CA03AC"/>
    <w:rsid w:val="00CA03DE"/>
    <w:rsid w:val="00CA0403"/>
    <w:rsid w:val="00CA04D7"/>
    <w:rsid w:val="00CA0527"/>
    <w:rsid w:val="00CA05B2"/>
    <w:rsid w:val="00CA05CF"/>
    <w:rsid w:val="00CA0630"/>
    <w:rsid w:val="00CA06E2"/>
    <w:rsid w:val="00CA07EA"/>
    <w:rsid w:val="00CA08C3"/>
    <w:rsid w:val="00CA0910"/>
    <w:rsid w:val="00CA095F"/>
    <w:rsid w:val="00CA0A0D"/>
    <w:rsid w:val="00CA0BC2"/>
    <w:rsid w:val="00CA0D2A"/>
    <w:rsid w:val="00CA0D2C"/>
    <w:rsid w:val="00CA0DA7"/>
    <w:rsid w:val="00CA0DE0"/>
    <w:rsid w:val="00CA0DF8"/>
    <w:rsid w:val="00CA0EED"/>
    <w:rsid w:val="00CA0F7E"/>
    <w:rsid w:val="00CA1101"/>
    <w:rsid w:val="00CA1143"/>
    <w:rsid w:val="00CA11C8"/>
    <w:rsid w:val="00CA1265"/>
    <w:rsid w:val="00CA12FC"/>
    <w:rsid w:val="00CA130E"/>
    <w:rsid w:val="00CA1340"/>
    <w:rsid w:val="00CA1385"/>
    <w:rsid w:val="00CA1387"/>
    <w:rsid w:val="00CA139E"/>
    <w:rsid w:val="00CA1454"/>
    <w:rsid w:val="00CA146C"/>
    <w:rsid w:val="00CA15D5"/>
    <w:rsid w:val="00CA15E9"/>
    <w:rsid w:val="00CA167D"/>
    <w:rsid w:val="00CA18DE"/>
    <w:rsid w:val="00CA1C0B"/>
    <w:rsid w:val="00CA1C10"/>
    <w:rsid w:val="00CA1E95"/>
    <w:rsid w:val="00CA1F8E"/>
    <w:rsid w:val="00CA1FA9"/>
    <w:rsid w:val="00CA2097"/>
    <w:rsid w:val="00CA20B9"/>
    <w:rsid w:val="00CA2261"/>
    <w:rsid w:val="00CA2277"/>
    <w:rsid w:val="00CA22FF"/>
    <w:rsid w:val="00CA234E"/>
    <w:rsid w:val="00CA2533"/>
    <w:rsid w:val="00CA25CB"/>
    <w:rsid w:val="00CA25DD"/>
    <w:rsid w:val="00CA261C"/>
    <w:rsid w:val="00CA273E"/>
    <w:rsid w:val="00CA2786"/>
    <w:rsid w:val="00CA27F7"/>
    <w:rsid w:val="00CA27FB"/>
    <w:rsid w:val="00CA28EB"/>
    <w:rsid w:val="00CA2940"/>
    <w:rsid w:val="00CA295A"/>
    <w:rsid w:val="00CA29AB"/>
    <w:rsid w:val="00CA29DD"/>
    <w:rsid w:val="00CA2A11"/>
    <w:rsid w:val="00CA2B7C"/>
    <w:rsid w:val="00CA2CDB"/>
    <w:rsid w:val="00CA2CDD"/>
    <w:rsid w:val="00CA2D5E"/>
    <w:rsid w:val="00CA2DA4"/>
    <w:rsid w:val="00CA2E08"/>
    <w:rsid w:val="00CA2E4A"/>
    <w:rsid w:val="00CA2F17"/>
    <w:rsid w:val="00CA2FEF"/>
    <w:rsid w:val="00CA303A"/>
    <w:rsid w:val="00CA3056"/>
    <w:rsid w:val="00CA3089"/>
    <w:rsid w:val="00CA3203"/>
    <w:rsid w:val="00CA3250"/>
    <w:rsid w:val="00CA3349"/>
    <w:rsid w:val="00CA338F"/>
    <w:rsid w:val="00CA3456"/>
    <w:rsid w:val="00CA34CA"/>
    <w:rsid w:val="00CA34F0"/>
    <w:rsid w:val="00CA3557"/>
    <w:rsid w:val="00CA36D0"/>
    <w:rsid w:val="00CA3866"/>
    <w:rsid w:val="00CA396B"/>
    <w:rsid w:val="00CA3A1B"/>
    <w:rsid w:val="00CA3AAE"/>
    <w:rsid w:val="00CA3CA9"/>
    <w:rsid w:val="00CA3CAD"/>
    <w:rsid w:val="00CA3D0B"/>
    <w:rsid w:val="00CA3D9A"/>
    <w:rsid w:val="00CA3DAA"/>
    <w:rsid w:val="00CA3DAB"/>
    <w:rsid w:val="00CA3FB5"/>
    <w:rsid w:val="00CA412B"/>
    <w:rsid w:val="00CA41CE"/>
    <w:rsid w:val="00CA41F8"/>
    <w:rsid w:val="00CA422D"/>
    <w:rsid w:val="00CA423D"/>
    <w:rsid w:val="00CA426E"/>
    <w:rsid w:val="00CA4271"/>
    <w:rsid w:val="00CA4393"/>
    <w:rsid w:val="00CA43AC"/>
    <w:rsid w:val="00CA43D7"/>
    <w:rsid w:val="00CA4431"/>
    <w:rsid w:val="00CA4498"/>
    <w:rsid w:val="00CA450F"/>
    <w:rsid w:val="00CA4551"/>
    <w:rsid w:val="00CA45BF"/>
    <w:rsid w:val="00CA45DD"/>
    <w:rsid w:val="00CA46DE"/>
    <w:rsid w:val="00CA4783"/>
    <w:rsid w:val="00CA47BA"/>
    <w:rsid w:val="00CA4848"/>
    <w:rsid w:val="00CA48D2"/>
    <w:rsid w:val="00CA4993"/>
    <w:rsid w:val="00CA4A14"/>
    <w:rsid w:val="00CA4A52"/>
    <w:rsid w:val="00CA4AA3"/>
    <w:rsid w:val="00CA4AC2"/>
    <w:rsid w:val="00CA4AD5"/>
    <w:rsid w:val="00CA4ADE"/>
    <w:rsid w:val="00CA4C58"/>
    <w:rsid w:val="00CA4CF7"/>
    <w:rsid w:val="00CA4D43"/>
    <w:rsid w:val="00CA4EB5"/>
    <w:rsid w:val="00CA4F14"/>
    <w:rsid w:val="00CA4F2F"/>
    <w:rsid w:val="00CA4F5A"/>
    <w:rsid w:val="00CA4F5B"/>
    <w:rsid w:val="00CA4FB4"/>
    <w:rsid w:val="00CA4FDF"/>
    <w:rsid w:val="00CA5012"/>
    <w:rsid w:val="00CA5126"/>
    <w:rsid w:val="00CA513A"/>
    <w:rsid w:val="00CA513E"/>
    <w:rsid w:val="00CA51AC"/>
    <w:rsid w:val="00CA51B7"/>
    <w:rsid w:val="00CA5338"/>
    <w:rsid w:val="00CA5363"/>
    <w:rsid w:val="00CA5446"/>
    <w:rsid w:val="00CA5467"/>
    <w:rsid w:val="00CA54E8"/>
    <w:rsid w:val="00CA5614"/>
    <w:rsid w:val="00CA562F"/>
    <w:rsid w:val="00CA5719"/>
    <w:rsid w:val="00CA57DA"/>
    <w:rsid w:val="00CA5A74"/>
    <w:rsid w:val="00CA5A80"/>
    <w:rsid w:val="00CA5AD9"/>
    <w:rsid w:val="00CA5C73"/>
    <w:rsid w:val="00CA5D08"/>
    <w:rsid w:val="00CA5D22"/>
    <w:rsid w:val="00CA5D70"/>
    <w:rsid w:val="00CA5DB6"/>
    <w:rsid w:val="00CA5ECD"/>
    <w:rsid w:val="00CA5ECF"/>
    <w:rsid w:val="00CA5EE8"/>
    <w:rsid w:val="00CA5EEF"/>
    <w:rsid w:val="00CA5F70"/>
    <w:rsid w:val="00CA6088"/>
    <w:rsid w:val="00CA614E"/>
    <w:rsid w:val="00CA619E"/>
    <w:rsid w:val="00CA6220"/>
    <w:rsid w:val="00CA625C"/>
    <w:rsid w:val="00CA6289"/>
    <w:rsid w:val="00CA6394"/>
    <w:rsid w:val="00CA63D8"/>
    <w:rsid w:val="00CA64AD"/>
    <w:rsid w:val="00CA64B0"/>
    <w:rsid w:val="00CA64E3"/>
    <w:rsid w:val="00CA657B"/>
    <w:rsid w:val="00CA65AA"/>
    <w:rsid w:val="00CA662B"/>
    <w:rsid w:val="00CA66A8"/>
    <w:rsid w:val="00CA66C3"/>
    <w:rsid w:val="00CA66FB"/>
    <w:rsid w:val="00CA6719"/>
    <w:rsid w:val="00CA677B"/>
    <w:rsid w:val="00CA6780"/>
    <w:rsid w:val="00CA6802"/>
    <w:rsid w:val="00CA6826"/>
    <w:rsid w:val="00CA689C"/>
    <w:rsid w:val="00CA6904"/>
    <w:rsid w:val="00CA692C"/>
    <w:rsid w:val="00CA69F3"/>
    <w:rsid w:val="00CA6A24"/>
    <w:rsid w:val="00CA6AEA"/>
    <w:rsid w:val="00CA6B91"/>
    <w:rsid w:val="00CA6BFE"/>
    <w:rsid w:val="00CA6CEA"/>
    <w:rsid w:val="00CA6D58"/>
    <w:rsid w:val="00CA6D94"/>
    <w:rsid w:val="00CA6E75"/>
    <w:rsid w:val="00CA6E91"/>
    <w:rsid w:val="00CA6F79"/>
    <w:rsid w:val="00CA6FCF"/>
    <w:rsid w:val="00CA7009"/>
    <w:rsid w:val="00CA70BD"/>
    <w:rsid w:val="00CA71C4"/>
    <w:rsid w:val="00CA7350"/>
    <w:rsid w:val="00CA737D"/>
    <w:rsid w:val="00CA73B6"/>
    <w:rsid w:val="00CA73C9"/>
    <w:rsid w:val="00CA7547"/>
    <w:rsid w:val="00CA7564"/>
    <w:rsid w:val="00CA756F"/>
    <w:rsid w:val="00CA75CD"/>
    <w:rsid w:val="00CA7732"/>
    <w:rsid w:val="00CA77AE"/>
    <w:rsid w:val="00CA7814"/>
    <w:rsid w:val="00CA78B3"/>
    <w:rsid w:val="00CA78F2"/>
    <w:rsid w:val="00CA790F"/>
    <w:rsid w:val="00CA7966"/>
    <w:rsid w:val="00CA7AA4"/>
    <w:rsid w:val="00CA7AD2"/>
    <w:rsid w:val="00CA7BFF"/>
    <w:rsid w:val="00CA7C61"/>
    <w:rsid w:val="00CA7D7A"/>
    <w:rsid w:val="00CA7FB4"/>
    <w:rsid w:val="00CB010F"/>
    <w:rsid w:val="00CB0143"/>
    <w:rsid w:val="00CB018C"/>
    <w:rsid w:val="00CB0360"/>
    <w:rsid w:val="00CB0362"/>
    <w:rsid w:val="00CB0451"/>
    <w:rsid w:val="00CB04F4"/>
    <w:rsid w:val="00CB05AB"/>
    <w:rsid w:val="00CB06AE"/>
    <w:rsid w:val="00CB0975"/>
    <w:rsid w:val="00CB0A38"/>
    <w:rsid w:val="00CB0A72"/>
    <w:rsid w:val="00CB0C4B"/>
    <w:rsid w:val="00CB0C7D"/>
    <w:rsid w:val="00CB0CA9"/>
    <w:rsid w:val="00CB0CF6"/>
    <w:rsid w:val="00CB0D43"/>
    <w:rsid w:val="00CB0D5B"/>
    <w:rsid w:val="00CB0D8C"/>
    <w:rsid w:val="00CB0DBE"/>
    <w:rsid w:val="00CB0E32"/>
    <w:rsid w:val="00CB0E3A"/>
    <w:rsid w:val="00CB0E52"/>
    <w:rsid w:val="00CB0E53"/>
    <w:rsid w:val="00CB0F37"/>
    <w:rsid w:val="00CB10D5"/>
    <w:rsid w:val="00CB1107"/>
    <w:rsid w:val="00CB11CC"/>
    <w:rsid w:val="00CB1207"/>
    <w:rsid w:val="00CB121E"/>
    <w:rsid w:val="00CB125A"/>
    <w:rsid w:val="00CB12C8"/>
    <w:rsid w:val="00CB13DE"/>
    <w:rsid w:val="00CB146D"/>
    <w:rsid w:val="00CB1526"/>
    <w:rsid w:val="00CB152D"/>
    <w:rsid w:val="00CB15AF"/>
    <w:rsid w:val="00CB1630"/>
    <w:rsid w:val="00CB1680"/>
    <w:rsid w:val="00CB16AE"/>
    <w:rsid w:val="00CB16B9"/>
    <w:rsid w:val="00CB176B"/>
    <w:rsid w:val="00CB1833"/>
    <w:rsid w:val="00CB1860"/>
    <w:rsid w:val="00CB191D"/>
    <w:rsid w:val="00CB199F"/>
    <w:rsid w:val="00CB19A1"/>
    <w:rsid w:val="00CB19ED"/>
    <w:rsid w:val="00CB1B16"/>
    <w:rsid w:val="00CB1BDD"/>
    <w:rsid w:val="00CB1C0E"/>
    <w:rsid w:val="00CB1C27"/>
    <w:rsid w:val="00CB1C4D"/>
    <w:rsid w:val="00CB1C56"/>
    <w:rsid w:val="00CB1CBD"/>
    <w:rsid w:val="00CB1D7E"/>
    <w:rsid w:val="00CB1DE1"/>
    <w:rsid w:val="00CB1E56"/>
    <w:rsid w:val="00CB1F61"/>
    <w:rsid w:val="00CB2066"/>
    <w:rsid w:val="00CB2086"/>
    <w:rsid w:val="00CB2149"/>
    <w:rsid w:val="00CB215D"/>
    <w:rsid w:val="00CB2268"/>
    <w:rsid w:val="00CB22D2"/>
    <w:rsid w:val="00CB2310"/>
    <w:rsid w:val="00CB2498"/>
    <w:rsid w:val="00CB2500"/>
    <w:rsid w:val="00CB25BB"/>
    <w:rsid w:val="00CB263B"/>
    <w:rsid w:val="00CB2649"/>
    <w:rsid w:val="00CB2790"/>
    <w:rsid w:val="00CB27D1"/>
    <w:rsid w:val="00CB283E"/>
    <w:rsid w:val="00CB28FA"/>
    <w:rsid w:val="00CB2A07"/>
    <w:rsid w:val="00CB2A23"/>
    <w:rsid w:val="00CB2B0F"/>
    <w:rsid w:val="00CB2B89"/>
    <w:rsid w:val="00CB2BB0"/>
    <w:rsid w:val="00CB2C0F"/>
    <w:rsid w:val="00CB2E78"/>
    <w:rsid w:val="00CB3059"/>
    <w:rsid w:val="00CB3156"/>
    <w:rsid w:val="00CB31DD"/>
    <w:rsid w:val="00CB3211"/>
    <w:rsid w:val="00CB32DC"/>
    <w:rsid w:val="00CB3317"/>
    <w:rsid w:val="00CB331A"/>
    <w:rsid w:val="00CB332A"/>
    <w:rsid w:val="00CB35A1"/>
    <w:rsid w:val="00CB35BE"/>
    <w:rsid w:val="00CB36DC"/>
    <w:rsid w:val="00CB3774"/>
    <w:rsid w:val="00CB38C0"/>
    <w:rsid w:val="00CB398A"/>
    <w:rsid w:val="00CB39FC"/>
    <w:rsid w:val="00CB3A12"/>
    <w:rsid w:val="00CB3B94"/>
    <w:rsid w:val="00CB3CAD"/>
    <w:rsid w:val="00CB3D11"/>
    <w:rsid w:val="00CB3D49"/>
    <w:rsid w:val="00CB3F4F"/>
    <w:rsid w:val="00CB4014"/>
    <w:rsid w:val="00CB4056"/>
    <w:rsid w:val="00CB4139"/>
    <w:rsid w:val="00CB41CE"/>
    <w:rsid w:val="00CB41FB"/>
    <w:rsid w:val="00CB424E"/>
    <w:rsid w:val="00CB42FA"/>
    <w:rsid w:val="00CB43FE"/>
    <w:rsid w:val="00CB4452"/>
    <w:rsid w:val="00CB44AA"/>
    <w:rsid w:val="00CB4524"/>
    <w:rsid w:val="00CB4525"/>
    <w:rsid w:val="00CB4595"/>
    <w:rsid w:val="00CB4677"/>
    <w:rsid w:val="00CB4729"/>
    <w:rsid w:val="00CB472B"/>
    <w:rsid w:val="00CB472C"/>
    <w:rsid w:val="00CB4731"/>
    <w:rsid w:val="00CB4815"/>
    <w:rsid w:val="00CB483C"/>
    <w:rsid w:val="00CB486B"/>
    <w:rsid w:val="00CB48ED"/>
    <w:rsid w:val="00CB49A8"/>
    <w:rsid w:val="00CB4A5E"/>
    <w:rsid w:val="00CB4A80"/>
    <w:rsid w:val="00CB4AAF"/>
    <w:rsid w:val="00CB4B33"/>
    <w:rsid w:val="00CB4BBC"/>
    <w:rsid w:val="00CB4BBD"/>
    <w:rsid w:val="00CB4BD0"/>
    <w:rsid w:val="00CB4C40"/>
    <w:rsid w:val="00CB4C51"/>
    <w:rsid w:val="00CB4CA3"/>
    <w:rsid w:val="00CB4DE7"/>
    <w:rsid w:val="00CB4DF6"/>
    <w:rsid w:val="00CB4E0E"/>
    <w:rsid w:val="00CB5124"/>
    <w:rsid w:val="00CB5175"/>
    <w:rsid w:val="00CB526C"/>
    <w:rsid w:val="00CB543F"/>
    <w:rsid w:val="00CB5467"/>
    <w:rsid w:val="00CB55AA"/>
    <w:rsid w:val="00CB5748"/>
    <w:rsid w:val="00CB5787"/>
    <w:rsid w:val="00CB5821"/>
    <w:rsid w:val="00CB5995"/>
    <w:rsid w:val="00CB5A29"/>
    <w:rsid w:val="00CB5A42"/>
    <w:rsid w:val="00CB5A4B"/>
    <w:rsid w:val="00CB5A4E"/>
    <w:rsid w:val="00CB5A84"/>
    <w:rsid w:val="00CB5B11"/>
    <w:rsid w:val="00CB5B1E"/>
    <w:rsid w:val="00CB5BC0"/>
    <w:rsid w:val="00CB5C22"/>
    <w:rsid w:val="00CB5C6A"/>
    <w:rsid w:val="00CB5CAF"/>
    <w:rsid w:val="00CB5CC1"/>
    <w:rsid w:val="00CB5D37"/>
    <w:rsid w:val="00CB5DFD"/>
    <w:rsid w:val="00CB5E8D"/>
    <w:rsid w:val="00CB5F16"/>
    <w:rsid w:val="00CB5F42"/>
    <w:rsid w:val="00CB5FB6"/>
    <w:rsid w:val="00CB6000"/>
    <w:rsid w:val="00CB61C0"/>
    <w:rsid w:val="00CB61F9"/>
    <w:rsid w:val="00CB61FA"/>
    <w:rsid w:val="00CB62E5"/>
    <w:rsid w:val="00CB634C"/>
    <w:rsid w:val="00CB6360"/>
    <w:rsid w:val="00CB63B3"/>
    <w:rsid w:val="00CB63E0"/>
    <w:rsid w:val="00CB644A"/>
    <w:rsid w:val="00CB6516"/>
    <w:rsid w:val="00CB6567"/>
    <w:rsid w:val="00CB6606"/>
    <w:rsid w:val="00CB665E"/>
    <w:rsid w:val="00CB675C"/>
    <w:rsid w:val="00CB6791"/>
    <w:rsid w:val="00CB67B7"/>
    <w:rsid w:val="00CB6839"/>
    <w:rsid w:val="00CB6855"/>
    <w:rsid w:val="00CB6947"/>
    <w:rsid w:val="00CB69DE"/>
    <w:rsid w:val="00CB6A81"/>
    <w:rsid w:val="00CB6AB3"/>
    <w:rsid w:val="00CB6B4F"/>
    <w:rsid w:val="00CB6B53"/>
    <w:rsid w:val="00CB6C0E"/>
    <w:rsid w:val="00CB6CFC"/>
    <w:rsid w:val="00CB6EFE"/>
    <w:rsid w:val="00CB6F9C"/>
    <w:rsid w:val="00CB704B"/>
    <w:rsid w:val="00CB70BF"/>
    <w:rsid w:val="00CB71B1"/>
    <w:rsid w:val="00CB725A"/>
    <w:rsid w:val="00CB72E6"/>
    <w:rsid w:val="00CB73D2"/>
    <w:rsid w:val="00CB7539"/>
    <w:rsid w:val="00CB75F8"/>
    <w:rsid w:val="00CB762C"/>
    <w:rsid w:val="00CB7636"/>
    <w:rsid w:val="00CB763E"/>
    <w:rsid w:val="00CB7642"/>
    <w:rsid w:val="00CB7750"/>
    <w:rsid w:val="00CB77C9"/>
    <w:rsid w:val="00CB7817"/>
    <w:rsid w:val="00CB78DB"/>
    <w:rsid w:val="00CB79DD"/>
    <w:rsid w:val="00CB7A54"/>
    <w:rsid w:val="00CB7C1E"/>
    <w:rsid w:val="00CB7CAA"/>
    <w:rsid w:val="00CB7CDC"/>
    <w:rsid w:val="00CB7CF2"/>
    <w:rsid w:val="00CB7E53"/>
    <w:rsid w:val="00CB7F34"/>
    <w:rsid w:val="00CB7F60"/>
    <w:rsid w:val="00CC0037"/>
    <w:rsid w:val="00CC0041"/>
    <w:rsid w:val="00CC02F5"/>
    <w:rsid w:val="00CC037A"/>
    <w:rsid w:val="00CC041E"/>
    <w:rsid w:val="00CC0730"/>
    <w:rsid w:val="00CC079D"/>
    <w:rsid w:val="00CC07E7"/>
    <w:rsid w:val="00CC0833"/>
    <w:rsid w:val="00CC0A49"/>
    <w:rsid w:val="00CC0A83"/>
    <w:rsid w:val="00CC0BE9"/>
    <w:rsid w:val="00CC0C04"/>
    <w:rsid w:val="00CC0C0B"/>
    <w:rsid w:val="00CC0C35"/>
    <w:rsid w:val="00CC0D15"/>
    <w:rsid w:val="00CC0E16"/>
    <w:rsid w:val="00CC0E57"/>
    <w:rsid w:val="00CC0EF5"/>
    <w:rsid w:val="00CC0F1E"/>
    <w:rsid w:val="00CC0F6A"/>
    <w:rsid w:val="00CC114D"/>
    <w:rsid w:val="00CC117B"/>
    <w:rsid w:val="00CC120F"/>
    <w:rsid w:val="00CC1400"/>
    <w:rsid w:val="00CC14E1"/>
    <w:rsid w:val="00CC14F9"/>
    <w:rsid w:val="00CC155E"/>
    <w:rsid w:val="00CC16CF"/>
    <w:rsid w:val="00CC16E3"/>
    <w:rsid w:val="00CC183A"/>
    <w:rsid w:val="00CC1892"/>
    <w:rsid w:val="00CC1928"/>
    <w:rsid w:val="00CC19AD"/>
    <w:rsid w:val="00CC19E5"/>
    <w:rsid w:val="00CC1AAB"/>
    <w:rsid w:val="00CC1B57"/>
    <w:rsid w:val="00CC1C88"/>
    <w:rsid w:val="00CC1C8E"/>
    <w:rsid w:val="00CC1E36"/>
    <w:rsid w:val="00CC1E5F"/>
    <w:rsid w:val="00CC206A"/>
    <w:rsid w:val="00CC2143"/>
    <w:rsid w:val="00CC21BA"/>
    <w:rsid w:val="00CC21EA"/>
    <w:rsid w:val="00CC2348"/>
    <w:rsid w:val="00CC23E9"/>
    <w:rsid w:val="00CC2403"/>
    <w:rsid w:val="00CC242C"/>
    <w:rsid w:val="00CC2446"/>
    <w:rsid w:val="00CC2463"/>
    <w:rsid w:val="00CC248E"/>
    <w:rsid w:val="00CC2547"/>
    <w:rsid w:val="00CC2554"/>
    <w:rsid w:val="00CC257E"/>
    <w:rsid w:val="00CC25BB"/>
    <w:rsid w:val="00CC2669"/>
    <w:rsid w:val="00CC2798"/>
    <w:rsid w:val="00CC284B"/>
    <w:rsid w:val="00CC29AF"/>
    <w:rsid w:val="00CC29EA"/>
    <w:rsid w:val="00CC2A81"/>
    <w:rsid w:val="00CC2A9C"/>
    <w:rsid w:val="00CC2BCE"/>
    <w:rsid w:val="00CC2BEE"/>
    <w:rsid w:val="00CC2C2B"/>
    <w:rsid w:val="00CC2C74"/>
    <w:rsid w:val="00CC2CC7"/>
    <w:rsid w:val="00CC2CFC"/>
    <w:rsid w:val="00CC2ED4"/>
    <w:rsid w:val="00CC2FD4"/>
    <w:rsid w:val="00CC3037"/>
    <w:rsid w:val="00CC30C7"/>
    <w:rsid w:val="00CC30E3"/>
    <w:rsid w:val="00CC31C5"/>
    <w:rsid w:val="00CC3217"/>
    <w:rsid w:val="00CC32C5"/>
    <w:rsid w:val="00CC333D"/>
    <w:rsid w:val="00CC337A"/>
    <w:rsid w:val="00CC361B"/>
    <w:rsid w:val="00CC361E"/>
    <w:rsid w:val="00CC3686"/>
    <w:rsid w:val="00CC3757"/>
    <w:rsid w:val="00CC37CD"/>
    <w:rsid w:val="00CC392F"/>
    <w:rsid w:val="00CC395C"/>
    <w:rsid w:val="00CC3A38"/>
    <w:rsid w:val="00CC3B49"/>
    <w:rsid w:val="00CC3B62"/>
    <w:rsid w:val="00CC3C72"/>
    <w:rsid w:val="00CC3CEE"/>
    <w:rsid w:val="00CC3D1E"/>
    <w:rsid w:val="00CC3DDC"/>
    <w:rsid w:val="00CC3E4A"/>
    <w:rsid w:val="00CC3E5C"/>
    <w:rsid w:val="00CC3E62"/>
    <w:rsid w:val="00CC3EAB"/>
    <w:rsid w:val="00CC3F1C"/>
    <w:rsid w:val="00CC3F47"/>
    <w:rsid w:val="00CC3F49"/>
    <w:rsid w:val="00CC3F5D"/>
    <w:rsid w:val="00CC3FD2"/>
    <w:rsid w:val="00CC40F9"/>
    <w:rsid w:val="00CC4114"/>
    <w:rsid w:val="00CC4193"/>
    <w:rsid w:val="00CC44A7"/>
    <w:rsid w:val="00CC44D7"/>
    <w:rsid w:val="00CC45A2"/>
    <w:rsid w:val="00CC4643"/>
    <w:rsid w:val="00CC48CA"/>
    <w:rsid w:val="00CC4934"/>
    <w:rsid w:val="00CC49D2"/>
    <w:rsid w:val="00CC4A8F"/>
    <w:rsid w:val="00CC4AEB"/>
    <w:rsid w:val="00CC4AF5"/>
    <w:rsid w:val="00CC4BCC"/>
    <w:rsid w:val="00CC4BE0"/>
    <w:rsid w:val="00CC4C19"/>
    <w:rsid w:val="00CC4C79"/>
    <w:rsid w:val="00CC4CBF"/>
    <w:rsid w:val="00CC4D01"/>
    <w:rsid w:val="00CC4E75"/>
    <w:rsid w:val="00CC4EF5"/>
    <w:rsid w:val="00CC4FC2"/>
    <w:rsid w:val="00CC500D"/>
    <w:rsid w:val="00CC502F"/>
    <w:rsid w:val="00CC51CE"/>
    <w:rsid w:val="00CC51E2"/>
    <w:rsid w:val="00CC5223"/>
    <w:rsid w:val="00CC525A"/>
    <w:rsid w:val="00CC5271"/>
    <w:rsid w:val="00CC5504"/>
    <w:rsid w:val="00CC5526"/>
    <w:rsid w:val="00CC5586"/>
    <w:rsid w:val="00CC560C"/>
    <w:rsid w:val="00CC572C"/>
    <w:rsid w:val="00CC57B2"/>
    <w:rsid w:val="00CC581B"/>
    <w:rsid w:val="00CC5881"/>
    <w:rsid w:val="00CC595A"/>
    <w:rsid w:val="00CC5983"/>
    <w:rsid w:val="00CC59A2"/>
    <w:rsid w:val="00CC5A15"/>
    <w:rsid w:val="00CC5B94"/>
    <w:rsid w:val="00CC5C95"/>
    <w:rsid w:val="00CC5CC1"/>
    <w:rsid w:val="00CC5D49"/>
    <w:rsid w:val="00CC5D5D"/>
    <w:rsid w:val="00CC5DD6"/>
    <w:rsid w:val="00CC5EA5"/>
    <w:rsid w:val="00CC5EF4"/>
    <w:rsid w:val="00CC5EFC"/>
    <w:rsid w:val="00CC5F79"/>
    <w:rsid w:val="00CC5FD2"/>
    <w:rsid w:val="00CC6027"/>
    <w:rsid w:val="00CC602B"/>
    <w:rsid w:val="00CC608B"/>
    <w:rsid w:val="00CC60D7"/>
    <w:rsid w:val="00CC61AF"/>
    <w:rsid w:val="00CC61B6"/>
    <w:rsid w:val="00CC62E2"/>
    <w:rsid w:val="00CC633A"/>
    <w:rsid w:val="00CC6393"/>
    <w:rsid w:val="00CC643F"/>
    <w:rsid w:val="00CC6516"/>
    <w:rsid w:val="00CC6545"/>
    <w:rsid w:val="00CC655B"/>
    <w:rsid w:val="00CC658B"/>
    <w:rsid w:val="00CC6649"/>
    <w:rsid w:val="00CC68AB"/>
    <w:rsid w:val="00CC690B"/>
    <w:rsid w:val="00CC69B0"/>
    <w:rsid w:val="00CC69CB"/>
    <w:rsid w:val="00CC6A71"/>
    <w:rsid w:val="00CC6B26"/>
    <w:rsid w:val="00CC6B29"/>
    <w:rsid w:val="00CC6B5A"/>
    <w:rsid w:val="00CC6B71"/>
    <w:rsid w:val="00CC6BE4"/>
    <w:rsid w:val="00CC6E10"/>
    <w:rsid w:val="00CC6E1A"/>
    <w:rsid w:val="00CC6E32"/>
    <w:rsid w:val="00CC6F68"/>
    <w:rsid w:val="00CC6FDD"/>
    <w:rsid w:val="00CC70A7"/>
    <w:rsid w:val="00CC70E0"/>
    <w:rsid w:val="00CC70F3"/>
    <w:rsid w:val="00CC70F5"/>
    <w:rsid w:val="00CC7124"/>
    <w:rsid w:val="00CC7128"/>
    <w:rsid w:val="00CC712F"/>
    <w:rsid w:val="00CC7172"/>
    <w:rsid w:val="00CC71C9"/>
    <w:rsid w:val="00CC723B"/>
    <w:rsid w:val="00CC7282"/>
    <w:rsid w:val="00CC728F"/>
    <w:rsid w:val="00CC72FD"/>
    <w:rsid w:val="00CC733E"/>
    <w:rsid w:val="00CC735B"/>
    <w:rsid w:val="00CC7434"/>
    <w:rsid w:val="00CC74A7"/>
    <w:rsid w:val="00CC74FC"/>
    <w:rsid w:val="00CC76D6"/>
    <w:rsid w:val="00CC7737"/>
    <w:rsid w:val="00CC77A3"/>
    <w:rsid w:val="00CC78E9"/>
    <w:rsid w:val="00CC792E"/>
    <w:rsid w:val="00CC7948"/>
    <w:rsid w:val="00CC7A69"/>
    <w:rsid w:val="00CC7D46"/>
    <w:rsid w:val="00CC7D93"/>
    <w:rsid w:val="00CC7DB2"/>
    <w:rsid w:val="00CC7E0E"/>
    <w:rsid w:val="00CC7E39"/>
    <w:rsid w:val="00CC7E49"/>
    <w:rsid w:val="00CC7F97"/>
    <w:rsid w:val="00CD0124"/>
    <w:rsid w:val="00CD0233"/>
    <w:rsid w:val="00CD02B8"/>
    <w:rsid w:val="00CD02D8"/>
    <w:rsid w:val="00CD042B"/>
    <w:rsid w:val="00CD0462"/>
    <w:rsid w:val="00CD049F"/>
    <w:rsid w:val="00CD05E6"/>
    <w:rsid w:val="00CD06BA"/>
    <w:rsid w:val="00CD076E"/>
    <w:rsid w:val="00CD07AF"/>
    <w:rsid w:val="00CD0877"/>
    <w:rsid w:val="00CD09F2"/>
    <w:rsid w:val="00CD0A4B"/>
    <w:rsid w:val="00CD0A7F"/>
    <w:rsid w:val="00CD0A83"/>
    <w:rsid w:val="00CD0ABC"/>
    <w:rsid w:val="00CD0B25"/>
    <w:rsid w:val="00CD0C7B"/>
    <w:rsid w:val="00CD0CDD"/>
    <w:rsid w:val="00CD0D0E"/>
    <w:rsid w:val="00CD0D1C"/>
    <w:rsid w:val="00CD0D6F"/>
    <w:rsid w:val="00CD0DA2"/>
    <w:rsid w:val="00CD0DE7"/>
    <w:rsid w:val="00CD0F2B"/>
    <w:rsid w:val="00CD10C3"/>
    <w:rsid w:val="00CD1128"/>
    <w:rsid w:val="00CD1246"/>
    <w:rsid w:val="00CD12D6"/>
    <w:rsid w:val="00CD144A"/>
    <w:rsid w:val="00CD152A"/>
    <w:rsid w:val="00CD1562"/>
    <w:rsid w:val="00CD169E"/>
    <w:rsid w:val="00CD16A0"/>
    <w:rsid w:val="00CD1974"/>
    <w:rsid w:val="00CD198A"/>
    <w:rsid w:val="00CD1B61"/>
    <w:rsid w:val="00CD1C11"/>
    <w:rsid w:val="00CD1D19"/>
    <w:rsid w:val="00CD1DBC"/>
    <w:rsid w:val="00CD1DDF"/>
    <w:rsid w:val="00CD1DE5"/>
    <w:rsid w:val="00CD1DF6"/>
    <w:rsid w:val="00CD216F"/>
    <w:rsid w:val="00CD21CC"/>
    <w:rsid w:val="00CD21DD"/>
    <w:rsid w:val="00CD2311"/>
    <w:rsid w:val="00CD2359"/>
    <w:rsid w:val="00CD2369"/>
    <w:rsid w:val="00CD23F1"/>
    <w:rsid w:val="00CD2501"/>
    <w:rsid w:val="00CD2518"/>
    <w:rsid w:val="00CD258C"/>
    <w:rsid w:val="00CD26EC"/>
    <w:rsid w:val="00CD26FE"/>
    <w:rsid w:val="00CD2758"/>
    <w:rsid w:val="00CD27B0"/>
    <w:rsid w:val="00CD27CE"/>
    <w:rsid w:val="00CD27D4"/>
    <w:rsid w:val="00CD2830"/>
    <w:rsid w:val="00CD284A"/>
    <w:rsid w:val="00CD28EF"/>
    <w:rsid w:val="00CD2A5C"/>
    <w:rsid w:val="00CD2A5F"/>
    <w:rsid w:val="00CD2BDF"/>
    <w:rsid w:val="00CD2BFC"/>
    <w:rsid w:val="00CD2C8B"/>
    <w:rsid w:val="00CD2D07"/>
    <w:rsid w:val="00CD2D47"/>
    <w:rsid w:val="00CD2DF4"/>
    <w:rsid w:val="00CD2E09"/>
    <w:rsid w:val="00CD2E84"/>
    <w:rsid w:val="00CD2EEF"/>
    <w:rsid w:val="00CD2F00"/>
    <w:rsid w:val="00CD2F17"/>
    <w:rsid w:val="00CD2FEC"/>
    <w:rsid w:val="00CD3029"/>
    <w:rsid w:val="00CD302B"/>
    <w:rsid w:val="00CD3032"/>
    <w:rsid w:val="00CD31B7"/>
    <w:rsid w:val="00CD31B8"/>
    <w:rsid w:val="00CD31B9"/>
    <w:rsid w:val="00CD3218"/>
    <w:rsid w:val="00CD3293"/>
    <w:rsid w:val="00CD32EC"/>
    <w:rsid w:val="00CD330C"/>
    <w:rsid w:val="00CD3478"/>
    <w:rsid w:val="00CD356B"/>
    <w:rsid w:val="00CD3594"/>
    <w:rsid w:val="00CD35D8"/>
    <w:rsid w:val="00CD3602"/>
    <w:rsid w:val="00CD368E"/>
    <w:rsid w:val="00CD368F"/>
    <w:rsid w:val="00CD3713"/>
    <w:rsid w:val="00CD3767"/>
    <w:rsid w:val="00CD39D0"/>
    <w:rsid w:val="00CD3A32"/>
    <w:rsid w:val="00CD3C8E"/>
    <w:rsid w:val="00CD3C97"/>
    <w:rsid w:val="00CD3D33"/>
    <w:rsid w:val="00CD3DB5"/>
    <w:rsid w:val="00CD3E6B"/>
    <w:rsid w:val="00CD3F79"/>
    <w:rsid w:val="00CD3F8D"/>
    <w:rsid w:val="00CD40C9"/>
    <w:rsid w:val="00CD4107"/>
    <w:rsid w:val="00CD4361"/>
    <w:rsid w:val="00CD441A"/>
    <w:rsid w:val="00CD44AB"/>
    <w:rsid w:val="00CD44D5"/>
    <w:rsid w:val="00CD45FF"/>
    <w:rsid w:val="00CD46CC"/>
    <w:rsid w:val="00CD46D0"/>
    <w:rsid w:val="00CD46DA"/>
    <w:rsid w:val="00CD46F2"/>
    <w:rsid w:val="00CD477E"/>
    <w:rsid w:val="00CD4829"/>
    <w:rsid w:val="00CD492D"/>
    <w:rsid w:val="00CD4949"/>
    <w:rsid w:val="00CD4959"/>
    <w:rsid w:val="00CD4A7E"/>
    <w:rsid w:val="00CD4AA8"/>
    <w:rsid w:val="00CD4AB6"/>
    <w:rsid w:val="00CD4BC3"/>
    <w:rsid w:val="00CD4D10"/>
    <w:rsid w:val="00CD4D5A"/>
    <w:rsid w:val="00CD4F48"/>
    <w:rsid w:val="00CD520D"/>
    <w:rsid w:val="00CD526D"/>
    <w:rsid w:val="00CD5400"/>
    <w:rsid w:val="00CD54A9"/>
    <w:rsid w:val="00CD5539"/>
    <w:rsid w:val="00CD55F0"/>
    <w:rsid w:val="00CD577E"/>
    <w:rsid w:val="00CD5833"/>
    <w:rsid w:val="00CD583D"/>
    <w:rsid w:val="00CD588B"/>
    <w:rsid w:val="00CD5940"/>
    <w:rsid w:val="00CD5A49"/>
    <w:rsid w:val="00CD5A82"/>
    <w:rsid w:val="00CD5C07"/>
    <w:rsid w:val="00CD5D5D"/>
    <w:rsid w:val="00CD5F70"/>
    <w:rsid w:val="00CD6038"/>
    <w:rsid w:val="00CD619E"/>
    <w:rsid w:val="00CD6267"/>
    <w:rsid w:val="00CD626B"/>
    <w:rsid w:val="00CD6285"/>
    <w:rsid w:val="00CD62A9"/>
    <w:rsid w:val="00CD62FA"/>
    <w:rsid w:val="00CD63ED"/>
    <w:rsid w:val="00CD640B"/>
    <w:rsid w:val="00CD64B0"/>
    <w:rsid w:val="00CD64E2"/>
    <w:rsid w:val="00CD64F3"/>
    <w:rsid w:val="00CD65BC"/>
    <w:rsid w:val="00CD6634"/>
    <w:rsid w:val="00CD6641"/>
    <w:rsid w:val="00CD67A7"/>
    <w:rsid w:val="00CD67D7"/>
    <w:rsid w:val="00CD67EE"/>
    <w:rsid w:val="00CD6887"/>
    <w:rsid w:val="00CD68F9"/>
    <w:rsid w:val="00CD692A"/>
    <w:rsid w:val="00CD698B"/>
    <w:rsid w:val="00CD6B2F"/>
    <w:rsid w:val="00CD6B92"/>
    <w:rsid w:val="00CD6C08"/>
    <w:rsid w:val="00CD6C71"/>
    <w:rsid w:val="00CD6C77"/>
    <w:rsid w:val="00CD6DD1"/>
    <w:rsid w:val="00CD6E59"/>
    <w:rsid w:val="00CD7144"/>
    <w:rsid w:val="00CD7226"/>
    <w:rsid w:val="00CD7260"/>
    <w:rsid w:val="00CD7321"/>
    <w:rsid w:val="00CD7351"/>
    <w:rsid w:val="00CD7520"/>
    <w:rsid w:val="00CD7526"/>
    <w:rsid w:val="00CD75C3"/>
    <w:rsid w:val="00CD7746"/>
    <w:rsid w:val="00CD7780"/>
    <w:rsid w:val="00CD7782"/>
    <w:rsid w:val="00CD7810"/>
    <w:rsid w:val="00CD78B1"/>
    <w:rsid w:val="00CD79B7"/>
    <w:rsid w:val="00CD79D2"/>
    <w:rsid w:val="00CD7A5F"/>
    <w:rsid w:val="00CD7AE2"/>
    <w:rsid w:val="00CD7B43"/>
    <w:rsid w:val="00CD7B67"/>
    <w:rsid w:val="00CD7B82"/>
    <w:rsid w:val="00CD7BAE"/>
    <w:rsid w:val="00CD7C5E"/>
    <w:rsid w:val="00CD7D89"/>
    <w:rsid w:val="00CD7D9A"/>
    <w:rsid w:val="00CD7DED"/>
    <w:rsid w:val="00CD7F4A"/>
    <w:rsid w:val="00CD7F99"/>
    <w:rsid w:val="00CD7FE8"/>
    <w:rsid w:val="00CE003E"/>
    <w:rsid w:val="00CE0132"/>
    <w:rsid w:val="00CE013A"/>
    <w:rsid w:val="00CE0264"/>
    <w:rsid w:val="00CE0283"/>
    <w:rsid w:val="00CE034C"/>
    <w:rsid w:val="00CE0367"/>
    <w:rsid w:val="00CE03F1"/>
    <w:rsid w:val="00CE04A2"/>
    <w:rsid w:val="00CE054D"/>
    <w:rsid w:val="00CE0553"/>
    <w:rsid w:val="00CE0561"/>
    <w:rsid w:val="00CE057F"/>
    <w:rsid w:val="00CE05D4"/>
    <w:rsid w:val="00CE07BB"/>
    <w:rsid w:val="00CE0A71"/>
    <w:rsid w:val="00CE0A7B"/>
    <w:rsid w:val="00CE0A7F"/>
    <w:rsid w:val="00CE0B2E"/>
    <w:rsid w:val="00CE0BF2"/>
    <w:rsid w:val="00CE0C8D"/>
    <w:rsid w:val="00CE0E34"/>
    <w:rsid w:val="00CE1043"/>
    <w:rsid w:val="00CE10B2"/>
    <w:rsid w:val="00CE10B6"/>
    <w:rsid w:val="00CE1211"/>
    <w:rsid w:val="00CE1492"/>
    <w:rsid w:val="00CE1553"/>
    <w:rsid w:val="00CE15F9"/>
    <w:rsid w:val="00CE1607"/>
    <w:rsid w:val="00CE16F7"/>
    <w:rsid w:val="00CE1771"/>
    <w:rsid w:val="00CE179A"/>
    <w:rsid w:val="00CE17C3"/>
    <w:rsid w:val="00CE17DA"/>
    <w:rsid w:val="00CE1855"/>
    <w:rsid w:val="00CE1862"/>
    <w:rsid w:val="00CE1A43"/>
    <w:rsid w:val="00CE1AED"/>
    <w:rsid w:val="00CE1B14"/>
    <w:rsid w:val="00CE1B60"/>
    <w:rsid w:val="00CE1B94"/>
    <w:rsid w:val="00CE1C68"/>
    <w:rsid w:val="00CE1C6C"/>
    <w:rsid w:val="00CE1D96"/>
    <w:rsid w:val="00CE1E12"/>
    <w:rsid w:val="00CE1F59"/>
    <w:rsid w:val="00CE205E"/>
    <w:rsid w:val="00CE206D"/>
    <w:rsid w:val="00CE20BE"/>
    <w:rsid w:val="00CE20FD"/>
    <w:rsid w:val="00CE216C"/>
    <w:rsid w:val="00CE21BF"/>
    <w:rsid w:val="00CE21CF"/>
    <w:rsid w:val="00CE2385"/>
    <w:rsid w:val="00CE23AF"/>
    <w:rsid w:val="00CE2433"/>
    <w:rsid w:val="00CE247C"/>
    <w:rsid w:val="00CE24C1"/>
    <w:rsid w:val="00CE2559"/>
    <w:rsid w:val="00CE258C"/>
    <w:rsid w:val="00CE26CB"/>
    <w:rsid w:val="00CE26E0"/>
    <w:rsid w:val="00CE2801"/>
    <w:rsid w:val="00CE2822"/>
    <w:rsid w:val="00CE2899"/>
    <w:rsid w:val="00CE28F8"/>
    <w:rsid w:val="00CE296B"/>
    <w:rsid w:val="00CE29BF"/>
    <w:rsid w:val="00CE2A6D"/>
    <w:rsid w:val="00CE2BA3"/>
    <w:rsid w:val="00CE2C04"/>
    <w:rsid w:val="00CE2CCF"/>
    <w:rsid w:val="00CE2DCF"/>
    <w:rsid w:val="00CE2F36"/>
    <w:rsid w:val="00CE2F73"/>
    <w:rsid w:val="00CE2F8E"/>
    <w:rsid w:val="00CE3074"/>
    <w:rsid w:val="00CE30F2"/>
    <w:rsid w:val="00CE3157"/>
    <w:rsid w:val="00CE347D"/>
    <w:rsid w:val="00CE34FA"/>
    <w:rsid w:val="00CE362C"/>
    <w:rsid w:val="00CE3718"/>
    <w:rsid w:val="00CE37BF"/>
    <w:rsid w:val="00CE393C"/>
    <w:rsid w:val="00CE3B2B"/>
    <w:rsid w:val="00CE3B9E"/>
    <w:rsid w:val="00CE3C0F"/>
    <w:rsid w:val="00CE3C67"/>
    <w:rsid w:val="00CE3C71"/>
    <w:rsid w:val="00CE3CE4"/>
    <w:rsid w:val="00CE3D21"/>
    <w:rsid w:val="00CE3D87"/>
    <w:rsid w:val="00CE3D9D"/>
    <w:rsid w:val="00CE3DD6"/>
    <w:rsid w:val="00CE3E75"/>
    <w:rsid w:val="00CE3EE0"/>
    <w:rsid w:val="00CE3F86"/>
    <w:rsid w:val="00CE409C"/>
    <w:rsid w:val="00CE40E9"/>
    <w:rsid w:val="00CE40EB"/>
    <w:rsid w:val="00CE416A"/>
    <w:rsid w:val="00CE42E8"/>
    <w:rsid w:val="00CE4323"/>
    <w:rsid w:val="00CE43CA"/>
    <w:rsid w:val="00CE4497"/>
    <w:rsid w:val="00CE44D5"/>
    <w:rsid w:val="00CE44DF"/>
    <w:rsid w:val="00CE456A"/>
    <w:rsid w:val="00CE4578"/>
    <w:rsid w:val="00CE4609"/>
    <w:rsid w:val="00CE4634"/>
    <w:rsid w:val="00CE465C"/>
    <w:rsid w:val="00CE4696"/>
    <w:rsid w:val="00CE46BA"/>
    <w:rsid w:val="00CE46FA"/>
    <w:rsid w:val="00CE4754"/>
    <w:rsid w:val="00CE4820"/>
    <w:rsid w:val="00CE4831"/>
    <w:rsid w:val="00CE49EC"/>
    <w:rsid w:val="00CE4AF5"/>
    <w:rsid w:val="00CE4B38"/>
    <w:rsid w:val="00CE4B5D"/>
    <w:rsid w:val="00CE4B9F"/>
    <w:rsid w:val="00CE4BF7"/>
    <w:rsid w:val="00CE4C83"/>
    <w:rsid w:val="00CE4DCA"/>
    <w:rsid w:val="00CE4E42"/>
    <w:rsid w:val="00CE4F4D"/>
    <w:rsid w:val="00CE506D"/>
    <w:rsid w:val="00CE50AA"/>
    <w:rsid w:val="00CE5106"/>
    <w:rsid w:val="00CE51A8"/>
    <w:rsid w:val="00CE5218"/>
    <w:rsid w:val="00CE5499"/>
    <w:rsid w:val="00CE54CD"/>
    <w:rsid w:val="00CE55E8"/>
    <w:rsid w:val="00CE56F8"/>
    <w:rsid w:val="00CE5777"/>
    <w:rsid w:val="00CE57BF"/>
    <w:rsid w:val="00CE5862"/>
    <w:rsid w:val="00CE5910"/>
    <w:rsid w:val="00CE5A4B"/>
    <w:rsid w:val="00CE5A6B"/>
    <w:rsid w:val="00CE5A86"/>
    <w:rsid w:val="00CE5C52"/>
    <w:rsid w:val="00CE5D14"/>
    <w:rsid w:val="00CE5D7F"/>
    <w:rsid w:val="00CE5F73"/>
    <w:rsid w:val="00CE5F91"/>
    <w:rsid w:val="00CE5FAC"/>
    <w:rsid w:val="00CE5FF2"/>
    <w:rsid w:val="00CE5FFE"/>
    <w:rsid w:val="00CE6053"/>
    <w:rsid w:val="00CE60FD"/>
    <w:rsid w:val="00CE61B8"/>
    <w:rsid w:val="00CE6241"/>
    <w:rsid w:val="00CE62F1"/>
    <w:rsid w:val="00CE62F5"/>
    <w:rsid w:val="00CE6385"/>
    <w:rsid w:val="00CE63C1"/>
    <w:rsid w:val="00CE6443"/>
    <w:rsid w:val="00CE6506"/>
    <w:rsid w:val="00CE6571"/>
    <w:rsid w:val="00CE66C2"/>
    <w:rsid w:val="00CE68C8"/>
    <w:rsid w:val="00CE68F2"/>
    <w:rsid w:val="00CE6AD2"/>
    <w:rsid w:val="00CE6B6F"/>
    <w:rsid w:val="00CE6BF5"/>
    <w:rsid w:val="00CE6D4B"/>
    <w:rsid w:val="00CE6D53"/>
    <w:rsid w:val="00CE6D5E"/>
    <w:rsid w:val="00CE6ED4"/>
    <w:rsid w:val="00CE6FD7"/>
    <w:rsid w:val="00CE7063"/>
    <w:rsid w:val="00CE7135"/>
    <w:rsid w:val="00CE71CF"/>
    <w:rsid w:val="00CE7221"/>
    <w:rsid w:val="00CE725C"/>
    <w:rsid w:val="00CE73CC"/>
    <w:rsid w:val="00CE7417"/>
    <w:rsid w:val="00CE742F"/>
    <w:rsid w:val="00CE7667"/>
    <w:rsid w:val="00CE767E"/>
    <w:rsid w:val="00CE76B4"/>
    <w:rsid w:val="00CE7755"/>
    <w:rsid w:val="00CE77C2"/>
    <w:rsid w:val="00CE7992"/>
    <w:rsid w:val="00CE79AD"/>
    <w:rsid w:val="00CE79E3"/>
    <w:rsid w:val="00CE7B21"/>
    <w:rsid w:val="00CE7C8D"/>
    <w:rsid w:val="00CE7FCD"/>
    <w:rsid w:val="00CE7FFE"/>
    <w:rsid w:val="00CF0006"/>
    <w:rsid w:val="00CF001A"/>
    <w:rsid w:val="00CF00C2"/>
    <w:rsid w:val="00CF013F"/>
    <w:rsid w:val="00CF0264"/>
    <w:rsid w:val="00CF0291"/>
    <w:rsid w:val="00CF02E5"/>
    <w:rsid w:val="00CF030A"/>
    <w:rsid w:val="00CF0413"/>
    <w:rsid w:val="00CF04A0"/>
    <w:rsid w:val="00CF04FF"/>
    <w:rsid w:val="00CF053B"/>
    <w:rsid w:val="00CF0664"/>
    <w:rsid w:val="00CF06A5"/>
    <w:rsid w:val="00CF0777"/>
    <w:rsid w:val="00CF07B0"/>
    <w:rsid w:val="00CF07B6"/>
    <w:rsid w:val="00CF0841"/>
    <w:rsid w:val="00CF091E"/>
    <w:rsid w:val="00CF0996"/>
    <w:rsid w:val="00CF0A9F"/>
    <w:rsid w:val="00CF0BBF"/>
    <w:rsid w:val="00CF0C48"/>
    <w:rsid w:val="00CF0DA8"/>
    <w:rsid w:val="00CF0DD2"/>
    <w:rsid w:val="00CF0DFD"/>
    <w:rsid w:val="00CF0E15"/>
    <w:rsid w:val="00CF0F92"/>
    <w:rsid w:val="00CF1046"/>
    <w:rsid w:val="00CF10F2"/>
    <w:rsid w:val="00CF11A0"/>
    <w:rsid w:val="00CF1215"/>
    <w:rsid w:val="00CF128A"/>
    <w:rsid w:val="00CF12F5"/>
    <w:rsid w:val="00CF14A3"/>
    <w:rsid w:val="00CF1592"/>
    <w:rsid w:val="00CF15B3"/>
    <w:rsid w:val="00CF16AA"/>
    <w:rsid w:val="00CF16D9"/>
    <w:rsid w:val="00CF1798"/>
    <w:rsid w:val="00CF180F"/>
    <w:rsid w:val="00CF1812"/>
    <w:rsid w:val="00CF186D"/>
    <w:rsid w:val="00CF1878"/>
    <w:rsid w:val="00CF193A"/>
    <w:rsid w:val="00CF196D"/>
    <w:rsid w:val="00CF1A05"/>
    <w:rsid w:val="00CF1AF8"/>
    <w:rsid w:val="00CF1CF6"/>
    <w:rsid w:val="00CF1D4D"/>
    <w:rsid w:val="00CF1D77"/>
    <w:rsid w:val="00CF1E79"/>
    <w:rsid w:val="00CF1F59"/>
    <w:rsid w:val="00CF1F95"/>
    <w:rsid w:val="00CF2042"/>
    <w:rsid w:val="00CF206D"/>
    <w:rsid w:val="00CF206F"/>
    <w:rsid w:val="00CF21A9"/>
    <w:rsid w:val="00CF2203"/>
    <w:rsid w:val="00CF2221"/>
    <w:rsid w:val="00CF222F"/>
    <w:rsid w:val="00CF237C"/>
    <w:rsid w:val="00CF2381"/>
    <w:rsid w:val="00CF238F"/>
    <w:rsid w:val="00CF23AE"/>
    <w:rsid w:val="00CF23C1"/>
    <w:rsid w:val="00CF23E5"/>
    <w:rsid w:val="00CF2423"/>
    <w:rsid w:val="00CF244C"/>
    <w:rsid w:val="00CF2510"/>
    <w:rsid w:val="00CF251D"/>
    <w:rsid w:val="00CF25BE"/>
    <w:rsid w:val="00CF26BA"/>
    <w:rsid w:val="00CF2744"/>
    <w:rsid w:val="00CF2767"/>
    <w:rsid w:val="00CF2785"/>
    <w:rsid w:val="00CF298B"/>
    <w:rsid w:val="00CF29F6"/>
    <w:rsid w:val="00CF2D5B"/>
    <w:rsid w:val="00CF2E64"/>
    <w:rsid w:val="00CF2FD1"/>
    <w:rsid w:val="00CF30AA"/>
    <w:rsid w:val="00CF317C"/>
    <w:rsid w:val="00CF3336"/>
    <w:rsid w:val="00CF3340"/>
    <w:rsid w:val="00CF33CF"/>
    <w:rsid w:val="00CF3465"/>
    <w:rsid w:val="00CF346F"/>
    <w:rsid w:val="00CF34BF"/>
    <w:rsid w:val="00CF34E4"/>
    <w:rsid w:val="00CF3512"/>
    <w:rsid w:val="00CF3539"/>
    <w:rsid w:val="00CF35CC"/>
    <w:rsid w:val="00CF367C"/>
    <w:rsid w:val="00CF37AE"/>
    <w:rsid w:val="00CF388E"/>
    <w:rsid w:val="00CF3906"/>
    <w:rsid w:val="00CF398C"/>
    <w:rsid w:val="00CF39B1"/>
    <w:rsid w:val="00CF39E2"/>
    <w:rsid w:val="00CF3A69"/>
    <w:rsid w:val="00CF3AB0"/>
    <w:rsid w:val="00CF3B52"/>
    <w:rsid w:val="00CF3B82"/>
    <w:rsid w:val="00CF3C69"/>
    <w:rsid w:val="00CF3E44"/>
    <w:rsid w:val="00CF3F04"/>
    <w:rsid w:val="00CF3F91"/>
    <w:rsid w:val="00CF410E"/>
    <w:rsid w:val="00CF41BC"/>
    <w:rsid w:val="00CF42C4"/>
    <w:rsid w:val="00CF4351"/>
    <w:rsid w:val="00CF4490"/>
    <w:rsid w:val="00CF44F5"/>
    <w:rsid w:val="00CF455B"/>
    <w:rsid w:val="00CF46A4"/>
    <w:rsid w:val="00CF46C7"/>
    <w:rsid w:val="00CF48C4"/>
    <w:rsid w:val="00CF48C8"/>
    <w:rsid w:val="00CF492F"/>
    <w:rsid w:val="00CF4944"/>
    <w:rsid w:val="00CF4A66"/>
    <w:rsid w:val="00CF4A86"/>
    <w:rsid w:val="00CF4ADF"/>
    <w:rsid w:val="00CF4BC7"/>
    <w:rsid w:val="00CF4BF0"/>
    <w:rsid w:val="00CF4CCB"/>
    <w:rsid w:val="00CF4CD0"/>
    <w:rsid w:val="00CF4CE2"/>
    <w:rsid w:val="00CF4D2A"/>
    <w:rsid w:val="00CF4DE2"/>
    <w:rsid w:val="00CF4FA1"/>
    <w:rsid w:val="00CF5016"/>
    <w:rsid w:val="00CF5017"/>
    <w:rsid w:val="00CF5072"/>
    <w:rsid w:val="00CF5147"/>
    <w:rsid w:val="00CF517A"/>
    <w:rsid w:val="00CF51B2"/>
    <w:rsid w:val="00CF5208"/>
    <w:rsid w:val="00CF529D"/>
    <w:rsid w:val="00CF52BD"/>
    <w:rsid w:val="00CF5364"/>
    <w:rsid w:val="00CF544D"/>
    <w:rsid w:val="00CF5466"/>
    <w:rsid w:val="00CF551D"/>
    <w:rsid w:val="00CF55BD"/>
    <w:rsid w:val="00CF5680"/>
    <w:rsid w:val="00CF56C9"/>
    <w:rsid w:val="00CF5804"/>
    <w:rsid w:val="00CF58AF"/>
    <w:rsid w:val="00CF58D9"/>
    <w:rsid w:val="00CF5A5E"/>
    <w:rsid w:val="00CF5A68"/>
    <w:rsid w:val="00CF5AD2"/>
    <w:rsid w:val="00CF5B52"/>
    <w:rsid w:val="00CF5B80"/>
    <w:rsid w:val="00CF5C34"/>
    <w:rsid w:val="00CF5CBA"/>
    <w:rsid w:val="00CF5E14"/>
    <w:rsid w:val="00CF5E71"/>
    <w:rsid w:val="00CF5ED5"/>
    <w:rsid w:val="00CF5FA8"/>
    <w:rsid w:val="00CF60AF"/>
    <w:rsid w:val="00CF614D"/>
    <w:rsid w:val="00CF618E"/>
    <w:rsid w:val="00CF61BC"/>
    <w:rsid w:val="00CF61C2"/>
    <w:rsid w:val="00CF6285"/>
    <w:rsid w:val="00CF6293"/>
    <w:rsid w:val="00CF62CE"/>
    <w:rsid w:val="00CF6347"/>
    <w:rsid w:val="00CF63E2"/>
    <w:rsid w:val="00CF63F0"/>
    <w:rsid w:val="00CF647E"/>
    <w:rsid w:val="00CF647F"/>
    <w:rsid w:val="00CF6623"/>
    <w:rsid w:val="00CF663D"/>
    <w:rsid w:val="00CF66D3"/>
    <w:rsid w:val="00CF681E"/>
    <w:rsid w:val="00CF6869"/>
    <w:rsid w:val="00CF68DC"/>
    <w:rsid w:val="00CF6932"/>
    <w:rsid w:val="00CF6969"/>
    <w:rsid w:val="00CF69F1"/>
    <w:rsid w:val="00CF6AD6"/>
    <w:rsid w:val="00CF6AE8"/>
    <w:rsid w:val="00CF6B0B"/>
    <w:rsid w:val="00CF6B81"/>
    <w:rsid w:val="00CF6BD2"/>
    <w:rsid w:val="00CF6E1A"/>
    <w:rsid w:val="00CF6ECD"/>
    <w:rsid w:val="00CF708F"/>
    <w:rsid w:val="00CF7373"/>
    <w:rsid w:val="00CF74DC"/>
    <w:rsid w:val="00CF7556"/>
    <w:rsid w:val="00CF7558"/>
    <w:rsid w:val="00CF766C"/>
    <w:rsid w:val="00CF7672"/>
    <w:rsid w:val="00CF768E"/>
    <w:rsid w:val="00CF773B"/>
    <w:rsid w:val="00CF77F6"/>
    <w:rsid w:val="00CF787A"/>
    <w:rsid w:val="00CF7883"/>
    <w:rsid w:val="00CF78DE"/>
    <w:rsid w:val="00CF7920"/>
    <w:rsid w:val="00CF794C"/>
    <w:rsid w:val="00CF79F3"/>
    <w:rsid w:val="00CF7A7E"/>
    <w:rsid w:val="00CF7AC9"/>
    <w:rsid w:val="00CF7B1D"/>
    <w:rsid w:val="00CF7B9C"/>
    <w:rsid w:val="00CF7D22"/>
    <w:rsid w:val="00CF7D24"/>
    <w:rsid w:val="00CF7E63"/>
    <w:rsid w:val="00CF7F45"/>
    <w:rsid w:val="00CF7F95"/>
    <w:rsid w:val="00CF7FAB"/>
    <w:rsid w:val="00CF7FD2"/>
    <w:rsid w:val="00D00000"/>
    <w:rsid w:val="00D000D1"/>
    <w:rsid w:val="00D00158"/>
    <w:rsid w:val="00D00190"/>
    <w:rsid w:val="00D00242"/>
    <w:rsid w:val="00D002C5"/>
    <w:rsid w:val="00D00364"/>
    <w:rsid w:val="00D0047B"/>
    <w:rsid w:val="00D00595"/>
    <w:rsid w:val="00D00611"/>
    <w:rsid w:val="00D00629"/>
    <w:rsid w:val="00D00659"/>
    <w:rsid w:val="00D0066B"/>
    <w:rsid w:val="00D00690"/>
    <w:rsid w:val="00D006C4"/>
    <w:rsid w:val="00D00709"/>
    <w:rsid w:val="00D007CA"/>
    <w:rsid w:val="00D007EC"/>
    <w:rsid w:val="00D008F3"/>
    <w:rsid w:val="00D00918"/>
    <w:rsid w:val="00D00921"/>
    <w:rsid w:val="00D00A91"/>
    <w:rsid w:val="00D00B5F"/>
    <w:rsid w:val="00D00C4E"/>
    <w:rsid w:val="00D00FB6"/>
    <w:rsid w:val="00D01092"/>
    <w:rsid w:val="00D010AA"/>
    <w:rsid w:val="00D01375"/>
    <w:rsid w:val="00D013F1"/>
    <w:rsid w:val="00D01436"/>
    <w:rsid w:val="00D014B9"/>
    <w:rsid w:val="00D014D4"/>
    <w:rsid w:val="00D015A0"/>
    <w:rsid w:val="00D015B9"/>
    <w:rsid w:val="00D015E3"/>
    <w:rsid w:val="00D016C0"/>
    <w:rsid w:val="00D01868"/>
    <w:rsid w:val="00D01979"/>
    <w:rsid w:val="00D01995"/>
    <w:rsid w:val="00D01A06"/>
    <w:rsid w:val="00D01A34"/>
    <w:rsid w:val="00D01BD4"/>
    <w:rsid w:val="00D01D63"/>
    <w:rsid w:val="00D01DEB"/>
    <w:rsid w:val="00D01F09"/>
    <w:rsid w:val="00D01F0B"/>
    <w:rsid w:val="00D01F62"/>
    <w:rsid w:val="00D01FA7"/>
    <w:rsid w:val="00D01FD1"/>
    <w:rsid w:val="00D01FE7"/>
    <w:rsid w:val="00D02008"/>
    <w:rsid w:val="00D0203E"/>
    <w:rsid w:val="00D02151"/>
    <w:rsid w:val="00D02208"/>
    <w:rsid w:val="00D0220B"/>
    <w:rsid w:val="00D0235E"/>
    <w:rsid w:val="00D023E2"/>
    <w:rsid w:val="00D0247B"/>
    <w:rsid w:val="00D024D7"/>
    <w:rsid w:val="00D0253D"/>
    <w:rsid w:val="00D02541"/>
    <w:rsid w:val="00D02639"/>
    <w:rsid w:val="00D02735"/>
    <w:rsid w:val="00D02741"/>
    <w:rsid w:val="00D027B4"/>
    <w:rsid w:val="00D027F4"/>
    <w:rsid w:val="00D0283C"/>
    <w:rsid w:val="00D02858"/>
    <w:rsid w:val="00D02977"/>
    <w:rsid w:val="00D02981"/>
    <w:rsid w:val="00D02A01"/>
    <w:rsid w:val="00D02A61"/>
    <w:rsid w:val="00D02B25"/>
    <w:rsid w:val="00D02B67"/>
    <w:rsid w:val="00D02BE8"/>
    <w:rsid w:val="00D02DA0"/>
    <w:rsid w:val="00D02DE0"/>
    <w:rsid w:val="00D02F9E"/>
    <w:rsid w:val="00D03218"/>
    <w:rsid w:val="00D03250"/>
    <w:rsid w:val="00D03381"/>
    <w:rsid w:val="00D033A5"/>
    <w:rsid w:val="00D033BC"/>
    <w:rsid w:val="00D03423"/>
    <w:rsid w:val="00D03459"/>
    <w:rsid w:val="00D034D4"/>
    <w:rsid w:val="00D03540"/>
    <w:rsid w:val="00D0356E"/>
    <w:rsid w:val="00D035CC"/>
    <w:rsid w:val="00D03B27"/>
    <w:rsid w:val="00D03E9C"/>
    <w:rsid w:val="00D03FE2"/>
    <w:rsid w:val="00D03FE6"/>
    <w:rsid w:val="00D04242"/>
    <w:rsid w:val="00D0429E"/>
    <w:rsid w:val="00D042BE"/>
    <w:rsid w:val="00D042CE"/>
    <w:rsid w:val="00D04319"/>
    <w:rsid w:val="00D04322"/>
    <w:rsid w:val="00D04323"/>
    <w:rsid w:val="00D043B7"/>
    <w:rsid w:val="00D043EF"/>
    <w:rsid w:val="00D04572"/>
    <w:rsid w:val="00D045B4"/>
    <w:rsid w:val="00D04632"/>
    <w:rsid w:val="00D04693"/>
    <w:rsid w:val="00D046C2"/>
    <w:rsid w:val="00D0475A"/>
    <w:rsid w:val="00D04791"/>
    <w:rsid w:val="00D047A9"/>
    <w:rsid w:val="00D047D4"/>
    <w:rsid w:val="00D048D0"/>
    <w:rsid w:val="00D04941"/>
    <w:rsid w:val="00D0497E"/>
    <w:rsid w:val="00D04B86"/>
    <w:rsid w:val="00D04B96"/>
    <w:rsid w:val="00D04C43"/>
    <w:rsid w:val="00D04C89"/>
    <w:rsid w:val="00D04C8F"/>
    <w:rsid w:val="00D04CD5"/>
    <w:rsid w:val="00D04E06"/>
    <w:rsid w:val="00D04F5D"/>
    <w:rsid w:val="00D0500E"/>
    <w:rsid w:val="00D05011"/>
    <w:rsid w:val="00D0508E"/>
    <w:rsid w:val="00D0512A"/>
    <w:rsid w:val="00D0523F"/>
    <w:rsid w:val="00D054AC"/>
    <w:rsid w:val="00D0556D"/>
    <w:rsid w:val="00D05687"/>
    <w:rsid w:val="00D0574D"/>
    <w:rsid w:val="00D0587A"/>
    <w:rsid w:val="00D05999"/>
    <w:rsid w:val="00D05A2F"/>
    <w:rsid w:val="00D05AF1"/>
    <w:rsid w:val="00D05B21"/>
    <w:rsid w:val="00D05C20"/>
    <w:rsid w:val="00D05C8D"/>
    <w:rsid w:val="00D05CB1"/>
    <w:rsid w:val="00D05EBD"/>
    <w:rsid w:val="00D05FB2"/>
    <w:rsid w:val="00D0638A"/>
    <w:rsid w:val="00D063A3"/>
    <w:rsid w:val="00D063A7"/>
    <w:rsid w:val="00D0653D"/>
    <w:rsid w:val="00D065CB"/>
    <w:rsid w:val="00D066C0"/>
    <w:rsid w:val="00D066F4"/>
    <w:rsid w:val="00D066F8"/>
    <w:rsid w:val="00D06723"/>
    <w:rsid w:val="00D0679B"/>
    <w:rsid w:val="00D067E7"/>
    <w:rsid w:val="00D06853"/>
    <w:rsid w:val="00D068F4"/>
    <w:rsid w:val="00D06A3B"/>
    <w:rsid w:val="00D06B20"/>
    <w:rsid w:val="00D06C54"/>
    <w:rsid w:val="00D06C5B"/>
    <w:rsid w:val="00D06F1E"/>
    <w:rsid w:val="00D06F87"/>
    <w:rsid w:val="00D06F91"/>
    <w:rsid w:val="00D06FDD"/>
    <w:rsid w:val="00D07093"/>
    <w:rsid w:val="00D070C0"/>
    <w:rsid w:val="00D07225"/>
    <w:rsid w:val="00D07283"/>
    <w:rsid w:val="00D07309"/>
    <w:rsid w:val="00D0737F"/>
    <w:rsid w:val="00D074DC"/>
    <w:rsid w:val="00D07532"/>
    <w:rsid w:val="00D07538"/>
    <w:rsid w:val="00D076BF"/>
    <w:rsid w:val="00D07771"/>
    <w:rsid w:val="00D07837"/>
    <w:rsid w:val="00D078F9"/>
    <w:rsid w:val="00D0790E"/>
    <w:rsid w:val="00D07928"/>
    <w:rsid w:val="00D07A47"/>
    <w:rsid w:val="00D07A7F"/>
    <w:rsid w:val="00D07C58"/>
    <w:rsid w:val="00D07D9F"/>
    <w:rsid w:val="00D07E28"/>
    <w:rsid w:val="00D07E90"/>
    <w:rsid w:val="00D07EC4"/>
    <w:rsid w:val="00D07EE1"/>
    <w:rsid w:val="00D07F06"/>
    <w:rsid w:val="00D07FEC"/>
    <w:rsid w:val="00D10009"/>
    <w:rsid w:val="00D1023B"/>
    <w:rsid w:val="00D10243"/>
    <w:rsid w:val="00D102C3"/>
    <w:rsid w:val="00D10354"/>
    <w:rsid w:val="00D10418"/>
    <w:rsid w:val="00D1041F"/>
    <w:rsid w:val="00D10468"/>
    <w:rsid w:val="00D10484"/>
    <w:rsid w:val="00D1049C"/>
    <w:rsid w:val="00D104B1"/>
    <w:rsid w:val="00D105D8"/>
    <w:rsid w:val="00D105FA"/>
    <w:rsid w:val="00D1073C"/>
    <w:rsid w:val="00D10762"/>
    <w:rsid w:val="00D10888"/>
    <w:rsid w:val="00D108F4"/>
    <w:rsid w:val="00D109DE"/>
    <w:rsid w:val="00D10AED"/>
    <w:rsid w:val="00D10B2D"/>
    <w:rsid w:val="00D10B9F"/>
    <w:rsid w:val="00D10BDA"/>
    <w:rsid w:val="00D10D1D"/>
    <w:rsid w:val="00D10DDF"/>
    <w:rsid w:val="00D10E04"/>
    <w:rsid w:val="00D10E4F"/>
    <w:rsid w:val="00D10E71"/>
    <w:rsid w:val="00D10E9D"/>
    <w:rsid w:val="00D10EA4"/>
    <w:rsid w:val="00D10F36"/>
    <w:rsid w:val="00D11013"/>
    <w:rsid w:val="00D11099"/>
    <w:rsid w:val="00D11333"/>
    <w:rsid w:val="00D115A6"/>
    <w:rsid w:val="00D11625"/>
    <w:rsid w:val="00D1178B"/>
    <w:rsid w:val="00D1183A"/>
    <w:rsid w:val="00D11875"/>
    <w:rsid w:val="00D11981"/>
    <w:rsid w:val="00D119C3"/>
    <w:rsid w:val="00D11B09"/>
    <w:rsid w:val="00D11B3E"/>
    <w:rsid w:val="00D11B71"/>
    <w:rsid w:val="00D11C56"/>
    <w:rsid w:val="00D11E0A"/>
    <w:rsid w:val="00D11E10"/>
    <w:rsid w:val="00D11E2D"/>
    <w:rsid w:val="00D11E55"/>
    <w:rsid w:val="00D11F36"/>
    <w:rsid w:val="00D12084"/>
    <w:rsid w:val="00D120A6"/>
    <w:rsid w:val="00D12119"/>
    <w:rsid w:val="00D121C4"/>
    <w:rsid w:val="00D12250"/>
    <w:rsid w:val="00D12297"/>
    <w:rsid w:val="00D122A9"/>
    <w:rsid w:val="00D122EB"/>
    <w:rsid w:val="00D1242F"/>
    <w:rsid w:val="00D12480"/>
    <w:rsid w:val="00D1248C"/>
    <w:rsid w:val="00D124EC"/>
    <w:rsid w:val="00D12548"/>
    <w:rsid w:val="00D1261D"/>
    <w:rsid w:val="00D12620"/>
    <w:rsid w:val="00D12706"/>
    <w:rsid w:val="00D12749"/>
    <w:rsid w:val="00D1290E"/>
    <w:rsid w:val="00D129CD"/>
    <w:rsid w:val="00D12B7D"/>
    <w:rsid w:val="00D12C5D"/>
    <w:rsid w:val="00D12E11"/>
    <w:rsid w:val="00D130A7"/>
    <w:rsid w:val="00D13162"/>
    <w:rsid w:val="00D1323D"/>
    <w:rsid w:val="00D13293"/>
    <w:rsid w:val="00D133AA"/>
    <w:rsid w:val="00D133E0"/>
    <w:rsid w:val="00D13521"/>
    <w:rsid w:val="00D135E1"/>
    <w:rsid w:val="00D135E3"/>
    <w:rsid w:val="00D1363C"/>
    <w:rsid w:val="00D13664"/>
    <w:rsid w:val="00D136BB"/>
    <w:rsid w:val="00D1370D"/>
    <w:rsid w:val="00D13753"/>
    <w:rsid w:val="00D13889"/>
    <w:rsid w:val="00D138F0"/>
    <w:rsid w:val="00D139AF"/>
    <w:rsid w:val="00D139DF"/>
    <w:rsid w:val="00D13A98"/>
    <w:rsid w:val="00D13B5A"/>
    <w:rsid w:val="00D13B72"/>
    <w:rsid w:val="00D13C2B"/>
    <w:rsid w:val="00D13C48"/>
    <w:rsid w:val="00D13C7E"/>
    <w:rsid w:val="00D13D43"/>
    <w:rsid w:val="00D13DE0"/>
    <w:rsid w:val="00D13E12"/>
    <w:rsid w:val="00D13E71"/>
    <w:rsid w:val="00D13EFC"/>
    <w:rsid w:val="00D13F62"/>
    <w:rsid w:val="00D14009"/>
    <w:rsid w:val="00D140B5"/>
    <w:rsid w:val="00D140DD"/>
    <w:rsid w:val="00D14108"/>
    <w:rsid w:val="00D1423D"/>
    <w:rsid w:val="00D142DC"/>
    <w:rsid w:val="00D1435F"/>
    <w:rsid w:val="00D143C1"/>
    <w:rsid w:val="00D143DE"/>
    <w:rsid w:val="00D1440A"/>
    <w:rsid w:val="00D1440C"/>
    <w:rsid w:val="00D1447A"/>
    <w:rsid w:val="00D14492"/>
    <w:rsid w:val="00D1449A"/>
    <w:rsid w:val="00D144FC"/>
    <w:rsid w:val="00D144FD"/>
    <w:rsid w:val="00D1461B"/>
    <w:rsid w:val="00D1472F"/>
    <w:rsid w:val="00D14751"/>
    <w:rsid w:val="00D14794"/>
    <w:rsid w:val="00D1479C"/>
    <w:rsid w:val="00D147B8"/>
    <w:rsid w:val="00D1480A"/>
    <w:rsid w:val="00D14820"/>
    <w:rsid w:val="00D1486F"/>
    <w:rsid w:val="00D14877"/>
    <w:rsid w:val="00D148CE"/>
    <w:rsid w:val="00D14941"/>
    <w:rsid w:val="00D14992"/>
    <w:rsid w:val="00D14A73"/>
    <w:rsid w:val="00D14AEE"/>
    <w:rsid w:val="00D14B54"/>
    <w:rsid w:val="00D14BDA"/>
    <w:rsid w:val="00D14BDD"/>
    <w:rsid w:val="00D14C98"/>
    <w:rsid w:val="00D14CAE"/>
    <w:rsid w:val="00D14D29"/>
    <w:rsid w:val="00D14D7B"/>
    <w:rsid w:val="00D14D81"/>
    <w:rsid w:val="00D14F1C"/>
    <w:rsid w:val="00D14F31"/>
    <w:rsid w:val="00D14F5D"/>
    <w:rsid w:val="00D14FBE"/>
    <w:rsid w:val="00D15026"/>
    <w:rsid w:val="00D1505C"/>
    <w:rsid w:val="00D150C8"/>
    <w:rsid w:val="00D150F5"/>
    <w:rsid w:val="00D150FD"/>
    <w:rsid w:val="00D15113"/>
    <w:rsid w:val="00D15346"/>
    <w:rsid w:val="00D15392"/>
    <w:rsid w:val="00D15673"/>
    <w:rsid w:val="00D15732"/>
    <w:rsid w:val="00D15872"/>
    <w:rsid w:val="00D15ABB"/>
    <w:rsid w:val="00D15C06"/>
    <w:rsid w:val="00D15CCF"/>
    <w:rsid w:val="00D15D0E"/>
    <w:rsid w:val="00D15D62"/>
    <w:rsid w:val="00D15E0A"/>
    <w:rsid w:val="00D15EFB"/>
    <w:rsid w:val="00D15F62"/>
    <w:rsid w:val="00D1602C"/>
    <w:rsid w:val="00D1605E"/>
    <w:rsid w:val="00D1619A"/>
    <w:rsid w:val="00D1619F"/>
    <w:rsid w:val="00D162A4"/>
    <w:rsid w:val="00D162C5"/>
    <w:rsid w:val="00D16303"/>
    <w:rsid w:val="00D16453"/>
    <w:rsid w:val="00D1647F"/>
    <w:rsid w:val="00D1650F"/>
    <w:rsid w:val="00D165E0"/>
    <w:rsid w:val="00D16609"/>
    <w:rsid w:val="00D167A6"/>
    <w:rsid w:val="00D168C4"/>
    <w:rsid w:val="00D1697A"/>
    <w:rsid w:val="00D169D6"/>
    <w:rsid w:val="00D16A2E"/>
    <w:rsid w:val="00D16AAA"/>
    <w:rsid w:val="00D16B3A"/>
    <w:rsid w:val="00D16B62"/>
    <w:rsid w:val="00D16E79"/>
    <w:rsid w:val="00D16F06"/>
    <w:rsid w:val="00D16F72"/>
    <w:rsid w:val="00D17068"/>
    <w:rsid w:val="00D17120"/>
    <w:rsid w:val="00D1720D"/>
    <w:rsid w:val="00D17239"/>
    <w:rsid w:val="00D17311"/>
    <w:rsid w:val="00D17330"/>
    <w:rsid w:val="00D17338"/>
    <w:rsid w:val="00D17354"/>
    <w:rsid w:val="00D1735C"/>
    <w:rsid w:val="00D17366"/>
    <w:rsid w:val="00D17403"/>
    <w:rsid w:val="00D1741B"/>
    <w:rsid w:val="00D17537"/>
    <w:rsid w:val="00D17549"/>
    <w:rsid w:val="00D175BC"/>
    <w:rsid w:val="00D17669"/>
    <w:rsid w:val="00D17703"/>
    <w:rsid w:val="00D1770E"/>
    <w:rsid w:val="00D17715"/>
    <w:rsid w:val="00D178C3"/>
    <w:rsid w:val="00D1790C"/>
    <w:rsid w:val="00D17990"/>
    <w:rsid w:val="00D179C8"/>
    <w:rsid w:val="00D179D0"/>
    <w:rsid w:val="00D17A31"/>
    <w:rsid w:val="00D17AAF"/>
    <w:rsid w:val="00D17C0C"/>
    <w:rsid w:val="00D17D21"/>
    <w:rsid w:val="00D17D84"/>
    <w:rsid w:val="00D17E0B"/>
    <w:rsid w:val="00D17EB4"/>
    <w:rsid w:val="00D17EFF"/>
    <w:rsid w:val="00D17FC6"/>
    <w:rsid w:val="00D20073"/>
    <w:rsid w:val="00D201A4"/>
    <w:rsid w:val="00D202B8"/>
    <w:rsid w:val="00D202E3"/>
    <w:rsid w:val="00D202ED"/>
    <w:rsid w:val="00D2032C"/>
    <w:rsid w:val="00D2037B"/>
    <w:rsid w:val="00D204A2"/>
    <w:rsid w:val="00D2054C"/>
    <w:rsid w:val="00D205B8"/>
    <w:rsid w:val="00D2062E"/>
    <w:rsid w:val="00D20ABD"/>
    <w:rsid w:val="00D20B02"/>
    <w:rsid w:val="00D20CE6"/>
    <w:rsid w:val="00D20D21"/>
    <w:rsid w:val="00D20D73"/>
    <w:rsid w:val="00D20ECB"/>
    <w:rsid w:val="00D20F16"/>
    <w:rsid w:val="00D20F76"/>
    <w:rsid w:val="00D2110A"/>
    <w:rsid w:val="00D211AA"/>
    <w:rsid w:val="00D21305"/>
    <w:rsid w:val="00D213AC"/>
    <w:rsid w:val="00D21448"/>
    <w:rsid w:val="00D215CD"/>
    <w:rsid w:val="00D215D8"/>
    <w:rsid w:val="00D21634"/>
    <w:rsid w:val="00D2168D"/>
    <w:rsid w:val="00D2170C"/>
    <w:rsid w:val="00D21728"/>
    <w:rsid w:val="00D21870"/>
    <w:rsid w:val="00D21940"/>
    <w:rsid w:val="00D219A9"/>
    <w:rsid w:val="00D21A29"/>
    <w:rsid w:val="00D21BD4"/>
    <w:rsid w:val="00D21C31"/>
    <w:rsid w:val="00D21D6E"/>
    <w:rsid w:val="00D21DA3"/>
    <w:rsid w:val="00D21E44"/>
    <w:rsid w:val="00D21E8D"/>
    <w:rsid w:val="00D21EB0"/>
    <w:rsid w:val="00D21F6C"/>
    <w:rsid w:val="00D21F8C"/>
    <w:rsid w:val="00D21FCE"/>
    <w:rsid w:val="00D21FDE"/>
    <w:rsid w:val="00D220BB"/>
    <w:rsid w:val="00D220D8"/>
    <w:rsid w:val="00D22129"/>
    <w:rsid w:val="00D2231F"/>
    <w:rsid w:val="00D22414"/>
    <w:rsid w:val="00D22482"/>
    <w:rsid w:val="00D224B0"/>
    <w:rsid w:val="00D224F8"/>
    <w:rsid w:val="00D2251F"/>
    <w:rsid w:val="00D2258B"/>
    <w:rsid w:val="00D225C8"/>
    <w:rsid w:val="00D2263C"/>
    <w:rsid w:val="00D226A1"/>
    <w:rsid w:val="00D226C2"/>
    <w:rsid w:val="00D22732"/>
    <w:rsid w:val="00D227B8"/>
    <w:rsid w:val="00D2281F"/>
    <w:rsid w:val="00D22998"/>
    <w:rsid w:val="00D22A42"/>
    <w:rsid w:val="00D22B16"/>
    <w:rsid w:val="00D22B4A"/>
    <w:rsid w:val="00D22B9F"/>
    <w:rsid w:val="00D22BFB"/>
    <w:rsid w:val="00D22C68"/>
    <w:rsid w:val="00D22C8C"/>
    <w:rsid w:val="00D22CB1"/>
    <w:rsid w:val="00D22D6A"/>
    <w:rsid w:val="00D22D90"/>
    <w:rsid w:val="00D22E59"/>
    <w:rsid w:val="00D22E79"/>
    <w:rsid w:val="00D22EB8"/>
    <w:rsid w:val="00D22EE4"/>
    <w:rsid w:val="00D22EE7"/>
    <w:rsid w:val="00D22EE9"/>
    <w:rsid w:val="00D22F39"/>
    <w:rsid w:val="00D22F4D"/>
    <w:rsid w:val="00D22F7B"/>
    <w:rsid w:val="00D23015"/>
    <w:rsid w:val="00D23040"/>
    <w:rsid w:val="00D23060"/>
    <w:rsid w:val="00D23077"/>
    <w:rsid w:val="00D230EC"/>
    <w:rsid w:val="00D23120"/>
    <w:rsid w:val="00D23191"/>
    <w:rsid w:val="00D23211"/>
    <w:rsid w:val="00D232B1"/>
    <w:rsid w:val="00D232D8"/>
    <w:rsid w:val="00D233F5"/>
    <w:rsid w:val="00D23456"/>
    <w:rsid w:val="00D235A6"/>
    <w:rsid w:val="00D235F6"/>
    <w:rsid w:val="00D23602"/>
    <w:rsid w:val="00D2368D"/>
    <w:rsid w:val="00D23773"/>
    <w:rsid w:val="00D237E0"/>
    <w:rsid w:val="00D2393A"/>
    <w:rsid w:val="00D23B3D"/>
    <w:rsid w:val="00D23BC6"/>
    <w:rsid w:val="00D23BF4"/>
    <w:rsid w:val="00D23C8C"/>
    <w:rsid w:val="00D23CC9"/>
    <w:rsid w:val="00D23D04"/>
    <w:rsid w:val="00D23DFD"/>
    <w:rsid w:val="00D23E10"/>
    <w:rsid w:val="00D23EBF"/>
    <w:rsid w:val="00D23ED5"/>
    <w:rsid w:val="00D23F89"/>
    <w:rsid w:val="00D23F98"/>
    <w:rsid w:val="00D23FCB"/>
    <w:rsid w:val="00D24045"/>
    <w:rsid w:val="00D2412C"/>
    <w:rsid w:val="00D241C3"/>
    <w:rsid w:val="00D242C1"/>
    <w:rsid w:val="00D24306"/>
    <w:rsid w:val="00D2446F"/>
    <w:rsid w:val="00D2451C"/>
    <w:rsid w:val="00D24584"/>
    <w:rsid w:val="00D24674"/>
    <w:rsid w:val="00D246A8"/>
    <w:rsid w:val="00D2472E"/>
    <w:rsid w:val="00D24782"/>
    <w:rsid w:val="00D24808"/>
    <w:rsid w:val="00D248A3"/>
    <w:rsid w:val="00D248DD"/>
    <w:rsid w:val="00D248E9"/>
    <w:rsid w:val="00D24D2F"/>
    <w:rsid w:val="00D24D5D"/>
    <w:rsid w:val="00D24E04"/>
    <w:rsid w:val="00D24F42"/>
    <w:rsid w:val="00D2506A"/>
    <w:rsid w:val="00D25077"/>
    <w:rsid w:val="00D250AA"/>
    <w:rsid w:val="00D250EF"/>
    <w:rsid w:val="00D251B6"/>
    <w:rsid w:val="00D252EF"/>
    <w:rsid w:val="00D253E4"/>
    <w:rsid w:val="00D25532"/>
    <w:rsid w:val="00D255C1"/>
    <w:rsid w:val="00D25636"/>
    <w:rsid w:val="00D256D0"/>
    <w:rsid w:val="00D2575B"/>
    <w:rsid w:val="00D25774"/>
    <w:rsid w:val="00D258C7"/>
    <w:rsid w:val="00D25A00"/>
    <w:rsid w:val="00D25A12"/>
    <w:rsid w:val="00D25ADB"/>
    <w:rsid w:val="00D25B79"/>
    <w:rsid w:val="00D25BBB"/>
    <w:rsid w:val="00D25C29"/>
    <w:rsid w:val="00D25CDD"/>
    <w:rsid w:val="00D25D16"/>
    <w:rsid w:val="00D25DA0"/>
    <w:rsid w:val="00D25ED4"/>
    <w:rsid w:val="00D26044"/>
    <w:rsid w:val="00D26084"/>
    <w:rsid w:val="00D2618B"/>
    <w:rsid w:val="00D262A7"/>
    <w:rsid w:val="00D26318"/>
    <w:rsid w:val="00D26383"/>
    <w:rsid w:val="00D26412"/>
    <w:rsid w:val="00D26455"/>
    <w:rsid w:val="00D26496"/>
    <w:rsid w:val="00D2659F"/>
    <w:rsid w:val="00D2660D"/>
    <w:rsid w:val="00D26610"/>
    <w:rsid w:val="00D2661B"/>
    <w:rsid w:val="00D2680B"/>
    <w:rsid w:val="00D2690C"/>
    <w:rsid w:val="00D2697F"/>
    <w:rsid w:val="00D2698D"/>
    <w:rsid w:val="00D26B1C"/>
    <w:rsid w:val="00D26B27"/>
    <w:rsid w:val="00D26B92"/>
    <w:rsid w:val="00D26CB9"/>
    <w:rsid w:val="00D26D7D"/>
    <w:rsid w:val="00D26F20"/>
    <w:rsid w:val="00D26F80"/>
    <w:rsid w:val="00D26FE4"/>
    <w:rsid w:val="00D2707B"/>
    <w:rsid w:val="00D270D1"/>
    <w:rsid w:val="00D27106"/>
    <w:rsid w:val="00D27144"/>
    <w:rsid w:val="00D271D9"/>
    <w:rsid w:val="00D27297"/>
    <w:rsid w:val="00D272EE"/>
    <w:rsid w:val="00D2735A"/>
    <w:rsid w:val="00D27384"/>
    <w:rsid w:val="00D273AE"/>
    <w:rsid w:val="00D273E7"/>
    <w:rsid w:val="00D2747F"/>
    <w:rsid w:val="00D2756C"/>
    <w:rsid w:val="00D275E3"/>
    <w:rsid w:val="00D275E9"/>
    <w:rsid w:val="00D27610"/>
    <w:rsid w:val="00D2774E"/>
    <w:rsid w:val="00D27A05"/>
    <w:rsid w:val="00D27AC1"/>
    <w:rsid w:val="00D27AF0"/>
    <w:rsid w:val="00D27B08"/>
    <w:rsid w:val="00D27C9F"/>
    <w:rsid w:val="00D27CDC"/>
    <w:rsid w:val="00D27D47"/>
    <w:rsid w:val="00D27D58"/>
    <w:rsid w:val="00D27D81"/>
    <w:rsid w:val="00D27E0A"/>
    <w:rsid w:val="00D27F31"/>
    <w:rsid w:val="00D27F60"/>
    <w:rsid w:val="00D27F7B"/>
    <w:rsid w:val="00D27FAC"/>
    <w:rsid w:val="00D3000D"/>
    <w:rsid w:val="00D3003B"/>
    <w:rsid w:val="00D30187"/>
    <w:rsid w:val="00D30250"/>
    <w:rsid w:val="00D302A6"/>
    <w:rsid w:val="00D3033A"/>
    <w:rsid w:val="00D3033D"/>
    <w:rsid w:val="00D304B0"/>
    <w:rsid w:val="00D30505"/>
    <w:rsid w:val="00D3074F"/>
    <w:rsid w:val="00D30753"/>
    <w:rsid w:val="00D30774"/>
    <w:rsid w:val="00D307D8"/>
    <w:rsid w:val="00D30821"/>
    <w:rsid w:val="00D308A5"/>
    <w:rsid w:val="00D308E0"/>
    <w:rsid w:val="00D30941"/>
    <w:rsid w:val="00D30968"/>
    <w:rsid w:val="00D30A71"/>
    <w:rsid w:val="00D30BA4"/>
    <w:rsid w:val="00D30BD6"/>
    <w:rsid w:val="00D30BDA"/>
    <w:rsid w:val="00D30BFE"/>
    <w:rsid w:val="00D30DA6"/>
    <w:rsid w:val="00D30E12"/>
    <w:rsid w:val="00D30E9E"/>
    <w:rsid w:val="00D30EB4"/>
    <w:rsid w:val="00D30FB4"/>
    <w:rsid w:val="00D31013"/>
    <w:rsid w:val="00D3105E"/>
    <w:rsid w:val="00D31097"/>
    <w:rsid w:val="00D31133"/>
    <w:rsid w:val="00D31210"/>
    <w:rsid w:val="00D312E3"/>
    <w:rsid w:val="00D312EB"/>
    <w:rsid w:val="00D31404"/>
    <w:rsid w:val="00D31446"/>
    <w:rsid w:val="00D31470"/>
    <w:rsid w:val="00D315D4"/>
    <w:rsid w:val="00D315DA"/>
    <w:rsid w:val="00D31677"/>
    <w:rsid w:val="00D316BA"/>
    <w:rsid w:val="00D31749"/>
    <w:rsid w:val="00D3176B"/>
    <w:rsid w:val="00D31789"/>
    <w:rsid w:val="00D31815"/>
    <w:rsid w:val="00D3181F"/>
    <w:rsid w:val="00D31852"/>
    <w:rsid w:val="00D31894"/>
    <w:rsid w:val="00D31933"/>
    <w:rsid w:val="00D31A12"/>
    <w:rsid w:val="00D31A2B"/>
    <w:rsid w:val="00D31A3F"/>
    <w:rsid w:val="00D31AA7"/>
    <w:rsid w:val="00D31C5F"/>
    <w:rsid w:val="00D31E14"/>
    <w:rsid w:val="00D31E74"/>
    <w:rsid w:val="00D31EF0"/>
    <w:rsid w:val="00D31EF4"/>
    <w:rsid w:val="00D320DC"/>
    <w:rsid w:val="00D32110"/>
    <w:rsid w:val="00D32188"/>
    <w:rsid w:val="00D321AA"/>
    <w:rsid w:val="00D32269"/>
    <w:rsid w:val="00D3230E"/>
    <w:rsid w:val="00D32312"/>
    <w:rsid w:val="00D32603"/>
    <w:rsid w:val="00D32783"/>
    <w:rsid w:val="00D32886"/>
    <w:rsid w:val="00D329C4"/>
    <w:rsid w:val="00D32AE0"/>
    <w:rsid w:val="00D32B50"/>
    <w:rsid w:val="00D32E2E"/>
    <w:rsid w:val="00D32E63"/>
    <w:rsid w:val="00D32E71"/>
    <w:rsid w:val="00D32EE0"/>
    <w:rsid w:val="00D32EEF"/>
    <w:rsid w:val="00D32EF1"/>
    <w:rsid w:val="00D32FDD"/>
    <w:rsid w:val="00D33186"/>
    <w:rsid w:val="00D331DC"/>
    <w:rsid w:val="00D3325A"/>
    <w:rsid w:val="00D332D0"/>
    <w:rsid w:val="00D332FA"/>
    <w:rsid w:val="00D33311"/>
    <w:rsid w:val="00D33318"/>
    <w:rsid w:val="00D33391"/>
    <w:rsid w:val="00D3342B"/>
    <w:rsid w:val="00D3348A"/>
    <w:rsid w:val="00D33507"/>
    <w:rsid w:val="00D3381E"/>
    <w:rsid w:val="00D33848"/>
    <w:rsid w:val="00D339CD"/>
    <w:rsid w:val="00D33A1C"/>
    <w:rsid w:val="00D33A22"/>
    <w:rsid w:val="00D33AD8"/>
    <w:rsid w:val="00D33BD9"/>
    <w:rsid w:val="00D33CCF"/>
    <w:rsid w:val="00D33D5A"/>
    <w:rsid w:val="00D33EFC"/>
    <w:rsid w:val="00D33F07"/>
    <w:rsid w:val="00D33FA5"/>
    <w:rsid w:val="00D34080"/>
    <w:rsid w:val="00D340F2"/>
    <w:rsid w:val="00D34267"/>
    <w:rsid w:val="00D3429E"/>
    <w:rsid w:val="00D342D5"/>
    <w:rsid w:val="00D3430C"/>
    <w:rsid w:val="00D343D2"/>
    <w:rsid w:val="00D344C1"/>
    <w:rsid w:val="00D344EA"/>
    <w:rsid w:val="00D3450D"/>
    <w:rsid w:val="00D34558"/>
    <w:rsid w:val="00D34634"/>
    <w:rsid w:val="00D346D9"/>
    <w:rsid w:val="00D3474C"/>
    <w:rsid w:val="00D347E0"/>
    <w:rsid w:val="00D3484E"/>
    <w:rsid w:val="00D34A42"/>
    <w:rsid w:val="00D34A55"/>
    <w:rsid w:val="00D34ABC"/>
    <w:rsid w:val="00D34AE0"/>
    <w:rsid w:val="00D34B1E"/>
    <w:rsid w:val="00D34B22"/>
    <w:rsid w:val="00D34C28"/>
    <w:rsid w:val="00D34C76"/>
    <w:rsid w:val="00D34C8B"/>
    <w:rsid w:val="00D34DBB"/>
    <w:rsid w:val="00D350BA"/>
    <w:rsid w:val="00D35192"/>
    <w:rsid w:val="00D351B7"/>
    <w:rsid w:val="00D3524B"/>
    <w:rsid w:val="00D3532D"/>
    <w:rsid w:val="00D35336"/>
    <w:rsid w:val="00D3542E"/>
    <w:rsid w:val="00D35461"/>
    <w:rsid w:val="00D35616"/>
    <w:rsid w:val="00D3564A"/>
    <w:rsid w:val="00D35764"/>
    <w:rsid w:val="00D35788"/>
    <w:rsid w:val="00D358AC"/>
    <w:rsid w:val="00D35926"/>
    <w:rsid w:val="00D35996"/>
    <w:rsid w:val="00D35A63"/>
    <w:rsid w:val="00D35A80"/>
    <w:rsid w:val="00D35DC7"/>
    <w:rsid w:val="00D35E12"/>
    <w:rsid w:val="00D36054"/>
    <w:rsid w:val="00D3614B"/>
    <w:rsid w:val="00D3614C"/>
    <w:rsid w:val="00D3620A"/>
    <w:rsid w:val="00D36239"/>
    <w:rsid w:val="00D3624C"/>
    <w:rsid w:val="00D3631A"/>
    <w:rsid w:val="00D36351"/>
    <w:rsid w:val="00D3636D"/>
    <w:rsid w:val="00D36394"/>
    <w:rsid w:val="00D36420"/>
    <w:rsid w:val="00D3647D"/>
    <w:rsid w:val="00D3667A"/>
    <w:rsid w:val="00D366DA"/>
    <w:rsid w:val="00D3685B"/>
    <w:rsid w:val="00D3688F"/>
    <w:rsid w:val="00D3693E"/>
    <w:rsid w:val="00D3696D"/>
    <w:rsid w:val="00D3699F"/>
    <w:rsid w:val="00D36A4C"/>
    <w:rsid w:val="00D36A83"/>
    <w:rsid w:val="00D36AB5"/>
    <w:rsid w:val="00D36B59"/>
    <w:rsid w:val="00D36B81"/>
    <w:rsid w:val="00D36E43"/>
    <w:rsid w:val="00D36ED4"/>
    <w:rsid w:val="00D37063"/>
    <w:rsid w:val="00D370B2"/>
    <w:rsid w:val="00D37192"/>
    <w:rsid w:val="00D371FB"/>
    <w:rsid w:val="00D37281"/>
    <w:rsid w:val="00D37309"/>
    <w:rsid w:val="00D37360"/>
    <w:rsid w:val="00D37390"/>
    <w:rsid w:val="00D374CF"/>
    <w:rsid w:val="00D374EF"/>
    <w:rsid w:val="00D37543"/>
    <w:rsid w:val="00D375B4"/>
    <w:rsid w:val="00D375B8"/>
    <w:rsid w:val="00D375F4"/>
    <w:rsid w:val="00D376A8"/>
    <w:rsid w:val="00D376F7"/>
    <w:rsid w:val="00D377C8"/>
    <w:rsid w:val="00D3796D"/>
    <w:rsid w:val="00D37B38"/>
    <w:rsid w:val="00D37BBE"/>
    <w:rsid w:val="00D37C5D"/>
    <w:rsid w:val="00D37E3B"/>
    <w:rsid w:val="00D37EEE"/>
    <w:rsid w:val="00D37F07"/>
    <w:rsid w:val="00D4010F"/>
    <w:rsid w:val="00D40297"/>
    <w:rsid w:val="00D402AA"/>
    <w:rsid w:val="00D40441"/>
    <w:rsid w:val="00D40530"/>
    <w:rsid w:val="00D405BE"/>
    <w:rsid w:val="00D40608"/>
    <w:rsid w:val="00D406B9"/>
    <w:rsid w:val="00D4073F"/>
    <w:rsid w:val="00D40769"/>
    <w:rsid w:val="00D40800"/>
    <w:rsid w:val="00D40923"/>
    <w:rsid w:val="00D40A49"/>
    <w:rsid w:val="00D40AC2"/>
    <w:rsid w:val="00D40AF2"/>
    <w:rsid w:val="00D40B1E"/>
    <w:rsid w:val="00D40D2A"/>
    <w:rsid w:val="00D40DC9"/>
    <w:rsid w:val="00D40E0C"/>
    <w:rsid w:val="00D40E65"/>
    <w:rsid w:val="00D40ED4"/>
    <w:rsid w:val="00D40F5C"/>
    <w:rsid w:val="00D40F72"/>
    <w:rsid w:val="00D4108C"/>
    <w:rsid w:val="00D41120"/>
    <w:rsid w:val="00D411E8"/>
    <w:rsid w:val="00D41299"/>
    <w:rsid w:val="00D4137D"/>
    <w:rsid w:val="00D413AC"/>
    <w:rsid w:val="00D413FE"/>
    <w:rsid w:val="00D414D2"/>
    <w:rsid w:val="00D41613"/>
    <w:rsid w:val="00D41668"/>
    <w:rsid w:val="00D4167D"/>
    <w:rsid w:val="00D416B1"/>
    <w:rsid w:val="00D4177F"/>
    <w:rsid w:val="00D417B9"/>
    <w:rsid w:val="00D41846"/>
    <w:rsid w:val="00D418BA"/>
    <w:rsid w:val="00D418F5"/>
    <w:rsid w:val="00D41917"/>
    <w:rsid w:val="00D41925"/>
    <w:rsid w:val="00D419F0"/>
    <w:rsid w:val="00D41C43"/>
    <w:rsid w:val="00D41C58"/>
    <w:rsid w:val="00D41E27"/>
    <w:rsid w:val="00D41F59"/>
    <w:rsid w:val="00D41FC4"/>
    <w:rsid w:val="00D420FC"/>
    <w:rsid w:val="00D42129"/>
    <w:rsid w:val="00D4229F"/>
    <w:rsid w:val="00D422C4"/>
    <w:rsid w:val="00D42373"/>
    <w:rsid w:val="00D423CF"/>
    <w:rsid w:val="00D423D6"/>
    <w:rsid w:val="00D42510"/>
    <w:rsid w:val="00D425A9"/>
    <w:rsid w:val="00D42603"/>
    <w:rsid w:val="00D4285F"/>
    <w:rsid w:val="00D42921"/>
    <w:rsid w:val="00D42A2F"/>
    <w:rsid w:val="00D42A4B"/>
    <w:rsid w:val="00D42A88"/>
    <w:rsid w:val="00D42B67"/>
    <w:rsid w:val="00D42C23"/>
    <w:rsid w:val="00D42C85"/>
    <w:rsid w:val="00D42DC6"/>
    <w:rsid w:val="00D42E15"/>
    <w:rsid w:val="00D42FD5"/>
    <w:rsid w:val="00D4318F"/>
    <w:rsid w:val="00D431D8"/>
    <w:rsid w:val="00D431E9"/>
    <w:rsid w:val="00D43235"/>
    <w:rsid w:val="00D433DD"/>
    <w:rsid w:val="00D4347F"/>
    <w:rsid w:val="00D434D5"/>
    <w:rsid w:val="00D4358D"/>
    <w:rsid w:val="00D435D1"/>
    <w:rsid w:val="00D4362D"/>
    <w:rsid w:val="00D436F8"/>
    <w:rsid w:val="00D4370E"/>
    <w:rsid w:val="00D43786"/>
    <w:rsid w:val="00D4381C"/>
    <w:rsid w:val="00D43965"/>
    <w:rsid w:val="00D4398D"/>
    <w:rsid w:val="00D439C2"/>
    <w:rsid w:val="00D439DA"/>
    <w:rsid w:val="00D43A18"/>
    <w:rsid w:val="00D43AA3"/>
    <w:rsid w:val="00D43AC1"/>
    <w:rsid w:val="00D43BEA"/>
    <w:rsid w:val="00D43CAE"/>
    <w:rsid w:val="00D43D6E"/>
    <w:rsid w:val="00D43DBD"/>
    <w:rsid w:val="00D43F51"/>
    <w:rsid w:val="00D43F6A"/>
    <w:rsid w:val="00D43FBC"/>
    <w:rsid w:val="00D4403E"/>
    <w:rsid w:val="00D4409E"/>
    <w:rsid w:val="00D44213"/>
    <w:rsid w:val="00D443AE"/>
    <w:rsid w:val="00D443B7"/>
    <w:rsid w:val="00D443EA"/>
    <w:rsid w:val="00D444BE"/>
    <w:rsid w:val="00D44509"/>
    <w:rsid w:val="00D445D5"/>
    <w:rsid w:val="00D448BC"/>
    <w:rsid w:val="00D44912"/>
    <w:rsid w:val="00D44916"/>
    <w:rsid w:val="00D4496D"/>
    <w:rsid w:val="00D449B0"/>
    <w:rsid w:val="00D449E0"/>
    <w:rsid w:val="00D44A30"/>
    <w:rsid w:val="00D44A91"/>
    <w:rsid w:val="00D44B63"/>
    <w:rsid w:val="00D44D4F"/>
    <w:rsid w:val="00D44DEB"/>
    <w:rsid w:val="00D44F5B"/>
    <w:rsid w:val="00D44FB4"/>
    <w:rsid w:val="00D450AF"/>
    <w:rsid w:val="00D45120"/>
    <w:rsid w:val="00D451BC"/>
    <w:rsid w:val="00D4521D"/>
    <w:rsid w:val="00D45237"/>
    <w:rsid w:val="00D4527C"/>
    <w:rsid w:val="00D452E4"/>
    <w:rsid w:val="00D4536E"/>
    <w:rsid w:val="00D453AE"/>
    <w:rsid w:val="00D454D4"/>
    <w:rsid w:val="00D4573D"/>
    <w:rsid w:val="00D4577C"/>
    <w:rsid w:val="00D4592B"/>
    <w:rsid w:val="00D4592E"/>
    <w:rsid w:val="00D45A9F"/>
    <w:rsid w:val="00D45C8C"/>
    <w:rsid w:val="00D45E7D"/>
    <w:rsid w:val="00D45EAC"/>
    <w:rsid w:val="00D45ECC"/>
    <w:rsid w:val="00D45EE2"/>
    <w:rsid w:val="00D45FAA"/>
    <w:rsid w:val="00D46089"/>
    <w:rsid w:val="00D46103"/>
    <w:rsid w:val="00D46106"/>
    <w:rsid w:val="00D46203"/>
    <w:rsid w:val="00D46205"/>
    <w:rsid w:val="00D462DD"/>
    <w:rsid w:val="00D46301"/>
    <w:rsid w:val="00D4631F"/>
    <w:rsid w:val="00D4632F"/>
    <w:rsid w:val="00D46340"/>
    <w:rsid w:val="00D46475"/>
    <w:rsid w:val="00D465BE"/>
    <w:rsid w:val="00D4661D"/>
    <w:rsid w:val="00D4662A"/>
    <w:rsid w:val="00D46793"/>
    <w:rsid w:val="00D467D5"/>
    <w:rsid w:val="00D467EF"/>
    <w:rsid w:val="00D4698A"/>
    <w:rsid w:val="00D46B4C"/>
    <w:rsid w:val="00D46B9C"/>
    <w:rsid w:val="00D46BA2"/>
    <w:rsid w:val="00D46BF0"/>
    <w:rsid w:val="00D46CA0"/>
    <w:rsid w:val="00D46CF1"/>
    <w:rsid w:val="00D46E4F"/>
    <w:rsid w:val="00D46E5F"/>
    <w:rsid w:val="00D470A2"/>
    <w:rsid w:val="00D470DA"/>
    <w:rsid w:val="00D471C6"/>
    <w:rsid w:val="00D4722B"/>
    <w:rsid w:val="00D4724D"/>
    <w:rsid w:val="00D47315"/>
    <w:rsid w:val="00D473D7"/>
    <w:rsid w:val="00D473EF"/>
    <w:rsid w:val="00D47406"/>
    <w:rsid w:val="00D474B3"/>
    <w:rsid w:val="00D474C3"/>
    <w:rsid w:val="00D47500"/>
    <w:rsid w:val="00D4769D"/>
    <w:rsid w:val="00D476BC"/>
    <w:rsid w:val="00D4777E"/>
    <w:rsid w:val="00D477D9"/>
    <w:rsid w:val="00D47838"/>
    <w:rsid w:val="00D478B4"/>
    <w:rsid w:val="00D4793B"/>
    <w:rsid w:val="00D47949"/>
    <w:rsid w:val="00D47963"/>
    <w:rsid w:val="00D47985"/>
    <w:rsid w:val="00D479BF"/>
    <w:rsid w:val="00D47A24"/>
    <w:rsid w:val="00D47A75"/>
    <w:rsid w:val="00D47A8E"/>
    <w:rsid w:val="00D47B38"/>
    <w:rsid w:val="00D47B99"/>
    <w:rsid w:val="00D47C67"/>
    <w:rsid w:val="00D47CE8"/>
    <w:rsid w:val="00D47D18"/>
    <w:rsid w:val="00D47DBA"/>
    <w:rsid w:val="00D47E4D"/>
    <w:rsid w:val="00D47ECF"/>
    <w:rsid w:val="00D47F0D"/>
    <w:rsid w:val="00D5000D"/>
    <w:rsid w:val="00D5018F"/>
    <w:rsid w:val="00D5024E"/>
    <w:rsid w:val="00D502A5"/>
    <w:rsid w:val="00D50482"/>
    <w:rsid w:val="00D5057B"/>
    <w:rsid w:val="00D50683"/>
    <w:rsid w:val="00D508D9"/>
    <w:rsid w:val="00D509AD"/>
    <w:rsid w:val="00D509D8"/>
    <w:rsid w:val="00D50A31"/>
    <w:rsid w:val="00D50B5F"/>
    <w:rsid w:val="00D50BFC"/>
    <w:rsid w:val="00D50C3D"/>
    <w:rsid w:val="00D50D6B"/>
    <w:rsid w:val="00D50E70"/>
    <w:rsid w:val="00D50EAA"/>
    <w:rsid w:val="00D50F7C"/>
    <w:rsid w:val="00D50FF8"/>
    <w:rsid w:val="00D51002"/>
    <w:rsid w:val="00D510E1"/>
    <w:rsid w:val="00D510F2"/>
    <w:rsid w:val="00D5123A"/>
    <w:rsid w:val="00D51376"/>
    <w:rsid w:val="00D513AA"/>
    <w:rsid w:val="00D5152D"/>
    <w:rsid w:val="00D51611"/>
    <w:rsid w:val="00D5164E"/>
    <w:rsid w:val="00D516A0"/>
    <w:rsid w:val="00D516C9"/>
    <w:rsid w:val="00D51752"/>
    <w:rsid w:val="00D5197E"/>
    <w:rsid w:val="00D51AA3"/>
    <w:rsid w:val="00D51B40"/>
    <w:rsid w:val="00D51B53"/>
    <w:rsid w:val="00D51BC8"/>
    <w:rsid w:val="00D51BEC"/>
    <w:rsid w:val="00D51C65"/>
    <w:rsid w:val="00D51C71"/>
    <w:rsid w:val="00D51D30"/>
    <w:rsid w:val="00D51E60"/>
    <w:rsid w:val="00D51EB5"/>
    <w:rsid w:val="00D51EE1"/>
    <w:rsid w:val="00D51F52"/>
    <w:rsid w:val="00D51F88"/>
    <w:rsid w:val="00D51F91"/>
    <w:rsid w:val="00D51F93"/>
    <w:rsid w:val="00D51FC9"/>
    <w:rsid w:val="00D52061"/>
    <w:rsid w:val="00D52183"/>
    <w:rsid w:val="00D5220C"/>
    <w:rsid w:val="00D5233D"/>
    <w:rsid w:val="00D5233F"/>
    <w:rsid w:val="00D52351"/>
    <w:rsid w:val="00D5246E"/>
    <w:rsid w:val="00D526B0"/>
    <w:rsid w:val="00D52767"/>
    <w:rsid w:val="00D5283F"/>
    <w:rsid w:val="00D528F3"/>
    <w:rsid w:val="00D52A00"/>
    <w:rsid w:val="00D52A8D"/>
    <w:rsid w:val="00D52D11"/>
    <w:rsid w:val="00D52D85"/>
    <w:rsid w:val="00D52DCB"/>
    <w:rsid w:val="00D52E08"/>
    <w:rsid w:val="00D52F3F"/>
    <w:rsid w:val="00D52FFB"/>
    <w:rsid w:val="00D5305D"/>
    <w:rsid w:val="00D530A3"/>
    <w:rsid w:val="00D530DD"/>
    <w:rsid w:val="00D5310B"/>
    <w:rsid w:val="00D53258"/>
    <w:rsid w:val="00D532A5"/>
    <w:rsid w:val="00D53339"/>
    <w:rsid w:val="00D53367"/>
    <w:rsid w:val="00D533D7"/>
    <w:rsid w:val="00D53429"/>
    <w:rsid w:val="00D53472"/>
    <w:rsid w:val="00D534C4"/>
    <w:rsid w:val="00D53534"/>
    <w:rsid w:val="00D535E0"/>
    <w:rsid w:val="00D539A9"/>
    <w:rsid w:val="00D53A3A"/>
    <w:rsid w:val="00D53A85"/>
    <w:rsid w:val="00D53B06"/>
    <w:rsid w:val="00D53B39"/>
    <w:rsid w:val="00D53BBD"/>
    <w:rsid w:val="00D53BDE"/>
    <w:rsid w:val="00D53C05"/>
    <w:rsid w:val="00D53C10"/>
    <w:rsid w:val="00D53CA5"/>
    <w:rsid w:val="00D53CF7"/>
    <w:rsid w:val="00D53E1C"/>
    <w:rsid w:val="00D53F74"/>
    <w:rsid w:val="00D53F7B"/>
    <w:rsid w:val="00D54116"/>
    <w:rsid w:val="00D5412C"/>
    <w:rsid w:val="00D54197"/>
    <w:rsid w:val="00D54201"/>
    <w:rsid w:val="00D54211"/>
    <w:rsid w:val="00D54254"/>
    <w:rsid w:val="00D542A8"/>
    <w:rsid w:val="00D545DF"/>
    <w:rsid w:val="00D5475B"/>
    <w:rsid w:val="00D54797"/>
    <w:rsid w:val="00D54873"/>
    <w:rsid w:val="00D548AF"/>
    <w:rsid w:val="00D54982"/>
    <w:rsid w:val="00D54999"/>
    <w:rsid w:val="00D549C4"/>
    <w:rsid w:val="00D54A7E"/>
    <w:rsid w:val="00D54AC7"/>
    <w:rsid w:val="00D54C7B"/>
    <w:rsid w:val="00D54CC0"/>
    <w:rsid w:val="00D54CD0"/>
    <w:rsid w:val="00D54CDE"/>
    <w:rsid w:val="00D54E70"/>
    <w:rsid w:val="00D54E81"/>
    <w:rsid w:val="00D54E90"/>
    <w:rsid w:val="00D54F15"/>
    <w:rsid w:val="00D54F5E"/>
    <w:rsid w:val="00D54F75"/>
    <w:rsid w:val="00D54FFE"/>
    <w:rsid w:val="00D5509F"/>
    <w:rsid w:val="00D551E0"/>
    <w:rsid w:val="00D5534E"/>
    <w:rsid w:val="00D553C9"/>
    <w:rsid w:val="00D5545E"/>
    <w:rsid w:val="00D55480"/>
    <w:rsid w:val="00D554D1"/>
    <w:rsid w:val="00D555E8"/>
    <w:rsid w:val="00D556FC"/>
    <w:rsid w:val="00D55826"/>
    <w:rsid w:val="00D55918"/>
    <w:rsid w:val="00D55A58"/>
    <w:rsid w:val="00D55ACE"/>
    <w:rsid w:val="00D55B9E"/>
    <w:rsid w:val="00D55C7E"/>
    <w:rsid w:val="00D55CBF"/>
    <w:rsid w:val="00D55DEA"/>
    <w:rsid w:val="00D55E4E"/>
    <w:rsid w:val="00D55E6F"/>
    <w:rsid w:val="00D55EAA"/>
    <w:rsid w:val="00D55EB7"/>
    <w:rsid w:val="00D55F38"/>
    <w:rsid w:val="00D5604A"/>
    <w:rsid w:val="00D5609B"/>
    <w:rsid w:val="00D56185"/>
    <w:rsid w:val="00D561B7"/>
    <w:rsid w:val="00D56205"/>
    <w:rsid w:val="00D56413"/>
    <w:rsid w:val="00D5644D"/>
    <w:rsid w:val="00D56463"/>
    <w:rsid w:val="00D56732"/>
    <w:rsid w:val="00D567A4"/>
    <w:rsid w:val="00D56A3A"/>
    <w:rsid w:val="00D56BE8"/>
    <w:rsid w:val="00D56D1B"/>
    <w:rsid w:val="00D56DB4"/>
    <w:rsid w:val="00D56DD0"/>
    <w:rsid w:val="00D56E89"/>
    <w:rsid w:val="00D56FBF"/>
    <w:rsid w:val="00D5704A"/>
    <w:rsid w:val="00D5738D"/>
    <w:rsid w:val="00D5745C"/>
    <w:rsid w:val="00D57530"/>
    <w:rsid w:val="00D575C5"/>
    <w:rsid w:val="00D575E3"/>
    <w:rsid w:val="00D5774F"/>
    <w:rsid w:val="00D577C4"/>
    <w:rsid w:val="00D57814"/>
    <w:rsid w:val="00D57819"/>
    <w:rsid w:val="00D5786B"/>
    <w:rsid w:val="00D5792E"/>
    <w:rsid w:val="00D57BA5"/>
    <w:rsid w:val="00D57BC8"/>
    <w:rsid w:val="00D57C29"/>
    <w:rsid w:val="00D57D87"/>
    <w:rsid w:val="00D57DDC"/>
    <w:rsid w:val="00D57FF1"/>
    <w:rsid w:val="00D60216"/>
    <w:rsid w:val="00D60283"/>
    <w:rsid w:val="00D602B1"/>
    <w:rsid w:val="00D6059B"/>
    <w:rsid w:val="00D605D0"/>
    <w:rsid w:val="00D605F8"/>
    <w:rsid w:val="00D6065A"/>
    <w:rsid w:val="00D60666"/>
    <w:rsid w:val="00D60692"/>
    <w:rsid w:val="00D60704"/>
    <w:rsid w:val="00D6076F"/>
    <w:rsid w:val="00D60969"/>
    <w:rsid w:val="00D609D1"/>
    <w:rsid w:val="00D60A1E"/>
    <w:rsid w:val="00D60A48"/>
    <w:rsid w:val="00D60F4D"/>
    <w:rsid w:val="00D60FD9"/>
    <w:rsid w:val="00D6116D"/>
    <w:rsid w:val="00D61210"/>
    <w:rsid w:val="00D6126A"/>
    <w:rsid w:val="00D61331"/>
    <w:rsid w:val="00D6138C"/>
    <w:rsid w:val="00D6141B"/>
    <w:rsid w:val="00D614BE"/>
    <w:rsid w:val="00D6155D"/>
    <w:rsid w:val="00D6159B"/>
    <w:rsid w:val="00D616B3"/>
    <w:rsid w:val="00D6171E"/>
    <w:rsid w:val="00D61AF2"/>
    <w:rsid w:val="00D61BFF"/>
    <w:rsid w:val="00D61C55"/>
    <w:rsid w:val="00D61C5B"/>
    <w:rsid w:val="00D61D26"/>
    <w:rsid w:val="00D61DA8"/>
    <w:rsid w:val="00D62004"/>
    <w:rsid w:val="00D6202F"/>
    <w:rsid w:val="00D6216E"/>
    <w:rsid w:val="00D621A6"/>
    <w:rsid w:val="00D621A9"/>
    <w:rsid w:val="00D621C4"/>
    <w:rsid w:val="00D621C9"/>
    <w:rsid w:val="00D621EA"/>
    <w:rsid w:val="00D62215"/>
    <w:rsid w:val="00D622C9"/>
    <w:rsid w:val="00D62353"/>
    <w:rsid w:val="00D6235D"/>
    <w:rsid w:val="00D6240A"/>
    <w:rsid w:val="00D6244A"/>
    <w:rsid w:val="00D6247E"/>
    <w:rsid w:val="00D62502"/>
    <w:rsid w:val="00D6257D"/>
    <w:rsid w:val="00D62692"/>
    <w:rsid w:val="00D626A6"/>
    <w:rsid w:val="00D62709"/>
    <w:rsid w:val="00D6283F"/>
    <w:rsid w:val="00D6292C"/>
    <w:rsid w:val="00D629F1"/>
    <w:rsid w:val="00D62A22"/>
    <w:rsid w:val="00D62A79"/>
    <w:rsid w:val="00D62B02"/>
    <w:rsid w:val="00D62B72"/>
    <w:rsid w:val="00D62B7D"/>
    <w:rsid w:val="00D62B88"/>
    <w:rsid w:val="00D62BA2"/>
    <w:rsid w:val="00D62BFA"/>
    <w:rsid w:val="00D62C90"/>
    <w:rsid w:val="00D62CFD"/>
    <w:rsid w:val="00D62EE4"/>
    <w:rsid w:val="00D631C7"/>
    <w:rsid w:val="00D632FE"/>
    <w:rsid w:val="00D6330D"/>
    <w:rsid w:val="00D634F9"/>
    <w:rsid w:val="00D6352E"/>
    <w:rsid w:val="00D63575"/>
    <w:rsid w:val="00D63630"/>
    <w:rsid w:val="00D6365C"/>
    <w:rsid w:val="00D636C2"/>
    <w:rsid w:val="00D6380C"/>
    <w:rsid w:val="00D63960"/>
    <w:rsid w:val="00D63990"/>
    <w:rsid w:val="00D63B52"/>
    <w:rsid w:val="00D63C84"/>
    <w:rsid w:val="00D63D74"/>
    <w:rsid w:val="00D63F62"/>
    <w:rsid w:val="00D641A7"/>
    <w:rsid w:val="00D641C3"/>
    <w:rsid w:val="00D642E9"/>
    <w:rsid w:val="00D64313"/>
    <w:rsid w:val="00D643D7"/>
    <w:rsid w:val="00D64622"/>
    <w:rsid w:val="00D64635"/>
    <w:rsid w:val="00D6466E"/>
    <w:rsid w:val="00D646F0"/>
    <w:rsid w:val="00D64770"/>
    <w:rsid w:val="00D648C1"/>
    <w:rsid w:val="00D6494E"/>
    <w:rsid w:val="00D64980"/>
    <w:rsid w:val="00D649BE"/>
    <w:rsid w:val="00D649CA"/>
    <w:rsid w:val="00D64A0A"/>
    <w:rsid w:val="00D64A63"/>
    <w:rsid w:val="00D64CA8"/>
    <w:rsid w:val="00D64D29"/>
    <w:rsid w:val="00D64D4D"/>
    <w:rsid w:val="00D64DBA"/>
    <w:rsid w:val="00D64DDC"/>
    <w:rsid w:val="00D650A6"/>
    <w:rsid w:val="00D650F9"/>
    <w:rsid w:val="00D6520B"/>
    <w:rsid w:val="00D6528C"/>
    <w:rsid w:val="00D65387"/>
    <w:rsid w:val="00D65389"/>
    <w:rsid w:val="00D6542E"/>
    <w:rsid w:val="00D6544D"/>
    <w:rsid w:val="00D65475"/>
    <w:rsid w:val="00D6553E"/>
    <w:rsid w:val="00D6556F"/>
    <w:rsid w:val="00D65600"/>
    <w:rsid w:val="00D65607"/>
    <w:rsid w:val="00D657C6"/>
    <w:rsid w:val="00D657F8"/>
    <w:rsid w:val="00D658C3"/>
    <w:rsid w:val="00D65AED"/>
    <w:rsid w:val="00D65B27"/>
    <w:rsid w:val="00D65B88"/>
    <w:rsid w:val="00D65B8B"/>
    <w:rsid w:val="00D65BC7"/>
    <w:rsid w:val="00D65D7A"/>
    <w:rsid w:val="00D65E12"/>
    <w:rsid w:val="00D65E23"/>
    <w:rsid w:val="00D65EA7"/>
    <w:rsid w:val="00D65ECE"/>
    <w:rsid w:val="00D65F6F"/>
    <w:rsid w:val="00D6600B"/>
    <w:rsid w:val="00D66110"/>
    <w:rsid w:val="00D66287"/>
    <w:rsid w:val="00D662A4"/>
    <w:rsid w:val="00D66314"/>
    <w:rsid w:val="00D66317"/>
    <w:rsid w:val="00D663DC"/>
    <w:rsid w:val="00D665D1"/>
    <w:rsid w:val="00D665D4"/>
    <w:rsid w:val="00D66669"/>
    <w:rsid w:val="00D6672C"/>
    <w:rsid w:val="00D66774"/>
    <w:rsid w:val="00D66809"/>
    <w:rsid w:val="00D66841"/>
    <w:rsid w:val="00D668EB"/>
    <w:rsid w:val="00D6691C"/>
    <w:rsid w:val="00D6696A"/>
    <w:rsid w:val="00D66A4D"/>
    <w:rsid w:val="00D66ACD"/>
    <w:rsid w:val="00D66AF7"/>
    <w:rsid w:val="00D66B2C"/>
    <w:rsid w:val="00D66B31"/>
    <w:rsid w:val="00D66D35"/>
    <w:rsid w:val="00D66D43"/>
    <w:rsid w:val="00D66E06"/>
    <w:rsid w:val="00D66EB4"/>
    <w:rsid w:val="00D66EB7"/>
    <w:rsid w:val="00D66F37"/>
    <w:rsid w:val="00D6706C"/>
    <w:rsid w:val="00D67070"/>
    <w:rsid w:val="00D6709E"/>
    <w:rsid w:val="00D670BF"/>
    <w:rsid w:val="00D6713D"/>
    <w:rsid w:val="00D671A0"/>
    <w:rsid w:val="00D6724F"/>
    <w:rsid w:val="00D672C0"/>
    <w:rsid w:val="00D672DD"/>
    <w:rsid w:val="00D67380"/>
    <w:rsid w:val="00D673CA"/>
    <w:rsid w:val="00D67436"/>
    <w:rsid w:val="00D67445"/>
    <w:rsid w:val="00D674DD"/>
    <w:rsid w:val="00D674FA"/>
    <w:rsid w:val="00D674FF"/>
    <w:rsid w:val="00D67576"/>
    <w:rsid w:val="00D675D1"/>
    <w:rsid w:val="00D676BA"/>
    <w:rsid w:val="00D676BD"/>
    <w:rsid w:val="00D677F9"/>
    <w:rsid w:val="00D6786F"/>
    <w:rsid w:val="00D67902"/>
    <w:rsid w:val="00D67959"/>
    <w:rsid w:val="00D679BC"/>
    <w:rsid w:val="00D67A8F"/>
    <w:rsid w:val="00D67AFC"/>
    <w:rsid w:val="00D67B34"/>
    <w:rsid w:val="00D67B36"/>
    <w:rsid w:val="00D67B5D"/>
    <w:rsid w:val="00D67B81"/>
    <w:rsid w:val="00D67B82"/>
    <w:rsid w:val="00D67D4D"/>
    <w:rsid w:val="00D67D64"/>
    <w:rsid w:val="00D67D6D"/>
    <w:rsid w:val="00D67E3F"/>
    <w:rsid w:val="00D67EDE"/>
    <w:rsid w:val="00D7003C"/>
    <w:rsid w:val="00D7005D"/>
    <w:rsid w:val="00D7008E"/>
    <w:rsid w:val="00D700A3"/>
    <w:rsid w:val="00D700D9"/>
    <w:rsid w:val="00D700F1"/>
    <w:rsid w:val="00D700F5"/>
    <w:rsid w:val="00D70147"/>
    <w:rsid w:val="00D701CD"/>
    <w:rsid w:val="00D70258"/>
    <w:rsid w:val="00D70288"/>
    <w:rsid w:val="00D70310"/>
    <w:rsid w:val="00D705C1"/>
    <w:rsid w:val="00D705C5"/>
    <w:rsid w:val="00D706D1"/>
    <w:rsid w:val="00D707BF"/>
    <w:rsid w:val="00D7084E"/>
    <w:rsid w:val="00D70851"/>
    <w:rsid w:val="00D709C0"/>
    <w:rsid w:val="00D709FB"/>
    <w:rsid w:val="00D70B93"/>
    <w:rsid w:val="00D70BCD"/>
    <w:rsid w:val="00D70C3B"/>
    <w:rsid w:val="00D70C97"/>
    <w:rsid w:val="00D70CE5"/>
    <w:rsid w:val="00D70D17"/>
    <w:rsid w:val="00D70E1B"/>
    <w:rsid w:val="00D70E53"/>
    <w:rsid w:val="00D71010"/>
    <w:rsid w:val="00D710C9"/>
    <w:rsid w:val="00D7112E"/>
    <w:rsid w:val="00D711D6"/>
    <w:rsid w:val="00D7128E"/>
    <w:rsid w:val="00D713BA"/>
    <w:rsid w:val="00D713F7"/>
    <w:rsid w:val="00D7140C"/>
    <w:rsid w:val="00D7146A"/>
    <w:rsid w:val="00D71552"/>
    <w:rsid w:val="00D715D2"/>
    <w:rsid w:val="00D71712"/>
    <w:rsid w:val="00D7187F"/>
    <w:rsid w:val="00D71933"/>
    <w:rsid w:val="00D71962"/>
    <w:rsid w:val="00D71A02"/>
    <w:rsid w:val="00D71A4C"/>
    <w:rsid w:val="00D71A89"/>
    <w:rsid w:val="00D71CD9"/>
    <w:rsid w:val="00D71DD4"/>
    <w:rsid w:val="00D71DD8"/>
    <w:rsid w:val="00D71E07"/>
    <w:rsid w:val="00D71F0D"/>
    <w:rsid w:val="00D71F53"/>
    <w:rsid w:val="00D71FA4"/>
    <w:rsid w:val="00D71FFA"/>
    <w:rsid w:val="00D72138"/>
    <w:rsid w:val="00D72157"/>
    <w:rsid w:val="00D72183"/>
    <w:rsid w:val="00D721A9"/>
    <w:rsid w:val="00D721DA"/>
    <w:rsid w:val="00D72206"/>
    <w:rsid w:val="00D7228A"/>
    <w:rsid w:val="00D72351"/>
    <w:rsid w:val="00D72388"/>
    <w:rsid w:val="00D72397"/>
    <w:rsid w:val="00D72497"/>
    <w:rsid w:val="00D725AA"/>
    <w:rsid w:val="00D727BA"/>
    <w:rsid w:val="00D728A8"/>
    <w:rsid w:val="00D728BD"/>
    <w:rsid w:val="00D72A12"/>
    <w:rsid w:val="00D72A15"/>
    <w:rsid w:val="00D72A64"/>
    <w:rsid w:val="00D72A71"/>
    <w:rsid w:val="00D72A8B"/>
    <w:rsid w:val="00D72AF7"/>
    <w:rsid w:val="00D72B59"/>
    <w:rsid w:val="00D72C80"/>
    <w:rsid w:val="00D72E31"/>
    <w:rsid w:val="00D72F67"/>
    <w:rsid w:val="00D72F87"/>
    <w:rsid w:val="00D73155"/>
    <w:rsid w:val="00D733AA"/>
    <w:rsid w:val="00D733B8"/>
    <w:rsid w:val="00D73458"/>
    <w:rsid w:val="00D73478"/>
    <w:rsid w:val="00D7359D"/>
    <w:rsid w:val="00D73624"/>
    <w:rsid w:val="00D73703"/>
    <w:rsid w:val="00D73747"/>
    <w:rsid w:val="00D73770"/>
    <w:rsid w:val="00D73888"/>
    <w:rsid w:val="00D73893"/>
    <w:rsid w:val="00D738E7"/>
    <w:rsid w:val="00D7398A"/>
    <w:rsid w:val="00D739AB"/>
    <w:rsid w:val="00D739E5"/>
    <w:rsid w:val="00D739E7"/>
    <w:rsid w:val="00D73ACB"/>
    <w:rsid w:val="00D73ADF"/>
    <w:rsid w:val="00D73B0A"/>
    <w:rsid w:val="00D73B18"/>
    <w:rsid w:val="00D73B34"/>
    <w:rsid w:val="00D73B98"/>
    <w:rsid w:val="00D73D6A"/>
    <w:rsid w:val="00D73E39"/>
    <w:rsid w:val="00D73E44"/>
    <w:rsid w:val="00D73F91"/>
    <w:rsid w:val="00D73FEE"/>
    <w:rsid w:val="00D74001"/>
    <w:rsid w:val="00D7432A"/>
    <w:rsid w:val="00D743C6"/>
    <w:rsid w:val="00D74472"/>
    <w:rsid w:val="00D74487"/>
    <w:rsid w:val="00D745AA"/>
    <w:rsid w:val="00D745B4"/>
    <w:rsid w:val="00D745F5"/>
    <w:rsid w:val="00D7462B"/>
    <w:rsid w:val="00D7466B"/>
    <w:rsid w:val="00D746AD"/>
    <w:rsid w:val="00D746F6"/>
    <w:rsid w:val="00D74757"/>
    <w:rsid w:val="00D747E0"/>
    <w:rsid w:val="00D74837"/>
    <w:rsid w:val="00D74846"/>
    <w:rsid w:val="00D7494D"/>
    <w:rsid w:val="00D749D8"/>
    <w:rsid w:val="00D74A7B"/>
    <w:rsid w:val="00D74A7C"/>
    <w:rsid w:val="00D74ADD"/>
    <w:rsid w:val="00D74AEB"/>
    <w:rsid w:val="00D74CEB"/>
    <w:rsid w:val="00D74D04"/>
    <w:rsid w:val="00D74DEB"/>
    <w:rsid w:val="00D74E82"/>
    <w:rsid w:val="00D74ECF"/>
    <w:rsid w:val="00D74ED8"/>
    <w:rsid w:val="00D74F07"/>
    <w:rsid w:val="00D74FC7"/>
    <w:rsid w:val="00D75059"/>
    <w:rsid w:val="00D75156"/>
    <w:rsid w:val="00D75206"/>
    <w:rsid w:val="00D752E6"/>
    <w:rsid w:val="00D7539F"/>
    <w:rsid w:val="00D75567"/>
    <w:rsid w:val="00D75697"/>
    <w:rsid w:val="00D756E1"/>
    <w:rsid w:val="00D756FA"/>
    <w:rsid w:val="00D75797"/>
    <w:rsid w:val="00D7595D"/>
    <w:rsid w:val="00D75AD9"/>
    <w:rsid w:val="00D75AE9"/>
    <w:rsid w:val="00D75C5E"/>
    <w:rsid w:val="00D75D14"/>
    <w:rsid w:val="00D75DD4"/>
    <w:rsid w:val="00D75E62"/>
    <w:rsid w:val="00D75E9F"/>
    <w:rsid w:val="00D75ED8"/>
    <w:rsid w:val="00D75F87"/>
    <w:rsid w:val="00D75FCD"/>
    <w:rsid w:val="00D76012"/>
    <w:rsid w:val="00D7604F"/>
    <w:rsid w:val="00D760F6"/>
    <w:rsid w:val="00D76370"/>
    <w:rsid w:val="00D7637D"/>
    <w:rsid w:val="00D76521"/>
    <w:rsid w:val="00D76522"/>
    <w:rsid w:val="00D76530"/>
    <w:rsid w:val="00D765D0"/>
    <w:rsid w:val="00D765E8"/>
    <w:rsid w:val="00D76616"/>
    <w:rsid w:val="00D76639"/>
    <w:rsid w:val="00D766DC"/>
    <w:rsid w:val="00D7676C"/>
    <w:rsid w:val="00D76849"/>
    <w:rsid w:val="00D768ED"/>
    <w:rsid w:val="00D769A5"/>
    <w:rsid w:val="00D769D6"/>
    <w:rsid w:val="00D76A12"/>
    <w:rsid w:val="00D76A38"/>
    <w:rsid w:val="00D76A85"/>
    <w:rsid w:val="00D76AAC"/>
    <w:rsid w:val="00D76B3F"/>
    <w:rsid w:val="00D76C08"/>
    <w:rsid w:val="00D76D1F"/>
    <w:rsid w:val="00D76E2E"/>
    <w:rsid w:val="00D76E65"/>
    <w:rsid w:val="00D76F20"/>
    <w:rsid w:val="00D76F52"/>
    <w:rsid w:val="00D77024"/>
    <w:rsid w:val="00D77036"/>
    <w:rsid w:val="00D770F3"/>
    <w:rsid w:val="00D77262"/>
    <w:rsid w:val="00D7731C"/>
    <w:rsid w:val="00D7734C"/>
    <w:rsid w:val="00D774A3"/>
    <w:rsid w:val="00D77545"/>
    <w:rsid w:val="00D775E6"/>
    <w:rsid w:val="00D775E9"/>
    <w:rsid w:val="00D77616"/>
    <w:rsid w:val="00D777A3"/>
    <w:rsid w:val="00D779C7"/>
    <w:rsid w:val="00D779D6"/>
    <w:rsid w:val="00D779D9"/>
    <w:rsid w:val="00D779DB"/>
    <w:rsid w:val="00D77A46"/>
    <w:rsid w:val="00D77B31"/>
    <w:rsid w:val="00D77B6A"/>
    <w:rsid w:val="00D77B98"/>
    <w:rsid w:val="00D77BE2"/>
    <w:rsid w:val="00D77D61"/>
    <w:rsid w:val="00D77DA1"/>
    <w:rsid w:val="00D77E5B"/>
    <w:rsid w:val="00D77FC5"/>
    <w:rsid w:val="00D800F4"/>
    <w:rsid w:val="00D8015E"/>
    <w:rsid w:val="00D801A2"/>
    <w:rsid w:val="00D801D6"/>
    <w:rsid w:val="00D80242"/>
    <w:rsid w:val="00D8031E"/>
    <w:rsid w:val="00D8040A"/>
    <w:rsid w:val="00D80469"/>
    <w:rsid w:val="00D804BB"/>
    <w:rsid w:val="00D804DE"/>
    <w:rsid w:val="00D804E9"/>
    <w:rsid w:val="00D80577"/>
    <w:rsid w:val="00D8064E"/>
    <w:rsid w:val="00D80652"/>
    <w:rsid w:val="00D80669"/>
    <w:rsid w:val="00D806A2"/>
    <w:rsid w:val="00D80734"/>
    <w:rsid w:val="00D807A8"/>
    <w:rsid w:val="00D8087D"/>
    <w:rsid w:val="00D8089A"/>
    <w:rsid w:val="00D808AA"/>
    <w:rsid w:val="00D809E4"/>
    <w:rsid w:val="00D80A33"/>
    <w:rsid w:val="00D80A43"/>
    <w:rsid w:val="00D80BAF"/>
    <w:rsid w:val="00D80BB6"/>
    <w:rsid w:val="00D80C8B"/>
    <w:rsid w:val="00D80CBE"/>
    <w:rsid w:val="00D80DA3"/>
    <w:rsid w:val="00D80E57"/>
    <w:rsid w:val="00D80E81"/>
    <w:rsid w:val="00D80FEB"/>
    <w:rsid w:val="00D810A1"/>
    <w:rsid w:val="00D810C3"/>
    <w:rsid w:val="00D81140"/>
    <w:rsid w:val="00D8117C"/>
    <w:rsid w:val="00D811A7"/>
    <w:rsid w:val="00D8121E"/>
    <w:rsid w:val="00D81223"/>
    <w:rsid w:val="00D812D8"/>
    <w:rsid w:val="00D81364"/>
    <w:rsid w:val="00D8138B"/>
    <w:rsid w:val="00D81424"/>
    <w:rsid w:val="00D81457"/>
    <w:rsid w:val="00D8151E"/>
    <w:rsid w:val="00D81560"/>
    <w:rsid w:val="00D81567"/>
    <w:rsid w:val="00D8161F"/>
    <w:rsid w:val="00D8162D"/>
    <w:rsid w:val="00D81741"/>
    <w:rsid w:val="00D817FB"/>
    <w:rsid w:val="00D81822"/>
    <w:rsid w:val="00D81834"/>
    <w:rsid w:val="00D8185A"/>
    <w:rsid w:val="00D81985"/>
    <w:rsid w:val="00D819BE"/>
    <w:rsid w:val="00D81A49"/>
    <w:rsid w:val="00D81A88"/>
    <w:rsid w:val="00D81AEF"/>
    <w:rsid w:val="00D81BC4"/>
    <w:rsid w:val="00D81BF3"/>
    <w:rsid w:val="00D81E31"/>
    <w:rsid w:val="00D81ECB"/>
    <w:rsid w:val="00D8209F"/>
    <w:rsid w:val="00D820F7"/>
    <w:rsid w:val="00D82134"/>
    <w:rsid w:val="00D8215C"/>
    <w:rsid w:val="00D8216C"/>
    <w:rsid w:val="00D82184"/>
    <w:rsid w:val="00D82332"/>
    <w:rsid w:val="00D8233C"/>
    <w:rsid w:val="00D824ED"/>
    <w:rsid w:val="00D82516"/>
    <w:rsid w:val="00D82767"/>
    <w:rsid w:val="00D82805"/>
    <w:rsid w:val="00D8287C"/>
    <w:rsid w:val="00D82974"/>
    <w:rsid w:val="00D82982"/>
    <w:rsid w:val="00D829CD"/>
    <w:rsid w:val="00D82B3C"/>
    <w:rsid w:val="00D82B7E"/>
    <w:rsid w:val="00D82B82"/>
    <w:rsid w:val="00D82BCB"/>
    <w:rsid w:val="00D82C73"/>
    <w:rsid w:val="00D82F65"/>
    <w:rsid w:val="00D83019"/>
    <w:rsid w:val="00D83282"/>
    <w:rsid w:val="00D832D7"/>
    <w:rsid w:val="00D832F1"/>
    <w:rsid w:val="00D832FA"/>
    <w:rsid w:val="00D8332B"/>
    <w:rsid w:val="00D83354"/>
    <w:rsid w:val="00D833E5"/>
    <w:rsid w:val="00D834DE"/>
    <w:rsid w:val="00D834FF"/>
    <w:rsid w:val="00D8357A"/>
    <w:rsid w:val="00D83629"/>
    <w:rsid w:val="00D83630"/>
    <w:rsid w:val="00D836BD"/>
    <w:rsid w:val="00D8373A"/>
    <w:rsid w:val="00D83850"/>
    <w:rsid w:val="00D83968"/>
    <w:rsid w:val="00D83AEC"/>
    <w:rsid w:val="00D83C61"/>
    <w:rsid w:val="00D83CEE"/>
    <w:rsid w:val="00D83EB4"/>
    <w:rsid w:val="00D83FB0"/>
    <w:rsid w:val="00D840DB"/>
    <w:rsid w:val="00D840EC"/>
    <w:rsid w:val="00D840F0"/>
    <w:rsid w:val="00D84119"/>
    <w:rsid w:val="00D841D4"/>
    <w:rsid w:val="00D84290"/>
    <w:rsid w:val="00D842EA"/>
    <w:rsid w:val="00D84305"/>
    <w:rsid w:val="00D843E2"/>
    <w:rsid w:val="00D84456"/>
    <w:rsid w:val="00D844F2"/>
    <w:rsid w:val="00D845B8"/>
    <w:rsid w:val="00D845C4"/>
    <w:rsid w:val="00D84636"/>
    <w:rsid w:val="00D84685"/>
    <w:rsid w:val="00D84767"/>
    <w:rsid w:val="00D8479E"/>
    <w:rsid w:val="00D8482C"/>
    <w:rsid w:val="00D8482D"/>
    <w:rsid w:val="00D8488E"/>
    <w:rsid w:val="00D849A0"/>
    <w:rsid w:val="00D849B7"/>
    <w:rsid w:val="00D84A29"/>
    <w:rsid w:val="00D84A5C"/>
    <w:rsid w:val="00D84B5A"/>
    <w:rsid w:val="00D84B68"/>
    <w:rsid w:val="00D84BFF"/>
    <w:rsid w:val="00D84C3D"/>
    <w:rsid w:val="00D84DD5"/>
    <w:rsid w:val="00D84DFC"/>
    <w:rsid w:val="00D84F1C"/>
    <w:rsid w:val="00D8508A"/>
    <w:rsid w:val="00D85096"/>
    <w:rsid w:val="00D85117"/>
    <w:rsid w:val="00D8511A"/>
    <w:rsid w:val="00D85144"/>
    <w:rsid w:val="00D8519D"/>
    <w:rsid w:val="00D851EB"/>
    <w:rsid w:val="00D851F7"/>
    <w:rsid w:val="00D85260"/>
    <w:rsid w:val="00D852E6"/>
    <w:rsid w:val="00D853CF"/>
    <w:rsid w:val="00D8540F"/>
    <w:rsid w:val="00D85431"/>
    <w:rsid w:val="00D854B8"/>
    <w:rsid w:val="00D854D0"/>
    <w:rsid w:val="00D855D6"/>
    <w:rsid w:val="00D855E0"/>
    <w:rsid w:val="00D8589C"/>
    <w:rsid w:val="00D85926"/>
    <w:rsid w:val="00D85A5B"/>
    <w:rsid w:val="00D85BD1"/>
    <w:rsid w:val="00D85C6E"/>
    <w:rsid w:val="00D85C76"/>
    <w:rsid w:val="00D85DC1"/>
    <w:rsid w:val="00D85F93"/>
    <w:rsid w:val="00D860CB"/>
    <w:rsid w:val="00D86201"/>
    <w:rsid w:val="00D86296"/>
    <w:rsid w:val="00D862A7"/>
    <w:rsid w:val="00D862CC"/>
    <w:rsid w:val="00D862F5"/>
    <w:rsid w:val="00D86306"/>
    <w:rsid w:val="00D86364"/>
    <w:rsid w:val="00D86368"/>
    <w:rsid w:val="00D8644D"/>
    <w:rsid w:val="00D865E5"/>
    <w:rsid w:val="00D86634"/>
    <w:rsid w:val="00D867DB"/>
    <w:rsid w:val="00D86879"/>
    <w:rsid w:val="00D8697B"/>
    <w:rsid w:val="00D869DE"/>
    <w:rsid w:val="00D86A67"/>
    <w:rsid w:val="00D86BA2"/>
    <w:rsid w:val="00D86CB3"/>
    <w:rsid w:val="00D86CB5"/>
    <w:rsid w:val="00D86CE9"/>
    <w:rsid w:val="00D86D1F"/>
    <w:rsid w:val="00D86D49"/>
    <w:rsid w:val="00D86D69"/>
    <w:rsid w:val="00D86E18"/>
    <w:rsid w:val="00D86F18"/>
    <w:rsid w:val="00D870A3"/>
    <w:rsid w:val="00D870E0"/>
    <w:rsid w:val="00D87117"/>
    <w:rsid w:val="00D87320"/>
    <w:rsid w:val="00D87574"/>
    <w:rsid w:val="00D8776F"/>
    <w:rsid w:val="00D87789"/>
    <w:rsid w:val="00D877D7"/>
    <w:rsid w:val="00D87876"/>
    <w:rsid w:val="00D878A2"/>
    <w:rsid w:val="00D87949"/>
    <w:rsid w:val="00D87977"/>
    <w:rsid w:val="00D87979"/>
    <w:rsid w:val="00D879B2"/>
    <w:rsid w:val="00D879B7"/>
    <w:rsid w:val="00D879DF"/>
    <w:rsid w:val="00D87AA7"/>
    <w:rsid w:val="00D87C79"/>
    <w:rsid w:val="00D87C9F"/>
    <w:rsid w:val="00D87D64"/>
    <w:rsid w:val="00D87E9A"/>
    <w:rsid w:val="00D87EF5"/>
    <w:rsid w:val="00D87F21"/>
    <w:rsid w:val="00D87F35"/>
    <w:rsid w:val="00D87F49"/>
    <w:rsid w:val="00D87FE6"/>
    <w:rsid w:val="00D900BB"/>
    <w:rsid w:val="00D90105"/>
    <w:rsid w:val="00D90106"/>
    <w:rsid w:val="00D901F9"/>
    <w:rsid w:val="00D90222"/>
    <w:rsid w:val="00D902B4"/>
    <w:rsid w:val="00D90360"/>
    <w:rsid w:val="00D903D0"/>
    <w:rsid w:val="00D903EF"/>
    <w:rsid w:val="00D90457"/>
    <w:rsid w:val="00D9059F"/>
    <w:rsid w:val="00D905E2"/>
    <w:rsid w:val="00D905E5"/>
    <w:rsid w:val="00D9060B"/>
    <w:rsid w:val="00D9061A"/>
    <w:rsid w:val="00D90683"/>
    <w:rsid w:val="00D9082B"/>
    <w:rsid w:val="00D908C8"/>
    <w:rsid w:val="00D908F8"/>
    <w:rsid w:val="00D90935"/>
    <w:rsid w:val="00D90985"/>
    <w:rsid w:val="00D909BA"/>
    <w:rsid w:val="00D909DA"/>
    <w:rsid w:val="00D90A0B"/>
    <w:rsid w:val="00D90A2E"/>
    <w:rsid w:val="00D90AF5"/>
    <w:rsid w:val="00D90B5C"/>
    <w:rsid w:val="00D90BE2"/>
    <w:rsid w:val="00D90C52"/>
    <w:rsid w:val="00D90CC9"/>
    <w:rsid w:val="00D90E32"/>
    <w:rsid w:val="00D90E4A"/>
    <w:rsid w:val="00D90E64"/>
    <w:rsid w:val="00D90E74"/>
    <w:rsid w:val="00D90F0A"/>
    <w:rsid w:val="00D90F68"/>
    <w:rsid w:val="00D90FB9"/>
    <w:rsid w:val="00D91047"/>
    <w:rsid w:val="00D91173"/>
    <w:rsid w:val="00D91204"/>
    <w:rsid w:val="00D9125D"/>
    <w:rsid w:val="00D912FB"/>
    <w:rsid w:val="00D9131E"/>
    <w:rsid w:val="00D9132D"/>
    <w:rsid w:val="00D913D6"/>
    <w:rsid w:val="00D91481"/>
    <w:rsid w:val="00D91510"/>
    <w:rsid w:val="00D9158C"/>
    <w:rsid w:val="00D915C0"/>
    <w:rsid w:val="00D915E5"/>
    <w:rsid w:val="00D9166C"/>
    <w:rsid w:val="00D91717"/>
    <w:rsid w:val="00D91724"/>
    <w:rsid w:val="00D9188D"/>
    <w:rsid w:val="00D918B7"/>
    <w:rsid w:val="00D9196A"/>
    <w:rsid w:val="00D91BEA"/>
    <w:rsid w:val="00D91D5A"/>
    <w:rsid w:val="00D91D99"/>
    <w:rsid w:val="00D91F13"/>
    <w:rsid w:val="00D91F55"/>
    <w:rsid w:val="00D9203C"/>
    <w:rsid w:val="00D92091"/>
    <w:rsid w:val="00D92164"/>
    <w:rsid w:val="00D9228F"/>
    <w:rsid w:val="00D922CC"/>
    <w:rsid w:val="00D92336"/>
    <w:rsid w:val="00D9250F"/>
    <w:rsid w:val="00D92595"/>
    <w:rsid w:val="00D925D6"/>
    <w:rsid w:val="00D925F3"/>
    <w:rsid w:val="00D92629"/>
    <w:rsid w:val="00D926AF"/>
    <w:rsid w:val="00D926BA"/>
    <w:rsid w:val="00D926C5"/>
    <w:rsid w:val="00D92708"/>
    <w:rsid w:val="00D9276F"/>
    <w:rsid w:val="00D92818"/>
    <w:rsid w:val="00D92962"/>
    <w:rsid w:val="00D92B3A"/>
    <w:rsid w:val="00D92B74"/>
    <w:rsid w:val="00D92BAA"/>
    <w:rsid w:val="00D92DB2"/>
    <w:rsid w:val="00D92DE3"/>
    <w:rsid w:val="00D92E23"/>
    <w:rsid w:val="00D9306A"/>
    <w:rsid w:val="00D9306F"/>
    <w:rsid w:val="00D93074"/>
    <w:rsid w:val="00D931E8"/>
    <w:rsid w:val="00D9321D"/>
    <w:rsid w:val="00D93287"/>
    <w:rsid w:val="00D932C1"/>
    <w:rsid w:val="00D932DA"/>
    <w:rsid w:val="00D932FD"/>
    <w:rsid w:val="00D932FF"/>
    <w:rsid w:val="00D93394"/>
    <w:rsid w:val="00D934C0"/>
    <w:rsid w:val="00D9356A"/>
    <w:rsid w:val="00D936B0"/>
    <w:rsid w:val="00D93747"/>
    <w:rsid w:val="00D9376F"/>
    <w:rsid w:val="00D93845"/>
    <w:rsid w:val="00D93953"/>
    <w:rsid w:val="00D939D0"/>
    <w:rsid w:val="00D93A34"/>
    <w:rsid w:val="00D93A5D"/>
    <w:rsid w:val="00D93AE7"/>
    <w:rsid w:val="00D93BCF"/>
    <w:rsid w:val="00D93C8C"/>
    <w:rsid w:val="00D93D83"/>
    <w:rsid w:val="00D93E7C"/>
    <w:rsid w:val="00D93FE4"/>
    <w:rsid w:val="00D94082"/>
    <w:rsid w:val="00D940AF"/>
    <w:rsid w:val="00D9415E"/>
    <w:rsid w:val="00D942B2"/>
    <w:rsid w:val="00D942C3"/>
    <w:rsid w:val="00D9438E"/>
    <w:rsid w:val="00D943AD"/>
    <w:rsid w:val="00D9444E"/>
    <w:rsid w:val="00D944E7"/>
    <w:rsid w:val="00D944F9"/>
    <w:rsid w:val="00D9458E"/>
    <w:rsid w:val="00D9462B"/>
    <w:rsid w:val="00D94666"/>
    <w:rsid w:val="00D947BE"/>
    <w:rsid w:val="00D947CF"/>
    <w:rsid w:val="00D947F0"/>
    <w:rsid w:val="00D9483B"/>
    <w:rsid w:val="00D9483F"/>
    <w:rsid w:val="00D949A2"/>
    <w:rsid w:val="00D94B0F"/>
    <w:rsid w:val="00D94B15"/>
    <w:rsid w:val="00D94BB5"/>
    <w:rsid w:val="00D94C2B"/>
    <w:rsid w:val="00D94C50"/>
    <w:rsid w:val="00D94CF9"/>
    <w:rsid w:val="00D94D2B"/>
    <w:rsid w:val="00D94D36"/>
    <w:rsid w:val="00D94D97"/>
    <w:rsid w:val="00D94DD6"/>
    <w:rsid w:val="00D94DDE"/>
    <w:rsid w:val="00D94E8B"/>
    <w:rsid w:val="00D94E8E"/>
    <w:rsid w:val="00D94E9B"/>
    <w:rsid w:val="00D94EA7"/>
    <w:rsid w:val="00D94EED"/>
    <w:rsid w:val="00D94FD1"/>
    <w:rsid w:val="00D95086"/>
    <w:rsid w:val="00D950C1"/>
    <w:rsid w:val="00D95165"/>
    <w:rsid w:val="00D9516B"/>
    <w:rsid w:val="00D952C6"/>
    <w:rsid w:val="00D952F5"/>
    <w:rsid w:val="00D953C8"/>
    <w:rsid w:val="00D953D4"/>
    <w:rsid w:val="00D95441"/>
    <w:rsid w:val="00D95483"/>
    <w:rsid w:val="00D9558D"/>
    <w:rsid w:val="00D9567E"/>
    <w:rsid w:val="00D9569B"/>
    <w:rsid w:val="00D95719"/>
    <w:rsid w:val="00D95772"/>
    <w:rsid w:val="00D95865"/>
    <w:rsid w:val="00D958B4"/>
    <w:rsid w:val="00D95A16"/>
    <w:rsid w:val="00D95BB5"/>
    <w:rsid w:val="00D95DC5"/>
    <w:rsid w:val="00D95DF9"/>
    <w:rsid w:val="00D95E21"/>
    <w:rsid w:val="00D95EF4"/>
    <w:rsid w:val="00D96017"/>
    <w:rsid w:val="00D960CB"/>
    <w:rsid w:val="00D96132"/>
    <w:rsid w:val="00D96221"/>
    <w:rsid w:val="00D96240"/>
    <w:rsid w:val="00D9634D"/>
    <w:rsid w:val="00D96494"/>
    <w:rsid w:val="00D964BF"/>
    <w:rsid w:val="00D96564"/>
    <w:rsid w:val="00D965A7"/>
    <w:rsid w:val="00D965C9"/>
    <w:rsid w:val="00D96712"/>
    <w:rsid w:val="00D969C0"/>
    <w:rsid w:val="00D969CC"/>
    <w:rsid w:val="00D96A30"/>
    <w:rsid w:val="00D96AC3"/>
    <w:rsid w:val="00D96AF6"/>
    <w:rsid w:val="00D96CB9"/>
    <w:rsid w:val="00D96EA8"/>
    <w:rsid w:val="00D96EC9"/>
    <w:rsid w:val="00D96FA6"/>
    <w:rsid w:val="00D97177"/>
    <w:rsid w:val="00D97287"/>
    <w:rsid w:val="00D972FA"/>
    <w:rsid w:val="00D97342"/>
    <w:rsid w:val="00D974E5"/>
    <w:rsid w:val="00D97708"/>
    <w:rsid w:val="00D9770A"/>
    <w:rsid w:val="00D9771E"/>
    <w:rsid w:val="00D9791E"/>
    <w:rsid w:val="00D979C6"/>
    <w:rsid w:val="00D979D9"/>
    <w:rsid w:val="00D97B2D"/>
    <w:rsid w:val="00D97C97"/>
    <w:rsid w:val="00D97E74"/>
    <w:rsid w:val="00D97E94"/>
    <w:rsid w:val="00D97F2F"/>
    <w:rsid w:val="00D97FB4"/>
    <w:rsid w:val="00DA0000"/>
    <w:rsid w:val="00DA0079"/>
    <w:rsid w:val="00DA00E2"/>
    <w:rsid w:val="00DA00FB"/>
    <w:rsid w:val="00DA0141"/>
    <w:rsid w:val="00DA015D"/>
    <w:rsid w:val="00DA01D3"/>
    <w:rsid w:val="00DA029D"/>
    <w:rsid w:val="00DA038D"/>
    <w:rsid w:val="00DA03EA"/>
    <w:rsid w:val="00DA03EF"/>
    <w:rsid w:val="00DA0432"/>
    <w:rsid w:val="00DA04AE"/>
    <w:rsid w:val="00DA0520"/>
    <w:rsid w:val="00DA056D"/>
    <w:rsid w:val="00DA057F"/>
    <w:rsid w:val="00DA058F"/>
    <w:rsid w:val="00DA095E"/>
    <w:rsid w:val="00DA09A6"/>
    <w:rsid w:val="00DA09A8"/>
    <w:rsid w:val="00DA09CF"/>
    <w:rsid w:val="00DA0A62"/>
    <w:rsid w:val="00DA0A85"/>
    <w:rsid w:val="00DA0AB9"/>
    <w:rsid w:val="00DA0B32"/>
    <w:rsid w:val="00DA0B98"/>
    <w:rsid w:val="00DA0CB7"/>
    <w:rsid w:val="00DA0CD2"/>
    <w:rsid w:val="00DA0D40"/>
    <w:rsid w:val="00DA0D53"/>
    <w:rsid w:val="00DA0DC0"/>
    <w:rsid w:val="00DA0DFE"/>
    <w:rsid w:val="00DA0E4B"/>
    <w:rsid w:val="00DA0E9D"/>
    <w:rsid w:val="00DA0EFE"/>
    <w:rsid w:val="00DA0F2F"/>
    <w:rsid w:val="00DA0F9A"/>
    <w:rsid w:val="00DA1260"/>
    <w:rsid w:val="00DA13B2"/>
    <w:rsid w:val="00DA13BE"/>
    <w:rsid w:val="00DA13E4"/>
    <w:rsid w:val="00DA1413"/>
    <w:rsid w:val="00DA1425"/>
    <w:rsid w:val="00DA1477"/>
    <w:rsid w:val="00DA1518"/>
    <w:rsid w:val="00DA15E0"/>
    <w:rsid w:val="00DA1611"/>
    <w:rsid w:val="00DA170E"/>
    <w:rsid w:val="00DA1778"/>
    <w:rsid w:val="00DA181B"/>
    <w:rsid w:val="00DA1827"/>
    <w:rsid w:val="00DA190E"/>
    <w:rsid w:val="00DA1942"/>
    <w:rsid w:val="00DA1A15"/>
    <w:rsid w:val="00DA1A18"/>
    <w:rsid w:val="00DA1A5F"/>
    <w:rsid w:val="00DA1B20"/>
    <w:rsid w:val="00DA1C45"/>
    <w:rsid w:val="00DA1CAB"/>
    <w:rsid w:val="00DA1CCB"/>
    <w:rsid w:val="00DA1DFD"/>
    <w:rsid w:val="00DA1E02"/>
    <w:rsid w:val="00DA1E4F"/>
    <w:rsid w:val="00DA1EAE"/>
    <w:rsid w:val="00DA1F8B"/>
    <w:rsid w:val="00DA1FB8"/>
    <w:rsid w:val="00DA2073"/>
    <w:rsid w:val="00DA2178"/>
    <w:rsid w:val="00DA221A"/>
    <w:rsid w:val="00DA2394"/>
    <w:rsid w:val="00DA23D8"/>
    <w:rsid w:val="00DA2422"/>
    <w:rsid w:val="00DA2451"/>
    <w:rsid w:val="00DA259A"/>
    <w:rsid w:val="00DA25D6"/>
    <w:rsid w:val="00DA2608"/>
    <w:rsid w:val="00DA261D"/>
    <w:rsid w:val="00DA263E"/>
    <w:rsid w:val="00DA27CC"/>
    <w:rsid w:val="00DA27D7"/>
    <w:rsid w:val="00DA27F9"/>
    <w:rsid w:val="00DA2928"/>
    <w:rsid w:val="00DA2AC4"/>
    <w:rsid w:val="00DA2ADE"/>
    <w:rsid w:val="00DA2B97"/>
    <w:rsid w:val="00DA2C77"/>
    <w:rsid w:val="00DA2D0D"/>
    <w:rsid w:val="00DA2D0E"/>
    <w:rsid w:val="00DA2D31"/>
    <w:rsid w:val="00DA2D92"/>
    <w:rsid w:val="00DA2DF1"/>
    <w:rsid w:val="00DA2E43"/>
    <w:rsid w:val="00DA2EA2"/>
    <w:rsid w:val="00DA2EF8"/>
    <w:rsid w:val="00DA2F67"/>
    <w:rsid w:val="00DA30CF"/>
    <w:rsid w:val="00DA3148"/>
    <w:rsid w:val="00DA3187"/>
    <w:rsid w:val="00DA3207"/>
    <w:rsid w:val="00DA3245"/>
    <w:rsid w:val="00DA326A"/>
    <w:rsid w:val="00DA3296"/>
    <w:rsid w:val="00DA32C6"/>
    <w:rsid w:val="00DA330C"/>
    <w:rsid w:val="00DA3313"/>
    <w:rsid w:val="00DA33C0"/>
    <w:rsid w:val="00DA3455"/>
    <w:rsid w:val="00DA34D7"/>
    <w:rsid w:val="00DA354C"/>
    <w:rsid w:val="00DA358A"/>
    <w:rsid w:val="00DA3591"/>
    <w:rsid w:val="00DA3647"/>
    <w:rsid w:val="00DA3994"/>
    <w:rsid w:val="00DA3AB2"/>
    <w:rsid w:val="00DA3D31"/>
    <w:rsid w:val="00DA3E4F"/>
    <w:rsid w:val="00DA3EA1"/>
    <w:rsid w:val="00DA4036"/>
    <w:rsid w:val="00DA4037"/>
    <w:rsid w:val="00DA4084"/>
    <w:rsid w:val="00DA408A"/>
    <w:rsid w:val="00DA40C4"/>
    <w:rsid w:val="00DA41C7"/>
    <w:rsid w:val="00DA42F9"/>
    <w:rsid w:val="00DA43CE"/>
    <w:rsid w:val="00DA449F"/>
    <w:rsid w:val="00DA454E"/>
    <w:rsid w:val="00DA4577"/>
    <w:rsid w:val="00DA4611"/>
    <w:rsid w:val="00DA4648"/>
    <w:rsid w:val="00DA4676"/>
    <w:rsid w:val="00DA4696"/>
    <w:rsid w:val="00DA47E4"/>
    <w:rsid w:val="00DA484E"/>
    <w:rsid w:val="00DA4852"/>
    <w:rsid w:val="00DA4913"/>
    <w:rsid w:val="00DA4996"/>
    <w:rsid w:val="00DA49F8"/>
    <w:rsid w:val="00DA49FD"/>
    <w:rsid w:val="00DA4A06"/>
    <w:rsid w:val="00DA4A82"/>
    <w:rsid w:val="00DA4BC7"/>
    <w:rsid w:val="00DA4BCF"/>
    <w:rsid w:val="00DA4C51"/>
    <w:rsid w:val="00DA4CCE"/>
    <w:rsid w:val="00DA4CEF"/>
    <w:rsid w:val="00DA4D15"/>
    <w:rsid w:val="00DA4D1E"/>
    <w:rsid w:val="00DA4EF1"/>
    <w:rsid w:val="00DA5023"/>
    <w:rsid w:val="00DA516F"/>
    <w:rsid w:val="00DA51BC"/>
    <w:rsid w:val="00DA52E5"/>
    <w:rsid w:val="00DA5329"/>
    <w:rsid w:val="00DA532C"/>
    <w:rsid w:val="00DA5358"/>
    <w:rsid w:val="00DA546E"/>
    <w:rsid w:val="00DA54E4"/>
    <w:rsid w:val="00DA5549"/>
    <w:rsid w:val="00DA56D4"/>
    <w:rsid w:val="00DA57E7"/>
    <w:rsid w:val="00DA598F"/>
    <w:rsid w:val="00DA5A11"/>
    <w:rsid w:val="00DA5A8B"/>
    <w:rsid w:val="00DA5BEC"/>
    <w:rsid w:val="00DA5C1B"/>
    <w:rsid w:val="00DA5C37"/>
    <w:rsid w:val="00DA5CAF"/>
    <w:rsid w:val="00DA5D82"/>
    <w:rsid w:val="00DA5DD0"/>
    <w:rsid w:val="00DA5DDE"/>
    <w:rsid w:val="00DA5E53"/>
    <w:rsid w:val="00DA5F49"/>
    <w:rsid w:val="00DA5F65"/>
    <w:rsid w:val="00DA5F6F"/>
    <w:rsid w:val="00DA5F82"/>
    <w:rsid w:val="00DA6099"/>
    <w:rsid w:val="00DA619E"/>
    <w:rsid w:val="00DA6339"/>
    <w:rsid w:val="00DA635F"/>
    <w:rsid w:val="00DA63C4"/>
    <w:rsid w:val="00DA6481"/>
    <w:rsid w:val="00DA64E0"/>
    <w:rsid w:val="00DA663D"/>
    <w:rsid w:val="00DA6666"/>
    <w:rsid w:val="00DA66E1"/>
    <w:rsid w:val="00DA67D6"/>
    <w:rsid w:val="00DA6948"/>
    <w:rsid w:val="00DA69C8"/>
    <w:rsid w:val="00DA69F6"/>
    <w:rsid w:val="00DA6A55"/>
    <w:rsid w:val="00DA6B99"/>
    <w:rsid w:val="00DA6C50"/>
    <w:rsid w:val="00DA6D0F"/>
    <w:rsid w:val="00DA6E42"/>
    <w:rsid w:val="00DA6F8D"/>
    <w:rsid w:val="00DA6FCB"/>
    <w:rsid w:val="00DA7072"/>
    <w:rsid w:val="00DA7076"/>
    <w:rsid w:val="00DA70BD"/>
    <w:rsid w:val="00DA71CA"/>
    <w:rsid w:val="00DA7204"/>
    <w:rsid w:val="00DA723D"/>
    <w:rsid w:val="00DA7372"/>
    <w:rsid w:val="00DA73BE"/>
    <w:rsid w:val="00DA73E1"/>
    <w:rsid w:val="00DA741C"/>
    <w:rsid w:val="00DA74F6"/>
    <w:rsid w:val="00DA77C1"/>
    <w:rsid w:val="00DA77FA"/>
    <w:rsid w:val="00DA79BF"/>
    <w:rsid w:val="00DA7A1D"/>
    <w:rsid w:val="00DA7A6F"/>
    <w:rsid w:val="00DA7BB8"/>
    <w:rsid w:val="00DA7BFF"/>
    <w:rsid w:val="00DA7C4B"/>
    <w:rsid w:val="00DA7D08"/>
    <w:rsid w:val="00DA7D16"/>
    <w:rsid w:val="00DA7D8F"/>
    <w:rsid w:val="00DA7DD3"/>
    <w:rsid w:val="00DA7E6A"/>
    <w:rsid w:val="00DA7EA8"/>
    <w:rsid w:val="00DA7EF6"/>
    <w:rsid w:val="00DA7FBB"/>
    <w:rsid w:val="00DB000C"/>
    <w:rsid w:val="00DB0121"/>
    <w:rsid w:val="00DB01C1"/>
    <w:rsid w:val="00DB01D1"/>
    <w:rsid w:val="00DB021B"/>
    <w:rsid w:val="00DB023E"/>
    <w:rsid w:val="00DB0288"/>
    <w:rsid w:val="00DB02B9"/>
    <w:rsid w:val="00DB03E9"/>
    <w:rsid w:val="00DB0411"/>
    <w:rsid w:val="00DB041D"/>
    <w:rsid w:val="00DB06C0"/>
    <w:rsid w:val="00DB06E5"/>
    <w:rsid w:val="00DB0781"/>
    <w:rsid w:val="00DB0994"/>
    <w:rsid w:val="00DB0CC4"/>
    <w:rsid w:val="00DB0DBE"/>
    <w:rsid w:val="00DB0E16"/>
    <w:rsid w:val="00DB0FC3"/>
    <w:rsid w:val="00DB103B"/>
    <w:rsid w:val="00DB11CF"/>
    <w:rsid w:val="00DB122A"/>
    <w:rsid w:val="00DB12D3"/>
    <w:rsid w:val="00DB1557"/>
    <w:rsid w:val="00DB1692"/>
    <w:rsid w:val="00DB16F2"/>
    <w:rsid w:val="00DB1775"/>
    <w:rsid w:val="00DB1891"/>
    <w:rsid w:val="00DB18CF"/>
    <w:rsid w:val="00DB18F2"/>
    <w:rsid w:val="00DB193B"/>
    <w:rsid w:val="00DB1B60"/>
    <w:rsid w:val="00DB1C9B"/>
    <w:rsid w:val="00DB1DE0"/>
    <w:rsid w:val="00DB1E31"/>
    <w:rsid w:val="00DB1E4A"/>
    <w:rsid w:val="00DB1F95"/>
    <w:rsid w:val="00DB1FFF"/>
    <w:rsid w:val="00DB216E"/>
    <w:rsid w:val="00DB21B6"/>
    <w:rsid w:val="00DB2209"/>
    <w:rsid w:val="00DB2278"/>
    <w:rsid w:val="00DB2291"/>
    <w:rsid w:val="00DB2319"/>
    <w:rsid w:val="00DB2322"/>
    <w:rsid w:val="00DB235E"/>
    <w:rsid w:val="00DB2405"/>
    <w:rsid w:val="00DB2484"/>
    <w:rsid w:val="00DB258B"/>
    <w:rsid w:val="00DB2598"/>
    <w:rsid w:val="00DB2620"/>
    <w:rsid w:val="00DB2694"/>
    <w:rsid w:val="00DB2749"/>
    <w:rsid w:val="00DB27DA"/>
    <w:rsid w:val="00DB2811"/>
    <w:rsid w:val="00DB28DC"/>
    <w:rsid w:val="00DB2975"/>
    <w:rsid w:val="00DB2A0E"/>
    <w:rsid w:val="00DB2A8A"/>
    <w:rsid w:val="00DB2B0E"/>
    <w:rsid w:val="00DB2B61"/>
    <w:rsid w:val="00DB2C46"/>
    <w:rsid w:val="00DB2D09"/>
    <w:rsid w:val="00DB2D67"/>
    <w:rsid w:val="00DB2E3D"/>
    <w:rsid w:val="00DB2F17"/>
    <w:rsid w:val="00DB2F3A"/>
    <w:rsid w:val="00DB2FA5"/>
    <w:rsid w:val="00DB3000"/>
    <w:rsid w:val="00DB3014"/>
    <w:rsid w:val="00DB3189"/>
    <w:rsid w:val="00DB31AC"/>
    <w:rsid w:val="00DB31C9"/>
    <w:rsid w:val="00DB31F9"/>
    <w:rsid w:val="00DB32A6"/>
    <w:rsid w:val="00DB32CB"/>
    <w:rsid w:val="00DB32E7"/>
    <w:rsid w:val="00DB330C"/>
    <w:rsid w:val="00DB3335"/>
    <w:rsid w:val="00DB351E"/>
    <w:rsid w:val="00DB36AD"/>
    <w:rsid w:val="00DB3799"/>
    <w:rsid w:val="00DB3810"/>
    <w:rsid w:val="00DB3866"/>
    <w:rsid w:val="00DB38DC"/>
    <w:rsid w:val="00DB3908"/>
    <w:rsid w:val="00DB393C"/>
    <w:rsid w:val="00DB3A39"/>
    <w:rsid w:val="00DB3AEF"/>
    <w:rsid w:val="00DB3B66"/>
    <w:rsid w:val="00DB3B82"/>
    <w:rsid w:val="00DB3C45"/>
    <w:rsid w:val="00DB3C4C"/>
    <w:rsid w:val="00DB3CB0"/>
    <w:rsid w:val="00DB3D09"/>
    <w:rsid w:val="00DB3D46"/>
    <w:rsid w:val="00DB3DEF"/>
    <w:rsid w:val="00DB3EE8"/>
    <w:rsid w:val="00DB4002"/>
    <w:rsid w:val="00DB409B"/>
    <w:rsid w:val="00DB439B"/>
    <w:rsid w:val="00DB4483"/>
    <w:rsid w:val="00DB4541"/>
    <w:rsid w:val="00DB46DB"/>
    <w:rsid w:val="00DB4806"/>
    <w:rsid w:val="00DB4889"/>
    <w:rsid w:val="00DB48B5"/>
    <w:rsid w:val="00DB48F1"/>
    <w:rsid w:val="00DB4A05"/>
    <w:rsid w:val="00DB4B35"/>
    <w:rsid w:val="00DB4B9B"/>
    <w:rsid w:val="00DB4BB9"/>
    <w:rsid w:val="00DB4BF4"/>
    <w:rsid w:val="00DB4D97"/>
    <w:rsid w:val="00DB4E75"/>
    <w:rsid w:val="00DB4F6C"/>
    <w:rsid w:val="00DB4FB1"/>
    <w:rsid w:val="00DB4FF0"/>
    <w:rsid w:val="00DB4FF4"/>
    <w:rsid w:val="00DB5027"/>
    <w:rsid w:val="00DB50F2"/>
    <w:rsid w:val="00DB5287"/>
    <w:rsid w:val="00DB52BA"/>
    <w:rsid w:val="00DB533C"/>
    <w:rsid w:val="00DB538D"/>
    <w:rsid w:val="00DB5452"/>
    <w:rsid w:val="00DB549B"/>
    <w:rsid w:val="00DB550E"/>
    <w:rsid w:val="00DB5516"/>
    <w:rsid w:val="00DB5534"/>
    <w:rsid w:val="00DB5591"/>
    <w:rsid w:val="00DB5645"/>
    <w:rsid w:val="00DB5652"/>
    <w:rsid w:val="00DB56D4"/>
    <w:rsid w:val="00DB5702"/>
    <w:rsid w:val="00DB5714"/>
    <w:rsid w:val="00DB57B2"/>
    <w:rsid w:val="00DB580E"/>
    <w:rsid w:val="00DB5963"/>
    <w:rsid w:val="00DB59FA"/>
    <w:rsid w:val="00DB5AB6"/>
    <w:rsid w:val="00DB5C03"/>
    <w:rsid w:val="00DB5D62"/>
    <w:rsid w:val="00DB5E1C"/>
    <w:rsid w:val="00DB5E95"/>
    <w:rsid w:val="00DB5EC9"/>
    <w:rsid w:val="00DB6003"/>
    <w:rsid w:val="00DB6098"/>
    <w:rsid w:val="00DB616A"/>
    <w:rsid w:val="00DB61A7"/>
    <w:rsid w:val="00DB6259"/>
    <w:rsid w:val="00DB625E"/>
    <w:rsid w:val="00DB627B"/>
    <w:rsid w:val="00DB62EF"/>
    <w:rsid w:val="00DB6310"/>
    <w:rsid w:val="00DB6472"/>
    <w:rsid w:val="00DB64A7"/>
    <w:rsid w:val="00DB6501"/>
    <w:rsid w:val="00DB65E4"/>
    <w:rsid w:val="00DB65F9"/>
    <w:rsid w:val="00DB6624"/>
    <w:rsid w:val="00DB6658"/>
    <w:rsid w:val="00DB66C7"/>
    <w:rsid w:val="00DB6760"/>
    <w:rsid w:val="00DB67AB"/>
    <w:rsid w:val="00DB67CE"/>
    <w:rsid w:val="00DB68B1"/>
    <w:rsid w:val="00DB694E"/>
    <w:rsid w:val="00DB6A98"/>
    <w:rsid w:val="00DB6AF2"/>
    <w:rsid w:val="00DB6B98"/>
    <w:rsid w:val="00DB6CA0"/>
    <w:rsid w:val="00DB6CA7"/>
    <w:rsid w:val="00DB6E02"/>
    <w:rsid w:val="00DB6E78"/>
    <w:rsid w:val="00DB6EAE"/>
    <w:rsid w:val="00DB6ECA"/>
    <w:rsid w:val="00DB6F91"/>
    <w:rsid w:val="00DB7009"/>
    <w:rsid w:val="00DB7093"/>
    <w:rsid w:val="00DB70B6"/>
    <w:rsid w:val="00DB7156"/>
    <w:rsid w:val="00DB72BA"/>
    <w:rsid w:val="00DB72C4"/>
    <w:rsid w:val="00DB72DA"/>
    <w:rsid w:val="00DB745A"/>
    <w:rsid w:val="00DB74B9"/>
    <w:rsid w:val="00DB759F"/>
    <w:rsid w:val="00DB7710"/>
    <w:rsid w:val="00DB77BE"/>
    <w:rsid w:val="00DB77F6"/>
    <w:rsid w:val="00DB78AC"/>
    <w:rsid w:val="00DB78CC"/>
    <w:rsid w:val="00DB7945"/>
    <w:rsid w:val="00DB7968"/>
    <w:rsid w:val="00DB79A4"/>
    <w:rsid w:val="00DB7A21"/>
    <w:rsid w:val="00DB7B6B"/>
    <w:rsid w:val="00DB7BD6"/>
    <w:rsid w:val="00DB7C91"/>
    <w:rsid w:val="00DB7DCF"/>
    <w:rsid w:val="00DB7EF1"/>
    <w:rsid w:val="00DB7EFB"/>
    <w:rsid w:val="00DB7F28"/>
    <w:rsid w:val="00DC0065"/>
    <w:rsid w:val="00DC00EF"/>
    <w:rsid w:val="00DC0153"/>
    <w:rsid w:val="00DC0182"/>
    <w:rsid w:val="00DC019F"/>
    <w:rsid w:val="00DC022D"/>
    <w:rsid w:val="00DC029D"/>
    <w:rsid w:val="00DC02D9"/>
    <w:rsid w:val="00DC0312"/>
    <w:rsid w:val="00DC0327"/>
    <w:rsid w:val="00DC03A7"/>
    <w:rsid w:val="00DC0432"/>
    <w:rsid w:val="00DC0441"/>
    <w:rsid w:val="00DC04CA"/>
    <w:rsid w:val="00DC0529"/>
    <w:rsid w:val="00DC053B"/>
    <w:rsid w:val="00DC0567"/>
    <w:rsid w:val="00DC057C"/>
    <w:rsid w:val="00DC05D3"/>
    <w:rsid w:val="00DC0623"/>
    <w:rsid w:val="00DC076D"/>
    <w:rsid w:val="00DC0925"/>
    <w:rsid w:val="00DC0B55"/>
    <w:rsid w:val="00DC0B7D"/>
    <w:rsid w:val="00DC0C29"/>
    <w:rsid w:val="00DC0CC0"/>
    <w:rsid w:val="00DC0D1D"/>
    <w:rsid w:val="00DC0D66"/>
    <w:rsid w:val="00DC0E7A"/>
    <w:rsid w:val="00DC0F79"/>
    <w:rsid w:val="00DC0F92"/>
    <w:rsid w:val="00DC1068"/>
    <w:rsid w:val="00DC13A2"/>
    <w:rsid w:val="00DC1423"/>
    <w:rsid w:val="00DC14F5"/>
    <w:rsid w:val="00DC17D6"/>
    <w:rsid w:val="00DC181B"/>
    <w:rsid w:val="00DC1889"/>
    <w:rsid w:val="00DC18A6"/>
    <w:rsid w:val="00DC1AD7"/>
    <w:rsid w:val="00DC1B33"/>
    <w:rsid w:val="00DC1B3C"/>
    <w:rsid w:val="00DC1B55"/>
    <w:rsid w:val="00DC1BD1"/>
    <w:rsid w:val="00DC1C2D"/>
    <w:rsid w:val="00DC1C84"/>
    <w:rsid w:val="00DC1C8A"/>
    <w:rsid w:val="00DC1DBC"/>
    <w:rsid w:val="00DC1EAD"/>
    <w:rsid w:val="00DC1FA5"/>
    <w:rsid w:val="00DC2015"/>
    <w:rsid w:val="00DC2079"/>
    <w:rsid w:val="00DC20A7"/>
    <w:rsid w:val="00DC20A9"/>
    <w:rsid w:val="00DC21BB"/>
    <w:rsid w:val="00DC2210"/>
    <w:rsid w:val="00DC225F"/>
    <w:rsid w:val="00DC2321"/>
    <w:rsid w:val="00DC2508"/>
    <w:rsid w:val="00DC26D5"/>
    <w:rsid w:val="00DC28A5"/>
    <w:rsid w:val="00DC28A6"/>
    <w:rsid w:val="00DC28BE"/>
    <w:rsid w:val="00DC299A"/>
    <w:rsid w:val="00DC29F7"/>
    <w:rsid w:val="00DC2BD0"/>
    <w:rsid w:val="00DC2E43"/>
    <w:rsid w:val="00DC2F11"/>
    <w:rsid w:val="00DC2F2A"/>
    <w:rsid w:val="00DC2F4E"/>
    <w:rsid w:val="00DC2F7F"/>
    <w:rsid w:val="00DC2F83"/>
    <w:rsid w:val="00DC2FE5"/>
    <w:rsid w:val="00DC2FFF"/>
    <w:rsid w:val="00DC3033"/>
    <w:rsid w:val="00DC3097"/>
    <w:rsid w:val="00DC3142"/>
    <w:rsid w:val="00DC31F4"/>
    <w:rsid w:val="00DC3333"/>
    <w:rsid w:val="00DC33D0"/>
    <w:rsid w:val="00DC341D"/>
    <w:rsid w:val="00DC348B"/>
    <w:rsid w:val="00DC3499"/>
    <w:rsid w:val="00DC3655"/>
    <w:rsid w:val="00DC3656"/>
    <w:rsid w:val="00DC37D6"/>
    <w:rsid w:val="00DC3AE0"/>
    <w:rsid w:val="00DC3B10"/>
    <w:rsid w:val="00DC3BC1"/>
    <w:rsid w:val="00DC3CB5"/>
    <w:rsid w:val="00DC3DA1"/>
    <w:rsid w:val="00DC3DB9"/>
    <w:rsid w:val="00DC3E28"/>
    <w:rsid w:val="00DC3E4F"/>
    <w:rsid w:val="00DC3E84"/>
    <w:rsid w:val="00DC3EFA"/>
    <w:rsid w:val="00DC3F15"/>
    <w:rsid w:val="00DC3F62"/>
    <w:rsid w:val="00DC3FAE"/>
    <w:rsid w:val="00DC3FF3"/>
    <w:rsid w:val="00DC40D4"/>
    <w:rsid w:val="00DC40F1"/>
    <w:rsid w:val="00DC41D2"/>
    <w:rsid w:val="00DC4286"/>
    <w:rsid w:val="00DC439B"/>
    <w:rsid w:val="00DC43FB"/>
    <w:rsid w:val="00DC4530"/>
    <w:rsid w:val="00DC4554"/>
    <w:rsid w:val="00DC4579"/>
    <w:rsid w:val="00DC45A6"/>
    <w:rsid w:val="00DC475C"/>
    <w:rsid w:val="00DC4783"/>
    <w:rsid w:val="00DC47BC"/>
    <w:rsid w:val="00DC47D1"/>
    <w:rsid w:val="00DC49C0"/>
    <w:rsid w:val="00DC4A24"/>
    <w:rsid w:val="00DC4C3E"/>
    <w:rsid w:val="00DC4C75"/>
    <w:rsid w:val="00DC4CEC"/>
    <w:rsid w:val="00DC4D3B"/>
    <w:rsid w:val="00DC4D68"/>
    <w:rsid w:val="00DC4DCE"/>
    <w:rsid w:val="00DC4DD9"/>
    <w:rsid w:val="00DC4E19"/>
    <w:rsid w:val="00DC4EEF"/>
    <w:rsid w:val="00DC4F17"/>
    <w:rsid w:val="00DC4F75"/>
    <w:rsid w:val="00DC4FE2"/>
    <w:rsid w:val="00DC5040"/>
    <w:rsid w:val="00DC50FA"/>
    <w:rsid w:val="00DC50FC"/>
    <w:rsid w:val="00DC5126"/>
    <w:rsid w:val="00DC5217"/>
    <w:rsid w:val="00DC5255"/>
    <w:rsid w:val="00DC5424"/>
    <w:rsid w:val="00DC5592"/>
    <w:rsid w:val="00DC56B0"/>
    <w:rsid w:val="00DC56BE"/>
    <w:rsid w:val="00DC56E8"/>
    <w:rsid w:val="00DC5746"/>
    <w:rsid w:val="00DC574E"/>
    <w:rsid w:val="00DC575A"/>
    <w:rsid w:val="00DC57EC"/>
    <w:rsid w:val="00DC58C5"/>
    <w:rsid w:val="00DC5908"/>
    <w:rsid w:val="00DC5A01"/>
    <w:rsid w:val="00DC5A1A"/>
    <w:rsid w:val="00DC5A32"/>
    <w:rsid w:val="00DC5A67"/>
    <w:rsid w:val="00DC5BA6"/>
    <w:rsid w:val="00DC5BDC"/>
    <w:rsid w:val="00DC5C22"/>
    <w:rsid w:val="00DC5D67"/>
    <w:rsid w:val="00DC5D99"/>
    <w:rsid w:val="00DC5E62"/>
    <w:rsid w:val="00DC5EAF"/>
    <w:rsid w:val="00DC5F6B"/>
    <w:rsid w:val="00DC5FB9"/>
    <w:rsid w:val="00DC6003"/>
    <w:rsid w:val="00DC609F"/>
    <w:rsid w:val="00DC616F"/>
    <w:rsid w:val="00DC61C8"/>
    <w:rsid w:val="00DC61ED"/>
    <w:rsid w:val="00DC6234"/>
    <w:rsid w:val="00DC62AD"/>
    <w:rsid w:val="00DC636E"/>
    <w:rsid w:val="00DC643C"/>
    <w:rsid w:val="00DC6446"/>
    <w:rsid w:val="00DC64C8"/>
    <w:rsid w:val="00DC65FC"/>
    <w:rsid w:val="00DC6600"/>
    <w:rsid w:val="00DC6653"/>
    <w:rsid w:val="00DC6658"/>
    <w:rsid w:val="00DC66A5"/>
    <w:rsid w:val="00DC66CE"/>
    <w:rsid w:val="00DC67B4"/>
    <w:rsid w:val="00DC67D3"/>
    <w:rsid w:val="00DC6811"/>
    <w:rsid w:val="00DC6852"/>
    <w:rsid w:val="00DC685B"/>
    <w:rsid w:val="00DC68D2"/>
    <w:rsid w:val="00DC690E"/>
    <w:rsid w:val="00DC6940"/>
    <w:rsid w:val="00DC6991"/>
    <w:rsid w:val="00DC699C"/>
    <w:rsid w:val="00DC6ACF"/>
    <w:rsid w:val="00DC6C4F"/>
    <w:rsid w:val="00DC6C72"/>
    <w:rsid w:val="00DC6CFD"/>
    <w:rsid w:val="00DC6D89"/>
    <w:rsid w:val="00DC6DC4"/>
    <w:rsid w:val="00DC6DE4"/>
    <w:rsid w:val="00DC6E01"/>
    <w:rsid w:val="00DC6E08"/>
    <w:rsid w:val="00DC6E30"/>
    <w:rsid w:val="00DC6F2D"/>
    <w:rsid w:val="00DC6F77"/>
    <w:rsid w:val="00DC6FD2"/>
    <w:rsid w:val="00DC70CC"/>
    <w:rsid w:val="00DC72C7"/>
    <w:rsid w:val="00DC730D"/>
    <w:rsid w:val="00DC7367"/>
    <w:rsid w:val="00DC7381"/>
    <w:rsid w:val="00DC73F9"/>
    <w:rsid w:val="00DC74B6"/>
    <w:rsid w:val="00DC74FD"/>
    <w:rsid w:val="00DC7625"/>
    <w:rsid w:val="00DC762F"/>
    <w:rsid w:val="00DC76CF"/>
    <w:rsid w:val="00DC771D"/>
    <w:rsid w:val="00DC7758"/>
    <w:rsid w:val="00DC780A"/>
    <w:rsid w:val="00DC7828"/>
    <w:rsid w:val="00DC7A70"/>
    <w:rsid w:val="00DC7B27"/>
    <w:rsid w:val="00DC7B61"/>
    <w:rsid w:val="00DC7B84"/>
    <w:rsid w:val="00DC7BBC"/>
    <w:rsid w:val="00DC7CBF"/>
    <w:rsid w:val="00DC7E08"/>
    <w:rsid w:val="00DC7E4F"/>
    <w:rsid w:val="00DC7EE7"/>
    <w:rsid w:val="00DC7EF3"/>
    <w:rsid w:val="00DC7F45"/>
    <w:rsid w:val="00DC7F8C"/>
    <w:rsid w:val="00DD006F"/>
    <w:rsid w:val="00DD00E2"/>
    <w:rsid w:val="00DD0132"/>
    <w:rsid w:val="00DD025F"/>
    <w:rsid w:val="00DD035E"/>
    <w:rsid w:val="00DD036B"/>
    <w:rsid w:val="00DD039B"/>
    <w:rsid w:val="00DD042D"/>
    <w:rsid w:val="00DD04BB"/>
    <w:rsid w:val="00DD0531"/>
    <w:rsid w:val="00DD0694"/>
    <w:rsid w:val="00DD06FC"/>
    <w:rsid w:val="00DD0747"/>
    <w:rsid w:val="00DD07E5"/>
    <w:rsid w:val="00DD0853"/>
    <w:rsid w:val="00DD085F"/>
    <w:rsid w:val="00DD0878"/>
    <w:rsid w:val="00DD09AC"/>
    <w:rsid w:val="00DD0A06"/>
    <w:rsid w:val="00DD0A8D"/>
    <w:rsid w:val="00DD0B17"/>
    <w:rsid w:val="00DD0B85"/>
    <w:rsid w:val="00DD0C01"/>
    <w:rsid w:val="00DD0DBE"/>
    <w:rsid w:val="00DD0DF3"/>
    <w:rsid w:val="00DD0E24"/>
    <w:rsid w:val="00DD0FAF"/>
    <w:rsid w:val="00DD1099"/>
    <w:rsid w:val="00DD1315"/>
    <w:rsid w:val="00DD1327"/>
    <w:rsid w:val="00DD148D"/>
    <w:rsid w:val="00DD14FF"/>
    <w:rsid w:val="00DD1551"/>
    <w:rsid w:val="00DD15B7"/>
    <w:rsid w:val="00DD15FF"/>
    <w:rsid w:val="00DD1968"/>
    <w:rsid w:val="00DD1989"/>
    <w:rsid w:val="00DD1A2A"/>
    <w:rsid w:val="00DD1A82"/>
    <w:rsid w:val="00DD1CFE"/>
    <w:rsid w:val="00DD1D1F"/>
    <w:rsid w:val="00DD1DA9"/>
    <w:rsid w:val="00DD1EA2"/>
    <w:rsid w:val="00DD1EF6"/>
    <w:rsid w:val="00DD1F2C"/>
    <w:rsid w:val="00DD1FEC"/>
    <w:rsid w:val="00DD20A6"/>
    <w:rsid w:val="00DD20FB"/>
    <w:rsid w:val="00DD2271"/>
    <w:rsid w:val="00DD238D"/>
    <w:rsid w:val="00DD2455"/>
    <w:rsid w:val="00DD247A"/>
    <w:rsid w:val="00DD250B"/>
    <w:rsid w:val="00DD258F"/>
    <w:rsid w:val="00DD25AC"/>
    <w:rsid w:val="00DD26E1"/>
    <w:rsid w:val="00DD272C"/>
    <w:rsid w:val="00DD2805"/>
    <w:rsid w:val="00DD283E"/>
    <w:rsid w:val="00DD290F"/>
    <w:rsid w:val="00DD2972"/>
    <w:rsid w:val="00DD2A31"/>
    <w:rsid w:val="00DD2AB8"/>
    <w:rsid w:val="00DD2ABF"/>
    <w:rsid w:val="00DD2B63"/>
    <w:rsid w:val="00DD2BF4"/>
    <w:rsid w:val="00DD2C1B"/>
    <w:rsid w:val="00DD2D7F"/>
    <w:rsid w:val="00DD3159"/>
    <w:rsid w:val="00DD31CD"/>
    <w:rsid w:val="00DD3238"/>
    <w:rsid w:val="00DD329E"/>
    <w:rsid w:val="00DD3313"/>
    <w:rsid w:val="00DD338C"/>
    <w:rsid w:val="00DD3425"/>
    <w:rsid w:val="00DD3427"/>
    <w:rsid w:val="00DD34B4"/>
    <w:rsid w:val="00DD3560"/>
    <w:rsid w:val="00DD3692"/>
    <w:rsid w:val="00DD375D"/>
    <w:rsid w:val="00DD37D4"/>
    <w:rsid w:val="00DD37DC"/>
    <w:rsid w:val="00DD37FA"/>
    <w:rsid w:val="00DD382F"/>
    <w:rsid w:val="00DD3B2D"/>
    <w:rsid w:val="00DD3C11"/>
    <w:rsid w:val="00DD3C69"/>
    <w:rsid w:val="00DD3C9C"/>
    <w:rsid w:val="00DD3E0A"/>
    <w:rsid w:val="00DD3E4E"/>
    <w:rsid w:val="00DD3E71"/>
    <w:rsid w:val="00DD3E8A"/>
    <w:rsid w:val="00DD3EB6"/>
    <w:rsid w:val="00DD4069"/>
    <w:rsid w:val="00DD40E0"/>
    <w:rsid w:val="00DD4119"/>
    <w:rsid w:val="00DD4140"/>
    <w:rsid w:val="00DD4334"/>
    <w:rsid w:val="00DD4383"/>
    <w:rsid w:val="00DD4486"/>
    <w:rsid w:val="00DD450A"/>
    <w:rsid w:val="00DD458A"/>
    <w:rsid w:val="00DD4633"/>
    <w:rsid w:val="00DD4700"/>
    <w:rsid w:val="00DD471C"/>
    <w:rsid w:val="00DD477C"/>
    <w:rsid w:val="00DD4807"/>
    <w:rsid w:val="00DD4827"/>
    <w:rsid w:val="00DD4884"/>
    <w:rsid w:val="00DD48D4"/>
    <w:rsid w:val="00DD4921"/>
    <w:rsid w:val="00DD492E"/>
    <w:rsid w:val="00DD4945"/>
    <w:rsid w:val="00DD4A80"/>
    <w:rsid w:val="00DD4AF5"/>
    <w:rsid w:val="00DD4BBA"/>
    <w:rsid w:val="00DD4CC9"/>
    <w:rsid w:val="00DD4D42"/>
    <w:rsid w:val="00DD4E15"/>
    <w:rsid w:val="00DD5071"/>
    <w:rsid w:val="00DD5076"/>
    <w:rsid w:val="00DD5368"/>
    <w:rsid w:val="00DD539B"/>
    <w:rsid w:val="00DD53DB"/>
    <w:rsid w:val="00DD5423"/>
    <w:rsid w:val="00DD54D8"/>
    <w:rsid w:val="00DD5547"/>
    <w:rsid w:val="00DD55B7"/>
    <w:rsid w:val="00DD5631"/>
    <w:rsid w:val="00DD572D"/>
    <w:rsid w:val="00DD5762"/>
    <w:rsid w:val="00DD57A0"/>
    <w:rsid w:val="00DD57B4"/>
    <w:rsid w:val="00DD57C2"/>
    <w:rsid w:val="00DD5819"/>
    <w:rsid w:val="00DD589F"/>
    <w:rsid w:val="00DD5A9F"/>
    <w:rsid w:val="00DD5B57"/>
    <w:rsid w:val="00DD5BE5"/>
    <w:rsid w:val="00DD5CBF"/>
    <w:rsid w:val="00DD5DA9"/>
    <w:rsid w:val="00DD5F8E"/>
    <w:rsid w:val="00DD5FCE"/>
    <w:rsid w:val="00DD6070"/>
    <w:rsid w:val="00DD60E4"/>
    <w:rsid w:val="00DD60FD"/>
    <w:rsid w:val="00DD61F3"/>
    <w:rsid w:val="00DD624D"/>
    <w:rsid w:val="00DD625E"/>
    <w:rsid w:val="00DD63B0"/>
    <w:rsid w:val="00DD64BE"/>
    <w:rsid w:val="00DD65BC"/>
    <w:rsid w:val="00DD65E7"/>
    <w:rsid w:val="00DD67B9"/>
    <w:rsid w:val="00DD6804"/>
    <w:rsid w:val="00DD6842"/>
    <w:rsid w:val="00DD68B5"/>
    <w:rsid w:val="00DD68B6"/>
    <w:rsid w:val="00DD69EE"/>
    <w:rsid w:val="00DD6A5A"/>
    <w:rsid w:val="00DD6A6E"/>
    <w:rsid w:val="00DD6BE3"/>
    <w:rsid w:val="00DD6C55"/>
    <w:rsid w:val="00DD6C75"/>
    <w:rsid w:val="00DD6D11"/>
    <w:rsid w:val="00DD6E7B"/>
    <w:rsid w:val="00DD6ECC"/>
    <w:rsid w:val="00DD6F8B"/>
    <w:rsid w:val="00DD702A"/>
    <w:rsid w:val="00DD728C"/>
    <w:rsid w:val="00DD730B"/>
    <w:rsid w:val="00DD74B0"/>
    <w:rsid w:val="00DD7577"/>
    <w:rsid w:val="00DD768C"/>
    <w:rsid w:val="00DD778C"/>
    <w:rsid w:val="00DD77F6"/>
    <w:rsid w:val="00DD7970"/>
    <w:rsid w:val="00DD7ADC"/>
    <w:rsid w:val="00DD7B35"/>
    <w:rsid w:val="00DD7B6F"/>
    <w:rsid w:val="00DD7BD1"/>
    <w:rsid w:val="00DD7C14"/>
    <w:rsid w:val="00DD7CF5"/>
    <w:rsid w:val="00DD7E2F"/>
    <w:rsid w:val="00DD7F13"/>
    <w:rsid w:val="00DD7FD7"/>
    <w:rsid w:val="00DE002B"/>
    <w:rsid w:val="00DE01D2"/>
    <w:rsid w:val="00DE02A8"/>
    <w:rsid w:val="00DE02D6"/>
    <w:rsid w:val="00DE02E3"/>
    <w:rsid w:val="00DE02F5"/>
    <w:rsid w:val="00DE03C2"/>
    <w:rsid w:val="00DE042F"/>
    <w:rsid w:val="00DE0563"/>
    <w:rsid w:val="00DE05B1"/>
    <w:rsid w:val="00DE0622"/>
    <w:rsid w:val="00DE07AD"/>
    <w:rsid w:val="00DE07E1"/>
    <w:rsid w:val="00DE0868"/>
    <w:rsid w:val="00DE08C5"/>
    <w:rsid w:val="00DE0A50"/>
    <w:rsid w:val="00DE0ADB"/>
    <w:rsid w:val="00DE0B12"/>
    <w:rsid w:val="00DE0B31"/>
    <w:rsid w:val="00DE0C0A"/>
    <w:rsid w:val="00DE0DCD"/>
    <w:rsid w:val="00DE0EA7"/>
    <w:rsid w:val="00DE0F43"/>
    <w:rsid w:val="00DE1038"/>
    <w:rsid w:val="00DE1044"/>
    <w:rsid w:val="00DE10A7"/>
    <w:rsid w:val="00DE10F6"/>
    <w:rsid w:val="00DE11AB"/>
    <w:rsid w:val="00DE1322"/>
    <w:rsid w:val="00DE14ED"/>
    <w:rsid w:val="00DE164C"/>
    <w:rsid w:val="00DE1701"/>
    <w:rsid w:val="00DE18F5"/>
    <w:rsid w:val="00DE197D"/>
    <w:rsid w:val="00DE1A30"/>
    <w:rsid w:val="00DE1B33"/>
    <w:rsid w:val="00DE1B97"/>
    <w:rsid w:val="00DE1BED"/>
    <w:rsid w:val="00DE1C3D"/>
    <w:rsid w:val="00DE1C85"/>
    <w:rsid w:val="00DE1CB7"/>
    <w:rsid w:val="00DE1D6E"/>
    <w:rsid w:val="00DE1DE4"/>
    <w:rsid w:val="00DE2013"/>
    <w:rsid w:val="00DE20F8"/>
    <w:rsid w:val="00DE21AE"/>
    <w:rsid w:val="00DE21BA"/>
    <w:rsid w:val="00DE2202"/>
    <w:rsid w:val="00DE22D0"/>
    <w:rsid w:val="00DE23B5"/>
    <w:rsid w:val="00DE23D7"/>
    <w:rsid w:val="00DE23ED"/>
    <w:rsid w:val="00DE2454"/>
    <w:rsid w:val="00DE24C2"/>
    <w:rsid w:val="00DE251B"/>
    <w:rsid w:val="00DE254F"/>
    <w:rsid w:val="00DE25DB"/>
    <w:rsid w:val="00DE269C"/>
    <w:rsid w:val="00DE26DA"/>
    <w:rsid w:val="00DE27BC"/>
    <w:rsid w:val="00DE27EA"/>
    <w:rsid w:val="00DE2A29"/>
    <w:rsid w:val="00DE2AF4"/>
    <w:rsid w:val="00DE2B2E"/>
    <w:rsid w:val="00DE2C29"/>
    <w:rsid w:val="00DE2DE3"/>
    <w:rsid w:val="00DE2DE8"/>
    <w:rsid w:val="00DE2E08"/>
    <w:rsid w:val="00DE2E3C"/>
    <w:rsid w:val="00DE2EAF"/>
    <w:rsid w:val="00DE2FDC"/>
    <w:rsid w:val="00DE2FEA"/>
    <w:rsid w:val="00DE3028"/>
    <w:rsid w:val="00DE304D"/>
    <w:rsid w:val="00DE3053"/>
    <w:rsid w:val="00DE3076"/>
    <w:rsid w:val="00DE31FA"/>
    <w:rsid w:val="00DE32BC"/>
    <w:rsid w:val="00DE32E1"/>
    <w:rsid w:val="00DE32F7"/>
    <w:rsid w:val="00DE3461"/>
    <w:rsid w:val="00DE346A"/>
    <w:rsid w:val="00DE34E5"/>
    <w:rsid w:val="00DE35E9"/>
    <w:rsid w:val="00DE35FA"/>
    <w:rsid w:val="00DE3614"/>
    <w:rsid w:val="00DE372F"/>
    <w:rsid w:val="00DE3808"/>
    <w:rsid w:val="00DE38A2"/>
    <w:rsid w:val="00DE3AE0"/>
    <w:rsid w:val="00DE3B13"/>
    <w:rsid w:val="00DE3B8B"/>
    <w:rsid w:val="00DE3DB3"/>
    <w:rsid w:val="00DE3DC9"/>
    <w:rsid w:val="00DE3E56"/>
    <w:rsid w:val="00DE3E5B"/>
    <w:rsid w:val="00DE3F49"/>
    <w:rsid w:val="00DE4061"/>
    <w:rsid w:val="00DE4131"/>
    <w:rsid w:val="00DE419F"/>
    <w:rsid w:val="00DE41B2"/>
    <w:rsid w:val="00DE4248"/>
    <w:rsid w:val="00DE428E"/>
    <w:rsid w:val="00DE4303"/>
    <w:rsid w:val="00DE4372"/>
    <w:rsid w:val="00DE438C"/>
    <w:rsid w:val="00DE4491"/>
    <w:rsid w:val="00DE4726"/>
    <w:rsid w:val="00DE488A"/>
    <w:rsid w:val="00DE48AE"/>
    <w:rsid w:val="00DE4937"/>
    <w:rsid w:val="00DE49DA"/>
    <w:rsid w:val="00DE4AA9"/>
    <w:rsid w:val="00DE4AF0"/>
    <w:rsid w:val="00DE4D0E"/>
    <w:rsid w:val="00DE4F6D"/>
    <w:rsid w:val="00DE4FDB"/>
    <w:rsid w:val="00DE4FDC"/>
    <w:rsid w:val="00DE508E"/>
    <w:rsid w:val="00DE50CD"/>
    <w:rsid w:val="00DE50DF"/>
    <w:rsid w:val="00DE50EF"/>
    <w:rsid w:val="00DE5140"/>
    <w:rsid w:val="00DE51A9"/>
    <w:rsid w:val="00DE523A"/>
    <w:rsid w:val="00DE53C9"/>
    <w:rsid w:val="00DE53E2"/>
    <w:rsid w:val="00DE5432"/>
    <w:rsid w:val="00DE54AB"/>
    <w:rsid w:val="00DE562B"/>
    <w:rsid w:val="00DE5696"/>
    <w:rsid w:val="00DE57D4"/>
    <w:rsid w:val="00DE5986"/>
    <w:rsid w:val="00DE59B4"/>
    <w:rsid w:val="00DE5A1E"/>
    <w:rsid w:val="00DE5A1F"/>
    <w:rsid w:val="00DE5A58"/>
    <w:rsid w:val="00DE5A81"/>
    <w:rsid w:val="00DE5A87"/>
    <w:rsid w:val="00DE5B04"/>
    <w:rsid w:val="00DE5B94"/>
    <w:rsid w:val="00DE5C5E"/>
    <w:rsid w:val="00DE5DA9"/>
    <w:rsid w:val="00DE5F29"/>
    <w:rsid w:val="00DE5F4F"/>
    <w:rsid w:val="00DE6086"/>
    <w:rsid w:val="00DE6144"/>
    <w:rsid w:val="00DE6148"/>
    <w:rsid w:val="00DE61A2"/>
    <w:rsid w:val="00DE6293"/>
    <w:rsid w:val="00DE62FF"/>
    <w:rsid w:val="00DE641B"/>
    <w:rsid w:val="00DE644C"/>
    <w:rsid w:val="00DE64C1"/>
    <w:rsid w:val="00DE65CD"/>
    <w:rsid w:val="00DE6662"/>
    <w:rsid w:val="00DE66A2"/>
    <w:rsid w:val="00DE67F2"/>
    <w:rsid w:val="00DE6909"/>
    <w:rsid w:val="00DE6956"/>
    <w:rsid w:val="00DE6A78"/>
    <w:rsid w:val="00DE6A7D"/>
    <w:rsid w:val="00DE6B5D"/>
    <w:rsid w:val="00DE6BE8"/>
    <w:rsid w:val="00DE6C15"/>
    <w:rsid w:val="00DE6C90"/>
    <w:rsid w:val="00DE700C"/>
    <w:rsid w:val="00DE7065"/>
    <w:rsid w:val="00DE70AE"/>
    <w:rsid w:val="00DE710A"/>
    <w:rsid w:val="00DE71CA"/>
    <w:rsid w:val="00DE71D9"/>
    <w:rsid w:val="00DE71E5"/>
    <w:rsid w:val="00DE73C9"/>
    <w:rsid w:val="00DE73E2"/>
    <w:rsid w:val="00DE740E"/>
    <w:rsid w:val="00DE7462"/>
    <w:rsid w:val="00DE748F"/>
    <w:rsid w:val="00DE755A"/>
    <w:rsid w:val="00DE75AF"/>
    <w:rsid w:val="00DE762E"/>
    <w:rsid w:val="00DE76D2"/>
    <w:rsid w:val="00DE76DA"/>
    <w:rsid w:val="00DE76E9"/>
    <w:rsid w:val="00DE775D"/>
    <w:rsid w:val="00DE78DB"/>
    <w:rsid w:val="00DE793F"/>
    <w:rsid w:val="00DE7987"/>
    <w:rsid w:val="00DE79E1"/>
    <w:rsid w:val="00DE7A24"/>
    <w:rsid w:val="00DE7A6C"/>
    <w:rsid w:val="00DE7A6E"/>
    <w:rsid w:val="00DE7BF4"/>
    <w:rsid w:val="00DE7CEC"/>
    <w:rsid w:val="00DE7DE1"/>
    <w:rsid w:val="00DE7E16"/>
    <w:rsid w:val="00DE7F95"/>
    <w:rsid w:val="00DF0132"/>
    <w:rsid w:val="00DF0171"/>
    <w:rsid w:val="00DF023F"/>
    <w:rsid w:val="00DF0318"/>
    <w:rsid w:val="00DF03FD"/>
    <w:rsid w:val="00DF0439"/>
    <w:rsid w:val="00DF043A"/>
    <w:rsid w:val="00DF0447"/>
    <w:rsid w:val="00DF04A9"/>
    <w:rsid w:val="00DF05A4"/>
    <w:rsid w:val="00DF06BF"/>
    <w:rsid w:val="00DF0712"/>
    <w:rsid w:val="00DF075B"/>
    <w:rsid w:val="00DF085C"/>
    <w:rsid w:val="00DF09C0"/>
    <w:rsid w:val="00DF0A6B"/>
    <w:rsid w:val="00DF0B2C"/>
    <w:rsid w:val="00DF0B3B"/>
    <w:rsid w:val="00DF0C0E"/>
    <w:rsid w:val="00DF0C6D"/>
    <w:rsid w:val="00DF0D02"/>
    <w:rsid w:val="00DF0D4B"/>
    <w:rsid w:val="00DF0D9D"/>
    <w:rsid w:val="00DF0DE7"/>
    <w:rsid w:val="00DF0ED7"/>
    <w:rsid w:val="00DF0EDE"/>
    <w:rsid w:val="00DF0F7F"/>
    <w:rsid w:val="00DF0FD5"/>
    <w:rsid w:val="00DF12F7"/>
    <w:rsid w:val="00DF13D8"/>
    <w:rsid w:val="00DF155F"/>
    <w:rsid w:val="00DF15E7"/>
    <w:rsid w:val="00DF166A"/>
    <w:rsid w:val="00DF1670"/>
    <w:rsid w:val="00DF171F"/>
    <w:rsid w:val="00DF18C6"/>
    <w:rsid w:val="00DF18CB"/>
    <w:rsid w:val="00DF18E3"/>
    <w:rsid w:val="00DF19EA"/>
    <w:rsid w:val="00DF1AAF"/>
    <w:rsid w:val="00DF1AFD"/>
    <w:rsid w:val="00DF1B08"/>
    <w:rsid w:val="00DF1B5C"/>
    <w:rsid w:val="00DF1D0E"/>
    <w:rsid w:val="00DF1E16"/>
    <w:rsid w:val="00DF1E45"/>
    <w:rsid w:val="00DF1E80"/>
    <w:rsid w:val="00DF1E8E"/>
    <w:rsid w:val="00DF1F4C"/>
    <w:rsid w:val="00DF20DA"/>
    <w:rsid w:val="00DF21E1"/>
    <w:rsid w:val="00DF2354"/>
    <w:rsid w:val="00DF2428"/>
    <w:rsid w:val="00DF264E"/>
    <w:rsid w:val="00DF265F"/>
    <w:rsid w:val="00DF26B9"/>
    <w:rsid w:val="00DF270E"/>
    <w:rsid w:val="00DF2797"/>
    <w:rsid w:val="00DF2916"/>
    <w:rsid w:val="00DF2A83"/>
    <w:rsid w:val="00DF2BC6"/>
    <w:rsid w:val="00DF2D45"/>
    <w:rsid w:val="00DF2D7C"/>
    <w:rsid w:val="00DF2DB6"/>
    <w:rsid w:val="00DF2E90"/>
    <w:rsid w:val="00DF2EB8"/>
    <w:rsid w:val="00DF2EE0"/>
    <w:rsid w:val="00DF2EEF"/>
    <w:rsid w:val="00DF2F3A"/>
    <w:rsid w:val="00DF309D"/>
    <w:rsid w:val="00DF310F"/>
    <w:rsid w:val="00DF3211"/>
    <w:rsid w:val="00DF32CB"/>
    <w:rsid w:val="00DF32CF"/>
    <w:rsid w:val="00DF3383"/>
    <w:rsid w:val="00DF349B"/>
    <w:rsid w:val="00DF3566"/>
    <w:rsid w:val="00DF35DF"/>
    <w:rsid w:val="00DF3613"/>
    <w:rsid w:val="00DF37E4"/>
    <w:rsid w:val="00DF3884"/>
    <w:rsid w:val="00DF38DB"/>
    <w:rsid w:val="00DF38F0"/>
    <w:rsid w:val="00DF3AB6"/>
    <w:rsid w:val="00DF3C68"/>
    <w:rsid w:val="00DF3C97"/>
    <w:rsid w:val="00DF3D27"/>
    <w:rsid w:val="00DF3E76"/>
    <w:rsid w:val="00DF4074"/>
    <w:rsid w:val="00DF40EE"/>
    <w:rsid w:val="00DF412B"/>
    <w:rsid w:val="00DF41EC"/>
    <w:rsid w:val="00DF46ED"/>
    <w:rsid w:val="00DF46F6"/>
    <w:rsid w:val="00DF4719"/>
    <w:rsid w:val="00DF4793"/>
    <w:rsid w:val="00DF482E"/>
    <w:rsid w:val="00DF49AE"/>
    <w:rsid w:val="00DF4AA9"/>
    <w:rsid w:val="00DF4BE6"/>
    <w:rsid w:val="00DF4C7D"/>
    <w:rsid w:val="00DF4D4E"/>
    <w:rsid w:val="00DF4D73"/>
    <w:rsid w:val="00DF4EAD"/>
    <w:rsid w:val="00DF4ECD"/>
    <w:rsid w:val="00DF4F09"/>
    <w:rsid w:val="00DF4F3D"/>
    <w:rsid w:val="00DF4FCC"/>
    <w:rsid w:val="00DF5137"/>
    <w:rsid w:val="00DF516F"/>
    <w:rsid w:val="00DF52B1"/>
    <w:rsid w:val="00DF52BB"/>
    <w:rsid w:val="00DF52D8"/>
    <w:rsid w:val="00DF564A"/>
    <w:rsid w:val="00DF57AD"/>
    <w:rsid w:val="00DF5800"/>
    <w:rsid w:val="00DF5825"/>
    <w:rsid w:val="00DF585C"/>
    <w:rsid w:val="00DF586F"/>
    <w:rsid w:val="00DF591A"/>
    <w:rsid w:val="00DF59C2"/>
    <w:rsid w:val="00DF59C8"/>
    <w:rsid w:val="00DF5C3C"/>
    <w:rsid w:val="00DF5D0D"/>
    <w:rsid w:val="00DF5D4A"/>
    <w:rsid w:val="00DF5D5E"/>
    <w:rsid w:val="00DF5DB2"/>
    <w:rsid w:val="00DF5F12"/>
    <w:rsid w:val="00DF5F3C"/>
    <w:rsid w:val="00DF5F79"/>
    <w:rsid w:val="00DF5F84"/>
    <w:rsid w:val="00DF6008"/>
    <w:rsid w:val="00DF6146"/>
    <w:rsid w:val="00DF621E"/>
    <w:rsid w:val="00DF6354"/>
    <w:rsid w:val="00DF63BF"/>
    <w:rsid w:val="00DF640C"/>
    <w:rsid w:val="00DF64A1"/>
    <w:rsid w:val="00DF6554"/>
    <w:rsid w:val="00DF657E"/>
    <w:rsid w:val="00DF6581"/>
    <w:rsid w:val="00DF65E6"/>
    <w:rsid w:val="00DF68B1"/>
    <w:rsid w:val="00DF68F5"/>
    <w:rsid w:val="00DF690B"/>
    <w:rsid w:val="00DF6932"/>
    <w:rsid w:val="00DF6AB8"/>
    <w:rsid w:val="00DF6B98"/>
    <w:rsid w:val="00DF6C96"/>
    <w:rsid w:val="00DF6E5D"/>
    <w:rsid w:val="00DF6F0A"/>
    <w:rsid w:val="00DF6F46"/>
    <w:rsid w:val="00DF6F60"/>
    <w:rsid w:val="00DF6F88"/>
    <w:rsid w:val="00DF7029"/>
    <w:rsid w:val="00DF7069"/>
    <w:rsid w:val="00DF71BB"/>
    <w:rsid w:val="00DF72C2"/>
    <w:rsid w:val="00DF72FE"/>
    <w:rsid w:val="00DF7396"/>
    <w:rsid w:val="00DF73B4"/>
    <w:rsid w:val="00DF7463"/>
    <w:rsid w:val="00DF747E"/>
    <w:rsid w:val="00DF759A"/>
    <w:rsid w:val="00DF7637"/>
    <w:rsid w:val="00DF7783"/>
    <w:rsid w:val="00DF780E"/>
    <w:rsid w:val="00DF78B9"/>
    <w:rsid w:val="00DF7911"/>
    <w:rsid w:val="00DF7929"/>
    <w:rsid w:val="00DF7A98"/>
    <w:rsid w:val="00DF7C44"/>
    <w:rsid w:val="00DF7C48"/>
    <w:rsid w:val="00DF7EB4"/>
    <w:rsid w:val="00DF7F6C"/>
    <w:rsid w:val="00DF7FF4"/>
    <w:rsid w:val="00E00071"/>
    <w:rsid w:val="00E00149"/>
    <w:rsid w:val="00E0020D"/>
    <w:rsid w:val="00E00305"/>
    <w:rsid w:val="00E00320"/>
    <w:rsid w:val="00E003E1"/>
    <w:rsid w:val="00E005BE"/>
    <w:rsid w:val="00E00609"/>
    <w:rsid w:val="00E006FB"/>
    <w:rsid w:val="00E00783"/>
    <w:rsid w:val="00E0078D"/>
    <w:rsid w:val="00E007B3"/>
    <w:rsid w:val="00E0088E"/>
    <w:rsid w:val="00E00960"/>
    <w:rsid w:val="00E00A5C"/>
    <w:rsid w:val="00E00A96"/>
    <w:rsid w:val="00E00ABD"/>
    <w:rsid w:val="00E00AE1"/>
    <w:rsid w:val="00E00B6B"/>
    <w:rsid w:val="00E00D0D"/>
    <w:rsid w:val="00E00DFE"/>
    <w:rsid w:val="00E00E06"/>
    <w:rsid w:val="00E00E1C"/>
    <w:rsid w:val="00E00EE7"/>
    <w:rsid w:val="00E00F02"/>
    <w:rsid w:val="00E0100B"/>
    <w:rsid w:val="00E01056"/>
    <w:rsid w:val="00E0106A"/>
    <w:rsid w:val="00E01079"/>
    <w:rsid w:val="00E01170"/>
    <w:rsid w:val="00E01303"/>
    <w:rsid w:val="00E01329"/>
    <w:rsid w:val="00E01370"/>
    <w:rsid w:val="00E013A0"/>
    <w:rsid w:val="00E013B1"/>
    <w:rsid w:val="00E01530"/>
    <w:rsid w:val="00E017B9"/>
    <w:rsid w:val="00E0186E"/>
    <w:rsid w:val="00E0189F"/>
    <w:rsid w:val="00E018E1"/>
    <w:rsid w:val="00E01919"/>
    <w:rsid w:val="00E01A3A"/>
    <w:rsid w:val="00E01B3D"/>
    <w:rsid w:val="00E01B40"/>
    <w:rsid w:val="00E01B68"/>
    <w:rsid w:val="00E01C53"/>
    <w:rsid w:val="00E01CE1"/>
    <w:rsid w:val="00E01D38"/>
    <w:rsid w:val="00E01D64"/>
    <w:rsid w:val="00E01DC3"/>
    <w:rsid w:val="00E01DED"/>
    <w:rsid w:val="00E01EDC"/>
    <w:rsid w:val="00E021A6"/>
    <w:rsid w:val="00E021D0"/>
    <w:rsid w:val="00E021EE"/>
    <w:rsid w:val="00E021F0"/>
    <w:rsid w:val="00E023AB"/>
    <w:rsid w:val="00E02433"/>
    <w:rsid w:val="00E024DB"/>
    <w:rsid w:val="00E02531"/>
    <w:rsid w:val="00E0255A"/>
    <w:rsid w:val="00E02693"/>
    <w:rsid w:val="00E0277A"/>
    <w:rsid w:val="00E02800"/>
    <w:rsid w:val="00E02874"/>
    <w:rsid w:val="00E02923"/>
    <w:rsid w:val="00E029EA"/>
    <w:rsid w:val="00E02B15"/>
    <w:rsid w:val="00E02B23"/>
    <w:rsid w:val="00E02BE1"/>
    <w:rsid w:val="00E02DC2"/>
    <w:rsid w:val="00E02DCC"/>
    <w:rsid w:val="00E02E6D"/>
    <w:rsid w:val="00E02F76"/>
    <w:rsid w:val="00E02F98"/>
    <w:rsid w:val="00E02FA8"/>
    <w:rsid w:val="00E030A7"/>
    <w:rsid w:val="00E03158"/>
    <w:rsid w:val="00E03162"/>
    <w:rsid w:val="00E031AD"/>
    <w:rsid w:val="00E03225"/>
    <w:rsid w:val="00E0326B"/>
    <w:rsid w:val="00E033B9"/>
    <w:rsid w:val="00E034A0"/>
    <w:rsid w:val="00E034EB"/>
    <w:rsid w:val="00E03522"/>
    <w:rsid w:val="00E035A6"/>
    <w:rsid w:val="00E035AE"/>
    <w:rsid w:val="00E03616"/>
    <w:rsid w:val="00E03806"/>
    <w:rsid w:val="00E03814"/>
    <w:rsid w:val="00E03817"/>
    <w:rsid w:val="00E038EC"/>
    <w:rsid w:val="00E03951"/>
    <w:rsid w:val="00E03979"/>
    <w:rsid w:val="00E0398D"/>
    <w:rsid w:val="00E03A1F"/>
    <w:rsid w:val="00E03A5A"/>
    <w:rsid w:val="00E03A63"/>
    <w:rsid w:val="00E03A95"/>
    <w:rsid w:val="00E03DA5"/>
    <w:rsid w:val="00E03E8E"/>
    <w:rsid w:val="00E04010"/>
    <w:rsid w:val="00E0404D"/>
    <w:rsid w:val="00E04498"/>
    <w:rsid w:val="00E0449D"/>
    <w:rsid w:val="00E044D0"/>
    <w:rsid w:val="00E044EB"/>
    <w:rsid w:val="00E044F4"/>
    <w:rsid w:val="00E04574"/>
    <w:rsid w:val="00E0458E"/>
    <w:rsid w:val="00E04619"/>
    <w:rsid w:val="00E04621"/>
    <w:rsid w:val="00E04658"/>
    <w:rsid w:val="00E046F8"/>
    <w:rsid w:val="00E0477D"/>
    <w:rsid w:val="00E0479A"/>
    <w:rsid w:val="00E048E2"/>
    <w:rsid w:val="00E04907"/>
    <w:rsid w:val="00E04931"/>
    <w:rsid w:val="00E04A38"/>
    <w:rsid w:val="00E04AA1"/>
    <w:rsid w:val="00E04BD7"/>
    <w:rsid w:val="00E04E4A"/>
    <w:rsid w:val="00E04EFC"/>
    <w:rsid w:val="00E04F95"/>
    <w:rsid w:val="00E04FEE"/>
    <w:rsid w:val="00E05202"/>
    <w:rsid w:val="00E05245"/>
    <w:rsid w:val="00E0526F"/>
    <w:rsid w:val="00E052D8"/>
    <w:rsid w:val="00E053FC"/>
    <w:rsid w:val="00E05488"/>
    <w:rsid w:val="00E054CF"/>
    <w:rsid w:val="00E05564"/>
    <w:rsid w:val="00E0557E"/>
    <w:rsid w:val="00E056A8"/>
    <w:rsid w:val="00E0576B"/>
    <w:rsid w:val="00E057F2"/>
    <w:rsid w:val="00E05803"/>
    <w:rsid w:val="00E0584F"/>
    <w:rsid w:val="00E0585C"/>
    <w:rsid w:val="00E058EA"/>
    <w:rsid w:val="00E05B3E"/>
    <w:rsid w:val="00E05BE1"/>
    <w:rsid w:val="00E05C10"/>
    <w:rsid w:val="00E05C50"/>
    <w:rsid w:val="00E05C91"/>
    <w:rsid w:val="00E05DEB"/>
    <w:rsid w:val="00E05E58"/>
    <w:rsid w:val="00E05FFB"/>
    <w:rsid w:val="00E0609A"/>
    <w:rsid w:val="00E060DD"/>
    <w:rsid w:val="00E0615F"/>
    <w:rsid w:val="00E061FA"/>
    <w:rsid w:val="00E066EC"/>
    <w:rsid w:val="00E06757"/>
    <w:rsid w:val="00E06791"/>
    <w:rsid w:val="00E067D0"/>
    <w:rsid w:val="00E06841"/>
    <w:rsid w:val="00E068D4"/>
    <w:rsid w:val="00E0692F"/>
    <w:rsid w:val="00E06982"/>
    <w:rsid w:val="00E069E0"/>
    <w:rsid w:val="00E06A00"/>
    <w:rsid w:val="00E06B18"/>
    <w:rsid w:val="00E06BC3"/>
    <w:rsid w:val="00E06C62"/>
    <w:rsid w:val="00E06D51"/>
    <w:rsid w:val="00E06D6A"/>
    <w:rsid w:val="00E06D8F"/>
    <w:rsid w:val="00E06DFA"/>
    <w:rsid w:val="00E06EC6"/>
    <w:rsid w:val="00E06F5D"/>
    <w:rsid w:val="00E070DD"/>
    <w:rsid w:val="00E0747A"/>
    <w:rsid w:val="00E0747C"/>
    <w:rsid w:val="00E07570"/>
    <w:rsid w:val="00E07673"/>
    <w:rsid w:val="00E0767D"/>
    <w:rsid w:val="00E07707"/>
    <w:rsid w:val="00E0775B"/>
    <w:rsid w:val="00E07797"/>
    <w:rsid w:val="00E07921"/>
    <w:rsid w:val="00E07954"/>
    <w:rsid w:val="00E079FA"/>
    <w:rsid w:val="00E07A99"/>
    <w:rsid w:val="00E07B13"/>
    <w:rsid w:val="00E07BB0"/>
    <w:rsid w:val="00E07BF8"/>
    <w:rsid w:val="00E07D9F"/>
    <w:rsid w:val="00E07E7F"/>
    <w:rsid w:val="00E07F32"/>
    <w:rsid w:val="00E10041"/>
    <w:rsid w:val="00E10064"/>
    <w:rsid w:val="00E10117"/>
    <w:rsid w:val="00E102AB"/>
    <w:rsid w:val="00E102AC"/>
    <w:rsid w:val="00E104E8"/>
    <w:rsid w:val="00E10526"/>
    <w:rsid w:val="00E10571"/>
    <w:rsid w:val="00E105AD"/>
    <w:rsid w:val="00E105E2"/>
    <w:rsid w:val="00E106A9"/>
    <w:rsid w:val="00E10816"/>
    <w:rsid w:val="00E108F5"/>
    <w:rsid w:val="00E10AC3"/>
    <w:rsid w:val="00E10ADF"/>
    <w:rsid w:val="00E10B53"/>
    <w:rsid w:val="00E10CA0"/>
    <w:rsid w:val="00E10CBC"/>
    <w:rsid w:val="00E10E89"/>
    <w:rsid w:val="00E10F17"/>
    <w:rsid w:val="00E11005"/>
    <w:rsid w:val="00E110B5"/>
    <w:rsid w:val="00E11247"/>
    <w:rsid w:val="00E11397"/>
    <w:rsid w:val="00E11403"/>
    <w:rsid w:val="00E11414"/>
    <w:rsid w:val="00E115B6"/>
    <w:rsid w:val="00E116C9"/>
    <w:rsid w:val="00E117AB"/>
    <w:rsid w:val="00E1192F"/>
    <w:rsid w:val="00E119C4"/>
    <w:rsid w:val="00E11AE8"/>
    <w:rsid w:val="00E11BBE"/>
    <w:rsid w:val="00E11D8B"/>
    <w:rsid w:val="00E11F6D"/>
    <w:rsid w:val="00E11F90"/>
    <w:rsid w:val="00E11FC5"/>
    <w:rsid w:val="00E1204A"/>
    <w:rsid w:val="00E121F1"/>
    <w:rsid w:val="00E12278"/>
    <w:rsid w:val="00E12288"/>
    <w:rsid w:val="00E1229B"/>
    <w:rsid w:val="00E122C8"/>
    <w:rsid w:val="00E12345"/>
    <w:rsid w:val="00E1248D"/>
    <w:rsid w:val="00E124F3"/>
    <w:rsid w:val="00E12591"/>
    <w:rsid w:val="00E1276B"/>
    <w:rsid w:val="00E127A9"/>
    <w:rsid w:val="00E127C0"/>
    <w:rsid w:val="00E12A3B"/>
    <w:rsid w:val="00E12A56"/>
    <w:rsid w:val="00E12AEE"/>
    <w:rsid w:val="00E12C33"/>
    <w:rsid w:val="00E12C55"/>
    <w:rsid w:val="00E12CD9"/>
    <w:rsid w:val="00E12D1A"/>
    <w:rsid w:val="00E12D1D"/>
    <w:rsid w:val="00E12EC9"/>
    <w:rsid w:val="00E12EF5"/>
    <w:rsid w:val="00E12F07"/>
    <w:rsid w:val="00E12F3F"/>
    <w:rsid w:val="00E12F55"/>
    <w:rsid w:val="00E12F79"/>
    <w:rsid w:val="00E12FDD"/>
    <w:rsid w:val="00E13002"/>
    <w:rsid w:val="00E1301E"/>
    <w:rsid w:val="00E13051"/>
    <w:rsid w:val="00E132F1"/>
    <w:rsid w:val="00E13342"/>
    <w:rsid w:val="00E133B3"/>
    <w:rsid w:val="00E13438"/>
    <w:rsid w:val="00E134F6"/>
    <w:rsid w:val="00E13506"/>
    <w:rsid w:val="00E135EF"/>
    <w:rsid w:val="00E135F1"/>
    <w:rsid w:val="00E13638"/>
    <w:rsid w:val="00E137D9"/>
    <w:rsid w:val="00E137EF"/>
    <w:rsid w:val="00E13808"/>
    <w:rsid w:val="00E1381E"/>
    <w:rsid w:val="00E13835"/>
    <w:rsid w:val="00E13862"/>
    <w:rsid w:val="00E138F6"/>
    <w:rsid w:val="00E1394A"/>
    <w:rsid w:val="00E13981"/>
    <w:rsid w:val="00E139A0"/>
    <w:rsid w:val="00E139DC"/>
    <w:rsid w:val="00E13A3D"/>
    <w:rsid w:val="00E13BF4"/>
    <w:rsid w:val="00E13C2E"/>
    <w:rsid w:val="00E13DEA"/>
    <w:rsid w:val="00E13E19"/>
    <w:rsid w:val="00E13E28"/>
    <w:rsid w:val="00E13EDA"/>
    <w:rsid w:val="00E13FB6"/>
    <w:rsid w:val="00E14080"/>
    <w:rsid w:val="00E140B2"/>
    <w:rsid w:val="00E14185"/>
    <w:rsid w:val="00E141B2"/>
    <w:rsid w:val="00E14288"/>
    <w:rsid w:val="00E142A1"/>
    <w:rsid w:val="00E142FC"/>
    <w:rsid w:val="00E14307"/>
    <w:rsid w:val="00E1435B"/>
    <w:rsid w:val="00E145C0"/>
    <w:rsid w:val="00E145C6"/>
    <w:rsid w:val="00E145D7"/>
    <w:rsid w:val="00E1470C"/>
    <w:rsid w:val="00E1479F"/>
    <w:rsid w:val="00E147B7"/>
    <w:rsid w:val="00E14856"/>
    <w:rsid w:val="00E14891"/>
    <w:rsid w:val="00E148E9"/>
    <w:rsid w:val="00E1495D"/>
    <w:rsid w:val="00E14967"/>
    <w:rsid w:val="00E14980"/>
    <w:rsid w:val="00E1499D"/>
    <w:rsid w:val="00E14A6D"/>
    <w:rsid w:val="00E14BA8"/>
    <w:rsid w:val="00E14C71"/>
    <w:rsid w:val="00E14C81"/>
    <w:rsid w:val="00E14C91"/>
    <w:rsid w:val="00E14CAD"/>
    <w:rsid w:val="00E14D7E"/>
    <w:rsid w:val="00E14EE6"/>
    <w:rsid w:val="00E1516B"/>
    <w:rsid w:val="00E151CA"/>
    <w:rsid w:val="00E151D3"/>
    <w:rsid w:val="00E151E1"/>
    <w:rsid w:val="00E15293"/>
    <w:rsid w:val="00E152FE"/>
    <w:rsid w:val="00E15481"/>
    <w:rsid w:val="00E15705"/>
    <w:rsid w:val="00E15740"/>
    <w:rsid w:val="00E15755"/>
    <w:rsid w:val="00E157DD"/>
    <w:rsid w:val="00E1595B"/>
    <w:rsid w:val="00E15A3B"/>
    <w:rsid w:val="00E15A7F"/>
    <w:rsid w:val="00E15AA0"/>
    <w:rsid w:val="00E15AAB"/>
    <w:rsid w:val="00E15B19"/>
    <w:rsid w:val="00E15D35"/>
    <w:rsid w:val="00E15D61"/>
    <w:rsid w:val="00E15ED7"/>
    <w:rsid w:val="00E15F32"/>
    <w:rsid w:val="00E15FBA"/>
    <w:rsid w:val="00E160AA"/>
    <w:rsid w:val="00E160D1"/>
    <w:rsid w:val="00E16210"/>
    <w:rsid w:val="00E1625A"/>
    <w:rsid w:val="00E162A5"/>
    <w:rsid w:val="00E164EC"/>
    <w:rsid w:val="00E164F3"/>
    <w:rsid w:val="00E16527"/>
    <w:rsid w:val="00E165C7"/>
    <w:rsid w:val="00E16615"/>
    <w:rsid w:val="00E16738"/>
    <w:rsid w:val="00E16847"/>
    <w:rsid w:val="00E1688B"/>
    <w:rsid w:val="00E168ED"/>
    <w:rsid w:val="00E169F5"/>
    <w:rsid w:val="00E16B54"/>
    <w:rsid w:val="00E16B78"/>
    <w:rsid w:val="00E16C57"/>
    <w:rsid w:val="00E16C81"/>
    <w:rsid w:val="00E16D54"/>
    <w:rsid w:val="00E16D85"/>
    <w:rsid w:val="00E16DA5"/>
    <w:rsid w:val="00E16DDF"/>
    <w:rsid w:val="00E16E4D"/>
    <w:rsid w:val="00E16EDC"/>
    <w:rsid w:val="00E16EE8"/>
    <w:rsid w:val="00E16F6F"/>
    <w:rsid w:val="00E16FAB"/>
    <w:rsid w:val="00E17024"/>
    <w:rsid w:val="00E170A6"/>
    <w:rsid w:val="00E171CF"/>
    <w:rsid w:val="00E172BE"/>
    <w:rsid w:val="00E172EC"/>
    <w:rsid w:val="00E17384"/>
    <w:rsid w:val="00E173A7"/>
    <w:rsid w:val="00E173CE"/>
    <w:rsid w:val="00E173E7"/>
    <w:rsid w:val="00E17444"/>
    <w:rsid w:val="00E1748D"/>
    <w:rsid w:val="00E174F1"/>
    <w:rsid w:val="00E17514"/>
    <w:rsid w:val="00E17564"/>
    <w:rsid w:val="00E175CA"/>
    <w:rsid w:val="00E17684"/>
    <w:rsid w:val="00E176A6"/>
    <w:rsid w:val="00E176C2"/>
    <w:rsid w:val="00E17751"/>
    <w:rsid w:val="00E1776D"/>
    <w:rsid w:val="00E177BA"/>
    <w:rsid w:val="00E17808"/>
    <w:rsid w:val="00E17898"/>
    <w:rsid w:val="00E178A8"/>
    <w:rsid w:val="00E178BD"/>
    <w:rsid w:val="00E178E3"/>
    <w:rsid w:val="00E1796F"/>
    <w:rsid w:val="00E17985"/>
    <w:rsid w:val="00E17988"/>
    <w:rsid w:val="00E17A20"/>
    <w:rsid w:val="00E17A60"/>
    <w:rsid w:val="00E17B00"/>
    <w:rsid w:val="00E17C9C"/>
    <w:rsid w:val="00E17CB0"/>
    <w:rsid w:val="00E17D79"/>
    <w:rsid w:val="00E17EE1"/>
    <w:rsid w:val="00E20091"/>
    <w:rsid w:val="00E200C1"/>
    <w:rsid w:val="00E20166"/>
    <w:rsid w:val="00E20219"/>
    <w:rsid w:val="00E2029D"/>
    <w:rsid w:val="00E203EB"/>
    <w:rsid w:val="00E20520"/>
    <w:rsid w:val="00E20565"/>
    <w:rsid w:val="00E2066E"/>
    <w:rsid w:val="00E20759"/>
    <w:rsid w:val="00E207AF"/>
    <w:rsid w:val="00E207C7"/>
    <w:rsid w:val="00E20986"/>
    <w:rsid w:val="00E20A40"/>
    <w:rsid w:val="00E20A7C"/>
    <w:rsid w:val="00E20A87"/>
    <w:rsid w:val="00E20C0B"/>
    <w:rsid w:val="00E20E22"/>
    <w:rsid w:val="00E20F45"/>
    <w:rsid w:val="00E20F78"/>
    <w:rsid w:val="00E20F94"/>
    <w:rsid w:val="00E20FFD"/>
    <w:rsid w:val="00E21089"/>
    <w:rsid w:val="00E21136"/>
    <w:rsid w:val="00E211F4"/>
    <w:rsid w:val="00E2122E"/>
    <w:rsid w:val="00E21270"/>
    <w:rsid w:val="00E212EA"/>
    <w:rsid w:val="00E212ED"/>
    <w:rsid w:val="00E21367"/>
    <w:rsid w:val="00E2148E"/>
    <w:rsid w:val="00E214B1"/>
    <w:rsid w:val="00E2156D"/>
    <w:rsid w:val="00E2156F"/>
    <w:rsid w:val="00E21582"/>
    <w:rsid w:val="00E215B1"/>
    <w:rsid w:val="00E21749"/>
    <w:rsid w:val="00E217E3"/>
    <w:rsid w:val="00E217E5"/>
    <w:rsid w:val="00E218B8"/>
    <w:rsid w:val="00E218EA"/>
    <w:rsid w:val="00E21942"/>
    <w:rsid w:val="00E219EA"/>
    <w:rsid w:val="00E219ED"/>
    <w:rsid w:val="00E21B56"/>
    <w:rsid w:val="00E21BED"/>
    <w:rsid w:val="00E21DED"/>
    <w:rsid w:val="00E21DFF"/>
    <w:rsid w:val="00E21E13"/>
    <w:rsid w:val="00E21EAC"/>
    <w:rsid w:val="00E21EDA"/>
    <w:rsid w:val="00E21F50"/>
    <w:rsid w:val="00E21F9B"/>
    <w:rsid w:val="00E22030"/>
    <w:rsid w:val="00E2218B"/>
    <w:rsid w:val="00E22213"/>
    <w:rsid w:val="00E22399"/>
    <w:rsid w:val="00E223BC"/>
    <w:rsid w:val="00E22608"/>
    <w:rsid w:val="00E22640"/>
    <w:rsid w:val="00E2271E"/>
    <w:rsid w:val="00E2278E"/>
    <w:rsid w:val="00E227C5"/>
    <w:rsid w:val="00E2280C"/>
    <w:rsid w:val="00E22839"/>
    <w:rsid w:val="00E228AC"/>
    <w:rsid w:val="00E228B4"/>
    <w:rsid w:val="00E22906"/>
    <w:rsid w:val="00E22AC8"/>
    <w:rsid w:val="00E22AFC"/>
    <w:rsid w:val="00E22BB8"/>
    <w:rsid w:val="00E22BD6"/>
    <w:rsid w:val="00E22D99"/>
    <w:rsid w:val="00E22DD7"/>
    <w:rsid w:val="00E22EAA"/>
    <w:rsid w:val="00E22EDB"/>
    <w:rsid w:val="00E22F78"/>
    <w:rsid w:val="00E22F83"/>
    <w:rsid w:val="00E22FFA"/>
    <w:rsid w:val="00E23001"/>
    <w:rsid w:val="00E230E2"/>
    <w:rsid w:val="00E2312B"/>
    <w:rsid w:val="00E2324B"/>
    <w:rsid w:val="00E23306"/>
    <w:rsid w:val="00E23372"/>
    <w:rsid w:val="00E233C5"/>
    <w:rsid w:val="00E23449"/>
    <w:rsid w:val="00E23457"/>
    <w:rsid w:val="00E23488"/>
    <w:rsid w:val="00E23628"/>
    <w:rsid w:val="00E236BC"/>
    <w:rsid w:val="00E237C0"/>
    <w:rsid w:val="00E237FB"/>
    <w:rsid w:val="00E23836"/>
    <w:rsid w:val="00E238B1"/>
    <w:rsid w:val="00E23922"/>
    <w:rsid w:val="00E23958"/>
    <w:rsid w:val="00E23A0D"/>
    <w:rsid w:val="00E23AC2"/>
    <w:rsid w:val="00E23AD2"/>
    <w:rsid w:val="00E23B33"/>
    <w:rsid w:val="00E23BCB"/>
    <w:rsid w:val="00E23C87"/>
    <w:rsid w:val="00E23E8B"/>
    <w:rsid w:val="00E23ED9"/>
    <w:rsid w:val="00E23F39"/>
    <w:rsid w:val="00E23FA7"/>
    <w:rsid w:val="00E240A8"/>
    <w:rsid w:val="00E240E2"/>
    <w:rsid w:val="00E24140"/>
    <w:rsid w:val="00E24259"/>
    <w:rsid w:val="00E24262"/>
    <w:rsid w:val="00E24296"/>
    <w:rsid w:val="00E24369"/>
    <w:rsid w:val="00E24462"/>
    <w:rsid w:val="00E2452E"/>
    <w:rsid w:val="00E246FD"/>
    <w:rsid w:val="00E247D5"/>
    <w:rsid w:val="00E247E3"/>
    <w:rsid w:val="00E24821"/>
    <w:rsid w:val="00E24984"/>
    <w:rsid w:val="00E249A4"/>
    <w:rsid w:val="00E24A06"/>
    <w:rsid w:val="00E24A2C"/>
    <w:rsid w:val="00E24AA7"/>
    <w:rsid w:val="00E24AAD"/>
    <w:rsid w:val="00E24AD4"/>
    <w:rsid w:val="00E24B85"/>
    <w:rsid w:val="00E24CE2"/>
    <w:rsid w:val="00E24CEF"/>
    <w:rsid w:val="00E24D85"/>
    <w:rsid w:val="00E24DA4"/>
    <w:rsid w:val="00E24DC5"/>
    <w:rsid w:val="00E24DCF"/>
    <w:rsid w:val="00E24ED9"/>
    <w:rsid w:val="00E24F0C"/>
    <w:rsid w:val="00E24F8C"/>
    <w:rsid w:val="00E25025"/>
    <w:rsid w:val="00E25055"/>
    <w:rsid w:val="00E25071"/>
    <w:rsid w:val="00E2520A"/>
    <w:rsid w:val="00E25233"/>
    <w:rsid w:val="00E2527B"/>
    <w:rsid w:val="00E252CF"/>
    <w:rsid w:val="00E252E2"/>
    <w:rsid w:val="00E25426"/>
    <w:rsid w:val="00E254AD"/>
    <w:rsid w:val="00E255C3"/>
    <w:rsid w:val="00E2561E"/>
    <w:rsid w:val="00E25700"/>
    <w:rsid w:val="00E257B7"/>
    <w:rsid w:val="00E25827"/>
    <w:rsid w:val="00E258D8"/>
    <w:rsid w:val="00E25C7C"/>
    <w:rsid w:val="00E25CB4"/>
    <w:rsid w:val="00E25D23"/>
    <w:rsid w:val="00E25D34"/>
    <w:rsid w:val="00E25F2C"/>
    <w:rsid w:val="00E2600B"/>
    <w:rsid w:val="00E26014"/>
    <w:rsid w:val="00E26170"/>
    <w:rsid w:val="00E262DC"/>
    <w:rsid w:val="00E26325"/>
    <w:rsid w:val="00E264C0"/>
    <w:rsid w:val="00E26504"/>
    <w:rsid w:val="00E26519"/>
    <w:rsid w:val="00E2657B"/>
    <w:rsid w:val="00E2662C"/>
    <w:rsid w:val="00E2667C"/>
    <w:rsid w:val="00E266B9"/>
    <w:rsid w:val="00E266CD"/>
    <w:rsid w:val="00E26753"/>
    <w:rsid w:val="00E267B3"/>
    <w:rsid w:val="00E267D4"/>
    <w:rsid w:val="00E2680B"/>
    <w:rsid w:val="00E26898"/>
    <w:rsid w:val="00E268D2"/>
    <w:rsid w:val="00E26984"/>
    <w:rsid w:val="00E2698E"/>
    <w:rsid w:val="00E26995"/>
    <w:rsid w:val="00E26A5D"/>
    <w:rsid w:val="00E26A6E"/>
    <w:rsid w:val="00E26B76"/>
    <w:rsid w:val="00E26B9A"/>
    <w:rsid w:val="00E26C49"/>
    <w:rsid w:val="00E26D1C"/>
    <w:rsid w:val="00E26D38"/>
    <w:rsid w:val="00E26D6C"/>
    <w:rsid w:val="00E26DDB"/>
    <w:rsid w:val="00E26E1B"/>
    <w:rsid w:val="00E26F26"/>
    <w:rsid w:val="00E26F4B"/>
    <w:rsid w:val="00E27068"/>
    <w:rsid w:val="00E270B2"/>
    <w:rsid w:val="00E270B6"/>
    <w:rsid w:val="00E271AD"/>
    <w:rsid w:val="00E272E5"/>
    <w:rsid w:val="00E27339"/>
    <w:rsid w:val="00E27354"/>
    <w:rsid w:val="00E2748A"/>
    <w:rsid w:val="00E2750E"/>
    <w:rsid w:val="00E27527"/>
    <w:rsid w:val="00E275CC"/>
    <w:rsid w:val="00E276A1"/>
    <w:rsid w:val="00E276E1"/>
    <w:rsid w:val="00E2771D"/>
    <w:rsid w:val="00E27905"/>
    <w:rsid w:val="00E2798D"/>
    <w:rsid w:val="00E27A70"/>
    <w:rsid w:val="00E27B8B"/>
    <w:rsid w:val="00E27D98"/>
    <w:rsid w:val="00E27E16"/>
    <w:rsid w:val="00E27E41"/>
    <w:rsid w:val="00E27E67"/>
    <w:rsid w:val="00E27E73"/>
    <w:rsid w:val="00E27E7A"/>
    <w:rsid w:val="00E27F62"/>
    <w:rsid w:val="00E3000F"/>
    <w:rsid w:val="00E30037"/>
    <w:rsid w:val="00E300EA"/>
    <w:rsid w:val="00E301B2"/>
    <w:rsid w:val="00E301CB"/>
    <w:rsid w:val="00E30231"/>
    <w:rsid w:val="00E30240"/>
    <w:rsid w:val="00E30249"/>
    <w:rsid w:val="00E3029F"/>
    <w:rsid w:val="00E3030F"/>
    <w:rsid w:val="00E30333"/>
    <w:rsid w:val="00E30335"/>
    <w:rsid w:val="00E3043B"/>
    <w:rsid w:val="00E306D6"/>
    <w:rsid w:val="00E3085E"/>
    <w:rsid w:val="00E308A8"/>
    <w:rsid w:val="00E308D4"/>
    <w:rsid w:val="00E30917"/>
    <w:rsid w:val="00E30C1D"/>
    <w:rsid w:val="00E30C37"/>
    <w:rsid w:val="00E30C74"/>
    <w:rsid w:val="00E30D01"/>
    <w:rsid w:val="00E30D5E"/>
    <w:rsid w:val="00E30D8F"/>
    <w:rsid w:val="00E30DAB"/>
    <w:rsid w:val="00E3102C"/>
    <w:rsid w:val="00E31076"/>
    <w:rsid w:val="00E31151"/>
    <w:rsid w:val="00E31171"/>
    <w:rsid w:val="00E3117B"/>
    <w:rsid w:val="00E31180"/>
    <w:rsid w:val="00E311A6"/>
    <w:rsid w:val="00E311F0"/>
    <w:rsid w:val="00E313D5"/>
    <w:rsid w:val="00E31425"/>
    <w:rsid w:val="00E31460"/>
    <w:rsid w:val="00E314D8"/>
    <w:rsid w:val="00E314DD"/>
    <w:rsid w:val="00E31789"/>
    <w:rsid w:val="00E31806"/>
    <w:rsid w:val="00E3182A"/>
    <w:rsid w:val="00E31840"/>
    <w:rsid w:val="00E3186C"/>
    <w:rsid w:val="00E318CD"/>
    <w:rsid w:val="00E3191C"/>
    <w:rsid w:val="00E31A0D"/>
    <w:rsid w:val="00E31B58"/>
    <w:rsid w:val="00E31B78"/>
    <w:rsid w:val="00E31BE8"/>
    <w:rsid w:val="00E31CD5"/>
    <w:rsid w:val="00E31DE4"/>
    <w:rsid w:val="00E31FA0"/>
    <w:rsid w:val="00E322F2"/>
    <w:rsid w:val="00E3230F"/>
    <w:rsid w:val="00E32488"/>
    <w:rsid w:val="00E3252A"/>
    <w:rsid w:val="00E3254D"/>
    <w:rsid w:val="00E325FE"/>
    <w:rsid w:val="00E3262D"/>
    <w:rsid w:val="00E32668"/>
    <w:rsid w:val="00E3268A"/>
    <w:rsid w:val="00E326E2"/>
    <w:rsid w:val="00E327DA"/>
    <w:rsid w:val="00E327FF"/>
    <w:rsid w:val="00E3287E"/>
    <w:rsid w:val="00E32890"/>
    <w:rsid w:val="00E328CB"/>
    <w:rsid w:val="00E32A96"/>
    <w:rsid w:val="00E32B74"/>
    <w:rsid w:val="00E32B9F"/>
    <w:rsid w:val="00E32BEA"/>
    <w:rsid w:val="00E32CBF"/>
    <w:rsid w:val="00E32DA9"/>
    <w:rsid w:val="00E32DCE"/>
    <w:rsid w:val="00E32E07"/>
    <w:rsid w:val="00E32E5C"/>
    <w:rsid w:val="00E32FCB"/>
    <w:rsid w:val="00E33067"/>
    <w:rsid w:val="00E33098"/>
    <w:rsid w:val="00E332B0"/>
    <w:rsid w:val="00E332E3"/>
    <w:rsid w:val="00E3331A"/>
    <w:rsid w:val="00E33350"/>
    <w:rsid w:val="00E3351C"/>
    <w:rsid w:val="00E3365E"/>
    <w:rsid w:val="00E33761"/>
    <w:rsid w:val="00E3377D"/>
    <w:rsid w:val="00E33889"/>
    <w:rsid w:val="00E33974"/>
    <w:rsid w:val="00E3399A"/>
    <w:rsid w:val="00E339A7"/>
    <w:rsid w:val="00E339AA"/>
    <w:rsid w:val="00E33B64"/>
    <w:rsid w:val="00E33C1D"/>
    <w:rsid w:val="00E33C51"/>
    <w:rsid w:val="00E33C6E"/>
    <w:rsid w:val="00E33CE8"/>
    <w:rsid w:val="00E33CFC"/>
    <w:rsid w:val="00E33E79"/>
    <w:rsid w:val="00E33FB7"/>
    <w:rsid w:val="00E33FE2"/>
    <w:rsid w:val="00E3401C"/>
    <w:rsid w:val="00E34104"/>
    <w:rsid w:val="00E341AA"/>
    <w:rsid w:val="00E34217"/>
    <w:rsid w:val="00E34270"/>
    <w:rsid w:val="00E3427A"/>
    <w:rsid w:val="00E343E9"/>
    <w:rsid w:val="00E3442B"/>
    <w:rsid w:val="00E3445C"/>
    <w:rsid w:val="00E344AC"/>
    <w:rsid w:val="00E3452C"/>
    <w:rsid w:val="00E3456B"/>
    <w:rsid w:val="00E345F0"/>
    <w:rsid w:val="00E3467C"/>
    <w:rsid w:val="00E34745"/>
    <w:rsid w:val="00E347CF"/>
    <w:rsid w:val="00E348B0"/>
    <w:rsid w:val="00E348E6"/>
    <w:rsid w:val="00E34994"/>
    <w:rsid w:val="00E349BF"/>
    <w:rsid w:val="00E34A37"/>
    <w:rsid w:val="00E34A5F"/>
    <w:rsid w:val="00E34A97"/>
    <w:rsid w:val="00E34AB5"/>
    <w:rsid w:val="00E34B43"/>
    <w:rsid w:val="00E34BD6"/>
    <w:rsid w:val="00E34BDB"/>
    <w:rsid w:val="00E34BEC"/>
    <w:rsid w:val="00E34CA8"/>
    <w:rsid w:val="00E34D01"/>
    <w:rsid w:val="00E34E04"/>
    <w:rsid w:val="00E34EF3"/>
    <w:rsid w:val="00E34F3C"/>
    <w:rsid w:val="00E3502B"/>
    <w:rsid w:val="00E3506A"/>
    <w:rsid w:val="00E350BE"/>
    <w:rsid w:val="00E3516F"/>
    <w:rsid w:val="00E351AB"/>
    <w:rsid w:val="00E352FB"/>
    <w:rsid w:val="00E3536C"/>
    <w:rsid w:val="00E353CC"/>
    <w:rsid w:val="00E353E5"/>
    <w:rsid w:val="00E3542F"/>
    <w:rsid w:val="00E3544B"/>
    <w:rsid w:val="00E35532"/>
    <w:rsid w:val="00E355F8"/>
    <w:rsid w:val="00E358B7"/>
    <w:rsid w:val="00E358BD"/>
    <w:rsid w:val="00E358E7"/>
    <w:rsid w:val="00E3593A"/>
    <w:rsid w:val="00E35B79"/>
    <w:rsid w:val="00E35BBB"/>
    <w:rsid w:val="00E35C3D"/>
    <w:rsid w:val="00E35C40"/>
    <w:rsid w:val="00E35D25"/>
    <w:rsid w:val="00E35D2C"/>
    <w:rsid w:val="00E35F57"/>
    <w:rsid w:val="00E35F8A"/>
    <w:rsid w:val="00E35FE0"/>
    <w:rsid w:val="00E3608B"/>
    <w:rsid w:val="00E360CE"/>
    <w:rsid w:val="00E36175"/>
    <w:rsid w:val="00E361BE"/>
    <w:rsid w:val="00E36214"/>
    <w:rsid w:val="00E362AA"/>
    <w:rsid w:val="00E36364"/>
    <w:rsid w:val="00E364CC"/>
    <w:rsid w:val="00E364F3"/>
    <w:rsid w:val="00E36552"/>
    <w:rsid w:val="00E365AE"/>
    <w:rsid w:val="00E3666D"/>
    <w:rsid w:val="00E367E3"/>
    <w:rsid w:val="00E368AB"/>
    <w:rsid w:val="00E3692B"/>
    <w:rsid w:val="00E36B11"/>
    <w:rsid w:val="00E36BE0"/>
    <w:rsid w:val="00E36C6D"/>
    <w:rsid w:val="00E36D15"/>
    <w:rsid w:val="00E36F08"/>
    <w:rsid w:val="00E36FB7"/>
    <w:rsid w:val="00E36FFD"/>
    <w:rsid w:val="00E370E0"/>
    <w:rsid w:val="00E371AE"/>
    <w:rsid w:val="00E372DF"/>
    <w:rsid w:val="00E37307"/>
    <w:rsid w:val="00E373BE"/>
    <w:rsid w:val="00E37416"/>
    <w:rsid w:val="00E3747A"/>
    <w:rsid w:val="00E37501"/>
    <w:rsid w:val="00E375E7"/>
    <w:rsid w:val="00E3768A"/>
    <w:rsid w:val="00E376EF"/>
    <w:rsid w:val="00E37723"/>
    <w:rsid w:val="00E377C9"/>
    <w:rsid w:val="00E37833"/>
    <w:rsid w:val="00E37860"/>
    <w:rsid w:val="00E3786E"/>
    <w:rsid w:val="00E378E6"/>
    <w:rsid w:val="00E378F9"/>
    <w:rsid w:val="00E37930"/>
    <w:rsid w:val="00E37B9E"/>
    <w:rsid w:val="00E37BFC"/>
    <w:rsid w:val="00E37CC2"/>
    <w:rsid w:val="00E37D62"/>
    <w:rsid w:val="00E37D7E"/>
    <w:rsid w:val="00E37DF9"/>
    <w:rsid w:val="00E37E7C"/>
    <w:rsid w:val="00E37F8F"/>
    <w:rsid w:val="00E40105"/>
    <w:rsid w:val="00E4020C"/>
    <w:rsid w:val="00E4021E"/>
    <w:rsid w:val="00E4044C"/>
    <w:rsid w:val="00E40543"/>
    <w:rsid w:val="00E4063B"/>
    <w:rsid w:val="00E406CC"/>
    <w:rsid w:val="00E406FD"/>
    <w:rsid w:val="00E4070D"/>
    <w:rsid w:val="00E407D6"/>
    <w:rsid w:val="00E409CE"/>
    <w:rsid w:val="00E40A6E"/>
    <w:rsid w:val="00E40A83"/>
    <w:rsid w:val="00E40B19"/>
    <w:rsid w:val="00E40C04"/>
    <w:rsid w:val="00E40C5A"/>
    <w:rsid w:val="00E40CE5"/>
    <w:rsid w:val="00E40D93"/>
    <w:rsid w:val="00E40E11"/>
    <w:rsid w:val="00E40E28"/>
    <w:rsid w:val="00E40EC6"/>
    <w:rsid w:val="00E41054"/>
    <w:rsid w:val="00E410CB"/>
    <w:rsid w:val="00E4115C"/>
    <w:rsid w:val="00E4134D"/>
    <w:rsid w:val="00E414AA"/>
    <w:rsid w:val="00E414E2"/>
    <w:rsid w:val="00E41570"/>
    <w:rsid w:val="00E41576"/>
    <w:rsid w:val="00E4169A"/>
    <w:rsid w:val="00E419A8"/>
    <w:rsid w:val="00E41C39"/>
    <w:rsid w:val="00E41C82"/>
    <w:rsid w:val="00E41CF5"/>
    <w:rsid w:val="00E41D82"/>
    <w:rsid w:val="00E41DA8"/>
    <w:rsid w:val="00E41DFE"/>
    <w:rsid w:val="00E41F5F"/>
    <w:rsid w:val="00E4202F"/>
    <w:rsid w:val="00E421C6"/>
    <w:rsid w:val="00E42214"/>
    <w:rsid w:val="00E422DC"/>
    <w:rsid w:val="00E422F7"/>
    <w:rsid w:val="00E422FD"/>
    <w:rsid w:val="00E423B5"/>
    <w:rsid w:val="00E423C5"/>
    <w:rsid w:val="00E4255F"/>
    <w:rsid w:val="00E42678"/>
    <w:rsid w:val="00E4269D"/>
    <w:rsid w:val="00E42775"/>
    <w:rsid w:val="00E427C8"/>
    <w:rsid w:val="00E42884"/>
    <w:rsid w:val="00E4289D"/>
    <w:rsid w:val="00E428B2"/>
    <w:rsid w:val="00E428D5"/>
    <w:rsid w:val="00E42922"/>
    <w:rsid w:val="00E4293A"/>
    <w:rsid w:val="00E42A83"/>
    <w:rsid w:val="00E42B91"/>
    <w:rsid w:val="00E42B9F"/>
    <w:rsid w:val="00E42BBF"/>
    <w:rsid w:val="00E42BF3"/>
    <w:rsid w:val="00E42CBB"/>
    <w:rsid w:val="00E42CC3"/>
    <w:rsid w:val="00E42ECD"/>
    <w:rsid w:val="00E43197"/>
    <w:rsid w:val="00E43199"/>
    <w:rsid w:val="00E431C3"/>
    <w:rsid w:val="00E431E3"/>
    <w:rsid w:val="00E4326B"/>
    <w:rsid w:val="00E43387"/>
    <w:rsid w:val="00E4345E"/>
    <w:rsid w:val="00E43470"/>
    <w:rsid w:val="00E43667"/>
    <w:rsid w:val="00E43695"/>
    <w:rsid w:val="00E4369B"/>
    <w:rsid w:val="00E436E9"/>
    <w:rsid w:val="00E436F9"/>
    <w:rsid w:val="00E43711"/>
    <w:rsid w:val="00E43740"/>
    <w:rsid w:val="00E438A2"/>
    <w:rsid w:val="00E43955"/>
    <w:rsid w:val="00E43987"/>
    <w:rsid w:val="00E43A66"/>
    <w:rsid w:val="00E43BE9"/>
    <w:rsid w:val="00E43CA6"/>
    <w:rsid w:val="00E43D32"/>
    <w:rsid w:val="00E43F2F"/>
    <w:rsid w:val="00E440B7"/>
    <w:rsid w:val="00E4411C"/>
    <w:rsid w:val="00E441EF"/>
    <w:rsid w:val="00E44289"/>
    <w:rsid w:val="00E442BB"/>
    <w:rsid w:val="00E442D1"/>
    <w:rsid w:val="00E444A9"/>
    <w:rsid w:val="00E444B9"/>
    <w:rsid w:val="00E44523"/>
    <w:rsid w:val="00E4452A"/>
    <w:rsid w:val="00E446A8"/>
    <w:rsid w:val="00E44759"/>
    <w:rsid w:val="00E447A1"/>
    <w:rsid w:val="00E448C0"/>
    <w:rsid w:val="00E448C4"/>
    <w:rsid w:val="00E448EB"/>
    <w:rsid w:val="00E449EC"/>
    <w:rsid w:val="00E44B13"/>
    <w:rsid w:val="00E44B89"/>
    <w:rsid w:val="00E44CF0"/>
    <w:rsid w:val="00E44D80"/>
    <w:rsid w:val="00E44DC7"/>
    <w:rsid w:val="00E44DD3"/>
    <w:rsid w:val="00E44E53"/>
    <w:rsid w:val="00E44FEB"/>
    <w:rsid w:val="00E4509E"/>
    <w:rsid w:val="00E450FD"/>
    <w:rsid w:val="00E45165"/>
    <w:rsid w:val="00E4524B"/>
    <w:rsid w:val="00E4524C"/>
    <w:rsid w:val="00E452E8"/>
    <w:rsid w:val="00E45302"/>
    <w:rsid w:val="00E4545F"/>
    <w:rsid w:val="00E45526"/>
    <w:rsid w:val="00E45690"/>
    <w:rsid w:val="00E4583C"/>
    <w:rsid w:val="00E458B9"/>
    <w:rsid w:val="00E458C7"/>
    <w:rsid w:val="00E459DD"/>
    <w:rsid w:val="00E45AF7"/>
    <w:rsid w:val="00E45BE9"/>
    <w:rsid w:val="00E45CC0"/>
    <w:rsid w:val="00E45CFA"/>
    <w:rsid w:val="00E45D55"/>
    <w:rsid w:val="00E45D95"/>
    <w:rsid w:val="00E45DED"/>
    <w:rsid w:val="00E45F36"/>
    <w:rsid w:val="00E45F83"/>
    <w:rsid w:val="00E46039"/>
    <w:rsid w:val="00E46131"/>
    <w:rsid w:val="00E46193"/>
    <w:rsid w:val="00E461F6"/>
    <w:rsid w:val="00E46221"/>
    <w:rsid w:val="00E46250"/>
    <w:rsid w:val="00E46285"/>
    <w:rsid w:val="00E462DB"/>
    <w:rsid w:val="00E46329"/>
    <w:rsid w:val="00E463A9"/>
    <w:rsid w:val="00E4643A"/>
    <w:rsid w:val="00E46545"/>
    <w:rsid w:val="00E465CC"/>
    <w:rsid w:val="00E46611"/>
    <w:rsid w:val="00E46752"/>
    <w:rsid w:val="00E4677C"/>
    <w:rsid w:val="00E467B2"/>
    <w:rsid w:val="00E468EC"/>
    <w:rsid w:val="00E46937"/>
    <w:rsid w:val="00E46941"/>
    <w:rsid w:val="00E4698A"/>
    <w:rsid w:val="00E46A63"/>
    <w:rsid w:val="00E46A65"/>
    <w:rsid w:val="00E46AB0"/>
    <w:rsid w:val="00E46BDE"/>
    <w:rsid w:val="00E46D08"/>
    <w:rsid w:val="00E46D48"/>
    <w:rsid w:val="00E46D4C"/>
    <w:rsid w:val="00E46D67"/>
    <w:rsid w:val="00E46DCE"/>
    <w:rsid w:val="00E46F7D"/>
    <w:rsid w:val="00E46F98"/>
    <w:rsid w:val="00E46FB1"/>
    <w:rsid w:val="00E46FD8"/>
    <w:rsid w:val="00E4700A"/>
    <w:rsid w:val="00E47030"/>
    <w:rsid w:val="00E47119"/>
    <w:rsid w:val="00E4713F"/>
    <w:rsid w:val="00E4716A"/>
    <w:rsid w:val="00E47264"/>
    <w:rsid w:val="00E472CE"/>
    <w:rsid w:val="00E4730B"/>
    <w:rsid w:val="00E47343"/>
    <w:rsid w:val="00E4734C"/>
    <w:rsid w:val="00E47433"/>
    <w:rsid w:val="00E4752C"/>
    <w:rsid w:val="00E4752F"/>
    <w:rsid w:val="00E476BC"/>
    <w:rsid w:val="00E4776B"/>
    <w:rsid w:val="00E47771"/>
    <w:rsid w:val="00E47856"/>
    <w:rsid w:val="00E47A2E"/>
    <w:rsid w:val="00E47AB4"/>
    <w:rsid w:val="00E47B97"/>
    <w:rsid w:val="00E47C29"/>
    <w:rsid w:val="00E47C43"/>
    <w:rsid w:val="00E47C88"/>
    <w:rsid w:val="00E47CEC"/>
    <w:rsid w:val="00E47DDB"/>
    <w:rsid w:val="00E47E32"/>
    <w:rsid w:val="00E47E43"/>
    <w:rsid w:val="00E47E4F"/>
    <w:rsid w:val="00E47EA8"/>
    <w:rsid w:val="00E47F42"/>
    <w:rsid w:val="00E47F66"/>
    <w:rsid w:val="00E47F77"/>
    <w:rsid w:val="00E47FD8"/>
    <w:rsid w:val="00E50037"/>
    <w:rsid w:val="00E5003D"/>
    <w:rsid w:val="00E50089"/>
    <w:rsid w:val="00E503F2"/>
    <w:rsid w:val="00E504DC"/>
    <w:rsid w:val="00E505BA"/>
    <w:rsid w:val="00E50624"/>
    <w:rsid w:val="00E50714"/>
    <w:rsid w:val="00E507FB"/>
    <w:rsid w:val="00E508A4"/>
    <w:rsid w:val="00E50908"/>
    <w:rsid w:val="00E509BC"/>
    <w:rsid w:val="00E50A50"/>
    <w:rsid w:val="00E50A88"/>
    <w:rsid w:val="00E50BE7"/>
    <w:rsid w:val="00E50C11"/>
    <w:rsid w:val="00E50C1D"/>
    <w:rsid w:val="00E50CEE"/>
    <w:rsid w:val="00E50D2F"/>
    <w:rsid w:val="00E50E8A"/>
    <w:rsid w:val="00E50EAF"/>
    <w:rsid w:val="00E50F2C"/>
    <w:rsid w:val="00E510D2"/>
    <w:rsid w:val="00E510FF"/>
    <w:rsid w:val="00E5112F"/>
    <w:rsid w:val="00E5119A"/>
    <w:rsid w:val="00E511B9"/>
    <w:rsid w:val="00E5124F"/>
    <w:rsid w:val="00E5127B"/>
    <w:rsid w:val="00E512FD"/>
    <w:rsid w:val="00E51305"/>
    <w:rsid w:val="00E51452"/>
    <w:rsid w:val="00E514FC"/>
    <w:rsid w:val="00E5152B"/>
    <w:rsid w:val="00E51552"/>
    <w:rsid w:val="00E51789"/>
    <w:rsid w:val="00E517CD"/>
    <w:rsid w:val="00E518D2"/>
    <w:rsid w:val="00E5199E"/>
    <w:rsid w:val="00E519A1"/>
    <w:rsid w:val="00E519A7"/>
    <w:rsid w:val="00E519D7"/>
    <w:rsid w:val="00E519E9"/>
    <w:rsid w:val="00E51A41"/>
    <w:rsid w:val="00E51ADE"/>
    <w:rsid w:val="00E51B14"/>
    <w:rsid w:val="00E51BD6"/>
    <w:rsid w:val="00E51E93"/>
    <w:rsid w:val="00E51EC2"/>
    <w:rsid w:val="00E51F96"/>
    <w:rsid w:val="00E5206F"/>
    <w:rsid w:val="00E520E0"/>
    <w:rsid w:val="00E52180"/>
    <w:rsid w:val="00E521D7"/>
    <w:rsid w:val="00E521D8"/>
    <w:rsid w:val="00E52311"/>
    <w:rsid w:val="00E5235F"/>
    <w:rsid w:val="00E5236C"/>
    <w:rsid w:val="00E52372"/>
    <w:rsid w:val="00E523A7"/>
    <w:rsid w:val="00E523C6"/>
    <w:rsid w:val="00E52439"/>
    <w:rsid w:val="00E524A2"/>
    <w:rsid w:val="00E524DF"/>
    <w:rsid w:val="00E524ED"/>
    <w:rsid w:val="00E52538"/>
    <w:rsid w:val="00E525DE"/>
    <w:rsid w:val="00E52608"/>
    <w:rsid w:val="00E528BC"/>
    <w:rsid w:val="00E52A90"/>
    <w:rsid w:val="00E52AE1"/>
    <w:rsid w:val="00E52C1F"/>
    <w:rsid w:val="00E52C5A"/>
    <w:rsid w:val="00E52CB9"/>
    <w:rsid w:val="00E52E7F"/>
    <w:rsid w:val="00E52E80"/>
    <w:rsid w:val="00E52E9D"/>
    <w:rsid w:val="00E52F60"/>
    <w:rsid w:val="00E531DD"/>
    <w:rsid w:val="00E53236"/>
    <w:rsid w:val="00E53474"/>
    <w:rsid w:val="00E534B4"/>
    <w:rsid w:val="00E534FF"/>
    <w:rsid w:val="00E5350E"/>
    <w:rsid w:val="00E5359B"/>
    <w:rsid w:val="00E5376D"/>
    <w:rsid w:val="00E538F4"/>
    <w:rsid w:val="00E53912"/>
    <w:rsid w:val="00E53951"/>
    <w:rsid w:val="00E53A6F"/>
    <w:rsid w:val="00E53AD4"/>
    <w:rsid w:val="00E53E87"/>
    <w:rsid w:val="00E53F4A"/>
    <w:rsid w:val="00E53F78"/>
    <w:rsid w:val="00E5402E"/>
    <w:rsid w:val="00E54031"/>
    <w:rsid w:val="00E54069"/>
    <w:rsid w:val="00E54128"/>
    <w:rsid w:val="00E54136"/>
    <w:rsid w:val="00E542B3"/>
    <w:rsid w:val="00E545E9"/>
    <w:rsid w:val="00E54662"/>
    <w:rsid w:val="00E54679"/>
    <w:rsid w:val="00E5474A"/>
    <w:rsid w:val="00E547D8"/>
    <w:rsid w:val="00E547E9"/>
    <w:rsid w:val="00E5484F"/>
    <w:rsid w:val="00E548D9"/>
    <w:rsid w:val="00E54946"/>
    <w:rsid w:val="00E54AEE"/>
    <w:rsid w:val="00E54D1A"/>
    <w:rsid w:val="00E54DEE"/>
    <w:rsid w:val="00E54E53"/>
    <w:rsid w:val="00E54E5C"/>
    <w:rsid w:val="00E54E67"/>
    <w:rsid w:val="00E54F06"/>
    <w:rsid w:val="00E54F34"/>
    <w:rsid w:val="00E54FA7"/>
    <w:rsid w:val="00E54FD3"/>
    <w:rsid w:val="00E55030"/>
    <w:rsid w:val="00E55039"/>
    <w:rsid w:val="00E55276"/>
    <w:rsid w:val="00E552A6"/>
    <w:rsid w:val="00E55336"/>
    <w:rsid w:val="00E554B0"/>
    <w:rsid w:val="00E555C7"/>
    <w:rsid w:val="00E5578B"/>
    <w:rsid w:val="00E55815"/>
    <w:rsid w:val="00E55870"/>
    <w:rsid w:val="00E558AD"/>
    <w:rsid w:val="00E55932"/>
    <w:rsid w:val="00E55B4B"/>
    <w:rsid w:val="00E55B69"/>
    <w:rsid w:val="00E55BAD"/>
    <w:rsid w:val="00E55C16"/>
    <w:rsid w:val="00E55CE0"/>
    <w:rsid w:val="00E55CE7"/>
    <w:rsid w:val="00E55E12"/>
    <w:rsid w:val="00E55EAE"/>
    <w:rsid w:val="00E55F89"/>
    <w:rsid w:val="00E55F8A"/>
    <w:rsid w:val="00E55FC7"/>
    <w:rsid w:val="00E55FEC"/>
    <w:rsid w:val="00E560C7"/>
    <w:rsid w:val="00E560F1"/>
    <w:rsid w:val="00E56105"/>
    <w:rsid w:val="00E5610F"/>
    <w:rsid w:val="00E56195"/>
    <w:rsid w:val="00E561A4"/>
    <w:rsid w:val="00E561E0"/>
    <w:rsid w:val="00E5620B"/>
    <w:rsid w:val="00E56226"/>
    <w:rsid w:val="00E5647D"/>
    <w:rsid w:val="00E56635"/>
    <w:rsid w:val="00E56655"/>
    <w:rsid w:val="00E56796"/>
    <w:rsid w:val="00E5682F"/>
    <w:rsid w:val="00E568FE"/>
    <w:rsid w:val="00E5692F"/>
    <w:rsid w:val="00E569B2"/>
    <w:rsid w:val="00E56A82"/>
    <w:rsid w:val="00E56B28"/>
    <w:rsid w:val="00E56C90"/>
    <w:rsid w:val="00E56C97"/>
    <w:rsid w:val="00E56C98"/>
    <w:rsid w:val="00E56DC8"/>
    <w:rsid w:val="00E56E27"/>
    <w:rsid w:val="00E56E48"/>
    <w:rsid w:val="00E56F09"/>
    <w:rsid w:val="00E570F0"/>
    <w:rsid w:val="00E571F0"/>
    <w:rsid w:val="00E57245"/>
    <w:rsid w:val="00E57267"/>
    <w:rsid w:val="00E572B9"/>
    <w:rsid w:val="00E572D5"/>
    <w:rsid w:val="00E572DB"/>
    <w:rsid w:val="00E57313"/>
    <w:rsid w:val="00E573A8"/>
    <w:rsid w:val="00E57478"/>
    <w:rsid w:val="00E57572"/>
    <w:rsid w:val="00E57608"/>
    <w:rsid w:val="00E57628"/>
    <w:rsid w:val="00E57692"/>
    <w:rsid w:val="00E5779F"/>
    <w:rsid w:val="00E5780B"/>
    <w:rsid w:val="00E5790A"/>
    <w:rsid w:val="00E57963"/>
    <w:rsid w:val="00E57992"/>
    <w:rsid w:val="00E57AC3"/>
    <w:rsid w:val="00E57C1E"/>
    <w:rsid w:val="00E57D13"/>
    <w:rsid w:val="00E57D23"/>
    <w:rsid w:val="00E57E4D"/>
    <w:rsid w:val="00E57EFC"/>
    <w:rsid w:val="00E57FDE"/>
    <w:rsid w:val="00E60000"/>
    <w:rsid w:val="00E60018"/>
    <w:rsid w:val="00E6014C"/>
    <w:rsid w:val="00E6018B"/>
    <w:rsid w:val="00E6027C"/>
    <w:rsid w:val="00E602BF"/>
    <w:rsid w:val="00E60498"/>
    <w:rsid w:val="00E606F9"/>
    <w:rsid w:val="00E6074D"/>
    <w:rsid w:val="00E607D9"/>
    <w:rsid w:val="00E60801"/>
    <w:rsid w:val="00E6083F"/>
    <w:rsid w:val="00E60866"/>
    <w:rsid w:val="00E60892"/>
    <w:rsid w:val="00E608AF"/>
    <w:rsid w:val="00E60915"/>
    <w:rsid w:val="00E609C4"/>
    <w:rsid w:val="00E60AD6"/>
    <w:rsid w:val="00E60AF2"/>
    <w:rsid w:val="00E60B26"/>
    <w:rsid w:val="00E60B54"/>
    <w:rsid w:val="00E60BD3"/>
    <w:rsid w:val="00E60CA1"/>
    <w:rsid w:val="00E60D9C"/>
    <w:rsid w:val="00E60DAA"/>
    <w:rsid w:val="00E60E24"/>
    <w:rsid w:val="00E60EB8"/>
    <w:rsid w:val="00E60F68"/>
    <w:rsid w:val="00E60F9B"/>
    <w:rsid w:val="00E61058"/>
    <w:rsid w:val="00E6109B"/>
    <w:rsid w:val="00E61159"/>
    <w:rsid w:val="00E61183"/>
    <w:rsid w:val="00E611B5"/>
    <w:rsid w:val="00E61270"/>
    <w:rsid w:val="00E612EC"/>
    <w:rsid w:val="00E61338"/>
    <w:rsid w:val="00E615B9"/>
    <w:rsid w:val="00E61661"/>
    <w:rsid w:val="00E61670"/>
    <w:rsid w:val="00E6169C"/>
    <w:rsid w:val="00E61737"/>
    <w:rsid w:val="00E61776"/>
    <w:rsid w:val="00E61950"/>
    <w:rsid w:val="00E61A1D"/>
    <w:rsid w:val="00E61A22"/>
    <w:rsid w:val="00E61A73"/>
    <w:rsid w:val="00E61B1C"/>
    <w:rsid w:val="00E61B80"/>
    <w:rsid w:val="00E61C70"/>
    <w:rsid w:val="00E61C97"/>
    <w:rsid w:val="00E61D14"/>
    <w:rsid w:val="00E61D1B"/>
    <w:rsid w:val="00E61D2F"/>
    <w:rsid w:val="00E61D8B"/>
    <w:rsid w:val="00E61DFE"/>
    <w:rsid w:val="00E61F68"/>
    <w:rsid w:val="00E61FA0"/>
    <w:rsid w:val="00E61FE0"/>
    <w:rsid w:val="00E62049"/>
    <w:rsid w:val="00E62099"/>
    <w:rsid w:val="00E62169"/>
    <w:rsid w:val="00E62178"/>
    <w:rsid w:val="00E621D7"/>
    <w:rsid w:val="00E62202"/>
    <w:rsid w:val="00E622BD"/>
    <w:rsid w:val="00E62308"/>
    <w:rsid w:val="00E62371"/>
    <w:rsid w:val="00E623D4"/>
    <w:rsid w:val="00E62487"/>
    <w:rsid w:val="00E625DD"/>
    <w:rsid w:val="00E626C6"/>
    <w:rsid w:val="00E62791"/>
    <w:rsid w:val="00E6279F"/>
    <w:rsid w:val="00E627CD"/>
    <w:rsid w:val="00E627D1"/>
    <w:rsid w:val="00E627E3"/>
    <w:rsid w:val="00E628CA"/>
    <w:rsid w:val="00E628EB"/>
    <w:rsid w:val="00E62934"/>
    <w:rsid w:val="00E62AE7"/>
    <w:rsid w:val="00E62AFA"/>
    <w:rsid w:val="00E62B29"/>
    <w:rsid w:val="00E62B31"/>
    <w:rsid w:val="00E62C3C"/>
    <w:rsid w:val="00E62C57"/>
    <w:rsid w:val="00E62CAC"/>
    <w:rsid w:val="00E62D33"/>
    <w:rsid w:val="00E62E71"/>
    <w:rsid w:val="00E62FC9"/>
    <w:rsid w:val="00E62FE7"/>
    <w:rsid w:val="00E63000"/>
    <w:rsid w:val="00E6301E"/>
    <w:rsid w:val="00E63090"/>
    <w:rsid w:val="00E6310E"/>
    <w:rsid w:val="00E6317B"/>
    <w:rsid w:val="00E63186"/>
    <w:rsid w:val="00E6320A"/>
    <w:rsid w:val="00E63240"/>
    <w:rsid w:val="00E63311"/>
    <w:rsid w:val="00E6331A"/>
    <w:rsid w:val="00E634A4"/>
    <w:rsid w:val="00E634C7"/>
    <w:rsid w:val="00E6353E"/>
    <w:rsid w:val="00E63590"/>
    <w:rsid w:val="00E6359A"/>
    <w:rsid w:val="00E635E2"/>
    <w:rsid w:val="00E63662"/>
    <w:rsid w:val="00E636C4"/>
    <w:rsid w:val="00E63732"/>
    <w:rsid w:val="00E63879"/>
    <w:rsid w:val="00E638DF"/>
    <w:rsid w:val="00E639C8"/>
    <w:rsid w:val="00E63B50"/>
    <w:rsid w:val="00E63BAF"/>
    <w:rsid w:val="00E63D18"/>
    <w:rsid w:val="00E63D39"/>
    <w:rsid w:val="00E63DEA"/>
    <w:rsid w:val="00E63E62"/>
    <w:rsid w:val="00E63E90"/>
    <w:rsid w:val="00E63EA5"/>
    <w:rsid w:val="00E63F92"/>
    <w:rsid w:val="00E63FDA"/>
    <w:rsid w:val="00E640AF"/>
    <w:rsid w:val="00E64146"/>
    <w:rsid w:val="00E641A4"/>
    <w:rsid w:val="00E6431D"/>
    <w:rsid w:val="00E64393"/>
    <w:rsid w:val="00E64400"/>
    <w:rsid w:val="00E6446D"/>
    <w:rsid w:val="00E64647"/>
    <w:rsid w:val="00E64761"/>
    <w:rsid w:val="00E6478B"/>
    <w:rsid w:val="00E647B6"/>
    <w:rsid w:val="00E6482F"/>
    <w:rsid w:val="00E64852"/>
    <w:rsid w:val="00E6497F"/>
    <w:rsid w:val="00E649CB"/>
    <w:rsid w:val="00E64A42"/>
    <w:rsid w:val="00E64A7B"/>
    <w:rsid w:val="00E64AF0"/>
    <w:rsid w:val="00E64CB2"/>
    <w:rsid w:val="00E64D84"/>
    <w:rsid w:val="00E64FBA"/>
    <w:rsid w:val="00E64FFF"/>
    <w:rsid w:val="00E6501B"/>
    <w:rsid w:val="00E6503F"/>
    <w:rsid w:val="00E6505C"/>
    <w:rsid w:val="00E650C4"/>
    <w:rsid w:val="00E6520A"/>
    <w:rsid w:val="00E652B7"/>
    <w:rsid w:val="00E653B9"/>
    <w:rsid w:val="00E65441"/>
    <w:rsid w:val="00E654DD"/>
    <w:rsid w:val="00E655DB"/>
    <w:rsid w:val="00E65655"/>
    <w:rsid w:val="00E657A5"/>
    <w:rsid w:val="00E65857"/>
    <w:rsid w:val="00E65888"/>
    <w:rsid w:val="00E6598C"/>
    <w:rsid w:val="00E659C5"/>
    <w:rsid w:val="00E659D9"/>
    <w:rsid w:val="00E659F3"/>
    <w:rsid w:val="00E65A1E"/>
    <w:rsid w:val="00E65BE9"/>
    <w:rsid w:val="00E65C31"/>
    <w:rsid w:val="00E65D50"/>
    <w:rsid w:val="00E65EE0"/>
    <w:rsid w:val="00E65EFF"/>
    <w:rsid w:val="00E65F0B"/>
    <w:rsid w:val="00E65FA7"/>
    <w:rsid w:val="00E660D8"/>
    <w:rsid w:val="00E66138"/>
    <w:rsid w:val="00E661EA"/>
    <w:rsid w:val="00E66250"/>
    <w:rsid w:val="00E66303"/>
    <w:rsid w:val="00E66335"/>
    <w:rsid w:val="00E66373"/>
    <w:rsid w:val="00E66438"/>
    <w:rsid w:val="00E6647A"/>
    <w:rsid w:val="00E66543"/>
    <w:rsid w:val="00E6659F"/>
    <w:rsid w:val="00E66697"/>
    <w:rsid w:val="00E667A7"/>
    <w:rsid w:val="00E66828"/>
    <w:rsid w:val="00E669E7"/>
    <w:rsid w:val="00E669F9"/>
    <w:rsid w:val="00E66A61"/>
    <w:rsid w:val="00E66A77"/>
    <w:rsid w:val="00E66B5C"/>
    <w:rsid w:val="00E66D0F"/>
    <w:rsid w:val="00E66DE6"/>
    <w:rsid w:val="00E66DF2"/>
    <w:rsid w:val="00E66E9F"/>
    <w:rsid w:val="00E66F1E"/>
    <w:rsid w:val="00E66FC6"/>
    <w:rsid w:val="00E67019"/>
    <w:rsid w:val="00E67149"/>
    <w:rsid w:val="00E671A7"/>
    <w:rsid w:val="00E67288"/>
    <w:rsid w:val="00E672A9"/>
    <w:rsid w:val="00E673FC"/>
    <w:rsid w:val="00E67482"/>
    <w:rsid w:val="00E674E5"/>
    <w:rsid w:val="00E67567"/>
    <w:rsid w:val="00E676AC"/>
    <w:rsid w:val="00E6773B"/>
    <w:rsid w:val="00E677EE"/>
    <w:rsid w:val="00E67B69"/>
    <w:rsid w:val="00E67C3E"/>
    <w:rsid w:val="00E67C8C"/>
    <w:rsid w:val="00E67DC8"/>
    <w:rsid w:val="00E67E0F"/>
    <w:rsid w:val="00E67EC6"/>
    <w:rsid w:val="00E67F0A"/>
    <w:rsid w:val="00E7003A"/>
    <w:rsid w:val="00E70043"/>
    <w:rsid w:val="00E70168"/>
    <w:rsid w:val="00E702BB"/>
    <w:rsid w:val="00E70451"/>
    <w:rsid w:val="00E70539"/>
    <w:rsid w:val="00E70622"/>
    <w:rsid w:val="00E70630"/>
    <w:rsid w:val="00E706FF"/>
    <w:rsid w:val="00E70794"/>
    <w:rsid w:val="00E707D7"/>
    <w:rsid w:val="00E707E1"/>
    <w:rsid w:val="00E7089E"/>
    <w:rsid w:val="00E708B3"/>
    <w:rsid w:val="00E708D3"/>
    <w:rsid w:val="00E708EB"/>
    <w:rsid w:val="00E7093F"/>
    <w:rsid w:val="00E70A53"/>
    <w:rsid w:val="00E70A8D"/>
    <w:rsid w:val="00E70A9F"/>
    <w:rsid w:val="00E70B17"/>
    <w:rsid w:val="00E70B4C"/>
    <w:rsid w:val="00E70BAA"/>
    <w:rsid w:val="00E70C1A"/>
    <w:rsid w:val="00E70CCD"/>
    <w:rsid w:val="00E70D66"/>
    <w:rsid w:val="00E70DA5"/>
    <w:rsid w:val="00E70E39"/>
    <w:rsid w:val="00E70E50"/>
    <w:rsid w:val="00E70E59"/>
    <w:rsid w:val="00E70EFA"/>
    <w:rsid w:val="00E71027"/>
    <w:rsid w:val="00E71089"/>
    <w:rsid w:val="00E71187"/>
    <w:rsid w:val="00E712D0"/>
    <w:rsid w:val="00E71329"/>
    <w:rsid w:val="00E71491"/>
    <w:rsid w:val="00E7179D"/>
    <w:rsid w:val="00E7190B"/>
    <w:rsid w:val="00E7195A"/>
    <w:rsid w:val="00E71A09"/>
    <w:rsid w:val="00E71A28"/>
    <w:rsid w:val="00E71AB9"/>
    <w:rsid w:val="00E71B69"/>
    <w:rsid w:val="00E71BC1"/>
    <w:rsid w:val="00E71C5A"/>
    <w:rsid w:val="00E71C64"/>
    <w:rsid w:val="00E71CD0"/>
    <w:rsid w:val="00E71D2C"/>
    <w:rsid w:val="00E71E8C"/>
    <w:rsid w:val="00E71FEB"/>
    <w:rsid w:val="00E7209C"/>
    <w:rsid w:val="00E7212A"/>
    <w:rsid w:val="00E721AA"/>
    <w:rsid w:val="00E721C2"/>
    <w:rsid w:val="00E723D8"/>
    <w:rsid w:val="00E72439"/>
    <w:rsid w:val="00E7248E"/>
    <w:rsid w:val="00E72500"/>
    <w:rsid w:val="00E725E3"/>
    <w:rsid w:val="00E725F6"/>
    <w:rsid w:val="00E72687"/>
    <w:rsid w:val="00E7271A"/>
    <w:rsid w:val="00E72748"/>
    <w:rsid w:val="00E728BB"/>
    <w:rsid w:val="00E72A82"/>
    <w:rsid w:val="00E72B84"/>
    <w:rsid w:val="00E72BD5"/>
    <w:rsid w:val="00E72C95"/>
    <w:rsid w:val="00E72D59"/>
    <w:rsid w:val="00E72EB4"/>
    <w:rsid w:val="00E72F37"/>
    <w:rsid w:val="00E72F3C"/>
    <w:rsid w:val="00E72FA7"/>
    <w:rsid w:val="00E72FAB"/>
    <w:rsid w:val="00E7313B"/>
    <w:rsid w:val="00E73181"/>
    <w:rsid w:val="00E731F5"/>
    <w:rsid w:val="00E732AB"/>
    <w:rsid w:val="00E73636"/>
    <w:rsid w:val="00E73688"/>
    <w:rsid w:val="00E73760"/>
    <w:rsid w:val="00E7393C"/>
    <w:rsid w:val="00E73995"/>
    <w:rsid w:val="00E73A0C"/>
    <w:rsid w:val="00E73A75"/>
    <w:rsid w:val="00E73BC8"/>
    <w:rsid w:val="00E73CBB"/>
    <w:rsid w:val="00E73D19"/>
    <w:rsid w:val="00E73D72"/>
    <w:rsid w:val="00E73DE9"/>
    <w:rsid w:val="00E73E67"/>
    <w:rsid w:val="00E73EC3"/>
    <w:rsid w:val="00E740E6"/>
    <w:rsid w:val="00E741C7"/>
    <w:rsid w:val="00E742AD"/>
    <w:rsid w:val="00E742D5"/>
    <w:rsid w:val="00E742ED"/>
    <w:rsid w:val="00E743AE"/>
    <w:rsid w:val="00E743B2"/>
    <w:rsid w:val="00E74410"/>
    <w:rsid w:val="00E74422"/>
    <w:rsid w:val="00E745BD"/>
    <w:rsid w:val="00E74631"/>
    <w:rsid w:val="00E7463D"/>
    <w:rsid w:val="00E74801"/>
    <w:rsid w:val="00E74898"/>
    <w:rsid w:val="00E748CF"/>
    <w:rsid w:val="00E749E4"/>
    <w:rsid w:val="00E74A72"/>
    <w:rsid w:val="00E74A95"/>
    <w:rsid w:val="00E74CC1"/>
    <w:rsid w:val="00E74D70"/>
    <w:rsid w:val="00E74DF8"/>
    <w:rsid w:val="00E74E0D"/>
    <w:rsid w:val="00E75028"/>
    <w:rsid w:val="00E75038"/>
    <w:rsid w:val="00E75066"/>
    <w:rsid w:val="00E75154"/>
    <w:rsid w:val="00E75226"/>
    <w:rsid w:val="00E75247"/>
    <w:rsid w:val="00E75263"/>
    <w:rsid w:val="00E752D0"/>
    <w:rsid w:val="00E75305"/>
    <w:rsid w:val="00E7539B"/>
    <w:rsid w:val="00E753CD"/>
    <w:rsid w:val="00E75541"/>
    <w:rsid w:val="00E7557A"/>
    <w:rsid w:val="00E7567A"/>
    <w:rsid w:val="00E75681"/>
    <w:rsid w:val="00E75754"/>
    <w:rsid w:val="00E75759"/>
    <w:rsid w:val="00E7578F"/>
    <w:rsid w:val="00E757D1"/>
    <w:rsid w:val="00E75846"/>
    <w:rsid w:val="00E758AC"/>
    <w:rsid w:val="00E758C4"/>
    <w:rsid w:val="00E758ED"/>
    <w:rsid w:val="00E75A58"/>
    <w:rsid w:val="00E75A65"/>
    <w:rsid w:val="00E75AC9"/>
    <w:rsid w:val="00E75B7A"/>
    <w:rsid w:val="00E75BE1"/>
    <w:rsid w:val="00E75BF3"/>
    <w:rsid w:val="00E75C42"/>
    <w:rsid w:val="00E75CE7"/>
    <w:rsid w:val="00E75D5E"/>
    <w:rsid w:val="00E75E72"/>
    <w:rsid w:val="00E75FF6"/>
    <w:rsid w:val="00E76024"/>
    <w:rsid w:val="00E761B3"/>
    <w:rsid w:val="00E761C3"/>
    <w:rsid w:val="00E761DB"/>
    <w:rsid w:val="00E76236"/>
    <w:rsid w:val="00E76304"/>
    <w:rsid w:val="00E76368"/>
    <w:rsid w:val="00E763E1"/>
    <w:rsid w:val="00E76408"/>
    <w:rsid w:val="00E76409"/>
    <w:rsid w:val="00E76454"/>
    <w:rsid w:val="00E7648B"/>
    <w:rsid w:val="00E764B2"/>
    <w:rsid w:val="00E76568"/>
    <w:rsid w:val="00E766B6"/>
    <w:rsid w:val="00E766BB"/>
    <w:rsid w:val="00E766F0"/>
    <w:rsid w:val="00E7674F"/>
    <w:rsid w:val="00E76775"/>
    <w:rsid w:val="00E76902"/>
    <w:rsid w:val="00E76A3E"/>
    <w:rsid w:val="00E76B12"/>
    <w:rsid w:val="00E76C12"/>
    <w:rsid w:val="00E76D16"/>
    <w:rsid w:val="00E76D92"/>
    <w:rsid w:val="00E76DBE"/>
    <w:rsid w:val="00E76F83"/>
    <w:rsid w:val="00E77037"/>
    <w:rsid w:val="00E770D8"/>
    <w:rsid w:val="00E7730E"/>
    <w:rsid w:val="00E77349"/>
    <w:rsid w:val="00E7735E"/>
    <w:rsid w:val="00E77371"/>
    <w:rsid w:val="00E77374"/>
    <w:rsid w:val="00E7747C"/>
    <w:rsid w:val="00E774AF"/>
    <w:rsid w:val="00E77604"/>
    <w:rsid w:val="00E77735"/>
    <w:rsid w:val="00E7778A"/>
    <w:rsid w:val="00E77853"/>
    <w:rsid w:val="00E778A9"/>
    <w:rsid w:val="00E7793F"/>
    <w:rsid w:val="00E779CC"/>
    <w:rsid w:val="00E77AB2"/>
    <w:rsid w:val="00E77B69"/>
    <w:rsid w:val="00E77BAA"/>
    <w:rsid w:val="00E77CBE"/>
    <w:rsid w:val="00E77CE8"/>
    <w:rsid w:val="00E77D50"/>
    <w:rsid w:val="00E77DDF"/>
    <w:rsid w:val="00E77E9F"/>
    <w:rsid w:val="00E77FC5"/>
    <w:rsid w:val="00E8000A"/>
    <w:rsid w:val="00E80069"/>
    <w:rsid w:val="00E800C2"/>
    <w:rsid w:val="00E800F8"/>
    <w:rsid w:val="00E80154"/>
    <w:rsid w:val="00E80199"/>
    <w:rsid w:val="00E80393"/>
    <w:rsid w:val="00E803A0"/>
    <w:rsid w:val="00E80472"/>
    <w:rsid w:val="00E80581"/>
    <w:rsid w:val="00E805E5"/>
    <w:rsid w:val="00E806CB"/>
    <w:rsid w:val="00E806D7"/>
    <w:rsid w:val="00E8072B"/>
    <w:rsid w:val="00E8079B"/>
    <w:rsid w:val="00E807A3"/>
    <w:rsid w:val="00E808C0"/>
    <w:rsid w:val="00E8094C"/>
    <w:rsid w:val="00E80A2B"/>
    <w:rsid w:val="00E80A61"/>
    <w:rsid w:val="00E80A6D"/>
    <w:rsid w:val="00E80AD8"/>
    <w:rsid w:val="00E80B3C"/>
    <w:rsid w:val="00E80BE7"/>
    <w:rsid w:val="00E80CE3"/>
    <w:rsid w:val="00E80CFB"/>
    <w:rsid w:val="00E80D43"/>
    <w:rsid w:val="00E80DB5"/>
    <w:rsid w:val="00E80DC9"/>
    <w:rsid w:val="00E80E97"/>
    <w:rsid w:val="00E80EC0"/>
    <w:rsid w:val="00E80EE2"/>
    <w:rsid w:val="00E8105C"/>
    <w:rsid w:val="00E81082"/>
    <w:rsid w:val="00E81137"/>
    <w:rsid w:val="00E81182"/>
    <w:rsid w:val="00E81192"/>
    <w:rsid w:val="00E8120E"/>
    <w:rsid w:val="00E81278"/>
    <w:rsid w:val="00E8131C"/>
    <w:rsid w:val="00E81368"/>
    <w:rsid w:val="00E81544"/>
    <w:rsid w:val="00E81690"/>
    <w:rsid w:val="00E816C0"/>
    <w:rsid w:val="00E816D0"/>
    <w:rsid w:val="00E81734"/>
    <w:rsid w:val="00E8179D"/>
    <w:rsid w:val="00E81874"/>
    <w:rsid w:val="00E81890"/>
    <w:rsid w:val="00E81941"/>
    <w:rsid w:val="00E81958"/>
    <w:rsid w:val="00E81A77"/>
    <w:rsid w:val="00E81AA0"/>
    <w:rsid w:val="00E81AB2"/>
    <w:rsid w:val="00E81B59"/>
    <w:rsid w:val="00E81BB1"/>
    <w:rsid w:val="00E81BE5"/>
    <w:rsid w:val="00E81C43"/>
    <w:rsid w:val="00E81DAE"/>
    <w:rsid w:val="00E81DE2"/>
    <w:rsid w:val="00E81EA0"/>
    <w:rsid w:val="00E81EB5"/>
    <w:rsid w:val="00E81F38"/>
    <w:rsid w:val="00E82002"/>
    <w:rsid w:val="00E8202E"/>
    <w:rsid w:val="00E8209F"/>
    <w:rsid w:val="00E82109"/>
    <w:rsid w:val="00E822C5"/>
    <w:rsid w:val="00E8248A"/>
    <w:rsid w:val="00E8256F"/>
    <w:rsid w:val="00E8259B"/>
    <w:rsid w:val="00E82614"/>
    <w:rsid w:val="00E82642"/>
    <w:rsid w:val="00E8269B"/>
    <w:rsid w:val="00E826BE"/>
    <w:rsid w:val="00E82764"/>
    <w:rsid w:val="00E827CA"/>
    <w:rsid w:val="00E8289A"/>
    <w:rsid w:val="00E82902"/>
    <w:rsid w:val="00E82A11"/>
    <w:rsid w:val="00E82A4C"/>
    <w:rsid w:val="00E82B23"/>
    <w:rsid w:val="00E82D61"/>
    <w:rsid w:val="00E82DC9"/>
    <w:rsid w:val="00E82EC6"/>
    <w:rsid w:val="00E82F97"/>
    <w:rsid w:val="00E83099"/>
    <w:rsid w:val="00E83104"/>
    <w:rsid w:val="00E83182"/>
    <w:rsid w:val="00E83302"/>
    <w:rsid w:val="00E8331B"/>
    <w:rsid w:val="00E83449"/>
    <w:rsid w:val="00E8357D"/>
    <w:rsid w:val="00E836A2"/>
    <w:rsid w:val="00E83751"/>
    <w:rsid w:val="00E8383F"/>
    <w:rsid w:val="00E83887"/>
    <w:rsid w:val="00E83899"/>
    <w:rsid w:val="00E838A9"/>
    <w:rsid w:val="00E838BE"/>
    <w:rsid w:val="00E83928"/>
    <w:rsid w:val="00E839F7"/>
    <w:rsid w:val="00E83A57"/>
    <w:rsid w:val="00E83B06"/>
    <w:rsid w:val="00E83C12"/>
    <w:rsid w:val="00E83DB7"/>
    <w:rsid w:val="00E83E19"/>
    <w:rsid w:val="00E83E2F"/>
    <w:rsid w:val="00E83EB3"/>
    <w:rsid w:val="00E83F63"/>
    <w:rsid w:val="00E83FAA"/>
    <w:rsid w:val="00E84002"/>
    <w:rsid w:val="00E844A9"/>
    <w:rsid w:val="00E844C3"/>
    <w:rsid w:val="00E84580"/>
    <w:rsid w:val="00E8466B"/>
    <w:rsid w:val="00E84672"/>
    <w:rsid w:val="00E84755"/>
    <w:rsid w:val="00E847A8"/>
    <w:rsid w:val="00E847D8"/>
    <w:rsid w:val="00E84832"/>
    <w:rsid w:val="00E848F3"/>
    <w:rsid w:val="00E849E6"/>
    <w:rsid w:val="00E84C77"/>
    <w:rsid w:val="00E84CAC"/>
    <w:rsid w:val="00E84D7C"/>
    <w:rsid w:val="00E84EAA"/>
    <w:rsid w:val="00E84F1F"/>
    <w:rsid w:val="00E84F46"/>
    <w:rsid w:val="00E84FAF"/>
    <w:rsid w:val="00E8518C"/>
    <w:rsid w:val="00E8519B"/>
    <w:rsid w:val="00E8529F"/>
    <w:rsid w:val="00E853A9"/>
    <w:rsid w:val="00E85510"/>
    <w:rsid w:val="00E85549"/>
    <w:rsid w:val="00E85556"/>
    <w:rsid w:val="00E855B8"/>
    <w:rsid w:val="00E855BD"/>
    <w:rsid w:val="00E8562F"/>
    <w:rsid w:val="00E85774"/>
    <w:rsid w:val="00E8579E"/>
    <w:rsid w:val="00E857E4"/>
    <w:rsid w:val="00E8583F"/>
    <w:rsid w:val="00E8587A"/>
    <w:rsid w:val="00E85885"/>
    <w:rsid w:val="00E8597B"/>
    <w:rsid w:val="00E85A23"/>
    <w:rsid w:val="00E85A29"/>
    <w:rsid w:val="00E85A72"/>
    <w:rsid w:val="00E85ABA"/>
    <w:rsid w:val="00E85B8D"/>
    <w:rsid w:val="00E85C16"/>
    <w:rsid w:val="00E85C9D"/>
    <w:rsid w:val="00E85D3D"/>
    <w:rsid w:val="00E85D9C"/>
    <w:rsid w:val="00E85E50"/>
    <w:rsid w:val="00E85E58"/>
    <w:rsid w:val="00E85FF5"/>
    <w:rsid w:val="00E86042"/>
    <w:rsid w:val="00E86085"/>
    <w:rsid w:val="00E861D3"/>
    <w:rsid w:val="00E86318"/>
    <w:rsid w:val="00E86546"/>
    <w:rsid w:val="00E867FE"/>
    <w:rsid w:val="00E868C4"/>
    <w:rsid w:val="00E868D1"/>
    <w:rsid w:val="00E86927"/>
    <w:rsid w:val="00E86932"/>
    <w:rsid w:val="00E86A3B"/>
    <w:rsid w:val="00E86A40"/>
    <w:rsid w:val="00E86A92"/>
    <w:rsid w:val="00E86C03"/>
    <w:rsid w:val="00E86C3A"/>
    <w:rsid w:val="00E86C5B"/>
    <w:rsid w:val="00E86D04"/>
    <w:rsid w:val="00E86D11"/>
    <w:rsid w:val="00E8704C"/>
    <w:rsid w:val="00E87181"/>
    <w:rsid w:val="00E8719E"/>
    <w:rsid w:val="00E87255"/>
    <w:rsid w:val="00E87280"/>
    <w:rsid w:val="00E8731C"/>
    <w:rsid w:val="00E87334"/>
    <w:rsid w:val="00E87390"/>
    <w:rsid w:val="00E8763D"/>
    <w:rsid w:val="00E876AB"/>
    <w:rsid w:val="00E876C5"/>
    <w:rsid w:val="00E8772A"/>
    <w:rsid w:val="00E877A9"/>
    <w:rsid w:val="00E877CB"/>
    <w:rsid w:val="00E877E7"/>
    <w:rsid w:val="00E877ED"/>
    <w:rsid w:val="00E87888"/>
    <w:rsid w:val="00E87A44"/>
    <w:rsid w:val="00E87B3E"/>
    <w:rsid w:val="00E87B5F"/>
    <w:rsid w:val="00E87B99"/>
    <w:rsid w:val="00E87BAD"/>
    <w:rsid w:val="00E87C7C"/>
    <w:rsid w:val="00E87CB7"/>
    <w:rsid w:val="00E87CDB"/>
    <w:rsid w:val="00E87D0A"/>
    <w:rsid w:val="00E87D40"/>
    <w:rsid w:val="00E87EE5"/>
    <w:rsid w:val="00E90023"/>
    <w:rsid w:val="00E90056"/>
    <w:rsid w:val="00E90066"/>
    <w:rsid w:val="00E90073"/>
    <w:rsid w:val="00E9007A"/>
    <w:rsid w:val="00E900B1"/>
    <w:rsid w:val="00E900D3"/>
    <w:rsid w:val="00E900DD"/>
    <w:rsid w:val="00E90347"/>
    <w:rsid w:val="00E9039B"/>
    <w:rsid w:val="00E90409"/>
    <w:rsid w:val="00E90449"/>
    <w:rsid w:val="00E9048D"/>
    <w:rsid w:val="00E9051A"/>
    <w:rsid w:val="00E90584"/>
    <w:rsid w:val="00E90711"/>
    <w:rsid w:val="00E909FA"/>
    <w:rsid w:val="00E90A5F"/>
    <w:rsid w:val="00E90B94"/>
    <w:rsid w:val="00E90BA2"/>
    <w:rsid w:val="00E90BEB"/>
    <w:rsid w:val="00E90BED"/>
    <w:rsid w:val="00E90C63"/>
    <w:rsid w:val="00E90C7D"/>
    <w:rsid w:val="00E90D23"/>
    <w:rsid w:val="00E90DB4"/>
    <w:rsid w:val="00E90DB9"/>
    <w:rsid w:val="00E90DFE"/>
    <w:rsid w:val="00E90EE3"/>
    <w:rsid w:val="00E90F8A"/>
    <w:rsid w:val="00E91004"/>
    <w:rsid w:val="00E9104E"/>
    <w:rsid w:val="00E91136"/>
    <w:rsid w:val="00E91341"/>
    <w:rsid w:val="00E91392"/>
    <w:rsid w:val="00E913C3"/>
    <w:rsid w:val="00E91404"/>
    <w:rsid w:val="00E914C2"/>
    <w:rsid w:val="00E914F1"/>
    <w:rsid w:val="00E91584"/>
    <w:rsid w:val="00E91646"/>
    <w:rsid w:val="00E9164D"/>
    <w:rsid w:val="00E9175B"/>
    <w:rsid w:val="00E91882"/>
    <w:rsid w:val="00E9198C"/>
    <w:rsid w:val="00E91A32"/>
    <w:rsid w:val="00E91A8A"/>
    <w:rsid w:val="00E91AEC"/>
    <w:rsid w:val="00E91B4B"/>
    <w:rsid w:val="00E91B98"/>
    <w:rsid w:val="00E91BB0"/>
    <w:rsid w:val="00E91BE3"/>
    <w:rsid w:val="00E91CA5"/>
    <w:rsid w:val="00E91D59"/>
    <w:rsid w:val="00E91E55"/>
    <w:rsid w:val="00E91ED2"/>
    <w:rsid w:val="00E91F16"/>
    <w:rsid w:val="00E91F26"/>
    <w:rsid w:val="00E91F6E"/>
    <w:rsid w:val="00E91F9C"/>
    <w:rsid w:val="00E91FAA"/>
    <w:rsid w:val="00E92058"/>
    <w:rsid w:val="00E9206F"/>
    <w:rsid w:val="00E92094"/>
    <w:rsid w:val="00E9209C"/>
    <w:rsid w:val="00E920BB"/>
    <w:rsid w:val="00E9219A"/>
    <w:rsid w:val="00E921A3"/>
    <w:rsid w:val="00E922D2"/>
    <w:rsid w:val="00E923C6"/>
    <w:rsid w:val="00E92411"/>
    <w:rsid w:val="00E9248A"/>
    <w:rsid w:val="00E924DF"/>
    <w:rsid w:val="00E924F5"/>
    <w:rsid w:val="00E92500"/>
    <w:rsid w:val="00E9260B"/>
    <w:rsid w:val="00E92734"/>
    <w:rsid w:val="00E92893"/>
    <w:rsid w:val="00E929AC"/>
    <w:rsid w:val="00E929F6"/>
    <w:rsid w:val="00E92B0A"/>
    <w:rsid w:val="00E92C69"/>
    <w:rsid w:val="00E92CB5"/>
    <w:rsid w:val="00E92DC6"/>
    <w:rsid w:val="00E92E06"/>
    <w:rsid w:val="00E92E2F"/>
    <w:rsid w:val="00E92E31"/>
    <w:rsid w:val="00E92E88"/>
    <w:rsid w:val="00E92FB6"/>
    <w:rsid w:val="00E9307E"/>
    <w:rsid w:val="00E930B4"/>
    <w:rsid w:val="00E9320C"/>
    <w:rsid w:val="00E932B2"/>
    <w:rsid w:val="00E932F7"/>
    <w:rsid w:val="00E93390"/>
    <w:rsid w:val="00E93551"/>
    <w:rsid w:val="00E9357A"/>
    <w:rsid w:val="00E9358B"/>
    <w:rsid w:val="00E935C5"/>
    <w:rsid w:val="00E935D5"/>
    <w:rsid w:val="00E935E7"/>
    <w:rsid w:val="00E936C1"/>
    <w:rsid w:val="00E936F5"/>
    <w:rsid w:val="00E93711"/>
    <w:rsid w:val="00E93757"/>
    <w:rsid w:val="00E937F6"/>
    <w:rsid w:val="00E93857"/>
    <w:rsid w:val="00E9390D"/>
    <w:rsid w:val="00E939EC"/>
    <w:rsid w:val="00E93A13"/>
    <w:rsid w:val="00E93A7A"/>
    <w:rsid w:val="00E93A99"/>
    <w:rsid w:val="00E93B45"/>
    <w:rsid w:val="00E93B66"/>
    <w:rsid w:val="00E93B8A"/>
    <w:rsid w:val="00E93BDD"/>
    <w:rsid w:val="00E93C04"/>
    <w:rsid w:val="00E93C13"/>
    <w:rsid w:val="00E93DB3"/>
    <w:rsid w:val="00E93DEF"/>
    <w:rsid w:val="00E94055"/>
    <w:rsid w:val="00E941BD"/>
    <w:rsid w:val="00E942F1"/>
    <w:rsid w:val="00E9445C"/>
    <w:rsid w:val="00E94574"/>
    <w:rsid w:val="00E945B7"/>
    <w:rsid w:val="00E947C4"/>
    <w:rsid w:val="00E948A4"/>
    <w:rsid w:val="00E9490C"/>
    <w:rsid w:val="00E94920"/>
    <w:rsid w:val="00E94A40"/>
    <w:rsid w:val="00E94B6B"/>
    <w:rsid w:val="00E94BF2"/>
    <w:rsid w:val="00E94C48"/>
    <w:rsid w:val="00E94CD2"/>
    <w:rsid w:val="00E94E3B"/>
    <w:rsid w:val="00E94EDA"/>
    <w:rsid w:val="00E94FDF"/>
    <w:rsid w:val="00E9516E"/>
    <w:rsid w:val="00E9528B"/>
    <w:rsid w:val="00E952BC"/>
    <w:rsid w:val="00E9533D"/>
    <w:rsid w:val="00E953C8"/>
    <w:rsid w:val="00E954BB"/>
    <w:rsid w:val="00E9561E"/>
    <w:rsid w:val="00E9567F"/>
    <w:rsid w:val="00E956AC"/>
    <w:rsid w:val="00E958CB"/>
    <w:rsid w:val="00E95A99"/>
    <w:rsid w:val="00E95B53"/>
    <w:rsid w:val="00E95B74"/>
    <w:rsid w:val="00E95C1B"/>
    <w:rsid w:val="00E95D7F"/>
    <w:rsid w:val="00E96002"/>
    <w:rsid w:val="00E96053"/>
    <w:rsid w:val="00E96144"/>
    <w:rsid w:val="00E9614D"/>
    <w:rsid w:val="00E96173"/>
    <w:rsid w:val="00E961F0"/>
    <w:rsid w:val="00E9621D"/>
    <w:rsid w:val="00E9632F"/>
    <w:rsid w:val="00E963B5"/>
    <w:rsid w:val="00E963BE"/>
    <w:rsid w:val="00E9645D"/>
    <w:rsid w:val="00E96515"/>
    <w:rsid w:val="00E9657E"/>
    <w:rsid w:val="00E96637"/>
    <w:rsid w:val="00E96723"/>
    <w:rsid w:val="00E96760"/>
    <w:rsid w:val="00E967A6"/>
    <w:rsid w:val="00E96983"/>
    <w:rsid w:val="00E969B1"/>
    <w:rsid w:val="00E969ED"/>
    <w:rsid w:val="00E96AD2"/>
    <w:rsid w:val="00E96B6A"/>
    <w:rsid w:val="00E96C0C"/>
    <w:rsid w:val="00E96CF2"/>
    <w:rsid w:val="00E96DAE"/>
    <w:rsid w:val="00E96DCD"/>
    <w:rsid w:val="00E96E13"/>
    <w:rsid w:val="00E96E72"/>
    <w:rsid w:val="00E96ED7"/>
    <w:rsid w:val="00E96FCE"/>
    <w:rsid w:val="00E9700F"/>
    <w:rsid w:val="00E97015"/>
    <w:rsid w:val="00E9718F"/>
    <w:rsid w:val="00E9723E"/>
    <w:rsid w:val="00E97321"/>
    <w:rsid w:val="00E97355"/>
    <w:rsid w:val="00E97423"/>
    <w:rsid w:val="00E974F5"/>
    <w:rsid w:val="00E97526"/>
    <w:rsid w:val="00E975EC"/>
    <w:rsid w:val="00E9762B"/>
    <w:rsid w:val="00E976EB"/>
    <w:rsid w:val="00E97782"/>
    <w:rsid w:val="00E97838"/>
    <w:rsid w:val="00E97851"/>
    <w:rsid w:val="00E97A37"/>
    <w:rsid w:val="00E97B42"/>
    <w:rsid w:val="00E97B7E"/>
    <w:rsid w:val="00E97B87"/>
    <w:rsid w:val="00E97C57"/>
    <w:rsid w:val="00E97D31"/>
    <w:rsid w:val="00E97D4E"/>
    <w:rsid w:val="00E97E36"/>
    <w:rsid w:val="00E97E7B"/>
    <w:rsid w:val="00E97E8C"/>
    <w:rsid w:val="00EA0027"/>
    <w:rsid w:val="00EA00DB"/>
    <w:rsid w:val="00EA019F"/>
    <w:rsid w:val="00EA01EC"/>
    <w:rsid w:val="00EA022B"/>
    <w:rsid w:val="00EA0232"/>
    <w:rsid w:val="00EA027F"/>
    <w:rsid w:val="00EA02AF"/>
    <w:rsid w:val="00EA0335"/>
    <w:rsid w:val="00EA0350"/>
    <w:rsid w:val="00EA03E9"/>
    <w:rsid w:val="00EA04B6"/>
    <w:rsid w:val="00EA0520"/>
    <w:rsid w:val="00EA0745"/>
    <w:rsid w:val="00EA0841"/>
    <w:rsid w:val="00EA08A5"/>
    <w:rsid w:val="00EA08FA"/>
    <w:rsid w:val="00EA098D"/>
    <w:rsid w:val="00EA09E7"/>
    <w:rsid w:val="00EA0ACF"/>
    <w:rsid w:val="00EA0AD7"/>
    <w:rsid w:val="00EA0AFF"/>
    <w:rsid w:val="00EA0C0A"/>
    <w:rsid w:val="00EA0D46"/>
    <w:rsid w:val="00EA0D76"/>
    <w:rsid w:val="00EA0D89"/>
    <w:rsid w:val="00EA0DB4"/>
    <w:rsid w:val="00EA0DE9"/>
    <w:rsid w:val="00EA0FE1"/>
    <w:rsid w:val="00EA1004"/>
    <w:rsid w:val="00EA1142"/>
    <w:rsid w:val="00EA124C"/>
    <w:rsid w:val="00EA136F"/>
    <w:rsid w:val="00EA13A0"/>
    <w:rsid w:val="00EA13B2"/>
    <w:rsid w:val="00EA1415"/>
    <w:rsid w:val="00EA1444"/>
    <w:rsid w:val="00EA1508"/>
    <w:rsid w:val="00EA15A4"/>
    <w:rsid w:val="00EA15D3"/>
    <w:rsid w:val="00EA17AD"/>
    <w:rsid w:val="00EA1967"/>
    <w:rsid w:val="00EA1A1D"/>
    <w:rsid w:val="00EA1AFA"/>
    <w:rsid w:val="00EA1C40"/>
    <w:rsid w:val="00EA1C67"/>
    <w:rsid w:val="00EA1D1D"/>
    <w:rsid w:val="00EA1D39"/>
    <w:rsid w:val="00EA1DC4"/>
    <w:rsid w:val="00EA1DE1"/>
    <w:rsid w:val="00EA1E1E"/>
    <w:rsid w:val="00EA1F00"/>
    <w:rsid w:val="00EA1FFB"/>
    <w:rsid w:val="00EA205B"/>
    <w:rsid w:val="00EA2095"/>
    <w:rsid w:val="00EA214D"/>
    <w:rsid w:val="00EA21A0"/>
    <w:rsid w:val="00EA2274"/>
    <w:rsid w:val="00EA237B"/>
    <w:rsid w:val="00EA2388"/>
    <w:rsid w:val="00EA23D4"/>
    <w:rsid w:val="00EA2417"/>
    <w:rsid w:val="00EA2435"/>
    <w:rsid w:val="00EA2493"/>
    <w:rsid w:val="00EA2516"/>
    <w:rsid w:val="00EA25C5"/>
    <w:rsid w:val="00EA2602"/>
    <w:rsid w:val="00EA2674"/>
    <w:rsid w:val="00EA2698"/>
    <w:rsid w:val="00EA26B5"/>
    <w:rsid w:val="00EA26B9"/>
    <w:rsid w:val="00EA2750"/>
    <w:rsid w:val="00EA27F8"/>
    <w:rsid w:val="00EA2802"/>
    <w:rsid w:val="00EA2863"/>
    <w:rsid w:val="00EA2929"/>
    <w:rsid w:val="00EA29CC"/>
    <w:rsid w:val="00EA2A08"/>
    <w:rsid w:val="00EA2A4D"/>
    <w:rsid w:val="00EA2A5E"/>
    <w:rsid w:val="00EA2B09"/>
    <w:rsid w:val="00EA2BF5"/>
    <w:rsid w:val="00EA2C25"/>
    <w:rsid w:val="00EA2EB1"/>
    <w:rsid w:val="00EA2F24"/>
    <w:rsid w:val="00EA2F6F"/>
    <w:rsid w:val="00EA3089"/>
    <w:rsid w:val="00EA3130"/>
    <w:rsid w:val="00EA314D"/>
    <w:rsid w:val="00EA3274"/>
    <w:rsid w:val="00EA32CB"/>
    <w:rsid w:val="00EA346B"/>
    <w:rsid w:val="00EA34ED"/>
    <w:rsid w:val="00EA3541"/>
    <w:rsid w:val="00EA36E7"/>
    <w:rsid w:val="00EA3767"/>
    <w:rsid w:val="00EA37E5"/>
    <w:rsid w:val="00EA38BB"/>
    <w:rsid w:val="00EA38DD"/>
    <w:rsid w:val="00EA3A5E"/>
    <w:rsid w:val="00EA3ADB"/>
    <w:rsid w:val="00EA3B7B"/>
    <w:rsid w:val="00EA3BCC"/>
    <w:rsid w:val="00EA3C6E"/>
    <w:rsid w:val="00EA3C8E"/>
    <w:rsid w:val="00EA3D04"/>
    <w:rsid w:val="00EA3D71"/>
    <w:rsid w:val="00EA3DD9"/>
    <w:rsid w:val="00EA3ECE"/>
    <w:rsid w:val="00EA3F67"/>
    <w:rsid w:val="00EA406B"/>
    <w:rsid w:val="00EA4093"/>
    <w:rsid w:val="00EA4133"/>
    <w:rsid w:val="00EA4181"/>
    <w:rsid w:val="00EA4194"/>
    <w:rsid w:val="00EA41B7"/>
    <w:rsid w:val="00EA41FB"/>
    <w:rsid w:val="00EA4213"/>
    <w:rsid w:val="00EA4243"/>
    <w:rsid w:val="00EA42C8"/>
    <w:rsid w:val="00EA4309"/>
    <w:rsid w:val="00EA450E"/>
    <w:rsid w:val="00EA4541"/>
    <w:rsid w:val="00EA46A5"/>
    <w:rsid w:val="00EA46C4"/>
    <w:rsid w:val="00EA4747"/>
    <w:rsid w:val="00EA474A"/>
    <w:rsid w:val="00EA47B9"/>
    <w:rsid w:val="00EA4840"/>
    <w:rsid w:val="00EA48A2"/>
    <w:rsid w:val="00EA48CB"/>
    <w:rsid w:val="00EA49C9"/>
    <w:rsid w:val="00EA4A1C"/>
    <w:rsid w:val="00EA4A9F"/>
    <w:rsid w:val="00EA4AAF"/>
    <w:rsid w:val="00EA4B30"/>
    <w:rsid w:val="00EA4B41"/>
    <w:rsid w:val="00EA4B4E"/>
    <w:rsid w:val="00EA4B95"/>
    <w:rsid w:val="00EA4BC6"/>
    <w:rsid w:val="00EA4C0D"/>
    <w:rsid w:val="00EA4C4E"/>
    <w:rsid w:val="00EA4D6A"/>
    <w:rsid w:val="00EA4D80"/>
    <w:rsid w:val="00EA4DCE"/>
    <w:rsid w:val="00EA4EDA"/>
    <w:rsid w:val="00EA4F2C"/>
    <w:rsid w:val="00EA4F98"/>
    <w:rsid w:val="00EA4FC5"/>
    <w:rsid w:val="00EA5071"/>
    <w:rsid w:val="00EA5249"/>
    <w:rsid w:val="00EA53F7"/>
    <w:rsid w:val="00EA53FF"/>
    <w:rsid w:val="00EA54A4"/>
    <w:rsid w:val="00EA55EF"/>
    <w:rsid w:val="00EA5672"/>
    <w:rsid w:val="00EA5798"/>
    <w:rsid w:val="00EA57B3"/>
    <w:rsid w:val="00EA5853"/>
    <w:rsid w:val="00EA58B3"/>
    <w:rsid w:val="00EA58C0"/>
    <w:rsid w:val="00EA5A0B"/>
    <w:rsid w:val="00EA5A7A"/>
    <w:rsid w:val="00EA5AF9"/>
    <w:rsid w:val="00EA5B9F"/>
    <w:rsid w:val="00EA5C69"/>
    <w:rsid w:val="00EA5C7F"/>
    <w:rsid w:val="00EA5D1E"/>
    <w:rsid w:val="00EA5D4E"/>
    <w:rsid w:val="00EA5DCD"/>
    <w:rsid w:val="00EA5E7E"/>
    <w:rsid w:val="00EA5EBA"/>
    <w:rsid w:val="00EA5F4B"/>
    <w:rsid w:val="00EA621D"/>
    <w:rsid w:val="00EA62B3"/>
    <w:rsid w:val="00EA65E4"/>
    <w:rsid w:val="00EA6674"/>
    <w:rsid w:val="00EA668F"/>
    <w:rsid w:val="00EA66FC"/>
    <w:rsid w:val="00EA6815"/>
    <w:rsid w:val="00EA6867"/>
    <w:rsid w:val="00EA691C"/>
    <w:rsid w:val="00EA6934"/>
    <w:rsid w:val="00EA6987"/>
    <w:rsid w:val="00EA6A14"/>
    <w:rsid w:val="00EA6B02"/>
    <w:rsid w:val="00EA6BAA"/>
    <w:rsid w:val="00EA6D0E"/>
    <w:rsid w:val="00EA6E4C"/>
    <w:rsid w:val="00EA6E55"/>
    <w:rsid w:val="00EA70C7"/>
    <w:rsid w:val="00EA714D"/>
    <w:rsid w:val="00EA7320"/>
    <w:rsid w:val="00EA7415"/>
    <w:rsid w:val="00EA7482"/>
    <w:rsid w:val="00EA7534"/>
    <w:rsid w:val="00EA756A"/>
    <w:rsid w:val="00EA778D"/>
    <w:rsid w:val="00EA7821"/>
    <w:rsid w:val="00EA7863"/>
    <w:rsid w:val="00EA78D4"/>
    <w:rsid w:val="00EA798E"/>
    <w:rsid w:val="00EA7A27"/>
    <w:rsid w:val="00EA7AD8"/>
    <w:rsid w:val="00EA7B4E"/>
    <w:rsid w:val="00EA7C7A"/>
    <w:rsid w:val="00EA7DAA"/>
    <w:rsid w:val="00EA7DCC"/>
    <w:rsid w:val="00EA7E74"/>
    <w:rsid w:val="00EA7EE5"/>
    <w:rsid w:val="00EA7F70"/>
    <w:rsid w:val="00EA7FC3"/>
    <w:rsid w:val="00EB0037"/>
    <w:rsid w:val="00EB003E"/>
    <w:rsid w:val="00EB0058"/>
    <w:rsid w:val="00EB011B"/>
    <w:rsid w:val="00EB015C"/>
    <w:rsid w:val="00EB0381"/>
    <w:rsid w:val="00EB04C0"/>
    <w:rsid w:val="00EB055D"/>
    <w:rsid w:val="00EB05C6"/>
    <w:rsid w:val="00EB05E6"/>
    <w:rsid w:val="00EB0738"/>
    <w:rsid w:val="00EB07BD"/>
    <w:rsid w:val="00EB0905"/>
    <w:rsid w:val="00EB0963"/>
    <w:rsid w:val="00EB09A7"/>
    <w:rsid w:val="00EB09BB"/>
    <w:rsid w:val="00EB0A3A"/>
    <w:rsid w:val="00EB0B5E"/>
    <w:rsid w:val="00EB0E08"/>
    <w:rsid w:val="00EB10E5"/>
    <w:rsid w:val="00EB117C"/>
    <w:rsid w:val="00EB11C5"/>
    <w:rsid w:val="00EB11FE"/>
    <w:rsid w:val="00EB1278"/>
    <w:rsid w:val="00EB12B5"/>
    <w:rsid w:val="00EB12B6"/>
    <w:rsid w:val="00EB138B"/>
    <w:rsid w:val="00EB148A"/>
    <w:rsid w:val="00EB16FE"/>
    <w:rsid w:val="00EB1933"/>
    <w:rsid w:val="00EB1963"/>
    <w:rsid w:val="00EB197A"/>
    <w:rsid w:val="00EB19AD"/>
    <w:rsid w:val="00EB1B31"/>
    <w:rsid w:val="00EB1B54"/>
    <w:rsid w:val="00EB1B9E"/>
    <w:rsid w:val="00EB1BA1"/>
    <w:rsid w:val="00EB1C94"/>
    <w:rsid w:val="00EB1CA8"/>
    <w:rsid w:val="00EB1D0A"/>
    <w:rsid w:val="00EB1D54"/>
    <w:rsid w:val="00EB1DBD"/>
    <w:rsid w:val="00EB1FD5"/>
    <w:rsid w:val="00EB21D3"/>
    <w:rsid w:val="00EB2206"/>
    <w:rsid w:val="00EB2260"/>
    <w:rsid w:val="00EB22F2"/>
    <w:rsid w:val="00EB23C3"/>
    <w:rsid w:val="00EB2401"/>
    <w:rsid w:val="00EB240A"/>
    <w:rsid w:val="00EB2456"/>
    <w:rsid w:val="00EB2581"/>
    <w:rsid w:val="00EB260F"/>
    <w:rsid w:val="00EB2615"/>
    <w:rsid w:val="00EB2688"/>
    <w:rsid w:val="00EB26F1"/>
    <w:rsid w:val="00EB26FF"/>
    <w:rsid w:val="00EB2734"/>
    <w:rsid w:val="00EB2850"/>
    <w:rsid w:val="00EB2879"/>
    <w:rsid w:val="00EB289B"/>
    <w:rsid w:val="00EB28A2"/>
    <w:rsid w:val="00EB29A0"/>
    <w:rsid w:val="00EB29B2"/>
    <w:rsid w:val="00EB2AE6"/>
    <w:rsid w:val="00EB2B77"/>
    <w:rsid w:val="00EB2BA3"/>
    <w:rsid w:val="00EB2DFE"/>
    <w:rsid w:val="00EB2F13"/>
    <w:rsid w:val="00EB2F5C"/>
    <w:rsid w:val="00EB2FA8"/>
    <w:rsid w:val="00EB303E"/>
    <w:rsid w:val="00EB308A"/>
    <w:rsid w:val="00EB315D"/>
    <w:rsid w:val="00EB31B6"/>
    <w:rsid w:val="00EB31DD"/>
    <w:rsid w:val="00EB337C"/>
    <w:rsid w:val="00EB3384"/>
    <w:rsid w:val="00EB33DE"/>
    <w:rsid w:val="00EB3589"/>
    <w:rsid w:val="00EB3647"/>
    <w:rsid w:val="00EB3648"/>
    <w:rsid w:val="00EB3707"/>
    <w:rsid w:val="00EB3725"/>
    <w:rsid w:val="00EB38D6"/>
    <w:rsid w:val="00EB38F7"/>
    <w:rsid w:val="00EB393E"/>
    <w:rsid w:val="00EB3947"/>
    <w:rsid w:val="00EB3953"/>
    <w:rsid w:val="00EB39AA"/>
    <w:rsid w:val="00EB3A8C"/>
    <w:rsid w:val="00EB3B15"/>
    <w:rsid w:val="00EB3B69"/>
    <w:rsid w:val="00EB3B87"/>
    <w:rsid w:val="00EB3C00"/>
    <w:rsid w:val="00EB3C6D"/>
    <w:rsid w:val="00EB3C9D"/>
    <w:rsid w:val="00EB3CA1"/>
    <w:rsid w:val="00EB3E70"/>
    <w:rsid w:val="00EB3E7A"/>
    <w:rsid w:val="00EB3F1F"/>
    <w:rsid w:val="00EB3FE6"/>
    <w:rsid w:val="00EB41A4"/>
    <w:rsid w:val="00EB427C"/>
    <w:rsid w:val="00EB42BF"/>
    <w:rsid w:val="00EB42EB"/>
    <w:rsid w:val="00EB4301"/>
    <w:rsid w:val="00EB43B1"/>
    <w:rsid w:val="00EB45C4"/>
    <w:rsid w:val="00EB46C7"/>
    <w:rsid w:val="00EB4876"/>
    <w:rsid w:val="00EB4879"/>
    <w:rsid w:val="00EB4904"/>
    <w:rsid w:val="00EB4B10"/>
    <w:rsid w:val="00EB4B9F"/>
    <w:rsid w:val="00EB4C6F"/>
    <w:rsid w:val="00EB4C71"/>
    <w:rsid w:val="00EB4C8F"/>
    <w:rsid w:val="00EB4D22"/>
    <w:rsid w:val="00EB4D5A"/>
    <w:rsid w:val="00EB4D9D"/>
    <w:rsid w:val="00EB4EA9"/>
    <w:rsid w:val="00EB4ECF"/>
    <w:rsid w:val="00EB4EEB"/>
    <w:rsid w:val="00EB4F4A"/>
    <w:rsid w:val="00EB50B7"/>
    <w:rsid w:val="00EB5150"/>
    <w:rsid w:val="00EB51B3"/>
    <w:rsid w:val="00EB51F0"/>
    <w:rsid w:val="00EB533F"/>
    <w:rsid w:val="00EB53CB"/>
    <w:rsid w:val="00EB5528"/>
    <w:rsid w:val="00EB5550"/>
    <w:rsid w:val="00EB5656"/>
    <w:rsid w:val="00EB5662"/>
    <w:rsid w:val="00EB56F7"/>
    <w:rsid w:val="00EB5704"/>
    <w:rsid w:val="00EB576C"/>
    <w:rsid w:val="00EB576F"/>
    <w:rsid w:val="00EB5777"/>
    <w:rsid w:val="00EB57CC"/>
    <w:rsid w:val="00EB581A"/>
    <w:rsid w:val="00EB5853"/>
    <w:rsid w:val="00EB59E1"/>
    <w:rsid w:val="00EB5ACD"/>
    <w:rsid w:val="00EB5AF3"/>
    <w:rsid w:val="00EB5B34"/>
    <w:rsid w:val="00EB5BC3"/>
    <w:rsid w:val="00EB5BE7"/>
    <w:rsid w:val="00EB5D27"/>
    <w:rsid w:val="00EB5D8B"/>
    <w:rsid w:val="00EB5E56"/>
    <w:rsid w:val="00EB5EC2"/>
    <w:rsid w:val="00EB5EC8"/>
    <w:rsid w:val="00EB5F42"/>
    <w:rsid w:val="00EB5F6E"/>
    <w:rsid w:val="00EB5FBA"/>
    <w:rsid w:val="00EB608C"/>
    <w:rsid w:val="00EB60F8"/>
    <w:rsid w:val="00EB6109"/>
    <w:rsid w:val="00EB6137"/>
    <w:rsid w:val="00EB6196"/>
    <w:rsid w:val="00EB61B6"/>
    <w:rsid w:val="00EB6255"/>
    <w:rsid w:val="00EB6270"/>
    <w:rsid w:val="00EB627F"/>
    <w:rsid w:val="00EB63AD"/>
    <w:rsid w:val="00EB646E"/>
    <w:rsid w:val="00EB64C8"/>
    <w:rsid w:val="00EB64D7"/>
    <w:rsid w:val="00EB6503"/>
    <w:rsid w:val="00EB6510"/>
    <w:rsid w:val="00EB65BF"/>
    <w:rsid w:val="00EB666D"/>
    <w:rsid w:val="00EB66A8"/>
    <w:rsid w:val="00EB679A"/>
    <w:rsid w:val="00EB67A4"/>
    <w:rsid w:val="00EB6807"/>
    <w:rsid w:val="00EB681F"/>
    <w:rsid w:val="00EB683F"/>
    <w:rsid w:val="00EB68F1"/>
    <w:rsid w:val="00EB694F"/>
    <w:rsid w:val="00EB696B"/>
    <w:rsid w:val="00EB6AD6"/>
    <w:rsid w:val="00EB6AE4"/>
    <w:rsid w:val="00EB6BE8"/>
    <w:rsid w:val="00EB6C24"/>
    <w:rsid w:val="00EB6C87"/>
    <w:rsid w:val="00EB6CAA"/>
    <w:rsid w:val="00EB6D02"/>
    <w:rsid w:val="00EB6D86"/>
    <w:rsid w:val="00EB6DEA"/>
    <w:rsid w:val="00EB6ED1"/>
    <w:rsid w:val="00EB6F0C"/>
    <w:rsid w:val="00EB7019"/>
    <w:rsid w:val="00EB70CD"/>
    <w:rsid w:val="00EB71F3"/>
    <w:rsid w:val="00EB7284"/>
    <w:rsid w:val="00EB7410"/>
    <w:rsid w:val="00EB74FA"/>
    <w:rsid w:val="00EB7524"/>
    <w:rsid w:val="00EB7660"/>
    <w:rsid w:val="00EB76B0"/>
    <w:rsid w:val="00EB76E2"/>
    <w:rsid w:val="00EB7710"/>
    <w:rsid w:val="00EB7783"/>
    <w:rsid w:val="00EB79CB"/>
    <w:rsid w:val="00EB79E6"/>
    <w:rsid w:val="00EB7A6F"/>
    <w:rsid w:val="00EB7AAA"/>
    <w:rsid w:val="00EB7AEE"/>
    <w:rsid w:val="00EB7B05"/>
    <w:rsid w:val="00EB7C61"/>
    <w:rsid w:val="00EB7CC1"/>
    <w:rsid w:val="00EB7D37"/>
    <w:rsid w:val="00EB7EC4"/>
    <w:rsid w:val="00EB7F01"/>
    <w:rsid w:val="00EB7F2C"/>
    <w:rsid w:val="00EB7F39"/>
    <w:rsid w:val="00EB7F59"/>
    <w:rsid w:val="00EB7FAD"/>
    <w:rsid w:val="00EB7FBF"/>
    <w:rsid w:val="00EC01BC"/>
    <w:rsid w:val="00EC0230"/>
    <w:rsid w:val="00EC02CE"/>
    <w:rsid w:val="00EC02DB"/>
    <w:rsid w:val="00EC038C"/>
    <w:rsid w:val="00EC03E4"/>
    <w:rsid w:val="00EC0426"/>
    <w:rsid w:val="00EC04AF"/>
    <w:rsid w:val="00EC0656"/>
    <w:rsid w:val="00EC06F6"/>
    <w:rsid w:val="00EC074B"/>
    <w:rsid w:val="00EC0772"/>
    <w:rsid w:val="00EC08CD"/>
    <w:rsid w:val="00EC09D2"/>
    <w:rsid w:val="00EC0A25"/>
    <w:rsid w:val="00EC0AF3"/>
    <w:rsid w:val="00EC0B34"/>
    <w:rsid w:val="00EC0BD1"/>
    <w:rsid w:val="00EC0C01"/>
    <w:rsid w:val="00EC0CAD"/>
    <w:rsid w:val="00EC0D38"/>
    <w:rsid w:val="00EC0DB9"/>
    <w:rsid w:val="00EC0E1C"/>
    <w:rsid w:val="00EC1162"/>
    <w:rsid w:val="00EC124B"/>
    <w:rsid w:val="00EC127A"/>
    <w:rsid w:val="00EC1415"/>
    <w:rsid w:val="00EC14C8"/>
    <w:rsid w:val="00EC1587"/>
    <w:rsid w:val="00EC164C"/>
    <w:rsid w:val="00EC1657"/>
    <w:rsid w:val="00EC16B1"/>
    <w:rsid w:val="00EC16BA"/>
    <w:rsid w:val="00EC16D6"/>
    <w:rsid w:val="00EC16F6"/>
    <w:rsid w:val="00EC17C6"/>
    <w:rsid w:val="00EC18D2"/>
    <w:rsid w:val="00EC19EA"/>
    <w:rsid w:val="00EC1A51"/>
    <w:rsid w:val="00EC1A64"/>
    <w:rsid w:val="00EC1EF7"/>
    <w:rsid w:val="00EC1F29"/>
    <w:rsid w:val="00EC1F6F"/>
    <w:rsid w:val="00EC2068"/>
    <w:rsid w:val="00EC2171"/>
    <w:rsid w:val="00EC2191"/>
    <w:rsid w:val="00EC21B8"/>
    <w:rsid w:val="00EC228B"/>
    <w:rsid w:val="00EC22EE"/>
    <w:rsid w:val="00EC236B"/>
    <w:rsid w:val="00EC2373"/>
    <w:rsid w:val="00EC2385"/>
    <w:rsid w:val="00EC2417"/>
    <w:rsid w:val="00EC244F"/>
    <w:rsid w:val="00EC259E"/>
    <w:rsid w:val="00EC25EE"/>
    <w:rsid w:val="00EC26DC"/>
    <w:rsid w:val="00EC276B"/>
    <w:rsid w:val="00EC29B7"/>
    <w:rsid w:val="00EC29BD"/>
    <w:rsid w:val="00EC29EC"/>
    <w:rsid w:val="00EC2BD1"/>
    <w:rsid w:val="00EC2BEE"/>
    <w:rsid w:val="00EC2C1E"/>
    <w:rsid w:val="00EC2DA5"/>
    <w:rsid w:val="00EC2DF9"/>
    <w:rsid w:val="00EC2DFA"/>
    <w:rsid w:val="00EC2FC8"/>
    <w:rsid w:val="00EC2FE8"/>
    <w:rsid w:val="00EC309D"/>
    <w:rsid w:val="00EC30E9"/>
    <w:rsid w:val="00EC3145"/>
    <w:rsid w:val="00EC341D"/>
    <w:rsid w:val="00EC347B"/>
    <w:rsid w:val="00EC34B2"/>
    <w:rsid w:val="00EC351A"/>
    <w:rsid w:val="00EC35A6"/>
    <w:rsid w:val="00EC3690"/>
    <w:rsid w:val="00EC38EE"/>
    <w:rsid w:val="00EC39F4"/>
    <w:rsid w:val="00EC3AA5"/>
    <w:rsid w:val="00EC3B3D"/>
    <w:rsid w:val="00EC3B77"/>
    <w:rsid w:val="00EC3BA0"/>
    <w:rsid w:val="00EC3CA3"/>
    <w:rsid w:val="00EC3CD0"/>
    <w:rsid w:val="00EC3D6A"/>
    <w:rsid w:val="00EC3DA8"/>
    <w:rsid w:val="00EC3E0D"/>
    <w:rsid w:val="00EC3EBF"/>
    <w:rsid w:val="00EC3FB8"/>
    <w:rsid w:val="00EC42C5"/>
    <w:rsid w:val="00EC43AB"/>
    <w:rsid w:val="00EC443A"/>
    <w:rsid w:val="00EC4571"/>
    <w:rsid w:val="00EC4596"/>
    <w:rsid w:val="00EC45C5"/>
    <w:rsid w:val="00EC45D6"/>
    <w:rsid w:val="00EC46C8"/>
    <w:rsid w:val="00EC478D"/>
    <w:rsid w:val="00EC481E"/>
    <w:rsid w:val="00EC488F"/>
    <w:rsid w:val="00EC496A"/>
    <w:rsid w:val="00EC4994"/>
    <w:rsid w:val="00EC4A0E"/>
    <w:rsid w:val="00EC4ADA"/>
    <w:rsid w:val="00EC4B3F"/>
    <w:rsid w:val="00EC4B46"/>
    <w:rsid w:val="00EC4B85"/>
    <w:rsid w:val="00EC4C08"/>
    <w:rsid w:val="00EC4C25"/>
    <w:rsid w:val="00EC4C8E"/>
    <w:rsid w:val="00EC4E3B"/>
    <w:rsid w:val="00EC4E3E"/>
    <w:rsid w:val="00EC4F8E"/>
    <w:rsid w:val="00EC5008"/>
    <w:rsid w:val="00EC501E"/>
    <w:rsid w:val="00EC5042"/>
    <w:rsid w:val="00EC513D"/>
    <w:rsid w:val="00EC518E"/>
    <w:rsid w:val="00EC51FF"/>
    <w:rsid w:val="00EC526C"/>
    <w:rsid w:val="00EC5299"/>
    <w:rsid w:val="00EC55A6"/>
    <w:rsid w:val="00EC56DB"/>
    <w:rsid w:val="00EC5746"/>
    <w:rsid w:val="00EC575B"/>
    <w:rsid w:val="00EC586A"/>
    <w:rsid w:val="00EC58F9"/>
    <w:rsid w:val="00EC596A"/>
    <w:rsid w:val="00EC59C0"/>
    <w:rsid w:val="00EC59C1"/>
    <w:rsid w:val="00EC5A1C"/>
    <w:rsid w:val="00EC5A20"/>
    <w:rsid w:val="00EC5C43"/>
    <w:rsid w:val="00EC5D0B"/>
    <w:rsid w:val="00EC5D2F"/>
    <w:rsid w:val="00EC5E06"/>
    <w:rsid w:val="00EC5E21"/>
    <w:rsid w:val="00EC5FF5"/>
    <w:rsid w:val="00EC6139"/>
    <w:rsid w:val="00EC6374"/>
    <w:rsid w:val="00EC641F"/>
    <w:rsid w:val="00EC6572"/>
    <w:rsid w:val="00EC66E6"/>
    <w:rsid w:val="00EC673C"/>
    <w:rsid w:val="00EC6797"/>
    <w:rsid w:val="00EC6914"/>
    <w:rsid w:val="00EC6A06"/>
    <w:rsid w:val="00EC6AE4"/>
    <w:rsid w:val="00EC6AFD"/>
    <w:rsid w:val="00EC6BCB"/>
    <w:rsid w:val="00EC6BE3"/>
    <w:rsid w:val="00EC6CC6"/>
    <w:rsid w:val="00EC6CED"/>
    <w:rsid w:val="00EC6D6E"/>
    <w:rsid w:val="00EC6D82"/>
    <w:rsid w:val="00EC6EC6"/>
    <w:rsid w:val="00EC6F11"/>
    <w:rsid w:val="00EC6F3B"/>
    <w:rsid w:val="00EC6F44"/>
    <w:rsid w:val="00EC6FDB"/>
    <w:rsid w:val="00EC704D"/>
    <w:rsid w:val="00EC72D2"/>
    <w:rsid w:val="00EC7312"/>
    <w:rsid w:val="00EC73D0"/>
    <w:rsid w:val="00EC741F"/>
    <w:rsid w:val="00EC74D1"/>
    <w:rsid w:val="00EC7580"/>
    <w:rsid w:val="00EC759D"/>
    <w:rsid w:val="00EC75C4"/>
    <w:rsid w:val="00EC7715"/>
    <w:rsid w:val="00EC774E"/>
    <w:rsid w:val="00EC788D"/>
    <w:rsid w:val="00EC7958"/>
    <w:rsid w:val="00EC79C2"/>
    <w:rsid w:val="00EC7AA5"/>
    <w:rsid w:val="00EC7ADC"/>
    <w:rsid w:val="00EC7BC4"/>
    <w:rsid w:val="00EC7BF5"/>
    <w:rsid w:val="00EC7D65"/>
    <w:rsid w:val="00EC7DF9"/>
    <w:rsid w:val="00EC7E76"/>
    <w:rsid w:val="00EC7EFE"/>
    <w:rsid w:val="00ED0051"/>
    <w:rsid w:val="00ED005A"/>
    <w:rsid w:val="00ED006B"/>
    <w:rsid w:val="00ED00C0"/>
    <w:rsid w:val="00ED0195"/>
    <w:rsid w:val="00ED035B"/>
    <w:rsid w:val="00ED0398"/>
    <w:rsid w:val="00ED04E6"/>
    <w:rsid w:val="00ED05BD"/>
    <w:rsid w:val="00ED05CE"/>
    <w:rsid w:val="00ED06D6"/>
    <w:rsid w:val="00ED0839"/>
    <w:rsid w:val="00ED0881"/>
    <w:rsid w:val="00ED08A6"/>
    <w:rsid w:val="00ED0933"/>
    <w:rsid w:val="00ED0A00"/>
    <w:rsid w:val="00ED0ACE"/>
    <w:rsid w:val="00ED0B05"/>
    <w:rsid w:val="00ED0B0F"/>
    <w:rsid w:val="00ED0B7E"/>
    <w:rsid w:val="00ED0BB1"/>
    <w:rsid w:val="00ED0BDC"/>
    <w:rsid w:val="00ED0C2A"/>
    <w:rsid w:val="00ED0CB3"/>
    <w:rsid w:val="00ED0D52"/>
    <w:rsid w:val="00ED0DEB"/>
    <w:rsid w:val="00ED0FA4"/>
    <w:rsid w:val="00ED123C"/>
    <w:rsid w:val="00ED1450"/>
    <w:rsid w:val="00ED145C"/>
    <w:rsid w:val="00ED14A6"/>
    <w:rsid w:val="00ED1592"/>
    <w:rsid w:val="00ED1615"/>
    <w:rsid w:val="00ED163D"/>
    <w:rsid w:val="00ED1743"/>
    <w:rsid w:val="00ED18D1"/>
    <w:rsid w:val="00ED1A50"/>
    <w:rsid w:val="00ED1B57"/>
    <w:rsid w:val="00ED1BDB"/>
    <w:rsid w:val="00ED1D68"/>
    <w:rsid w:val="00ED1D96"/>
    <w:rsid w:val="00ED1FE2"/>
    <w:rsid w:val="00ED205C"/>
    <w:rsid w:val="00ED210E"/>
    <w:rsid w:val="00ED21E8"/>
    <w:rsid w:val="00ED2250"/>
    <w:rsid w:val="00ED22C8"/>
    <w:rsid w:val="00ED236A"/>
    <w:rsid w:val="00ED240B"/>
    <w:rsid w:val="00ED2431"/>
    <w:rsid w:val="00ED24A4"/>
    <w:rsid w:val="00ED2526"/>
    <w:rsid w:val="00ED2535"/>
    <w:rsid w:val="00ED2576"/>
    <w:rsid w:val="00ED263E"/>
    <w:rsid w:val="00ED268E"/>
    <w:rsid w:val="00ED2854"/>
    <w:rsid w:val="00ED2950"/>
    <w:rsid w:val="00ED2994"/>
    <w:rsid w:val="00ED29D3"/>
    <w:rsid w:val="00ED2B0E"/>
    <w:rsid w:val="00ED2B62"/>
    <w:rsid w:val="00ED2CC3"/>
    <w:rsid w:val="00ED2DC0"/>
    <w:rsid w:val="00ED2DD9"/>
    <w:rsid w:val="00ED2EBE"/>
    <w:rsid w:val="00ED2F23"/>
    <w:rsid w:val="00ED2F33"/>
    <w:rsid w:val="00ED2FC4"/>
    <w:rsid w:val="00ED2FF1"/>
    <w:rsid w:val="00ED31D9"/>
    <w:rsid w:val="00ED3260"/>
    <w:rsid w:val="00ED33C6"/>
    <w:rsid w:val="00ED346D"/>
    <w:rsid w:val="00ED37A8"/>
    <w:rsid w:val="00ED38A0"/>
    <w:rsid w:val="00ED38B6"/>
    <w:rsid w:val="00ED38E8"/>
    <w:rsid w:val="00ED3912"/>
    <w:rsid w:val="00ED3924"/>
    <w:rsid w:val="00ED398B"/>
    <w:rsid w:val="00ED39AC"/>
    <w:rsid w:val="00ED3A41"/>
    <w:rsid w:val="00ED3B14"/>
    <w:rsid w:val="00ED3D5E"/>
    <w:rsid w:val="00ED3D85"/>
    <w:rsid w:val="00ED3E0A"/>
    <w:rsid w:val="00ED3E1B"/>
    <w:rsid w:val="00ED3EDE"/>
    <w:rsid w:val="00ED3EE2"/>
    <w:rsid w:val="00ED3EF2"/>
    <w:rsid w:val="00ED3F38"/>
    <w:rsid w:val="00ED3F5E"/>
    <w:rsid w:val="00ED3FF7"/>
    <w:rsid w:val="00ED4049"/>
    <w:rsid w:val="00ED40BC"/>
    <w:rsid w:val="00ED4178"/>
    <w:rsid w:val="00ED41E9"/>
    <w:rsid w:val="00ED4241"/>
    <w:rsid w:val="00ED42B3"/>
    <w:rsid w:val="00ED44DD"/>
    <w:rsid w:val="00ED44F6"/>
    <w:rsid w:val="00ED45C4"/>
    <w:rsid w:val="00ED46EB"/>
    <w:rsid w:val="00ED4740"/>
    <w:rsid w:val="00ED4773"/>
    <w:rsid w:val="00ED478D"/>
    <w:rsid w:val="00ED47EF"/>
    <w:rsid w:val="00ED4872"/>
    <w:rsid w:val="00ED48E8"/>
    <w:rsid w:val="00ED4BC8"/>
    <w:rsid w:val="00ED4C9A"/>
    <w:rsid w:val="00ED4D4A"/>
    <w:rsid w:val="00ED4DA1"/>
    <w:rsid w:val="00ED4DEB"/>
    <w:rsid w:val="00ED4E3E"/>
    <w:rsid w:val="00ED4F6C"/>
    <w:rsid w:val="00ED4FB1"/>
    <w:rsid w:val="00ED501B"/>
    <w:rsid w:val="00ED5021"/>
    <w:rsid w:val="00ED506D"/>
    <w:rsid w:val="00ED522B"/>
    <w:rsid w:val="00ED523A"/>
    <w:rsid w:val="00ED5262"/>
    <w:rsid w:val="00ED52AB"/>
    <w:rsid w:val="00ED5301"/>
    <w:rsid w:val="00ED53A7"/>
    <w:rsid w:val="00ED5414"/>
    <w:rsid w:val="00ED5428"/>
    <w:rsid w:val="00ED5448"/>
    <w:rsid w:val="00ED547D"/>
    <w:rsid w:val="00ED5516"/>
    <w:rsid w:val="00ED5582"/>
    <w:rsid w:val="00ED5586"/>
    <w:rsid w:val="00ED558C"/>
    <w:rsid w:val="00ED56B5"/>
    <w:rsid w:val="00ED57AA"/>
    <w:rsid w:val="00ED588F"/>
    <w:rsid w:val="00ED5A80"/>
    <w:rsid w:val="00ED5CA1"/>
    <w:rsid w:val="00ED5D47"/>
    <w:rsid w:val="00ED5D54"/>
    <w:rsid w:val="00ED5D72"/>
    <w:rsid w:val="00ED5DCA"/>
    <w:rsid w:val="00ED5DF6"/>
    <w:rsid w:val="00ED5EE4"/>
    <w:rsid w:val="00ED5F98"/>
    <w:rsid w:val="00ED60BD"/>
    <w:rsid w:val="00ED61E9"/>
    <w:rsid w:val="00ED6210"/>
    <w:rsid w:val="00ED621D"/>
    <w:rsid w:val="00ED6372"/>
    <w:rsid w:val="00ED6406"/>
    <w:rsid w:val="00ED641A"/>
    <w:rsid w:val="00ED661A"/>
    <w:rsid w:val="00ED6629"/>
    <w:rsid w:val="00ED6636"/>
    <w:rsid w:val="00ED6648"/>
    <w:rsid w:val="00ED66AB"/>
    <w:rsid w:val="00ED66B0"/>
    <w:rsid w:val="00ED66ED"/>
    <w:rsid w:val="00ED66F7"/>
    <w:rsid w:val="00ED68CB"/>
    <w:rsid w:val="00ED6907"/>
    <w:rsid w:val="00ED698B"/>
    <w:rsid w:val="00ED698D"/>
    <w:rsid w:val="00ED69BF"/>
    <w:rsid w:val="00ED6AE5"/>
    <w:rsid w:val="00ED6B85"/>
    <w:rsid w:val="00ED6B8F"/>
    <w:rsid w:val="00ED6C90"/>
    <w:rsid w:val="00ED6D76"/>
    <w:rsid w:val="00ED6DEC"/>
    <w:rsid w:val="00ED6EB1"/>
    <w:rsid w:val="00ED6EC5"/>
    <w:rsid w:val="00ED6F5E"/>
    <w:rsid w:val="00ED6F63"/>
    <w:rsid w:val="00ED7004"/>
    <w:rsid w:val="00ED7059"/>
    <w:rsid w:val="00ED715A"/>
    <w:rsid w:val="00ED7227"/>
    <w:rsid w:val="00ED740B"/>
    <w:rsid w:val="00ED753D"/>
    <w:rsid w:val="00ED75CE"/>
    <w:rsid w:val="00ED7606"/>
    <w:rsid w:val="00ED7620"/>
    <w:rsid w:val="00ED77ED"/>
    <w:rsid w:val="00ED7810"/>
    <w:rsid w:val="00ED7865"/>
    <w:rsid w:val="00ED79F8"/>
    <w:rsid w:val="00ED7A18"/>
    <w:rsid w:val="00ED7A1D"/>
    <w:rsid w:val="00ED7AB8"/>
    <w:rsid w:val="00ED7AFB"/>
    <w:rsid w:val="00ED7B9B"/>
    <w:rsid w:val="00ED7BA1"/>
    <w:rsid w:val="00ED7BA3"/>
    <w:rsid w:val="00ED7C67"/>
    <w:rsid w:val="00ED7CFD"/>
    <w:rsid w:val="00ED7D1A"/>
    <w:rsid w:val="00ED7E13"/>
    <w:rsid w:val="00ED7EA2"/>
    <w:rsid w:val="00ED7F30"/>
    <w:rsid w:val="00ED7F4B"/>
    <w:rsid w:val="00ED7FA5"/>
    <w:rsid w:val="00ED7FB3"/>
    <w:rsid w:val="00EE002A"/>
    <w:rsid w:val="00EE0057"/>
    <w:rsid w:val="00EE0082"/>
    <w:rsid w:val="00EE020F"/>
    <w:rsid w:val="00EE0232"/>
    <w:rsid w:val="00EE0277"/>
    <w:rsid w:val="00EE02A4"/>
    <w:rsid w:val="00EE0396"/>
    <w:rsid w:val="00EE0412"/>
    <w:rsid w:val="00EE041C"/>
    <w:rsid w:val="00EE0432"/>
    <w:rsid w:val="00EE04C8"/>
    <w:rsid w:val="00EE0544"/>
    <w:rsid w:val="00EE0550"/>
    <w:rsid w:val="00EE0587"/>
    <w:rsid w:val="00EE0605"/>
    <w:rsid w:val="00EE067A"/>
    <w:rsid w:val="00EE0750"/>
    <w:rsid w:val="00EE0835"/>
    <w:rsid w:val="00EE084B"/>
    <w:rsid w:val="00EE088E"/>
    <w:rsid w:val="00EE09B0"/>
    <w:rsid w:val="00EE09D1"/>
    <w:rsid w:val="00EE0A2E"/>
    <w:rsid w:val="00EE0BB6"/>
    <w:rsid w:val="00EE0C46"/>
    <w:rsid w:val="00EE0D2D"/>
    <w:rsid w:val="00EE0EFC"/>
    <w:rsid w:val="00EE102A"/>
    <w:rsid w:val="00EE1051"/>
    <w:rsid w:val="00EE10D1"/>
    <w:rsid w:val="00EE10F9"/>
    <w:rsid w:val="00EE12CB"/>
    <w:rsid w:val="00EE135C"/>
    <w:rsid w:val="00EE1363"/>
    <w:rsid w:val="00EE13F5"/>
    <w:rsid w:val="00EE1457"/>
    <w:rsid w:val="00EE1506"/>
    <w:rsid w:val="00EE1516"/>
    <w:rsid w:val="00EE15BF"/>
    <w:rsid w:val="00EE169A"/>
    <w:rsid w:val="00EE1706"/>
    <w:rsid w:val="00EE1969"/>
    <w:rsid w:val="00EE19B2"/>
    <w:rsid w:val="00EE1AB1"/>
    <w:rsid w:val="00EE1B15"/>
    <w:rsid w:val="00EE1B55"/>
    <w:rsid w:val="00EE1B7A"/>
    <w:rsid w:val="00EE1CD4"/>
    <w:rsid w:val="00EE1EFD"/>
    <w:rsid w:val="00EE1F9A"/>
    <w:rsid w:val="00EE2023"/>
    <w:rsid w:val="00EE202F"/>
    <w:rsid w:val="00EE205A"/>
    <w:rsid w:val="00EE209D"/>
    <w:rsid w:val="00EE21D5"/>
    <w:rsid w:val="00EE2352"/>
    <w:rsid w:val="00EE23B5"/>
    <w:rsid w:val="00EE243A"/>
    <w:rsid w:val="00EE2483"/>
    <w:rsid w:val="00EE2501"/>
    <w:rsid w:val="00EE257B"/>
    <w:rsid w:val="00EE2611"/>
    <w:rsid w:val="00EE2644"/>
    <w:rsid w:val="00EE26A7"/>
    <w:rsid w:val="00EE26B9"/>
    <w:rsid w:val="00EE2769"/>
    <w:rsid w:val="00EE2805"/>
    <w:rsid w:val="00EE281B"/>
    <w:rsid w:val="00EE2843"/>
    <w:rsid w:val="00EE28C1"/>
    <w:rsid w:val="00EE292C"/>
    <w:rsid w:val="00EE295D"/>
    <w:rsid w:val="00EE2A78"/>
    <w:rsid w:val="00EE2A99"/>
    <w:rsid w:val="00EE2ABD"/>
    <w:rsid w:val="00EE2C58"/>
    <w:rsid w:val="00EE2C87"/>
    <w:rsid w:val="00EE2C9D"/>
    <w:rsid w:val="00EE2DE9"/>
    <w:rsid w:val="00EE2DFA"/>
    <w:rsid w:val="00EE2E40"/>
    <w:rsid w:val="00EE2E62"/>
    <w:rsid w:val="00EE2E6C"/>
    <w:rsid w:val="00EE2ED9"/>
    <w:rsid w:val="00EE2F90"/>
    <w:rsid w:val="00EE30D2"/>
    <w:rsid w:val="00EE30FF"/>
    <w:rsid w:val="00EE315A"/>
    <w:rsid w:val="00EE31D2"/>
    <w:rsid w:val="00EE3214"/>
    <w:rsid w:val="00EE3236"/>
    <w:rsid w:val="00EE34A7"/>
    <w:rsid w:val="00EE34B3"/>
    <w:rsid w:val="00EE3603"/>
    <w:rsid w:val="00EE3645"/>
    <w:rsid w:val="00EE3783"/>
    <w:rsid w:val="00EE3919"/>
    <w:rsid w:val="00EE3930"/>
    <w:rsid w:val="00EE3953"/>
    <w:rsid w:val="00EE3B42"/>
    <w:rsid w:val="00EE3B55"/>
    <w:rsid w:val="00EE3BA2"/>
    <w:rsid w:val="00EE3D14"/>
    <w:rsid w:val="00EE3D72"/>
    <w:rsid w:val="00EE3EB6"/>
    <w:rsid w:val="00EE3F9F"/>
    <w:rsid w:val="00EE4151"/>
    <w:rsid w:val="00EE425E"/>
    <w:rsid w:val="00EE4456"/>
    <w:rsid w:val="00EE446A"/>
    <w:rsid w:val="00EE44EB"/>
    <w:rsid w:val="00EE4552"/>
    <w:rsid w:val="00EE4579"/>
    <w:rsid w:val="00EE45C4"/>
    <w:rsid w:val="00EE476B"/>
    <w:rsid w:val="00EE4795"/>
    <w:rsid w:val="00EE485D"/>
    <w:rsid w:val="00EE4866"/>
    <w:rsid w:val="00EE48B1"/>
    <w:rsid w:val="00EE48F2"/>
    <w:rsid w:val="00EE4AFF"/>
    <w:rsid w:val="00EE4C6D"/>
    <w:rsid w:val="00EE4CBA"/>
    <w:rsid w:val="00EE4CCD"/>
    <w:rsid w:val="00EE4D47"/>
    <w:rsid w:val="00EE4DC7"/>
    <w:rsid w:val="00EE4EB3"/>
    <w:rsid w:val="00EE4F02"/>
    <w:rsid w:val="00EE4F3B"/>
    <w:rsid w:val="00EE4F48"/>
    <w:rsid w:val="00EE4F57"/>
    <w:rsid w:val="00EE501E"/>
    <w:rsid w:val="00EE5036"/>
    <w:rsid w:val="00EE5111"/>
    <w:rsid w:val="00EE51BB"/>
    <w:rsid w:val="00EE5330"/>
    <w:rsid w:val="00EE5334"/>
    <w:rsid w:val="00EE535A"/>
    <w:rsid w:val="00EE53C3"/>
    <w:rsid w:val="00EE5643"/>
    <w:rsid w:val="00EE584B"/>
    <w:rsid w:val="00EE58C2"/>
    <w:rsid w:val="00EE590D"/>
    <w:rsid w:val="00EE5976"/>
    <w:rsid w:val="00EE5983"/>
    <w:rsid w:val="00EE59D9"/>
    <w:rsid w:val="00EE59E0"/>
    <w:rsid w:val="00EE5A25"/>
    <w:rsid w:val="00EE5A29"/>
    <w:rsid w:val="00EE5A2E"/>
    <w:rsid w:val="00EE5A3E"/>
    <w:rsid w:val="00EE5CB3"/>
    <w:rsid w:val="00EE5DA1"/>
    <w:rsid w:val="00EE5DF7"/>
    <w:rsid w:val="00EE5F2B"/>
    <w:rsid w:val="00EE5FF3"/>
    <w:rsid w:val="00EE60A4"/>
    <w:rsid w:val="00EE6122"/>
    <w:rsid w:val="00EE627D"/>
    <w:rsid w:val="00EE6286"/>
    <w:rsid w:val="00EE62EF"/>
    <w:rsid w:val="00EE6411"/>
    <w:rsid w:val="00EE641E"/>
    <w:rsid w:val="00EE6441"/>
    <w:rsid w:val="00EE6591"/>
    <w:rsid w:val="00EE6634"/>
    <w:rsid w:val="00EE6668"/>
    <w:rsid w:val="00EE671E"/>
    <w:rsid w:val="00EE6770"/>
    <w:rsid w:val="00EE683E"/>
    <w:rsid w:val="00EE690E"/>
    <w:rsid w:val="00EE6AD3"/>
    <w:rsid w:val="00EE6AD7"/>
    <w:rsid w:val="00EE6B55"/>
    <w:rsid w:val="00EE6BBB"/>
    <w:rsid w:val="00EE6CE2"/>
    <w:rsid w:val="00EE6D12"/>
    <w:rsid w:val="00EE6DC9"/>
    <w:rsid w:val="00EE6EAA"/>
    <w:rsid w:val="00EE6EC2"/>
    <w:rsid w:val="00EE6F48"/>
    <w:rsid w:val="00EE70F5"/>
    <w:rsid w:val="00EE7176"/>
    <w:rsid w:val="00EE71BA"/>
    <w:rsid w:val="00EE724F"/>
    <w:rsid w:val="00EE7411"/>
    <w:rsid w:val="00EE7436"/>
    <w:rsid w:val="00EE7513"/>
    <w:rsid w:val="00EE7591"/>
    <w:rsid w:val="00EE77E0"/>
    <w:rsid w:val="00EE7813"/>
    <w:rsid w:val="00EE7855"/>
    <w:rsid w:val="00EE7945"/>
    <w:rsid w:val="00EE797E"/>
    <w:rsid w:val="00EE79AE"/>
    <w:rsid w:val="00EE7B57"/>
    <w:rsid w:val="00EE7BC2"/>
    <w:rsid w:val="00EE7C34"/>
    <w:rsid w:val="00EE7C73"/>
    <w:rsid w:val="00EE7C86"/>
    <w:rsid w:val="00EE7D4A"/>
    <w:rsid w:val="00EE7FF5"/>
    <w:rsid w:val="00EF0088"/>
    <w:rsid w:val="00EF010A"/>
    <w:rsid w:val="00EF015E"/>
    <w:rsid w:val="00EF028B"/>
    <w:rsid w:val="00EF03B2"/>
    <w:rsid w:val="00EF03BB"/>
    <w:rsid w:val="00EF042D"/>
    <w:rsid w:val="00EF049F"/>
    <w:rsid w:val="00EF04D7"/>
    <w:rsid w:val="00EF05E9"/>
    <w:rsid w:val="00EF06D5"/>
    <w:rsid w:val="00EF06E5"/>
    <w:rsid w:val="00EF0956"/>
    <w:rsid w:val="00EF0A61"/>
    <w:rsid w:val="00EF0BD7"/>
    <w:rsid w:val="00EF0C9E"/>
    <w:rsid w:val="00EF0CBC"/>
    <w:rsid w:val="00EF0CF0"/>
    <w:rsid w:val="00EF0D46"/>
    <w:rsid w:val="00EF0DDD"/>
    <w:rsid w:val="00EF0E0C"/>
    <w:rsid w:val="00EF0E5D"/>
    <w:rsid w:val="00EF0EE7"/>
    <w:rsid w:val="00EF0F37"/>
    <w:rsid w:val="00EF10B4"/>
    <w:rsid w:val="00EF1103"/>
    <w:rsid w:val="00EF111D"/>
    <w:rsid w:val="00EF113C"/>
    <w:rsid w:val="00EF12B6"/>
    <w:rsid w:val="00EF132B"/>
    <w:rsid w:val="00EF134D"/>
    <w:rsid w:val="00EF1450"/>
    <w:rsid w:val="00EF159F"/>
    <w:rsid w:val="00EF15A0"/>
    <w:rsid w:val="00EF165A"/>
    <w:rsid w:val="00EF17E8"/>
    <w:rsid w:val="00EF192A"/>
    <w:rsid w:val="00EF1A12"/>
    <w:rsid w:val="00EF1A35"/>
    <w:rsid w:val="00EF1C31"/>
    <w:rsid w:val="00EF1C4A"/>
    <w:rsid w:val="00EF1C5C"/>
    <w:rsid w:val="00EF1ECD"/>
    <w:rsid w:val="00EF1FAA"/>
    <w:rsid w:val="00EF206F"/>
    <w:rsid w:val="00EF20BD"/>
    <w:rsid w:val="00EF22A0"/>
    <w:rsid w:val="00EF2363"/>
    <w:rsid w:val="00EF23BA"/>
    <w:rsid w:val="00EF2423"/>
    <w:rsid w:val="00EF24B4"/>
    <w:rsid w:val="00EF252D"/>
    <w:rsid w:val="00EF2690"/>
    <w:rsid w:val="00EF27C0"/>
    <w:rsid w:val="00EF2863"/>
    <w:rsid w:val="00EF28B7"/>
    <w:rsid w:val="00EF2AD7"/>
    <w:rsid w:val="00EF2B3D"/>
    <w:rsid w:val="00EF2D50"/>
    <w:rsid w:val="00EF2DEF"/>
    <w:rsid w:val="00EF2E15"/>
    <w:rsid w:val="00EF2F24"/>
    <w:rsid w:val="00EF3050"/>
    <w:rsid w:val="00EF315A"/>
    <w:rsid w:val="00EF3220"/>
    <w:rsid w:val="00EF32EF"/>
    <w:rsid w:val="00EF3316"/>
    <w:rsid w:val="00EF33FE"/>
    <w:rsid w:val="00EF3493"/>
    <w:rsid w:val="00EF3559"/>
    <w:rsid w:val="00EF355A"/>
    <w:rsid w:val="00EF364E"/>
    <w:rsid w:val="00EF376E"/>
    <w:rsid w:val="00EF3AC3"/>
    <w:rsid w:val="00EF3ADE"/>
    <w:rsid w:val="00EF3B37"/>
    <w:rsid w:val="00EF3C81"/>
    <w:rsid w:val="00EF3D23"/>
    <w:rsid w:val="00EF3D8A"/>
    <w:rsid w:val="00EF3E14"/>
    <w:rsid w:val="00EF3E55"/>
    <w:rsid w:val="00EF3E93"/>
    <w:rsid w:val="00EF3EB8"/>
    <w:rsid w:val="00EF4012"/>
    <w:rsid w:val="00EF4077"/>
    <w:rsid w:val="00EF40BD"/>
    <w:rsid w:val="00EF40FB"/>
    <w:rsid w:val="00EF4164"/>
    <w:rsid w:val="00EF41D2"/>
    <w:rsid w:val="00EF4249"/>
    <w:rsid w:val="00EF42A4"/>
    <w:rsid w:val="00EF42D3"/>
    <w:rsid w:val="00EF43FB"/>
    <w:rsid w:val="00EF4580"/>
    <w:rsid w:val="00EF46BB"/>
    <w:rsid w:val="00EF472B"/>
    <w:rsid w:val="00EF4773"/>
    <w:rsid w:val="00EF4775"/>
    <w:rsid w:val="00EF4851"/>
    <w:rsid w:val="00EF4885"/>
    <w:rsid w:val="00EF489E"/>
    <w:rsid w:val="00EF48B2"/>
    <w:rsid w:val="00EF4B5D"/>
    <w:rsid w:val="00EF4B67"/>
    <w:rsid w:val="00EF4D1B"/>
    <w:rsid w:val="00EF4D55"/>
    <w:rsid w:val="00EF4D9E"/>
    <w:rsid w:val="00EF4ED9"/>
    <w:rsid w:val="00EF4F69"/>
    <w:rsid w:val="00EF502A"/>
    <w:rsid w:val="00EF50BB"/>
    <w:rsid w:val="00EF50E7"/>
    <w:rsid w:val="00EF50FC"/>
    <w:rsid w:val="00EF513F"/>
    <w:rsid w:val="00EF514F"/>
    <w:rsid w:val="00EF51B1"/>
    <w:rsid w:val="00EF51C1"/>
    <w:rsid w:val="00EF5231"/>
    <w:rsid w:val="00EF53BC"/>
    <w:rsid w:val="00EF544C"/>
    <w:rsid w:val="00EF5466"/>
    <w:rsid w:val="00EF54B4"/>
    <w:rsid w:val="00EF555B"/>
    <w:rsid w:val="00EF55D1"/>
    <w:rsid w:val="00EF564A"/>
    <w:rsid w:val="00EF56AF"/>
    <w:rsid w:val="00EF56F2"/>
    <w:rsid w:val="00EF590F"/>
    <w:rsid w:val="00EF592C"/>
    <w:rsid w:val="00EF5A4C"/>
    <w:rsid w:val="00EF5A9F"/>
    <w:rsid w:val="00EF5B2C"/>
    <w:rsid w:val="00EF5BAB"/>
    <w:rsid w:val="00EF5BC4"/>
    <w:rsid w:val="00EF5CAF"/>
    <w:rsid w:val="00EF5CBA"/>
    <w:rsid w:val="00EF5E85"/>
    <w:rsid w:val="00EF5E99"/>
    <w:rsid w:val="00EF5F94"/>
    <w:rsid w:val="00EF5FE0"/>
    <w:rsid w:val="00EF6018"/>
    <w:rsid w:val="00EF60D4"/>
    <w:rsid w:val="00EF6106"/>
    <w:rsid w:val="00EF610A"/>
    <w:rsid w:val="00EF6234"/>
    <w:rsid w:val="00EF626F"/>
    <w:rsid w:val="00EF6339"/>
    <w:rsid w:val="00EF6366"/>
    <w:rsid w:val="00EF6569"/>
    <w:rsid w:val="00EF65B3"/>
    <w:rsid w:val="00EF65C4"/>
    <w:rsid w:val="00EF6614"/>
    <w:rsid w:val="00EF667E"/>
    <w:rsid w:val="00EF6726"/>
    <w:rsid w:val="00EF6768"/>
    <w:rsid w:val="00EF69D4"/>
    <w:rsid w:val="00EF6A7A"/>
    <w:rsid w:val="00EF6AD1"/>
    <w:rsid w:val="00EF6BEE"/>
    <w:rsid w:val="00EF6C02"/>
    <w:rsid w:val="00EF6C17"/>
    <w:rsid w:val="00EF6C24"/>
    <w:rsid w:val="00EF6CB9"/>
    <w:rsid w:val="00EF6CE6"/>
    <w:rsid w:val="00EF6D0F"/>
    <w:rsid w:val="00EF6DCE"/>
    <w:rsid w:val="00EF6E9F"/>
    <w:rsid w:val="00EF6EC0"/>
    <w:rsid w:val="00EF6F7C"/>
    <w:rsid w:val="00EF7004"/>
    <w:rsid w:val="00EF71C1"/>
    <w:rsid w:val="00EF7280"/>
    <w:rsid w:val="00EF72A2"/>
    <w:rsid w:val="00EF73D8"/>
    <w:rsid w:val="00EF73E6"/>
    <w:rsid w:val="00EF7467"/>
    <w:rsid w:val="00EF74BA"/>
    <w:rsid w:val="00EF7559"/>
    <w:rsid w:val="00EF75F7"/>
    <w:rsid w:val="00EF765B"/>
    <w:rsid w:val="00EF7705"/>
    <w:rsid w:val="00EF7836"/>
    <w:rsid w:val="00EF7841"/>
    <w:rsid w:val="00EF7A01"/>
    <w:rsid w:val="00EF7A90"/>
    <w:rsid w:val="00EF7AD0"/>
    <w:rsid w:val="00EF7AD6"/>
    <w:rsid w:val="00EF7B4A"/>
    <w:rsid w:val="00EF7BCD"/>
    <w:rsid w:val="00EF7C9C"/>
    <w:rsid w:val="00EF7D14"/>
    <w:rsid w:val="00EF7D3B"/>
    <w:rsid w:val="00EF7D56"/>
    <w:rsid w:val="00EF7F14"/>
    <w:rsid w:val="00F000C2"/>
    <w:rsid w:val="00F0015C"/>
    <w:rsid w:val="00F002E8"/>
    <w:rsid w:val="00F0048D"/>
    <w:rsid w:val="00F00548"/>
    <w:rsid w:val="00F005AD"/>
    <w:rsid w:val="00F00693"/>
    <w:rsid w:val="00F008E0"/>
    <w:rsid w:val="00F0092D"/>
    <w:rsid w:val="00F00984"/>
    <w:rsid w:val="00F009BD"/>
    <w:rsid w:val="00F009C8"/>
    <w:rsid w:val="00F00AA9"/>
    <w:rsid w:val="00F00B17"/>
    <w:rsid w:val="00F00DE3"/>
    <w:rsid w:val="00F00E2A"/>
    <w:rsid w:val="00F00E7A"/>
    <w:rsid w:val="00F00F09"/>
    <w:rsid w:val="00F01022"/>
    <w:rsid w:val="00F0107D"/>
    <w:rsid w:val="00F010BD"/>
    <w:rsid w:val="00F010F7"/>
    <w:rsid w:val="00F011F1"/>
    <w:rsid w:val="00F01227"/>
    <w:rsid w:val="00F0156D"/>
    <w:rsid w:val="00F015B4"/>
    <w:rsid w:val="00F0162D"/>
    <w:rsid w:val="00F01764"/>
    <w:rsid w:val="00F01784"/>
    <w:rsid w:val="00F017AD"/>
    <w:rsid w:val="00F0183F"/>
    <w:rsid w:val="00F0197D"/>
    <w:rsid w:val="00F019D7"/>
    <w:rsid w:val="00F01A7F"/>
    <w:rsid w:val="00F01AF5"/>
    <w:rsid w:val="00F01B22"/>
    <w:rsid w:val="00F01BA1"/>
    <w:rsid w:val="00F01C18"/>
    <w:rsid w:val="00F01CA4"/>
    <w:rsid w:val="00F01CEB"/>
    <w:rsid w:val="00F01EA5"/>
    <w:rsid w:val="00F01ED1"/>
    <w:rsid w:val="00F01FB5"/>
    <w:rsid w:val="00F020DD"/>
    <w:rsid w:val="00F022C8"/>
    <w:rsid w:val="00F02483"/>
    <w:rsid w:val="00F0251D"/>
    <w:rsid w:val="00F025B1"/>
    <w:rsid w:val="00F025BC"/>
    <w:rsid w:val="00F026F9"/>
    <w:rsid w:val="00F02754"/>
    <w:rsid w:val="00F0278E"/>
    <w:rsid w:val="00F02795"/>
    <w:rsid w:val="00F02926"/>
    <w:rsid w:val="00F02981"/>
    <w:rsid w:val="00F0298E"/>
    <w:rsid w:val="00F029A4"/>
    <w:rsid w:val="00F029AA"/>
    <w:rsid w:val="00F029BC"/>
    <w:rsid w:val="00F029CE"/>
    <w:rsid w:val="00F029FD"/>
    <w:rsid w:val="00F02B5E"/>
    <w:rsid w:val="00F02B81"/>
    <w:rsid w:val="00F02BC7"/>
    <w:rsid w:val="00F02E54"/>
    <w:rsid w:val="00F02E8E"/>
    <w:rsid w:val="00F02F17"/>
    <w:rsid w:val="00F02FE7"/>
    <w:rsid w:val="00F03003"/>
    <w:rsid w:val="00F03097"/>
    <w:rsid w:val="00F030F4"/>
    <w:rsid w:val="00F03372"/>
    <w:rsid w:val="00F03415"/>
    <w:rsid w:val="00F034C6"/>
    <w:rsid w:val="00F0357C"/>
    <w:rsid w:val="00F0366B"/>
    <w:rsid w:val="00F03706"/>
    <w:rsid w:val="00F0399A"/>
    <w:rsid w:val="00F039A3"/>
    <w:rsid w:val="00F03B85"/>
    <w:rsid w:val="00F03C9F"/>
    <w:rsid w:val="00F03D56"/>
    <w:rsid w:val="00F03FE4"/>
    <w:rsid w:val="00F04033"/>
    <w:rsid w:val="00F04103"/>
    <w:rsid w:val="00F0410B"/>
    <w:rsid w:val="00F041A1"/>
    <w:rsid w:val="00F041D1"/>
    <w:rsid w:val="00F041E9"/>
    <w:rsid w:val="00F041EA"/>
    <w:rsid w:val="00F0424D"/>
    <w:rsid w:val="00F042D1"/>
    <w:rsid w:val="00F04351"/>
    <w:rsid w:val="00F0437A"/>
    <w:rsid w:val="00F04482"/>
    <w:rsid w:val="00F04491"/>
    <w:rsid w:val="00F0454E"/>
    <w:rsid w:val="00F045A6"/>
    <w:rsid w:val="00F045BC"/>
    <w:rsid w:val="00F04633"/>
    <w:rsid w:val="00F04659"/>
    <w:rsid w:val="00F04688"/>
    <w:rsid w:val="00F0471E"/>
    <w:rsid w:val="00F047C9"/>
    <w:rsid w:val="00F0488A"/>
    <w:rsid w:val="00F0490B"/>
    <w:rsid w:val="00F04942"/>
    <w:rsid w:val="00F04957"/>
    <w:rsid w:val="00F04A01"/>
    <w:rsid w:val="00F04A68"/>
    <w:rsid w:val="00F04AEB"/>
    <w:rsid w:val="00F04B10"/>
    <w:rsid w:val="00F04B79"/>
    <w:rsid w:val="00F04C4F"/>
    <w:rsid w:val="00F04DBE"/>
    <w:rsid w:val="00F04E38"/>
    <w:rsid w:val="00F04F32"/>
    <w:rsid w:val="00F04FAB"/>
    <w:rsid w:val="00F04FF7"/>
    <w:rsid w:val="00F05024"/>
    <w:rsid w:val="00F05099"/>
    <w:rsid w:val="00F05138"/>
    <w:rsid w:val="00F05157"/>
    <w:rsid w:val="00F0519F"/>
    <w:rsid w:val="00F051A4"/>
    <w:rsid w:val="00F051A5"/>
    <w:rsid w:val="00F051FE"/>
    <w:rsid w:val="00F0525C"/>
    <w:rsid w:val="00F052AC"/>
    <w:rsid w:val="00F052F7"/>
    <w:rsid w:val="00F0547E"/>
    <w:rsid w:val="00F05558"/>
    <w:rsid w:val="00F05619"/>
    <w:rsid w:val="00F0565C"/>
    <w:rsid w:val="00F057F9"/>
    <w:rsid w:val="00F05825"/>
    <w:rsid w:val="00F058BD"/>
    <w:rsid w:val="00F058C4"/>
    <w:rsid w:val="00F059EC"/>
    <w:rsid w:val="00F05A1C"/>
    <w:rsid w:val="00F05A47"/>
    <w:rsid w:val="00F05A76"/>
    <w:rsid w:val="00F05B4D"/>
    <w:rsid w:val="00F05B6F"/>
    <w:rsid w:val="00F05BD5"/>
    <w:rsid w:val="00F05BF5"/>
    <w:rsid w:val="00F05C1F"/>
    <w:rsid w:val="00F05C82"/>
    <w:rsid w:val="00F05C8B"/>
    <w:rsid w:val="00F05CBB"/>
    <w:rsid w:val="00F05CC5"/>
    <w:rsid w:val="00F05D28"/>
    <w:rsid w:val="00F05DEF"/>
    <w:rsid w:val="00F05E37"/>
    <w:rsid w:val="00F05EEB"/>
    <w:rsid w:val="00F05F06"/>
    <w:rsid w:val="00F05F2B"/>
    <w:rsid w:val="00F05F36"/>
    <w:rsid w:val="00F05FB8"/>
    <w:rsid w:val="00F06090"/>
    <w:rsid w:val="00F060A2"/>
    <w:rsid w:val="00F06117"/>
    <w:rsid w:val="00F06191"/>
    <w:rsid w:val="00F061BB"/>
    <w:rsid w:val="00F06209"/>
    <w:rsid w:val="00F06213"/>
    <w:rsid w:val="00F0623E"/>
    <w:rsid w:val="00F062DD"/>
    <w:rsid w:val="00F06347"/>
    <w:rsid w:val="00F063A9"/>
    <w:rsid w:val="00F0648D"/>
    <w:rsid w:val="00F064AC"/>
    <w:rsid w:val="00F064C5"/>
    <w:rsid w:val="00F06533"/>
    <w:rsid w:val="00F0668E"/>
    <w:rsid w:val="00F067DE"/>
    <w:rsid w:val="00F0685F"/>
    <w:rsid w:val="00F0686B"/>
    <w:rsid w:val="00F06A6A"/>
    <w:rsid w:val="00F06AA5"/>
    <w:rsid w:val="00F06BA7"/>
    <w:rsid w:val="00F06BF7"/>
    <w:rsid w:val="00F06C19"/>
    <w:rsid w:val="00F06C37"/>
    <w:rsid w:val="00F06D15"/>
    <w:rsid w:val="00F06D41"/>
    <w:rsid w:val="00F06D66"/>
    <w:rsid w:val="00F06E26"/>
    <w:rsid w:val="00F06E5A"/>
    <w:rsid w:val="00F06F80"/>
    <w:rsid w:val="00F06FA0"/>
    <w:rsid w:val="00F06FFB"/>
    <w:rsid w:val="00F07142"/>
    <w:rsid w:val="00F071DC"/>
    <w:rsid w:val="00F071F8"/>
    <w:rsid w:val="00F07228"/>
    <w:rsid w:val="00F07467"/>
    <w:rsid w:val="00F07489"/>
    <w:rsid w:val="00F074E8"/>
    <w:rsid w:val="00F07539"/>
    <w:rsid w:val="00F0753D"/>
    <w:rsid w:val="00F075B0"/>
    <w:rsid w:val="00F075E5"/>
    <w:rsid w:val="00F07676"/>
    <w:rsid w:val="00F0773D"/>
    <w:rsid w:val="00F0798F"/>
    <w:rsid w:val="00F07A4A"/>
    <w:rsid w:val="00F07A6E"/>
    <w:rsid w:val="00F07A75"/>
    <w:rsid w:val="00F07BA4"/>
    <w:rsid w:val="00F07BE4"/>
    <w:rsid w:val="00F07C78"/>
    <w:rsid w:val="00F07C8D"/>
    <w:rsid w:val="00F07CE2"/>
    <w:rsid w:val="00F07D60"/>
    <w:rsid w:val="00F07E99"/>
    <w:rsid w:val="00F07FA1"/>
    <w:rsid w:val="00F100E9"/>
    <w:rsid w:val="00F101E6"/>
    <w:rsid w:val="00F103DF"/>
    <w:rsid w:val="00F1041E"/>
    <w:rsid w:val="00F105DD"/>
    <w:rsid w:val="00F105E2"/>
    <w:rsid w:val="00F10602"/>
    <w:rsid w:val="00F1064F"/>
    <w:rsid w:val="00F1067E"/>
    <w:rsid w:val="00F10690"/>
    <w:rsid w:val="00F106FC"/>
    <w:rsid w:val="00F1073F"/>
    <w:rsid w:val="00F108AB"/>
    <w:rsid w:val="00F10906"/>
    <w:rsid w:val="00F1091E"/>
    <w:rsid w:val="00F10962"/>
    <w:rsid w:val="00F109AC"/>
    <w:rsid w:val="00F109E3"/>
    <w:rsid w:val="00F10BA3"/>
    <w:rsid w:val="00F10BD2"/>
    <w:rsid w:val="00F10BDA"/>
    <w:rsid w:val="00F10BED"/>
    <w:rsid w:val="00F10D19"/>
    <w:rsid w:val="00F10D22"/>
    <w:rsid w:val="00F10E06"/>
    <w:rsid w:val="00F10E76"/>
    <w:rsid w:val="00F10ED5"/>
    <w:rsid w:val="00F10EED"/>
    <w:rsid w:val="00F10F1A"/>
    <w:rsid w:val="00F10F89"/>
    <w:rsid w:val="00F11266"/>
    <w:rsid w:val="00F113B5"/>
    <w:rsid w:val="00F1142B"/>
    <w:rsid w:val="00F114CA"/>
    <w:rsid w:val="00F114D6"/>
    <w:rsid w:val="00F114DA"/>
    <w:rsid w:val="00F115D8"/>
    <w:rsid w:val="00F1161E"/>
    <w:rsid w:val="00F11852"/>
    <w:rsid w:val="00F1190F"/>
    <w:rsid w:val="00F11AAC"/>
    <w:rsid w:val="00F11AB8"/>
    <w:rsid w:val="00F11ACD"/>
    <w:rsid w:val="00F11C12"/>
    <w:rsid w:val="00F11C55"/>
    <w:rsid w:val="00F11C72"/>
    <w:rsid w:val="00F11D89"/>
    <w:rsid w:val="00F11E54"/>
    <w:rsid w:val="00F11F65"/>
    <w:rsid w:val="00F11FDC"/>
    <w:rsid w:val="00F122B5"/>
    <w:rsid w:val="00F122E5"/>
    <w:rsid w:val="00F122F8"/>
    <w:rsid w:val="00F123BA"/>
    <w:rsid w:val="00F1259E"/>
    <w:rsid w:val="00F125F4"/>
    <w:rsid w:val="00F12603"/>
    <w:rsid w:val="00F12604"/>
    <w:rsid w:val="00F12674"/>
    <w:rsid w:val="00F12794"/>
    <w:rsid w:val="00F128BA"/>
    <w:rsid w:val="00F128CE"/>
    <w:rsid w:val="00F12976"/>
    <w:rsid w:val="00F129D8"/>
    <w:rsid w:val="00F12A71"/>
    <w:rsid w:val="00F12A90"/>
    <w:rsid w:val="00F12A9C"/>
    <w:rsid w:val="00F12A9F"/>
    <w:rsid w:val="00F12D63"/>
    <w:rsid w:val="00F12E6C"/>
    <w:rsid w:val="00F12E75"/>
    <w:rsid w:val="00F12FCB"/>
    <w:rsid w:val="00F13006"/>
    <w:rsid w:val="00F13075"/>
    <w:rsid w:val="00F1313C"/>
    <w:rsid w:val="00F131B6"/>
    <w:rsid w:val="00F132C8"/>
    <w:rsid w:val="00F1332B"/>
    <w:rsid w:val="00F1334B"/>
    <w:rsid w:val="00F13355"/>
    <w:rsid w:val="00F1335E"/>
    <w:rsid w:val="00F133B5"/>
    <w:rsid w:val="00F13462"/>
    <w:rsid w:val="00F13492"/>
    <w:rsid w:val="00F1357F"/>
    <w:rsid w:val="00F13699"/>
    <w:rsid w:val="00F136C2"/>
    <w:rsid w:val="00F136CF"/>
    <w:rsid w:val="00F137BE"/>
    <w:rsid w:val="00F13948"/>
    <w:rsid w:val="00F13962"/>
    <w:rsid w:val="00F139BD"/>
    <w:rsid w:val="00F139DD"/>
    <w:rsid w:val="00F13A81"/>
    <w:rsid w:val="00F13BA0"/>
    <w:rsid w:val="00F13BD2"/>
    <w:rsid w:val="00F13DAF"/>
    <w:rsid w:val="00F13E14"/>
    <w:rsid w:val="00F13E61"/>
    <w:rsid w:val="00F14023"/>
    <w:rsid w:val="00F14025"/>
    <w:rsid w:val="00F1402C"/>
    <w:rsid w:val="00F14047"/>
    <w:rsid w:val="00F14087"/>
    <w:rsid w:val="00F140CD"/>
    <w:rsid w:val="00F140F4"/>
    <w:rsid w:val="00F1412A"/>
    <w:rsid w:val="00F142E1"/>
    <w:rsid w:val="00F14375"/>
    <w:rsid w:val="00F14384"/>
    <w:rsid w:val="00F14429"/>
    <w:rsid w:val="00F1447C"/>
    <w:rsid w:val="00F144DF"/>
    <w:rsid w:val="00F1457A"/>
    <w:rsid w:val="00F145F1"/>
    <w:rsid w:val="00F1463D"/>
    <w:rsid w:val="00F14690"/>
    <w:rsid w:val="00F14707"/>
    <w:rsid w:val="00F14775"/>
    <w:rsid w:val="00F147A6"/>
    <w:rsid w:val="00F14903"/>
    <w:rsid w:val="00F14924"/>
    <w:rsid w:val="00F14A98"/>
    <w:rsid w:val="00F14ADF"/>
    <w:rsid w:val="00F14B11"/>
    <w:rsid w:val="00F14B76"/>
    <w:rsid w:val="00F14B97"/>
    <w:rsid w:val="00F14BFD"/>
    <w:rsid w:val="00F14D03"/>
    <w:rsid w:val="00F14ED0"/>
    <w:rsid w:val="00F14EEF"/>
    <w:rsid w:val="00F14FC2"/>
    <w:rsid w:val="00F15044"/>
    <w:rsid w:val="00F15092"/>
    <w:rsid w:val="00F150DC"/>
    <w:rsid w:val="00F150E1"/>
    <w:rsid w:val="00F15186"/>
    <w:rsid w:val="00F151DB"/>
    <w:rsid w:val="00F15215"/>
    <w:rsid w:val="00F1528B"/>
    <w:rsid w:val="00F1529F"/>
    <w:rsid w:val="00F15318"/>
    <w:rsid w:val="00F1541B"/>
    <w:rsid w:val="00F155EA"/>
    <w:rsid w:val="00F15635"/>
    <w:rsid w:val="00F15825"/>
    <w:rsid w:val="00F15983"/>
    <w:rsid w:val="00F1598E"/>
    <w:rsid w:val="00F15997"/>
    <w:rsid w:val="00F159B6"/>
    <w:rsid w:val="00F15B06"/>
    <w:rsid w:val="00F15B7A"/>
    <w:rsid w:val="00F15BE1"/>
    <w:rsid w:val="00F15C76"/>
    <w:rsid w:val="00F15C79"/>
    <w:rsid w:val="00F15D41"/>
    <w:rsid w:val="00F15D48"/>
    <w:rsid w:val="00F15D7B"/>
    <w:rsid w:val="00F15DB9"/>
    <w:rsid w:val="00F15DC4"/>
    <w:rsid w:val="00F15DD3"/>
    <w:rsid w:val="00F15E88"/>
    <w:rsid w:val="00F1610B"/>
    <w:rsid w:val="00F1612C"/>
    <w:rsid w:val="00F1637E"/>
    <w:rsid w:val="00F164D4"/>
    <w:rsid w:val="00F16677"/>
    <w:rsid w:val="00F16755"/>
    <w:rsid w:val="00F167F8"/>
    <w:rsid w:val="00F1680A"/>
    <w:rsid w:val="00F16823"/>
    <w:rsid w:val="00F16884"/>
    <w:rsid w:val="00F16934"/>
    <w:rsid w:val="00F1696F"/>
    <w:rsid w:val="00F16979"/>
    <w:rsid w:val="00F1698C"/>
    <w:rsid w:val="00F169FD"/>
    <w:rsid w:val="00F16AB0"/>
    <w:rsid w:val="00F16ABC"/>
    <w:rsid w:val="00F16ACF"/>
    <w:rsid w:val="00F16B5B"/>
    <w:rsid w:val="00F16BDC"/>
    <w:rsid w:val="00F16C28"/>
    <w:rsid w:val="00F16C29"/>
    <w:rsid w:val="00F16F47"/>
    <w:rsid w:val="00F1703E"/>
    <w:rsid w:val="00F1705C"/>
    <w:rsid w:val="00F1713A"/>
    <w:rsid w:val="00F1715E"/>
    <w:rsid w:val="00F1717F"/>
    <w:rsid w:val="00F17239"/>
    <w:rsid w:val="00F17260"/>
    <w:rsid w:val="00F172AD"/>
    <w:rsid w:val="00F172D9"/>
    <w:rsid w:val="00F1736A"/>
    <w:rsid w:val="00F173E0"/>
    <w:rsid w:val="00F174C5"/>
    <w:rsid w:val="00F1758B"/>
    <w:rsid w:val="00F1771E"/>
    <w:rsid w:val="00F17746"/>
    <w:rsid w:val="00F177BD"/>
    <w:rsid w:val="00F17819"/>
    <w:rsid w:val="00F17931"/>
    <w:rsid w:val="00F1794E"/>
    <w:rsid w:val="00F1798C"/>
    <w:rsid w:val="00F17A2E"/>
    <w:rsid w:val="00F17A61"/>
    <w:rsid w:val="00F17B34"/>
    <w:rsid w:val="00F17BBB"/>
    <w:rsid w:val="00F17CD1"/>
    <w:rsid w:val="00F17CE2"/>
    <w:rsid w:val="00F17D01"/>
    <w:rsid w:val="00F17D16"/>
    <w:rsid w:val="00F17DDF"/>
    <w:rsid w:val="00F17DED"/>
    <w:rsid w:val="00F17E7A"/>
    <w:rsid w:val="00F17FAD"/>
    <w:rsid w:val="00F20052"/>
    <w:rsid w:val="00F20117"/>
    <w:rsid w:val="00F20190"/>
    <w:rsid w:val="00F201CB"/>
    <w:rsid w:val="00F201E9"/>
    <w:rsid w:val="00F201F7"/>
    <w:rsid w:val="00F20281"/>
    <w:rsid w:val="00F2029B"/>
    <w:rsid w:val="00F20372"/>
    <w:rsid w:val="00F2043D"/>
    <w:rsid w:val="00F20463"/>
    <w:rsid w:val="00F205B3"/>
    <w:rsid w:val="00F205BD"/>
    <w:rsid w:val="00F2061F"/>
    <w:rsid w:val="00F20678"/>
    <w:rsid w:val="00F206CD"/>
    <w:rsid w:val="00F20820"/>
    <w:rsid w:val="00F20A61"/>
    <w:rsid w:val="00F20C16"/>
    <w:rsid w:val="00F20C3A"/>
    <w:rsid w:val="00F20C8E"/>
    <w:rsid w:val="00F20DC9"/>
    <w:rsid w:val="00F20F22"/>
    <w:rsid w:val="00F20F30"/>
    <w:rsid w:val="00F20F48"/>
    <w:rsid w:val="00F20FBE"/>
    <w:rsid w:val="00F21017"/>
    <w:rsid w:val="00F21019"/>
    <w:rsid w:val="00F21030"/>
    <w:rsid w:val="00F2106E"/>
    <w:rsid w:val="00F21194"/>
    <w:rsid w:val="00F211B5"/>
    <w:rsid w:val="00F211E5"/>
    <w:rsid w:val="00F212AC"/>
    <w:rsid w:val="00F212B9"/>
    <w:rsid w:val="00F21358"/>
    <w:rsid w:val="00F215C1"/>
    <w:rsid w:val="00F217B4"/>
    <w:rsid w:val="00F2187B"/>
    <w:rsid w:val="00F218B9"/>
    <w:rsid w:val="00F21A07"/>
    <w:rsid w:val="00F21CCF"/>
    <w:rsid w:val="00F21D24"/>
    <w:rsid w:val="00F21D31"/>
    <w:rsid w:val="00F21D6E"/>
    <w:rsid w:val="00F21D9F"/>
    <w:rsid w:val="00F21DC4"/>
    <w:rsid w:val="00F21E65"/>
    <w:rsid w:val="00F21EBC"/>
    <w:rsid w:val="00F21F8E"/>
    <w:rsid w:val="00F21FF7"/>
    <w:rsid w:val="00F22075"/>
    <w:rsid w:val="00F22183"/>
    <w:rsid w:val="00F2229F"/>
    <w:rsid w:val="00F222B9"/>
    <w:rsid w:val="00F22389"/>
    <w:rsid w:val="00F22445"/>
    <w:rsid w:val="00F2244B"/>
    <w:rsid w:val="00F224E0"/>
    <w:rsid w:val="00F22726"/>
    <w:rsid w:val="00F22757"/>
    <w:rsid w:val="00F2275B"/>
    <w:rsid w:val="00F22ACC"/>
    <w:rsid w:val="00F22B1B"/>
    <w:rsid w:val="00F22BD0"/>
    <w:rsid w:val="00F22D0E"/>
    <w:rsid w:val="00F22D34"/>
    <w:rsid w:val="00F22DF6"/>
    <w:rsid w:val="00F22E2B"/>
    <w:rsid w:val="00F22EF5"/>
    <w:rsid w:val="00F22EFF"/>
    <w:rsid w:val="00F22FDE"/>
    <w:rsid w:val="00F22FF1"/>
    <w:rsid w:val="00F22FFE"/>
    <w:rsid w:val="00F2307E"/>
    <w:rsid w:val="00F230CD"/>
    <w:rsid w:val="00F2312A"/>
    <w:rsid w:val="00F231D9"/>
    <w:rsid w:val="00F231F4"/>
    <w:rsid w:val="00F23469"/>
    <w:rsid w:val="00F2369F"/>
    <w:rsid w:val="00F236A4"/>
    <w:rsid w:val="00F237AD"/>
    <w:rsid w:val="00F2383C"/>
    <w:rsid w:val="00F23857"/>
    <w:rsid w:val="00F23968"/>
    <w:rsid w:val="00F23970"/>
    <w:rsid w:val="00F23A65"/>
    <w:rsid w:val="00F23BB8"/>
    <w:rsid w:val="00F23E3B"/>
    <w:rsid w:val="00F23E4E"/>
    <w:rsid w:val="00F23EFD"/>
    <w:rsid w:val="00F23F56"/>
    <w:rsid w:val="00F23F7B"/>
    <w:rsid w:val="00F23FBF"/>
    <w:rsid w:val="00F24095"/>
    <w:rsid w:val="00F240A9"/>
    <w:rsid w:val="00F24147"/>
    <w:rsid w:val="00F241B4"/>
    <w:rsid w:val="00F241E0"/>
    <w:rsid w:val="00F2420F"/>
    <w:rsid w:val="00F24234"/>
    <w:rsid w:val="00F24546"/>
    <w:rsid w:val="00F2454C"/>
    <w:rsid w:val="00F24606"/>
    <w:rsid w:val="00F24616"/>
    <w:rsid w:val="00F24628"/>
    <w:rsid w:val="00F2475E"/>
    <w:rsid w:val="00F24795"/>
    <w:rsid w:val="00F248C3"/>
    <w:rsid w:val="00F248F7"/>
    <w:rsid w:val="00F24999"/>
    <w:rsid w:val="00F24A8A"/>
    <w:rsid w:val="00F24A91"/>
    <w:rsid w:val="00F24B30"/>
    <w:rsid w:val="00F24B76"/>
    <w:rsid w:val="00F24C71"/>
    <w:rsid w:val="00F24C95"/>
    <w:rsid w:val="00F24CC5"/>
    <w:rsid w:val="00F24CD1"/>
    <w:rsid w:val="00F24CEA"/>
    <w:rsid w:val="00F24D1E"/>
    <w:rsid w:val="00F24EB2"/>
    <w:rsid w:val="00F24EF7"/>
    <w:rsid w:val="00F24F2A"/>
    <w:rsid w:val="00F250D9"/>
    <w:rsid w:val="00F2528E"/>
    <w:rsid w:val="00F25340"/>
    <w:rsid w:val="00F2541C"/>
    <w:rsid w:val="00F254C5"/>
    <w:rsid w:val="00F2551C"/>
    <w:rsid w:val="00F255B5"/>
    <w:rsid w:val="00F2573F"/>
    <w:rsid w:val="00F25759"/>
    <w:rsid w:val="00F257D2"/>
    <w:rsid w:val="00F257D9"/>
    <w:rsid w:val="00F259B2"/>
    <w:rsid w:val="00F25AEF"/>
    <w:rsid w:val="00F25B05"/>
    <w:rsid w:val="00F25BBD"/>
    <w:rsid w:val="00F25BC6"/>
    <w:rsid w:val="00F25BF4"/>
    <w:rsid w:val="00F25BFA"/>
    <w:rsid w:val="00F25CBA"/>
    <w:rsid w:val="00F25E42"/>
    <w:rsid w:val="00F25E54"/>
    <w:rsid w:val="00F25E63"/>
    <w:rsid w:val="00F25E92"/>
    <w:rsid w:val="00F25E9A"/>
    <w:rsid w:val="00F25ED0"/>
    <w:rsid w:val="00F25EF2"/>
    <w:rsid w:val="00F25F10"/>
    <w:rsid w:val="00F26055"/>
    <w:rsid w:val="00F2611B"/>
    <w:rsid w:val="00F2614B"/>
    <w:rsid w:val="00F261AF"/>
    <w:rsid w:val="00F263EE"/>
    <w:rsid w:val="00F2642A"/>
    <w:rsid w:val="00F26489"/>
    <w:rsid w:val="00F264A4"/>
    <w:rsid w:val="00F264E8"/>
    <w:rsid w:val="00F26509"/>
    <w:rsid w:val="00F2656D"/>
    <w:rsid w:val="00F26570"/>
    <w:rsid w:val="00F265DB"/>
    <w:rsid w:val="00F2663C"/>
    <w:rsid w:val="00F266E6"/>
    <w:rsid w:val="00F26730"/>
    <w:rsid w:val="00F2674E"/>
    <w:rsid w:val="00F268B9"/>
    <w:rsid w:val="00F268C0"/>
    <w:rsid w:val="00F2691E"/>
    <w:rsid w:val="00F26985"/>
    <w:rsid w:val="00F26A48"/>
    <w:rsid w:val="00F26A99"/>
    <w:rsid w:val="00F26AA2"/>
    <w:rsid w:val="00F26AA3"/>
    <w:rsid w:val="00F26B3D"/>
    <w:rsid w:val="00F26B57"/>
    <w:rsid w:val="00F26BAA"/>
    <w:rsid w:val="00F26CEE"/>
    <w:rsid w:val="00F26D88"/>
    <w:rsid w:val="00F26D8A"/>
    <w:rsid w:val="00F26DF7"/>
    <w:rsid w:val="00F26E13"/>
    <w:rsid w:val="00F26E2E"/>
    <w:rsid w:val="00F26E6E"/>
    <w:rsid w:val="00F26FEA"/>
    <w:rsid w:val="00F27061"/>
    <w:rsid w:val="00F2706D"/>
    <w:rsid w:val="00F27328"/>
    <w:rsid w:val="00F27497"/>
    <w:rsid w:val="00F2769A"/>
    <w:rsid w:val="00F276A9"/>
    <w:rsid w:val="00F277CF"/>
    <w:rsid w:val="00F278B0"/>
    <w:rsid w:val="00F2794A"/>
    <w:rsid w:val="00F279C3"/>
    <w:rsid w:val="00F27A42"/>
    <w:rsid w:val="00F27A47"/>
    <w:rsid w:val="00F27A4C"/>
    <w:rsid w:val="00F27A51"/>
    <w:rsid w:val="00F27AD8"/>
    <w:rsid w:val="00F27ADF"/>
    <w:rsid w:val="00F27E4B"/>
    <w:rsid w:val="00F27E6C"/>
    <w:rsid w:val="00F27EB2"/>
    <w:rsid w:val="00F27F30"/>
    <w:rsid w:val="00F3000F"/>
    <w:rsid w:val="00F30016"/>
    <w:rsid w:val="00F30107"/>
    <w:rsid w:val="00F302FD"/>
    <w:rsid w:val="00F3035F"/>
    <w:rsid w:val="00F3036D"/>
    <w:rsid w:val="00F30394"/>
    <w:rsid w:val="00F3041C"/>
    <w:rsid w:val="00F3052D"/>
    <w:rsid w:val="00F3063E"/>
    <w:rsid w:val="00F307C8"/>
    <w:rsid w:val="00F3084F"/>
    <w:rsid w:val="00F309DD"/>
    <w:rsid w:val="00F30B40"/>
    <w:rsid w:val="00F30B5F"/>
    <w:rsid w:val="00F30C5F"/>
    <w:rsid w:val="00F30C94"/>
    <w:rsid w:val="00F30C95"/>
    <w:rsid w:val="00F30D33"/>
    <w:rsid w:val="00F30DA9"/>
    <w:rsid w:val="00F30DD0"/>
    <w:rsid w:val="00F30E7D"/>
    <w:rsid w:val="00F30EC7"/>
    <w:rsid w:val="00F30ED6"/>
    <w:rsid w:val="00F30F80"/>
    <w:rsid w:val="00F3100E"/>
    <w:rsid w:val="00F3105F"/>
    <w:rsid w:val="00F310AC"/>
    <w:rsid w:val="00F31168"/>
    <w:rsid w:val="00F311CA"/>
    <w:rsid w:val="00F31211"/>
    <w:rsid w:val="00F3123F"/>
    <w:rsid w:val="00F31424"/>
    <w:rsid w:val="00F31487"/>
    <w:rsid w:val="00F315D4"/>
    <w:rsid w:val="00F3169A"/>
    <w:rsid w:val="00F3169D"/>
    <w:rsid w:val="00F31771"/>
    <w:rsid w:val="00F3189A"/>
    <w:rsid w:val="00F31914"/>
    <w:rsid w:val="00F31918"/>
    <w:rsid w:val="00F319FF"/>
    <w:rsid w:val="00F31A72"/>
    <w:rsid w:val="00F31A8D"/>
    <w:rsid w:val="00F31B1B"/>
    <w:rsid w:val="00F31B21"/>
    <w:rsid w:val="00F31CCD"/>
    <w:rsid w:val="00F31CD8"/>
    <w:rsid w:val="00F31CDF"/>
    <w:rsid w:val="00F31D25"/>
    <w:rsid w:val="00F31E04"/>
    <w:rsid w:val="00F31E37"/>
    <w:rsid w:val="00F31F83"/>
    <w:rsid w:val="00F32049"/>
    <w:rsid w:val="00F3218F"/>
    <w:rsid w:val="00F321B1"/>
    <w:rsid w:val="00F321CA"/>
    <w:rsid w:val="00F321D5"/>
    <w:rsid w:val="00F321D8"/>
    <w:rsid w:val="00F3221B"/>
    <w:rsid w:val="00F322DB"/>
    <w:rsid w:val="00F3231D"/>
    <w:rsid w:val="00F323B5"/>
    <w:rsid w:val="00F32413"/>
    <w:rsid w:val="00F32444"/>
    <w:rsid w:val="00F32541"/>
    <w:rsid w:val="00F3256D"/>
    <w:rsid w:val="00F3263E"/>
    <w:rsid w:val="00F32737"/>
    <w:rsid w:val="00F3275E"/>
    <w:rsid w:val="00F3277C"/>
    <w:rsid w:val="00F32875"/>
    <w:rsid w:val="00F32899"/>
    <w:rsid w:val="00F328C5"/>
    <w:rsid w:val="00F329AA"/>
    <w:rsid w:val="00F32CB9"/>
    <w:rsid w:val="00F32D16"/>
    <w:rsid w:val="00F32D1B"/>
    <w:rsid w:val="00F32E02"/>
    <w:rsid w:val="00F32F4D"/>
    <w:rsid w:val="00F33120"/>
    <w:rsid w:val="00F33172"/>
    <w:rsid w:val="00F33233"/>
    <w:rsid w:val="00F3323D"/>
    <w:rsid w:val="00F33248"/>
    <w:rsid w:val="00F332BF"/>
    <w:rsid w:val="00F3332D"/>
    <w:rsid w:val="00F3340C"/>
    <w:rsid w:val="00F3346B"/>
    <w:rsid w:val="00F33474"/>
    <w:rsid w:val="00F33518"/>
    <w:rsid w:val="00F336DA"/>
    <w:rsid w:val="00F336E0"/>
    <w:rsid w:val="00F3372A"/>
    <w:rsid w:val="00F337E2"/>
    <w:rsid w:val="00F33808"/>
    <w:rsid w:val="00F33814"/>
    <w:rsid w:val="00F3382B"/>
    <w:rsid w:val="00F338BA"/>
    <w:rsid w:val="00F33924"/>
    <w:rsid w:val="00F339F9"/>
    <w:rsid w:val="00F33B96"/>
    <w:rsid w:val="00F33BFC"/>
    <w:rsid w:val="00F33C32"/>
    <w:rsid w:val="00F33C62"/>
    <w:rsid w:val="00F33CFB"/>
    <w:rsid w:val="00F33D4C"/>
    <w:rsid w:val="00F33D5C"/>
    <w:rsid w:val="00F33EDB"/>
    <w:rsid w:val="00F33EDF"/>
    <w:rsid w:val="00F33EE9"/>
    <w:rsid w:val="00F33EEB"/>
    <w:rsid w:val="00F34021"/>
    <w:rsid w:val="00F3419B"/>
    <w:rsid w:val="00F341AA"/>
    <w:rsid w:val="00F341E1"/>
    <w:rsid w:val="00F341F9"/>
    <w:rsid w:val="00F341FD"/>
    <w:rsid w:val="00F3420A"/>
    <w:rsid w:val="00F344DD"/>
    <w:rsid w:val="00F347D8"/>
    <w:rsid w:val="00F3499E"/>
    <w:rsid w:val="00F34A62"/>
    <w:rsid w:val="00F34A9D"/>
    <w:rsid w:val="00F34AD2"/>
    <w:rsid w:val="00F34B6F"/>
    <w:rsid w:val="00F34B70"/>
    <w:rsid w:val="00F34B9D"/>
    <w:rsid w:val="00F34C0F"/>
    <w:rsid w:val="00F34C76"/>
    <w:rsid w:val="00F34D00"/>
    <w:rsid w:val="00F34D82"/>
    <w:rsid w:val="00F34E18"/>
    <w:rsid w:val="00F34FE6"/>
    <w:rsid w:val="00F34FF9"/>
    <w:rsid w:val="00F35015"/>
    <w:rsid w:val="00F3517F"/>
    <w:rsid w:val="00F35258"/>
    <w:rsid w:val="00F352BE"/>
    <w:rsid w:val="00F353BA"/>
    <w:rsid w:val="00F353D1"/>
    <w:rsid w:val="00F35410"/>
    <w:rsid w:val="00F35412"/>
    <w:rsid w:val="00F3548F"/>
    <w:rsid w:val="00F354FD"/>
    <w:rsid w:val="00F3555D"/>
    <w:rsid w:val="00F355E2"/>
    <w:rsid w:val="00F35698"/>
    <w:rsid w:val="00F35735"/>
    <w:rsid w:val="00F357CE"/>
    <w:rsid w:val="00F3580D"/>
    <w:rsid w:val="00F358EC"/>
    <w:rsid w:val="00F358F9"/>
    <w:rsid w:val="00F35918"/>
    <w:rsid w:val="00F35937"/>
    <w:rsid w:val="00F3597A"/>
    <w:rsid w:val="00F35984"/>
    <w:rsid w:val="00F359FC"/>
    <w:rsid w:val="00F35A1E"/>
    <w:rsid w:val="00F35A28"/>
    <w:rsid w:val="00F35BFF"/>
    <w:rsid w:val="00F35C97"/>
    <w:rsid w:val="00F35D08"/>
    <w:rsid w:val="00F35D3F"/>
    <w:rsid w:val="00F35DB5"/>
    <w:rsid w:val="00F35E18"/>
    <w:rsid w:val="00F35E38"/>
    <w:rsid w:val="00F35E3F"/>
    <w:rsid w:val="00F35F69"/>
    <w:rsid w:val="00F35FC3"/>
    <w:rsid w:val="00F36010"/>
    <w:rsid w:val="00F360D3"/>
    <w:rsid w:val="00F36184"/>
    <w:rsid w:val="00F361AB"/>
    <w:rsid w:val="00F362A7"/>
    <w:rsid w:val="00F362AF"/>
    <w:rsid w:val="00F3646C"/>
    <w:rsid w:val="00F364B2"/>
    <w:rsid w:val="00F36520"/>
    <w:rsid w:val="00F36614"/>
    <w:rsid w:val="00F3666D"/>
    <w:rsid w:val="00F3681F"/>
    <w:rsid w:val="00F3684F"/>
    <w:rsid w:val="00F368E2"/>
    <w:rsid w:val="00F36943"/>
    <w:rsid w:val="00F36ABF"/>
    <w:rsid w:val="00F36ADF"/>
    <w:rsid w:val="00F36B61"/>
    <w:rsid w:val="00F36C4F"/>
    <w:rsid w:val="00F36E04"/>
    <w:rsid w:val="00F36E22"/>
    <w:rsid w:val="00F36EA8"/>
    <w:rsid w:val="00F36F2A"/>
    <w:rsid w:val="00F37070"/>
    <w:rsid w:val="00F3709F"/>
    <w:rsid w:val="00F37166"/>
    <w:rsid w:val="00F371BE"/>
    <w:rsid w:val="00F371E0"/>
    <w:rsid w:val="00F373F8"/>
    <w:rsid w:val="00F374E1"/>
    <w:rsid w:val="00F374F1"/>
    <w:rsid w:val="00F37676"/>
    <w:rsid w:val="00F3773D"/>
    <w:rsid w:val="00F377B1"/>
    <w:rsid w:val="00F377DF"/>
    <w:rsid w:val="00F37855"/>
    <w:rsid w:val="00F3790B"/>
    <w:rsid w:val="00F37920"/>
    <w:rsid w:val="00F37A53"/>
    <w:rsid w:val="00F37AA4"/>
    <w:rsid w:val="00F37BCF"/>
    <w:rsid w:val="00F37C28"/>
    <w:rsid w:val="00F37CEB"/>
    <w:rsid w:val="00F37DA7"/>
    <w:rsid w:val="00F37DAF"/>
    <w:rsid w:val="00F37DF2"/>
    <w:rsid w:val="00F37E43"/>
    <w:rsid w:val="00F37E79"/>
    <w:rsid w:val="00F37E83"/>
    <w:rsid w:val="00F37EC6"/>
    <w:rsid w:val="00F37F3D"/>
    <w:rsid w:val="00F37F5D"/>
    <w:rsid w:val="00F4002B"/>
    <w:rsid w:val="00F400B5"/>
    <w:rsid w:val="00F4026B"/>
    <w:rsid w:val="00F402E5"/>
    <w:rsid w:val="00F40529"/>
    <w:rsid w:val="00F40559"/>
    <w:rsid w:val="00F405A8"/>
    <w:rsid w:val="00F405D0"/>
    <w:rsid w:val="00F4067D"/>
    <w:rsid w:val="00F406E8"/>
    <w:rsid w:val="00F4078B"/>
    <w:rsid w:val="00F407E5"/>
    <w:rsid w:val="00F407E8"/>
    <w:rsid w:val="00F4081E"/>
    <w:rsid w:val="00F4094C"/>
    <w:rsid w:val="00F4095D"/>
    <w:rsid w:val="00F4099B"/>
    <w:rsid w:val="00F40A85"/>
    <w:rsid w:val="00F40A9D"/>
    <w:rsid w:val="00F40ACD"/>
    <w:rsid w:val="00F40B35"/>
    <w:rsid w:val="00F40D81"/>
    <w:rsid w:val="00F40F45"/>
    <w:rsid w:val="00F40FA4"/>
    <w:rsid w:val="00F41021"/>
    <w:rsid w:val="00F41097"/>
    <w:rsid w:val="00F410CA"/>
    <w:rsid w:val="00F41135"/>
    <w:rsid w:val="00F41215"/>
    <w:rsid w:val="00F41255"/>
    <w:rsid w:val="00F4135D"/>
    <w:rsid w:val="00F41593"/>
    <w:rsid w:val="00F41711"/>
    <w:rsid w:val="00F41748"/>
    <w:rsid w:val="00F41903"/>
    <w:rsid w:val="00F41A24"/>
    <w:rsid w:val="00F41A79"/>
    <w:rsid w:val="00F41B79"/>
    <w:rsid w:val="00F41BD6"/>
    <w:rsid w:val="00F41CBE"/>
    <w:rsid w:val="00F41CC6"/>
    <w:rsid w:val="00F41D69"/>
    <w:rsid w:val="00F41EA7"/>
    <w:rsid w:val="00F41F11"/>
    <w:rsid w:val="00F42003"/>
    <w:rsid w:val="00F42044"/>
    <w:rsid w:val="00F420C3"/>
    <w:rsid w:val="00F42238"/>
    <w:rsid w:val="00F422AD"/>
    <w:rsid w:val="00F42329"/>
    <w:rsid w:val="00F4232E"/>
    <w:rsid w:val="00F424AD"/>
    <w:rsid w:val="00F42503"/>
    <w:rsid w:val="00F4257E"/>
    <w:rsid w:val="00F4259B"/>
    <w:rsid w:val="00F4264F"/>
    <w:rsid w:val="00F426BE"/>
    <w:rsid w:val="00F426CA"/>
    <w:rsid w:val="00F42757"/>
    <w:rsid w:val="00F42780"/>
    <w:rsid w:val="00F427EE"/>
    <w:rsid w:val="00F428F4"/>
    <w:rsid w:val="00F42994"/>
    <w:rsid w:val="00F42A1E"/>
    <w:rsid w:val="00F42BB0"/>
    <w:rsid w:val="00F42C24"/>
    <w:rsid w:val="00F42C7C"/>
    <w:rsid w:val="00F42C9E"/>
    <w:rsid w:val="00F42D03"/>
    <w:rsid w:val="00F42D34"/>
    <w:rsid w:val="00F42D67"/>
    <w:rsid w:val="00F42DF6"/>
    <w:rsid w:val="00F42E2C"/>
    <w:rsid w:val="00F42E8B"/>
    <w:rsid w:val="00F42EE6"/>
    <w:rsid w:val="00F42FF8"/>
    <w:rsid w:val="00F43116"/>
    <w:rsid w:val="00F43140"/>
    <w:rsid w:val="00F431DD"/>
    <w:rsid w:val="00F4327F"/>
    <w:rsid w:val="00F43291"/>
    <w:rsid w:val="00F43466"/>
    <w:rsid w:val="00F4349A"/>
    <w:rsid w:val="00F43598"/>
    <w:rsid w:val="00F4361E"/>
    <w:rsid w:val="00F43635"/>
    <w:rsid w:val="00F43719"/>
    <w:rsid w:val="00F437C2"/>
    <w:rsid w:val="00F437EC"/>
    <w:rsid w:val="00F43957"/>
    <w:rsid w:val="00F43A2A"/>
    <w:rsid w:val="00F43C26"/>
    <w:rsid w:val="00F43D4D"/>
    <w:rsid w:val="00F43D50"/>
    <w:rsid w:val="00F43D84"/>
    <w:rsid w:val="00F43DD6"/>
    <w:rsid w:val="00F43F78"/>
    <w:rsid w:val="00F43FA5"/>
    <w:rsid w:val="00F43FE2"/>
    <w:rsid w:val="00F44015"/>
    <w:rsid w:val="00F44033"/>
    <w:rsid w:val="00F4417F"/>
    <w:rsid w:val="00F44237"/>
    <w:rsid w:val="00F4427C"/>
    <w:rsid w:val="00F442DC"/>
    <w:rsid w:val="00F4430A"/>
    <w:rsid w:val="00F4433D"/>
    <w:rsid w:val="00F44396"/>
    <w:rsid w:val="00F44464"/>
    <w:rsid w:val="00F445EC"/>
    <w:rsid w:val="00F44615"/>
    <w:rsid w:val="00F446EE"/>
    <w:rsid w:val="00F44714"/>
    <w:rsid w:val="00F44722"/>
    <w:rsid w:val="00F447E2"/>
    <w:rsid w:val="00F44805"/>
    <w:rsid w:val="00F44822"/>
    <w:rsid w:val="00F44951"/>
    <w:rsid w:val="00F44960"/>
    <w:rsid w:val="00F44980"/>
    <w:rsid w:val="00F44AA1"/>
    <w:rsid w:val="00F44AD4"/>
    <w:rsid w:val="00F44B75"/>
    <w:rsid w:val="00F44B77"/>
    <w:rsid w:val="00F44BE6"/>
    <w:rsid w:val="00F44C73"/>
    <w:rsid w:val="00F44CF1"/>
    <w:rsid w:val="00F44CF2"/>
    <w:rsid w:val="00F44DAC"/>
    <w:rsid w:val="00F44E04"/>
    <w:rsid w:val="00F44EA1"/>
    <w:rsid w:val="00F44ECA"/>
    <w:rsid w:val="00F44F14"/>
    <w:rsid w:val="00F44F27"/>
    <w:rsid w:val="00F44FA8"/>
    <w:rsid w:val="00F44FA9"/>
    <w:rsid w:val="00F44FBC"/>
    <w:rsid w:val="00F450A5"/>
    <w:rsid w:val="00F450CB"/>
    <w:rsid w:val="00F45171"/>
    <w:rsid w:val="00F45218"/>
    <w:rsid w:val="00F4524E"/>
    <w:rsid w:val="00F45256"/>
    <w:rsid w:val="00F452A6"/>
    <w:rsid w:val="00F452AE"/>
    <w:rsid w:val="00F45398"/>
    <w:rsid w:val="00F453BB"/>
    <w:rsid w:val="00F455C2"/>
    <w:rsid w:val="00F455D4"/>
    <w:rsid w:val="00F45686"/>
    <w:rsid w:val="00F4570B"/>
    <w:rsid w:val="00F457FA"/>
    <w:rsid w:val="00F45843"/>
    <w:rsid w:val="00F458A0"/>
    <w:rsid w:val="00F458E0"/>
    <w:rsid w:val="00F45909"/>
    <w:rsid w:val="00F45A23"/>
    <w:rsid w:val="00F45A35"/>
    <w:rsid w:val="00F45A49"/>
    <w:rsid w:val="00F45AC6"/>
    <w:rsid w:val="00F45B04"/>
    <w:rsid w:val="00F45CF5"/>
    <w:rsid w:val="00F45D8F"/>
    <w:rsid w:val="00F45E55"/>
    <w:rsid w:val="00F45F0D"/>
    <w:rsid w:val="00F45F1D"/>
    <w:rsid w:val="00F45F35"/>
    <w:rsid w:val="00F460FE"/>
    <w:rsid w:val="00F46206"/>
    <w:rsid w:val="00F46225"/>
    <w:rsid w:val="00F46349"/>
    <w:rsid w:val="00F4634D"/>
    <w:rsid w:val="00F46377"/>
    <w:rsid w:val="00F463BE"/>
    <w:rsid w:val="00F46427"/>
    <w:rsid w:val="00F46517"/>
    <w:rsid w:val="00F46656"/>
    <w:rsid w:val="00F4667F"/>
    <w:rsid w:val="00F466F3"/>
    <w:rsid w:val="00F46869"/>
    <w:rsid w:val="00F46881"/>
    <w:rsid w:val="00F468AB"/>
    <w:rsid w:val="00F468CF"/>
    <w:rsid w:val="00F468EB"/>
    <w:rsid w:val="00F4695F"/>
    <w:rsid w:val="00F46B57"/>
    <w:rsid w:val="00F46C39"/>
    <w:rsid w:val="00F46CEA"/>
    <w:rsid w:val="00F46F0D"/>
    <w:rsid w:val="00F46F5D"/>
    <w:rsid w:val="00F46F7C"/>
    <w:rsid w:val="00F46FBB"/>
    <w:rsid w:val="00F4705A"/>
    <w:rsid w:val="00F47087"/>
    <w:rsid w:val="00F470EC"/>
    <w:rsid w:val="00F4711B"/>
    <w:rsid w:val="00F471C8"/>
    <w:rsid w:val="00F473CF"/>
    <w:rsid w:val="00F47654"/>
    <w:rsid w:val="00F476F9"/>
    <w:rsid w:val="00F4773A"/>
    <w:rsid w:val="00F47754"/>
    <w:rsid w:val="00F4783F"/>
    <w:rsid w:val="00F47944"/>
    <w:rsid w:val="00F47980"/>
    <w:rsid w:val="00F479DF"/>
    <w:rsid w:val="00F47A5A"/>
    <w:rsid w:val="00F47A68"/>
    <w:rsid w:val="00F47BA7"/>
    <w:rsid w:val="00F47C40"/>
    <w:rsid w:val="00F47C7E"/>
    <w:rsid w:val="00F47ED0"/>
    <w:rsid w:val="00F47EFB"/>
    <w:rsid w:val="00F47F25"/>
    <w:rsid w:val="00F47FBF"/>
    <w:rsid w:val="00F50121"/>
    <w:rsid w:val="00F50210"/>
    <w:rsid w:val="00F5022F"/>
    <w:rsid w:val="00F50270"/>
    <w:rsid w:val="00F503B7"/>
    <w:rsid w:val="00F50491"/>
    <w:rsid w:val="00F50563"/>
    <w:rsid w:val="00F505EF"/>
    <w:rsid w:val="00F5067C"/>
    <w:rsid w:val="00F506AC"/>
    <w:rsid w:val="00F5078F"/>
    <w:rsid w:val="00F508B8"/>
    <w:rsid w:val="00F508DD"/>
    <w:rsid w:val="00F508E8"/>
    <w:rsid w:val="00F50A19"/>
    <w:rsid w:val="00F50B5E"/>
    <w:rsid w:val="00F50BD1"/>
    <w:rsid w:val="00F50C9B"/>
    <w:rsid w:val="00F50D80"/>
    <w:rsid w:val="00F50D9A"/>
    <w:rsid w:val="00F50EB2"/>
    <w:rsid w:val="00F50FE8"/>
    <w:rsid w:val="00F5102E"/>
    <w:rsid w:val="00F51037"/>
    <w:rsid w:val="00F5103F"/>
    <w:rsid w:val="00F5123E"/>
    <w:rsid w:val="00F514BC"/>
    <w:rsid w:val="00F515F5"/>
    <w:rsid w:val="00F516FD"/>
    <w:rsid w:val="00F51807"/>
    <w:rsid w:val="00F5184B"/>
    <w:rsid w:val="00F518E8"/>
    <w:rsid w:val="00F5192D"/>
    <w:rsid w:val="00F5197E"/>
    <w:rsid w:val="00F5198E"/>
    <w:rsid w:val="00F519CA"/>
    <w:rsid w:val="00F51DA4"/>
    <w:rsid w:val="00F51DAF"/>
    <w:rsid w:val="00F51E5C"/>
    <w:rsid w:val="00F51EBE"/>
    <w:rsid w:val="00F51F11"/>
    <w:rsid w:val="00F52008"/>
    <w:rsid w:val="00F5201D"/>
    <w:rsid w:val="00F52078"/>
    <w:rsid w:val="00F52115"/>
    <w:rsid w:val="00F521D1"/>
    <w:rsid w:val="00F521F5"/>
    <w:rsid w:val="00F52206"/>
    <w:rsid w:val="00F5220A"/>
    <w:rsid w:val="00F5230C"/>
    <w:rsid w:val="00F52442"/>
    <w:rsid w:val="00F5246D"/>
    <w:rsid w:val="00F52475"/>
    <w:rsid w:val="00F525F5"/>
    <w:rsid w:val="00F52631"/>
    <w:rsid w:val="00F526C3"/>
    <w:rsid w:val="00F52719"/>
    <w:rsid w:val="00F5277D"/>
    <w:rsid w:val="00F527CB"/>
    <w:rsid w:val="00F528B9"/>
    <w:rsid w:val="00F52945"/>
    <w:rsid w:val="00F52970"/>
    <w:rsid w:val="00F529AC"/>
    <w:rsid w:val="00F529FD"/>
    <w:rsid w:val="00F52A3A"/>
    <w:rsid w:val="00F52ACA"/>
    <w:rsid w:val="00F52B2A"/>
    <w:rsid w:val="00F52B73"/>
    <w:rsid w:val="00F52B83"/>
    <w:rsid w:val="00F52C75"/>
    <w:rsid w:val="00F52C97"/>
    <w:rsid w:val="00F52D28"/>
    <w:rsid w:val="00F52E8A"/>
    <w:rsid w:val="00F52E8C"/>
    <w:rsid w:val="00F52E9E"/>
    <w:rsid w:val="00F52FB2"/>
    <w:rsid w:val="00F52FE2"/>
    <w:rsid w:val="00F53031"/>
    <w:rsid w:val="00F53253"/>
    <w:rsid w:val="00F5328C"/>
    <w:rsid w:val="00F532AE"/>
    <w:rsid w:val="00F5341D"/>
    <w:rsid w:val="00F53420"/>
    <w:rsid w:val="00F535EE"/>
    <w:rsid w:val="00F5363A"/>
    <w:rsid w:val="00F53738"/>
    <w:rsid w:val="00F53751"/>
    <w:rsid w:val="00F53753"/>
    <w:rsid w:val="00F53878"/>
    <w:rsid w:val="00F53918"/>
    <w:rsid w:val="00F539A6"/>
    <w:rsid w:val="00F539BE"/>
    <w:rsid w:val="00F539CB"/>
    <w:rsid w:val="00F53B37"/>
    <w:rsid w:val="00F53BC5"/>
    <w:rsid w:val="00F53C6B"/>
    <w:rsid w:val="00F53D29"/>
    <w:rsid w:val="00F53DA4"/>
    <w:rsid w:val="00F53E12"/>
    <w:rsid w:val="00F53E2C"/>
    <w:rsid w:val="00F53FA4"/>
    <w:rsid w:val="00F54024"/>
    <w:rsid w:val="00F542A8"/>
    <w:rsid w:val="00F54324"/>
    <w:rsid w:val="00F543B8"/>
    <w:rsid w:val="00F545A3"/>
    <w:rsid w:val="00F5465C"/>
    <w:rsid w:val="00F54674"/>
    <w:rsid w:val="00F546C7"/>
    <w:rsid w:val="00F54732"/>
    <w:rsid w:val="00F5478C"/>
    <w:rsid w:val="00F5481D"/>
    <w:rsid w:val="00F54872"/>
    <w:rsid w:val="00F54988"/>
    <w:rsid w:val="00F54B5D"/>
    <w:rsid w:val="00F54C51"/>
    <w:rsid w:val="00F54CAB"/>
    <w:rsid w:val="00F54D6C"/>
    <w:rsid w:val="00F54E0E"/>
    <w:rsid w:val="00F54E1C"/>
    <w:rsid w:val="00F55017"/>
    <w:rsid w:val="00F550B9"/>
    <w:rsid w:val="00F55163"/>
    <w:rsid w:val="00F5527B"/>
    <w:rsid w:val="00F552C2"/>
    <w:rsid w:val="00F553B9"/>
    <w:rsid w:val="00F5543F"/>
    <w:rsid w:val="00F55514"/>
    <w:rsid w:val="00F5556A"/>
    <w:rsid w:val="00F55792"/>
    <w:rsid w:val="00F558B7"/>
    <w:rsid w:val="00F558EF"/>
    <w:rsid w:val="00F55905"/>
    <w:rsid w:val="00F55917"/>
    <w:rsid w:val="00F55947"/>
    <w:rsid w:val="00F559DB"/>
    <w:rsid w:val="00F55A0C"/>
    <w:rsid w:val="00F55A71"/>
    <w:rsid w:val="00F55AFE"/>
    <w:rsid w:val="00F55B3A"/>
    <w:rsid w:val="00F55B3D"/>
    <w:rsid w:val="00F55B6A"/>
    <w:rsid w:val="00F55BF7"/>
    <w:rsid w:val="00F55CA8"/>
    <w:rsid w:val="00F55D06"/>
    <w:rsid w:val="00F55D6E"/>
    <w:rsid w:val="00F55F8B"/>
    <w:rsid w:val="00F5605B"/>
    <w:rsid w:val="00F56116"/>
    <w:rsid w:val="00F56168"/>
    <w:rsid w:val="00F56237"/>
    <w:rsid w:val="00F56274"/>
    <w:rsid w:val="00F56308"/>
    <w:rsid w:val="00F56389"/>
    <w:rsid w:val="00F563C2"/>
    <w:rsid w:val="00F563F2"/>
    <w:rsid w:val="00F56401"/>
    <w:rsid w:val="00F565A6"/>
    <w:rsid w:val="00F56801"/>
    <w:rsid w:val="00F56903"/>
    <w:rsid w:val="00F569AB"/>
    <w:rsid w:val="00F56B1B"/>
    <w:rsid w:val="00F56B58"/>
    <w:rsid w:val="00F56B89"/>
    <w:rsid w:val="00F56BCC"/>
    <w:rsid w:val="00F56CD5"/>
    <w:rsid w:val="00F56D54"/>
    <w:rsid w:val="00F56DE0"/>
    <w:rsid w:val="00F56E22"/>
    <w:rsid w:val="00F56E4F"/>
    <w:rsid w:val="00F56E98"/>
    <w:rsid w:val="00F56F7B"/>
    <w:rsid w:val="00F56F81"/>
    <w:rsid w:val="00F570DE"/>
    <w:rsid w:val="00F570F7"/>
    <w:rsid w:val="00F57268"/>
    <w:rsid w:val="00F572AA"/>
    <w:rsid w:val="00F57559"/>
    <w:rsid w:val="00F5756E"/>
    <w:rsid w:val="00F5764C"/>
    <w:rsid w:val="00F576AE"/>
    <w:rsid w:val="00F5773F"/>
    <w:rsid w:val="00F5775B"/>
    <w:rsid w:val="00F577C9"/>
    <w:rsid w:val="00F57875"/>
    <w:rsid w:val="00F57916"/>
    <w:rsid w:val="00F57960"/>
    <w:rsid w:val="00F57ACC"/>
    <w:rsid w:val="00F57AEA"/>
    <w:rsid w:val="00F57B1B"/>
    <w:rsid w:val="00F57C27"/>
    <w:rsid w:val="00F57C38"/>
    <w:rsid w:val="00F57C74"/>
    <w:rsid w:val="00F57D55"/>
    <w:rsid w:val="00F57D7D"/>
    <w:rsid w:val="00F57DAC"/>
    <w:rsid w:val="00F57DAE"/>
    <w:rsid w:val="00F57E43"/>
    <w:rsid w:val="00F60024"/>
    <w:rsid w:val="00F60084"/>
    <w:rsid w:val="00F60250"/>
    <w:rsid w:val="00F60257"/>
    <w:rsid w:val="00F602D8"/>
    <w:rsid w:val="00F602F8"/>
    <w:rsid w:val="00F60305"/>
    <w:rsid w:val="00F60389"/>
    <w:rsid w:val="00F604BC"/>
    <w:rsid w:val="00F60553"/>
    <w:rsid w:val="00F605BB"/>
    <w:rsid w:val="00F605E2"/>
    <w:rsid w:val="00F60678"/>
    <w:rsid w:val="00F606C0"/>
    <w:rsid w:val="00F60751"/>
    <w:rsid w:val="00F607BF"/>
    <w:rsid w:val="00F60881"/>
    <w:rsid w:val="00F608DC"/>
    <w:rsid w:val="00F60A67"/>
    <w:rsid w:val="00F60DB3"/>
    <w:rsid w:val="00F60E0F"/>
    <w:rsid w:val="00F60E63"/>
    <w:rsid w:val="00F60FA5"/>
    <w:rsid w:val="00F610F3"/>
    <w:rsid w:val="00F611DD"/>
    <w:rsid w:val="00F61408"/>
    <w:rsid w:val="00F614C0"/>
    <w:rsid w:val="00F6152E"/>
    <w:rsid w:val="00F61532"/>
    <w:rsid w:val="00F615A1"/>
    <w:rsid w:val="00F61785"/>
    <w:rsid w:val="00F617F2"/>
    <w:rsid w:val="00F618A8"/>
    <w:rsid w:val="00F61963"/>
    <w:rsid w:val="00F61AFD"/>
    <w:rsid w:val="00F61B9D"/>
    <w:rsid w:val="00F61BBA"/>
    <w:rsid w:val="00F61BDF"/>
    <w:rsid w:val="00F61C54"/>
    <w:rsid w:val="00F61CD2"/>
    <w:rsid w:val="00F61D88"/>
    <w:rsid w:val="00F61F44"/>
    <w:rsid w:val="00F61F73"/>
    <w:rsid w:val="00F61FF0"/>
    <w:rsid w:val="00F62158"/>
    <w:rsid w:val="00F62191"/>
    <w:rsid w:val="00F62197"/>
    <w:rsid w:val="00F621E8"/>
    <w:rsid w:val="00F6220D"/>
    <w:rsid w:val="00F622F8"/>
    <w:rsid w:val="00F622FF"/>
    <w:rsid w:val="00F623C4"/>
    <w:rsid w:val="00F623F7"/>
    <w:rsid w:val="00F62405"/>
    <w:rsid w:val="00F62438"/>
    <w:rsid w:val="00F62633"/>
    <w:rsid w:val="00F62660"/>
    <w:rsid w:val="00F6268E"/>
    <w:rsid w:val="00F62700"/>
    <w:rsid w:val="00F62790"/>
    <w:rsid w:val="00F62872"/>
    <w:rsid w:val="00F6287E"/>
    <w:rsid w:val="00F62A36"/>
    <w:rsid w:val="00F62A85"/>
    <w:rsid w:val="00F62B1D"/>
    <w:rsid w:val="00F62B7A"/>
    <w:rsid w:val="00F62B8F"/>
    <w:rsid w:val="00F62C37"/>
    <w:rsid w:val="00F62CD3"/>
    <w:rsid w:val="00F62D60"/>
    <w:rsid w:val="00F62D69"/>
    <w:rsid w:val="00F62DCD"/>
    <w:rsid w:val="00F62E74"/>
    <w:rsid w:val="00F62F15"/>
    <w:rsid w:val="00F630AF"/>
    <w:rsid w:val="00F630F6"/>
    <w:rsid w:val="00F6311C"/>
    <w:rsid w:val="00F63418"/>
    <w:rsid w:val="00F634E5"/>
    <w:rsid w:val="00F63519"/>
    <w:rsid w:val="00F6352C"/>
    <w:rsid w:val="00F63567"/>
    <w:rsid w:val="00F6356B"/>
    <w:rsid w:val="00F6358B"/>
    <w:rsid w:val="00F635CF"/>
    <w:rsid w:val="00F63647"/>
    <w:rsid w:val="00F63677"/>
    <w:rsid w:val="00F636B2"/>
    <w:rsid w:val="00F636B7"/>
    <w:rsid w:val="00F63744"/>
    <w:rsid w:val="00F63780"/>
    <w:rsid w:val="00F6383B"/>
    <w:rsid w:val="00F63991"/>
    <w:rsid w:val="00F639E3"/>
    <w:rsid w:val="00F639FF"/>
    <w:rsid w:val="00F63A2F"/>
    <w:rsid w:val="00F63B3E"/>
    <w:rsid w:val="00F63BFA"/>
    <w:rsid w:val="00F63C45"/>
    <w:rsid w:val="00F63D13"/>
    <w:rsid w:val="00F63D1F"/>
    <w:rsid w:val="00F63E79"/>
    <w:rsid w:val="00F63F03"/>
    <w:rsid w:val="00F63F0B"/>
    <w:rsid w:val="00F63FE0"/>
    <w:rsid w:val="00F63FE9"/>
    <w:rsid w:val="00F6407A"/>
    <w:rsid w:val="00F641AC"/>
    <w:rsid w:val="00F641E7"/>
    <w:rsid w:val="00F6420D"/>
    <w:rsid w:val="00F642E4"/>
    <w:rsid w:val="00F642F6"/>
    <w:rsid w:val="00F6432A"/>
    <w:rsid w:val="00F6439F"/>
    <w:rsid w:val="00F643BF"/>
    <w:rsid w:val="00F643F5"/>
    <w:rsid w:val="00F64521"/>
    <w:rsid w:val="00F645CB"/>
    <w:rsid w:val="00F64833"/>
    <w:rsid w:val="00F64973"/>
    <w:rsid w:val="00F649C8"/>
    <w:rsid w:val="00F64B0A"/>
    <w:rsid w:val="00F64BAF"/>
    <w:rsid w:val="00F64C13"/>
    <w:rsid w:val="00F64D69"/>
    <w:rsid w:val="00F64D7E"/>
    <w:rsid w:val="00F65035"/>
    <w:rsid w:val="00F6509C"/>
    <w:rsid w:val="00F6515B"/>
    <w:rsid w:val="00F652FD"/>
    <w:rsid w:val="00F6537E"/>
    <w:rsid w:val="00F653A6"/>
    <w:rsid w:val="00F6548B"/>
    <w:rsid w:val="00F654C5"/>
    <w:rsid w:val="00F6553E"/>
    <w:rsid w:val="00F6557E"/>
    <w:rsid w:val="00F655CB"/>
    <w:rsid w:val="00F65709"/>
    <w:rsid w:val="00F65742"/>
    <w:rsid w:val="00F65890"/>
    <w:rsid w:val="00F65959"/>
    <w:rsid w:val="00F65978"/>
    <w:rsid w:val="00F65981"/>
    <w:rsid w:val="00F659A3"/>
    <w:rsid w:val="00F65A1E"/>
    <w:rsid w:val="00F65CE8"/>
    <w:rsid w:val="00F65D63"/>
    <w:rsid w:val="00F65D89"/>
    <w:rsid w:val="00F65DBC"/>
    <w:rsid w:val="00F65E9E"/>
    <w:rsid w:val="00F65FE4"/>
    <w:rsid w:val="00F66093"/>
    <w:rsid w:val="00F660A3"/>
    <w:rsid w:val="00F6611D"/>
    <w:rsid w:val="00F66127"/>
    <w:rsid w:val="00F6615E"/>
    <w:rsid w:val="00F66389"/>
    <w:rsid w:val="00F66394"/>
    <w:rsid w:val="00F6639D"/>
    <w:rsid w:val="00F663F5"/>
    <w:rsid w:val="00F66424"/>
    <w:rsid w:val="00F66502"/>
    <w:rsid w:val="00F66634"/>
    <w:rsid w:val="00F66636"/>
    <w:rsid w:val="00F66717"/>
    <w:rsid w:val="00F667CC"/>
    <w:rsid w:val="00F66922"/>
    <w:rsid w:val="00F669A9"/>
    <w:rsid w:val="00F669C0"/>
    <w:rsid w:val="00F66AD9"/>
    <w:rsid w:val="00F66AED"/>
    <w:rsid w:val="00F66DDB"/>
    <w:rsid w:val="00F66FB2"/>
    <w:rsid w:val="00F6703B"/>
    <w:rsid w:val="00F6705A"/>
    <w:rsid w:val="00F67061"/>
    <w:rsid w:val="00F670E5"/>
    <w:rsid w:val="00F6712A"/>
    <w:rsid w:val="00F6717E"/>
    <w:rsid w:val="00F67188"/>
    <w:rsid w:val="00F671FA"/>
    <w:rsid w:val="00F6724F"/>
    <w:rsid w:val="00F67444"/>
    <w:rsid w:val="00F67580"/>
    <w:rsid w:val="00F675BD"/>
    <w:rsid w:val="00F676DC"/>
    <w:rsid w:val="00F676E0"/>
    <w:rsid w:val="00F676FA"/>
    <w:rsid w:val="00F67837"/>
    <w:rsid w:val="00F678AA"/>
    <w:rsid w:val="00F67943"/>
    <w:rsid w:val="00F67960"/>
    <w:rsid w:val="00F679EF"/>
    <w:rsid w:val="00F67B20"/>
    <w:rsid w:val="00F67B61"/>
    <w:rsid w:val="00F67BE2"/>
    <w:rsid w:val="00F67C0C"/>
    <w:rsid w:val="00F67C22"/>
    <w:rsid w:val="00F67D06"/>
    <w:rsid w:val="00F67D10"/>
    <w:rsid w:val="00F67D7E"/>
    <w:rsid w:val="00F70068"/>
    <w:rsid w:val="00F700B1"/>
    <w:rsid w:val="00F700FF"/>
    <w:rsid w:val="00F701AB"/>
    <w:rsid w:val="00F701F7"/>
    <w:rsid w:val="00F70207"/>
    <w:rsid w:val="00F70253"/>
    <w:rsid w:val="00F70299"/>
    <w:rsid w:val="00F702D9"/>
    <w:rsid w:val="00F70373"/>
    <w:rsid w:val="00F705F2"/>
    <w:rsid w:val="00F706B0"/>
    <w:rsid w:val="00F706B9"/>
    <w:rsid w:val="00F706EE"/>
    <w:rsid w:val="00F707C1"/>
    <w:rsid w:val="00F70861"/>
    <w:rsid w:val="00F709EC"/>
    <w:rsid w:val="00F70A09"/>
    <w:rsid w:val="00F70B00"/>
    <w:rsid w:val="00F70B96"/>
    <w:rsid w:val="00F70CA4"/>
    <w:rsid w:val="00F70CDB"/>
    <w:rsid w:val="00F70D5D"/>
    <w:rsid w:val="00F70EC2"/>
    <w:rsid w:val="00F70ED0"/>
    <w:rsid w:val="00F70EDB"/>
    <w:rsid w:val="00F70F3E"/>
    <w:rsid w:val="00F71124"/>
    <w:rsid w:val="00F713F2"/>
    <w:rsid w:val="00F71425"/>
    <w:rsid w:val="00F7157B"/>
    <w:rsid w:val="00F71634"/>
    <w:rsid w:val="00F716A0"/>
    <w:rsid w:val="00F716F7"/>
    <w:rsid w:val="00F717A9"/>
    <w:rsid w:val="00F71966"/>
    <w:rsid w:val="00F71AEE"/>
    <w:rsid w:val="00F71C67"/>
    <w:rsid w:val="00F71C70"/>
    <w:rsid w:val="00F71D9B"/>
    <w:rsid w:val="00F71F37"/>
    <w:rsid w:val="00F71F5F"/>
    <w:rsid w:val="00F720F0"/>
    <w:rsid w:val="00F72162"/>
    <w:rsid w:val="00F72380"/>
    <w:rsid w:val="00F723B0"/>
    <w:rsid w:val="00F723C6"/>
    <w:rsid w:val="00F723EB"/>
    <w:rsid w:val="00F724B0"/>
    <w:rsid w:val="00F724F3"/>
    <w:rsid w:val="00F72508"/>
    <w:rsid w:val="00F72625"/>
    <w:rsid w:val="00F72677"/>
    <w:rsid w:val="00F726EC"/>
    <w:rsid w:val="00F72785"/>
    <w:rsid w:val="00F72819"/>
    <w:rsid w:val="00F7291A"/>
    <w:rsid w:val="00F7292A"/>
    <w:rsid w:val="00F72966"/>
    <w:rsid w:val="00F729DA"/>
    <w:rsid w:val="00F729DF"/>
    <w:rsid w:val="00F72A42"/>
    <w:rsid w:val="00F72A56"/>
    <w:rsid w:val="00F72C28"/>
    <w:rsid w:val="00F72CB7"/>
    <w:rsid w:val="00F72CD1"/>
    <w:rsid w:val="00F72CD2"/>
    <w:rsid w:val="00F72D5A"/>
    <w:rsid w:val="00F72D60"/>
    <w:rsid w:val="00F72D61"/>
    <w:rsid w:val="00F72D65"/>
    <w:rsid w:val="00F72DC4"/>
    <w:rsid w:val="00F72DD4"/>
    <w:rsid w:val="00F72E76"/>
    <w:rsid w:val="00F72EC5"/>
    <w:rsid w:val="00F72F0E"/>
    <w:rsid w:val="00F72F4C"/>
    <w:rsid w:val="00F7303E"/>
    <w:rsid w:val="00F73041"/>
    <w:rsid w:val="00F7305E"/>
    <w:rsid w:val="00F7309A"/>
    <w:rsid w:val="00F730C1"/>
    <w:rsid w:val="00F73167"/>
    <w:rsid w:val="00F731C2"/>
    <w:rsid w:val="00F732FC"/>
    <w:rsid w:val="00F73312"/>
    <w:rsid w:val="00F7338B"/>
    <w:rsid w:val="00F7348D"/>
    <w:rsid w:val="00F734DC"/>
    <w:rsid w:val="00F73526"/>
    <w:rsid w:val="00F7356F"/>
    <w:rsid w:val="00F7367F"/>
    <w:rsid w:val="00F736C3"/>
    <w:rsid w:val="00F7377E"/>
    <w:rsid w:val="00F737A7"/>
    <w:rsid w:val="00F73839"/>
    <w:rsid w:val="00F73956"/>
    <w:rsid w:val="00F73A7B"/>
    <w:rsid w:val="00F73A7D"/>
    <w:rsid w:val="00F73AB9"/>
    <w:rsid w:val="00F73B01"/>
    <w:rsid w:val="00F73B16"/>
    <w:rsid w:val="00F73BEC"/>
    <w:rsid w:val="00F73C62"/>
    <w:rsid w:val="00F73CD7"/>
    <w:rsid w:val="00F73ECE"/>
    <w:rsid w:val="00F73EFD"/>
    <w:rsid w:val="00F73F57"/>
    <w:rsid w:val="00F73FC4"/>
    <w:rsid w:val="00F73FCD"/>
    <w:rsid w:val="00F740F8"/>
    <w:rsid w:val="00F741A9"/>
    <w:rsid w:val="00F742DE"/>
    <w:rsid w:val="00F74331"/>
    <w:rsid w:val="00F74389"/>
    <w:rsid w:val="00F74518"/>
    <w:rsid w:val="00F74592"/>
    <w:rsid w:val="00F7475C"/>
    <w:rsid w:val="00F747D1"/>
    <w:rsid w:val="00F74807"/>
    <w:rsid w:val="00F74831"/>
    <w:rsid w:val="00F7487B"/>
    <w:rsid w:val="00F748A5"/>
    <w:rsid w:val="00F7490F"/>
    <w:rsid w:val="00F749C8"/>
    <w:rsid w:val="00F749DB"/>
    <w:rsid w:val="00F74A28"/>
    <w:rsid w:val="00F74B41"/>
    <w:rsid w:val="00F74BB9"/>
    <w:rsid w:val="00F74C29"/>
    <w:rsid w:val="00F74CF5"/>
    <w:rsid w:val="00F74ECC"/>
    <w:rsid w:val="00F74F39"/>
    <w:rsid w:val="00F75059"/>
    <w:rsid w:val="00F750B5"/>
    <w:rsid w:val="00F75164"/>
    <w:rsid w:val="00F753B1"/>
    <w:rsid w:val="00F753C9"/>
    <w:rsid w:val="00F75465"/>
    <w:rsid w:val="00F75478"/>
    <w:rsid w:val="00F75588"/>
    <w:rsid w:val="00F75675"/>
    <w:rsid w:val="00F7567F"/>
    <w:rsid w:val="00F75708"/>
    <w:rsid w:val="00F7580F"/>
    <w:rsid w:val="00F7582A"/>
    <w:rsid w:val="00F758EF"/>
    <w:rsid w:val="00F759F9"/>
    <w:rsid w:val="00F75A76"/>
    <w:rsid w:val="00F75AFE"/>
    <w:rsid w:val="00F75B35"/>
    <w:rsid w:val="00F75C1A"/>
    <w:rsid w:val="00F75C83"/>
    <w:rsid w:val="00F75D35"/>
    <w:rsid w:val="00F75DC0"/>
    <w:rsid w:val="00F75DD9"/>
    <w:rsid w:val="00F75EE1"/>
    <w:rsid w:val="00F75F30"/>
    <w:rsid w:val="00F75F57"/>
    <w:rsid w:val="00F7603A"/>
    <w:rsid w:val="00F7604A"/>
    <w:rsid w:val="00F76053"/>
    <w:rsid w:val="00F760E6"/>
    <w:rsid w:val="00F760FA"/>
    <w:rsid w:val="00F76127"/>
    <w:rsid w:val="00F761C7"/>
    <w:rsid w:val="00F761D0"/>
    <w:rsid w:val="00F7629E"/>
    <w:rsid w:val="00F7632F"/>
    <w:rsid w:val="00F763B9"/>
    <w:rsid w:val="00F7641D"/>
    <w:rsid w:val="00F7647D"/>
    <w:rsid w:val="00F765D3"/>
    <w:rsid w:val="00F76692"/>
    <w:rsid w:val="00F766CE"/>
    <w:rsid w:val="00F7685B"/>
    <w:rsid w:val="00F768C9"/>
    <w:rsid w:val="00F768F1"/>
    <w:rsid w:val="00F76965"/>
    <w:rsid w:val="00F76AAC"/>
    <w:rsid w:val="00F76AAD"/>
    <w:rsid w:val="00F76B17"/>
    <w:rsid w:val="00F76B7D"/>
    <w:rsid w:val="00F76B81"/>
    <w:rsid w:val="00F76BA7"/>
    <w:rsid w:val="00F76BBC"/>
    <w:rsid w:val="00F76BFA"/>
    <w:rsid w:val="00F76C60"/>
    <w:rsid w:val="00F76D27"/>
    <w:rsid w:val="00F76D5B"/>
    <w:rsid w:val="00F76F35"/>
    <w:rsid w:val="00F76F47"/>
    <w:rsid w:val="00F76FD7"/>
    <w:rsid w:val="00F77006"/>
    <w:rsid w:val="00F7700B"/>
    <w:rsid w:val="00F770D3"/>
    <w:rsid w:val="00F77116"/>
    <w:rsid w:val="00F7733C"/>
    <w:rsid w:val="00F774BA"/>
    <w:rsid w:val="00F774CA"/>
    <w:rsid w:val="00F775BE"/>
    <w:rsid w:val="00F775D5"/>
    <w:rsid w:val="00F7762A"/>
    <w:rsid w:val="00F77651"/>
    <w:rsid w:val="00F7767F"/>
    <w:rsid w:val="00F77687"/>
    <w:rsid w:val="00F77758"/>
    <w:rsid w:val="00F7775E"/>
    <w:rsid w:val="00F778D6"/>
    <w:rsid w:val="00F77A25"/>
    <w:rsid w:val="00F77A28"/>
    <w:rsid w:val="00F77A5E"/>
    <w:rsid w:val="00F77C4F"/>
    <w:rsid w:val="00F77D24"/>
    <w:rsid w:val="00F77E16"/>
    <w:rsid w:val="00F77EBF"/>
    <w:rsid w:val="00F77EF7"/>
    <w:rsid w:val="00F77EF8"/>
    <w:rsid w:val="00F77F50"/>
    <w:rsid w:val="00F80086"/>
    <w:rsid w:val="00F80108"/>
    <w:rsid w:val="00F8022B"/>
    <w:rsid w:val="00F802B6"/>
    <w:rsid w:val="00F80394"/>
    <w:rsid w:val="00F8050F"/>
    <w:rsid w:val="00F805BA"/>
    <w:rsid w:val="00F8068A"/>
    <w:rsid w:val="00F806A2"/>
    <w:rsid w:val="00F8075C"/>
    <w:rsid w:val="00F807B7"/>
    <w:rsid w:val="00F807BF"/>
    <w:rsid w:val="00F808E1"/>
    <w:rsid w:val="00F8094F"/>
    <w:rsid w:val="00F80A56"/>
    <w:rsid w:val="00F80A68"/>
    <w:rsid w:val="00F80BC1"/>
    <w:rsid w:val="00F80BD0"/>
    <w:rsid w:val="00F80C52"/>
    <w:rsid w:val="00F80D07"/>
    <w:rsid w:val="00F80D0C"/>
    <w:rsid w:val="00F80E0C"/>
    <w:rsid w:val="00F80E3F"/>
    <w:rsid w:val="00F80E59"/>
    <w:rsid w:val="00F80F08"/>
    <w:rsid w:val="00F80F35"/>
    <w:rsid w:val="00F8117A"/>
    <w:rsid w:val="00F812E1"/>
    <w:rsid w:val="00F813DE"/>
    <w:rsid w:val="00F81402"/>
    <w:rsid w:val="00F814E7"/>
    <w:rsid w:val="00F8154A"/>
    <w:rsid w:val="00F81582"/>
    <w:rsid w:val="00F8159B"/>
    <w:rsid w:val="00F8170B"/>
    <w:rsid w:val="00F81772"/>
    <w:rsid w:val="00F81861"/>
    <w:rsid w:val="00F818FD"/>
    <w:rsid w:val="00F81CD5"/>
    <w:rsid w:val="00F81D19"/>
    <w:rsid w:val="00F81D83"/>
    <w:rsid w:val="00F81DA3"/>
    <w:rsid w:val="00F81E34"/>
    <w:rsid w:val="00F81EA0"/>
    <w:rsid w:val="00F81EEA"/>
    <w:rsid w:val="00F81F3A"/>
    <w:rsid w:val="00F81F5A"/>
    <w:rsid w:val="00F81F91"/>
    <w:rsid w:val="00F81FE2"/>
    <w:rsid w:val="00F82085"/>
    <w:rsid w:val="00F8209F"/>
    <w:rsid w:val="00F82109"/>
    <w:rsid w:val="00F82136"/>
    <w:rsid w:val="00F8215B"/>
    <w:rsid w:val="00F82226"/>
    <w:rsid w:val="00F82301"/>
    <w:rsid w:val="00F8239D"/>
    <w:rsid w:val="00F8246F"/>
    <w:rsid w:val="00F8268C"/>
    <w:rsid w:val="00F826D4"/>
    <w:rsid w:val="00F8272E"/>
    <w:rsid w:val="00F82884"/>
    <w:rsid w:val="00F82895"/>
    <w:rsid w:val="00F828EC"/>
    <w:rsid w:val="00F82974"/>
    <w:rsid w:val="00F8299A"/>
    <w:rsid w:val="00F82BE9"/>
    <w:rsid w:val="00F82C0E"/>
    <w:rsid w:val="00F82C35"/>
    <w:rsid w:val="00F82C48"/>
    <w:rsid w:val="00F82C6B"/>
    <w:rsid w:val="00F82CD1"/>
    <w:rsid w:val="00F82DAF"/>
    <w:rsid w:val="00F82DED"/>
    <w:rsid w:val="00F82DF6"/>
    <w:rsid w:val="00F82E75"/>
    <w:rsid w:val="00F82FC0"/>
    <w:rsid w:val="00F8300F"/>
    <w:rsid w:val="00F832AE"/>
    <w:rsid w:val="00F83317"/>
    <w:rsid w:val="00F8338E"/>
    <w:rsid w:val="00F83396"/>
    <w:rsid w:val="00F83503"/>
    <w:rsid w:val="00F835F9"/>
    <w:rsid w:val="00F83604"/>
    <w:rsid w:val="00F83629"/>
    <w:rsid w:val="00F8366C"/>
    <w:rsid w:val="00F836E9"/>
    <w:rsid w:val="00F8372E"/>
    <w:rsid w:val="00F837C0"/>
    <w:rsid w:val="00F837E3"/>
    <w:rsid w:val="00F8396A"/>
    <w:rsid w:val="00F83A15"/>
    <w:rsid w:val="00F83A98"/>
    <w:rsid w:val="00F83B0F"/>
    <w:rsid w:val="00F83CA7"/>
    <w:rsid w:val="00F83CA8"/>
    <w:rsid w:val="00F83F60"/>
    <w:rsid w:val="00F83FB4"/>
    <w:rsid w:val="00F8408C"/>
    <w:rsid w:val="00F8412D"/>
    <w:rsid w:val="00F84209"/>
    <w:rsid w:val="00F8435A"/>
    <w:rsid w:val="00F84398"/>
    <w:rsid w:val="00F843B8"/>
    <w:rsid w:val="00F843C5"/>
    <w:rsid w:val="00F843F8"/>
    <w:rsid w:val="00F84442"/>
    <w:rsid w:val="00F8449B"/>
    <w:rsid w:val="00F8454E"/>
    <w:rsid w:val="00F84605"/>
    <w:rsid w:val="00F84616"/>
    <w:rsid w:val="00F84773"/>
    <w:rsid w:val="00F848B3"/>
    <w:rsid w:val="00F849BB"/>
    <w:rsid w:val="00F84A79"/>
    <w:rsid w:val="00F84B7C"/>
    <w:rsid w:val="00F84BE3"/>
    <w:rsid w:val="00F84C13"/>
    <w:rsid w:val="00F84D31"/>
    <w:rsid w:val="00F84E07"/>
    <w:rsid w:val="00F84E17"/>
    <w:rsid w:val="00F84E9C"/>
    <w:rsid w:val="00F84EB6"/>
    <w:rsid w:val="00F84F0E"/>
    <w:rsid w:val="00F84F3F"/>
    <w:rsid w:val="00F84FBC"/>
    <w:rsid w:val="00F85030"/>
    <w:rsid w:val="00F85170"/>
    <w:rsid w:val="00F8522F"/>
    <w:rsid w:val="00F8528E"/>
    <w:rsid w:val="00F85384"/>
    <w:rsid w:val="00F85389"/>
    <w:rsid w:val="00F85400"/>
    <w:rsid w:val="00F8542A"/>
    <w:rsid w:val="00F8544E"/>
    <w:rsid w:val="00F85849"/>
    <w:rsid w:val="00F8589B"/>
    <w:rsid w:val="00F858DD"/>
    <w:rsid w:val="00F858E7"/>
    <w:rsid w:val="00F859AA"/>
    <w:rsid w:val="00F859DD"/>
    <w:rsid w:val="00F85A16"/>
    <w:rsid w:val="00F85A57"/>
    <w:rsid w:val="00F85B4C"/>
    <w:rsid w:val="00F85C21"/>
    <w:rsid w:val="00F85C68"/>
    <w:rsid w:val="00F85C6A"/>
    <w:rsid w:val="00F85D29"/>
    <w:rsid w:val="00F85DBE"/>
    <w:rsid w:val="00F85E80"/>
    <w:rsid w:val="00F85EA9"/>
    <w:rsid w:val="00F85FE0"/>
    <w:rsid w:val="00F8606A"/>
    <w:rsid w:val="00F860D9"/>
    <w:rsid w:val="00F861C1"/>
    <w:rsid w:val="00F861C2"/>
    <w:rsid w:val="00F862A2"/>
    <w:rsid w:val="00F862CC"/>
    <w:rsid w:val="00F86397"/>
    <w:rsid w:val="00F863FF"/>
    <w:rsid w:val="00F8653A"/>
    <w:rsid w:val="00F86555"/>
    <w:rsid w:val="00F86568"/>
    <w:rsid w:val="00F8656C"/>
    <w:rsid w:val="00F865CE"/>
    <w:rsid w:val="00F866AB"/>
    <w:rsid w:val="00F866DC"/>
    <w:rsid w:val="00F866EC"/>
    <w:rsid w:val="00F8674E"/>
    <w:rsid w:val="00F86840"/>
    <w:rsid w:val="00F868BC"/>
    <w:rsid w:val="00F86956"/>
    <w:rsid w:val="00F869D0"/>
    <w:rsid w:val="00F86B0A"/>
    <w:rsid w:val="00F86B4B"/>
    <w:rsid w:val="00F86B50"/>
    <w:rsid w:val="00F86B67"/>
    <w:rsid w:val="00F86DAF"/>
    <w:rsid w:val="00F86DD7"/>
    <w:rsid w:val="00F86E00"/>
    <w:rsid w:val="00F86E81"/>
    <w:rsid w:val="00F86F70"/>
    <w:rsid w:val="00F86F72"/>
    <w:rsid w:val="00F86FC2"/>
    <w:rsid w:val="00F87018"/>
    <w:rsid w:val="00F870B1"/>
    <w:rsid w:val="00F87116"/>
    <w:rsid w:val="00F8716D"/>
    <w:rsid w:val="00F873DE"/>
    <w:rsid w:val="00F8747D"/>
    <w:rsid w:val="00F874D0"/>
    <w:rsid w:val="00F8750F"/>
    <w:rsid w:val="00F87686"/>
    <w:rsid w:val="00F876CA"/>
    <w:rsid w:val="00F8778D"/>
    <w:rsid w:val="00F877C0"/>
    <w:rsid w:val="00F8788B"/>
    <w:rsid w:val="00F879DC"/>
    <w:rsid w:val="00F87ABE"/>
    <w:rsid w:val="00F87B90"/>
    <w:rsid w:val="00F87DD3"/>
    <w:rsid w:val="00F87DFF"/>
    <w:rsid w:val="00F87E7D"/>
    <w:rsid w:val="00F87EC3"/>
    <w:rsid w:val="00F87F84"/>
    <w:rsid w:val="00F87F8F"/>
    <w:rsid w:val="00F90187"/>
    <w:rsid w:val="00F901C5"/>
    <w:rsid w:val="00F903A9"/>
    <w:rsid w:val="00F90437"/>
    <w:rsid w:val="00F9043A"/>
    <w:rsid w:val="00F90480"/>
    <w:rsid w:val="00F90483"/>
    <w:rsid w:val="00F90511"/>
    <w:rsid w:val="00F9056E"/>
    <w:rsid w:val="00F905D0"/>
    <w:rsid w:val="00F90713"/>
    <w:rsid w:val="00F9071A"/>
    <w:rsid w:val="00F90734"/>
    <w:rsid w:val="00F90786"/>
    <w:rsid w:val="00F90879"/>
    <w:rsid w:val="00F90893"/>
    <w:rsid w:val="00F90977"/>
    <w:rsid w:val="00F90991"/>
    <w:rsid w:val="00F90BB6"/>
    <w:rsid w:val="00F90BD6"/>
    <w:rsid w:val="00F90C54"/>
    <w:rsid w:val="00F90CAC"/>
    <w:rsid w:val="00F90CB5"/>
    <w:rsid w:val="00F90CFD"/>
    <w:rsid w:val="00F90D85"/>
    <w:rsid w:val="00F90DDE"/>
    <w:rsid w:val="00F90DE0"/>
    <w:rsid w:val="00F90EA0"/>
    <w:rsid w:val="00F90EA5"/>
    <w:rsid w:val="00F90F12"/>
    <w:rsid w:val="00F90F96"/>
    <w:rsid w:val="00F910E3"/>
    <w:rsid w:val="00F91101"/>
    <w:rsid w:val="00F91134"/>
    <w:rsid w:val="00F9117A"/>
    <w:rsid w:val="00F912BF"/>
    <w:rsid w:val="00F91307"/>
    <w:rsid w:val="00F9130D"/>
    <w:rsid w:val="00F91336"/>
    <w:rsid w:val="00F91383"/>
    <w:rsid w:val="00F913FA"/>
    <w:rsid w:val="00F91506"/>
    <w:rsid w:val="00F9155D"/>
    <w:rsid w:val="00F915D5"/>
    <w:rsid w:val="00F91640"/>
    <w:rsid w:val="00F916B6"/>
    <w:rsid w:val="00F916D2"/>
    <w:rsid w:val="00F91864"/>
    <w:rsid w:val="00F918C2"/>
    <w:rsid w:val="00F918CC"/>
    <w:rsid w:val="00F9196C"/>
    <w:rsid w:val="00F919D2"/>
    <w:rsid w:val="00F91AA4"/>
    <w:rsid w:val="00F91D3F"/>
    <w:rsid w:val="00F91EB7"/>
    <w:rsid w:val="00F91EF4"/>
    <w:rsid w:val="00F91FCA"/>
    <w:rsid w:val="00F92044"/>
    <w:rsid w:val="00F9204B"/>
    <w:rsid w:val="00F920E2"/>
    <w:rsid w:val="00F920F9"/>
    <w:rsid w:val="00F9225D"/>
    <w:rsid w:val="00F922AE"/>
    <w:rsid w:val="00F922C3"/>
    <w:rsid w:val="00F92343"/>
    <w:rsid w:val="00F9250E"/>
    <w:rsid w:val="00F9253D"/>
    <w:rsid w:val="00F9264F"/>
    <w:rsid w:val="00F9266B"/>
    <w:rsid w:val="00F9267E"/>
    <w:rsid w:val="00F92775"/>
    <w:rsid w:val="00F92876"/>
    <w:rsid w:val="00F9289A"/>
    <w:rsid w:val="00F928BA"/>
    <w:rsid w:val="00F929E7"/>
    <w:rsid w:val="00F92BE1"/>
    <w:rsid w:val="00F92D43"/>
    <w:rsid w:val="00F92DB8"/>
    <w:rsid w:val="00F92F28"/>
    <w:rsid w:val="00F92F83"/>
    <w:rsid w:val="00F92FD4"/>
    <w:rsid w:val="00F92FF7"/>
    <w:rsid w:val="00F93478"/>
    <w:rsid w:val="00F9358E"/>
    <w:rsid w:val="00F935C1"/>
    <w:rsid w:val="00F93606"/>
    <w:rsid w:val="00F93725"/>
    <w:rsid w:val="00F93728"/>
    <w:rsid w:val="00F93786"/>
    <w:rsid w:val="00F937C3"/>
    <w:rsid w:val="00F93894"/>
    <w:rsid w:val="00F9389C"/>
    <w:rsid w:val="00F938B2"/>
    <w:rsid w:val="00F9394C"/>
    <w:rsid w:val="00F93B18"/>
    <w:rsid w:val="00F93C2F"/>
    <w:rsid w:val="00F93CBA"/>
    <w:rsid w:val="00F93CE2"/>
    <w:rsid w:val="00F93DC5"/>
    <w:rsid w:val="00F93E0F"/>
    <w:rsid w:val="00F93EE2"/>
    <w:rsid w:val="00F94003"/>
    <w:rsid w:val="00F94007"/>
    <w:rsid w:val="00F94089"/>
    <w:rsid w:val="00F940AA"/>
    <w:rsid w:val="00F940E8"/>
    <w:rsid w:val="00F94177"/>
    <w:rsid w:val="00F941EE"/>
    <w:rsid w:val="00F9421D"/>
    <w:rsid w:val="00F94249"/>
    <w:rsid w:val="00F944D6"/>
    <w:rsid w:val="00F946D4"/>
    <w:rsid w:val="00F9470B"/>
    <w:rsid w:val="00F9471F"/>
    <w:rsid w:val="00F9478C"/>
    <w:rsid w:val="00F94987"/>
    <w:rsid w:val="00F94A78"/>
    <w:rsid w:val="00F94A85"/>
    <w:rsid w:val="00F94A90"/>
    <w:rsid w:val="00F94AC7"/>
    <w:rsid w:val="00F94B7C"/>
    <w:rsid w:val="00F94D71"/>
    <w:rsid w:val="00F94D88"/>
    <w:rsid w:val="00F94DD2"/>
    <w:rsid w:val="00F94E12"/>
    <w:rsid w:val="00F94E1B"/>
    <w:rsid w:val="00F94E74"/>
    <w:rsid w:val="00F94E7A"/>
    <w:rsid w:val="00F94F1D"/>
    <w:rsid w:val="00F94F76"/>
    <w:rsid w:val="00F95021"/>
    <w:rsid w:val="00F95059"/>
    <w:rsid w:val="00F950AA"/>
    <w:rsid w:val="00F95161"/>
    <w:rsid w:val="00F95164"/>
    <w:rsid w:val="00F9522A"/>
    <w:rsid w:val="00F952C0"/>
    <w:rsid w:val="00F95332"/>
    <w:rsid w:val="00F953C4"/>
    <w:rsid w:val="00F95419"/>
    <w:rsid w:val="00F955FB"/>
    <w:rsid w:val="00F95642"/>
    <w:rsid w:val="00F9567B"/>
    <w:rsid w:val="00F956CA"/>
    <w:rsid w:val="00F95766"/>
    <w:rsid w:val="00F957AC"/>
    <w:rsid w:val="00F957BD"/>
    <w:rsid w:val="00F958DF"/>
    <w:rsid w:val="00F958EF"/>
    <w:rsid w:val="00F9592A"/>
    <w:rsid w:val="00F959A6"/>
    <w:rsid w:val="00F959A9"/>
    <w:rsid w:val="00F95A00"/>
    <w:rsid w:val="00F95A9D"/>
    <w:rsid w:val="00F95AD3"/>
    <w:rsid w:val="00F95ADE"/>
    <w:rsid w:val="00F95B09"/>
    <w:rsid w:val="00F95B2C"/>
    <w:rsid w:val="00F95B3E"/>
    <w:rsid w:val="00F95DA6"/>
    <w:rsid w:val="00F95DD0"/>
    <w:rsid w:val="00F95DD6"/>
    <w:rsid w:val="00F95E54"/>
    <w:rsid w:val="00F95EEE"/>
    <w:rsid w:val="00F95F8B"/>
    <w:rsid w:val="00F9608A"/>
    <w:rsid w:val="00F961A9"/>
    <w:rsid w:val="00F961DA"/>
    <w:rsid w:val="00F961E5"/>
    <w:rsid w:val="00F96242"/>
    <w:rsid w:val="00F962AA"/>
    <w:rsid w:val="00F964CB"/>
    <w:rsid w:val="00F96500"/>
    <w:rsid w:val="00F96507"/>
    <w:rsid w:val="00F965B7"/>
    <w:rsid w:val="00F96641"/>
    <w:rsid w:val="00F9673A"/>
    <w:rsid w:val="00F967AE"/>
    <w:rsid w:val="00F967E3"/>
    <w:rsid w:val="00F96849"/>
    <w:rsid w:val="00F9684D"/>
    <w:rsid w:val="00F968BF"/>
    <w:rsid w:val="00F968C0"/>
    <w:rsid w:val="00F968C4"/>
    <w:rsid w:val="00F968F2"/>
    <w:rsid w:val="00F9690C"/>
    <w:rsid w:val="00F96924"/>
    <w:rsid w:val="00F96974"/>
    <w:rsid w:val="00F9698F"/>
    <w:rsid w:val="00F96A14"/>
    <w:rsid w:val="00F96A22"/>
    <w:rsid w:val="00F96AFC"/>
    <w:rsid w:val="00F96B2A"/>
    <w:rsid w:val="00F96C94"/>
    <w:rsid w:val="00F96D4C"/>
    <w:rsid w:val="00F96E5B"/>
    <w:rsid w:val="00F97080"/>
    <w:rsid w:val="00F970D7"/>
    <w:rsid w:val="00F97101"/>
    <w:rsid w:val="00F972E4"/>
    <w:rsid w:val="00F973CA"/>
    <w:rsid w:val="00F974FA"/>
    <w:rsid w:val="00F97503"/>
    <w:rsid w:val="00F97545"/>
    <w:rsid w:val="00F97578"/>
    <w:rsid w:val="00F9757D"/>
    <w:rsid w:val="00F975D2"/>
    <w:rsid w:val="00F976A5"/>
    <w:rsid w:val="00F976A9"/>
    <w:rsid w:val="00F97833"/>
    <w:rsid w:val="00F97992"/>
    <w:rsid w:val="00F979FD"/>
    <w:rsid w:val="00F97A62"/>
    <w:rsid w:val="00F97AF5"/>
    <w:rsid w:val="00F97B92"/>
    <w:rsid w:val="00F97C75"/>
    <w:rsid w:val="00F97C84"/>
    <w:rsid w:val="00F97CBB"/>
    <w:rsid w:val="00F97D1A"/>
    <w:rsid w:val="00F97DF2"/>
    <w:rsid w:val="00F97E42"/>
    <w:rsid w:val="00F97F14"/>
    <w:rsid w:val="00FA0136"/>
    <w:rsid w:val="00FA0155"/>
    <w:rsid w:val="00FA01CC"/>
    <w:rsid w:val="00FA01EF"/>
    <w:rsid w:val="00FA0250"/>
    <w:rsid w:val="00FA025C"/>
    <w:rsid w:val="00FA0409"/>
    <w:rsid w:val="00FA0518"/>
    <w:rsid w:val="00FA06B8"/>
    <w:rsid w:val="00FA0803"/>
    <w:rsid w:val="00FA0871"/>
    <w:rsid w:val="00FA08CD"/>
    <w:rsid w:val="00FA09AD"/>
    <w:rsid w:val="00FA0A7D"/>
    <w:rsid w:val="00FA0AB2"/>
    <w:rsid w:val="00FA0B0A"/>
    <w:rsid w:val="00FA0C65"/>
    <w:rsid w:val="00FA0CD0"/>
    <w:rsid w:val="00FA0D5A"/>
    <w:rsid w:val="00FA0EBE"/>
    <w:rsid w:val="00FA105A"/>
    <w:rsid w:val="00FA10B6"/>
    <w:rsid w:val="00FA10CA"/>
    <w:rsid w:val="00FA1162"/>
    <w:rsid w:val="00FA131D"/>
    <w:rsid w:val="00FA137F"/>
    <w:rsid w:val="00FA1497"/>
    <w:rsid w:val="00FA14B3"/>
    <w:rsid w:val="00FA151B"/>
    <w:rsid w:val="00FA1559"/>
    <w:rsid w:val="00FA166F"/>
    <w:rsid w:val="00FA17B2"/>
    <w:rsid w:val="00FA18C9"/>
    <w:rsid w:val="00FA197F"/>
    <w:rsid w:val="00FA1A6A"/>
    <w:rsid w:val="00FA1A81"/>
    <w:rsid w:val="00FA1B59"/>
    <w:rsid w:val="00FA1BF8"/>
    <w:rsid w:val="00FA1BFC"/>
    <w:rsid w:val="00FA1C31"/>
    <w:rsid w:val="00FA1C3C"/>
    <w:rsid w:val="00FA1C60"/>
    <w:rsid w:val="00FA1CB0"/>
    <w:rsid w:val="00FA1DF2"/>
    <w:rsid w:val="00FA2092"/>
    <w:rsid w:val="00FA210F"/>
    <w:rsid w:val="00FA21B1"/>
    <w:rsid w:val="00FA2277"/>
    <w:rsid w:val="00FA22A7"/>
    <w:rsid w:val="00FA2363"/>
    <w:rsid w:val="00FA2365"/>
    <w:rsid w:val="00FA23A7"/>
    <w:rsid w:val="00FA23BF"/>
    <w:rsid w:val="00FA243A"/>
    <w:rsid w:val="00FA2578"/>
    <w:rsid w:val="00FA2579"/>
    <w:rsid w:val="00FA25BD"/>
    <w:rsid w:val="00FA2621"/>
    <w:rsid w:val="00FA269B"/>
    <w:rsid w:val="00FA26C7"/>
    <w:rsid w:val="00FA26C9"/>
    <w:rsid w:val="00FA26F0"/>
    <w:rsid w:val="00FA27A8"/>
    <w:rsid w:val="00FA2800"/>
    <w:rsid w:val="00FA280C"/>
    <w:rsid w:val="00FA28B0"/>
    <w:rsid w:val="00FA28B9"/>
    <w:rsid w:val="00FA28C4"/>
    <w:rsid w:val="00FA2A87"/>
    <w:rsid w:val="00FA2D03"/>
    <w:rsid w:val="00FA2D14"/>
    <w:rsid w:val="00FA2F00"/>
    <w:rsid w:val="00FA2F7D"/>
    <w:rsid w:val="00FA3010"/>
    <w:rsid w:val="00FA3044"/>
    <w:rsid w:val="00FA307A"/>
    <w:rsid w:val="00FA3114"/>
    <w:rsid w:val="00FA3188"/>
    <w:rsid w:val="00FA31E3"/>
    <w:rsid w:val="00FA3298"/>
    <w:rsid w:val="00FA3326"/>
    <w:rsid w:val="00FA3373"/>
    <w:rsid w:val="00FA3428"/>
    <w:rsid w:val="00FA3433"/>
    <w:rsid w:val="00FA356B"/>
    <w:rsid w:val="00FA3580"/>
    <w:rsid w:val="00FA3640"/>
    <w:rsid w:val="00FA366C"/>
    <w:rsid w:val="00FA3796"/>
    <w:rsid w:val="00FA385B"/>
    <w:rsid w:val="00FA38B7"/>
    <w:rsid w:val="00FA38CF"/>
    <w:rsid w:val="00FA394A"/>
    <w:rsid w:val="00FA3D63"/>
    <w:rsid w:val="00FA3D7B"/>
    <w:rsid w:val="00FA3EF1"/>
    <w:rsid w:val="00FA3F06"/>
    <w:rsid w:val="00FA3F79"/>
    <w:rsid w:val="00FA3FF1"/>
    <w:rsid w:val="00FA3FF9"/>
    <w:rsid w:val="00FA4082"/>
    <w:rsid w:val="00FA408F"/>
    <w:rsid w:val="00FA4143"/>
    <w:rsid w:val="00FA4186"/>
    <w:rsid w:val="00FA4230"/>
    <w:rsid w:val="00FA4482"/>
    <w:rsid w:val="00FA4522"/>
    <w:rsid w:val="00FA4567"/>
    <w:rsid w:val="00FA4576"/>
    <w:rsid w:val="00FA45F0"/>
    <w:rsid w:val="00FA469D"/>
    <w:rsid w:val="00FA47ED"/>
    <w:rsid w:val="00FA4851"/>
    <w:rsid w:val="00FA4882"/>
    <w:rsid w:val="00FA4905"/>
    <w:rsid w:val="00FA4A6E"/>
    <w:rsid w:val="00FA4AD7"/>
    <w:rsid w:val="00FA4D33"/>
    <w:rsid w:val="00FA4DF8"/>
    <w:rsid w:val="00FA4DFE"/>
    <w:rsid w:val="00FA4E6A"/>
    <w:rsid w:val="00FA4F5F"/>
    <w:rsid w:val="00FA4F74"/>
    <w:rsid w:val="00FA4F93"/>
    <w:rsid w:val="00FA505C"/>
    <w:rsid w:val="00FA50AE"/>
    <w:rsid w:val="00FA50B3"/>
    <w:rsid w:val="00FA52AA"/>
    <w:rsid w:val="00FA52AB"/>
    <w:rsid w:val="00FA5371"/>
    <w:rsid w:val="00FA5416"/>
    <w:rsid w:val="00FA5436"/>
    <w:rsid w:val="00FA5507"/>
    <w:rsid w:val="00FA5646"/>
    <w:rsid w:val="00FA577E"/>
    <w:rsid w:val="00FA582B"/>
    <w:rsid w:val="00FA5871"/>
    <w:rsid w:val="00FA595E"/>
    <w:rsid w:val="00FA598B"/>
    <w:rsid w:val="00FA59C3"/>
    <w:rsid w:val="00FA59F0"/>
    <w:rsid w:val="00FA5A19"/>
    <w:rsid w:val="00FA5C06"/>
    <w:rsid w:val="00FA5C9C"/>
    <w:rsid w:val="00FA5D93"/>
    <w:rsid w:val="00FA5F19"/>
    <w:rsid w:val="00FA633C"/>
    <w:rsid w:val="00FA645D"/>
    <w:rsid w:val="00FA6461"/>
    <w:rsid w:val="00FA6498"/>
    <w:rsid w:val="00FA65D2"/>
    <w:rsid w:val="00FA6692"/>
    <w:rsid w:val="00FA66A7"/>
    <w:rsid w:val="00FA670A"/>
    <w:rsid w:val="00FA6772"/>
    <w:rsid w:val="00FA6826"/>
    <w:rsid w:val="00FA6864"/>
    <w:rsid w:val="00FA6882"/>
    <w:rsid w:val="00FA68B8"/>
    <w:rsid w:val="00FA693E"/>
    <w:rsid w:val="00FA696D"/>
    <w:rsid w:val="00FA6A78"/>
    <w:rsid w:val="00FA6B21"/>
    <w:rsid w:val="00FA6BD7"/>
    <w:rsid w:val="00FA6D9D"/>
    <w:rsid w:val="00FA6E78"/>
    <w:rsid w:val="00FA6EC2"/>
    <w:rsid w:val="00FA6F14"/>
    <w:rsid w:val="00FA6F68"/>
    <w:rsid w:val="00FA6F7E"/>
    <w:rsid w:val="00FA7035"/>
    <w:rsid w:val="00FA7147"/>
    <w:rsid w:val="00FA7171"/>
    <w:rsid w:val="00FA7257"/>
    <w:rsid w:val="00FA732C"/>
    <w:rsid w:val="00FA735F"/>
    <w:rsid w:val="00FA7422"/>
    <w:rsid w:val="00FA76D5"/>
    <w:rsid w:val="00FA77D5"/>
    <w:rsid w:val="00FA7862"/>
    <w:rsid w:val="00FA78FC"/>
    <w:rsid w:val="00FA7942"/>
    <w:rsid w:val="00FA7A70"/>
    <w:rsid w:val="00FA7AED"/>
    <w:rsid w:val="00FA7AFC"/>
    <w:rsid w:val="00FA7C21"/>
    <w:rsid w:val="00FA7CE5"/>
    <w:rsid w:val="00FA7E4B"/>
    <w:rsid w:val="00FB0044"/>
    <w:rsid w:val="00FB00B1"/>
    <w:rsid w:val="00FB00DC"/>
    <w:rsid w:val="00FB02D9"/>
    <w:rsid w:val="00FB03B0"/>
    <w:rsid w:val="00FB043A"/>
    <w:rsid w:val="00FB0462"/>
    <w:rsid w:val="00FB052A"/>
    <w:rsid w:val="00FB060C"/>
    <w:rsid w:val="00FB0637"/>
    <w:rsid w:val="00FB0749"/>
    <w:rsid w:val="00FB0779"/>
    <w:rsid w:val="00FB08C1"/>
    <w:rsid w:val="00FB08F4"/>
    <w:rsid w:val="00FB091F"/>
    <w:rsid w:val="00FB0A03"/>
    <w:rsid w:val="00FB0A48"/>
    <w:rsid w:val="00FB0A85"/>
    <w:rsid w:val="00FB0AD0"/>
    <w:rsid w:val="00FB0ADE"/>
    <w:rsid w:val="00FB0C65"/>
    <w:rsid w:val="00FB0DA3"/>
    <w:rsid w:val="00FB0E2E"/>
    <w:rsid w:val="00FB0EFE"/>
    <w:rsid w:val="00FB0F43"/>
    <w:rsid w:val="00FB0FBE"/>
    <w:rsid w:val="00FB1026"/>
    <w:rsid w:val="00FB1059"/>
    <w:rsid w:val="00FB120D"/>
    <w:rsid w:val="00FB1218"/>
    <w:rsid w:val="00FB122B"/>
    <w:rsid w:val="00FB12FD"/>
    <w:rsid w:val="00FB1366"/>
    <w:rsid w:val="00FB13EF"/>
    <w:rsid w:val="00FB146D"/>
    <w:rsid w:val="00FB148F"/>
    <w:rsid w:val="00FB14FA"/>
    <w:rsid w:val="00FB1501"/>
    <w:rsid w:val="00FB1502"/>
    <w:rsid w:val="00FB161E"/>
    <w:rsid w:val="00FB1632"/>
    <w:rsid w:val="00FB16A0"/>
    <w:rsid w:val="00FB16D6"/>
    <w:rsid w:val="00FB1747"/>
    <w:rsid w:val="00FB179F"/>
    <w:rsid w:val="00FB1810"/>
    <w:rsid w:val="00FB1907"/>
    <w:rsid w:val="00FB19E4"/>
    <w:rsid w:val="00FB1A90"/>
    <w:rsid w:val="00FB1BFC"/>
    <w:rsid w:val="00FB1C90"/>
    <w:rsid w:val="00FB1DAE"/>
    <w:rsid w:val="00FB1E12"/>
    <w:rsid w:val="00FB1E9B"/>
    <w:rsid w:val="00FB1F27"/>
    <w:rsid w:val="00FB1FC9"/>
    <w:rsid w:val="00FB20BB"/>
    <w:rsid w:val="00FB20C1"/>
    <w:rsid w:val="00FB2156"/>
    <w:rsid w:val="00FB2206"/>
    <w:rsid w:val="00FB2302"/>
    <w:rsid w:val="00FB240C"/>
    <w:rsid w:val="00FB249D"/>
    <w:rsid w:val="00FB24D8"/>
    <w:rsid w:val="00FB24DD"/>
    <w:rsid w:val="00FB24E0"/>
    <w:rsid w:val="00FB2591"/>
    <w:rsid w:val="00FB25D5"/>
    <w:rsid w:val="00FB266F"/>
    <w:rsid w:val="00FB269B"/>
    <w:rsid w:val="00FB26D0"/>
    <w:rsid w:val="00FB26D9"/>
    <w:rsid w:val="00FB2727"/>
    <w:rsid w:val="00FB273D"/>
    <w:rsid w:val="00FB2749"/>
    <w:rsid w:val="00FB27B7"/>
    <w:rsid w:val="00FB27F2"/>
    <w:rsid w:val="00FB280C"/>
    <w:rsid w:val="00FB2934"/>
    <w:rsid w:val="00FB297B"/>
    <w:rsid w:val="00FB2A26"/>
    <w:rsid w:val="00FB2A67"/>
    <w:rsid w:val="00FB2B06"/>
    <w:rsid w:val="00FB2E48"/>
    <w:rsid w:val="00FB2EC7"/>
    <w:rsid w:val="00FB2F50"/>
    <w:rsid w:val="00FB2F9E"/>
    <w:rsid w:val="00FB2FD3"/>
    <w:rsid w:val="00FB2FE5"/>
    <w:rsid w:val="00FB3082"/>
    <w:rsid w:val="00FB30F6"/>
    <w:rsid w:val="00FB32A8"/>
    <w:rsid w:val="00FB32F1"/>
    <w:rsid w:val="00FB3387"/>
    <w:rsid w:val="00FB33B1"/>
    <w:rsid w:val="00FB33FF"/>
    <w:rsid w:val="00FB3427"/>
    <w:rsid w:val="00FB34C3"/>
    <w:rsid w:val="00FB3551"/>
    <w:rsid w:val="00FB35E2"/>
    <w:rsid w:val="00FB35E5"/>
    <w:rsid w:val="00FB3637"/>
    <w:rsid w:val="00FB36DC"/>
    <w:rsid w:val="00FB3799"/>
    <w:rsid w:val="00FB37CB"/>
    <w:rsid w:val="00FB393B"/>
    <w:rsid w:val="00FB39B3"/>
    <w:rsid w:val="00FB3A3C"/>
    <w:rsid w:val="00FB3AA1"/>
    <w:rsid w:val="00FB3DBB"/>
    <w:rsid w:val="00FB3DC0"/>
    <w:rsid w:val="00FB3E81"/>
    <w:rsid w:val="00FB3EF3"/>
    <w:rsid w:val="00FB4058"/>
    <w:rsid w:val="00FB4190"/>
    <w:rsid w:val="00FB4281"/>
    <w:rsid w:val="00FB4393"/>
    <w:rsid w:val="00FB4401"/>
    <w:rsid w:val="00FB4440"/>
    <w:rsid w:val="00FB4522"/>
    <w:rsid w:val="00FB45B1"/>
    <w:rsid w:val="00FB45E0"/>
    <w:rsid w:val="00FB462D"/>
    <w:rsid w:val="00FB4697"/>
    <w:rsid w:val="00FB4746"/>
    <w:rsid w:val="00FB474B"/>
    <w:rsid w:val="00FB481F"/>
    <w:rsid w:val="00FB483D"/>
    <w:rsid w:val="00FB48CC"/>
    <w:rsid w:val="00FB4A3E"/>
    <w:rsid w:val="00FB4A91"/>
    <w:rsid w:val="00FB4AC1"/>
    <w:rsid w:val="00FB4BAD"/>
    <w:rsid w:val="00FB4BCE"/>
    <w:rsid w:val="00FB4BF9"/>
    <w:rsid w:val="00FB4C04"/>
    <w:rsid w:val="00FB4C56"/>
    <w:rsid w:val="00FB4D28"/>
    <w:rsid w:val="00FB4D96"/>
    <w:rsid w:val="00FB4DC9"/>
    <w:rsid w:val="00FB4E08"/>
    <w:rsid w:val="00FB4E78"/>
    <w:rsid w:val="00FB4EFE"/>
    <w:rsid w:val="00FB4F68"/>
    <w:rsid w:val="00FB5083"/>
    <w:rsid w:val="00FB50C5"/>
    <w:rsid w:val="00FB50E5"/>
    <w:rsid w:val="00FB544C"/>
    <w:rsid w:val="00FB554B"/>
    <w:rsid w:val="00FB568B"/>
    <w:rsid w:val="00FB5712"/>
    <w:rsid w:val="00FB5720"/>
    <w:rsid w:val="00FB5739"/>
    <w:rsid w:val="00FB575C"/>
    <w:rsid w:val="00FB58B0"/>
    <w:rsid w:val="00FB58CB"/>
    <w:rsid w:val="00FB58F5"/>
    <w:rsid w:val="00FB58FF"/>
    <w:rsid w:val="00FB5A82"/>
    <w:rsid w:val="00FB5D4E"/>
    <w:rsid w:val="00FB5D55"/>
    <w:rsid w:val="00FB5D75"/>
    <w:rsid w:val="00FB5EA1"/>
    <w:rsid w:val="00FB5FD3"/>
    <w:rsid w:val="00FB5FE4"/>
    <w:rsid w:val="00FB6126"/>
    <w:rsid w:val="00FB614B"/>
    <w:rsid w:val="00FB62B3"/>
    <w:rsid w:val="00FB6376"/>
    <w:rsid w:val="00FB63BF"/>
    <w:rsid w:val="00FB63FD"/>
    <w:rsid w:val="00FB64BA"/>
    <w:rsid w:val="00FB6590"/>
    <w:rsid w:val="00FB660E"/>
    <w:rsid w:val="00FB6631"/>
    <w:rsid w:val="00FB6768"/>
    <w:rsid w:val="00FB6867"/>
    <w:rsid w:val="00FB68C2"/>
    <w:rsid w:val="00FB68CF"/>
    <w:rsid w:val="00FB68F0"/>
    <w:rsid w:val="00FB68FF"/>
    <w:rsid w:val="00FB6A67"/>
    <w:rsid w:val="00FB6BB0"/>
    <w:rsid w:val="00FB6C15"/>
    <w:rsid w:val="00FB6C81"/>
    <w:rsid w:val="00FB6CE3"/>
    <w:rsid w:val="00FB6D15"/>
    <w:rsid w:val="00FB6E0A"/>
    <w:rsid w:val="00FB6EB7"/>
    <w:rsid w:val="00FB6FE3"/>
    <w:rsid w:val="00FB6FE7"/>
    <w:rsid w:val="00FB7116"/>
    <w:rsid w:val="00FB7334"/>
    <w:rsid w:val="00FB73AE"/>
    <w:rsid w:val="00FB74A3"/>
    <w:rsid w:val="00FB7510"/>
    <w:rsid w:val="00FB75B9"/>
    <w:rsid w:val="00FB76E4"/>
    <w:rsid w:val="00FB770B"/>
    <w:rsid w:val="00FB7743"/>
    <w:rsid w:val="00FB7821"/>
    <w:rsid w:val="00FB78E1"/>
    <w:rsid w:val="00FB7B25"/>
    <w:rsid w:val="00FB7BCF"/>
    <w:rsid w:val="00FB7C91"/>
    <w:rsid w:val="00FB7CE0"/>
    <w:rsid w:val="00FB7CF8"/>
    <w:rsid w:val="00FB7EFB"/>
    <w:rsid w:val="00FB7F05"/>
    <w:rsid w:val="00FB7F3E"/>
    <w:rsid w:val="00FB7F8E"/>
    <w:rsid w:val="00FC0027"/>
    <w:rsid w:val="00FC002D"/>
    <w:rsid w:val="00FC0056"/>
    <w:rsid w:val="00FC0160"/>
    <w:rsid w:val="00FC019A"/>
    <w:rsid w:val="00FC023A"/>
    <w:rsid w:val="00FC0394"/>
    <w:rsid w:val="00FC03C9"/>
    <w:rsid w:val="00FC044C"/>
    <w:rsid w:val="00FC0504"/>
    <w:rsid w:val="00FC05C2"/>
    <w:rsid w:val="00FC06CC"/>
    <w:rsid w:val="00FC0748"/>
    <w:rsid w:val="00FC08B3"/>
    <w:rsid w:val="00FC0A09"/>
    <w:rsid w:val="00FC0CA6"/>
    <w:rsid w:val="00FC0DEA"/>
    <w:rsid w:val="00FC0F23"/>
    <w:rsid w:val="00FC0F2D"/>
    <w:rsid w:val="00FC0F65"/>
    <w:rsid w:val="00FC0F79"/>
    <w:rsid w:val="00FC103A"/>
    <w:rsid w:val="00FC10A1"/>
    <w:rsid w:val="00FC10A6"/>
    <w:rsid w:val="00FC10E7"/>
    <w:rsid w:val="00FC1147"/>
    <w:rsid w:val="00FC121A"/>
    <w:rsid w:val="00FC122A"/>
    <w:rsid w:val="00FC1303"/>
    <w:rsid w:val="00FC132B"/>
    <w:rsid w:val="00FC1386"/>
    <w:rsid w:val="00FC1433"/>
    <w:rsid w:val="00FC14D2"/>
    <w:rsid w:val="00FC153A"/>
    <w:rsid w:val="00FC154E"/>
    <w:rsid w:val="00FC1606"/>
    <w:rsid w:val="00FC1779"/>
    <w:rsid w:val="00FC1A8F"/>
    <w:rsid w:val="00FC1AD8"/>
    <w:rsid w:val="00FC1B1E"/>
    <w:rsid w:val="00FC1BBA"/>
    <w:rsid w:val="00FC1BDC"/>
    <w:rsid w:val="00FC1BF5"/>
    <w:rsid w:val="00FC1C5F"/>
    <w:rsid w:val="00FC1D9F"/>
    <w:rsid w:val="00FC1E1F"/>
    <w:rsid w:val="00FC1E2A"/>
    <w:rsid w:val="00FC1E44"/>
    <w:rsid w:val="00FC1EE4"/>
    <w:rsid w:val="00FC1F27"/>
    <w:rsid w:val="00FC1F9E"/>
    <w:rsid w:val="00FC1FD7"/>
    <w:rsid w:val="00FC216D"/>
    <w:rsid w:val="00FC2209"/>
    <w:rsid w:val="00FC220A"/>
    <w:rsid w:val="00FC22F4"/>
    <w:rsid w:val="00FC235F"/>
    <w:rsid w:val="00FC23D5"/>
    <w:rsid w:val="00FC24C1"/>
    <w:rsid w:val="00FC24E6"/>
    <w:rsid w:val="00FC24F9"/>
    <w:rsid w:val="00FC256D"/>
    <w:rsid w:val="00FC283E"/>
    <w:rsid w:val="00FC298E"/>
    <w:rsid w:val="00FC2991"/>
    <w:rsid w:val="00FC2A3D"/>
    <w:rsid w:val="00FC2ADA"/>
    <w:rsid w:val="00FC2C25"/>
    <w:rsid w:val="00FC2C54"/>
    <w:rsid w:val="00FC2C9D"/>
    <w:rsid w:val="00FC2CD2"/>
    <w:rsid w:val="00FC2CD4"/>
    <w:rsid w:val="00FC2D55"/>
    <w:rsid w:val="00FC2DE0"/>
    <w:rsid w:val="00FC2E2B"/>
    <w:rsid w:val="00FC2E2F"/>
    <w:rsid w:val="00FC2F3F"/>
    <w:rsid w:val="00FC3046"/>
    <w:rsid w:val="00FC318A"/>
    <w:rsid w:val="00FC319E"/>
    <w:rsid w:val="00FC31D9"/>
    <w:rsid w:val="00FC3226"/>
    <w:rsid w:val="00FC3263"/>
    <w:rsid w:val="00FC32AF"/>
    <w:rsid w:val="00FC33D2"/>
    <w:rsid w:val="00FC3445"/>
    <w:rsid w:val="00FC356B"/>
    <w:rsid w:val="00FC35E3"/>
    <w:rsid w:val="00FC3623"/>
    <w:rsid w:val="00FC3685"/>
    <w:rsid w:val="00FC3769"/>
    <w:rsid w:val="00FC377C"/>
    <w:rsid w:val="00FC37BA"/>
    <w:rsid w:val="00FC37E4"/>
    <w:rsid w:val="00FC37FD"/>
    <w:rsid w:val="00FC388E"/>
    <w:rsid w:val="00FC3910"/>
    <w:rsid w:val="00FC395F"/>
    <w:rsid w:val="00FC3996"/>
    <w:rsid w:val="00FC39EA"/>
    <w:rsid w:val="00FC3A47"/>
    <w:rsid w:val="00FC3C69"/>
    <w:rsid w:val="00FC3CFB"/>
    <w:rsid w:val="00FC3D01"/>
    <w:rsid w:val="00FC3D62"/>
    <w:rsid w:val="00FC3DA3"/>
    <w:rsid w:val="00FC3E9C"/>
    <w:rsid w:val="00FC3EA0"/>
    <w:rsid w:val="00FC3F65"/>
    <w:rsid w:val="00FC3F99"/>
    <w:rsid w:val="00FC4018"/>
    <w:rsid w:val="00FC4199"/>
    <w:rsid w:val="00FC42EC"/>
    <w:rsid w:val="00FC4353"/>
    <w:rsid w:val="00FC43FA"/>
    <w:rsid w:val="00FC4435"/>
    <w:rsid w:val="00FC445A"/>
    <w:rsid w:val="00FC44E1"/>
    <w:rsid w:val="00FC456B"/>
    <w:rsid w:val="00FC45C9"/>
    <w:rsid w:val="00FC45CE"/>
    <w:rsid w:val="00FC45DF"/>
    <w:rsid w:val="00FC461A"/>
    <w:rsid w:val="00FC4689"/>
    <w:rsid w:val="00FC46BA"/>
    <w:rsid w:val="00FC46C3"/>
    <w:rsid w:val="00FC4768"/>
    <w:rsid w:val="00FC4832"/>
    <w:rsid w:val="00FC48D7"/>
    <w:rsid w:val="00FC4B98"/>
    <w:rsid w:val="00FC4D16"/>
    <w:rsid w:val="00FC4D1D"/>
    <w:rsid w:val="00FC4D4B"/>
    <w:rsid w:val="00FC5070"/>
    <w:rsid w:val="00FC515D"/>
    <w:rsid w:val="00FC51DF"/>
    <w:rsid w:val="00FC5214"/>
    <w:rsid w:val="00FC52BE"/>
    <w:rsid w:val="00FC52C7"/>
    <w:rsid w:val="00FC53D7"/>
    <w:rsid w:val="00FC547E"/>
    <w:rsid w:val="00FC54AC"/>
    <w:rsid w:val="00FC54D9"/>
    <w:rsid w:val="00FC5542"/>
    <w:rsid w:val="00FC55ED"/>
    <w:rsid w:val="00FC57D5"/>
    <w:rsid w:val="00FC5866"/>
    <w:rsid w:val="00FC588D"/>
    <w:rsid w:val="00FC5963"/>
    <w:rsid w:val="00FC5974"/>
    <w:rsid w:val="00FC5982"/>
    <w:rsid w:val="00FC598C"/>
    <w:rsid w:val="00FC59B9"/>
    <w:rsid w:val="00FC5A04"/>
    <w:rsid w:val="00FC5A1D"/>
    <w:rsid w:val="00FC5A5B"/>
    <w:rsid w:val="00FC5A8D"/>
    <w:rsid w:val="00FC5BB8"/>
    <w:rsid w:val="00FC5C22"/>
    <w:rsid w:val="00FC5E99"/>
    <w:rsid w:val="00FC600F"/>
    <w:rsid w:val="00FC6044"/>
    <w:rsid w:val="00FC6079"/>
    <w:rsid w:val="00FC6094"/>
    <w:rsid w:val="00FC6185"/>
    <w:rsid w:val="00FC619E"/>
    <w:rsid w:val="00FC61E8"/>
    <w:rsid w:val="00FC6343"/>
    <w:rsid w:val="00FC6351"/>
    <w:rsid w:val="00FC63AA"/>
    <w:rsid w:val="00FC6534"/>
    <w:rsid w:val="00FC6583"/>
    <w:rsid w:val="00FC65FA"/>
    <w:rsid w:val="00FC6602"/>
    <w:rsid w:val="00FC6634"/>
    <w:rsid w:val="00FC66B1"/>
    <w:rsid w:val="00FC66D5"/>
    <w:rsid w:val="00FC66D7"/>
    <w:rsid w:val="00FC6751"/>
    <w:rsid w:val="00FC677D"/>
    <w:rsid w:val="00FC67AD"/>
    <w:rsid w:val="00FC67FF"/>
    <w:rsid w:val="00FC6843"/>
    <w:rsid w:val="00FC6893"/>
    <w:rsid w:val="00FC68FF"/>
    <w:rsid w:val="00FC6921"/>
    <w:rsid w:val="00FC69A1"/>
    <w:rsid w:val="00FC69FF"/>
    <w:rsid w:val="00FC6B12"/>
    <w:rsid w:val="00FC6C7F"/>
    <w:rsid w:val="00FC6D1B"/>
    <w:rsid w:val="00FC6EAA"/>
    <w:rsid w:val="00FC6EBC"/>
    <w:rsid w:val="00FC6F7C"/>
    <w:rsid w:val="00FC6F98"/>
    <w:rsid w:val="00FC6FD3"/>
    <w:rsid w:val="00FC7155"/>
    <w:rsid w:val="00FC720C"/>
    <w:rsid w:val="00FC7284"/>
    <w:rsid w:val="00FC7293"/>
    <w:rsid w:val="00FC72E5"/>
    <w:rsid w:val="00FC7412"/>
    <w:rsid w:val="00FC7433"/>
    <w:rsid w:val="00FC7454"/>
    <w:rsid w:val="00FC745E"/>
    <w:rsid w:val="00FC7655"/>
    <w:rsid w:val="00FC793D"/>
    <w:rsid w:val="00FC799F"/>
    <w:rsid w:val="00FC7A67"/>
    <w:rsid w:val="00FC7A98"/>
    <w:rsid w:val="00FC7CC5"/>
    <w:rsid w:val="00FC7D6C"/>
    <w:rsid w:val="00FC7D92"/>
    <w:rsid w:val="00FC7D94"/>
    <w:rsid w:val="00FC7F42"/>
    <w:rsid w:val="00FC7FE6"/>
    <w:rsid w:val="00FD0013"/>
    <w:rsid w:val="00FD01B7"/>
    <w:rsid w:val="00FD0229"/>
    <w:rsid w:val="00FD026C"/>
    <w:rsid w:val="00FD02E6"/>
    <w:rsid w:val="00FD0312"/>
    <w:rsid w:val="00FD0332"/>
    <w:rsid w:val="00FD0376"/>
    <w:rsid w:val="00FD03CE"/>
    <w:rsid w:val="00FD0470"/>
    <w:rsid w:val="00FD055B"/>
    <w:rsid w:val="00FD0584"/>
    <w:rsid w:val="00FD08FA"/>
    <w:rsid w:val="00FD0993"/>
    <w:rsid w:val="00FD0A50"/>
    <w:rsid w:val="00FD0AA0"/>
    <w:rsid w:val="00FD0AF1"/>
    <w:rsid w:val="00FD0C79"/>
    <w:rsid w:val="00FD0D00"/>
    <w:rsid w:val="00FD0E40"/>
    <w:rsid w:val="00FD0E47"/>
    <w:rsid w:val="00FD0E6A"/>
    <w:rsid w:val="00FD0F05"/>
    <w:rsid w:val="00FD0F7C"/>
    <w:rsid w:val="00FD1006"/>
    <w:rsid w:val="00FD11D9"/>
    <w:rsid w:val="00FD1233"/>
    <w:rsid w:val="00FD1345"/>
    <w:rsid w:val="00FD135F"/>
    <w:rsid w:val="00FD1448"/>
    <w:rsid w:val="00FD147D"/>
    <w:rsid w:val="00FD14C9"/>
    <w:rsid w:val="00FD150A"/>
    <w:rsid w:val="00FD1520"/>
    <w:rsid w:val="00FD158E"/>
    <w:rsid w:val="00FD1666"/>
    <w:rsid w:val="00FD166A"/>
    <w:rsid w:val="00FD16CA"/>
    <w:rsid w:val="00FD172C"/>
    <w:rsid w:val="00FD1756"/>
    <w:rsid w:val="00FD1861"/>
    <w:rsid w:val="00FD1897"/>
    <w:rsid w:val="00FD1949"/>
    <w:rsid w:val="00FD19FE"/>
    <w:rsid w:val="00FD1C1A"/>
    <w:rsid w:val="00FD1CBB"/>
    <w:rsid w:val="00FD1D38"/>
    <w:rsid w:val="00FD1D97"/>
    <w:rsid w:val="00FD1E16"/>
    <w:rsid w:val="00FD1F8B"/>
    <w:rsid w:val="00FD2032"/>
    <w:rsid w:val="00FD207D"/>
    <w:rsid w:val="00FD2112"/>
    <w:rsid w:val="00FD2199"/>
    <w:rsid w:val="00FD21CA"/>
    <w:rsid w:val="00FD2211"/>
    <w:rsid w:val="00FD233E"/>
    <w:rsid w:val="00FD237D"/>
    <w:rsid w:val="00FD2473"/>
    <w:rsid w:val="00FD2505"/>
    <w:rsid w:val="00FD2652"/>
    <w:rsid w:val="00FD28A8"/>
    <w:rsid w:val="00FD2C41"/>
    <w:rsid w:val="00FD2D66"/>
    <w:rsid w:val="00FD2DB8"/>
    <w:rsid w:val="00FD2E06"/>
    <w:rsid w:val="00FD2E83"/>
    <w:rsid w:val="00FD2F00"/>
    <w:rsid w:val="00FD2FC3"/>
    <w:rsid w:val="00FD3005"/>
    <w:rsid w:val="00FD3053"/>
    <w:rsid w:val="00FD3151"/>
    <w:rsid w:val="00FD31C3"/>
    <w:rsid w:val="00FD31DA"/>
    <w:rsid w:val="00FD3227"/>
    <w:rsid w:val="00FD32FE"/>
    <w:rsid w:val="00FD33A2"/>
    <w:rsid w:val="00FD343E"/>
    <w:rsid w:val="00FD34D4"/>
    <w:rsid w:val="00FD35DC"/>
    <w:rsid w:val="00FD36F0"/>
    <w:rsid w:val="00FD37B4"/>
    <w:rsid w:val="00FD3846"/>
    <w:rsid w:val="00FD39D2"/>
    <w:rsid w:val="00FD39EB"/>
    <w:rsid w:val="00FD3AD1"/>
    <w:rsid w:val="00FD3BB4"/>
    <w:rsid w:val="00FD3C34"/>
    <w:rsid w:val="00FD3CC9"/>
    <w:rsid w:val="00FD3CEE"/>
    <w:rsid w:val="00FD3D2F"/>
    <w:rsid w:val="00FD3D44"/>
    <w:rsid w:val="00FD3E5C"/>
    <w:rsid w:val="00FD3FEA"/>
    <w:rsid w:val="00FD4043"/>
    <w:rsid w:val="00FD410E"/>
    <w:rsid w:val="00FD4136"/>
    <w:rsid w:val="00FD4168"/>
    <w:rsid w:val="00FD4176"/>
    <w:rsid w:val="00FD420C"/>
    <w:rsid w:val="00FD4332"/>
    <w:rsid w:val="00FD4367"/>
    <w:rsid w:val="00FD43BD"/>
    <w:rsid w:val="00FD44A9"/>
    <w:rsid w:val="00FD4558"/>
    <w:rsid w:val="00FD4735"/>
    <w:rsid w:val="00FD4807"/>
    <w:rsid w:val="00FD4963"/>
    <w:rsid w:val="00FD49C1"/>
    <w:rsid w:val="00FD4A15"/>
    <w:rsid w:val="00FD4A55"/>
    <w:rsid w:val="00FD4A60"/>
    <w:rsid w:val="00FD4B65"/>
    <w:rsid w:val="00FD4C9F"/>
    <w:rsid w:val="00FD4E43"/>
    <w:rsid w:val="00FD4F6D"/>
    <w:rsid w:val="00FD506F"/>
    <w:rsid w:val="00FD513A"/>
    <w:rsid w:val="00FD5311"/>
    <w:rsid w:val="00FD53C2"/>
    <w:rsid w:val="00FD54D3"/>
    <w:rsid w:val="00FD54EC"/>
    <w:rsid w:val="00FD5591"/>
    <w:rsid w:val="00FD55BA"/>
    <w:rsid w:val="00FD55F2"/>
    <w:rsid w:val="00FD56F6"/>
    <w:rsid w:val="00FD5A34"/>
    <w:rsid w:val="00FD5A56"/>
    <w:rsid w:val="00FD5B8D"/>
    <w:rsid w:val="00FD5CF8"/>
    <w:rsid w:val="00FD5D4A"/>
    <w:rsid w:val="00FD5D78"/>
    <w:rsid w:val="00FD5DD8"/>
    <w:rsid w:val="00FD5F92"/>
    <w:rsid w:val="00FD5FD8"/>
    <w:rsid w:val="00FD607C"/>
    <w:rsid w:val="00FD608F"/>
    <w:rsid w:val="00FD60C4"/>
    <w:rsid w:val="00FD612A"/>
    <w:rsid w:val="00FD61C1"/>
    <w:rsid w:val="00FD6231"/>
    <w:rsid w:val="00FD62C5"/>
    <w:rsid w:val="00FD63AD"/>
    <w:rsid w:val="00FD63CF"/>
    <w:rsid w:val="00FD6497"/>
    <w:rsid w:val="00FD64B7"/>
    <w:rsid w:val="00FD657C"/>
    <w:rsid w:val="00FD6592"/>
    <w:rsid w:val="00FD65AE"/>
    <w:rsid w:val="00FD6615"/>
    <w:rsid w:val="00FD66A7"/>
    <w:rsid w:val="00FD66E2"/>
    <w:rsid w:val="00FD66F8"/>
    <w:rsid w:val="00FD676D"/>
    <w:rsid w:val="00FD67BA"/>
    <w:rsid w:val="00FD67C0"/>
    <w:rsid w:val="00FD67DA"/>
    <w:rsid w:val="00FD68D4"/>
    <w:rsid w:val="00FD6973"/>
    <w:rsid w:val="00FD6A74"/>
    <w:rsid w:val="00FD6B7C"/>
    <w:rsid w:val="00FD6BA9"/>
    <w:rsid w:val="00FD6D53"/>
    <w:rsid w:val="00FD6D8F"/>
    <w:rsid w:val="00FD6E8E"/>
    <w:rsid w:val="00FD6FBC"/>
    <w:rsid w:val="00FD6FF7"/>
    <w:rsid w:val="00FD704E"/>
    <w:rsid w:val="00FD70DE"/>
    <w:rsid w:val="00FD7130"/>
    <w:rsid w:val="00FD721A"/>
    <w:rsid w:val="00FD7375"/>
    <w:rsid w:val="00FD73D0"/>
    <w:rsid w:val="00FD7433"/>
    <w:rsid w:val="00FD75B6"/>
    <w:rsid w:val="00FD7713"/>
    <w:rsid w:val="00FD77BE"/>
    <w:rsid w:val="00FD77EE"/>
    <w:rsid w:val="00FD7827"/>
    <w:rsid w:val="00FD7933"/>
    <w:rsid w:val="00FD7969"/>
    <w:rsid w:val="00FD7A06"/>
    <w:rsid w:val="00FD7ADC"/>
    <w:rsid w:val="00FD7B6C"/>
    <w:rsid w:val="00FD7B90"/>
    <w:rsid w:val="00FD7BF6"/>
    <w:rsid w:val="00FD7BFE"/>
    <w:rsid w:val="00FD7C03"/>
    <w:rsid w:val="00FD7C96"/>
    <w:rsid w:val="00FD7CE6"/>
    <w:rsid w:val="00FD7D7C"/>
    <w:rsid w:val="00FD7E47"/>
    <w:rsid w:val="00FD7F45"/>
    <w:rsid w:val="00FD7FB0"/>
    <w:rsid w:val="00FE004B"/>
    <w:rsid w:val="00FE014C"/>
    <w:rsid w:val="00FE016B"/>
    <w:rsid w:val="00FE0259"/>
    <w:rsid w:val="00FE02D5"/>
    <w:rsid w:val="00FE038A"/>
    <w:rsid w:val="00FE0452"/>
    <w:rsid w:val="00FE0517"/>
    <w:rsid w:val="00FE077B"/>
    <w:rsid w:val="00FE07F8"/>
    <w:rsid w:val="00FE0897"/>
    <w:rsid w:val="00FE08C3"/>
    <w:rsid w:val="00FE08ED"/>
    <w:rsid w:val="00FE0925"/>
    <w:rsid w:val="00FE0966"/>
    <w:rsid w:val="00FE0990"/>
    <w:rsid w:val="00FE0A72"/>
    <w:rsid w:val="00FE0C4E"/>
    <w:rsid w:val="00FE0C79"/>
    <w:rsid w:val="00FE0CC8"/>
    <w:rsid w:val="00FE0D13"/>
    <w:rsid w:val="00FE0DF8"/>
    <w:rsid w:val="00FE0E50"/>
    <w:rsid w:val="00FE0EBF"/>
    <w:rsid w:val="00FE0F3C"/>
    <w:rsid w:val="00FE100D"/>
    <w:rsid w:val="00FE107B"/>
    <w:rsid w:val="00FE1088"/>
    <w:rsid w:val="00FE113E"/>
    <w:rsid w:val="00FE11B3"/>
    <w:rsid w:val="00FE128F"/>
    <w:rsid w:val="00FE12DF"/>
    <w:rsid w:val="00FE147F"/>
    <w:rsid w:val="00FE14A2"/>
    <w:rsid w:val="00FE159D"/>
    <w:rsid w:val="00FE1660"/>
    <w:rsid w:val="00FE16DE"/>
    <w:rsid w:val="00FE1944"/>
    <w:rsid w:val="00FE196A"/>
    <w:rsid w:val="00FE19EB"/>
    <w:rsid w:val="00FE1BA9"/>
    <w:rsid w:val="00FE1BFD"/>
    <w:rsid w:val="00FE1CDF"/>
    <w:rsid w:val="00FE1D89"/>
    <w:rsid w:val="00FE1D8F"/>
    <w:rsid w:val="00FE1E17"/>
    <w:rsid w:val="00FE1E68"/>
    <w:rsid w:val="00FE1E8F"/>
    <w:rsid w:val="00FE1EFA"/>
    <w:rsid w:val="00FE1F8C"/>
    <w:rsid w:val="00FE1FA0"/>
    <w:rsid w:val="00FE2059"/>
    <w:rsid w:val="00FE2071"/>
    <w:rsid w:val="00FE218C"/>
    <w:rsid w:val="00FE21BD"/>
    <w:rsid w:val="00FE21DD"/>
    <w:rsid w:val="00FE2220"/>
    <w:rsid w:val="00FE22ED"/>
    <w:rsid w:val="00FE23B5"/>
    <w:rsid w:val="00FE23F1"/>
    <w:rsid w:val="00FE242E"/>
    <w:rsid w:val="00FE243D"/>
    <w:rsid w:val="00FE2514"/>
    <w:rsid w:val="00FE2573"/>
    <w:rsid w:val="00FE262E"/>
    <w:rsid w:val="00FE27E7"/>
    <w:rsid w:val="00FE2810"/>
    <w:rsid w:val="00FE28B5"/>
    <w:rsid w:val="00FE29B8"/>
    <w:rsid w:val="00FE2D2B"/>
    <w:rsid w:val="00FE2F58"/>
    <w:rsid w:val="00FE2F78"/>
    <w:rsid w:val="00FE3060"/>
    <w:rsid w:val="00FE30B0"/>
    <w:rsid w:val="00FE3181"/>
    <w:rsid w:val="00FE31D2"/>
    <w:rsid w:val="00FE31E0"/>
    <w:rsid w:val="00FE3211"/>
    <w:rsid w:val="00FE3240"/>
    <w:rsid w:val="00FE339F"/>
    <w:rsid w:val="00FE350F"/>
    <w:rsid w:val="00FE3524"/>
    <w:rsid w:val="00FE35C2"/>
    <w:rsid w:val="00FE3651"/>
    <w:rsid w:val="00FE3804"/>
    <w:rsid w:val="00FE388D"/>
    <w:rsid w:val="00FE38AB"/>
    <w:rsid w:val="00FE38EF"/>
    <w:rsid w:val="00FE3953"/>
    <w:rsid w:val="00FE3997"/>
    <w:rsid w:val="00FE3A61"/>
    <w:rsid w:val="00FE3A9B"/>
    <w:rsid w:val="00FE3A9D"/>
    <w:rsid w:val="00FE3ACE"/>
    <w:rsid w:val="00FE3C38"/>
    <w:rsid w:val="00FE3D7B"/>
    <w:rsid w:val="00FE3D9C"/>
    <w:rsid w:val="00FE3EF8"/>
    <w:rsid w:val="00FE3F2D"/>
    <w:rsid w:val="00FE401B"/>
    <w:rsid w:val="00FE403F"/>
    <w:rsid w:val="00FE4106"/>
    <w:rsid w:val="00FE4156"/>
    <w:rsid w:val="00FE43CD"/>
    <w:rsid w:val="00FE4486"/>
    <w:rsid w:val="00FE44A9"/>
    <w:rsid w:val="00FE451B"/>
    <w:rsid w:val="00FE458E"/>
    <w:rsid w:val="00FE4686"/>
    <w:rsid w:val="00FE477D"/>
    <w:rsid w:val="00FE479F"/>
    <w:rsid w:val="00FE4895"/>
    <w:rsid w:val="00FE4981"/>
    <w:rsid w:val="00FE4A50"/>
    <w:rsid w:val="00FE4ADA"/>
    <w:rsid w:val="00FE4C7F"/>
    <w:rsid w:val="00FE4D59"/>
    <w:rsid w:val="00FE4E87"/>
    <w:rsid w:val="00FE4E8E"/>
    <w:rsid w:val="00FE4EB3"/>
    <w:rsid w:val="00FE4FEE"/>
    <w:rsid w:val="00FE501F"/>
    <w:rsid w:val="00FE50D6"/>
    <w:rsid w:val="00FE516F"/>
    <w:rsid w:val="00FE5214"/>
    <w:rsid w:val="00FE5277"/>
    <w:rsid w:val="00FE5289"/>
    <w:rsid w:val="00FE52D7"/>
    <w:rsid w:val="00FE536E"/>
    <w:rsid w:val="00FE5400"/>
    <w:rsid w:val="00FE54EA"/>
    <w:rsid w:val="00FE554D"/>
    <w:rsid w:val="00FE5580"/>
    <w:rsid w:val="00FE58E2"/>
    <w:rsid w:val="00FE598F"/>
    <w:rsid w:val="00FE5A48"/>
    <w:rsid w:val="00FE5A64"/>
    <w:rsid w:val="00FE5A83"/>
    <w:rsid w:val="00FE5A90"/>
    <w:rsid w:val="00FE5AB9"/>
    <w:rsid w:val="00FE5B69"/>
    <w:rsid w:val="00FE5B85"/>
    <w:rsid w:val="00FE5B90"/>
    <w:rsid w:val="00FE5C64"/>
    <w:rsid w:val="00FE5CD4"/>
    <w:rsid w:val="00FE5D12"/>
    <w:rsid w:val="00FE5E6D"/>
    <w:rsid w:val="00FE5E87"/>
    <w:rsid w:val="00FE5EEA"/>
    <w:rsid w:val="00FE5EF4"/>
    <w:rsid w:val="00FE603B"/>
    <w:rsid w:val="00FE6072"/>
    <w:rsid w:val="00FE60B5"/>
    <w:rsid w:val="00FE6133"/>
    <w:rsid w:val="00FE6261"/>
    <w:rsid w:val="00FE6384"/>
    <w:rsid w:val="00FE63F5"/>
    <w:rsid w:val="00FE64A2"/>
    <w:rsid w:val="00FE64AC"/>
    <w:rsid w:val="00FE64CC"/>
    <w:rsid w:val="00FE64EA"/>
    <w:rsid w:val="00FE6573"/>
    <w:rsid w:val="00FE66E7"/>
    <w:rsid w:val="00FE6726"/>
    <w:rsid w:val="00FE67E0"/>
    <w:rsid w:val="00FE687C"/>
    <w:rsid w:val="00FE694A"/>
    <w:rsid w:val="00FE69D3"/>
    <w:rsid w:val="00FE69D7"/>
    <w:rsid w:val="00FE69F7"/>
    <w:rsid w:val="00FE6ACF"/>
    <w:rsid w:val="00FE6B03"/>
    <w:rsid w:val="00FE6CD3"/>
    <w:rsid w:val="00FE6D44"/>
    <w:rsid w:val="00FE6DD2"/>
    <w:rsid w:val="00FE6DF5"/>
    <w:rsid w:val="00FE6E02"/>
    <w:rsid w:val="00FE6EF8"/>
    <w:rsid w:val="00FE6EFA"/>
    <w:rsid w:val="00FE6FA6"/>
    <w:rsid w:val="00FE6FCB"/>
    <w:rsid w:val="00FE713C"/>
    <w:rsid w:val="00FE716F"/>
    <w:rsid w:val="00FE7238"/>
    <w:rsid w:val="00FE742A"/>
    <w:rsid w:val="00FE7466"/>
    <w:rsid w:val="00FE762D"/>
    <w:rsid w:val="00FE7668"/>
    <w:rsid w:val="00FE7754"/>
    <w:rsid w:val="00FE775E"/>
    <w:rsid w:val="00FE7772"/>
    <w:rsid w:val="00FE7887"/>
    <w:rsid w:val="00FE791D"/>
    <w:rsid w:val="00FE79F0"/>
    <w:rsid w:val="00FE7A4E"/>
    <w:rsid w:val="00FE7B00"/>
    <w:rsid w:val="00FE7BC2"/>
    <w:rsid w:val="00FE7C3F"/>
    <w:rsid w:val="00FE7CE6"/>
    <w:rsid w:val="00FE7DC4"/>
    <w:rsid w:val="00FE7F3D"/>
    <w:rsid w:val="00FF004D"/>
    <w:rsid w:val="00FF009B"/>
    <w:rsid w:val="00FF0298"/>
    <w:rsid w:val="00FF02AA"/>
    <w:rsid w:val="00FF0418"/>
    <w:rsid w:val="00FF059C"/>
    <w:rsid w:val="00FF0663"/>
    <w:rsid w:val="00FF06A7"/>
    <w:rsid w:val="00FF0720"/>
    <w:rsid w:val="00FF077B"/>
    <w:rsid w:val="00FF078E"/>
    <w:rsid w:val="00FF08A1"/>
    <w:rsid w:val="00FF0A87"/>
    <w:rsid w:val="00FF0A92"/>
    <w:rsid w:val="00FF0D21"/>
    <w:rsid w:val="00FF0D87"/>
    <w:rsid w:val="00FF0E7A"/>
    <w:rsid w:val="00FF0F16"/>
    <w:rsid w:val="00FF0FA7"/>
    <w:rsid w:val="00FF1056"/>
    <w:rsid w:val="00FF108A"/>
    <w:rsid w:val="00FF11F8"/>
    <w:rsid w:val="00FF1238"/>
    <w:rsid w:val="00FF1264"/>
    <w:rsid w:val="00FF1488"/>
    <w:rsid w:val="00FF1495"/>
    <w:rsid w:val="00FF14FA"/>
    <w:rsid w:val="00FF1607"/>
    <w:rsid w:val="00FF160A"/>
    <w:rsid w:val="00FF1650"/>
    <w:rsid w:val="00FF1657"/>
    <w:rsid w:val="00FF167D"/>
    <w:rsid w:val="00FF16D1"/>
    <w:rsid w:val="00FF1751"/>
    <w:rsid w:val="00FF1984"/>
    <w:rsid w:val="00FF19D3"/>
    <w:rsid w:val="00FF1AD0"/>
    <w:rsid w:val="00FF1AE7"/>
    <w:rsid w:val="00FF1B05"/>
    <w:rsid w:val="00FF1B25"/>
    <w:rsid w:val="00FF1B48"/>
    <w:rsid w:val="00FF1DBD"/>
    <w:rsid w:val="00FF1EE3"/>
    <w:rsid w:val="00FF2034"/>
    <w:rsid w:val="00FF208E"/>
    <w:rsid w:val="00FF20BC"/>
    <w:rsid w:val="00FF2113"/>
    <w:rsid w:val="00FF2122"/>
    <w:rsid w:val="00FF22DD"/>
    <w:rsid w:val="00FF22EB"/>
    <w:rsid w:val="00FF2379"/>
    <w:rsid w:val="00FF2441"/>
    <w:rsid w:val="00FF2610"/>
    <w:rsid w:val="00FF2614"/>
    <w:rsid w:val="00FF26A8"/>
    <w:rsid w:val="00FF2742"/>
    <w:rsid w:val="00FF27B7"/>
    <w:rsid w:val="00FF27E5"/>
    <w:rsid w:val="00FF284D"/>
    <w:rsid w:val="00FF2881"/>
    <w:rsid w:val="00FF2882"/>
    <w:rsid w:val="00FF28B4"/>
    <w:rsid w:val="00FF29DC"/>
    <w:rsid w:val="00FF29FB"/>
    <w:rsid w:val="00FF2A0B"/>
    <w:rsid w:val="00FF2A52"/>
    <w:rsid w:val="00FF2B16"/>
    <w:rsid w:val="00FF2C0C"/>
    <w:rsid w:val="00FF2C10"/>
    <w:rsid w:val="00FF2C18"/>
    <w:rsid w:val="00FF2C21"/>
    <w:rsid w:val="00FF2CD3"/>
    <w:rsid w:val="00FF2DEC"/>
    <w:rsid w:val="00FF2E03"/>
    <w:rsid w:val="00FF2FA9"/>
    <w:rsid w:val="00FF3033"/>
    <w:rsid w:val="00FF3057"/>
    <w:rsid w:val="00FF305B"/>
    <w:rsid w:val="00FF3127"/>
    <w:rsid w:val="00FF31D7"/>
    <w:rsid w:val="00FF3254"/>
    <w:rsid w:val="00FF3290"/>
    <w:rsid w:val="00FF3323"/>
    <w:rsid w:val="00FF336A"/>
    <w:rsid w:val="00FF3374"/>
    <w:rsid w:val="00FF3377"/>
    <w:rsid w:val="00FF341D"/>
    <w:rsid w:val="00FF34D1"/>
    <w:rsid w:val="00FF34D7"/>
    <w:rsid w:val="00FF36F0"/>
    <w:rsid w:val="00FF374B"/>
    <w:rsid w:val="00FF37F6"/>
    <w:rsid w:val="00FF39F7"/>
    <w:rsid w:val="00FF3A2C"/>
    <w:rsid w:val="00FF3B0A"/>
    <w:rsid w:val="00FF3B55"/>
    <w:rsid w:val="00FF3B7C"/>
    <w:rsid w:val="00FF3CDE"/>
    <w:rsid w:val="00FF3CFA"/>
    <w:rsid w:val="00FF3D2B"/>
    <w:rsid w:val="00FF3EE2"/>
    <w:rsid w:val="00FF3EE3"/>
    <w:rsid w:val="00FF3FC7"/>
    <w:rsid w:val="00FF4252"/>
    <w:rsid w:val="00FF4286"/>
    <w:rsid w:val="00FF42D6"/>
    <w:rsid w:val="00FF4364"/>
    <w:rsid w:val="00FF4365"/>
    <w:rsid w:val="00FF43CF"/>
    <w:rsid w:val="00FF448E"/>
    <w:rsid w:val="00FF449F"/>
    <w:rsid w:val="00FF4554"/>
    <w:rsid w:val="00FF4588"/>
    <w:rsid w:val="00FF4669"/>
    <w:rsid w:val="00FF4713"/>
    <w:rsid w:val="00FF47B8"/>
    <w:rsid w:val="00FF4838"/>
    <w:rsid w:val="00FF48E9"/>
    <w:rsid w:val="00FF4933"/>
    <w:rsid w:val="00FF4A4D"/>
    <w:rsid w:val="00FF4AD4"/>
    <w:rsid w:val="00FF4BE4"/>
    <w:rsid w:val="00FF4C81"/>
    <w:rsid w:val="00FF4DEF"/>
    <w:rsid w:val="00FF4EB2"/>
    <w:rsid w:val="00FF4EC8"/>
    <w:rsid w:val="00FF4F29"/>
    <w:rsid w:val="00FF52B1"/>
    <w:rsid w:val="00FF530C"/>
    <w:rsid w:val="00FF5333"/>
    <w:rsid w:val="00FF5350"/>
    <w:rsid w:val="00FF5390"/>
    <w:rsid w:val="00FF53B6"/>
    <w:rsid w:val="00FF53F9"/>
    <w:rsid w:val="00FF5505"/>
    <w:rsid w:val="00FF5632"/>
    <w:rsid w:val="00FF5741"/>
    <w:rsid w:val="00FF585B"/>
    <w:rsid w:val="00FF5871"/>
    <w:rsid w:val="00FF5886"/>
    <w:rsid w:val="00FF5A27"/>
    <w:rsid w:val="00FF5A5D"/>
    <w:rsid w:val="00FF5BBA"/>
    <w:rsid w:val="00FF5CDA"/>
    <w:rsid w:val="00FF5D10"/>
    <w:rsid w:val="00FF5D75"/>
    <w:rsid w:val="00FF5DEA"/>
    <w:rsid w:val="00FF5DF8"/>
    <w:rsid w:val="00FF5E6E"/>
    <w:rsid w:val="00FF5EA0"/>
    <w:rsid w:val="00FF5F49"/>
    <w:rsid w:val="00FF5FAC"/>
    <w:rsid w:val="00FF5FCE"/>
    <w:rsid w:val="00FF6095"/>
    <w:rsid w:val="00FF60D9"/>
    <w:rsid w:val="00FF61BE"/>
    <w:rsid w:val="00FF6277"/>
    <w:rsid w:val="00FF6381"/>
    <w:rsid w:val="00FF639A"/>
    <w:rsid w:val="00FF65B4"/>
    <w:rsid w:val="00FF669A"/>
    <w:rsid w:val="00FF66D8"/>
    <w:rsid w:val="00FF671B"/>
    <w:rsid w:val="00FF67E6"/>
    <w:rsid w:val="00FF6835"/>
    <w:rsid w:val="00FF6855"/>
    <w:rsid w:val="00FF690C"/>
    <w:rsid w:val="00FF6963"/>
    <w:rsid w:val="00FF6981"/>
    <w:rsid w:val="00FF699A"/>
    <w:rsid w:val="00FF69B3"/>
    <w:rsid w:val="00FF69BB"/>
    <w:rsid w:val="00FF69E6"/>
    <w:rsid w:val="00FF69EE"/>
    <w:rsid w:val="00FF6B94"/>
    <w:rsid w:val="00FF6BF4"/>
    <w:rsid w:val="00FF6CC9"/>
    <w:rsid w:val="00FF6D73"/>
    <w:rsid w:val="00FF6E1D"/>
    <w:rsid w:val="00FF6F2C"/>
    <w:rsid w:val="00FF6FBF"/>
    <w:rsid w:val="00FF7009"/>
    <w:rsid w:val="00FF7032"/>
    <w:rsid w:val="00FF7087"/>
    <w:rsid w:val="00FF70CB"/>
    <w:rsid w:val="00FF71C6"/>
    <w:rsid w:val="00FF71F7"/>
    <w:rsid w:val="00FF723B"/>
    <w:rsid w:val="00FF738B"/>
    <w:rsid w:val="00FF742A"/>
    <w:rsid w:val="00FF7476"/>
    <w:rsid w:val="00FF74A9"/>
    <w:rsid w:val="00FF74EA"/>
    <w:rsid w:val="00FF758A"/>
    <w:rsid w:val="00FF75C3"/>
    <w:rsid w:val="00FF7628"/>
    <w:rsid w:val="00FF7636"/>
    <w:rsid w:val="00FF76C5"/>
    <w:rsid w:val="00FF778E"/>
    <w:rsid w:val="00FF77FF"/>
    <w:rsid w:val="00FF7824"/>
    <w:rsid w:val="00FF78AB"/>
    <w:rsid w:val="00FF78E0"/>
    <w:rsid w:val="00FF79D3"/>
    <w:rsid w:val="00FF79FB"/>
    <w:rsid w:val="00FF7A2C"/>
    <w:rsid w:val="00FF7A7A"/>
    <w:rsid w:val="00FF7AC1"/>
    <w:rsid w:val="00FF7B55"/>
    <w:rsid w:val="00FF7CAB"/>
    <w:rsid w:val="00FF7D97"/>
    <w:rsid w:val="00FF7EDB"/>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C8"/>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 w:type="table" w:customStyle="1" w:styleId="-131">
    <w:name w:val="Таблица-сетка 1 светлая — акцент 31"/>
    <w:aliases w:val="1. Таблица-сетка 1 светлая — акцент 3"/>
    <w:basedOn w:val="a1"/>
    <w:uiPriority w:val="46"/>
    <w:rsid w:val="00B73486"/>
    <w:pPr>
      <w:spacing w:before="120" w:after="120"/>
    </w:pPr>
    <w:rPr>
      <w:rFonts w:ascii="Cambria" w:hAnsi="Cambria"/>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cPr>
      <w:shd w:val="solid" w:color="F2F2F2" w:themeColor="background1" w:themeShade="F2" w:fill="auto"/>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
    <w:name w:val="Таблица1"/>
    <w:basedOn w:val="a"/>
    <w:link w:val="10"/>
    <w:qFormat/>
    <w:rsid w:val="00B73486"/>
    <w:pPr>
      <w:overflowPunct/>
      <w:autoSpaceDE/>
      <w:autoSpaceDN/>
      <w:adjustRightInd/>
      <w:spacing w:before="120" w:after="120"/>
      <w:textAlignment w:val="auto"/>
    </w:pPr>
    <w:rPr>
      <w:rFonts w:ascii="Cambria" w:eastAsiaTheme="minorHAnsi" w:hAnsi="Cambria" w:cstheme="minorBidi"/>
      <w:sz w:val="22"/>
      <w:szCs w:val="22"/>
      <w:lang w:eastAsia="zh-CN"/>
    </w:rPr>
  </w:style>
  <w:style w:type="character" w:customStyle="1" w:styleId="10">
    <w:name w:val="Таблица1 Знак"/>
    <w:basedOn w:val="a0"/>
    <w:link w:val="1"/>
    <w:rsid w:val="00B73486"/>
    <w:rPr>
      <w:rFonts w:ascii="Cambria" w:hAnsi="Cambr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C8"/>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 w:type="table" w:customStyle="1" w:styleId="-131">
    <w:name w:val="Таблица-сетка 1 светлая — акцент 31"/>
    <w:aliases w:val="1. Таблица-сетка 1 светлая — акцент 3"/>
    <w:basedOn w:val="a1"/>
    <w:uiPriority w:val="46"/>
    <w:rsid w:val="00B73486"/>
    <w:pPr>
      <w:spacing w:before="120" w:after="120"/>
    </w:pPr>
    <w:rPr>
      <w:rFonts w:ascii="Cambria" w:hAnsi="Cambria"/>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cPr>
      <w:shd w:val="solid" w:color="F2F2F2" w:themeColor="background1" w:themeShade="F2" w:fill="auto"/>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
    <w:name w:val="Таблица1"/>
    <w:basedOn w:val="a"/>
    <w:link w:val="10"/>
    <w:qFormat/>
    <w:rsid w:val="00B73486"/>
    <w:pPr>
      <w:overflowPunct/>
      <w:autoSpaceDE/>
      <w:autoSpaceDN/>
      <w:adjustRightInd/>
      <w:spacing w:before="120" w:after="120"/>
      <w:textAlignment w:val="auto"/>
    </w:pPr>
    <w:rPr>
      <w:rFonts w:ascii="Cambria" w:eastAsiaTheme="minorHAnsi" w:hAnsi="Cambria" w:cstheme="minorBidi"/>
      <w:sz w:val="22"/>
      <w:szCs w:val="22"/>
      <w:lang w:eastAsia="zh-CN"/>
    </w:rPr>
  </w:style>
  <w:style w:type="character" w:customStyle="1" w:styleId="10">
    <w:name w:val="Таблица1 Знак"/>
    <w:basedOn w:val="a0"/>
    <w:link w:val="1"/>
    <w:rsid w:val="00B73486"/>
    <w:rPr>
      <w:rFonts w:ascii="Cambria" w:hAnsi="Cambr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0" Type="http://schemas.openxmlformats.org/officeDocument/2006/relationships/hyperlink" Target="https://www.rts-tender.ru/"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1744-93AA-44CC-8AB7-AF0A43492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17</Pages>
  <Words>7519</Words>
  <Characters>42859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mv-belova</cp:lastModifiedBy>
  <cp:revision>6</cp:revision>
  <cp:lastPrinted>2025-03-29T09:26:00Z</cp:lastPrinted>
  <dcterms:created xsi:type="dcterms:W3CDTF">2025-03-28T05:21:00Z</dcterms:created>
  <dcterms:modified xsi:type="dcterms:W3CDTF">2025-03-29T09:26:00Z</dcterms:modified>
</cp:coreProperties>
</file>