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21" w:rsidRPr="00BF5442" w:rsidRDefault="00DB0121" w:rsidP="00DB0121">
      <w:pPr>
        <w:pStyle w:val="20"/>
        <w:shd w:val="clear" w:color="auto" w:fill="auto"/>
        <w:spacing w:after="0" w:line="270" w:lineRule="exact"/>
        <w:jc w:val="center"/>
        <w:rPr>
          <w:b/>
          <w:color w:val="000000"/>
          <w:sz w:val="24"/>
          <w:szCs w:val="24"/>
        </w:rPr>
      </w:pPr>
      <w:r w:rsidRPr="00BF5442">
        <w:rPr>
          <w:b/>
          <w:color w:val="000000"/>
          <w:sz w:val="24"/>
          <w:szCs w:val="24"/>
        </w:rPr>
        <w:t>ИЗВЕЩЕНИЕ</w:t>
      </w:r>
    </w:p>
    <w:p w:rsidR="00DB0121" w:rsidRPr="00BF5442" w:rsidRDefault="00DB0121" w:rsidP="00DB0121">
      <w:pPr>
        <w:ind w:right="-239"/>
        <w:jc w:val="center"/>
        <w:rPr>
          <w:rFonts w:ascii="Times New Roman" w:eastAsia="Arial" w:hAnsi="Times New Roman"/>
          <w:color w:val="000000"/>
          <w:szCs w:val="24"/>
        </w:rPr>
      </w:pPr>
      <w:r w:rsidRPr="00BF5442">
        <w:rPr>
          <w:rFonts w:ascii="Times New Roman" w:eastAsia="Arial" w:hAnsi="Times New Roman"/>
          <w:color w:val="000000"/>
          <w:szCs w:val="24"/>
        </w:rPr>
        <w:t xml:space="preserve">о проведении открытого аукциона в электронной форме </w:t>
      </w:r>
    </w:p>
    <w:p w:rsidR="00DB0121" w:rsidRPr="00BF5442" w:rsidRDefault="000B75B8" w:rsidP="00DB0121">
      <w:pPr>
        <w:ind w:right="-239"/>
        <w:jc w:val="center"/>
        <w:rPr>
          <w:rFonts w:ascii="Times New Roman" w:eastAsia="Arial" w:hAnsi="Times New Roman"/>
          <w:color w:val="000000"/>
          <w:szCs w:val="24"/>
        </w:rPr>
      </w:pPr>
      <w:r w:rsidRPr="00BF5442">
        <w:rPr>
          <w:rFonts w:ascii="Times New Roman" w:eastAsia="Arial" w:hAnsi="Times New Roman"/>
          <w:color w:val="000000"/>
          <w:szCs w:val="24"/>
        </w:rPr>
        <w:t>по продаже в собственность</w:t>
      </w:r>
      <w:r w:rsidR="00DB0121" w:rsidRPr="00BF5442">
        <w:rPr>
          <w:rFonts w:ascii="Times New Roman" w:eastAsia="Arial" w:hAnsi="Times New Roman"/>
          <w:color w:val="000000"/>
          <w:szCs w:val="24"/>
        </w:rPr>
        <w:t xml:space="preserve"> земельного участка</w:t>
      </w:r>
    </w:p>
    <w:p w:rsidR="00DB0121" w:rsidRPr="00BF5442" w:rsidRDefault="00DB0121" w:rsidP="00DB0121">
      <w:pPr>
        <w:pStyle w:val="20"/>
        <w:shd w:val="clear" w:color="auto" w:fill="auto"/>
        <w:spacing w:after="0" w:line="270" w:lineRule="exact"/>
        <w:jc w:val="center"/>
        <w:rPr>
          <w:color w:val="000000"/>
          <w:sz w:val="24"/>
          <w:szCs w:val="24"/>
        </w:rPr>
      </w:pPr>
    </w:p>
    <w:p w:rsidR="00DB0121" w:rsidRPr="00BF5442" w:rsidRDefault="00227F3C" w:rsidP="00DB0121">
      <w:pPr>
        <w:pStyle w:val="20"/>
        <w:shd w:val="clear" w:color="auto" w:fill="auto"/>
        <w:spacing w:after="0"/>
        <w:ind w:left="20" w:right="20" w:firstLine="700"/>
        <w:jc w:val="both"/>
        <w:rPr>
          <w:color w:val="000000"/>
          <w:sz w:val="24"/>
          <w:szCs w:val="24"/>
        </w:rPr>
      </w:pPr>
      <w:r w:rsidRPr="00BF5442">
        <w:rPr>
          <w:color w:val="000000"/>
          <w:sz w:val="24"/>
          <w:szCs w:val="24"/>
        </w:rPr>
        <w:t>Комитет по управлению муниципальным имуществом и муниципальным заказам администрации городского округа Кохма</w:t>
      </w:r>
      <w:r w:rsidR="00DB0121" w:rsidRPr="00BF5442">
        <w:rPr>
          <w:color w:val="000000"/>
          <w:sz w:val="24"/>
          <w:szCs w:val="24"/>
        </w:rPr>
        <w:t xml:space="preserve"> информирует о проведении открытого аукциона в электронной форме </w:t>
      </w:r>
      <w:r w:rsidR="000B75B8" w:rsidRPr="00BF5442">
        <w:rPr>
          <w:color w:val="000000"/>
          <w:sz w:val="24"/>
          <w:szCs w:val="24"/>
        </w:rPr>
        <w:t xml:space="preserve">по продаже в собственность </w:t>
      </w:r>
      <w:r w:rsidR="00DB0121" w:rsidRPr="00BF5442">
        <w:rPr>
          <w:color w:val="000000"/>
          <w:sz w:val="24"/>
          <w:szCs w:val="24"/>
        </w:rPr>
        <w:t>земельного участка.</w:t>
      </w:r>
    </w:p>
    <w:p w:rsidR="00DB0121" w:rsidRPr="00BF5442" w:rsidRDefault="00DB0121" w:rsidP="00DB0121">
      <w:pPr>
        <w:pStyle w:val="20"/>
        <w:shd w:val="clear" w:color="auto" w:fill="auto"/>
        <w:spacing w:after="0"/>
        <w:ind w:left="20" w:right="20" w:firstLine="547"/>
        <w:jc w:val="both"/>
        <w:rPr>
          <w:color w:val="000000"/>
          <w:sz w:val="24"/>
          <w:szCs w:val="24"/>
        </w:rPr>
      </w:pPr>
      <w:r w:rsidRPr="00BF5442">
        <w:rPr>
          <w:rStyle w:val="a4"/>
          <w:b w:val="0"/>
          <w:color w:val="000000"/>
          <w:sz w:val="24"/>
          <w:szCs w:val="24"/>
        </w:rPr>
        <w:t>Организатор аукциона, уполномоченный орган</w:t>
      </w:r>
      <w:r w:rsidRPr="00BF5442">
        <w:rPr>
          <w:rStyle w:val="a4"/>
          <w:color w:val="000000"/>
          <w:sz w:val="24"/>
          <w:szCs w:val="24"/>
        </w:rPr>
        <w:t>:</w:t>
      </w:r>
      <w:r w:rsidRPr="00BF5442">
        <w:rPr>
          <w:color w:val="000000"/>
          <w:sz w:val="24"/>
          <w:szCs w:val="24"/>
        </w:rPr>
        <w:t xml:space="preserve"> </w:t>
      </w:r>
      <w:r w:rsidR="00632C50" w:rsidRPr="00BF5442">
        <w:rPr>
          <w:color w:val="000000"/>
          <w:sz w:val="24"/>
          <w:szCs w:val="24"/>
        </w:rPr>
        <w:t>Комитет по управлению муниципальным имуществом и муниципальным заказам администрации городского округа Кохма</w:t>
      </w:r>
      <w:r w:rsidR="000B45C3" w:rsidRPr="00BF5442">
        <w:rPr>
          <w:color w:val="000000"/>
          <w:sz w:val="24"/>
          <w:szCs w:val="24"/>
        </w:rPr>
        <w:t>, ИНН 3711028320.</w:t>
      </w:r>
      <w:r w:rsidRPr="00BF5442">
        <w:rPr>
          <w:color w:val="000000"/>
          <w:sz w:val="24"/>
          <w:szCs w:val="24"/>
        </w:rPr>
        <w:t>.</w:t>
      </w:r>
    </w:p>
    <w:p w:rsidR="00DB0121" w:rsidRPr="00BF5442" w:rsidRDefault="00DB0121" w:rsidP="00DB0121">
      <w:pPr>
        <w:ind w:right="20" w:firstLine="567"/>
        <w:jc w:val="both"/>
        <w:rPr>
          <w:rFonts w:ascii="Times New Roman" w:hAnsi="Times New Roman"/>
          <w:color w:val="000000"/>
          <w:szCs w:val="24"/>
        </w:rPr>
      </w:pPr>
      <w:r w:rsidRPr="00BF5442">
        <w:rPr>
          <w:rFonts w:ascii="Times New Roman" w:hAnsi="Times New Roman"/>
          <w:szCs w:val="24"/>
        </w:rPr>
        <w:t xml:space="preserve">Адрес организатора торгов: </w:t>
      </w:r>
      <w:r w:rsidR="00632C50" w:rsidRPr="00BF5442">
        <w:rPr>
          <w:rFonts w:ascii="Times New Roman" w:hAnsi="Times New Roman"/>
          <w:szCs w:val="24"/>
        </w:rPr>
        <w:t xml:space="preserve">Ивановская область, г. Кохма, ул. Октябрьская, </w:t>
      </w:r>
      <w:r w:rsidR="00632C50" w:rsidRPr="00BF5442">
        <w:rPr>
          <w:rFonts w:ascii="Times New Roman" w:hAnsi="Times New Roman"/>
          <w:szCs w:val="24"/>
        </w:rPr>
        <w:br/>
        <w:t>д. 38. Тел. (4932)93-91-03. Адрес электронной почты: kumi@kohma37.ru.</w:t>
      </w:r>
    </w:p>
    <w:p w:rsidR="00DB0121" w:rsidRPr="00BF5442" w:rsidRDefault="00DB0121" w:rsidP="00DB0121">
      <w:pPr>
        <w:pStyle w:val="20"/>
        <w:shd w:val="clear" w:color="auto" w:fill="auto"/>
        <w:spacing w:after="0"/>
        <w:ind w:left="23" w:right="23" w:firstLine="544"/>
        <w:jc w:val="both"/>
        <w:rPr>
          <w:color w:val="000000"/>
          <w:sz w:val="24"/>
          <w:szCs w:val="24"/>
        </w:rPr>
      </w:pPr>
      <w:r w:rsidRPr="00BF5442">
        <w:rPr>
          <w:rStyle w:val="a4"/>
          <w:b w:val="0"/>
          <w:color w:val="000000"/>
          <w:sz w:val="24"/>
          <w:szCs w:val="24"/>
        </w:rPr>
        <w:t>Дата и время проведения аукциона</w:t>
      </w:r>
      <w:r w:rsidRPr="00B22DA7">
        <w:rPr>
          <w:rStyle w:val="a4"/>
          <w:b w:val="0"/>
          <w:color w:val="000000"/>
          <w:sz w:val="24"/>
          <w:szCs w:val="24"/>
        </w:rPr>
        <w:t xml:space="preserve">: </w:t>
      </w:r>
      <w:r w:rsidR="00B22DA7" w:rsidRPr="00B22DA7">
        <w:rPr>
          <w:b/>
          <w:color w:val="000000"/>
          <w:sz w:val="24"/>
          <w:szCs w:val="24"/>
          <w:u w:val="single"/>
        </w:rPr>
        <w:t>12.12</w:t>
      </w:r>
      <w:r w:rsidR="00BF3F9D" w:rsidRPr="00B22DA7">
        <w:rPr>
          <w:b/>
          <w:color w:val="000000"/>
          <w:sz w:val="24"/>
          <w:szCs w:val="24"/>
          <w:u w:val="single"/>
        </w:rPr>
        <w:t>.2024</w:t>
      </w:r>
      <w:r w:rsidRPr="00B22DA7">
        <w:rPr>
          <w:color w:val="000000"/>
          <w:sz w:val="24"/>
          <w:szCs w:val="24"/>
        </w:rPr>
        <w:t xml:space="preserve">, </w:t>
      </w:r>
      <w:r w:rsidR="00632C50" w:rsidRPr="00B22DA7">
        <w:rPr>
          <w:color w:val="000000"/>
          <w:sz w:val="24"/>
          <w:szCs w:val="24"/>
        </w:rPr>
        <w:t>1</w:t>
      </w:r>
      <w:r w:rsidR="00BE01EA" w:rsidRPr="00B22DA7">
        <w:rPr>
          <w:color w:val="000000"/>
          <w:sz w:val="24"/>
          <w:szCs w:val="24"/>
        </w:rPr>
        <w:t>0</w:t>
      </w:r>
      <w:r w:rsidRPr="00B22DA7">
        <w:rPr>
          <w:color w:val="000000"/>
          <w:sz w:val="24"/>
          <w:szCs w:val="24"/>
        </w:rPr>
        <w:t xml:space="preserve"> часов</w:t>
      </w:r>
      <w:r w:rsidRPr="00BF5442">
        <w:rPr>
          <w:color w:val="000000"/>
          <w:sz w:val="24"/>
          <w:szCs w:val="24"/>
        </w:rPr>
        <w:t xml:space="preserve"> 00 минут по московскому времени.</w:t>
      </w:r>
    </w:p>
    <w:p w:rsidR="00DB0121" w:rsidRPr="00BF5442" w:rsidRDefault="00DB0121" w:rsidP="00DB0121">
      <w:pPr>
        <w:pStyle w:val="20"/>
        <w:shd w:val="clear" w:color="auto" w:fill="auto"/>
        <w:spacing w:after="281"/>
        <w:ind w:left="20" w:right="20" w:firstLine="547"/>
        <w:jc w:val="both"/>
        <w:rPr>
          <w:color w:val="000000"/>
          <w:sz w:val="24"/>
          <w:szCs w:val="24"/>
        </w:rPr>
      </w:pPr>
      <w:r w:rsidRPr="00BF5442">
        <w:rPr>
          <w:color w:val="000000"/>
          <w:sz w:val="24"/>
          <w:szCs w:val="24"/>
        </w:rPr>
        <w:t>Аукцион проводится на электронной торговой площадке</w:t>
      </w:r>
      <w:r w:rsidRPr="00BF5442">
        <w:rPr>
          <w:sz w:val="24"/>
          <w:szCs w:val="24"/>
        </w:rPr>
        <w:t xml:space="preserve">, находящейся в сети «Интернет» по электронному адресу </w:t>
      </w:r>
      <w:hyperlink r:id="rId6" w:history="1">
        <w:r w:rsidRPr="00BF5442">
          <w:rPr>
            <w:rStyle w:val="a3"/>
            <w:b/>
            <w:sz w:val="24"/>
            <w:szCs w:val="24"/>
            <w:lang w:eastAsia="en-US" w:bidi="en-US"/>
          </w:rPr>
          <w:t>https://www.rts-tender.ru/</w:t>
        </w:r>
      </w:hyperlink>
      <w:r w:rsidRPr="00BF5442">
        <w:rPr>
          <w:sz w:val="24"/>
          <w:szCs w:val="24"/>
        </w:rPr>
        <w:t xml:space="preserve"> (далее – электронная площадка). </w:t>
      </w:r>
      <w:r w:rsidRPr="00BF5442">
        <w:rPr>
          <w:bCs/>
          <w:sz w:val="24"/>
          <w:szCs w:val="24"/>
        </w:rPr>
        <w:t>Оператор электронной площадки: </w:t>
      </w:r>
      <w:r w:rsidRPr="00BF5442">
        <w:rPr>
          <w:sz w:val="24"/>
          <w:szCs w:val="24"/>
        </w:rPr>
        <w:t xml:space="preserve">Общество с ограниченной ответственностью «РТС-тендер» (ООО «РТС-тендер»). </w:t>
      </w:r>
    </w:p>
    <w:p w:rsidR="00DB0121" w:rsidRPr="00BF5442" w:rsidRDefault="00DB0121" w:rsidP="00DB0121">
      <w:pPr>
        <w:jc w:val="center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ЛОТ № 1</w:t>
      </w:r>
    </w:p>
    <w:p w:rsidR="00DB0121" w:rsidRPr="00BF5442" w:rsidRDefault="00DB0121" w:rsidP="00DB0121">
      <w:pPr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632C50" w:rsidRPr="00BF5442" w:rsidRDefault="00632C50" w:rsidP="00632C50">
      <w:pPr>
        <w:jc w:val="both"/>
        <w:rPr>
          <w:rFonts w:ascii="Times New Roman" w:hAnsi="Times New Roman"/>
          <w:color w:val="000000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2506EA" w:rsidRPr="00BF5442">
        <w:rPr>
          <w:rFonts w:ascii="Times New Roman" w:hAnsi="Times New Roman"/>
          <w:szCs w:val="24"/>
        </w:rPr>
        <w:t>23.08.2024</w:t>
      </w:r>
      <w:r w:rsidR="000B75B8" w:rsidRPr="00BF5442">
        <w:rPr>
          <w:rFonts w:ascii="Times New Roman" w:hAnsi="Times New Roman"/>
          <w:szCs w:val="24"/>
        </w:rPr>
        <w:t xml:space="preserve"> № </w:t>
      </w:r>
      <w:r w:rsidR="002506EA" w:rsidRPr="00BF5442">
        <w:rPr>
          <w:rFonts w:ascii="Times New Roman" w:hAnsi="Times New Roman"/>
          <w:szCs w:val="24"/>
        </w:rPr>
        <w:t>505</w:t>
      </w:r>
      <w:r w:rsidRPr="00BF5442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 xml:space="preserve">кциона </w:t>
      </w:r>
      <w:r w:rsidR="000B75B8" w:rsidRPr="00BF5442">
        <w:rPr>
          <w:rFonts w:ascii="Times New Roman" w:hAnsi="Times New Roman"/>
          <w:szCs w:val="24"/>
        </w:rPr>
        <w:t xml:space="preserve">по продаже </w:t>
      </w:r>
      <w:r w:rsidRPr="00BF5442">
        <w:rPr>
          <w:rFonts w:ascii="Times New Roman" w:hAnsi="Times New Roman"/>
          <w:szCs w:val="24"/>
        </w:rPr>
        <w:t xml:space="preserve">земельного участка, находящегося по адресу: </w:t>
      </w:r>
      <w:r w:rsidRPr="00BF5442">
        <w:rPr>
          <w:rFonts w:ascii="Times New Roman" w:hAnsi="Times New Roman"/>
          <w:color w:val="000000"/>
          <w:szCs w:val="24"/>
        </w:rPr>
        <w:t>Российская Федерация, Ивановская область, г</w:t>
      </w:r>
      <w:r w:rsidR="00F76BFA" w:rsidRPr="00BF5442">
        <w:rPr>
          <w:rFonts w:ascii="Times New Roman" w:hAnsi="Times New Roman"/>
          <w:color w:val="000000"/>
          <w:szCs w:val="24"/>
        </w:rPr>
        <w:t xml:space="preserve">ородской </w:t>
      </w:r>
      <w:r w:rsidRPr="00BF5442">
        <w:rPr>
          <w:rFonts w:ascii="Times New Roman" w:hAnsi="Times New Roman"/>
          <w:color w:val="000000"/>
          <w:szCs w:val="24"/>
        </w:rPr>
        <w:t>о</w:t>
      </w:r>
      <w:r w:rsidR="00F76BFA" w:rsidRPr="00BF5442">
        <w:rPr>
          <w:rFonts w:ascii="Times New Roman" w:hAnsi="Times New Roman"/>
          <w:color w:val="000000"/>
          <w:szCs w:val="24"/>
        </w:rPr>
        <w:t xml:space="preserve">круг </w:t>
      </w:r>
      <w:r w:rsidRPr="00BF5442">
        <w:rPr>
          <w:rFonts w:ascii="Times New Roman" w:hAnsi="Times New Roman"/>
          <w:color w:val="000000"/>
          <w:szCs w:val="24"/>
        </w:rPr>
        <w:t>Кохма, г</w:t>
      </w:r>
      <w:r w:rsidR="00F76BFA" w:rsidRPr="00BF5442">
        <w:rPr>
          <w:rFonts w:ascii="Times New Roman" w:hAnsi="Times New Roman"/>
          <w:color w:val="000000"/>
          <w:szCs w:val="24"/>
        </w:rPr>
        <w:t>ород</w:t>
      </w:r>
      <w:r w:rsidRPr="00BF5442">
        <w:rPr>
          <w:rFonts w:ascii="Times New Roman" w:hAnsi="Times New Roman"/>
          <w:color w:val="000000"/>
          <w:szCs w:val="24"/>
        </w:rPr>
        <w:t xml:space="preserve"> Кохма</w:t>
      </w:r>
      <w:r w:rsidR="00194B2F" w:rsidRPr="00BF5442">
        <w:rPr>
          <w:rFonts w:ascii="Times New Roman" w:hAnsi="Times New Roman"/>
          <w:color w:val="000000"/>
          <w:szCs w:val="24"/>
        </w:rPr>
        <w:t>,</w:t>
      </w:r>
      <w:r w:rsidRPr="00BF5442">
        <w:rPr>
          <w:rFonts w:ascii="Times New Roman" w:hAnsi="Times New Roman"/>
          <w:color w:val="000000"/>
          <w:szCs w:val="24"/>
        </w:rPr>
        <w:t xml:space="preserve"> ул</w:t>
      </w:r>
      <w:r w:rsidR="00F76BFA" w:rsidRPr="00BF5442">
        <w:rPr>
          <w:rFonts w:ascii="Times New Roman" w:hAnsi="Times New Roman"/>
          <w:color w:val="000000"/>
          <w:szCs w:val="24"/>
        </w:rPr>
        <w:t>ица</w:t>
      </w:r>
      <w:r w:rsidRPr="00BF5442">
        <w:rPr>
          <w:rFonts w:ascii="Times New Roman" w:hAnsi="Times New Roman"/>
          <w:color w:val="000000"/>
          <w:szCs w:val="24"/>
        </w:rPr>
        <w:t xml:space="preserve"> </w:t>
      </w:r>
      <w:r w:rsidR="000B75B8" w:rsidRPr="00BF5442">
        <w:rPr>
          <w:rFonts w:ascii="Times New Roman" w:hAnsi="Times New Roman"/>
          <w:color w:val="000000"/>
          <w:szCs w:val="24"/>
        </w:rPr>
        <w:t>Кирпичная, участок № 1</w:t>
      </w:r>
      <w:r w:rsidRPr="00BF5442">
        <w:rPr>
          <w:rFonts w:ascii="Times New Roman" w:hAnsi="Times New Roman"/>
          <w:color w:val="000000"/>
          <w:szCs w:val="24"/>
        </w:rPr>
        <w:t>».</w:t>
      </w:r>
    </w:p>
    <w:p w:rsidR="00632C50" w:rsidRPr="00BF5442" w:rsidRDefault="00DB0121" w:rsidP="00632C50">
      <w:pPr>
        <w:jc w:val="both"/>
        <w:rPr>
          <w:rFonts w:ascii="Times New Roman" w:hAnsi="Times New Roman"/>
          <w:color w:val="000000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="00632C50" w:rsidRPr="00BF5442">
        <w:rPr>
          <w:rFonts w:ascii="Times New Roman" w:hAnsi="Times New Roman"/>
          <w:color w:val="000000"/>
          <w:szCs w:val="24"/>
        </w:rPr>
        <w:t xml:space="preserve">Российская Федерация, Ивановская область, </w:t>
      </w:r>
      <w:r w:rsidR="000B75B8" w:rsidRPr="00BF5442">
        <w:rPr>
          <w:rFonts w:ascii="Times New Roman" w:hAnsi="Times New Roman"/>
          <w:color w:val="000000"/>
          <w:szCs w:val="24"/>
        </w:rPr>
        <w:t>городской округ Кохма, город Кохма</w:t>
      </w:r>
      <w:r w:rsidR="00194B2F" w:rsidRPr="00BF5442">
        <w:rPr>
          <w:rFonts w:ascii="Times New Roman" w:hAnsi="Times New Roman"/>
          <w:color w:val="000000"/>
          <w:szCs w:val="24"/>
        </w:rPr>
        <w:t>,</w:t>
      </w:r>
      <w:r w:rsidR="000B75B8" w:rsidRPr="00BF5442">
        <w:rPr>
          <w:rFonts w:ascii="Times New Roman" w:hAnsi="Times New Roman"/>
          <w:color w:val="000000"/>
          <w:szCs w:val="24"/>
        </w:rPr>
        <w:t xml:space="preserve"> улица Кирпичная, участок № 1</w:t>
      </w:r>
      <w:r w:rsidR="00632C50" w:rsidRPr="00BF5442">
        <w:rPr>
          <w:rFonts w:ascii="Times New Roman" w:hAnsi="Times New Roman"/>
          <w:color w:val="000000"/>
          <w:szCs w:val="24"/>
        </w:rPr>
        <w:t>.</w:t>
      </w:r>
    </w:p>
    <w:p w:rsidR="00DB0121" w:rsidRPr="00BF5442" w:rsidRDefault="00DB0121" w:rsidP="00632C50">
      <w:pPr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</w:t>
      </w:r>
      <w:r w:rsidR="000B75B8" w:rsidRPr="00BF5442">
        <w:rPr>
          <w:rFonts w:ascii="Times New Roman" w:hAnsi="Times New Roman"/>
          <w:szCs w:val="24"/>
        </w:rPr>
        <w:t>1113</w:t>
      </w:r>
      <w:r w:rsidRPr="00BF5442">
        <w:rPr>
          <w:rFonts w:ascii="Times New Roman" w:hAnsi="Times New Roman"/>
          <w:szCs w:val="24"/>
        </w:rPr>
        <w:t xml:space="preserve"> кв. м.</w:t>
      </w:r>
    </w:p>
    <w:p w:rsidR="00632C50" w:rsidRPr="00BF5442" w:rsidRDefault="00DB0121" w:rsidP="00DB0121">
      <w:pPr>
        <w:jc w:val="both"/>
        <w:rPr>
          <w:rFonts w:ascii="Times New Roman" w:hAnsi="Times New Roman"/>
          <w:color w:val="000000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</w:t>
      </w:r>
      <w:r w:rsidR="00632C50" w:rsidRPr="00BF5442">
        <w:rPr>
          <w:rFonts w:ascii="Times New Roman" w:hAnsi="Times New Roman"/>
          <w:color w:val="000000"/>
          <w:szCs w:val="24"/>
        </w:rPr>
        <w:t>37:29:</w:t>
      </w:r>
      <w:r w:rsidR="000B75B8" w:rsidRPr="00BF5442">
        <w:rPr>
          <w:rFonts w:ascii="Times New Roman" w:hAnsi="Times New Roman"/>
          <w:color w:val="000000"/>
          <w:szCs w:val="24"/>
        </w:rPr>
        <w:t>020510:208</w:t>
      </w:r>
      <w:r w:rsidR="00632C50" w:rsidRPr="00BF5442">
        <w:rPr>
          <w:rFonts w:ascii="Times New Roman" w:hAnsi="Times New Roman"/>
          <w:color w:val="000000"/>
          <w:szCs w:val="24"/>
        </w:rPr>
        <w:t xml:space="preserve">. </w:t>
      </w:r>
    </w:p>
    <w:p w:rsidR="00DB0121" w:rsidRPr="00BF5442" w:rsidRDefault="00DB0121" w:rsidP="00DB0121">
      <w:pPr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="000B75B8" w:rsidRPr="00BF5442">
        <w:rPr>
          <w:rFonts w:ascii="Times New Roman" w:hAnsi="Times New Roman"/>
          <w:szCs w:val="24"/>
        </w:rPr>
        <w:t>для индивидуального жилищного строительства</w:t>
      </w:r>
      <w:r w:rsidRPr="00BF5442">
        <w:rPr>
          <w:rFonts w:ascii="Times New Roman" w:hAnsi="Times New Roman"/>
          <w:szCs w:val="24"/>
        </w:rPr>
        <w:t>.</w:t>
      </w:r>
    </w:p>
    <w:p w:rsidR="00DB0121" w:rsidRPr="00BF5442" w:rsidRDefault="00DB0121" w:rsidP="00DB0121">
      <w:pPr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="00632C50" w:rsidRPr="00BF5442">
        <w:rPr>
          <w:rFonts w:ascii="Times New Roman" w:hAnsi="Times New Roman"/>
          <w:szCs w:val="24"/>
        </w:rPr>
        <w:t xml:space="preserve"> </w:t>
      </w:r>
      <w:r w:rsidR="000E0CBF" w:rsidRPr="00BF5442">
        <w:rPr>
          <w:rFonts w:ascii="Times New Roman" w:hAnsi="Times New Roman"/>
          <w:szCs w:val="24"/>
        </w:rPr>
        <w:t>(</w:t>
      </w:r>
      <w:r w:rsidR="00632C50" w:rsidRPr="00BF5442">
        <w:rPr>
          <w:rFonts w:ascii="Times New Roman" w:hAnsi="Times New Roman"/>
          <w:szCs w:val="24"/>
        </w:rPr>
        <w:t>неразграниченная</w:t>
      </w:r>
      <w:r w:rsidR="000E0CBF" w:rsidRPr="00BF5442">
        <w:rPr>
          <w:rFonts w:ascii="Times New Roman" w:hAnsi="Times New Roman"/>
          <w:szCs w:val="24"/>
        </w:rPr>
        <w:t>)</w:t>
      </w:r>
      <w:r w:rsidR="00632C50" w:rsidRPr="00BF5442">
        <w:rPr>
          <w:rFonts w:ascii="Times New Roman" w:hAnsi="Times New Roman"/>
          <w:szCs w:val="24"/>
        </w:rPr>
        <w:t>.</w:t>
      </w:r>
    </w:p>
    <w:p w:rsidR="00DB0121" w:rsidRPr="00BF5442" w:rsidRDefault="00DB0121" w:rsidP="00DB0121">
      <w:pPr>
        <w:jc w:val="both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Начальный размер </w:t>
      </w:r>
      <w:r w:rsidR="004F4564" w:rsidRPr="00BF5442">
        <w:rPr>
          <w:rFonts w:ascii="Times New Roman" w:hAnsi="Times New Roman"/>
          <w:b/>
          <w:szCs w:val="24"/>
        </w:rPr>
        <w:t>цены аукциона</w:t>
      </w:r>
      <w:r w:rsidRPr="00BF5442">
        <w:rPr>
          <w:rFonts w:ascii="Times New Roman" w:hAnsi="Times New Roman"/>
          <w:szCs w:val="24"/>
        </w:rPr>
        <w:t xml:space="preserve">: </w:t>
      </w:r>
      <w:r w:rsidR="002506EA" w:rsidRPr="00BF5442">
        <w:rPr>
          <w:rFonts w:ascii="Times New Roman" w:hAnsi="Times New Roman"/>
          <w:szCs w:val="24"/>
        </w:rPr>
        <w:t>710 094,00</w:t>
      </w:r>
      <w:r w:rsidRPr="00BF5442">
        <w:rPr>
          <w:rFonts w:ascii="Times New Roman" w:hAnsi="Times New Roman"/>
          <w:szCs w:val="24"/>
        </w:rPr>
        <w:t xml:space="preserve"> рубл</w:t>
      </w:r>
      <w:r w:rsidR="002506EA" w:rsidRPr="00BF5442">
        <w:rPr>
          <w:rFonts w:ascii="Times New Roman" w:hAnsi="Times New Roman"/>
          <w:szCs w:val="24"/>
        </w:rPr>
        <w:t>я</w:t>
      </w:r>
      <w:r w:rsidRPr="00BF5442">
        <w:rPr>
          <w:rFonts w:ascii="Times New Roman" w:hAnsi="Times New Roman"/>
          <w:szCs w:val="24"/>
        </w:rPr>
        <w:t>.</w:t>
      </w:r>
    </w:p>
    <w:p w:rsidR="00DB0121" w:rsidRPr="00BF5442" w:rsidRDefault="00DB0121" w:rsidP="00DB0121">
      <w:pPr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>(</w:t>
      </w:r>
      <w:r w:rsidR="00632C50" w:rsidRPr="00BF5442">
        <w:rPr>
          <w:rFonts w:ascii="Times New Roman" w:hAnsi="Times New Roman"/>
          <w:szCs w:val="24"/>
        </w:rPr>
        <w:t>95</w:t>
      </w:r>
      <w:r w:rsidRPr="00BF5442">
        <w:rPr>
          <w:rFonts w:ascii="Times New Roman" w:hAnsi="Times New Roman"/>
          <w:szCs w:val="24"/>
        </w:rPr>
        <w:t xml:space="preserve">% от начального размера </w:t>
      </w:r>
      <w:r w:rsidR="007120BB" w:rsidRPr="00BF5442">
        <w:rPr>
          <w:rFonts w:ascii="Times New Roman" w:hAnsi="Times New Roman"/>
          <w:szCs w:val="24"/>
        </w:rPr>
        <w:t>от начальной цены первоначального предложения</w:t>
      </w:r>
      <w:r w:rsidRPr="00BF5442">
        <w:rPr>
          <w:rFonts w:ascii="Times New Roman" w:hAnsi="Times New Roman"/>
          <w:szCs w:val="24"/>
        </w:rPr>
        <w:t xml:space="preserve">): </w:t>
      </w:r>
      <w:r w:rsidR="002506EA" w:rsidRPr="00BF5442">
        <w:rPr>
          <w:rFonts w:ascii="Times New Roman" w:hAnsi="Times New Roman"/>
          <w:szCs w:val="24"/>
        </w:rPr>
        <w:t>674 589,00</w:t>
      </w:r>
      <w:r w:rsidRPr="00BF5442">
        <w:rPr>
          <w:rFonts w:ascii="Times New Roman" w:hAnsi="Times New Roman"/>
          <w:szCs w:val="24"/>
        </w:rPr>
        <w:t xml:space="preserve"> рублей.</w:t>
      </w:r>
    </w:p>
    <w:p w:rsidR="00DB0121" w:rsidRPr="00BF5442" w:rsidRDefault="00DB0121" w:rsidP="00DB0121">
      <w:pPr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</w:t>
      </w:r>
      <w:r w:rsidR="009E6C7D" w:rsidRPr="00BF5442">
        <w:rPr>
          <w:rFonts w:ascii="Times New Roman" w:hAnsi="Times New Roman"/>
          <w:szCs w:val="24"/>
        </w:rPr>
        <w:t>3</w:t>
      </w:r>
      <w:r w:rsidRPr="00BF5442">
        <w:rPr>
          <w:rFonts w:ascii="Times New Roman" w:hAnsi="Times New Roman"/>
          <w:szCs w:val="24"/>
        </w:rPr>
        <w:t xml:space="preserve">% от начального размера </w:t>
      </w:r>
      <w:r w:rsidR="007120BB" w:rsidRPr="00BF5442">
        <w:rPr>
          <w:rFonts w:ascii="Times New Roman" w:hAnsi="Times New Roman"/>
          <w:szCs w:val="24"/>
        </w:rPr>
        <w:t>от начальной цены первоначального предложения</w:t>
      </w:r>
      <w:r w:rsidRPr="00BF5442">
        <w:rPr>
          <w:rFonts w:ascii="Times New Roman" w:hAnsi="Times New Roman"/>
          <w:szCs w:val="24"/>
        </w:rPr>
        <w:t xml:space="preserve">, что составляет </w:t>
      </w:r>
      <w:r w:rsidR="002506EA" w:rsidRPr="00BF5442">
        <w:rPr>
          <w:rFonts w:ascii="Times New Roman" w:hAnsi="Times New Roman"/>
          <w:szCs w:val="24"/>
        </w:rPr>
        <w:t>21 302,82</w:t>
      </w:r>
      <w:r w:rsidRPr="00BF5442">
        <w:rPr>
          <w:rFonts w:ascii="Times New Roman" w:hAnsi="Times New Roman"/>
          <w:szCs w:val="24"/>
        </w:rPr>
        <w:t xml:space="preserve"> рублей. </w:t>
      </w:r>
    </w:p>
    <w:p w:rsidR="00E1470C" w:rsidRPr="00BF5442" w:rsidRDefault="00632C50" w:rsidP="00E1470C">
      <w:pPr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="00E1470C"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E1470C" w:rsidRPr="00BF5442" w:rsidRDefault="00E1470C" w:rsidP="000B75B8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</w:t>
      </w:r>
      <w:r w:rsidR="000B75B8" w:rsidRPr="00BF5442">
        <w:rPr>
          <w:rFonts w:ascii="Times New Roman" w:hAnsi="Times New Roman"/>
          <w:szCs w:val="24"/>
        </w:rPr>
        <w:t xml:space="preserve">теплоснабжения, </w:t>
      </w:r>
      <w:r w:rsidRPr="00BF5442">
        <w:rPr>
          <w:rFonts w:ascii="Times New Roman" w:hAnsi="Times New Roman"/>
          <w:szCs w:val="24"/>
        </w:rPr>
        <w:t xml:space="preserve">водоснабжения и водоотведения </w:t>
      </w:r>
      <w:r w:rsidR="000B75B8" w:rsidRPr="00BF5442">
        <w:rPr>
          <w:rFonts w:ascii="Times New Roman" w:hAnsi="Times New Roman"/>
          <w:szCs w:val="24"/>
        </w:rPr>
        <w:t>отсутствует</w:t>
      </w:r>
      <w:r w:rsidRPr="00BF5442">
        <w:rPr>
          <w:rFonts w:ascii="Times New Roman" w:hAnsi="Times New Roman"/>
          <w:szCs w:val="24"/>
        </w:rPr>
        <w:t xml:space="preserve"> </w:t>
      </w:r>
    </w:p>
    <w:p w:rsidR="00E1470C" w:rsidRPr="00BF5442" w:rsidRDefault="00E1470C" w:rsidP="00E1470C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BF3F9D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BF3F9D">
            <w:pPr>
              <w:widowControl w:val="0"/>
              <w:suppressAutoHyphens/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 xml:space="preserve"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</w:t>
            </w:r>
            <w:r w:rsidRPr="00BF5442">
              <w:rPr>
                <w:rFonts w:ascii="Times New Roman" w:hAnsi="Times New Roman"/>
                <w:szCs w:val="24"/>
              </w:rPr>
              <w:lastRenderedPageBreak/>
              <w:t>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BF3F9D">
            <w:pPr>
              <w:widowControl w:val="0"/>
              <w:suppressAutoHyphens/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lastRenderedPageBreak/>
              <w:t>Минимальные отступы от границ земельных участков - не менее 3 м</w:t>
            </w:r>
          </w:p>
        </w:tc>
      </w:tr>
      <w:tr w:rsidR="00BF3F9D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BF3F9D">
            <w:pPr>
              <w:widowControl w:val="0"/>
              <w:suppressAutoHyphens/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lastRenderedPageBreak/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BF3F9D">
            <w:pPr>
              <w:widowControl w:val="0"/>
              <w:suppressAutoHyphens/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BF3F9D" w:rsidRPr="00BF5442" w:rsidRDefault="00BF3F9D" w:rsidP="00BF3F9D">
            <w:pPr>
              <w:widowControl w:val="0"/>
              <w:suppressAutoHyphens/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BF3F9D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BF3F9D">
            <w:pPr>
              <w:widowControl w:val="0"/>
              <w:suppressAutoHyphens/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BF3F9D">
            <w:pPr>
              <w:widowControl w:val="0"/>
              <w:suppressAutoHyphens/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Максимальный процент застройки в границах земельного участка - 60%</w:t>
            </w:r>
          </w:p>
        </w:tc>
      </w:tr>
    </w:tbl>
    <w:p w:rsidR="00BF3F9D" w:rsidRPr="00BF5442" w:rsidRDefault="00BF3F9D" w:rsidP="00E1470C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4"/>
        </w:rPr>
      </w:pPr>
    </w:p>
    <w:p w:rsidR="00E1470C" w:rsidRPr="00BF5442" w:rsidRDefault="00E1470C" w:rsidP="00E1470C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отсутствуют.</w:t>
      </w:r>
    </w:p>
    <w:p w:rsidR="000B75B8" w:rsidRPr="00BF5442" w:rsidRDefault="00E25076" w:rsidP="00E1470C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 xml:space="preserve">имеются ограничения в использовании земельного участка. </w:t>
      </w:r>
      <w:proofErr w:type="gramStart"/>
      <w:r w:rsidRPr="00BF5442">
        <w:rPr>
          <w:rFonts w:ascii="Times New Roman" w:hAnsi="Times New Roman"/>
          <w:szCs w:val="24"/>
        </w:rPr>
        <w:t xml:space="preserve">Земельный участок расположен в границах охранных зон транспорта с реестровыми номерами: 37:00-6.307, 37:00-6.308, 37:00-6.309, 37:00-6.310, 37:00-6.311, ограничение использования земельного участка в пределах зон установлены: статьей 56 Земельного кодекса Российской Федерации, статьями 47, 78 Воздушного кодекса Российской Федерации, Постановлением Правительства Российской Федерации от 02.12.2017 </w:t>
      </w:r>
      <w:r w:rsidRPr="00BF5442">
        <w:rPr>
          <w:rFonts w:ascii="Times New Roman" w:hAnsi="Times New Roman"/>
          <w:szCs w:val="24"/>
        </w:rPr>
        <w:br/>
        <w:t>№ 1460, которые указаны в выписках из Единого государственного реестра прав на недвижимое</w:t>
      </w:r>
      <w:proofErr w:type="gramEnd"/>
      <w:r w:rsidRPr="00BF5442">
        <w:rPr>
          <w:rFonts w:ascii="Times New Roman" w:hAnsi="Times New Roman"/>
          <w:szCs w:val="24"/>
        </w:rPr>
        <w:t xml:space="preserve"> имущество и сделок с ним, с которыми можно ознакомиться в Комитете.</w:t>
      </w:r>
    </w:p>
    <w:p w:rsidR="00E1470C" w:rsidRPr="00BF5442" w:rsidRDefault="00E1470C" w:rsidP="00E1470C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E1470C" w:rsidRPr="00BF5442" w:rsidRDefault="00E1470C" w:rsidP="00E1470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811D8" w:rsidRPr="00BF5442" w:rsidRDefault="005811D8" w:rsidP="00E1470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</w:t>
      </w:r>
      <w:r w:rsidR="006C2508" w:rsidRPr="00BF5442">
        <w:rPr>
          <w:rFonts w:ascii="Times New Roman" w:hAnsi="Times New Roman"/>
          <w:szCs w:val="24"/>
        </w:rPr>
        <w:t>силами администрации городского округа Кохма не планируются</w:t>
      </w:r>
      <w:r w:rsidRPr="00BF5442">
        <w:rPr>
          <w:rFonts w:ascii="Times New Roman" w:hAnsi="Times New Roman"/>
          <w:szCs w:val="24"/>
        </w:rPr>
        <w:t>.</w:t>
      </w:r>
    </w:p>
    <w:p w:rsidR="000B45C3" w:rsidRPr="00BF5442" w:rsidRDefault="000B45C3" w:rsidP="00E1470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8A6134" w:rsidRPr="00BF5442" w:rsidRDefault="008A6134" w:rsidP="008A6134">
      <w:pPr>
        <w:tabs>
          <w:tab w:val="center" w:pos="5031"/>
          <w:tab w:val="left" w:pos="6015"/>
        </w:tabs>
        <w:overflowPunct/>
        <w:ind w:firstLine="708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ab/>
        <w:t>ЛОТ № 2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2506EA" w:rsidRPr="00BF5442">
        <w:rPr>
          <w:rFonts w:ascii="Times New Roman" w:hAnsi="Times New Roman"/>
          <w:szCs w:val="24"/>
        </w:rPr>
        <w:t>23.08.2024</w:t>
      </w:r>
      <w:r w:rsidR="006C2508" w:rsidRPr="00BF5442">
        <w:rPr>
          <w:rFonts w:ascii="Times New Roman" w:hAnsi="Times New Roman"/>
          <w:szCs w:val="24"/>
        </w:rPr>
        <w:t xml:space="preserve"> № </w:t>
      </w:r>
      <w:r w:rsidR="002506EA" w:rsidRPr="00BF5442">
        <w:rPr>
          <w:rFonts w:ascii="Times New Roman" w:hAnsi="Times New Roman"/>
          <w:szCs w:val="24"/>
        </w:rPr>
        <w:t>506</w:t>
      </w:r>
      <w:r w:rsidRPr="00BF5442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</w:t>
      </w:r>
      <w:r w:rsidR="00194B2F" w:rsidRPr="00BF5442">
        <w:rPr>
          <w:rFonts w:ascii="Times New Roman" w:hAnsi="Times New Roman"/>
          <w:szCs w:val="24"/>
        </w:rPr>
        <w:t>,</w:t>
      </w:r>
      <w:r w:rsidRPr="00BF5442">
        <w:rPr>
          <w:rFonts w:ascii="Times New Roman" w:hAnsi="Times New Roman"/>
          <w:szCs w:val="24"/>
        </w:rPr>
        <w:t xml:space="preserve"> улица Кирпичная, участок № 2».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</w:t>
      </w:r>
      <w:r w:rsidR="00194B2F" w:rsidRPr="00BF5442">
        <w:rPr>
          <w:rFonts w:ascii="Times New Roman" w:hAnsi="Times New Roman"/>
          <w:szCs w:val="24"/>
        </w:rPr>
        <w:t>,</w:t>
      </w:r>
      <w:r w:rsidRPr="00BF5442">
        <w:rPr>
          <w:rFonts w:ascii="Times New Roman" w:hAnsi="Times New Roman"/>
          <w:szCs w:val="24"/>
        </w:rPr>
        <w:t xml:space="preserve"> улица Кирпичная, участок № 2.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1108 кв. м.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37:29:020510:204. 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8A6134" w:rsidRPr="00BF5442" w:rsidRDefault="004F4564" w:rsidP="008A6134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="008A6134" w:rsidRPr="00BF5442">
        <w:rPr>
          <w:rFonts w:ascii="Times New Roman" w:hAnsi="Times New Roman"/>
          <w:szCs w:val="24"/>
        </w:rPr>
        <w:t xml:space="preserve">: </w:t>
      </w:r>
      <w:r w:rsidR="002506EA" w:rsidRPr="00BF5442">
        <w:rPr>
          <w:rFonts w:ascii="Times New Roman" w:hAnsi="Times New Roman"/>
          <w:szCs w:val="24"/>
        </w:rPr>
        <w:t>706 904,00</w:t>
      </w:r>
      <w:r w:rsidR="008A6134" w:rsidRPr="00BF5442">
        <w:rPr>
          <w:rFonts w:ascii="Times New Roman" w:hAnsi="Times New Roman"/>
          <w:szCs w:val="24"/>
        </w:rPr>
        <w:t xml:space="preserve"> рубл</w:t>
      </w:r>
      <w:r w:rsidR="002506EA" w:rsidRPr="00BF5442">
        <w:rPr>
          <w:rFonts w:ascii="Times New Roman" w:hAnsi="Times New Roman"/>
          <w:szCs w:val="24"/>
        </w:rPr>
        <w:t>я</w:t>
      </w:r>
      <w:r w:rsidR="008A6134" w:rsidRPr="00BF5442">
        <w:rPr>
          <w:rFonts w:ascii="Times New Roman" w:hAnsi="Times New Roman"/>
          <w:szCs w:val="24"/>
        </w:rPr>
        <w:t>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 xml:space="preserve">(95% от начального размера </w:t>
      </w:r>
      <w:r w:rsidR="007120BB" w:rsidRPr="00BF5442">
        <w:rPr>
          <w:rFonts w:ascii="Times New Roman" w:hAnsi="Times New Roman"/>
          <w:szCs w:val="24"/>
        </w:rPr>
        <w:t>от начальной цены первоначального предложения</w:t>
      </w:r>
      <w:r w:rsidRPr="00BF5442">
        <w:rPr>
          <w:rFonts w:ascii="Times New Roman" w:hAnsi="Times New Roman"/>
          <w:szCs w:val="24"/>
        </w:rPr>
        <w:t>): 5</w:t>
      </w:r>
      <w:r w:rsidR="006C2508" w:rsidRPr="00BF5442">
        <w:rPr>
          <w:rFonts w:ascii="Times New Roman" w:hAnsi="Times New Roman"/>
          <w:szCs w:val="24"/>
        </w:rPr>
        <w:t>55</w:t>
      </w:r>
      <w:r w:rsidRPr="00BF5442">
        <w:rPr>
          <w:rFonts w:ascii="Times New Roman" w:hAnsi="Times New Roman"/>
          <w:szCs w:val="24"/>
        </w:rPr>
        <w:t> 7</w:t>
      </w:r>
      <w:r w:rsidR="006C2508" w:rsidRPr="00BF5442">
        <w:rPr>
          <w:rFonts w:ascii="Times New Roman" w:hAnsi="Times New Roman"/>
          <w:szCs w:val="24"/>
        </w:rPr>
        <w:t>73</w:t>
      </w:r>
      <w:r w:rsidRPr="00BF5442">
        <w:rPr>
          <w:rFonts w:ascii="Times New Roman" w:hAnsi="Times New Roman"/>
          <w:szCs w:val="24"/>
        </w:rPr>
        <w:t>,00 рублей.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lastRenderedPageBreak/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</w:t>
      </w:r>
      <w:r w:rsidR="00944E4F" w:rsidRPr="00BF5442">
        <w:rPr>
          <w:rFonts w:ascii="Times New Roman" w:hAnsi="Times New Roman"/>
          <w:szCs w:val="24"/>
        </w:rPr>
        <w:t>от начальной цены первоначального предложения</w:t>
      </w:r>
      <w:r w:rsidRPr="00BF5442">
        <w:rPr>
          <w:rFonts w:ascii="Times New Roman" w:hAnsi="Times New Roman"/>
          <w:szCs w:val="24"/>
        </w:rPr>
        <w:t>, что составляет 1</w:t>
      </w:r>
      <w:r w:rsidR="006C2508" w:rsidRPr="00BF5442">
        <w:rPr>
          <w:rFonts w:ascii="Times New Roman" w:hAnsi="Times New Roman"/>
          <w:szCs w:val="24"/>
        </w:rPr>
        <w:t>7</w:t>
      </w:r>
      <w:r w:rsidRPr="00BF5442">
        <w:rPr>
          <w:rFonts w:ascii="Times New Roman" w:hAnsi="Times New Roman"/>
          <w:szCs w:val="24"/>
        </w:rPr>
        <w:t> </w:t>
      </w:r>
      <w:r w:rsidR="006C2508" w:rsidRPr="00BF5442">
        <w:rPr>
          <w:rFonts w:ascii="Times New Roman" w:hAnsi="Times New Roman"/>
          <w:szCs w:val="24"/>
        </w:rPr>
        <w:t>55</w:t>
      </w:r>
      <w:r w:rsidRPr="00BF5442">
        <w:rPr>
          <w:rFonts w:ascii="Times New Roman" w:hAnsi="Times New Roman"/>
          <w:szCs w:val="24"/>
        </w:rPr>
        <w:t>0,</w:t>
      </w:r>
      <w:r w:rsidR="006C2508" w:rsidRPr="00BF5442">
        <w:rPr>
          <w:rFonts w:ascii="Times New Roman" w:hAnsi="Times New Roman"/>
          <w:szCs w:val="24"/>
        </w:rPr>
        <w:t>72</w:t>
      </w:r>
      <w:r w:rsidRPr="00BF5442">
        <w:rPr>
          <w:rFonts w:ascii="Times New Roman" w:hAnsi="Times New Roman"/>
          <w:szCs w:val="24"/>
        </w:rPr>
        <w:t xml:space="preserve"> рублей. 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BF3F9D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Минимальные отступы от границ земельных участков - не менее 3 м</w:t>
            </w:r>
          </w:p>
        </w:tc>
      </w:tr>
      <w:tr w:rsidR="00BF3F9D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BF3F9D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Максимальный процент застройки в границах земельного участка - 60%</w:t>
            </w:r>
          </w:p>
        </w:tc>
      </w:tr>
    </w:tbl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отсутствуют.</w:t>
      </w:r>
    </w:p>
    <w:p w:rsidR="008A6134" w:rsidRPr="00BF5442" w:rsidRDefault="00E25076" w:rsidP="008A6134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 xml:space="preserve">имеются ограничения в использовании земельного участка. </w:t>
      </w:r>
      <w:proofErr w:type="gramStart"/>
      <w:r w:rsidRPr="00BF5442">
        <w:rPr>
          <w:rFonts w:ascii="Times New Roman" w:hAnsi="Times New Roman"/>
          <w:szCs w:val="24"/>
        </w:rPr>
        <w:t xml:space="preserve">Земельный участок расположен в границах охранных зон транспорта с реестровыми номерами: 37:00-6.307, 37:00-6.308, 37:00-6.309, 37:00-6.310, 37:00-6.311, ограничение использования земельного участка в пределах зон установлены: статьей 56 Земельного кодекса Российской Федерации, статьями 47, 78 Воздушного кодекса Российской Федерации, Постановлением Правительства Российской Федерации от 02.12.2017 </w:t>
      </w:r>
      <w:r w:rsidRPr="00BF5442">
        <w:rPr>
          <w:rFonts w:ascii="Times New Roman" w:hAnsi="Times New Roman"/>
          <w:szCs w:val="24"/>
        </w:rPr>
        <w:br/>
        <w:t>№ 1460, которые указаны в выписках из Единого государственного реестра прав на недвижимое</w:t>
      </w:r>
      <w:proofErr w:type="gramEnd"/>
      <w:r w:rsidRPr="00BF5442">
        <w:rPr>
          <w:rFonts w:ascii="Times New Roman" w:hAnsi="Times New Roman"/>
          <w:szCs w:val="24"/>
        </w:rPr>
        <w:t xml:space="preserve"> имущество и сделок с ним, с которыми можно ознакомиться в Комитете.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8A6134" w:rsidRPr="00BF5442" w:rsidRDefault="005811D8" w:rsidP="00E1470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</w:t>
      </w:r>
      <w:r w:rsidR="006C495A" w:rsidRPr="00BF5442">
        <w:rPr>
          <w:rFonts w:ascii="Times New Roman" w:hAnsi="Times New Roman"/>
          <w:szCs w:val="24"/>
        </w:rPr>
        <w:t>силами администрации городского округа Кохма не планируются</w:t>
      </w:r>
      <w:r w:rsidRPr="00BF5442">
        <w:rPr>
          <w:rFonts w:ascii="Times New Roman" w:hAnsi="Times New Roman"/>
          <w:szCs w:val="24"/>
        </w:rPr>
        <w:t>.</w:t>
      </w:r>
    </w:p>
    <w:p w:rsidR="00BF5442" w:rsidRPr="00BF5442" w:rsidRDefault="00BF5442" w:rsidP="00E1470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bookmarkStart w:id="0" w:name="_GoBack"/>
      <w:bookmarkEnd w:id="0"/>
    </w:p>
    <w:p w:rsidR="008A6134" w:rsidRPr="00BF5442" w:rsidRDefault="008A6134" w:rsidP="008A6134">
      <w:pPr>
        <w:tabs>
          <w:tab w:val="center" w:pos="5031"/>
          <w:tab w:val="left" w:pos="6015"/>
        </w:tabs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ЛОТ № 3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lastRenderedPageBreak/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0731CA" w:rsidRPr="00BF5442">
        <w:rPr>
          <w:rFonts w:ascii="Times New Roman" w:hAnsi="Times New Roman"/>
          <w:szCs w:val="24"/>
        </w:rPr>
        <w:t>23.08.2024</w:t>
      </w:r>
      <w:r w:rsidRPr="00BF5442">
        <w:rPr>
          <w:rFonts w:ascii="Times New Roman" w:hAnsi="Times New Roman"/>
          <w:szCs w:val="24"/>
        </w:rPr>
        <w:t xml:space="preserve"> № </w:t>
      </w:r>
      <w:r w:rsidR="006C495A" w:rsidRPr="00BF5442">
        <w:rPr>
          <w:rFonts w:ascii="Times New Roman" w:hAnsi="Times New Roman"/>
          <w:szCs w:val="24"/>
        </w:rPr>
        <w:t>5</w:t>
      </w:r>
      <w:r w:rsidR="000731CA" w:rsidRPr="00BF5442">
        <w:rPr>
          <w:rFonts w:ascii="Times New Roman" w:hAnsi="Times New Roman"/>
          <w:szCs w:val="24"/>
        </w:rPr>
        <w:t>04</w:t>
      </w:r>
      <w:r w:rsidRPr="00BF5442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</w:t>
      </w:r>
      <w:r w:rsidR="00194B2F" w:rsidRPr="00BF5442">
        <w:rPr>
          <w:rFonts w:ascii="Times New Roman" w:hAnsi="Times New Roman"/>
          <w:szCs w:val="24"/>
        </w:rPr>
        <w:t>,</w:t>
      </w:r>
      <w:r w:rsidRPr="00BF5442">
        <w:rPr>
          <w:rFonts w:ascii="Times New Roman" w:hAnsi="Times New Roman"/>
          <w:szCs w:val="24"/>
        </w:rPr>
        <w:t xml:space="preserve"> улица Кирпичная, участок № 6».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</w:t>
      </w:r>
      <w:r w:rsidR="00194B2F" w:rsidRPr="00BF5442">
        <w:rPr>
          <w:rFonts w:ascii="Times New Roman" w:hAnsi="Times New Roman"/>
          <w:szCs w:val="24"/>
        </w:rPr>
        <w:t>,</w:t>
      </w:r>
      <w:r w:rsidRPr="00BF5442">
        <w:rPr>
          <w:rFonts w:ascii="Times New Roman" w:hAnsi="Times New Roman"/>
          <w:szCs w:val="24"/>
        </w:rPr>
        <w:t xml:space="preserve"> улица Кирпичная, участок № 6.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1019 кв. м.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37:29:020510:203. 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8A6134" w:rsidRPr="00BF5442" w:rsidRDefault="004F4564" w:rsidP="008A6134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="008A6134" w:rsidRPr="00BF5442">
        <w:rPr>
          <w:rFonts w:ascii="Times New Roman" w:hAnsi="Times New Roman"/>
          <w:szCs w:val="24"/>
        </w:rPr>
        <w:t xml:space="preserve">: </w:t>
      </w:r>
      <w:r w:rsidR="00C860CB" w:rsidRPr="00BF5442">
        <w:rPr>
          <w:rFonts w:ascii="Times New Roman" w:hAnsi="Times New Roman"/>
          <w:szCs w:val="24"/>
        </w:rPr>
        <w:t>650 122,00</w:t>
      </w:r>
      <w:r w:rsidR="008A6134" w:rsidRPr="00BF5442">
        <w:rPr>
          <w:rFonts w:ascii="Times New Roman" w:hAnsi="Times New Roman"/>
          <w:szCs w:val="24"/>
        </w:rPr>
        <w:t xml:space="preserve"> рублей.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 xml:space="preserve">(95% от начального размера </w:t>
      </w:r>
      <w:r w:rsidR="00944E4F" w:rsidRPr="00BF5442">
        <w:rPr>
          <w:rFonts w:ascii="Times New Roman" w:hAnsi="Times New Roman"/>
          <w:szCs w:val="24"/>
        </w:rPr>
        <w:t>от начальной цены первоначального предложения</w:t>
      </w:r>
      <w:r w:rsidRPr="00BF5442">
        <w:rPr>
          <w:rFonts w:ascii="Times New Roman" w:hAnsi="Times New Roman"/>
          <w:szCs w:val="24"/>
        </w:rPr>
        <w:t xml:space="preserve">): </w:t>
      </w:r>
      <w:r w:rsidR="00C860CB" w:rsidRPr="00BF5442">
        <w:rPr>
          <w:rFonts w:ascii="Times New Roman" w:hAnsi="Times New Roman"/>
          <w:szCs w:val="24"/>
        </w:rPr>
        <w:t>617 616,00</w:t>
      </w:r>
      <w:r w:rsidRPr="00BF5442">
        <w:rPr>
          <w:rFonts w:ascii="Times New Roman" w:hAnsi="Times New Roman"/>
          <w:szCs w:val="24"/>
        </w:rPr>
        <w:t xml:space="preserve"> рублей.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</w:t>
      </w:r>
      <w:r w:rsidR="00944E4F" w:rsidRPr="00BF5442">
        <w:rPr>
          <w:rFonts w:ascii="Times New Roman" w:hAnsi="Times New Roman"/>
          <w:szCs w:val="24"/>
        </w:rPr>
        <w:t>от начальной цены первоначального предложения</w:t>
      </w:r>
      <w:r w:rsidRPr="00BF5442">
        <w:rPr>
          <w:rFonts w:ascii="Times New Roman" w:hAnsi="Times New Roman"/>
          <w:szCs w:val="24"/>
        </w:rPr>
        <w:t xml:space="preserve">, что составляет </w:t>
      </w:r>
      <w:r w:rsidR="00CF0FCB" w:rsidRPr="00BF5442">
        <w:rPr>
          <w:rFonts w:ascii="Times New Roman" w:hAnsi="Times New Roman"/>
          <w:szCs w:val="24"/>
        </w:rPr>
        <w:t>19 503,66</w:t>
      </w:r>
      <w:r w:rsidRPr="00BF5442">
        <w:rPr>
          <w:rFonts w:ascii="Times New Roman" w:hAnsi="Times New Roman"/>
          <w:szCs w:val="24"/>
        </w:rPr>
        <w:t xml:space="preserve"> рублей. 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BF3F9D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Минимальные отступы от границ земельных участков - не менее 3 м</w:t>
            </w:r>
          </w:p>
        </w:tc>
      </w:tr>
      <w:tr w:rsidR="00BF3F9D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BF3F9D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Максимальный процент застройки в границах земельного участка - 60%</w:t>
            </w:r>
          </w:p>
        </w:tc>
      </w:tr>
    </w:tbl>
    <w:p w:rsidR="00BF3F9D" w:rsidRPr="00BF5442" w:rsidRDefault="00BF3F9D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отсутствуют.</w:t>
      </w:r>
    </w:p>
    <w:p w:rsidR="00E25076" w:rsidRPr="00BF5442" w:rsidRDefault="00E25076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 xml:space="preserve">имеются ограничения в использовании земельного участка. </w:t>
      </w:r>
      <w:proofErr w:type="gramStart"/>
      <w:r w:rsidRPr="00BF5442">
        <w:rPr>
          <w:rFonts w:ascii="Times New Roman" w:hAnsi="Times New Roman"/>
          <w:szCs w:val="24"/>
        </w:rPr>
        <w:t xml:space="preserve">Земельный участок расположен в границах охранных зон транспорта с реестровыми номерами: 37:00-6.307, 37:00-6.308, 37:00-6.309, 37:00-6.310, 37:00-6.311, ограничение использования земельного участка в пределах зон установлены: статьей 56 Земельного кодекса Российской Федерации, статьями 47, 78 Воздушного кодекса Российской </w:t>
      </w:r>
      <w:r w:rsidRPr="00BF5442">
        <w:rPr>
          <w:rFonts w:ascii="Times New Roman" w:hAnsi="Times New Roman"/>
          <w:szCs w:val="24"/>
        </w:rPr>
        <w:lastRenderedPageBreak/>
        <w:t xml:space="preserve">Федерации, Постановлением Правительства Российской Федерации от 02.12.2017 </w:t>
      </w:r>
      <w:r w:rsidRPr="00BF5442">
        <w:rPr>
          <w:rFonts w:ascii="Times New Roman" w:hAnsi="Times New Roman"/>
          <w:szCs w:val="24"/>
        </w:rPr>
        <w:br/>
        <w:t>№ 1460, которые указаны в выписках из Единого государственного реестра прав на недвижимое</w:t>
      </w:r>
      <w:proofErr w:type="gramEnd"/>
      <w:r w:rsidRPr="00BF5442">
        <w:rPr>
          <w:rFonts w:ascii="Times New Roman" w:hAnsi="Times New Roman"/>
          <w:szCs w:val="24"/>
        </w:rPr>
        <w:t xml:space="preserve"> имущество и сделок с ним, с которыми можно ознакомиться в Комитете.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6C495A" w:rsidRPr="00BF5442" w:rsidRDefault="006C495A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На земельном участке расположена самовольно установленная хозяйственная постройка (сарай), которую 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кциона), демонтирует и вывозит за счет собственных средств.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811D8" w:rsidRPr="00BF5442" w:rsidRDefault="005811D8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</w:t>
      </w:r>
      <w:r w:rsidR="006C495A" w:rsidRPr="00BF5442">
        <w:rPr>
          <w:rFonts w:ascii="Times New Roman" w:hAnsi="Times New Roman"/>
          <w:szCs w:val="24"/>
        </w:rPr>
        <w:t>силами администрации городского округа Кохма не планируются</w:t>
      </w:r>
      <w:r w:rsidRPr="00BF5442">
        <w:rPr>
          <w:rFonts w:ascii="Times New Roman" w:hAnsi="Times New Roman"/>
          <w:szCs w:val="24"/>
        </w:rPr>
        <w:t>.</w:t>
      </w:r>
    </w:p>
    <w:p w:rsidR="000B45C3" w:rsidRPr="00BF5442" w:rsidRDefault="000B45C3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8A6134" w:rsidRPr="00BF5442" w:rsidRDefault="008A6134" w:rsidP="008A6134">
      <w:pPr>
        <w:tabs>
          <w:tab w:val="center" w:pos="5031"/>
          <w:tab w:val="left" w:pos="6015"/>
        </w:tabs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ЛОТ № </w:t>
      </w:r>
      <w:r w:rsidR="000B45C3" w:rsidRPr="00BF5442">
        <w:rPr>
          <w:rFonts w:ascii="Times New Roman" w:hAnsi="Times New Roman"/>
          <w:b/>
          <w:szCs w:val="24"/>
        </w:rPr>
        <w:t>4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CF0FCB" w:rsidRPr="00BF5442">
        <w:rPr>
          <w:rFonts w:ascii="Times New Roman" w:hAnsi="Times New Roman"/>
          <w:szCs w:val="24"/>
        </w:rPr>
        <w:t>23.08.2024</w:t>
      </w:r>
      <w:r w:rsidRPr="00BF5442">
        <w:rPr>
          <w:rFonts w:ascii="Times New Roman" w:hAnsi="Times New Roman"/>
          <w:szCs w:val="24"/>
        </w:rPr>
        <w:t xml:space="preserve"> № 5</w:t>
      </w:r>
      <w:r w:rsidR="00CF0FCB" w:rsidRPr="00BF5442">
        <w:rPr>
          <w:rFonts w:ascii="Times New Roman" w:hAnsi="Times New Roman"/>
          <w:szCs w:val="24"/>
        </w:rPr>
        <w:t>03</w:t>
      </w:r>
      <w:r w:rsidRPr="00BF5442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</w:t>
      </w:r>
      <w:r w:rsidR="00194B2F" w:rsidRPr="00BF5442">
        <w:rPr>
          <w:rFonts w:ascii="Times New Roman" w:hAnsi="Times New Roman"/>
          <w:szCs w:val="24"/>
        </w:rPr>
        <w:t>,</w:t>
      </w:r>
      <w:r w:rsidRPr="00BF5442">
        <w:rPr>
          <w:rFonts w:ascii="Times New Roman" w:hAnsi="Times New Roman"/>
          <w:szCs w:val="24"/>
        </w:rPr>
        <w:t xml:space="preserve"> улица </w:t>
      </w:r>
      <w:r w:rsidR="00CF0FCB" w:rsidRPr="00BF5442">
        <w:rPr>
          <w:rFonts w:ascii="Times New Roman" w:hAnsi="Times New Roman"/>
          <w:szCs w:val="24"/>
        </w:rPr>
        <w:t>Молодежная, земельный участок 9</w:t>
      </w:r>
      <w:r w:rsidRPr="00BF5442">
        <w:rPr>
          <w:rFonts w:ascii="Times New Roman" w:hAnsi="Times New Roman"/>
          <w:szCs w:val="24"/>
        </w:rPr>
        <w:t>».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</w:t>
      </w:r>
      <w:r w:rsidR="00194B2F" w:rsidRPr="00BF5442">
        <w:rPr>
          <w:rFonts w:ascii="Times New Roman" w:hAnsi="Times New Roman"/>
          <w:szCs w:val="24"/>
        </w:rPr>
        <w:t>,</w:t>
      </w:r>
      <w:r w:rsidRPr="00BF5442">
        <w:rPr>
          <w:rFonts w:ascii="Times New Roman" w:hAnsi="Times New Roman"/>
          <w:szCs w:val="24"/>
        </w:rPr>
        <w:t xml:space="preserve"> улица </w:t>
      </w:r>
      <w:r w:rsidR="00CF0FCB" w:rsidRPr="00BF5442">
        <w:rPr>
          <w:rFonts w:ascii="Times New Roman" w:hAnsi="Times New Roman"/>
          <w:szCs w:val="24"/>
        </w:rPr>
        <w:t>Молодежная, земельный участок 9</w:t>
      </w:r>
      <w:r w:rsidRPr="00BF5442">
        <w:rPr>
          <w:rFonts w:ascii="Times New Roman" w:hAnsi="Times New Roman"/>
          <w:szCs w:val="24"/>
        </w:rPr>
        <w:t>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</w:t>
      </w:r>
      <w:r w:rsidR="00CF0FCB" w:rsidRPr="00BF5442">
        <w:rPr>
          <w:rFonts w:ascii="Times New Roman" w:hAnsi="Times New Roman"/>
          <w:szCs w:val="24"/>
        </w:rPr>
        <w:t>697</w:t>
      </w:r>
      <w:r w:rsidRPr="00BF5442">
        <w:rPr>
          <w:rFonts w:ascii="Times New Roman" w:hAnsi="Times New Roman"/>
          <w:szCs w:val="24"/>
        </w:rPr>
        <w:t xml:space="preserve"> кв. м.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>: 37:29:</w:t>
      </w:r>
      <w:r w:rsidR="00CF0FCB" w:rsidRPr="00BF5442">
        <w:rPr>
          <w:rFonts w:ascii="Times New Roman" w:hAnsi="Times New Roman"/>
          <w:szCs w:val="24"/>
        </w:rPr>
        <w:t>010301:224</w:t>
      </w:r>
      <w:r w:rsidRPr="00BF5442">
        <w:rPr>
          <w:rFonts w:ascii="Times New Roman" w:hAnsi="Times New Roman"/>
          <w:szCs w:val="24"/>
        </w:rPr>
        <w:t xml:space="preserve">. 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</w:t>
      </w:r>
      <w:r w:rsidR="00CF0FCB" w:rsidRPr="00BF5442">
        <w:rPr>
          <w:rFonts w:ascii="Times New Roman" w:hAnsi="Times New Roman"/>
          <w:szCs w:val="24"/>
        </w:rPr>
        <w:t xml:space="preserve"> (код вида 2.1)</w:t>
      </w:r>
      <w:r w:rsidRPr="00BF5442">
        <w:rPr>
          <w:rFonts w:ascii="Times New Roman" w:hAnsi="Times New Roman"/>
          <w:szCs w:val="24"/>
        </w:rPr>
        <w:t>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8A6134" w:rsidRPr="00BF5442" w:rsidRDefault="004F4564" w:rsidP="008A6134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="008A6134" w:rsidRPr="00BF5442">
        <w:rPr>
          <w:rFonts w:ascii="Times New Roman" w:hAnsi="Times New Roman"/>
          <w:szCs w:val="24"/>
        </w:rPr>
        <w:t xml:space="preserve">: </w:t>
      </w:r>
      <w:r w:rsidR="00CF0FCB" w:rsidRPr="00BF5442">
        <w:rPr>
          <w:rFonts w:ascii="Times New Roman" w:hAnsi="Times New Roman"/>
          <w:szCs w:val="24"/>
        </w:rPr>
        <w:t>506 719,00</w:t>
      </w:r>
      <w:r w:rsidR="008A6134" w:rsidRPr="00BF5442">
        <w:rPr>
          <w:rFonts w:ascii="Times New Roman" w:hAnsi="Times New Roman"/>
          <w:szCs w:val="24"/>
        </w:rPr>
        <w:t xml:space="preserve"> рублей.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 xml:space="preserve">(95% от начального размера </w:t>
      </w:r>
      <w:r w:rsidR="00944E4F" w:rsidRPr="00BF5442">
        <w:rPr>
          <w:rFonts w:ascii="Times New Roman" w:hAnsi="Times New Roman"/>
          <w:szCs w:val="24"/>
        </w:rPr>
        <w:t>от начальной цены первоначального предложения</w:t>
      </w:r>
      <w:r w:rsidRPr="00BF5442">
        <w:rPr>
          <w:rFonts w:ascii="Times New Roman" w:hAnsi="Times New Roman"/>
          <w:szCs w:val="24"/>
        </w:rPr>
        <w:t xml:space="preserve">): </w:t>
      </w:r>
      <w:r w:rsidR="00CF0FCB" w:rsidRPr="00BF5442">
        <w:rPr>
          <w:rFonts w:ascii="Times New Roman" w:hAnsi="Times New Roman"/>
          <w:szCs w:val="24"/>
        </w:rPr>
        <w:t>481 383,00</w:t>
      </w:r>
      <w:r w:rsidRPr="00BF5442">
        <w:rPr>
          <w:rFonts w:ascii="Times New Roman" w:hAnsi="Times New Roman"/>
          <w:szCs w:val="24"/>
        </w:rPr>
        <w:t xml:space="preserve"> рублей.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</w:t>
      </w:r>
      <w:r w:rsidR="00944E4F" w:rsidRPr="00BF5442">
        <w:rPr>
          <w:rFonts w:ascii="Times New Roman" w:hAnsi="Times New Roman"/>
          <w:szCs w:val="24"/>
        </w:rPr>
        <w:t>от начальной цены первоначального предложения</w:t>
      </w:r>
      <w:r w:rsidRPr="00BF5442">
        <w:rPr>
          <w:rFonts w:ascii="Times New Roman" w:hAnsi="Times New Roman"/>
          <w:szCs w:val="24"/>
        </w:rPr>
        <w:t xml:space="preserve">, что составляет </w:t>
      </w:r>
      <w:r w:rsidR="00CF0FCB" w:rsidRPr="00BF5442">
        <w:rPr>
          <w:rFonts w:ascii="Times New Roman" w:hAnsi="Times New Roman"/>
          <w:szCs w:val="24"/>
        </w:rPr>
        <w:t>15 201,57</w:t>
      </w:r>
      <w:r w:rsidRPr="00BF5442">
        <w:rPr>
          <w:rFonts w:ascii="Times New Roman" w:hAnsi="Times New Roman"/>
          <w:szCs w:val="24"/>
        </w:rPr>
        <w:t xml:space="preserve"> рублей. 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BF3F9D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Минимальные отступы от границ земельных участков - не менее 3 м</w:t>
            </w:r>
          </w:p>
        </w:tc>
      </w:tr>
      <w:tr w:rsidR="00BF3F9D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 xml:space="preserve">2. Предельное количество этажей или предельная высота зданий, </w:t>
            </w:r>
            <w:r w:rsidRPr="00BF5442">
              <w:rPr>
                <w:rFonts w:ascii="Times New Roman" w:hAnsi="Times New Roman"/>
                <w:szCs w:val="24"/>
              </w:rPr>
              <w:lastRenderedPageBreak/>
              <w:t>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lastRenderedPageBreak/>
              <w:t xml:space="preserve">Предельное количество этажей - 3. Предельное количество этажей определяется </w:t>
            </w:r>
            <w:r w:rsidRPr="00BF5442">
              <w:rPr>
                <w:rFonts w:ascii="Times New Roman" w:hAnsi="Times New Roman"/>
                <w:szCs w:val="24"/>
              </w:rPr>
              <w:lastRenderedPageBreak/>
              <w:t>как количество надземных этажей.</w:t>
            </w:r>
          </w:p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BF3F9D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lastRenderedPageBreak/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Максимальный процент застройки в границах земельного участка - 60%</w:t>
            </w:r>
          </w:p>
        </w:tc>
      </w:tr>
    </w:tbl>
    <w:p w:rsidR="00BF3F9D" w:rsidRPr="00BF5442" w:rsidRDefault="00BF3F9D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отсутствуют.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</w:t>
      </w:r>
      <w:r w:rsidR="00E25076" w:rsidRPr="00BF5442">
        <w:rPr>
          <w:rFonts w:ascii="Times New Roman" w:hAnsi="Times New Roman"/>
          <w:szCs w:val="24"/>
        </w:rPr>
        <w:t xml:space="preserve">. </w:t>
      </w:r>
      <w:proofErr w:type="gramStart"/>
      <w:r w:rsidR="00E25076" w:rsidRPr="00BF5442">
        <w:rPr>
          <w:rFonts w:ascii="Times New Roman" w:hAnsi="Times New Roman"/>
          <w:szCs w:val="24"/>
        </w:rPr>
        <w:t>Земельный</w:t>
      </w:r>
      <w:r w:rsidRPr="00BF5442">
        <w:rPr>
          <w:rFonts w:ascii="Times New Roman" w:hAnsi="Times New Roman"/>
          <w:szCs w:val="24"/>
        </w:rPr>
        <w:t xml:space="preserve"> </w:t>
      </w:r>
      <w:r w:rsidR="00E25076" w:rsidRPr="00BF5442">
        <w:rPr>
          <w:rFonts w:ascii="Times New Roman" w:hAnsi="Times New Roman"/>
          <w:szCs w:val="24"/>
        </w:rPr>
        <w:t xml:space="preserve">участок расположен в границах охранных зон транспорта с реестровыми номерами: 37:00-6.307, 37:00-6.308, 37:00-6.309, 37:00-6.310, 37:00-6.311, ограничение использования земельного участка в пределах зон установлены: статьей 56 Земельного кодекса Российской Федерации, статьями 47, 78 Воздушного кодекса Российской Федерации, Постановлением Правительства Российской Федерации от 02.12.2017 </w:t>
      </w:r>
      <w:r w:rsidR="00E25076" w:rsidRPr="00BF5442">
        <w:rPr>
          <w:rFonts w:ascii="Times New Roman" w:hAnsi="Times New Roman"/>
          <w:szCs w:val="24"/>
        </w:rPr>
        <w:br/>
        <w:t xml:space="preserve">№ 1460, </w:t>
      </w:r>
      <w:r w:rsidRPr="00BF5442">
        <w:rPr>
          <w:rFonts w:ascii="Times New Roman" w:hAnsi="Times New Roman"/>
          <w:szCs w:val="24"/>
        </w:rPr>
        <w:t>которые указаны в выписках из Единого государственного реестра прав на недвижимое</w:t>
      </w:r>
      <w:proofErr w:type="gramEnd"/>
      <w:r w:rsidRPr="00BF5442">
        <w:rPr>
          <w:rFonts w:ascii="Times New Roman" w:hAnsi="Times New Roman"/>
          <w:szCs w:val="24"/>
        </w:rPr>
        <w:t xml:space="preserve"> имущество и сделок с ним, с которыми можно ознакомиться в Комитете</w:t>
      </w:r>
      <w:r w:rsidR="00E25076" w:rsidRPr="00BF5442">
        <w:rPr>
          <w:rFonts w:ascii="Times New Roman" w:hAnsi="Times New Roman"/>
          <w:szCs w:val="24"/>
        </w:rPr>
        <w:t xml:space="preserve">. 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6C495A" w:rsidRPr="00BF5442" w:rsidRDefault="006C495A" w:rsidP="006C49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CF0FCB" w:rsidRPr="00BF5442" w:rsidRDefault="00CF0FCB" w:rsidP="006C495A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0731CA" w:rsidRPr="00BF5442" w:rsidRDefault="00B22DA7" w:rsidP="000731CA">
      <w:pPr>
        <w:tabs>
          <w:tab w:val="center" w:pos="5031"/>
          <w:tab w:val="left" w:pos="6015"/>
        </w:tabs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ЛОТ № 5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>Постановление администрации городского округа Кохма от 23.08.2024 № 519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Кохма, улица Звездная, участок № 5».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Звездная, участок № 5.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827 кв. м.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37:29:020510:213. 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 xml:space="preserve">: </w:t>
      </w:r>
      <w:r w:rsidR="001F3080" w:rsidRPr="00BF5442">
        <w:rPr>
          <w:rFonts w:ascii="Times New Roman" w:hAnsi="Times New Roman"/>
          <w:szCs w:val="24"/>
        </w:rPr>
        <w:t>527 626,00</w:t>
      </w:r>
      <w:r w:rsidRPr="00BF5442">
        <w:rPr>
          <w:rFonts w:ascii="Times New Roman" w:hAnsi="Times New Roman"/>
          <w:szCs w:val="24"/>
        </w:rPr>
        <w:t xml:space="preserve"> рублей.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 w:rsidR="001F3080" w:rsidRPr="00BF5442">
        <w:rPr>
          <w:rFonts w:ascii="Times New Roman" w:hAnsi="Times New Roman"/>
          <w:szCs w:val="24"/>
        </w:rPr>
        <w:t>501 245,00</w:t>
      </w:r>
      <w:r w:rsidRPr="00BF5442">
        <w:rPr>
          <w:rFonts w:ascii="Times New Roman" w:hAnsi="Times New Roman"/>
          <w:szCs w:val="24"/>
        </w:rPr>
        <w:t xml:space="preserve"> рублей.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 w:rsidR="001F3080" w:rsidRPr="00BF5442">
        <w:rPr>
          <w:rFonts w:ascii="Times New Roman" w:hAnsi="Times New Roman"/>
          <w:szCs w:val="24"/>
        </w:rPr>
        <w:t>15 828,78</w:t>
      </w:r>
      <w:r w:rsidRPr="00BF5442">
        <w:rPr>
          <w:rFonts w:ascii="Times New Roman" w:hAnsi="Times New Roman"/>
          <w:szCs w:val="24"/>
        </w:rPr>
        <w:t xml:space="preserve"> рублей. 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lastRenderedPageBreak/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0731CA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0731CA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0731CA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отсутствуют.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BF5442" w:rsidRPr="00BF5442" w:rsidRDefault="00BF5442" w:rsidP="000731CA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0731CA" w:rsidRPr="00BF5442" w:rsidRDefault="000731CA" w:rsidP="000731CA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ЛОТ № </w:t>
      </w:r>
      <w:r w:rsidR="00B22DA7">
        <w:rPr>
          <w:rFonts w:ascii="Times New Roman" w:hAnsi="Times New Roman"/>
          <w:b/>
          <w:szCs w:val="24"/>
        </w:rPr>
        <w:t>6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AD69E1" w:rsidRPr="00BF5442">
        <w:rPr>
          <w:rFonts w:ascii="Times New Roman" w:hAnsi="Times New Roman"/>
          <w:szCs w:val="24"/>
        </w:rPr>
        <w:t>23.08.2024</w:t>
      </w:r>
      <w:r w:rsidRPr="00BF5442">
        <w:rPr>
          <w:rFonts w:ascii="Times New Roman" w:hAnsi="Times New Roman"/>
          <w:szCs w:val="24"/>
        </w:rPr>
        <w:t xml:space="preserve"> № </w:t>
      </w:r>
      <w:r w:rsidR="00AD69E1" w:rsidRPr="00BF5442">
        <w:rPr>
          <w:rFonts w:ascii="Times New Roman" w:hAnsi="Times New Roman"/>
          <w:szCs w:val="24"/>
        </w:rPr>
        <w:t>509</w:t>
      </w:r>
      <w:r w:rsidRPr="00BF5442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Кохма, улица Звездная, участок № 7».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Звездная, участок № 7.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832 кв. м.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37:29:020510:214. 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lastRenderedPageBreak/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 xml:space="preserve">: </w:t>
      </w:r>
      <w:r w:rsidR="00AD69E1" w:rsidRPr="00BF5442">
        <w:rPr>
          <w:rFonts w:ascii="Times New Roman" w:hAnsi="Times New Roman"/>
          <w:szCs w:val="24"/>
        </w:rPr>
        <w:t>530 816,00</w:t>
      </w:r>
      <w:r w:rsidRPr="00BF5442">
        <w:rPr>
          <w:rFonts w:ascii="Times New Roman" w:hAnsi="Times New Roman"/>
          <w:szCs w:val="24"/>
        </w:rPr>
        <w:t xml:space="preserve"> рублей.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 w:rsidR="00AD69E1" w:rsidRPr="00BF5442">
        <w:rPr>
          <w:rFonts w:ascii="Times New Roman" w:hAnsi="Times New Roman"/>
          <w:szCs w:val="24"/>
        </w:rPr>
        <w:t>504 275,00</w:t>
      </w:r>
      <w:r w:rsidRPr="00BF5442">
        <w:rPr>
          <w:rFonts w:ascii="Times New Roman" w:hAnsi="Times New Roman"/>
          <w:szCs w:val="24"/>
        </w:rPr>
        <w:t xml:space="preserve"> рублей.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 w:rsidR="00AD69E1" w:rsidRPr="00BF5442">
        <w:rPr>
          <w:rFonts w:ascii="Times New Roman" w:hAnsi="Times New Roman"/>
          <w:szCs w:val="24"/>
        </w:rPr>
        <w:t>15 924,48</w:t>
      </w:r>
      <w:r w:rsidRPr="00BF5442">
        <w:rPr>
          <w:rFonts w:ascii="Times New Roman" w:hAnsi="Times New Roman"/>
          <w:szCs w:val="24"/>
        </w:rPr>
        <w:t xml:space="preserve"> рублей. 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0731CA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0731CA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0731CA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отсутствуют.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0731CA" w:rsidRPr="00BF5442" w:rsidRDefault="000731CA" w:rsidP="000731CA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ЛОТ № </w:t>
      </w:r>
      <w:r w:rsidR="00B22DA7">
        <w:rPr>
          <w:rFonts w:ascii="Times New Roman" w:hAnsi="Times New Roman"/>
          <w:b/>
          <w:szCs w:val="24"/>
        </w:rPr>
        <w:t>7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lastRenderedPageBreak/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745E1C" w:rsidRPr="00BF5442">
        <w:rPr>
          <w:rFonts w:ascii="Times New Roman" w:hAnsi="Times New Roman"/>
          <w:szCs w:val="24"/>
        </w:rPr>
        <w:t>23.08.2024</w:t>
      </w:r>
      <w:r w:rsidRPr="00BF5442">
        <w:rPr>
          <w:rFonts w:ascii="Times New Roman" w:hAnsi="Times New Roman"/>
          <w:szCs w:val="24"/>
        </w:rPr>
        <w:t xml:space="preserve"> № </w:t>
      </w:r>
      <w:r w:rsidR="00745E1C" w:rsidRPr="00BF5442">
        <w:rPr>
          <w:rFonts w:ascii="Times New Roman" w:hAnsi="Times New Roman"/>
          <w:szCs w:val="24"/>
        </w:rPr>
        <w:t>516</w:t>
      </w:r>
      <w:r w:rsidRPr="00BF5442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Кохма, улица Звездная, участок № 8».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Звездная, участок № 8.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83</w:t>
      </w:r>
      <w:r w:rsidR="00745E1C" w:rsidRPr="00BF5442">
        <w:rPr>
          <w:rFonts w:ascii="Times New Roman" w:hAnsi="Times New Roman"/>
          <w:szCs w:val="24"/>
        </w:rPr>
        <w:t>3</w:t>
      </w:r>
      <w:r w:rsidRPr="00BF5442">
        <w:rPr>
          <w:rFonts w:ascii="Times New Roman" w:hAnsi="Times New Roman"/>
          <w:szCs w:val="24"/>
        </w:rPr>
        <w:t xml:space="preserve"> кв. м.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37:29:000000:663. 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 xml:space="preserve">: </w:t>
      </w:r>
      <w:r w:rsidR="00970EA7" w:rsidRPr="00BF5442">
        <w:rPr>
          <w:rFonts w:ascii="Times New Roman" w:hAnsi="Times New Roman"/>
          <w:szCs w:val="24"/>
        </w:rPr>
        <w:t>531 464,00</w:t>
      </w:r>
      <w:r w:rsidRPr="00BF5442">
        <w:rPr>
          <w:rFonts w:ascii="Times New Roman" w:hAnsi="Times New Roman"/>
          <w:szCs w:val="24"/>
        </w:rPr>
        <w:t xml:space="preserve"> рублей.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 w:rsidR="00970EA7" w:rsidRPr="00BF5442">
        <w:rPr>
          <w:rFonts w:ascii="Times New Roman" w:hAnsi="Times New Roman"/>
          <w:szCs w:val="24"/>
        </w:rPr>
        <w:t>504 881,00</w:t>
      </w:r>
      <w:r w:rsidRPr="00BF5442">
        <w:rPr>
          <w:rFonts w:ascii="Times New Roman" w:hAnsi="Times New Roman"/>
          <w:szCs w:val="24"/>
        </w:rPr>
        <w:t xml:space="preserve"> рублей.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 w:rsidR="00970EA7" w:rsidRPr="00BF5442">
        <w:rPr>
          <w:rFonts w:ascii="Times New Roman" w:hAnsi="Times New Roman"/>
          <w:szCs w:val="24"/>
        </w:rPr>
        <w:t>15 943,62</w:t>
      </w:r>
      <w:r w:rsidRPr="00BF5442">
        <w:rPr>
          <w:rFonts w:ascii="Times New Roman" w:hAnsi="Times New Roman"/>
          <w:szCs w:val="24"/>
        </w:rPr>
        <w:t xml:space="preserve"> рублей. 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0731CA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0731CA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0731CA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отсутствуют.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lastRenderedPageBreak/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CF0FCB" w:rsidRPr="00BF5442" w:rsidRDefault="00CF0FCB" w:rsidP="006C495A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5A18F6" w:rsidRPr="00BF5442" w:rsidRDefault="00B22DA7" w:rsidP="005A18F6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ЛОТ № 8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>Постановление администрации городского округа Кохма от 2</w:t>
      </w:r>
      <w:r w:rsidR="002A06AB" w:rsidRPr="00BF5442">
        <w:rPr>
          <w:rFonts w:ascii="Times New Roman" w:hAnsi="Times New Roman"/>
          <w:szCs w:val="24"/>
        </w:rPr>
        <w:t>3</w:t>
      </w:r>
      <w:r w:rsidRPr="00BF5442">
        <w:rPr>
          <w:rFonts w:ascii="Times New Roman" w:hAnsi="Times New Roman"/>
          <w:szCs w:val="24"/>
        </w:rPr>
        <w:t>.08.2024 № 500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Кохма, улица Пехотная, земельный участок 1».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Пехотная, земельный участок 1.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1000 кв. м.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37:29:020510:189.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>: 547 000,00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>(95% от начального размера от начальной цены первоначального предложения): 519 650,00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16 410,00 рублей.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 xml:space="preserve">3. Максимальный процент застройки в границах земельного участка, определяемый как отношение </w:t>
            </w: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Максимальный процент застройки в границах земельного участка - 60%</w:t>
            </w:r>
          </w:p>
        </w:tc>
      </w:tr>
    </w:tbl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отсутствуют.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5A18F6" w:rsidRPr="00BF5442" w:rsidRDefault="005A18F6" w:rsidP="005A18F6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</w:p>
    <w:p w:rsidR="005A18F6" w:rsidRPr="00BF5442" w:rsidRDefault="005A18F6" w:rsidP="005A18F6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Лот № </w:t>
      </w:r>
      <w:r w:rsidR="00B22DA7">
        <w:rPr>
          <w:rFonts w:ascii="Times New Roman" w:hAnsi="Times New Roman"/>
          <w:b/>
          <w:szCs w:val="24"/>
        </w:rPr>
        <w:t>9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>Постановление администрации городского округа Кохма от 23.08.2024 № 521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Кохма, улица Пехотная, земельный участок 2».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Пехотная, земельный участок 2.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1000 кв. м.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37:29:020510:188.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>: 547 000,00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>(95% от начального размера от начальной цены первоначального предложения): 519 650,00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16 410,00 рублей.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отсутствуют.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5A18F6" w:rsidRPr="00BF5442" w:rsidRDefault="005A18F6" w:rsidP="005A18F6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</w:p>
    <w:p w:rsidR="005A18F6" w:rsidRPr="00BF5442" w:rsidRDefault="005A18F6" w:rsidP="005A18F6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Лот № </w:t>
      </w:r>
      <w:r w:rsidR="00B22DA7">
        <w:rPr>
          <w:rFonts w:ascii="Times New Roman" w:hAnsi="Times New Roman"/>
          <w:b/>
          <w:szCs w:val="24"/>
        </w:rPr>
        <w:t>10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>Постановление администрации городского округа Кохма от 23.08.2024 № 515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Кохма, улица Пехотная, земельный участок 3».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Пехотная, земельный участок 3.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1000 кв. м.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37:29:020510:197.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>: 547 000,00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>(95% от начального размера от начальной цены первоначального предложения): 519 650,00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16 410,00 рублей.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lastRenderedPageBreak/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отсутствуют.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5A18F6" w:rsidRPr="00BF5442" w:rsidRDefault="005A18F6" w:rsidP="005A18F6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</w:p>
    <w:p w:rsidR="005A18F6" w:rsidRPr="00BF5442" w:rsidRDefault="005A18F6" w:rsidP="005A18F6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ЛОТ № 1</w:t>
      </w:r>
      <w:r w:rsidR="00B22DA7">
        <w:rPr>
          <w:rFonts w:ascii="Times New Roman" w:hAnsi="Times New Roman"/>
          <w:b/>
          <w:szCs w:val="24"/>
        </w:rPr>
        <w:t>1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2A06AB" w:rsidRPr="00BF5442">
        <w:rPr>
          <w:rFonts w:ascii="Times New Roman" w:hAnsi="Times New Roman"/>
          <w:szCs w:val="24"/>
        </w:rPr>
        <w:t>19.08</w:t>
      </w:r>
      <w:r w:rsidRPr="00BF5442">
        <w:rPr>
          <w:rFonts w:ascii="Times New Roman" w:hAnsi="Times New Roman"/>
          <w:szCs w:val="24"/>
        </w:rPr>
        <w:t>.2024 № 4</w:t>
      </w:r>
      <w:r w:rsidR="002A06AB" w:rsidRPr="00BF5442">
        <w:rPr>
          <w:rFonts w:ascii="Times New Roman" w:hAnsi="Times New Roman"/>
          <w:szCs w:val="24"/>
        </w:rPr>
        <w:t>93</w:t>
      </w:r>
      <w:r w:rsidRPr="00BF5442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Кохма, улица Пехотная, земельный участок 7».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Пехотная, земельный участок 7.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1400 кв. м.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37:29:020510:186.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lastRenderedPageBreak/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 xml:space="preserve">: </w:t>
      </w:r>
      <w:r w:rsidR="002A06AB" w:rsidRPr="00BF5442">
        <w:rPr>
          <w:rFonts w:ascii="Times New Roman" w:hAnsi="Times New Roman"/>
          <w:szCs w:val="24"/>
        </w:rPr>
        <w:t>765 800,00</w:t>
      </w:r>
      <w:r w:rsidRPr="00BF5442">
        <w:rPr>
          <w:rFonts w:ascii="Times New Roman" w:hAnsi="Times New Roman"/>
          <w:szCs w:val="24"/>
        </w:rPr>
        <w:t xml:space="preserve">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 w:rsidR="002A06AB" w:rsidRPr="00BF5442">
        <w:rPr>
          <w:rFonts w:ascii="Times New Roman" w:hAnsi="Times New Roman"/>
          <w:szCs w:val="24"/>
        </w:rPr>
        <w:t>727 510,00</w:t>
      </w:r>
      <w:r w:rsidRPr="00BF5442">
        <w:rPr>
          <w:rFonts w:ascii="Times New Roman" w:hAnsi="Times New Roman"/>
          <w:szCs w:val="24"/>
        </w:rPr>
        <w:t xml:space="preserve">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22 </w:t>
      </w:r>
      <w:r w:rsidR="002A06AB" w:rsidRPr="00BF5442">
        <w:rPr>
          <w:rFonts w:ascii="Times New Roman" w:hAnsi="Times New Roman"/>
          <w:szCs w:val="24"/>
        </w:rPr>
        <w:t>974</w:t>
      </w:r>
      <w:r w:rsidRPr="00BF5442">
        <w:rPr>
          <w:rFonts w:ascii="Times New Roman" w:hAnsi="Times New Roman"/>
          <w:szCs w:val="24"/>
        </w:rPr>
        <w:t xml:space="preserve">,00 рублей.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– не менее 3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– 3. Предельное количество этажей определяется как количество надземных этажей.</w:t>
            </w:r>
          </w:p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– не более 20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– 60%</w:t>
            </w:r>
          </w:p>
        </w:tc>
      </w:tr>
    </w:tbl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отсутствуют.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Лот № 1</w:t>
      </w:r>
      <w:r w:rsidR="00B22DA7">
        <w:rPr>
          <w:rFonts w:ascii="Times New Roman" w:hAnsi="Times New Roman"/>
          <w:b/>
          <w:szCs w:val="24"/>
        </w:rPr>
        <w:t>2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lastRenderedPageBreak/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2A06AB" w:rsidRPr="00BF5442">
        <w:rPr>
          <w:rFonts w:ascii="Times New Roman" w:hAnsi="Times New Roman"/>
          <w:szCs w:val="24"/>
        </w:rPr>
        <w:t>28.08.2024</w:t>
      </w:r>
      <w:r w:rsidRPr="00BF5442">
        <w:rPr>
          <w:rFonts w:ascii="Times New Roman" w:hAnsi="Times New Roman"/>
          <w:szCs w:val="24"/>
        </w:rPr>
        <w:t xml:space="preserve"> № </w:t>
      </w:r>
      <w:r w:rsidR="002A06AB" w:rsidRPr="00BF5442">
        <w:rPr>
          <w:rFonts w:ascii="Times New Roman" w:hAnsi="Times New Roman"/>
          <w:szCs w:val="24"/>
        </w:rPr>
        <w:t>529</w:t>
      </w:r>
      <w:r w:rsidRPr="00BF5442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Кохма, улица Пехотная, земельный участок 8».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Пехотная, земельный участок 8.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1200 кв. м.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37:29:020510:185.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>: 6</w:t>
      </w:r>
      <w:r w:rsidR="002A06AB" w:rsidRPr="00BF5442">
        <w:rPr>
          <w:rFonts w:ascii="Times New Roman" w:hAnsi="Times New Roman"/>
          <w:szCs w:val="24"/>
        </w:rPr>
        <w:t>56 4</w:t>
      </w:r>
      <w:r w:rsidRPr="00BF5442">
        <w:rPr>
          <w:rFonts w:ascii="Times New Roman" w:hAnsi="Times New Roman"/>
          <w:szCs w:val="24"/>
        </w:rPr>
        <w:t>00,00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>(95% от начального размера от начальной цены первоначального предложения): 6</w:t>
      </w:r>
      <w:r w:rsidR="002A06AB" w:rsidRPr="00BF5442">
        <w:rPr>
          <w:rFonts w:ascii="Times New Roman" w:hAnsi="Times New Roman"/>
          <w:szCs w:val="24"/>
        </w:rPr>
        <w:t>23</w:t>
      </w:r>
      <w:r w:rsidRPr="00BF5442">
        <w:rPr>
          <w:rFonts w:ascii="Times New Roman" w:hAnsi="Times New Roman"/>
          <w:szCs w:val="24"/>
        </w:rPr>
        <w:t> </w:t>
      </w:r>
      <w:r w:rsidR="002A06AB" w:rsidRPr="00BF5442">
        <w:rPr>
          <w:rFonts w:ascii="Times New Roman" w:hAnsi="Times New Roman"/>
          <w:szCs w:val="24"/>
        </w:rPr>
        <w:t>58</w:t>
      </w:r>
      <w:r w:rsidRPr="00BF5442">
        <w:rPr>
          <w:rFonts w:ascii="Times New Roman" w:hAnsi="Times New Roman"/>
          <w:szCs w:val="24"/>
        </w:rPr>
        <w:t>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19 </w:t>
      </w:r>
      <w:r w:rsidR="002A06AB" w:rsidRPr="00BF5442">
        <w:rPr>
          <w:rFonts w:ascii="Times New Roman" w:hAnsi="Times New Roman"/>
          <w:szCs w:val="24"/>
        </w:rPr>
        <w:t>692</w:t>
      </w:r>
      <w:r w:rsidRPr="00BF5442">
        <w:rPr>
          <w:rFonts w:ascii="Times New Roman" w:hAnsi="Times New Roman"/>
          <w:szCs w:val="24"/>
        </w:rPr>
        <w:t xml:space="preserve">,00 рублей.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отсутствуют.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lastRenderedPageBreak/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Лот № 1</w:t>
      </w:r>
      <w:r w:rsidR="00B22DA7">
        <w:rPr>
          <w:rFonts w:ascii="Times New Roman" w:hAnsi="Times New Roman"/>
          <w:b/>
          <w:szCs w:val="24"/>
        </w:rPr>
        <w:t>3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2A06AB" w:rsidRPr="00BF5442">
        <w:rPr>
          <w:rFonts w:ascii="Times New Roman" w:hAnsi="Times New Roman"/>
          <w:szCs w:val="24"/>
        </w:rPr>
        <w:t>23.08</w:t>
      </w:r>
      <w:r w:rsidRPr="00BF5442">
        <w:rPr>
          <w:rFonts w:ascii="Times New Roman" w:hAnsi="Times New Roman"/>
          <w:szCs w:val="24"/>
        </w:rPr>
        <w:t xml:space="preserve">.2024 № </w:t>
      </w:r>
      <w:r w:rsidR="002A06AB" w:rsidRPr="00BF5442">
        <w:rPr>
          <w:rFonts w:ascii="Times New Roman" w:hAnsi="Times New Roman"/>
          <w:szCs w:val="24"/>
        </w:rPr>
        <w:t>512</w:t>
      </w:r>
      <w:r w:rsidRPr="00BF5442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Кохма, улица Пехотная, земельный участок 9».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Пехотная, земельный участок 9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1200 кв. м.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37:29:020510:184.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>: 6</w:t>
      </w:r>
      <w:r w:rsidR="002A06AB" w:rsidRPr="00BF5442">
        <w:rPr>
          <w:rFonts w:ascii="Times New Roman" w:hAnsi="Times New Roman"/>
          <w:szCs w:val="24"/>
        </w:rPr>
        <w:t>56</w:t>
      </w:r>
      <w:r w:rsidRPr="00BF5442">
        <w:rPr>
          <w:rFonts w:ascii="Times New Roman" w:hAnsi="Times New Roman"/>
          <w:szCs w:val="24"/>
        </w:rPr>
        <w:t> </w:t>
      </w:r>
      <w:r w:rsidR="002A06AB" w:rsidRPr="00BF5442">
        <w:rPr>
          <w:rFonts w:ascii="Times New Roman" w:hAnsi="Times New Roman"/>
          <w:szCs w:val="24"/>
        </w:rPr>
        <w:t>4</w:t>
      </w:r>
      <w:r w:rsidRPr="00BF5442">
        <w:rPr>
          <w:rFonts w:ascii="Times New Roman" w:hAnsi="Times New Roman"/>
          <w:szCs w:val="24"/>
        </w:rPr>
        <w:t>00,00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>(95% от начального размера от начальной цены первоначального предложения): 6</w:t>
      </w:r>
      <w:r w:rsidR="002A06AB" w:rsidRPr="00BF5442">
        <w:rPr>
          <w:rFonts w:ascii="Times New Roman" w:hAnsi="Times New Roman"/>
          <w:szCs w:val="24"/>
        </w:rPr>
        <w:t>23</w:t>
      </w:r>
      <w:r w:rsidRPr="00BF5442">
        <w:rPr>
          <w:rFonts w:ascii="Times New Roman" w:hAnsi="Times New Roman"/>
          <w:szCs w:val="24"/>
        </w:rPr>
        <w:t> </w:t>
      </w:r>
      <w:r w:rsidR="002A06AB" w:rsidRPr="00BF5442">
        <w:rPr>
          <w:rFonts w:ascii="Times New Roman" w:hAnsi="Times New Roman"/>
          <w:szCs w:val="24"/>
        </w:rPr>
        <w:t>58</w:t>
      </w:r>
      <w:r w:rsidRPr="00BF5442">
        <w:rPr>
          <w:rFonts w:ascii="Times New Roman" w:hAnsi="Times New Roman"/>
          <w:szCs w:val="24"/>
        </w:rPr>
        <w:t>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19 </w:t>
      </w:r>
      <w:r w:rsidR="002A06AB" w:rsidRPr="00BF5442">
        <w:rPr>
          <w:rFonts w:ascii="Times New Roman" w:hAnsi="Times New Roman"/>
          <w:szCs w:val="24"/>
        </w:rPr>
        <w:t>692</w:t>
      </w:r>
      <w:r w:rsidRPr="00BF5442">
        <w:rPr>
          <w:rFonts w:ascii="Times New Roman" w:hAnsi="Times New Roman"/>
          <w:szCs w:val="24"/>
        </w:rPr>
        <w:t xml:space="preserve">,00 рублей.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ind w:firstLine="708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ind w:firstLine="708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Минимальные отступы от границ земельных участков - не менее 3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ind w:firstLine="708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ind w:firstLine="708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5A18F6" w:rsidRPr="00BF5442" w:rsidRDefault="005A18F6" w:rsidP="005A18F6">
            <w:pPr>
              <w:overflowPunct/>
              <w:ind w:firstLine="708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ind w:firstLine="708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 xml:space="preserve">3. Максимальный процент застройки в границах земельного участка, определяемый как отношение </w:t>
            </w:r>
            <w:r w:rsidRPr="00BF5442">
              <w:rPr>
                <w:rFonts w:ascii="Times New Roman" w:hAnsi="Times New Roman"/>
                <w:szCs w:val="24"/>
              </w:rPr>
              <w:lastRenderedPageBreak/>
              <w:t>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ind w:firstLine="708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lastRenderedPageBreak/>
              <w:t>Максимальный процент застройки в границах земельного участка - 60%</w:t>
            </w:r>
          </w:p>
        </w:tc>
      </w:tr>
    </w:tbl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отсутствуют.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Лот № 1</w:t>
      </w:r>
      <w:r w:rsidR="00B22DA7">
        <w:rPr>
          <w:rFonts w:ascii="Times New Roman" w:hAnsi="Times New Roman"/>
          <w:b/>
          <w:szCs w:val="24"/>
        </w:rPr>
        <w:t>4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7F57D3" w:rsidRPr="00BF5442">
        <w:rPr>
          <w:rFonts w:ascii="Times New Roman" w:hAnsi="Times New Roman"/>
          <w:szCs w:val="24"/>
        </w:rPr>
        <w:t>19.08</w:t>
      </w:r>
      <w:r w:rsidRPr="00BF5442">
        <w:rPr>
          <w:rFonts w:ascii="Times New Roman" w:hAnsi="Times New Roman"/>
          <w:szCs w:val="24"/>
        </w:rPr>
        <w:t xml:space="preserve">.2024 № </w:t>
      </w:r>
      <w:r w:rsidR="007F57D3" w:rsidRPr="00BF5442">
        <w:rPr>
          <w:rFonts w:ascii="Times New Roman" w:hAnsi="Times New Roman"/>
          <w:szCs w:val="24"/>
        </w:rPr>
        <w:t>492</w:t>
      </w:r>
      <w:r w:rsidRPr="00BF5442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 xml:space="preserve">кциона по продаже земельного участка, находящегося по адресу: Российская Федерация, Ивановская область, городской округ Кохма, город Кохма, улица Дальняя, земельный участок </w:t>
      </w:r>
      <w:r w:rsidR="007F57D3" w:rsidRPr="00BF5442">
        <w:rPr>
          <w:rFonts w:ascii="Times New Roman" w:hAnsi="Times New Roman"/>
          <w:szCs w:val="24"/>
        </w:rPr>
        <w:t>3</w:t>
      </w:r>
      <w:r w:rsidRPr="00BF5442">
        <w:rPr>
          <w:rFonts w:ascii="Times New Roman" w:hAnsi="Times New Roman"/>
          <w:szCs w:val="24"/>
        </w:rPr>
        <w:t>».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</w:t>
      </w:r>
      <w:r w:rsidR="007F57D3" w:rsidRPr="00BF5442">
        <w:rPr>
          <w:rFonts w:ascii="Times New Roman" w:hAnsi="Times New Roman"/>
          <w:szCs w:val="24"/>
        </w:rPr>
        <w:t>ица Дальняя, земельный участок 3</w:t>
      </w:r>
      <w:r w:rsidRPr="00BF5442">
        <w:rPr>
          <w:rFonts w:ascii="Times New Roman" w:hAnsi="Times New Roman"/>
          <w:szCs w:val="24"/>
        </w:rPr>
        <w:t>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1</w:t>
      </w:r>
      <w:r w:rsidR="007F57D3" w:rsidRPr="00BF5442">
        <w:rPr>
          <w:rFonts w:ascii="Times New Roman" w:hAnsi="Times New Roman"/>
          <w:szCs w:val="24"/>
        </w:rPr>
        <w:t>0</w:t>
      </w:r>
      <w:r w:rsidRPr="00BF5442">
        <w:rPr>
          <w:rFonts w:ascii="Times New Roman" w:hAnsi="Times New Roman"/>
          <w:szCs w:val="24"/>
        </w:rPr>
        <w:t>00 кв. м.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>: 37:29:</w:t>
      </w:r>
      <w:r w:rsidR="007F57D3" w:rsidRPr="00BF5442">
        <w:rPr>
          <w:rFonts w:ascii="Times New Roman" w:hAnsi="Times New Roman"/>
          <w:szCs w:val="24"/>
        </w:rPr>
        <w:t>000000:591</w:t>
      </w:r>
      <w:r w:rsidRPr="00BF5442">
        <w:rPr>
          <w:rFonts w:ascii="Times New Roman" w:hAnsi="Times New Roman"/>
          <w:szCs w:val="24"/>
        </w:rPr>
        <w:t xml:space="preserve">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 xml:space="preserve">: </w:t>
      </w:r>
      <w:r w:rsidR="007F57D3" w:rsidRPr="00BF5442">
        <w:rPr>
          <w:rFonts w:ascii="Times New Roman" w:hAnsi="Times New Roman"/>
          <w:szCs w:val="24"/>
        </w:rPr>
        <w:t>547 000</w:t>
      </w:r>
      <w:r w:rsidRPr="00BF5442">
        <w:rPr>
          <w:rFonts w:ascii="Times New Roman" w:hAnsi="Times New Roman"/>
          <w:szCs w:val="24"/>
        </w:rPr>
        <w:t>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 w:rsidR="007F57D3" w:rsidRPr="00BF5442">
        <w:rPr>
          <w:rFonts w:ascii="Times New Roman" w:hAnsi="Times New Roman"/>
          <w:szCs w:val="24"/>
        </w:rPr>
        <w:t>519 650</w:t>
      </w:r>
      <w:r w:rsidRPr="00BF5442">
        <w:rPr>
          <w:rFonts w:ascii="Times New Roman" w:hAnsi="Times New Roman"/>
          <w:szCs w:val="24"/>
        </w:rPr>
        <w:t>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 w:rsidR="007F57D3" w:rsidRPr="00BF5442">
        <w:rPr>
          <w:rFonts w:ascii="Times New Roman" w:hAnsi="Times New Roman"/>
          <w:szCs w:val="24"/>
        </w:rPr>
        <w:t>16 410</w:t>
      </w:r>
      <w:r w:rsidRPr="00BF5442">
        <w:rPr>
          <w:rFonts w:ascii="Times New Roman" w:hAnsi="Times New Roman"/>
          <w:szCs w:val="24"/>
        </w:rPr>
        <w:t xml:space="preserve">,00 рублей.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отсутствуют.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BC3A01" w:rsidRPr="00BF5442" w:rsidRDefault="00BC3A01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BC3A01" w:rsidRPr="00BF5442" w:rsidRDefault="00BC3A01" w:rsidP="00BC3A01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Лот № </w:t>
      </w:r>
      <w:r w:rsidR="006E143C" w:rsidRPr="00BF5442">
        <w:rPr>
          <w:rFonts w:ascii="Times New Roman" w:hAnsi="Times New Roman"/>
          <w:b/>
          <w:szCs w:val="24"/>
        </w:rPr>
        <w:t>1</w:t>
      </w:r>
      <w:r w:rsidR="00B22DA7">
        <w:rPr>
          <w:rFonts w:ascii="Times New Roman" w:hAnsi="Times New Roman"/>
          <w:b/>
          <w:szCs w:val="24"/>
        </w:rPr>
        <w:t>5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>Постановление администрации городского округа Кохма от 23.08.2024 № 517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Кохма, улица Дальняя, земельный участок 7».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Дальняя, земельный участок 7.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1200 кв. м.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37:29:020510:179. 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>: 656 400,00 рублей.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>(95% от начального размера от начальной цены первоначального предложения): 623 580,00 рублей.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19 692,00 рублей. 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lastRenderedPageBreak/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BC3A01" w:rsidRPr="00BF5442" w:rsidTr="00B067B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1" w:rsidRPr="00BF5442" w:rsidRDefault="00BC3A01" w:rsidP="00B067B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1" w:rsidRPr="00BF5442" w:rsidRDefault="00BC3A01" w:rsidP="00B067B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BC3A01" w:rsidRPr="00BF5442" w:rsidTr="00B067B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1" w:rsidRPr="00BF5442" w:rsidRDefault="00BC3A01" w:rsidP="00B067B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1" w:rsidRPr="00BF5442" w:rsidRDefault="00BC3A01" w:rsidP="00B067B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BC3A01" w:rsidRPr="00BF5442" w:rsidRDefault="00BC3A01" w:rsidP="00B067B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BC3A01" w:rsidRPr="00BF5442" w:rsidTr="00B067B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1" w:rsidRPr="00BF5442" w:rsidRDefault="00BC3A01" w:rsidP="00B067B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1" w:rsidRPr="00BF5442" w:rsidRDefault="00BC3A01" w:rsidP="00B067B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отсутствуют.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Комитете.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5A18F6" w:rsidRPr="00BF5442" w:rsidRDefault="005A18F6" w:rsidP="005A18F6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Лот № 1</w:t>
      </w:r>
      <w:r w:rsidR="00B22DA7">
        <w:rPr>
          <w:rFonts w:ascii="Times New Roman" w:hAnsi="Times New Roman"/>
          <w:b/>
          <w:szCs w:val="24"/>
        </w:rPr>
        <w:t>6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71457C" w:rsidRPr="00BF5442">
        <w:rPr>
          <w:rFonts w:ascii="Times New Roman" w:hAnsi="Times New Roman"/>
          <w:szCs w:val="24"/>
        </w:rPr>
        <w:t>23.08.</w:t>
      </w:r>
      <w:r w:rsidRPr="00BF5442">
        <w:rPr>
          <w:rFonts w:ascii="Times New Roman" w:hAnsi="Times New Roman"/>
          <w:szCs w:val="24"/>
        </w:rPr>
        <w:t xml:space="preserve">2024 № </w:t>
      </w:r>
      <w:r w:rsidR="0071457C" w:rsidRPr="00BF5442">
        <w:rPr>
          <w:rFonts w:ascii="Times New Roman" w:hAnsi="Times New Roman"/>
          <w:szCs w:val="24"/>
        </w:rPr>
        <w:t>513</w:t>
      </w:r>
      <w:r w:rsidRPr="00BF5442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Кохма, улица Дальняя, земельный участок 8».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Дальняя, земельный участок 8.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1500 кв. м.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37:29:020510:178.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lastRenderedPageBreak/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 xml:space="preserve">: </w:t>
      </w:r>
      <w:r w:rsidR="0071457C" w:rsidRPr="00BF5442">
        <w:rPr>
          <w:rFonts w:ascii="Times New Roman" w:hAnsi="Times New Roman"/>
          <w:szCs w:val="24"/>
        </w:rPr>
        <w:t>820</w:t>
      </w:r>
      <w:r w:rsidRPr="00BF5442">
        <w:rPr>
          <w:rFonts w:ascii="Times New Roman" w:hAnsi="Times New Roman"/>
          <w:szCs w:val="24"/>
        </w:rPr>
        <w:t> </w:t>
      </w:r>
      <w:r w:rsidR="0071457C" w:rsidRPr="00BF5442">
        <w:rPr>
          <w:rFonts w:ascii="Times New Roman" w:hAnsi="Times New Roman"/>
          <w:szCs w:val="24"/>
        </w:rPr>
        <w:t>5</w:t>
      </w:r>
      <w:r w:rsidRPr="00BF5442">
        <w:rPr>
          <w:rFonts w:ascii="Times New Roman" w:hAnsi="Times New Roman"/>
          <w:szCs w:val="24"/>
        </w:rPr>
        <w:t>00,00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 w:rsidR="0071457C" w:rsidRPr="00BF5442">
        <w:rPr>
          <w:rFonts w:ascii="Times New Roman" w:hAnsi="Times New Roman"/>
          <w:szCs w:val="24"/>
        </w:rPr>
        <w:t>779</w:t>
      </w:r>
      <w:r w:rsidRPr="00BF5442">
        <w:rPr>
          <w:rFonts w:ascii="Times New Roman" w:hAnsi="Times New Roman"/>
          <w:szCs w:val="24"/>
        </w:rPr>
        <w:t> 4</w:t>
      </w:r>
      <w:r w:rsidR="0071457C" w:rsidRPr="00BF5442">
        <w:rPr>
          <w:rFonts w:ascii="Times New Roman" w:hAnsi="Times New Roman"/>
          <w:szCs w:val="24"/>
        </w:rPr>
        <w:t>75</w:t>
      </w:r>
      <w:r w:rsidRPr="00BF5442">
        <w:rPr>
          <w:rFonts w:ascii="Times New Roman" w:hAnsi="Times New Roman"/>
          <w:szCs w:val="24"/>
        </w:rPr>
        <w:t>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2</w:t>
      </w:r>
      <w:r w:rsidR="0071457C" w:rsidRPr="00BF5442">
        <w:rPr>
          <w:rFonts w:ascii="Times New Roman" w:hAnsi="Times New Roman"/>
          <w:szCs w:val="24"/>
        </w:rPr>
        <w:t>4</w:t>
      </w:r>
      <w:r w:rsidRPr="00BF5442">
        <w:rPr>
          <w:rFonts w:ascii="Times New Roman" w:hAnsi="Times New Roman"/>
          <w:szCs w:val="24"/>
        </w:rPr>
        <w:t> </w:t>
      </w:r>
      <w:r w:rsidR="0071457C" w:rsidRPr="00BF5442">
        <w:rPr>
          <w:rFonts w:ascii="Times New Roman" w:hAnsi="Times New Roman"/>
          <w:szCs w:val="24"/>
        </w:rPr>
        <w:t>615</w:t>
      </w:r>
      <w:r w:rsidRPr="00BF5442">
        <w:rPr>
          <w:rFonts w:ascii="Times New Roman" w:hAnsi="Times New Roman"/>
          <w:szCs w:val="24"/>
        </w:rPr>
        <w:t xml:space="preserve">,00 рублей.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отсутствуют.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Лот № 1</w:t>
      </w:r>
      <w:r w:rsidR="00B22DA7">
        <w:rPr>
          <w:rFonts w:ascii="Times New Roman" w:hAnsi="Times New Roman"/>
          <w:b/>
          <w:szCs w:val="24"/>
        </w:rPr>
        <w:t>7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lastRenderedPageBreak/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C45EAD" w:rsidRPr="00BF5442">
        <w:rPr>
          <w:rFonts w:ascii="Times New Roman" w:hAnsi="Times New Roman"/>
          <w:szCs w:val="24"/>
        </w:rPr>
        <w:t>23.08</w:t>
      </w:r>
      <w:r w:rsidRPr="00BF5442">
        <w:rPr>
          <w:rFonts w:ascii="Times New Roman" w:hAnsi="Times New Roman"/>
          <w:szCs w:val="24"/>
        </w:rPr>
        <w:t xml:space="preserve">.2024 № </w:t>
      </w:r>
      <w:r w:rsidR="00C45EAD" w:rsidRPr="00BF5442">
        <w:rPr>
          <w:rFonts w:ascii="Times New Roman" w:hAnsi="Times New Roman"/>
          <w:szCs w:val="24"/>
        </w:rPr>
        <w:t>524</w:t>
      </w:r>
      <w:r w:rsidRPr="00BF5442">
        <w:rPr>
          <w:rFonts w:ascii="Times New Roman" w:hAnsi="Times New Roman"/>
          <w:szCs w:val="24"/>
        </w:rPr>
        <w:t>0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Кохма, улица Дальняя, земельный участок 10».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Дальняя, земельный участок 10.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1000 кв. м.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37:29:020510:193.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>: 5</w:t>
      </w:r>
      <w:r w:rsidR="00C45EAD" w:rsidRPr="00BF5442">
        <w:rPr>
          <w:rFonts w:ascii="Times New Roman" w:hAnsi="Times New Roman"/>
          <w:szCs w:val="24"/>
        </w:rPr>
        <w:t>47</w:t>
      </w:r>
      <w:r w:rsidRPr="00BF5442">
        <w:rPr>
          <w:rFonts w:ascii="Times New Roman" w:hAnsi="Times New Roman"/>
          <w:szCs w:val="24"/>
        </w:rPr>
        <w:t> 000,00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>(95% от начального размера от начальной цены первоначального предложения): 5</w:t>
      </w:r>
      <w:r w:rsidR="00C45EAD" w:rsidRPr="00BF5442">
        <w:rPr>
          <w:rFonts w:ascii="Times New Roman" w:hAnsi="Times New Roman"/>
          <w:szCs w:val="24"/>
        </w:rPr>
        <w:t>19</w:t>
      </w:r>
      <w:r w:rsidRPr="00BF5442">
        <w:rPr>
          <w:rFonts w:ascii="Times New Roman" w:hAnsi="Times New Roman"/>
          <w:szCs w:val="24"/>
        </w:rPr>
        <w:t> 6</w:t>
      </w:r>
      <w:r w:rsidR="00C45EAD" w:rsidRPr="00BF5442">
        <w:rPr>
          <w:rFonts w:ascii="Times New Roman" w:hAnsi="Times New Roman"/>
          <w:szCs w:val="24"/>
        </w:rPr>
        <w:t>5</w:t>
      </w:r>
      <w:r w:rsidRPr="00BF5442">
        <w:rPr>
          <w:rFonts w:ascii="Times New Roman" w:hAnsi="Times New Roman"/>
          <w:szCs w:val="24"/>
        </w:rPr>
        <w:t>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1</w:t>
      </w:r>
      <w:r w:rsidR="00C45EAD" w:rsidRPr="00BF5442">
        <w:rPr>
          <w:rFonts w:ascii="Times New Roman" w:hAnsi="Times New Roman"/>
          <w:szCs w:val="24"/>
        </w:rPr>
        <w:t>6</w:t>
      </w:r>
      <w:r w:rsidRPr="00BF5442">
        <w:rPr>
          <w:rFonts w:ascii="Times New Roman" w:hAnsi="Times New Roman"/>
          <w:szCs w:val="24"/>
        </w:rPr>
        <w:t> 4</w:t>
      </w:r>
      <w:r w:rsidR="00C45EAD" w:rsidRPr="00BF5442">
        <w:rPr>
          <w:rFonts w:ascii="Times New Roman" w:hAnsi="Times New Roman"/>
          <w:szCs w:val="24"/>
        </w:rPr>
        <w:t>1</w:t>
      </w:r>
      <w:r w:rsidRPr="00BF5442">
        <w:rPr>
          <w:rFonts w:ascii="Times New Roman" w:hAnsi="Times New Roman"/>
          <w:szCs w:val="24"/>
        </w:rPr>
        <w:t xml:space="preserve">0,00 рублей.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отсутствуют.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lastRenderedPageBreak/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Лот № </w:t>
      </w:r>
      <w:r w:rsidR="00B22DA7">
        <w:rPr>
          <w:rFonts w:ascii="Times New Roman" w:hAnsi="Times New Roman"/>
          <w:b/>
          <w:szCs w:val="24"/>
        </w:rPr>
        <w:t>18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2319F6" w:rsidRPr="00BF5442">
        <w:rPr>
          <w:rFonts w:ascii="Times New Roman" w:hAnsi="Times New Roman"/>
          <w:szCs w:val="24"/>
        </w:rPr>
        <w:t>23.08</w:t>
      </w:r>
      <w:r w:rsidRPr="00BF5442">
        <w:rPr>
          <w:rFonts w:ascii="Times New Roman" w:hAnsi="Times New Roman"/>
          <w:szCs w:val="24"/>
        </w:rPr>
        <w:t xml:space="preserve">.2024 № </w:t>
      </w:r>
      <w:r w:rsidR="002319F6" w:rsidRPr="00BF5442">
        <w:rPr>
          <w:rFonts w:ascii="Times New Roman" w:hAnsi="Times New Roman"/>
          <w:szCs w:val="24"/>
        </w:rPr>
        <w:t>514</w:t>
      </w:r>
      <w:r w:rsidRPr="00BF5442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Кохма, улица Дальняя, земельный участок 12».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Дальняя, земельный участок 12.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1000 кв. м.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37:29:020510:191.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>: 5</w:t>
      </w:r>
      <w:r w:rsidR="002319F6" w:rsidRPr="00BF5442">
        <w:rPr>
          <w:rFonts w:ascii="Times New Roman" w:hAnsi="Times New Roman"/>
          <w:szCs w:val="24"/>
        </w:rPr>
        <w:t>47</w:t>
      </w:r>
      <w:r w:rsidRPr="00BF5442">
        <w:rPr>
          <w:rFonts w:ascii="Times New Roman" w:hAnsi="Times New Roman"/>
          <w:szCs w:val="24"/>
        </w:rPr>
        <w:t> 000,00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>(95% от начального размера от начальной цены первоначального предложения): 51</w:t>
      </w:r>
      <w:r w:rsidR="002319F6" w:rsidRPr="00BF5442">
        <w:rPr>
          <w:rFonts w:ascii="Times New Roman" w:hAnsi="Times New Roman"/>
          <w:szCs w:val="24"/>
        </w:rPr>
        <w:t>9</w:t>
      </w:r>
      <w:r w:rsidRPr="00BF5442">
        <w:rPr>
          <w:rFonts w:ascii="Times New Roman" w:hAnsi="Times New Roman"/>
          <w:szCs w:val="24"/>
        </w:rPr>
        <w:t> 6</w:t>
      </w:r>
      <w:r w:rsidR="002319F6" w:rsidRPr="00BF5442">
        <w:rPr>
          <w:rFonts w:ascii="Times New Roman" w:hAnsi="Times New Roman"/>
          <w:szCs w:val="24"/>
        </w:rPr>
        <w:t>5</w:t>
      </w:r>
      <w:r w:rsidRPr="00BF5442">
        <w:rPr>
          <w:rFonts w:ascii="Times New Roman" w:hAnsi="Times New Roman"/>
          <w:szCs w:val="24"/>
        </w:rPr>
        <w:t>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1</w:t>
      </w:r>
      <w:r w:rsidR="002319F6" w:rsidRPr="00BF5442">
        <w:rPr>
          <w:rFonts w:ascii="Times New Roman" w:hAnsi="Times New Roman"/>
          <w:szCs w:val="24"/>
        </w:rPr>
        <w:t>6</w:t>
      </w:r>
      <w:r w:rsidRPr="00BF5442">
        <w:rPr>
          <w:rFonts w:ascii="Times New Roman" w:hAnsi="Times New Roman"/>
          <w:szCs w:val="24"/>
        </w:rPr>
        <w:t> 4</w:t>
      </w:r>
      <w:r w:rsidR="002319F6" w:rsidRPr="00BF5442">
        <w:rPr>
          <w:rFonts w:ascii="Times New Roman" w:hAnsi="Times New Roman"/>
          <w:szCs w:val="24"/>
        </w:rPr>
        <w:t>1</w:t>
      </w:r>
      <w:r w:rsidRPr="00BF5442">
        <w:rPr>
          <w:rFonts w:ascii="Times New Roman" w:hAnsi="Times New Roman"/>
          <w:szCs w:val="24"/>
        </w:rPr>
        <w:t xml:space="preserve">0,00 рублей.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 xml:space="preserve">3. Максимальный процент застройки в границах земельного участка, определяемый как отношение </w:t>
            </w: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Максимальный процент застройки в границах земельного участка - 60%</w:t>
            </w:r>
          </w:p>
        </w:tc>
      </w:tr>
    </w:tbl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отсутствуют.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Лот № </w:t>
      </w:r>
      <w:r w:rsidR="00B22DA7">
        <w:rPr>
          <w:rFonts w:ascii="Times New Roman" w:hAnsi="Times New Roman"/>
          <w:b/>
          <w:szCs w:val="24"/>
        </w:rPr>
        <w:t>19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0D59B7" w:rsidRPr="00BF5442">
        <w:rPr>
          <w:rFonts w:ascii="Times New Roman" w:hAnsi="Times New Roman"/>
          <w:szCs w:val="24"/>
        </w:rPr>
        <w:t>23.08</w:t>
      </w:r>
      <w:r w:rsidRPr="00BF5442">
        <w:rPr>
          <w:rFonts w:ascii="Times New Roman" w:hAnsi="Times New Roman"/>
          <w:szCs w:val="24"/>
        </w:rPr>
        <w:t xml:space="preserve">.2024 № </w:t>
      </w:r>
      <w:r w:rsidR="000D59B7" w:rsidRPr="00BF5442">
        <w:rPr>
          <w:rFonts w:ascii="Times New Roman" w:hAnsi="Times New Roman"/>
          <w:szCs w:val="24"/>
        </w:rPr>
        <w:t>518</w:t>
      </w:r>
      <w:r w:rsidRPr="00BF5442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Кохма, улица Дальняя, земельный участок 13».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Дальняя, земельный участок 13.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1000 кв. м.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37:29:020510:190.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>: 5</w:t>
      </w:r>
      <w:r w:rsidR="000D59B7" w:rsidRPr="00BF5442">
        <w:rPr>
          <w:rFonts w:ascii="Times New Roman" w:hAnsi="Times New Roman"/>
          <w:szCs w:val="24"/>
        </w:rPr>
        <w:t>47</w:t>
      </w:r>
      <w:r w:rsidRPr="00BF5442">
        <w:rPr>
          <w:rFonts w:ascii="Times New Roman" w:hAnsi="Times New Roman"/>
          <w:szCs w:val="24"/>
        </w:rPr>
        <w:t> 000,00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>(95% от начального размера от начальной цены первоначального предложения): 501 600,00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 w:rsidR="000D59B7" w:rsidRPr="00BF5442">
        <w:rPr>
          <w:rFonts w:ascii="Times New Roman" w:hAnsi="Times New Roman"/>
          <w:szCs w:val="24"/>
        </w:rPr>
        <w:t>16 410</w:t>
      </w:r>
      <w:r w:rsidRPr="00BF5442">
        <w:rPr>
          <w:rFonts w:ascii="Times New Roman" w:hAnsi="Times New Roman"/>
          <w:szCs w:val="24"/>
        </w:rPr>
        <w:t xml:space="preserve">,00 рублей.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отсутствуют.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Лот № 2</w:t>
      </w:r>
      <w:r w:rsidR="00B22DA7">
        <w:rPr>
          <w:rFonts w:ascii="Times New Roman" w:hAnsi="Times New Roman"/>
          <w:b/>
          <w:szCs w:val="24"/>
        </w:rPr>
        <w:t>0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4A7109" w:rsidRPr="00BF5442">
        <w:rPr>
          <w:rFonts w:ascii="Times New Roman" w:hAnsi="Times New Roman"/>
          <w:szCs w:val="24"/>
        </w:rPr>
        <w:t>23.08</w:t>
      </w:r>
      <w:r w:rsidRPr="00BF5442">
        <w:rPr>
          <w:rFonts w:ascii="Times New Roman" w:hAnsi="Times New Roman"/>
          <w:szCs w:val="24"/>
        </w:rPr>
        <w:t xml:space="preserve">.2024 № </w:t>
      </w:r>
      <w:r w:rsidR="004A7109" w:rsidRPr="00BF5442">
        <w:rPr>
          <w:rFonts w:ascii="Times New Roman" w:hAnsi="Times New Roman"/>
          <w:szCs w:val="24"/>
        </w:rPr>
        <w:t>507</w:t>
      </w:r>
      <w:r w:rsidRPr="00BF5442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Кохма, улица Дальняя, земельный участок 14».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Дальняя, земельный участок 14.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1000 кв. м.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37:29:020510:187.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>: 5</w:t>
      </w:r>
      <w:r w:rsidR="004A7109" w:rsidRPr="00BF5442">
        <w:rPr>
          <w:rFonts w:ascii="Times New Roman" w:hAnsi="Times New Roman"/>
          <w:szCs w:val="24"/>
        </w:rPr>
        <w:t>47</w:t>
      </w:r>
      <w:r w:rsidRPr="00BF5442">
        <w:rPr>
          <w:rFonts w:ascii="Times New Roman" w:hAnsi="Times New Roman"/>
          <w:szCs w:val="24"/>
        </w:rPr>
        <w:t> 000,00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>(95% от начального размера от начальной цены первоначального предложения): 5</w:t>
      </w:r>
      <w:r w:rsidR="004A7109" w:rsidRPr="00BF5442">
        <w:rPr>
          <w:rFonts w:ascii="Times New Roman" w:hAnsi="Times New Roman"/>
          <w:szCs w:val="24"/>
        </w:rPr>
        <w:t>19</w:t>
      </w:r>
      <w:r w:rsidRPr="00BF5442">
        <w:rPr>
          <w:rFonts w:ascii="Times New Roman" w:hAnsi="Times New Roman"/>
          <w:szCs w:val="24"/>
        </w:rPr>
        <w:t> 6</w:t>
      </w:r>
      <w:r w:rsidR="004A7109" w:rsidRPr="00BF5442">
        <w:rPr>
          <w:rFonts w:ascii="Times New Roman" w:hAnsi="Times New Roman"/>
          <w:szCs w:val="24"/>
        </w:rPr>
        <w:t>5</w:t>
      </w:r>
      <w:r w:rsidRPr="00BF5442">
        <w:rPr>
          <w:rFonts w:ascii="Times New Roman" w:hAnsi="Times New Roman"/>
          <w:szCs w:val="24"/>
        </w:rPr>
        <w:t>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1</w:t>
      </w:r>
      <w:r w:rsidR="004A7109" w:rsidRPr="00BF5442">
        <w:rPr>
          <w:rFonts w:ascii="Times New Roman" w:hAnsi="Times New Roman"/>
          <w:szCs w:val="24"/>
        </w:rPr>
        <w:t>6 </w:t>
      </w:r>
      <w:r w:rsidRPr="00BF5442">
        <w:rPr>
          <w:rFonts w:ascii="Times New Roman" w:hAnsi="Times New Roman"/>
          <w:szCs w:val="24"/>
        </w:rPr>
        <w:t>4</w:t>
      </w:r>
      <w:r w:rsidR="004A7109" w:rsidRPr="00BF5442">
        <w:rPr>
          <w:rFonts w:ascii="Times New Roman" w:hAnsi="Times New Roman"/>
          <w:szCs w:val="24"/>
        </w:rPr>
        <w:t>1</w:t>
      </w:r>
      <w:r w:rsidRPr="00BF5442">
        <w:rPr>
          <w:rFonts w:ascii="Times New Roman" w:hAnsi="Times New Roman"/>
          <w:szCs w:val="24"/>
        </w:rPr>
        <w:t xml:space="preserve">0,00 рублей.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lastRenderedPageBreak/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отсутствуют.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970EA7" w:rsidRPr="00BF5442" w:rsidRDefault="00970EA7" w:rsidP="006C495A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4D1DB4" w:rsidRPr="00BF5442" w:rsidRDefault="004D1DB4" w:rsidP="004D1DB4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Лот № 2</w:t>
      </w:r>
      <w:r w:rsidR="00B22DA7">
        <w:rPr>
          <w:rFonts w:ascii="Times New Roman" w:hAnsi="Times New Roman"/>
          <w:b/>
          <w:szCs w:val="24"/>
        </w:rPr>
        <w:t>1</w:t>
      </w:r>
    </w:p>
    <w:p w:rsidR="004D1DB4" w:rsidRPr="00BF5442" w:rsidRDefault="004D1DB4" w:rsidP="004D1DB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4D1DB4" w:rsidRPr="00BF5442" w:rsidRDefault="004D1DB4" w:rsidP="004D1DB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>Постановление администрации городского округа Кохма от 23.08.2024 № 510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Кохма, улица Суворова, участок № 1».</w:t>
      </w:r>
    </w:p>
    <w:p w:rsidR="004D1DB4" w:rsidRPr="00BF5442" w:rsidRDefault="004D1DB4" w:rsidP="004D1DB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Суворова, участок № 1.</w:t>
      </w:r>
    </w:p>
    <w:p w:rsidR="004D1DB4" w:rsidRPr="00BF5442" w:rsidRDefault="004D1DB4" w:rsidP="004D1DB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599 кв. м.</w:t>
      </w:r>
    </w:p>
    <w:p w:rsidR="004D1DB4" w:rsidRPr="00BF5442" w:rsidRDefault="004D1DB4" w:rsidP="004D1DB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37:29:000000:609. </w:t>
      </w:r>
    </w:p>
    <w:p w:rsidR="004D1DB4" w:rsidRPr="00BF5442" w:rsidRDefault="004D1DB4" w:rsidP="004D1DB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ведение огородничества.</w:t>
      </w:r>
    </w:p>
    <w:p w:rsidR="004D1DB4" w:rsidRPr="00BF5442" w:rsidRDefault="004D1DB4" w:rsidP="004D1DB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4D1DB4" w:rsidRPr="00BF5442" w:rsidRDefault="004D1DB4" w:rsidP="004D1DB4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lastRenderedPageBreak/>
        <w:t>Начальный размер цены аукциона</w:t>
      </w:r>
      <w:r w:rsidRPr="00BF5442">
        <w:rPr>
          <w:rFonts w:ascii="Times New Roman" w:hAnsi="Times New Roman"/>
          <w:szCs w:val="24"/>
        </w:rPr>
        <w:t xml:space="preserve">: </w:t>
      </w:r>
      <w:r w:rsidR="005B61FD" w:rsidRPr="00BF5442">
        <w:rPr>
          <w:rFonts w:ascii="Times New Roman" w:hAnsi="Times New Roman"/>
          <w:szCs w:val="24"/>
        </w:rPr>
        <w:t>306 089</w:t>
      </w:r>
      <w:r w:rsidRPr="00BF5442">
        <w:rPr>
          <w:rFonts w:ascii="Times New Roman" w:hAnsi="Times New Roman"/>
          <w:szCs w:val="24"/>
        </w:rPr>
        <w:t>,00 рублей.</w:t>
      </w:r>
    </w:p>
    <w:p w:rsidR="004D1DB4" w:rsidRPr="00BF5442" w:rsidRDefault="004D1DB4" w:rsidP="004D1DB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 w:rsidR="005B61FD" w:rsidRPr="00BF5442">
        <w:rPr>
          <w:rFonts w:ascii="Times New Roman" w:hAnsi="Times New Roman"/>
          <w:szCs w:val="24"/>
        </w:rPr>
        <w:t>290 785</w:t>
      </w:r>
      <w:r w:rsidRPr="00BF5442">
        <w:rPr>
          <w:rFonts w:ascii="Times New Roman" w:hAnsi="Times New Roman"/>
          <w:szCs w:val="24"/>
        </w:rPr>
        <w:t>,00 рублей.</w:t>
      </w:r>
    </w:p>
    <w:p w:rsidR="004D1DB4" w:rsidRPr="00BF5442" w:rsidRDefault="004D1DB4" w:rsidP="004D1DB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 w:rsidR="005B61FD" w:rsidRPr="00BF5442">
        <w:rPr>
          <w:rFonts w:ascii="Times New Roman" w:hAnsi="Times New Roman"/>
          <w:szCs w:val="24"/>
        </w:rPr>
        <w:t>9 182,67</w:t>
      </w:r>
      <w:r w:rsidRPr="00BF5442">
        <w:rPr>
          <w:rFonts w:ascii="Times New Roman" w:hAnsi="Times New Roman"/>
          <w:szCs w:val="24"/>
        </w:rPr>
        <w:t xml:space="preserve"> рублей. </w:t>
      </w:r>
    </w:p>
    <w:p w:rsidR="004D1DB4" w:rsidRPr="00BF5442" w:rsidRDefault="004D1DB4" w:rsidP="005B61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="005B61FD" w:rsidRPr="00BF5442">
        <w:rPr>
          <w:rFonts w:ascii="Times New Roman" w:hAnsi="Times New Roman"/>
          <w:szCs w:val="24"/>
        </w:rPr>
        <w:t>не требуется.</w:t>
      </w:r>
    </w:p>
    <w:p w:rsidR="004D1DB4" w:rsidRPr="00BF5442" w:rsidRDefault="004D1DB4" w:rsidP="004D1DB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</w:t>
      </w:r>
      <w:r w:rsidR="00BA3D52" w:rsidRPr="00BF5442">
        <w:rPr>
          <w:rFonts w:ascii="Times New Roman" w:hAnsi="Times New Roman"/>
          <w:szCs w:val="24"/>
        </w:rPr>
        <w:t>без права на строительство.</w:t>
      </w:r>
      <w:r w:rsidR="00BA3D52" w:rsidRPr="00BF5442">
        <w:rPr>
          <w:szCs w:val="24"/>
        </w:rPr>
        <w:t xml:space="preserve"> </w:t>
      </w:r>
      <w:r w:rsidR="00BA3D52" w:rsidRPr="00BF5442">
        <w:rPr>
          <w:rFonts w:ascii="Times New Roman" w:hAnsi="Times New Roman"/>
          <w:szCs w:val="24"/>
        </w:rPr>
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культур.</w:t>
      </w:r>
    </w:p>
    <w:p w:rsidR="004D1DB4" w:rsidRPr="00BF5442" w:rsidRDefault="004D1DB4" w:rsidP="004D1DB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</w:t>
      </w:r>
      <w:r w:rsidR="00BA3D52" w:rsidRPr="00BF5442">
        <w:rPr>
          <w:rFonts w:ascii="Times New Roman" w:hAnsi="Times New Roman"/>
          <w:szCs w:val="24"/>
        </w:rPr>
        <w:t>в пределах земельного участка расположены сооружения с кадастровыми номерами: 37:00:000000:59, 37:05:000000:681.</w:t>
      </w:r>
    </w:p>
    <w:p w:rsidR="004D1DB4" w:rsidRPr="00BF5442" w:rsidRDefault="004D1DB4" w:rsidP="00BA3D52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="00BA3D52" w:rsidRPr="00BF5442">
        <w:rPr>
          <w:rFonts w:ascii="Times New Roman" w:hAnsi="Times New Roman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(план) объекта землеустройства от 02.11.2015 № б/н выдан: ОАО Объединенные электрические сети; доверенность от 24.10.2014 № 0634778 </w:t>
      </w:r>
      <w:proofErr w:type="gramStart"/>
      <w:r w:rsidR="00BA3D52" w:rsidRPr="00BF5442">
        <w:rPr>
          <w:rFonts w:ascii="Times New Roman" w:hAnsi="Times New Roman"/>
          <w:szCs w:val="24"/>
        </w:rPr>
        <w:t>выдан</w:t>
      </w:r>
      <w:proofErr w:type="gramEnd"/>
      <w:r w:rsidR="00BA3D52" w:rsidRPr="00BF5442">
        <w:rPr>
          <w:rFonts w:ascii="Times New Roman" w:hAnsi="Times New Roman"/>
          <w:szCs w:val="24"/>
        </w:rPr>
        <w:t xml:space="preserve">: ОАО Объединенные электрические сети; Содержание ограничения (обременения): Особые условия использования земельных участков, расположенных в охранной зоне (п.8,п. 9,10 и 11 главы 3 Правил установления охранных зон объектов электросетевого хозяйства и особых условий использования </w:t>
      </w:r>
      <w:proofErr w:type="gramStart"/>
      <w:r w:rsidR="00BA3D52" w:rsidRPr="00BF5442">
        <w:rPr>
          <w:rFonts w:ascii="Times New Roman" w:hAnsi="Times New Roman"/>
          <w:szCs w:val="24"/>
        </w:rPr>
        <w:t>участков</w:t>
      </w:r>
      <w:proofErr w:type="gramEnd"/>
      <w:r w:rsidR="00BA3D52" w:rsidRPr="00BF5442">
        <w:rPr>
          <w:rFonts w:ascii="Times New Roman" w:hAnsi="Times New Roman"/>
          <w:szCs w:val="24"/>
        </w:rPr>
        <w:t xml:space="preserve"> расположенных в таких зонах, утвержденных Постановлением Правительства РФ №160 от 24.02.2009 г.); Реестровый номер границы: 37:29-6.2; Вид объекта реестра границ: Зона с особыми условиями использования территории; Вид зоны по документу: Охранная зона воздушной линии электропередач ВЛ-6 </w:t>
      </w:r>
      <w:proofErr w:type="spellStart"/>
      <w:r w:rsidR="00BA3D52" w:rsidRPr="00BF5442">
        <w:rPr>
          <w:rFonts w:ascii="Times New Roman" w:hAnsi="Times New Roman"/>
          <w:szCs w:val="24"/>
        </w:rPr>
        <w:t>кВ</w:t>
      </w:r>
      <w:proofErr w:type="spellEnd"/>
      <w:r w:rsidR="00BA3D52" w:rsidRPr="00BF5442">
        <w:rPr>
          <w:rFonts w:ascii="Times New Roman" w:hAnsi="Times New Roman"/>
          <w:szCs w:val="24"/>
        </w:rPr>
        <w:t xml:space="preserve"> Ф602 ТП-10, 27-ТП-21, входящей в состав ЭСК </w:t>
      </w:r>
      <w:proofErr w:type="spellStart"/>
      <w:r w:rsidR="00BA3D52" w:rsidRPr="00BF5442">
        <w:rPr>
          <w:rFonts w:ascii="Times New Roman" w:hAnsi="Times New Roman"/>
          <w:szCs w:val="24"/>
        </w:rPr>
        <w:t>г.о</w:t>
      </w:r>
      <w:proofErr w:type="spellEnd"/>
      <w:r w:rsidR="00BA3D52" w:rsidRPr="00BF5442">
        <w:rPr>
          <w:rFonts w:ascii="Times New Roman" w:hAnsi="Times New Roman"/>
          <w:szCs w:val="24"/>
        </w:rPr>
        <w:t>. Кохма система электроснабжения ПС Кохма фидер 602 (</w:t>
      </w:r>
      <w:proofErr w:type="spellStart"/>
      <w:r w:rsidR="00BA3D52" w:rsidRPr="00BF5442">
        <w:rPr>
          <w:rFonts w:ascii="Times New Roman" w:hAnsi="Times New Roman"/>
          <w:szCs w:val="24"/>
        </w:rPr>
        <w:t>лит.II</w:t>
      </w:r>
      <w:proofErr w:type="spellEnd"/>
      <w:r w:rsidR="00BA3D52" w:rsidRPr="00BF5442">
        <w:rPr>
          <w:rFonts w:ascii="Times New Roman" w:hAnsi="Times New Roman"/>
          <w:szCs w:val="24"/>
        </w:rPr>
        <w:t>) (условный номер 37-37-22/136/2012-572); Тип зоны: Охранная зона линий и сооружений связи и линий и сооружений радиофикации</w:t>
      </w:r>
      <w:r w:rsidRPr="00BF5442">
        <w:rPr>
          <w:rFonts w:ascii="Times New Roman" w:hAnsi="Times New Roman"/>
          <w:szCs w:val="24"/>
        </w:rPr>
        <w:t>.</w:t>
      </w:r>
    </w:p>
    <w:p w:rsidR="004D1DB4" w:rsidRPr="00BF5442" w:rsidRDefault="004D1DB4" w:rsidP="004D1DB4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4D1DB4" w:rsidRPr="00BF5442" w:rsidRDefault="004D1DB4" w:rsidP="004D1DB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4D1DB4" w:rsidRPr="00BF5442" w:rsidRDefault="004D1DB4" w:rsidP="004D1DB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970EA7" w:rsidRPr="00BF5442" w:rsidRDefault="00970EA7" w:rsidP="006C495A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F8532F" w:rsidRPr="00BF5442" w:rsidRDefault="00F8532F" w:rsidP="00F8532F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Лот № 2</w:t>
      </w:r>
      <w:r w:rsidR="00B22DA7">
        <w:rPr>
          <w:rFonts w:ascii="Times New Roman" w:hAnsi="Times New Roman"/>
          <w:b/>
          <w:szCs w:val="24"/>
        </w:rPr>
        <w:t>2</w:t>
      </w:r>
    </w:p>
    <w:p w:rsidR="00F8532F" w:rsidRPr="00BF5442" w:rsidRDefault="00F8532F" w:rsidP="00F8532F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F8532F" w:rsidRPr="00BF5442" w:rsidRDefault="00F8532F" w:rsidP="00F8532F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>Постановление администрации городского округа Кохма от 23.08.2024 № 511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Кохма, улица Суворова, участок № 2».</w:t>
      </w:r>
    </w:p>
    <w:p w:rsidR="00F8532F" w:rsidRPr="00BF5442" w:rsidRDefault="00F8532F" w:rsidP="00F8532F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Суворова, участок № 2.</w:t>
      </w:r>
    </w:p>
    <w:p w:rsidR="00F8532F" w:rsidRPr="00BF5442" w:rsidRDefault="00F8532F" w:rsidP="00F8532F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600 кв. м.</w:t>
      </w:r>
    </w:p>
    <w:p w:rsidR="00F8532F" w:rsidRPr="00BF5442" w:rsidRDefault="00F8532F" w:rsidP="00F8532F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37:29:000000:613. </w:t>
      </w:r>
    </w:p>
    <w:p w:rsidR="00F8532F" w:rsidRPr="00BF5442" w:rsidRDefault="00F8532F" w:rsidP="00F8532F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ведение огородничества.</w:t>
      </w:r>
    </w:p>
    <w:p w:rsidR="00F8532F" w:rsidRPr="00BF5442" w:rsidRDefault="00F8532F" w:rsidP="00F8532F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F8532F" w:rsidRPr="00BF5442" w:rsidRDefault="00F8532F" w:rsidP="00F8532F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>: 306 600,00 рублей.</w:t>
      </w:r>
    </w:p>
    <w:p w:rsidR="00F8532F" w:rsidRPr="00BF5442" w:rsidRDefault="00F8532F" w:rsidP="00F8532F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>(95% от начального размера от начальной цены первоначального предложения): 291 270,00 рублей.</w:t>
      </w:r>
    </w:p>
    <w:p w:rsidR="00F8532F" w:rsidRPr="00BF5442" w:rsidRDefault="00F8532F" w:rsidP="00F8532F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lastRenderedPageBreak/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9 198,00 рублей. </w:t>
      </w:r>
    </w:p>
    <w:p w:rsidR="00F8532F" w:rsidRPr="00BF5442" w:rsidRDefault="00F8532F" w:rsidP="00F8532F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>не требуется.</w:t>
      </w:r>
    </w:p>
    <w:p w:rsidR="00F8532F" w:rsidRPr="00BF5442" w:rsidRDefault="00F8532F" w:rsidP="00F8532F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без права на строительство.</w:t>
      </w:r>
      <w:r w:rsidRPr="00BF5442">
        <w:rPr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культур.</w:t>
      </w:r>
    </w:p>
    <w:p w:rsidR="00F8532F" w:rsidRPr="00BF5442" w:rsidRDefault="00F8532F" w:rsidP="00F8532F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в пределах земельного участка расположены сооружения с кадастровыми номерами: 37:00:000000:59, 37:05:000000:681.</w:t>
      </w:r>
    </w:p>
    <w:p w:rsidR="00F8532F" w:rsidRPr="00BF5442" w:rsidRDefault="00F8532F" w:rsidP="00F8532F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(план) объекта землеустройства от 02.11.2015 № б/н выдан: ОАО Объединенные электрические сети; доверенность от 24.10.2014 № 0634778 </w:t>
      </w:r>
      <w:proofErr w:type="gramStart"/>
      <w:r w:rsidRPr="00BF5442">
        <w:rPr>
          <w:rFonts w:ascii="Times New Roman" w:hAnsi="Times New Roman"/>
          <w:szCs w:val="24"/>
        </w:rPr>
        <w:t>выдан</w:t>
      </w:r>
      <w:proofErr w:type="gramEnd"/>
      <w:r w:rsidRPr="00BF5442">
        <w:rPr>
          <w:rFonts w:ascii="Times New Roman" w:hAnsi="Times New Roman"/>
          <w:szCs w:val="24"/>
        </w:rPr>
        <w:t xml:space="preserve">: ОАО Объединенные электрические сети; Содержание ограничения (обременения): Особые условия использования земельных участков, расположенных в охранной зоне (п.8,п. 9,10 и 11 главы 3 Правил установления охранных зон объектов электросетевого хозяйства и особых условий использования </w:t>
      </w:r>
      <w:proofErr w:type="gramStart"/>
      <w:r w:rsidRPr="00BF5442">
        <w:rPr>
          <w:rFonts w:ascii="Times New Roman" w:hAnsi="Times New Roman"/>
          <w:szCs w:val="24"/>
        </w:rPr>
        <w:t>участков</w:t>
      </w:r>
      <w:proofErr w:type="gramEnd"/>
      <w:r w:rsidRPr="00BF5442">
        <w:rPr>
          <w:rFonts w:ascii="Times New Roman" w:hAnsi="Times New Roman"/>
          <w:szCs w:val="24"/>
        </w:rPr>
        <w:t xml:space="preserve"> расположенных в таких зонах, утвержденных Постановлением Правительства РФ №160 от 24.02.2009 г.); Реестровый номер границы: 37:29-6.2; Вид объекта реестра границ: Зона с особыми условиями использования территории; Вид зоны по документу: Охранная зона воздушной линии электропередач ВЛ-6 </w:t>
      </w:r>
      <w:proofErr w:type="spellStart"/>
      <w:r w:rsidRPr="00BF5442">
        <w:rPr>
          <w:rFonts w:ascii="Times New Roman" w:hAnsi="Times New Roman"/>
          <w:szCs w:val="24"/>
        </w:rPr>
        <w:t>кВ</w:t>
      </w:r>
      <w:proofErr w:type="spellEnd"/>
      <w:r w:rsidRPr="00BF5442">
        <w:rPr>
          <w:rFonts w:ascii="Times New Roman" w:hAnsi="Times New Roman"/>
          <w:szCs w:val="24"/>
        </w:rPr>
        <w:t xml:space="preserve"> Ф602 ТП-10, 27-ТП-21, входящей в состав ЭСК </w:t>
      </w:r>
      <w:proofErr w:type="spellStart"/>
      <w:r w:rsidRPr="00BF5442">
        <w:rPr>
          <w:rFonts w:ascii="Times New Roman" w:hAnsi="Times New Roman"/>
          <w:szCs w:val="24"/>
        </w:rPr>
        <w:t>г.о</w:t>
      </w:r>
      <w:proofErr w:type="spellEnd"/>
      <w:r w:rsidRPr="00BF5442">
        <w:rPr>
          <w:rFonts w:ascii="Times New Roman" w:hAnsi="Times New Roman"/>
          <w:szCs w:val="24"/>
        </w:rPr>
        <w:t>. Кохма система электроснабжения ПС Кохма фидер 602 (</w:t>
      </w:r>
      <w:proofErr w:type="spellStart"/>
      <w:r w:rsidRPr="00BF5442">
        <w:rPr>
          <w:rFonts w:ascii="Times New Roman" w:hAnsi="Times New Roman"/>
          <w:szCs w:val="24"/>
        </w:rPr>
        <w:t>лит.II</w:t>
      </w:r>
      <w:proofErr w:type="spellEnd"/>
      <w:r w:rsidRPr="00BF5442">
        <w:rPr>
          <w:rFonts w:ascii="Times New Roman" w:hAnsi="Times New Roman"/>
          <w:szCs w:val="24"/>
        </w:rPr>
        <w:t>) (условный номер 37-37-22/136/2012-572); Тип зоны: Охранная зона линий и сооружений связи и линий и сооружений радиофикации.</w:t>
      </w:r>
    </w:p>
    <w:p w:rsidR="00F8532F" w:rsidRPr="00BF5442" w:rsidRDefault="00F8532F" w:rsidP="00F8532F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F8532F" w:rsidRPr="00BF5442" w:rsidRDefault="00F8532F" w:rsidP="00F8532F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F8532F" w:rsidRPr="00BF5442" w:rsidRDefault="00F8532F" w:rsidP="00F8532F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970EA7" w:rsidRPr="00BF5442" w:rsidRDefault="00970EA7" w:rsidP="006C495A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D6031C" w:rsidRPr="00BF5442" w:rsidRDefault="00D6031C" w:rsidP="00D6031C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Лот № 2</w:t>
      </w:r>
      <w:r w:rsidR="00B22DA7">
        <w:rPr>
          <w:rFonts w:ascii="Times New Roman" w:hAnsi="Times New Roman"/>
          <w:b/>
          <w:szCs w:val="24"/>
        </w:rPr>
        <w:t>3</w:t>
      </w:r>
    </w:p>
    <w:p w:rsidR="00D6031C" w:rsidRPr="00BF5442" w:rsidRDefault="00D6031C" w:rsidP="00D6031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D6031C" w:rsidRPr="00BF5442" w:rsidRDefault="00D6031C" w:rsidP="00D6031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>Постановление администрации городского округа Кохма от 23.08.2024 № 522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Кохма, улица Артиллерийская, участок № 4».</w:t>
      </w:r>
    </w:p>
    <w:p w:rsidR="00D6031C" w:rsidRPr="00BF5442" w:rsidRDefault="00D6031C" w:rsidP="00D6031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Артиллерийская, участок № 4.</w:t>
      </w:r>
    </w:p>
    <w:p w:rsidR="00D6031C" w:rsidRPr="00BF5442" w:rsidRDefault="00D6031C" w:rsidP="00D6031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600 кв. м.</w:t>
      </w:r>
    </w:p>
    <w:p w:rsidR="00D6031C" w:rsidRPr="00BF5442" w:rsidRDefault="00D6031C" w:rsidP="00D6031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37:29:000000:611. </w:t>
      </w:r>
    </w:p>
    <w:p w:rsidR="00D6031C" w:rsidRPr="00BF5442" w:rsidRDefault="00D6031C" w:rsidP="00D6031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ведение огородничества.</w:t>
      </w:r>
    </w:p>
    <w:p w:rsidR="00D6031C" w:rsidRPr="00BF5442" w:rsidRDefault="00D6031C" w:rsidP="00D6031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D6031C" w:rsidRPr="00BF5442" w:rsidRDefault="00D6031C" w:rsidP="00D6031C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>: 306 600,00 рублей.</w:t>
      </w:r>
    </w:p>
    <w:p w:rsidR="00D6031C" w:rsidRPr="00BF5442" w:rsidRDefault="00D6031C" w:rsidP="00D6031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>(95% от начального размера от начальной цены первоначального предложения): 291 270,00 рублей.</w:t>
      </w:r>
    </w:p>
    <w:p w:rsidR="00D6031C" w:rsidRPr="00BF5442" w:rsidRDefault="00D6031C" w:rsidP="00D6031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9 198,00 рублей. </w:t>
      </w:r>
    </w:p>
    <w:p w:rsidR="00D6031C" w:rsidRPr="00BF5442" w:rsidRDefault="00D6031C" w:rsidP="00D6031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>не требуется.</w:t>
      </w:r>
    </w:p>
    <w:p w:rsidR="00D6031C" w:rsidRPr="00BF5442" w:rsidRDefault="00D6031C" w:rsidP="00D6031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lastRenderedPageBreak/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без права на строительство.</w:t>
      </w:r>
      <w:r w:rsidRPr="00BF5442">
        <w:rPr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культур.</w:t>
      </w:r>
    </w:p>
    <w:p w:rsidR="00D6031C" w:rsidRPr="00BF5442" w:rsidRDefault="00D6031C" w:rsidP="00D6031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в пределах земельного участка расположены сооружения с кадастровыми номерами: 37:00:000000:59, 37:05:000000:681.</w:t>
      </w:r>
    </w:p>
    <w:p w:rsidR="00D6031C" w:rsidRPr="00BF5442" w:rsidRDefault="00D6031C" w:rsidP="00D6031C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(план) объекта землеустройства от 02.11.2015 № б/н выдан: ОАО Объединенные электрические сети; доверенность от 24.10.2014 № 0634778 </w:t>
      </w:r>
      <w:proofErr w:type="gramStart"/>
      <w:r w:rsidRPr="00BF5442">
        <w:rPr>
          <w:rFonts w:ascii="Times New Roman" w:hAnsi="Times New Roman"/>
          <w:szCs w:val="24"/>
        </w:rPr>
        <w:t>выдан</w:t>
      </w:r>
      <w:proofErr w:type="gramEnd"/>
      <w:r w:rsidRPr="00BF5442">
        <w:rPr>
          <w:rFonts w:ascii="Times New Roman" w:hAnsi="Times New Roman"/>
          <w:szCs w:val="24"/>
        </w:rPr>
        <w:t xml:space="preserve">: ОАО Объединенные электрические сети; Содержание ограничения (обременения): Особые условия использования земельных участков, расположенных в охранной зоне (п.8,п. 9,10 и 11 главы 3 Правил установления охранных зон объектов электросетевого хозяйства и особых условий использования </w:t>
      </w:r>
      <w:proofErr w:type="gramStart"/>
      <w:r w:rsidRPr="00BF5442">
        <w:rPr>
          <w:rFonts w:ascii="Times New Roman" w:hAnsi="Times New Roman"/>
          <w:szCs w:val="24"/>
        </w:rPr>
        <w:t>участков</w:t>
      </w:r>
      <w:proofErr w:type="gramEnd"/>
      <w:r w:rsidRPr="00BF5442">
        <w:rPr>
          <w:rFonts w:ascii="Times New Roman" w:hAnsi="Times New Roman"/>
          <w:szCs w:val="24"/>
        </w:rPr>
        <w:t xml:space="preserve"> расположенных в таких зонах, утвержденных Постановлением Правительства РФ №160 от 24.02.2009 г.); Реестровый номер границы: 37:29-6.2; Вид объекта реестра границ: Зона с особыми условиями использования территории; Вид зоны по документу: Охранная зона воздушной линии электропередач ВЛ-6 </w:t>
      </w:r>
      <w:proofErr w:type="spellStart"/>
      <w:r w:rsidRPr="00BF5442">
        <w:rPr>
          <w:rFonts w:ascii="Times New Roman" w:hAnsi="Times New Roman"/>
          <w:szCs w:val="24"/>
        </w:rPr>
        <w:t>кВ</w:t>
      </w:r>
      <w:proofErr w:type="spellEnd"/>
      <w:r w:rsidRPr="00BF5442">
        <w:rPr>
          <w:rFonts w:ascii="Times New Roman" w:hAnsi="Times New Roman"/>
          <w:szCs w:val="24"/>
        </w:rPr>
        <w:t xml:space="preserve"> Ф602 ТП-10, 27-ТП-21, входящей в состав ЭСК </w:t>
      </w:r>
      <w:proofErr w:type="spellStart"/>
      <w:r w:rsidRPr="00BF5442">
        <w:rPr>
          <w:rFonts w:ascii="Times New Roman" w:hAnsi="Times New Roman"/>
          <w:szCs w:val="24"/>
        </w:rPr>
        <w:t>г.о</w:t>
      </w:r>
      <w:proofErr w:type="spellEnd"/>
      <w:r w:rsidRPr="00BF5442">
        <w:rPr>
          <w:rFonts w:ascii="Times New Roman" w:hAnsi="Times New Roman"/>
          <w:szCs w:val="24"/>
        </w:rPr>
        <w:t>. Кохма система электроснабжения ПС Кохма фидер 602 (</w:t>
      </w:r>
      <w:proofErr w:type="spellStart"/>
      <w:r w:rsidRPr="00BF5442">
        <w:rPr>
          <w:rFonts w:ascii="Times New Roman" w:hAnsi="Times New Roman"/>
          <w:szCs w:val="24"/>
        </w:rPr>
        <w:t>лит.II</w:t>
      </w:r>
      <w:proofErr w:type="spellEnd"/>
      <w:r w:rsidRPr="00BF5442">
        <w:rPr>
          <w:rFonts w:ascii="Times New Roman" w:hAnsi="Times New Roman"/>
          <w:szCs w:val="24"/>
        </w:rPr>
        <w:t>) (условный номер 37-37-22/136/2012-572); Тип зоны: Охранная зона линий и сооружений связи и линий и сооружений радиофикации.</w:t>
      </w:r>
    </w:p>
    <w:p w:rsidR="00D6031C" w:rsidRPr="00BF5442" w:rsidRDefault="00D6031C" w:rsidP="00D6031C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D6031C" w:rsidRPr="00BF5442" w:rsidRDefault="00D6031C" w:rsidP="00D6031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D6031C" w:rsidRPr="00BF5442" w:rsidRDefault="00D6031C" w:rsidP="00D6031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DB0121" w:rsidRPr="00BF5442" w:rsidRDefault="00DB0121" w:rsidP="00DB0121">
      <w:pPr>
        <w:spacing w:after="120"/>
        <w:jc w:val="center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ОБЩАЯ ЧАСТЬ: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Форма торгов и подачи предложений о цене:</w:t>
      </w:r>
      <w:r w:rsidRPr="00BF5442">
        <w:rPr>
          <w:rFonts w:ascii="Times New Roman" w:hAnsi="Times New Roman"/>
          <w:szCs w:val="24"/>
        </w:rPr>
        <w:t xml:space="preserve"> аукцион в электронной форме, открытый по составу участников и по форме подачи предложений по </w:t>
      </w:r>
      <w:r w:rsidR="008A6134" w:rsidRPr="00BF5442">
        <w:rPr>
          <w:rFonts w:ascii="Times New Roman" w:hAnsi="Times New Roman"/>
          <w:szCs w:val="24"/>
        </w:rPr>
        <w:t xml:space="preserve">продаже в собственность </w:t>
      </w:r>
      <w:r w:rsidRPr="00BF5442">
        <w:rPr>
          <w:rFonts w:ascii="Times New Roman" w:hAnsi="Times New Roman"/>
          <w:szCs w:val="24"/>
        </w:rPr>
        <w:t>земельного участка.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Уполномоченный орган, принявший 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>кциона</w:t>
      </w:r>
      <w:r w:rsidRPr="00BF5442">
        <w:rPr>
          <w:rFonts w:ascii="Times New Roman" w:hAnsi="Times New Roman"/>
          <w:szCs w:val="24"/>
        </w:rPr>
        <w:t xml:space="preserve">: Администрация </w:t>
      </w:r>
      <w:r w:rsidR="00C87F55" w:rsidRPr="00BF5442">
        <w:rPr>
          <w:rFonts w:ascii="Times New Roman" w:hAnsi="Times New Roman"/>
          <w:szCs w:val="24"/>
        </w:rPr>
        <w:t>городского округа Кохма</w:t>
      </w:r>
      <w:r w:rsidRPr="00BF5442">
        <w:rPr>
          <w:rFonts w:ascii="Times New Roman" w:hAnsi="Times New Roman"/>
          <w:szCs w:val="24"/>
        </w:rPr>
        <w:t>.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Организатор аукциона:</w:t>
      </w:r>
      <w:r w:rsidRPr="00BF5442">
        <w:rPr>
          <w:rFonts w:ascii="Times New Roman" w:hAnsi="Times New Roman"/>
          <w:szCs w:val="24"/>
        </w:rPr>
        <w:t xml:space="preserve"> </w:t>
      </w:r>
      <w:r w:rsidR="00C87F55" w:rsidRPr="00BF5442">
        <w:rPr>
          <w:rFonts w:ascii="Times New Roman" w:hAnsi="Times New Roman"/>
          <w:szCs w:val="24"/>
        </w:rPr>
        <w:t>Комитет по управлению муниципальным имуществом и муниципальным заказам администрации городского округа Кохма</w:t>
      </w:r>
      <w:r w:rsidRPr="00BF5442">
        <w:rPr>
          <w:rFonts w:ascii="Times New Roman" w:hAnsi="Times New Roman"/>
          <w:szCs w:val="24"/>
        </w:rPr>
        <w:t>.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Порядок проведения аукциона в электронной форме</w:t>
      </w:r>
      <w:r w:rsidRPr="00BF5442">
        <w:rPr>
          <w:rFonts w:ascii="Times New Roman" w:hAnsi="Times New Roman"/>
          <w:szCs w:val="24"/>
        </w:rPr>
        <w:t xml:space="preserve">:  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Проведение аукциона в электронной форме в соответствии с Регламентом электронной площадки обеспечивается Оператором электронной площадки.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В 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 в аукционе в электронной форме. 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Процедура аукциона в электронной форме проводится в день и время, </w:t>
      </w:r>
      <w:proofErr w:type="gramStart"/>
      <w:r w:rsidRPr="00BF5442">
        <w:rPr>
          <w:rFonts w:ascii="Times New Roman" w:hAnsi="Times New Roman"/>
          <w:szCs w:val="24"/>
        </w:rPr>
        <w:t>указанные</w:t>
      </w:r>
      <w:proofErr w:type="gramEnd"/>
      <w:r w:rsidRPr="00BF5442">
        <w:rPr>
          <w:rFonts w:ascii="Times New Roman" w:hAnsi="Times New Roman"/>
          <w:szCs w:val="24"/>
        </w:rPr>
        <w:t xml:space="preserve"> в извещении. Время проведения аукциона в электронной форме не должно совпадать со временем проведения профилактических работ на электронной площадке.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Аукцион в электронной форме проводится путем повышения начальной цены Предмета аукциона на «шаг аукциона».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Если в течение 1 (одного) часа со времени начала проведения процедуры аукциона в электронной форме не поступило ни одного предложения о цене аукциона, которое </w:t>
      </w:r>
      <w:r w:rsidRPr="00BF5442">
        <w:rPr>
          <w:rFonts w:ascii="Times New Roman" w:hAnsi="Times New Roman"/>
          <w:szCs w:val="24"/>
        </w:rPr>
        <w:lastRenderedPageBreak/>
        <w:t>предусматривало бы более высокую цену аукциона</w:t>
      </w:r>
      <w:r w:rsidR="00C87F55" w:rsidRPr="00BF5442">
        <w:rPr>
          <w:rFonts w:ascii="Times New Roman" w:hAnsi="Times New Roman"/>
          <w:szCs w:val="24"/>
        </w:rPr>
        <w:t>,</w:t>
      </w:r>
      <w:r w:rsidRPr="00BF5442">
        <w:rPr>
          <w:rFonts w:ascii="Times New Roman" w:hAnsi="Times New Roman"/>
          <w:szCs w:val="24"/>
        </w:rPr>
        <w:t xml:space="preserve"> </w:t>
      </w:r>
      <w:r w:rsidR="00C87F55" w:rsidRPr="00BF5442">
        <w:rPr>
          <w:rFonts w:ascii="Times New Roman" w:hAnsi="Times New Roman"/>
          <w:szCs w:val="24"/>
        </w:rPr>
        <w:t>а</w:t>
      </w:r>
      <w:r w:rsidRPr="00BF5442">
        <w:rPr>
          <w:rFonts w:ascii="Times New Roman" w:hAnsi="Times New Roman"/>
          <w:szCs w:val="24"/>
        </w:rPr>
        <w:t>укцион в электронной форме завершается с помощью программных и технических средств электронной площадки.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В случае поступления предложения о более высокой цене аукциона, время представления следующих предложений о цене аукциона продлевается на 10 (десять) минут.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Аукцион в электронной форме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аукциона ни один Участник не сделал предложение о цене аукциона, которое предусматривало бы более высокую цену аукциона. Победителем признается Участник, предложивший наибольшую цену аукциона.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Ход проведения процедуры аукциона в электронной форме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в электронной форме для подведения результатов аукциона в электронной форме путем оформления Протокола о результатах аукциона в электронной форме. Один экземпляр Протокола о результатах аукциона в электронной форме передается Победителю аукциона в электронной форме.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Оператор электронной площадки приостанавливает проведение аукциона в электронной форме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BF5442">
        <w:rPr>
          <w:rFonts w:ascii="Times New Roman" w:hAnsi="Times New Roman"/>
          <w:szCs w:val="24"/>
        </w:rPr>
        <w:t>позднее</w:t>
      </w:r>
      <w:proofErr w:type="gramEnd"/>
      <w:r w:rsidRPr="00BF5442">
        <w:rPr>
          <w:rFonts w:ascii="Times New Roman" w:hAnsi="Times New Roman"/>
          <w:szCs w:val="24"/>
        </w:rPr>
        <w:t xml:space="preserve"> чем за 3 (три) часа до времени возобновления проведения аукциона в электронной форме,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 в электронной форме.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электронной площадки.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Организатор аукциона размещает Протокол о результатах аукциона в электронной форме на Официальном сайте торгов (http://www.torgi.gov.ru), в течение одного рабочего дня со дня его подписания. В соответствии со статьей 448 ГК РФ протокол о результатах аукциона имеет силу договора, лицо, выигравшее аукцион, при уклонении от подписания протокола о результатах аукциона утрачивает внесенный им задаток.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Если договор </w:t>
      </w:r>
      <w:r w:rsidR="00B450D4" w:rsidRPr="00BF5442">
        <w:rPr>
          <w:rFonts w:ascii="Times New Roman" w:hAnsi="Times New Roman"/>
          <w:szCs w:val="24"/>
        </w:rPr>
        <w:t>купли-продажи</w:t>
      </w:r>
      <w:r w:rsidRPr="00BF5442">
        <w:rPr>
          <w:rFonts w:ascii="Times New Roman" w:hAnsi="Times New Roman"/>
          <w:szCs w:val="24"/>
        </w:rPr>
        <w:t xml:space="preserve"> земельного участка, не был подписан и представлен победителем аукциона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Аукцион в электронной форме признается несостоявшимся в случаях, если: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- по окончании срока подачи Заявок была подана только одна Заявка;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- по окончании срока подачи Заявок не подано ни одной Заявки;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- </w:t>
      </w:r>
      <w:proofErr w:type="gramStart"/>
      <w:r w:rsidRPr="00BF5442">
        <w:rPr>
          <w:rFonts w:ascii="Times New Roman" w:hAnsi="Times New Roman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BF5442">
        <w:rPr>
          <w:rFonts w:ascii="Times New Roman" w:hAnsi="Times New Roman"/>
          <w:szCs w:val="24"/>
        </w:rPr>
        <w:t xml:space="preserve"> в электронной форме всех Заявителей;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- </w:t>
      </w:r>
      <w:proofErr w:type="gramStart"/>
      <w:r w:rsidRPr="00BF5442">
        <w:rPr>
          <w:rFonts w:ascii="Times New Roman" w:hAnsi="Times New Roman"/>
          <w:szCs w:val="24"/>
        </w:rPr>
        <w:t>на основании результатов рассмотрения Заявок принято решение о допуске к участию в аукционе в электронной форме</w:t>
      </w:r>
      <w:proofErr w:type="gramEnd"/>
      <w:r w:rsidRPr="00BF5442">
        <w:rPr>
          <w:rFonts w:ascii="Times New Roman" w:hAnsi="Times New Roman"/>
          <w:szCs w:val="24"/>
        </w:rPr>
        <w:t xml:space="preserve"> и признании Участником только одного Заявителя;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- в случае если в течени</w:t>
      </w:r>
      <w:proofErr w:type="gramStart"/>
      <w:r w:rsidRPr="00BF5442">
        <w:rPr>
          <w:rFonts w:ascii="Times New Roman" w:hAnsi="Times New Roman"/>
          <w:szCs w:val="24"/>
        </w:rPr>
        <w:t>и</w:t>
      </w:r>
      <w:proofErr w:type="gramEnd"/>
      <w:r w:rsidRPr="00BF5442">
        <w:rPr>
          <w:rFonts w:ascii="Times New Roman" w:hAnsi="Times New Roman"/>
          <w:szCs w:val="24"/>
        </w:rPr>
        <w:t xml:space="preserve"> 1 (одного) часа после начала проведения аукциона в электронной форме не поступило ни одного предложения о цене аукциона, которое предусматривало бы более высокую цену аукциона.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Перечень документов, предоставляемых для ознакомления:</w:t>
      </w:r>
    </w:p>
    <w:p w:rsidR="00DB0121" w:rsidRPr="00BF5442" w:rsidRDefault="00DB0121" w:rsidP="00DB0121">
      <w:pPr>
        <w:tabs>
          <w:tab w:val="left" w:pos="1843"/>
        </w:tabs>
        <w:ind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- выписка из ЕГРН на земельный участок. 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Ознакомление с аукционной документацией</w:t>
      </w:r>
      <w:r w:rsidRPr="00BF5442">
        <w:rPr>
          <w:rFonts w:ascii="Times New Roman" w:hAnsi="Times New Roman"/>
          <w:szCs w:val="24"/>
        </w:rPr>
        <w:t xml:space="preserve"> возможно в период приема заявок на сайтах в сети «Интернет»: </w:t>
      </w:r>
      <w:hyperlink r:id="rId7" w:history="1">
        <w:r w:rsidRPr="00BF5442">
          <w:rPr>
            <w:rStyle w:val="a3"/>
            <w:rFonts w:ascii="Times New Roman" w:hAnsi="Times New Roman"/>
            <w:szCs w:val="24"/>
          </w:rPr>
          <w:t>https://www.rts-tender.ru</w:t>
        </w:r>
      </w:hyperlink>
      <w:r w:rsidRPr="00BF5442">
        <w:rPr>
          <w:rFonts w:ascii="Times New Roman" w:hAnsi="Times New Roman"/>
          <w:szCs w:val="24"/>
        </w:rPr>
        <w:t xml:space="preserve">, </w:t>
      </w:r>
      <w:hyperlink r:id="rId8" w:history="1">
        <w:r w:rsidRPr="00BF5442">
          <w:rPr>
            <w:rStyle w:val="a3"/>
            <w:rFonts w:ascii="Times New Roman" w:hAnsi="Times New Roman"/>
            <w:szCs w:val="24"/>
          </w:rPr>
          <w:t>http://torgi.gov.ru/</w:t>
        </w:r>
      </w:hyperlink>
      <w:r w:rsidRPr="00BF5442">
        <w:rPr>
          <w:rFonts w:ascii="Times New Roman" w:hAnsi="Times New Roman"/>
          <w:szCs w:val="24"/>
        </w:rPr>
        <w:t xml:space="preserve">, </w:t>
      </w:r>
      <w:r w:rsidR="00C87F55" w:rsidRPr="00BF5442">
        <w:rPr>
          <w:rFonts w:ascii="Times New Roman" w:hAnsi="Times New Roman"/>
          <w:szCs w:val="24"/>
        </w:rPr>
        <w:t xml:space="preserve">на официальном сайте администрации городского округа Кохма:  </w:t>
      </w:r>
      <w:hyperlink r:id="rId9" w:history="1">
        <w:r w:rsidR="00F54024" w:rsidRPr="00BF5442">
          <w:rPr>
            <w:rStyle w:val="a3"/>
            <w:rFonts w:ascii="Times New Roman" w:hAnsi="Times New Roman"/>
            <w:szCs w:val="24"/>
          </w:rPr>
          <w:t>http://kohma37.ru/pages/munitsipalnoe-imushchestvo/torgi-po-predostavleniyu-zemelnykh-uchastkov/</w:t>
        </w:r>
      </w:hyperlink>
      <w:r w:rsidR="00F54024" w:rsidRPr="00BF5442">
        <w:rPr>
          <w:rFonts w:ascii="Times New Roman" w:hAnsi="Times New Roman"/>
          <w:szCs w:val="24"/>
        </w:rPr>
        <w:t xml:space="preserve">, </w:t>
      </w:r>
      <w:r w:rsidRPr="00BF5442">
        <w:rPr>
          <w:rFonts w:ascii="Times New Roman" w:hAnsi="Times New Roman"/>
          <w:szCs w:val="24"/>
        </w:rPr>
        <w:t xml:space="preserve">а так же в рабочие дни </w:t>
      </w:r>
      <w:r w:rsidR="00F54024" w:rsidRPr="00BF5442">
        <w:rPr>
          <w:rFonts w:ascii="Times New Roman" w:hAnsi="Times New Roman"/>
          <w:szCs w:val="24"/>
        </w:rPr>
        <w:t xml:space="preserve">Комитета с </w:t>
      </w:r>
      <w:r w:rsidRPr="00BF5442">
        <w:rPr>
          <w:rFonts w:ascii="Times New Roman" w:hAnsi="Times New Roman"/>
          <w:szCs w:val="24"/>
        </w:rPr>
        <w:t>понедельник</w:t>
      </w:r>
      <w:r w:rsidR="00F54024" w:rsidRPr="00BF5442">
        <w:rPr>
          <w:rFonts w:ascii="Times New Roman" w:hAnsi="Times New Roman"/>
          <w:szCs w:val="24"/>
        </w:rPr>
        <w:t>а по</w:t>
      </w:r>
      <w:r w:rsidRPr="00BF5442">
        <w:rPr>
          <w:rFonts w:ascii="Times New Roman" w:hAnsi="Times New Roman"/>
          <w:szCs w:val="24"/>
        </w:rPr>
        <w:t xml:space="preserve"> пятниц</w:t>
      </w:r>
      <w:r w:rsidR="00F54024" w:rsidRPr="00BF5442">
        <w:rPr>
          <w:rFonts w:ascii="Times New Roman" w:hAnsi="Times New Roman"/>
          <w:szCs w:val="24"/>
        </w:rPr>
        <w:t>у</w:t>
      </w:r>
      <w:r w:rsidRPr="00BF5442">
        <w:rPr>
          <w:rFonts w:ascii="Times New Roman" w:hAnsi="Times New Roman"/>
          <w:szCs w:val="24"/>
        </w:rPr>
        <w:t xml:space="preserve"> с 9.00 час</w:t>
      </w:r>
      <w:proofErr w:type="gramStart"/>
      <w:r w:rsidRPr="00BF5442">
        <w:rPr>
          <w:rFonts w:ascii="Times New Roman" w:hAnsi="Times New Roman"/>
          <w:szCs w:val="24"/>
        </w:rPr>
        <w:t>.</w:t>
      </w:r>
      <w:proofErr w:type="gramEnd"/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д</w:t>
      </w:r>
      <w:proofErr w:type="gramEnd"/>
      <w:r w:rsidRPr="00BF5442">
        <w:rPr>
          <w:rFonts w:ascii="Times New Roman" w:hAnsi="Times New Roman"/>
          <w:szCs w:val="24"/>
        </w:rPr>
        <w:t>о 1</w:t>
      </w:r>
      <w:r w:rsidR="00547092" w:rsidRPr="00BF5442">
        <w:rPr>
          <w:rFonts w:ascii="Times New Roman" w:hAnsi="Times New Roman"/>
          <w:szCs w:val="24"/>
        </w:rPr>
        <w:t>5</w:t>
      </w:r>
      <w:r w:rsidR="00F54024" w:rsidRPr="00BF5442">
        <w:rPr>
          <w:rFonts w:ascii="Times New Roman" w:hAnsi="Times New Roman"/>
          <w:szCs w:val="24"/>
        </w:rPr>
        <w:t>.3</w:t>
      </w:r>
      <w:r w:rsidRPr="00BF5442">
        <w:rPr>
          <w:rFonts w:ascii="Times New Roman" w:hAnsi="Times New Roman"/>
          <w:szCs w:val="24"/>
        </w:rPr>
        <w:t>0 час. (перерыв с 1</w:t>
      </w:r>
      <w:r w:rsidR="00F54024" w:rsidRPr="00BF5442">
        <w:rPr>
          <w:rFonts w:ascii="Times New Roman" w:hAnsi="Times New Roman"/>
          <w:szCs w:val="24"/>
        </w:rPr>
        <w:t>2</w:t>
      </w:r>
      <w:r w:rsidRPr="00BF5442">
        <w:rPr>
          <w:rFonts w:ascii="Times New Roman" w:hAnsi="Times New Roman"/>
          <w:szCs w:val="24"/>
        </w:rPr>
        <w:t xml:space="preserve">.00 час. до </w:t>
      </w:r>
      <w:r w:rsidR="00F54024" w:rsidRPr="00BF5442">
        <w:rPr>
          <w:rFonts w:ascii="Times New Roman" w:hAnsi="Times New Roman"/>
          <w:szCs w:val="24"/>
        </w:rPr>
        <w:lastRenderedPageBreak/>
        <w:t>12</w:t>
      </w:r>
      <w:r w:rsidRPr="00BF5442">
        <w:rPr>
          <w:rFonts w:ascii="Times New Roman" w:hAnsi="Times New Roman"/>
          <w:szCs w:val="24"/>
        </w:rPr>
        <w:t>.</w:t>
      </w:r>
      <w:r w:rsidR="00F54024" w:rsidRPr="00BF5442">
        <w:rPr>
          <w:rFonts w:ascii="Times New Roman" w:hAnsi="Times New Roman"/>
          <w:szCs w:val="24"/>
        </w:rPr>
        <w:t>45</w:t>
      </w:r>
      <w:r w:rsidRPr="00BF5442">
        <w:rPr>
          <w:rFonts w:ascii="Times New Roman" w:hAnsi="Times New Roman"/>
          <w:szCs w:val="24"/>
        </w:rPr>
        <w:t xml:space="preserve"> час.) </w:t>
      </w:r>
      <w:r w:rsidR="00F54024" w:rsidRPr="00BF5442">
        <w:rPr>
          <w:rFonts w:ascii="Times New Roman" w:hAnsi="Times New Roman"/>
          <w:szCs w:val="24"/>
        </w:rPr>
        <w:t xml:space="preserve">по московскому времени </w:t>
      </w:r>
      <w:r w:rsidRPr="00BF5442">
        <w:rPr>
          <w:rFonts w:ascii="Times New Roman" w:hAnsi="Times New Roman"/>
          <w:szCs w:val="24"/>
        </w:rPr>
        <w:t xml:space="preserve">по адресу организатора аукциона: </w:t>
      </w:r>
      <w:r w:rsidR="00F54024" w:rsidRPr="00BF5442">
        <w:rPr>
          <w:rFonts w:ascii="Times New Roman" w:hAnsi="Times New Roman"/>
          <w:szCs w:val="24"/>
        </w:rPr>
        <w:t>153510, Ивановская область, г. Кохма, ул. Октябрьская, д. 38.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Дата, время и порядок осмотра земельного участка на местности</w:t>
      </w:r>
      <w:r w:rsidRPr="00BF5442">
        <w:rPr>
          <w:rFonts w:ascii="Times New Roman" w:hAnsi="Times New Roman"/>
          <w:szCs w:val="24"/>
        </w:rPr>
        <w:t>: с момента публикации извещения по указанному местоположению земельного участка в любое время самостоятельно.</w:t>
      </w:r>
    </w:p>
    <w:p w:rsidR="00F54024" w:rsidRPr="00BF5442" w:rsidRDefault="00DB0121" w:rsidP="00F54024">
      <w:pPr>
        <w:ind w:right="-144" w:firstLine="567"/>
        <w:jc w:val="both"/>
        <w:rPr>
          <w:rFonts w:ascii="Times New Roman" w:hAnsi="Times New Roman"/>
          <w:b/>
          <w:szCs w:val="24"/>
          <w:u w:val="single"/>
        </w:rPr>
      </w:pPr>
      <w:r w:rsidRPr="00BF5442">
        <w:rPr>
          <w:rFonts w:ascii="Times New Roman" w:hAnsi="Times New Roman"/>
          <w:b/>
          <w:szCs w:val="24"/>
        </w:rPr>
        <w:t>Срок внесения задатка:</w:t>
      </w:r>
      <w:r w:rsidRPr="00BF5442">
        <w:rPr>
          <w:rFonts w:ascii="Times New Roman" w:hAnsi="Times New Roman"/>
          <w:szCs w:val="24"/>
        </w:rPr>
        <w:t xml:space="preserve"> задаток вносится претендентом по реквизитам, указанным на официальном сайте: </w:t>
      </w:r>
      <w:hyperlink r:id="rId10" w:history="1">
        <w:r w:rsidRPr="00BF5442">
          <w:rPr>
            <w:rStyle w:val="a3"/>
            <w:rFonts w:ascii="Times New Roman" w:hAnsi="Times New Roman"/>
            <w:szCs w:val="24"/>
          </w:rPr>
          <w:t>https://www.rts-tender.ru/</w:t>
        </w:r>
      </w:hyperlink>
      <w:r w:rsidRPr="00BF5442">
        <w:rPr>
          <w:rFonts w:ascii="Times New Roman" w:hAnsi="Times New Roman"/>
          <w:szCs w:val="24"/>
        </w:rPr>
        <w:t xml:space="preserve"> с момента опубликования извещения на</w:t>
      </w:r>
      <w:r w:rsidRPr="00BF5442">
        <w:rPr>
          <w:rFonts w:ascii="Times New Roman" w:hAnsi="Times New Roman"/>
          <w:bCs/>
          <w:szCs w:val="24"/>
        </w:rPr>
        <w:t xml:space="preserve"> дату рассмотрения заявок на участие в аукционе, т.е. не позднее </w:t>
      </w:r>
      <w:r w:rsidR="00B22DA7">
        <w:rPr>
          <w:rFonts w:ascii="Times New Roman" w:hAnsi="Times New Roman"/>
          <w:b/>
          <w:bCs/>
          <w:szCs w:val="24"/>
          <w:u w:val="single"/>
        </w:rPr>
        <w:t>10.12</w:t>
      </w:r>
      <w:r w:rsidR="002B3CC3" w:rsidRPr="00BF5442">
        <w:rPr>
          <w:rFonts w:ascii="Times New Roman" w:hAnsi="Times New Roman"/>
          <w:b/>
          <w:bCs/>
          <w:szCs w:val="24"/>
          <w:u w:val="single"/>
        </w:rPr>
        <w:t>.</w:t>
      </w:r>
      <w:r w:rsidR="00F54024" w:rsidRPr="00BF5442">
        <w:rPr>
          <w:rFonts w:ascii="Times New Roman" w:hAnsi="Times New Roman"/>
          <w:b/>
          <w:bCs/>
          <w:szCs w:val="24"/>
          <w:u w:val="single"/>
        </w:rPr>
        <w:t>202</w:t>
      </w:r>
      <w:r w:rsidR="00547092" w:rsidRPr="00BF5442">
        <w:rPr>
          <w:rFonts w:ascii="Times New Roman" w:hAnsi="Times New Roman"/>
          <w:b/>
          <w:bCs/>
          <w:szCs w:val="24"/>
          <w:u w:val="single"/>
        </w:rPr>
        <w:t>4</w:t>
      </w:r>
      <w:r w:rsidRPr="00BF5442">
        <w:rPr>
          <w:rFonts w:ascii="Times New Roman" w:hAnsi="Times New Roman"/>
          <w:b/>
          <w:bCs/>
          <w:szCs w:val="24"/>
          <w:u w:val="single"/>
        </w:rPr>
        <w:t xml:space="preserve"> г.</w:t>
      </w:r>
      <w:r w:rsidRPr="00BF5442">
        <w:rPr>
          <w:rFonts w:ascii="Times New Roman" w:hAnsi="Times New Roman"/>
          <w:b/>
          <w:szCs w:val="24"/>
          <w:u w:val="single"/>
        </w:rPr>
        <w:t xml:space="preserve"> </w:t>
      </w:r>
      <w:r w:rsidR="002B3CC3" w:rsidRPr="00BF5442">
        <w:rPr>
          <w:rFonts w:ascii="Times New Roman" w:hAnsi="Times New Roman"/>
          <w:b/>
          <w:szCs w:val="24"/>
          <w:u w:val="single"/>
        </w:rPr>
        <w:t>до 10ч.00 мин.</w:t>
      </w:r>
    </w:p>
    <w:p w:rsidR="008D5E79" w:rsidRPr="00BF5442" w:rsidRDefault="008D5E79" w:rsidP="00F54024">
      <w:pPr>
        <w:ind w:right="-144"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Для участия в аукционе заявителем вносится задаток. </w:t>
      </w:r>
    </w:p>
    <w:p w:rsidR="008D5E79" w:rsidRPr="00BF5442" w:rsidRDefault="008D5E79" w:rsidP="00F54024">
      <w:pPr>
        <w:ind w:right="-144"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Реквизиты для перечисления задатка:</w:t>
      </w:r>
      <w:r w:rsidRPr="00BF5442">
        <w:rPr>
          <w:rFonts w:ascii="Times New Roman" w:hAnsi="Times New Roman"/>
          <w:szCs w:val="24"/>
        </w:rPr>
        <w:t xml:space="preserve"> Получатель платежа: ООО «РТС-тендер», банк: Филиал «Корпоративный» ПАО «</w:t>
      </w:r>
      <w:proofErr w:type="spellStart"/>
      <w:r w:rsidRPr="00BF5442">
        <w:rPr>
          <w:rFonts w:ascii="Times New Roman" w:hAnsi="Times New Roman"/>
          <w:szCs w:val="24"/>
        </w:rPr>
        <w:t>Совкомбанк</w:t>
      </w:r>
      <w:proofErr w:type="spellEnd"/>
      <w:r w:rsidRPr="00BF5442">
        <w:rPr>
          <w:rFonts w:ascii="Times New Roman" w:hAnsi="Times New Roman"/>
          <w:szCs w:val="24"/>
        </w:rPr>
        <w:t xml:space="preserve">», БИК 044525360, </w:t>
      </w:r>
      <w:proofErr w:type="gramStart"/>
      <w:r w:rsidRPr="00BF5442">
        <w:rPr>
          <w:rFonts w:ascii="Times New Roman" w:hAnsi="Times New Roman"/>
          <w:szCs w:val="24"/>
        </w:rPr>
        <w:t>р</w:t>
      </w:r>
      <w:proofErr w:type="gramEnd"/>
      <w:r w:rsidRPr="00BF5442">
        <w:rPr>
          <w:rFonts w:ascii="Times New Roman" w:hAnsi="Times New Roman"/>
          <w:szCs w:val="24"/>
        </w:rPr>
        <w:t xml:space="preserve">/с 40702810512030016362, к/с 30101810445250000360, ИНН 7710357167, КПП 773001001, Назначение платежа: «Внесение задатка для обеспечения участия в аукционе по Лоту №__, № аналитического счета ____, без НДС». </w:t>
      </w:r>
    </w:p>
    <w:p w:rsidR="00F54024" w:rsidRPr="00BF5442" w:rsidRDefault="008D5E79" w:rsidP="00F54024">
      <w:pPr>
        <w:ind w:right="-144"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В назначении платежа обязательно указывается номер аналитического счета заявителя на площадке. 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установленной организатором аукциона. Перечисление денежных средств на счёт Оператора электронной площадки производится в соответствии с Регламентом Оператора электронной площадки.</w:t>
      </w:r>
    </w:p>
    <w:p w:rsidR="00DB0121" w:rsidRPr="00BF5442" w:rsidRDefault="00DB0121" w:rsidP="00F54024">
      <w:pPr>
        <w:ind w:right="-144"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Задаток возвращается</w:t>
      </w:r>
      <w:r w:rsidRPr="00BF5442">
        <w:rPr>
          <w:rFonts w:ascii="Times New Roman" w:hAnsi="Times New Roman"/>
          <w:szCs w:val="24"/>
        </w:rPr>
        <w:t>:</w:t>
      </w:r>
    </w:p>
    <w:p w:rsidR="00DB0121" w:rsidRPr="00BF5442" w:rsidRDefault="00DB0121" w:rsidP="00DB0121">
      <w:pPr>
        <w:pStyle w:val="a6"/>
        <w:spacing w:after="0"/>
        <w:ind w:firstLine="567"/>
        <w:contextualSpacing/>
        <w:jc w:val="both"/>
      </w:pPr>
      <w:r w:rsidRPr="00BF5442">
        <w:t>- в течение 3 рабочих дней со дня поступления уведомления об отзыве заявки в случае отзыва претендентом заявки до даты окончания приема заявок;</w:t>
      </w:r>
    </w:p>
    <w:p w:rsidR="00DB0121" w:rsidRPr="00BF5442" w:rsidRDefault="00DB0121" w:rsidP="00DB0121">
      <w:pPr>
        <w:pStyle w:val="a6"/>
        <w:spacing w:after="0"/>
        <w:ind w:firstLine="567"/>
        <w:contextualSpacing/>
        <w:jc w:val="both"/>
      </w:pPr>
      <w:r w:rsidRPr="00BF5442">
        <w:t>- в течение 3 рабочих дней со дня подведения итогов аукциона, если претендент:</w:t>
      </w:r>
    </w:p>
    <w:p w:rsidR="00DB0121" w:rsidRPr="00BF5442" w:rsidRDefault="00DB0121" w:rsidP="00DB0121">
      <w:pPr>
        <w:pStyle w:val="a6"/>
        <w:spacing w:after="0"/>
        <w:ind w:firstLine="567"/>
        <w:contextualSpacing/>
        <w:jc w:val="both"/>
      </w:pPr>
      <w:r w:rsidRPr="00BF5442">
        <w:t>а) отзывает свою заявку позднее даты окончания приема заявок;</w:t>
      </w:r>
    </w:p>
    <w:p w:rsidR="00DB0121" w:rsidRPr="00BF5442" w:rsidRDefault="00DB0121" w:rsidP="00DB0121">
      <w:pPr>
        <w:pStyle w:val="a6"/>
        <w:spacing w:after="0"/>
        <w:ind w:firstLine="567"/>
        <w:contextualSpacing/>
        <w:jc w:val="both"/>
      </w:pPr>
      <w:r w:rsidRPr="00BF5442">
        <w:t xml:space="preserve">б) не </w:t>
      </w:r>
      <w:proofErr w:type="gramStart"/>
      <w:r w:rsidRPr="00BF5442">
        <w:t>признан</w:t>
      </w:r>
      <w:proofErr w:type="gramEnd"/>
      <w:r w:rsidRPr="00BF5442">
        <w:t xml:space="preserve"> победителем аукциона;</w:t>
      </w:r>
    </w:p>
    <w:p w:rsidR="00DB0121" w:rsidRPr="00BF5442" w:rsidRDefault="00DB0121" w:rsidP="00DB0121">
      <w:pPr>
        <w:pStyle w:val="a6"/>
        <w:spacing w:after="0"/>
        <w:ind w:firstLine="567"/>
        <w:contextualSpacing/>
        <w:jc w:val="both"/>
      </w:pPr>
      <w:r w:rsidRPr="00BF5442">
        <w:t>в) аукцион признан несостоявшимся.</w:t>
      </w:r>
    </w:p>
    <w:p w:rsidR="00DB0121" w:rsidRPr="00BF5442" w:rsidRDefault="00DB0121" w:rsidP="00DB0121">
      <w:pPr>
        <w:pStyle w:val="a6"/>
        <w:spacing w:after="0"/>
        <w:ind w:firstLine="567"/>
        <w:contextualSpacing/>
        <w:jc w:val="both"/>
      </w:pPr>
      <w:r w:rsidRPr="00BF5442">
        <w:t xml:space="preserve">- в течение 3 рабочих дней со дня подписания протокола о признании претендентов участниками аукциона, если претендент не допущен к участию в аукционе. 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BF5442">
        <w:rPr>
          <w:rFonts w:ascii="Times New Roman" w:hAnsi="Times New Roman"/>
          <w:szCs w:val="24"/>
        </w:rPr>
        <w:t xml:space="preserve">Задаток, внесенный лицом, признанным победителем аукциона, задаток, внесенный иным лицом (подавшим единственную заявку на участие в аукционе, с заявителем, признанным единственным участником аукциона, либо с единственным принявшим участие в аукционе его участником), с которым заключается договор </w:t>
      </w:r>
      <w:r w:rsidR="00B450D4" w:rsidRPr="00BF5442">
        <w:rPr>
          <w:rFonts w:ascii="Times New Roman" w:hAnsi="Times New Roman"/>
          <w:szCs w:val="24"/>
        </w:rPr>
        <w:t>купли-продажи</w:t>
      </w:r>
      <w:r w:rsidRPr="00BF5442">
        <w:rPr>
          <w:rFonts w:ascii="Times New Roman" w:hAnsi="Times New Roman"/>
          <w:szCs w:val="24"/>
        </w:rPr>
        <w:t xml:space="preserve"> земельного участка в соответствии с положениями Земельного кодекса Российской Федерации (далее – ЗК РФ), засчитываются в счет </w:t>
      </w:r>
      <w:r w:rsidR="00B450D4" w:rsidRPr="00BF5442">
        <w:rPr>
          <w:rFonts w:ascii="Times New Roman" w:hAnsi="Times New Roman"/>
          <w:szCs w:val="24"/>
        </w:rPr>
        <w:t>выкупа</w:t>
      </w:r>
      <w:r w:rsidRPr="00BF5442">
        <w:rPr>
          <w:rFonts w:ascii="Times New Roman" w:hAnsi="Times New Roman"/>
          <w:szCs w:val="24"/>
        </w:rPr>
        <w:t xml:space="preserve"> за него. </w:t>
      </w:r>
      <w:proofErr w:type="gramEnd"/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Порядок приема заявок на участие в открытом аукционе в электронной форме:</w:t>
      </w:r>
      <w:r w:rsidRPr="00BF5442">
        <w:rPr>
          <w:rFonts w:ascii="Times New Roman" w:hAnsi="Times New Roman"/>
          <w:szCs w:val="24"/>
        </w:rPr>
        <w:t xml:space="preserve"> в электронной форме посредством системы электронного документооборота на сайте электронной площадки (</w:t>
      </w:r>
      <w:hyperlink r:id="rId11" w:history="1">
        <w:r w:rsidRPr="00BF5442">
          <w:rPr>
            <w:rStyle w:val="a3"/>
            <w:rFonts w:ascii="Times New Roman" w:hAnsi="Times New Roman"/>
            <w:szCs w:val="24"/>
          </w:rPr>
          <w:t>https://www.rts-tender.ru</w:t>
        </w:r>
      </w:hyperlink>
      <w:r w:rsidRPr="00BF5442">
        <w:rPr>
          <w:rFonts w:ascii="Times New Roman" w:hAnsi="Times New Roman"/>
          <w:szCs w:val="24"/>
        </w:rPr>
        <w:t>), через оператора электронной площадки, в соответствии с регламентом электронной площадки.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Порядок отзыва заявки на участие в аукционе: </w:t>
      </w:r>
      <w:r w:rsidRPr="00BF5442">
        <w:rPr>
          <w:rFonts w:ascii="Times New Roman" w:hAnsi="Times New Roman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</w:t>
      </w:r>
      <w:r w:rsidRPr="00BF5442">
        <w:rPr>
          <w:rFonts w:ascii="Times New Roman" w:hAnsi="Times New Roman"/>
          <w:bCs/>
          <w:szCs w:val="24"/>
        </w:rPr>
        <w:t xml:space="preserve"> путем направления уведомления об отзыве заявки на электронную площадку</w:t>
      </w:r>
      <w:r w:rsidRPr="00BF5442">
        <w:rPr>
          <w:rFonts w:ascii="Times New Roman" w:hAnsi="Times New Roman"/>
          <w:szCs w:val="24"/>
        </w:rPr>
        <w:t xml:space="preserve">. </w:t>
      </w:r>
      <w:r w:rsidRPr="00BF5442">
        <w:rPr>
          <w:rFonts w:ascii="Times New Roman" w:hAnsi="Times New Roman"/>
          <w:bCs/>
          <w:szCs w:val="24"/>
        </w:rPr>
        <w:t xml:space="preserve">В случае отзыва претендентом заявки в порядке, установленном настоящим Извещение, уведомление об отзыве заявки вместе с заявкой в течение одного часа поступает в "личный кабинет" организатора, о чем претенденту направляется соответствующее уведомление. 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Дата и время начала приема заявок</w:t>
      </w:r>
      <w:r w:rsidRPr="00BF5442">
        <w:rPr>
          <w:rFonts w:ascii="Times New Roman" w:hAnsi="Times New Roman"/>
          <w:szCs w:val="24"/>
        </w:rPr>
        <w:t xml:space="preserve">: </w:t>
      </w:r>
      <w:r w:rsidR="00B22DA7">
        <w:rPr>
          <w:rFonts w:ascii="Times New Roman" w:hAnsi="Times New Roman"/>
          <w:szCs w:val="24"/>
          <w:u w:val="single"/>
        </w:rPr>
        <w:t>06.11</w:t>
      </w:r>
      <w:r w:rsidR="000B45C3" w:rsidRPr="00BF5442">
        <w:rPr>
          <w:rFonts w:ascii="Times New Roman" w:hAnsi="Times New Roman"/>
          <w:szCs w:val="24"/>
          <w:u w:val="single"/>
        </w:rPr>
        <w:t>.2024</w:t>
      </w:r>
      <w:r w:rsidRPr="00BF5442">
        <w:rPr>
          <w:rFonts w:ascii="Times New Roman" w:hAnsi="Times New Roman"/>
          <w:szCs w:val="24"/>
          <w:u w:val="single"/>
          <w:shd w:val="clear" w:color="auto" w:fill="FFFFFF"/>
        </w:rPr>
        <w:t xml:space="preserve"> года с </w:t>
      </w:r>
      <w:r w:rsidR="003C473B" w:rsidRPr="00BF5442">
        <w:rPr>
          <w:rFonts w:ascii="Times New Roman" w:hAnsi="Times New Roman"/>
          <w:szCs w:val="24"/>
          <w:u w:val="single"/>
          <w:shd w:val="clear" w:color="auto" w:fill="FFFFFF"/>
        </w:rPr>
        <w:t>0</w:t>
      </w:r>
      <w:r w:rsidR="008D5E79" w:rsidRPr="00BF5442">
        <w:rPr>
          <w:rFonts w:ascii="Times New Roman" w:hAnsi="Times New Roman"/>
          <w:szCs w:val="24"/>
          <w:u w:val="single"/>
          <w:shd w:val="clear" w:color="auto" w:fill="FFFFFF"/>
        </w:rPr>
        <w:t>9</w:t>
      </w:r>
      <w:r w:rsidRPr="00BF5442">
        <w:rPr>
          <w:rFonts w:ascii="Times New Roman" w:hAnsi="Times New Roman"/>
          <w:szCs w:val="24"/>
          <w:u w:val="single"/>
          <w:shd w:val="clear" w:color="auto" w:fill="FFFFFF"/>
        </w:rPr>
        <w:t>.00 часов (время московское)</w:t>
      </w:r>
      <w:r w:rsidRPr="00BF5442">
        <w:rPr>
          <w:rFonts w:ascii="Times New Roman" w:hAnsi="Times New Roman"/>
          <w:b/>
          <w:szCs w:val="24"/>
          <w:shd w:val="clear" w:color="auto" w:fill="FFFFFF"/>
        </w:rPr>
        <w:t>.</w:t>
      </w:r>
      <w:r w:rsidRPr="00BF5442">
        <w:rPr>
          <w:rFonts w:ascii="Times New Roman" w:hAnsi="Times New Roman"/>
          <w:b/>
          <w:szCs w:val="24"/>
        </w:rPr>
        <w:t xml:space="preserve"> </w:t>
      </w:r>
    </w:p>
    <w:p w:rsidR="00DB0121" w:rsidRPr="00BF5442" w:rsidRDefault="00DB0121" w:rsidP="00DB0121">
      <w:pPr>
        <w:shd w:val="clear" w:color="auto" w:fill="FFFFFF"/>
        <w:ind w:firstLine="567"/>
        <w:jc w:val="both"/>
        <w:rPr>
          <w:rFonts w:ascii="Times New Roman" w:hAnsi="Times New Roman"/>
          <w:szCs w:val="24"/>
          <w:u w:val="single"/>
        </w:rPr>
      </w:pPr>
      <w:r w:rsidRPr="00BF5442">
        <w:rPr>
          <w:rFonts w:ascii="Times New Roman" w:hAnsi="Times New Roman"/>
          <w:b/>
          <w:szCs w:val="24"/>
        </w:rPr>
        <w:t xml:space="preserve">Дата и время окончания приема заявок: </w:t>
      </w:r>
      <w:r w:rsidR="00B22DA7">
        <w:rPr>
          <w:rFonts w:ascii="Times New Roman" w:hAnsi="Times New Roman"/>
          <w:szCs w:val="24"/>
          <w:u w:val="single"/>
        </w:rPr>
        <w:t>09.12</w:t>
      </w:r>
      <w:r w:rsidR="000B45C3" w:rsidRPr="00BF5442">
        <w:rPr>
          <w:rFonts w:ascii="Times New Roman" w:hAnsi="Times New Roman"/>
          <w:szCs w:val="24"/>
          <w:u w:val="single"/>
        </w:rPr>
        <w:t>.2024</w:t>
      </w:r>
      <w:r w:rsidRPr="00BF5442">
        <w:rPr>
          <w:rFonts w:ascii="Times New Roman" w:hAnsi="Times New Roman"/>
          <w:szCs w:val="24"/>
          <w:u w:val="single"/>
        </w:rPr>
        <w:t xml:space="preserve"> года до 1</w:t>
      </w:r>
      <w:r w:rsidR="008D5E79" w:rsidRPr="00BF5442">
        <w:rPr>
          <w:rFonts w:ascii="Times New Roman" w:hAnsi="Times New Roman"/>
          <w:szCs w:val="24"/>
          <w:u w:val="single"/>
        </w:rPr>
        <w:t>6</w:t>
      </w:r>
      <w:r w:rsidRPr="00BF5442">
        <w:rPr>
          <w:rFonts w:ascii="Times New Roman" w:hAnsi="Times New Roman"/>
          <w:szCs w:val="24"/>
          <w:u w:val="single"/>
        </w:rPr>
        <w:t>.</w:t>
      </w:r>
      <w:r w:rsidR="008D5E79" w:rsidRPr="00BF5442">
        <w:rPr>
          <w:rFonts w:ascii="Times New Roman" w:hAnsi="Times New Roman"/>
          <w:szCs w:val="24"/>
          <w:u w:val="single"/>
        </w:rPr>
        <w:t>3</w:t>
      </w:r>
      <w:r w:rsidRPr="00BF5442">
        <w:rPr>
          <w:rFonts w:ascii="Times New Roman" w:hAnsi="Times New Roman"/>
          <w:szCs w:val="24"/>
          <w:u w:val="single"/>
        </w:rPr>
        <w:t>0 часов (время московское).</w:t>
      </w:r>
    </w:p>
    <w:p w:rsidR="00DB0121" w:rsidRPr="00BF5442" w:rsidRDefault="00DB0121" w:rsidP="00DB0121">
      <w:pPr>
        <w:pStyle w:val="21"/>
        <w:tabs>
          <w:tab w:val="num" w:pos="0"/>
        </w:tabs>
        <w:spacing w:after="0" w:line="240" w:lineRule="auto"/>
        <w:ind w:left="0" w:firstLine="567"/>
        <w:contextualSpacing/>
        <w:jc w:val="both"/>
        <w:rPr>
          <w:b/>
          <w:bCs/>
        </w:rPr>
      </w:pPr>
      <w:r w:rsidRPr="00BF5442">
        <w:rPr>
          <w:b/>
          <w:bCs/>
        </w:rPr>
        <w:t>Порядок подачи заявок: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lastRenderedPageBreak/>
        <w:t xml:space="preserve">Заявителем может быть любое юридическое лицо независимо от организационно-правовой формы, формы собственности, физическое лицо, в том числе индивидуальный предприниматель, претендующие на заключение договора </w:t>
      </w:r>
      <w:r w:rsidR="00B450D4" w:rsidRPr="00BF5442">
        <w:rPr>
          <w:rFonts w:ascii="Times New Roman" w:hAnsi="Times New Roman"/>
          <w:szCs w:val="24"/>
        </w:rPr>
        <w:t>купли-продажи</w:t>
      </w:r>
      <w:r w:rsidRPr="00BF5442">
        <w:rPr>
          <w:rFonts w:ascii="Times New Roman" w:hAnsi="Times New Roman"/>
          <w:szCs w:val="24"/>
        </w:rPr>
        <w:t xml:space="preserve"> земельного участка, имеющие электронную подпись, оформленную в соответствии с требованиями действующего законодательства удостоверяющим центром, и прошедшие регистрацию (аккредитацию) на электронной площадке «РТС-</w:t>
      </w:r>
      <w:proofErr w:type="spellStart"/>
      <w:r w:rsidRPr="00BF5442">
        <w:rPr>
          <w:rFonts w:ascii="Times New Roman" w:hAnsi="Times New Roman"/>
          <w:szCs w:val="24"/>
        </w:rPr>
        <w:t>тендр</w:t>
      </w:r>
      <w:proofErr w:type="spellEnd"/>
      <w:r w:rsidRPr="00BF5442">
        <w:rPr>
          <w:rFonts w:ascii="Times New Roman" w:hAnsi="Times New Roman"/>
          <w:szCs w:val="24"/>
        </w:rPr>
        <w:t>» (</w:t>
      </w:r>
      <w:hyperlink r:id="rId12" w:history="1">
        <w:r w:rsidRPr="00BF5442">
          <w:rPr>
            <w:rStyle w:val="a3"/>
            <w:rFonts w:ascii="Times New Roman" w:hAnsi="Times New Roman"/>
            <w:szCs w:val="24"/>
          </w:rPr>
          <w:t>https://www.rts-tender.ru</w:t>
        </w:r>
      </w:hyperlink>
      <w:r w:rsidRPr="00BF5442">
        <w:rPr>
          <w:rFonts w:ascii="Times New Roman" w:hAnsi="Times New Roman"/>
          <w:szCs w:val="24"/>
        </w:rPr>
        <w:t>).</w:t>
      </w:r>
    </w:p>
    <w:p w:rsidR="00DB0121" w:rsidRPr="00BF5442" w:rsidRDefault="00DB0121" w:rsidP="00DB0121">
      <w:pPr>
        <w:pStyle w:val="21"/>
        <w:tabs>
          <w:tab w:val="num" w:pos="0"/>
        </w:tabs>
        <w:spacing w:after="0" w:line="240" w:lineRule="auto"/>
        <w:ind w:left="0" w:firstLine="567"/>
        <w:contextualSpacing/>
        <w:jc w:val="both"/>
        <w:rPr>
          <w:bCs/>
        </w:rPr>
      </w:pPr>
      <w:proofErr w:type="gramStart"/>
      <w:r w:rsidRPr="00BF5442">
        <w:rPr>
          <w:b/>
          <w:bCs/>
        </w:rPr>
        <w:t>Заявка подается путем заполнения ее электронной формы</w:t>
      </w:r>
      <w:r w:rsidRPr="00BF5442">
        <w:rPr>
          <w:bCs/>
        </w:rPr>
        <w:t>, размещенной в открытой для доступа неограниченного круга лиц части электронной площадки, с приложением электронных образцов документов, указанных в аукционной документации.</w:t>
      </w:r>
      <w:proofErr w:type="gramEnd"/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Одно лицо имеет право подать только одну заявку. 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eastAsia="Calibri" w:hAnsi="Times New Roman"/>
          <w:szCs w:val="24"/>
        </w:rPr>
      </w:pPr>
      <w:r w:rsidRPr="00BF5442">
        <w:rPr>
          <w:rFonts w:ascii="Times New Roman" w:eastAsia="Calibri" w:hAnsi="Times New Roman"/>
          <w:szCs w:val="24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и в течение одного часа направляет в Личный кабинет Претендента уведомление о регистрации заявки.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Заявка должна содержать следующие сведения: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- </w:t>
      </w:r>
      <w:r w:rsidR="00607EDE" w:rsidRPr="00BF5442">
        <w:rPr>
          <w:rFonts w:ascii="Times New Roman" w:hAnsi="Times New Roman"/>
          <w:szCs w:val="24"/>
        </w:rPr>
        <w:t>(для физического лица/для индивидуального</w:t>
      </w:r>
      <w:r w:rsidRPr="00BF5442">
        <w:rPr>
          <w:rFonts w:ascii="Times New Roman" w:hAnsi="Times New Roman"/>
          <w:szCs w:val="24"/>
        </w:rPr>
        <w:t xml:space="preserve"> предпринимател</w:t>
      </w:r>
      <w:r w:rsidR="00607EDE" w:rsidRPr="00BF5442">
        <w:rPr>
          <w:rFonts w:ascii="Times New Roman" w:hAnsi="Times New Roman"/>
          <w:szCs w:val="24"/>
        </w:rPr>
        <w:t>я</w:t>
      </w:r>
      <w:r w:rsidRPr="00BF5442">
        <w:rPr>
          <w:rFonts w:ascii="Times New Roman" w:hAnsi="Times New Roman"/>
          <w:szCs w:val="24"/>
        </w:rPr>
        <w:t xml:space="preserve">): фамилия, имя, отчество, паспортные данные, адрес места жительства (по паспорту), почтовый адрес для направления корреспонденции, номер контактного телефона Заявителя, ОГРНИП (для индивидуального предпринимателя). 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- (для юридического лица): наименование, адрес местонахождения, почтовый адрес для направления корреспонденции, номер контактного телефона Заявителя, номер ИНН, КПП, ОГРН. 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- Заявка и прилагаемые к ней документы направляются единовременно в соответствии с Регламентом.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Регламентом.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Перечень документов, представляемых для участия в аукционе: </w:t>
      </w:r>
    </w:p>
    <w:p w:rsidR="00DB0121" w:rsidRPr="00BF5442" w:rsidRDefault="00DB0121" w:rsidP="00DB0121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ind w:left="0" w:firstLine="425"/>
        <w:jc w:val="both"/>
        <w:textAlignment w:val="auto"/>
        <w:rPr>
          <w:rFonts w:ascii="Times New Roman" w:hAnsi="Times New Roman"/>
          <w:color w:val="000000"/>
          <w:szCs w:val="24"/>
        </w:rPr>
      </w:pPr>
      <w:r w:rsidRPr="00BF5442">
        <w:rPr>
          <w:rFonts w:ascii="Times New Roman" w:hAnsi="Times New Roman"/>
          <w:color w:val="000000"/>
          <w:szCs w:val="24"/>
        </w:rPr>
        <w:t xml:space="preserve">заявка </w:t>
      </w:r>
      <w:proofErr w:type="gramStart"/>
      <w:r w:rsidRPr="00BF5442">
        <w:rPr>
          <w:rFonts w:ascii="Times New Roman" w:hAnsi="Times New Roman"/>
          <w:color w:val="000000"/>
          <w:szCs w:val="24"/>
        </w:rPr>
        <w:t>на участие в аукционе по установленной в извещении о проведении</w:t>
      </w:r>
      <w:proofErr w:type="gramEnd"/>
      <w:r w:rsidRPr="00BF5442">
        <w:rPr>
          <w:rFonts w:ascii="Times New Roman" w:hAnsi="Times New Roman"/>
          <w:color w:val="000000"/>
          <w:szCs w:val="24"/>
        </w:rPr>
        <w:t xml:space="preserve"> аукциона форме с указанием банковских реквизитов счета для возврата задатка;</w:t>
      </w:r>
    </w:p>
    <w:p w:rsidR="00DB0121" w:rsidRPr="00BF5442" w:rsidRDefault="00DB0121" w:rsidP="00DB0121">
      <w:pPr>
        <w:numPr>
          <w:ilvl w:val="0"/>
          <w:numId w:val="1"/>
        </w:numPr>
        <w:tabs>
          <w:tab w:val="left" w:pos="709"/>
        </w:tabs>
        <w:ind w:left="0" w:firstLine="426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копии документов, удостоверяющих личность заявителя (для граждан) доверенность, подтверждающая полномочия лица, действовать от имени Заявителя (в случае подачи заявки уполномоченным лицом) нотариально удостоверенная;</w:t>
      </w:r>
    </w:p>
    <w:p w:rsidR="00DB0121" w:rsidRPr="00BF5442" w:rsidRDefault="00DB0121" w:rsidP="00DB0121">
      <w:pPr>
        <w:numPr>
          <w:ilvl w:val="0"/>
          <w:numId w:val="1"/>
        </w:numPr>
        <w:overflowPunct/>
        <w:autoSpaceDE/>
        <w:autoSpaceDN/>
        <w:adjustRightInd/>
        <w:ind w:left="0" w:firstLine="426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надлежащим образом заверенный перевод </w:t>
      </w:r>
      <w:proofErr w:type="gramStart"/>
      <w:r w:rsidRPr="00BF5442">
        <w:rPr>
          <w:rFonts w:ascii="Times New Roman" w:hAnsi="Times New Roman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BF5442">
        <w:rPr>
          <w:rFonts w:ascii="Times New Roman" w:hAnsi="Times New Roman"/>
          <w:szCs w:val="24"/>
        </w:rPr>
        <w:t>, если заявителем является иностранное юридическое лицо;</w:t>
      </w:r>
    </w:p>
    <w:p w:rsidR="00DB0121" w:rsidRPr="00BF5442" w:rsidRDefault="00DB0121" w:rsidP="00DB0121">
      <w:pPr>
        <w:numPr>
          <w:ilvl w:val="0"/>
          <w:numId w:val="1"/>
        </w:numPr>
        <w:overflowPunct/>
        <w:autoSpaceDE/>
        <w:autoSpaceDN/>
        <w:adjustRightInd/>
        <w:ind w:left="0" w:firstLine="426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документы, </w:t>
      </w:r>
      <w:r w:rsidR="00547092" w:rsidRPr="00BF5442">
        <w:rPr>
          <w:rFonts w:ascii="Times New Roman" w:hAnsi="Times New Roman"/>
          <w:szCs w:val="24"/>
        </w:rPr>
        <w:t>подтверждающие внесение задатка;</w:t>
      </w:r>
    </w:p>
    <w:p w:rsidR="00547092" w:rsidRPr="00BF5442" w:rsidRDefault="00547092" w:rsidP="00547092">
      <w:pPr>
        <w:numPr>
          <w:ilvl w:val="0"/>
          <w:numId w:val="1"/>
        </w:numPr>
        <w:overflowPunct/>
        <w:autoSpaceDE/>
        <w:autoSpaceDN/>
        <w:adjustRightInd/>
        <w:ind w:left="0" w:firstLine="426"/>
        <w:jc w:val="both"/>
        <w:textAlignment w:val="auto"/>
        <w:rPr>
          <w:rFonts w:ascii="Times New Roman" w:hAnsi="Times New Roman"/>
          <w:b/>
          <w:bCs/>
          <w:szCs w:val="24"/>
        </w:rPr>
      </w:pPr>
      <w:r w:rsidRPr="00BF5442">
        <w:rPr>
          <w:rFonts w:ascii="Times New Roman" w:hAnsi="Times New Roman"/>
          <w:szCs w:val="24"/>
        </w:rPr>
        <w:t xml:space="preserve">согласие на обработку персональных данных, в рамках осуществления </w:t>
      </w:r>
      <w:r w:rsidRPr="00BF5442">
        <w:rPr>
          <w:rFonts w:ascii="Times New Roman" w:hAnsi="Times New Roman"/>
          <w:bCs/>
          <w:szCs w:val="24"/>
        </w:rPr>
        <w:t>функций, полномочий и обязанностей, возложенных законодательством Российской Федерации, Ивановской области и муниципальными нормативными правовыми актами городского округа Кохма на комитет по управлению муниципальным имуществом и муниципальным заказам администрации городского округа Кохма.</w:t>
      </w:r>
    </w:p>
    <w:p w:rsidR="00547092" w:rsidRPr="00BF5442" w:rsidRDefault="00547092" w:rsidP="00547092">
      <w:pPr>
        <w:overflowPunct/>
        <w:autoSpaceDE/>
        <w:autoSpaceDN/>
        <w:adjustRightInd/>
        <w:ind w:left="426"/>
        <w:jc w:val="both"/>
        <w:textAlignment w:val="auto"/>
        <w:rPr>
          <w:rFonts w:ascii="Times New Roman" w:hAnsi="Times New Roman"/>
          <w:szCs w:val="24"/>
        </w:rPr>
      </w:pPr>
    </w:p>
    <w:p w:rsidR="008D5E79" w:rsidRPr="00BF5442" w:rsidRDefault="00DB0121" w:rsidP="00DB0121">
      <w:pPr>
        <w:tabs>
          <w:tab w:val="left" w:pos="567"/>
        </w:tabs>
        <w:ind w:firstLine="426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В доверенности на осуществление действий от имени Заявителя, указываются полномочия для участия в аукционе, а именно: </w:t>
      </w:r>
    </w:p>
    <w:p w:rsidR="008D5E79" w:rsidRPr="00BF5442" w:rsidRDefault="00DB0121" w:rsidP="00DB0121">
      <w:pPr>
        <w:tabs>
          <w:tab w:val="left" w:pos="567"/>
        </w:tabs>
        <w:ind w:firstLine="426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подписывать заявки на участие в аукционе в электронной форме; делать предложения по цене в день проведения аукциона; </w:t>
      </w:r>
    </w:p>
    <w:p w:rsidR="00B450D4" w:rsidRPr="00BF5442" w:rsidRDefault="00DB0121" w:rsidP="00DB0121">
      <w:pPr>
        <w:tabs>
          <w:tab w:val="left" w:pos="567"/>
        </w:tabs>
        <w:ind w:firstLine="426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подписывать протокол о результатах аукциона в случае признания победителем аукциона; </w:t>
      </w:r>
    </w:p>
    <w:p w:rsidR="008D5E79" w:rsidRPr="00BF5442" w:rsidRDefault="00DB0121" w:rsidP="00DB0121">
      <w:pPr>
        <w:tabs>
          <w:tab w:val="left" w:pos="567"/>
        </w:tabs>
        <w:ind w:firstLine="426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заключать и подписывать договор </w:t>
      </w:r>
      <w:r w:rsidR="00B450D4" w:rsidRPr="00BF5442">
        <w:rPr>
          <w:rFonts w:ascii="Times New Roman" w:hAnsi="Times New Roman"/>
          <w:szCs w:val="24"/>
        </w:rPr>
        <w:t>купли-продажи</w:t>
      </w:r>
      <w:r w:rsidRPr="00BF5442">
        <w:rPr>
          <w:rFonts w:ascii="Times New Roman" w:hAnsi="Times New Roman"/>
          <w:szCs w:val="24"/>
        </w:rPr>
        <w:t xml:space="preserve"> земельного участка по результатам аукциона;  </w:t>
      </w:r>
    </w:p>
    <w:p w:rsidR="008D5E79" w:rsidRPr="00BF5442" w:rsidRDefault="00DB0121" w:rsidP="00DB0121">
      <w:pPr>
        <w:tabs>
          <w:tab w:val="left" w:pos="567"/>
        </w:tabs>
        <w:ind w:firstLine="426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lastRenderedPageBreak/>
        <w:t xml:space="preserve">в случае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лица; </w:t>
      </w:r>
    </w:p>
    <w:p w:rsidR="00DB0121" w:rsidRPr="00BF5442" w:rsidRDefault="00DB0121" w:rsidP="00DB0121">
      <w:pPr>
        <w:tabs>
          <w:tab w:val="left" w:pos="567"/>
        </w:tabs>
        <w:ind w:firstLine="426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копию паспорта уполномоченного лица.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Заявка и иные представленные одновременно с ней документы подаются в форме электронных документов.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Заявки подаются и принимаются одновременно с полным комплектом требуемых для участия в аукционе документов, оформленных надлежащим образом.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b/>
          <w:bCs/>
          <w:szCs w:val="24"/>
        </w:rPr>
      </w:pPr>
      <w:r w:rsidRPr="00BF5442">
        <w:rPr>
          <w:rFonts w:ascii="Times New Roman" w:hAnsi="Times New Roman"/>
          <w:b/>
          <w:bCs/>
          <w:szCs w:val="24"/>
        </w:rPr>
        <w:t>Заявитель не допускается к участию в аукционе в следующих случаях: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bCs/>
          <w:szCs w:val="24"/>
        </w:rPr>
      </w:pPr>
      <w:r w:rsidRPr="00BF5442">
        <w:rPr>
          <w:rFonts w:ascii="Times New Roman" w:hAnsi="Times New Roman"/>
          <w:bCs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bCs/>
          <w:szCs w:val="24"/>
        </w:rPr>
      </w:pPr>
      <w:r w:rsidRPr="00BF5442">
        <w:rPr>
          <w:rFonts w:ascii="Times New Roman" w:hAnsi="Times New Roman"/>
          <w:bCs/>
          <w:szCs w:val="24"/>
        </w:rPr>
        <w:t xml:space="preserve">2) </w:t>
      </w:r>
      <w:proofErr w:type="spellStart"/>
      <w:r w:rsidRPr="00BF5442">
        <w:rPr>
          <w:rFonts w:ascii="Times New Roman" w:hAnsi="Times New Roman"/>
          <w:bCs/>
          <w:szCs w:val="24"/>
        </w:rPr>
        <w:t>непоступление</w:t>
      </w:r>
      <w:proofErr w:type="spellEnd"/>
      <w:r w:rsidRPr="00BF5442">
        <w:rPr>
          <w:rFonts w:ascii="Times New Roman" w:hAnsi="Times New Roman"/>
          <w:bCs/>
          <w:szCs w:val="24"/>
        </w:rPr>
        <w:t xml:space="preserve"> задатка на счет, указанный в информационном сообщении о проведен</w:t>
      </w:r>
      <w:proofErr w:type="gramStart"/>
      <w:r w:rsidRPr="00BF5442">
        <w:rPr>
          <w:rFonts w:ascii="Times New Roman" w:hAnsi="Times New Roman"/>
          <w:bCs/>
          <w:szCs w:val="24"/>
        </w:rPr>
        <w:t>ии ау</w:t>
      </w:r>
      <w:proofErr w:type="gramEnd"/>
      <w:r w:rsidRPr="00BF5442">
        <w:rPr>
          <w:rFonts w:ascii="Times New Roman" w:hAnsi="Times New Roman"/>
          <w:bCs/>
          <w:szCs w:val="24"/>
        </w:rPr>
        <w:t>кциона, на дату рассмотрения заявок на участие в аукционе;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bCs/>
          <w:szCs w:val="24"/>
        </w:rPr>
      </w:pPr>
      <w:r w:rsidRPr="00BF5442">
        <w:rPr>
          <w:rFonts w:ascii="Times New Roman" w:hAnsi="Times New Roman"/>
          <w:bCs/>
          <w:szCs w:val="24"/>
        </w:rPr>
        <w:t xml:space="preserve">3) подача заявки на участие в аукционе лицом, которое в соответствии с ЗК РФ и другими федеральными законами не имеет права быть участником конкретного аукциона или приобрести земельный участок в </w:t>
      </w:r>
      <w:r w:rsidR="00B450D4" w:rsidRPr="00BF5442">
        <w:rPr>
          <w:rFonts w:ascii="Times New Roman" w:hAnsi="Times New Roman"/>
          <w:bCs/>
          <w:szCs w:val="24"/>
        </w:rPr>
        <w:t>собственность</w:t>
      </w:r>
      <w:r w:rsidRPr="00BF5442">
        <w:rPr>
          <w:rFonts w:ascii="Times New Roman" w:hAnsi="Times New Roman"/>
          <w:bCs/>
          <w:szCs w:val="24"/>
        </w:rPr>
        <w:t>;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bCs/>
          <w:szCs w:val="24"/>
        </w:rPr>
      </w:pPr>
      <w:proofErr w:type="gramStart"/>
      <w:r w:rsidRPr="00BF5442">
        <w:rPr>
          <w:rFonts w:ascii="Times New Roman" w:hAnsi="Times New Roman"/>
          <w:bCs/>
          <w:szCs w:val="24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в статье 39.12 ЗК РФ реестре недобросовестных участников аукциона. </w:t>
      </w:r>
      <w:proofErr w:type="gramEnd"/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Рассмотрение Заявок </w:t>
      </w:r>
    </w:p>
    <w:p w:rsidR="006B3C20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Заявитель не допускается к участию в аукционе в электронной форме в следующих случаях: </w:t>
      </w:r>
    </w:p>
    <w:p w:rsidR="006B3C20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непредставление необходимых для участия в аукционе в электронной форме документов или представление недостоверных сведений;  </w:t>
      </w:r>
    </w:p>
    <w:p w:rsidR="006B3C20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proofErr w:type="spellStart"/>
      <w:r w:rsidRPr="00BF5442">
        <w:rPr>
          <w:rFonts w:ascii="Times New Roman" w:hAnsi="Times New Roman"/>
          <w:szCs w:val="24"/>
        </w:rPr>
        <w:t>непоступление</w:t>
      </w:r>
      <w:proofErr w:type="spellEnd"/>
      <w:r w:rsidRPr="00BF5442">
        <w:rPr>
          <w:rFonts w:ascii="Times New Roman" w:hAnsi="Times New Roman"/>
          <w:szCs w:val="24"/>
        </w:rPr>
        <w:t xml:space="preserve"> задатка на дату и время рассмотрения заявок на участие в аукционе в электронной форме; </w:t>
      </w:r>
    </w:p>
    <w:p w:rsidR="006B3C20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подача Заявки лицом, которое в соответствии с Земельным кодексом Российской Федерации и другими федеральными законами не имеет права быть Участником; 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6B3C20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По результатам рассмотрения Заявок Оператор электронной площадки в соответствии с Регламентом: </w:t>
      </w:r>
    </w:p>
    <w:p w:rsidR="006B3C20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proofErr w:type="gramStart"/>
      <w:r w:rsidRPr="00BF5442">
        <w:rPr>
          <w:rFonts w:ascii="Times New Roman" w:hAnsi="Times New Roman"/>
          <w:szCs w:val="24"/>
        </w:rPr>
        <w:t xml:space="preserve">направляет Заявителям, допущенным к участию в аукционе в электронной форме и признанным Участниками и Заявителям, не допущенным к участию в аукционе в электронной форме, уведомления о принятых в их отношении решениях, не позднее установленных в извещение даты и времени начала аукциона в электронной форме; </w:t>
      </w:r>
      <w:proofErr w:type="gramEnd"/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размещает Протокол рассмотрения заявок на участие в аукционе в электронной форме на электронной площадке.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proofErr w:type="gramStart"/>
      <w:r w:rsidRPr="00BF5442">
        <w:rPr>
          <w:rFonts w:ascii="Times New Roman" w:hAnsi="Times New Roman"/>
          <w:szCs w:val="24"/>
        </w:rPr>
        <w:t>По результатам рассмотрения заявок Организатор аукциона размещает Протокол рассмотрения заявок на участие в аукционе в электронной форме на Официальном сайте торгов (</w:t>
      </w:r>
      <w:hyperlink r:id="rId13" w:history="1">
        <w:r w:rsidRPr="00BF5442">
          <w:rPr>
            <w:rStyle w:val="a3"/>
            <w:rFonts w:ascii="Times New Roman" w:hAnsi="Times New Roman"/>
            <w:szCs w:val="24"/>
          </w:rPr>
          <w:t>https://www.rts-tender.ru/</w:t>
        </w:r>
      </w:hyperlink>
      <w:r w:rsidRPr="00BF5442">
        <w:rPr>
          <w:rFonts w:ascii="Times New Roman" w:hAnsi="Times New Roman"/>
          <w:szCs w:val="24"/>
        </w:rPr>
        <w:t>), не позднее, чем на следующий день после дня подписания указанного протокола, но не ранее установленных в Извещении дня и времени начала проведения аукциона в электронной форме.</w:t>
      </w:r>
      <w:proofErr w:type="gramEnd"/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Заявитель, признанный в соответствии с полученным им уведомлением о признании его Участником, в соответствии с Регламентом считается участвующим в аукционе в электронной форме с даты и времени начала проведения аукциона в электронной форме.</w:t>
      </w:r>
    </w:p>
    <w:p w:rsidR="00DB0121" w:rsidRPr="00BF5442" w:rsidRDefault="00DB0121" w:rsidP="00DB0121">
      <w:pPr>
        <w:pStyle w:val="21"/>
        <w:spacing w:after="0" w:line="240" w:lineRule="auto"/>
        <w:ind w:left="0" w:firstLine="567"/>
        <w:contextualSpacing/>
        <w:jc w:val="both"/>
        <w:rPr>
          <w:b/>
        </w:rPr>
      </w:pPr>
      <w:r w:rsidRPr="00BF5442">
        <w:rPr>
          <w:b/>
        </w:rPr>
        <w:t>Итоги аукциона подводятся:</w:t>
      </w:r>
      <w:r w:rsidRPr="00BF5442">
        <w:t xml:space="preserve"> </w:t>
      </w:r>
      <w:r w:rsidRPr="00BF5442">
        <w:rPr>
          <w:b/>
        </w:rPr>
        <w:t>после проведения аукциона.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Срок подведения итогов аукциона: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bCs/>
          <w:szCs w:val="24"/>
        </w:rPr>
      </w:pPr>
      <w:r w:rsidRPr="00BF5442">
        <w:rPr>
          <w:rFonts w:ascii="Times New Roman" w:hAnsi="Times New Roman"/>
          <w:bCs/>
          <w:szCs w:val="24"/>
        </w:rPr>
        <w:lastRenderedPageBreak/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для подведения итогов аукциона путем оформления протокола об итогах аукциона.</w:t>
      </w:r>
    </w:p>
    <w:p w:rsidR="00510882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Cs/>
          <w:szCs w:val="24"/>
        </w:rPr>
        <w:t xml:space="preserve">Протокол об итогах аукциона удостоверяет право победителя на заключение договора </w:t>
      </w:r>
      <w:r w:rsidR="00B450D4" w:rsidRPr="00BF5442">
        <w:rPr>
          <w:rFonts w:ascii="Times New Roman" w:hAnsi="Times New Roman"/>
          <w:szCs w:val="24"/>
        </w:rPr>
        <w:t xml:space="preserve">купли-продажи </w:t>
      </w:r>
      <w:r w:rsidR="00510882" w:rsidRPr="00BF5442">
        <w:rPr>
          <w:rFonts w:ascii="Times New Roman" w:hAnsi="Times New Roman"/>
          <w:bCs/>
          <w:szCs w:val="24"/>
        </w:rPr>
        <w:t>и</w:t>
      </w:r>
      <w:r w:rsidRPr="00BF5442">
        <w:rPr>
          <w:rFonts w:ascii="Times New Roman" w:hAnsi="Times New Roman"/>
          <w:bCs/>
          <w:szCs w:val="24"/>
        </w:rPr>
        <w:t xml:space="preserve"> содержит</w:t>
      </w:r>
      <w:r w:rsidRPr="00BF5442">
        <w:rPr>
          <w:rFonts w:ascii="Times New Roman" w:hAnsi="Times New Roman"/>
          <w:szCs w:val="24"/>
        </w:rPr>
        <w:t xml:space="preserve"> сведения о месте, дате и времени проведения аукциона; </w:t>
      </w:r>
    </w:p>
    <w:p w:rsidR="00B450D4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предмет аукциона, в том числе сведения о местоположении и площади земельного участка; </w:t>
      </w:r>
    </w:p>
    <w:p w:rsidR="00B450D4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сведения об участниках аукциона, о начальной цене предмета аукциона, последнем и предпоследнем предложениях о цене предмета аукциона; </w:t>
      </w:r>
    </w:p>
    <w:p w:rsidR="00B450D4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 </w:t>
      </w:r>
    </w:p>
    <w:p w:rsidR="00510882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сведения о последнем </w:t>
      </w:r>
      <w:proofErr w:type="gramStart"/>
      <w:r w:rsidRPr="00BF5442">
        <w:rPr>
          <w:rFonts w:ascii="Times New Roman" w:hAnsi="Times New Roman"/>
          <w:szCs w:val="24"/>
        </w:rPr>
        <w:t>предложении</w:t>
      </w:r>
      <w:proofErr w:type="gramEnd"/>
      <w:r w:rsidRPr="00BF5442">
        <w:rPr>
          <w:rFonts w:ascii="Times New Roman" w:hAnsi="Times New Roman"/>
          <w:szCs w:val="24"/>
        </w:rPr>
        <w:t xml:space="preserve"> о цене предмета аукциона (цена приобретаемого в со</w:t>
      </w:r>
      <w:r w:rsidR="00DB1B9F" w:rsidRPr="00BF5442">
        <w:rPr>
          <w:rFonts w:ascii="Times New Roman" w:hAnsi="Times New Roman"/>
          <w:szCs w:val="24"/>
        </w:rPr>
        <w:t>бственность земельного участка</w:t>
      </w:r>
      <w:r w:rsidRPr="00BF5442">
        <w:rPr>
          <w:rFonts w:ascii="Times New Roman" w:hAnsi="Times New Roman"/>
          <w:szCs w:val="24"/>
        </w:rPr>
        <w:t xml:space="preserve">). 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Порядок определения победителей: </w:t>
      </w:r>
      <w:r w:rsidRPr="00BF5442">
        <w:rPr>
          <w:rFonts w:ascii="Times New Roman" w:hAnsi="Times New Roman"/>
          <w:szCs w:val="24"/>
        </w:rPr>
        <w:t>победителем аукциона признается участник, предложивший наиболее высокую цену.</w:t>
      </w:r>
    </w:p>
    <w:p w:rsidR="001C32D4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Срок заключения договора </w:t>
      </w:r>
      <w:r w:rsidR="00B450D4" w:rsidRPr="00BF5442">
        <w:rPr>
          <w:rFonts w:ascii="Times New Roman" w:hAnsi="Times New Roman"/>
          <w:b/>
          <w:szCs w:val="24"/>
        </w:rPr>
        <w:t>купли-продажи</w:t>
      </w:r>
      <w:r w:rsidRPr="00BF5442">
        <w:rPr>
          <w:rFonts w:ascii="Times New Roman" w:hAnsi="Times New Roman"/>
          <w:b/>
          <w:szCs w:val="24"/>
        </w:rPr>
        <w:t>:</w:t>
      </w:r>
      <w:r w:rsidRPr="00BF5442">
        <w:rPr>
          <w:rFonts w:ascii="Times New Roman" w:hAnsi="Times New Roman"/>
          <w:szCs w:val="24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</w:t>
      </w:r>
      <w:r w:rsidR="00B450D4" w:rsidRPr="00BF5442">
        <w:rPr>
          <w:rFonts w:ascii="Times New Roman" w:hAnsi="Times New Roman"/>
          <w:szCs w:val="24"/>
        </w:rPr>
        <w:t xml:space="preserve">купли-продажи </w:t>
      </w:r>
      <w:r w:rsidRPr="00BF5442">
        <w:rPr>
          <w:rFonts w:ascii="Times New Roman" w:hAnsi="Times New Roman"/>
          <w:szCs w:val="24"/>
        </w:rPr>
        <w:t xml:space="preserve">земельного участка в десятидневный срок со дня составления протокола о результатах аукциона. 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BF5442">
        <w:rPr>
          <w:rFonts w:ascii="Times New Roman" w:hAnsi="Times New Roman"/>
          <w:szCs w:val="24"/>
        </w:rPr>
        <w:t xml:space="preserve">При этом договор </w:t>
      </w:r>
      <w:r w:rsidR="00B450D4" w:rsidRPr="00BF5442">
        <w:rPr>
          <w:rFonts w:ascii="Times New Roman" w:hAnsi="Times New Roman"/>
          <w:szCs w:val="24"/>
        </w:rPr>
        <w:t>купли-продажи</w:t>
      </w:r>
      <w:r w:rsidRPr="00BF5442">
        <w:rPr>
          <w:rFonts w:ascii="Times New Roman" w:hAnsi="Times New Roman"/>
          <w:szCs w:val="24"/>
        </w:rPr>
        <w:t xml:space="preserve">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</w:t>
      </w:r>
      <w:r w:rsidR="00B450D4" w:rsidRPr="00BF5442">
        <w:rPr>
          <w:rFonts w:ascii="Times New Roman" w:hAnsi="Times New Roman"/>
          <w:szCs w:val="24"/>
        </w:rPr>
        <w:t xml:space="preserve">, </w:t>
      </w:r>
      <w:r w:rsidRPr="00BF5442">
        <w:rPr>
          <w:rFonts w:ascii="Times New Roman" w:hAnsi="Times New Roman"/>
          <w:szCs w:val="24"/>
        </w:rPr>
        <w:t>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BF5442">
        <w:rPr>
          <w:rFonts w:ascii="Times New Roman" w:hAnsi="Times New Roman"/>
          <w:szCs w:val="24"/>
        </w:rPr>
        <w:t xml:space="preserve">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2B3CC3" w:rsidRPr="00BF5442" w:rsidRDefault="002B3CC3" w:rsidP="00DB0121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BF5442">
        <w:rPr>
          <w:rFonts w:ascii="Times New Roman" w:hAnsi="Times New Roman"/>
          <w:szCs w:val="24"/>
        </w:rPr>
        <w:t>Комитет обязан в течение пяти дней со дня истечения срока, предусмотренного пунктом 11 статьи 39.15 Земельного кодекса РФ, направить победителю электронного аукциона или иным лицам, с которыми в соответствии с пунктами 13, 14, 20 и 25 статьи 39.12 настоящего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</w:t>
      </w:r>
      <w:proofErr w:type="gramEnd"/>
      <w:r w:rsidRPr="00BF5442">
        <w:rPr>
          <w:rFonts w:ascii="Times New Roman" w:hAnsi="Times New Roman"/>
          <w:szCs w:val="24"/>
        </w:rPr>
        <w:t xml:space="preserve">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В случае</w:t>
      </w:r>
      <w:proofErr w:type="gramStart"/>
      <w:r w:rsidRPr="00BF5442">
        <w:rPr>
          <w:rFonts w:ascii="Times New Roman" w:hAnsi="Times New Roman"/>
          <w:szCs w:val="24"/>
        </w:rPr>
        <w:t>,</w:t>
      </w:r>
      <w:proofErr w:type="gramEnd"/>
      <w:r w:rsidRPr="00BF5442">
        <w:rPr>
          <w:rFonts w:ascii="Times New Roman" w:hAnsi="Times New Roman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 xml:space="preserve"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</w:t>
      </w:r>
      <w:r w:rsidR="004F4564" w:rsidRPr="00BF5442">
        <w:rPr>
          <w:rFonts w:ascii="Times New Roman" w:hAnsi="Times New Roman"/>
          <w:szCs w:val="24"/>
        </w:rPr>
        <w:t xml:space="preserve">купли-продажи </w:t>
      </w:r>
      <w:r w:rsidRPr="00BF5442">
        <w:rPr>
          <w:rFonts w:ascii="Times New Roman" w:hAnsi="Times New Roman"/>
          <w:szCs w:val="24"/>
        </w:rPr>
        <w:t xml:space="preserve">земельного участка. При этом договор </w:t>
      </w:r>
      <w:r w:rsidR="004F4564" w:rsidRPr="00BF5442">
        <w:rPr>
          <w:rFonts w:ascii="Times New Roman" w:hAnsi="Times New Roman"/>
          <w:szCs w:val="24"/>
        </w:rPr>
        <w:t>купли-продажи</w:t>
      </w:r>
      <w:r w:rsidRPr="00BF5442">
        <w:rPr>
          <w:rFonts w:ascii="Times New Roman" w:hAnsi="Times New Roman"/>
          <w:szCs w:val="24"/>
        </w:rPr>
        <w:t xml:space="preserve"> земельного участка заключается по начальной цене предмета аукциона.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Если договор </w:t>
      </w:r>
      <w:r w:rsidR="004F4564" w:rsidRPr="00BF5442">
        <w:rPr>
          <w:rFonts w:ascii="Times New Roman" w:hAnsi="Times New Roman"/>
          <w:szCs w:val="24"/>
        </w:rPr>
        <w:t>купли-продажи</w:t>
      </w:r>
      <w:r w:rsidRPr="00BF5442">
        <w:rPr>
          <w:rFonts w:ascii="Times New Roman" w:hAnsi="Times New Roman"/>
          <w:szCs w:val="24"/>
        </w:rPr>
        <w:t xml:space="preserve">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орган, организатор аукциона предлагает заключить указанный договор </w:t>
      </w:r>
      <w:r w:rsidRPr="00BF5442">
        <w:rPr>
          <w:rFonts w:ascii="Times New Roman" w:hAnsi="Times New Roman"/>
          <w:szCs w:val="24"/>
        </w:rPr>
        <w:lastRenderedPageBreak/>
        <w:t>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Всё, что не отражено в настоящем Извещение о проведении открытого аукциона в электронной форме на право заключения договора </w:t>
      </w:r>
      <w:r w:rsidR="004F4564" w:rsidRPr="00BF5442">
        <w:rPr>
          <w:rFonts w:ascii="Times New Roman" w:hAnsi="Times New Roman"/>
          <w:szCs w:val="24"/>
        </w:rPr>
        <w:t>купли-продажи</w:t>
      </w:r>
      <w:r w:rsidRPr="00BF5442">
        <w:rPr>
          <w:rFonts w:ascii="Times New Roman" w:hAnsi="Times New Roman"/>
          <w:szCs w:val="24"/>
        </w:rPr>
        <w:t xml:space="preserve"> земельных участков – регулируется Земельным кодексом РФ, Инструкциями и Регламентами электронной площадки «РТС-тендер» в разделе «Имущество».</w:t>
      </w:r>
    </w:p>
    <w:p w:rsidR="005F7D63" w:rsidRPr="00BF5442" w:rsidRDefault="005F7D63" w:rsidP="005F7D63">
      <w:pPr>
        <w:ind w:firstLine="567"/>
        <w:contextualSpacing/>
        <w:jc w:val="both"/>
        <w:rPr>
          <w:rFonts w:ascii="Times New Roman" w:hAnsi="Times New Roman"/>
          <w:szCs w:val="24"/>
        </w:rPr>
      </w:pPr>
      <w:proofErr w:type="gramStart"/>
      <w:r w:rsidRPr="00BF5442">
        <w:rPr>
          <w:rFonts w:ascii="Times New Roman" w:hAnsi="Times New Roman"/>
          <w:b/>
          <w:szCs w:val="24"/>
        </w:rPr>
        <w:t>Обращаем внимание</w:t>
      </w:r>
      <w:r w:rsidRPr="00BF5442">
        <w:rPr>
          <w:rFonts w:ascii="Times New Roman" w:hAnsi="Times New Roman"/>
          <w:szCs w:val="24"/>
        </w:rPr>
        <w:t>, при проведении в соответствии с Земельным кодексом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Правилами, утвержденными Постановлением Правительства РФ от 10.05.2018 № 564, взимать с победителя</w:t>
      </w:r>
      <w:proofErr w:type="gramEnd"/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аукциона или иного лица, с которыми в соответствии с пунктами 13, 14, 20 и 25 статьи 39 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пунктом 2 указанного постановления.</w:t>
      </w:r>
      <w:proofErr w:type="gramEnd"/>
    </w:p>
    <w:p w:rsidR="005F7D63" w:rsidRPr="00BF5442" w:rsidRDefault="005F7D63" w:rsidP="005F7D63">
      <w:pPr>
        <w:rPr>
          <w:szCs w:val="24"/>
        </w:rPr>
      </w:pPr>
    </w:p>
    <w:p w:rsidR="0007082D" w:rsidRPr="00BF5442" w:rsidRDefault="0007082D" w:rsidP="00CC37CD">
      <w:pPr>
        <w:rPr>
          <w:szCs w:val="24"/>
        </w:rPr>
      </w:pPr>
    </w:p>
    <w:sectPr w:rsidR="0007082D" w:rsidRPr="00BF5442" w:rsidSect="00070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22AD"/>
    <w:multiLevelType w:val="hybridMultilevel"/>
    <w:tmpl w:val="F4088914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1F"/>
    <w:rsid w:val="00000038"/>
    <w:rsid w:val="000000B8"/>
    <w:rsid w:val="00000264"/>
    <w:rsid w:val="000003C0"/>
    <w:rsid w:val="0000042F"/>
    <w:rsid w:val="00000576"/>
    <w:rsid w:val="000005AE"/>
    <w:rsid w:val="00000605"/>
    <w:rsid w:val="00000630"/>
    <w:rsid w:val="00000850"/>
    <w:rsid w:val="0000091A"/>
    <w:rsid w:val="0000091D"/>
    <w:rsid w:val="00000987"/>
    <w:rsid w:val="00000A1B"/>
    <w:rsid w:val="00000B26"/>
    <w:rsid w:val="00000B54"/>
    <w:rsid w:val="00000B76"/>
    <w:rsid w:val="00000CF7"/>
    <w:rsid w:val="00000E2D"/>
    <w:rsid w:val="00000F01"/>
    <w:rsid w:val="00000F1A"/>
    <w:rsid w:val="00000F41"/>
    <w:rsid w:val="00000F66"/>
    <w:rsid w:val="00000FF4"/>
    <w:rsid w:val="00001266"/>
    <w:rsid w:val="0000127A"/>
    <w:rsid w:val="0000128D"/>
    <w:rsid w:val="000012A5"/>
    <w:rsid w:val="000012F9"/>
    <w:rsid w:val="000013CA"/>
    <w:rsid w:val="000014FA"/>
    <w:rsid w:val="0000161B"/>
    <w:rsid w:val="0000164D"/>
    <w:rsid w:val="00001853"/>
    <w:rsid w:val="00001A39"/>
    <w:rsid w:val="00001ACF"/>
    <w:rsid w:val="00001AE0"/>
    <w:rsid w:val="00001B0B"/>
    <w:rsid w:val="00001B86"/>
    <w:rsid w:val="00001BDC"/>
    <w:rsid w:val="00001F37"/>
    <w:rsid w:val="00001F46"/>
    <w:rsid w:val="00001F5A"/>
    <w:rsid w:val="00002040"/>
    <w:rsid w:val="000021F7"/>
    <w:rsid w:val="00002248"/>
    <w:rsid w:val="000023EF"/>
    <w:rsid w:val="00002476"/>
    <w:rsid w:val="00002568"/>
    <w:rsid w:val="000025EF"/>
    <w:rsid w:val="000026E1"/>
    <w:rsid w:val="00002811"/>
    <w:rsid w:val="00002944"/>
    <w:rsid w:val="000029A2"/>
    <w:rsid w:val="00002B49"/>
    <w:rsid w:val="00002C0F"/>
    <w:rsid w:val="00002C34"/>
    <w:rsid w:val="00002D5C"/>
    <w:rsid w:val="00002D9A"/>
    <w:rsid w:val="00002DD8"/>
    <w:rsid w:val="00002DF1"/>
    <w:rsid w:val="00002E33"/>
    <w:rsid w:val="00002FCB"/>
    <w:rsid w:val="0000302B"/>
    <w:rsid w:val="00003244"/>
    <w:rsid w:val="0000336A"/>
    <w:rsid w:val="000033EA"/>
    <w:rsid w:val="00003564"/>
    <w:rsid w:val="000035AB"/>
    <w:rsid w:val="000036ED"/>
    <w:rsid w:val="0000379E"/>
    <w:rsid w:val="000037CB"/>
    <w:rsid w:val="00003940"/>
    <w:rsid w:val="00003A91"/>
    <w:rsid w:val="00003AE1"/>
    <w:rsid w:val="00003AF7"/>
    <w:rsid w:val="00003B49"/>
    <w:rsid w:val="00003B6F"/>
    <w:rsid w:val="00003B88"/>
    <w:rsid w:val="00003BD7"/>
    <w:rsid w:val="00003BEE"/>
    <w:rsid w:val="00003CB6"/>
    <w:rsid w:val="00003CB8"/>
    <w:rsid w:val="00003D5A"/>
    <w:rsid w:val="00003D7D"/>
    <w:rsid w:val="00003D88"/>
    <w:rsid w:val="00003DF6"/>
    <w:rsid w:val="00003E70"/>
    <w:rsid w:val="00004065"/>
    <w:rsid w:val="00004128"/>
    <w:rsid w:val="0000417B"/>
    <w:rsid w:val="000041B9"/>
    <w:rsid w:val="00004212"/>
    <w:rsid w:val="00004213"/>
    <w:rsid w:val="0000429D"/>
    <w:rsid w:val="000042A0"/>
    <w:rsid w:val="000042F2"/>
    <w:rsid w:val="000043F7"/>
    <w:rsid w:val="0000442E"/>
    <w:rsid w:val="000044D0"/>
    <w:rsid w:val="00004557"/>
    <w:rsid w:val="00004609"/>
    <w:rsid w:val="000046BD"/>
    <w:rsid w:val="000047D9"/>
    <w:rsid w:val="000047DC"/>
    <w:rsid w:val="000047FE"/>
    <w:rsid w:val="00004B27"/>
    <w:rsid w:val="00004B9D"/>
    <w:rsid w:val="00004CA1"/>
    <w:rsid w:val="00004CC5"/>
    <w:rsid w:val="00004CE2"/>
    <w:rsid w:val="00004E27"/>
    <w:rsid w:val="00004E95"/>
    <w:rsid w:val="00004EC5"/>
    <w:rsid w:val="00004F1A"/>
    <w:rsid w:val="00004FB4"/>
    <w:rsid w:val="0000500E"/>
    <w:rsid w:val="00005144"/>
    <w:rsid w:val="00005163"/>
    <w:rsid w:val="000052FB"/>
    <w:rsid w:val="0000531B"/>
    <w:rsid w:val="00005339"/>
    <w:rsid w:val="0000533C"/>
    <w:rsid w:val="000053FB"/>
    <w:rsid w:val="00005417"/>
    <w:rsid w:val="00005440"/>
    <w:rsid w:val="00005456"/>
    <w:rsid w:val="0000545A"/>
    <w:rsid w:val="000054CF"/>
    <w:rsid w:val="00005762"/>
    <w:rsid w:val="0000579F"/>
    <w:rsid w:val="000057FB"/>
    <w:rsid w:val="0000583E"/>
    <w:rsid w:val="0000586A"/>
    <w:rsid w:val="000058B3"/>
    <w:rsid w:val="0000595A"/>
    <w:rsid w:val="00005CBE"/>
    <w:rsid w:val="00005E0A"/>
    <w:rsid w:val="00005E47"/>
    <w:rsid w:val="00005E67"/>
    <w:rsid w:val="00005E91"/>
    <w:rsid w:val="00005F08"/>
    <w:rsid w:val="00005F37"/>
    <w:rsid w:val="00005F6E"/>
    <w:rsid w:val="00006154"/>
    <w:rsid w:val="000061C7"/>
    <w:rsid w:val="000062AF"/>
    <w:rsid w:val="0000653A"/>
    <w:rsid w:val="0000658B"/>
    <w:rsid w:val="000065F0"/>
    <w:rsid w:val="0000664B"/>
    <w:rsid w:val="0000666F"/>
    <w:rsid w:val="00006678"/>
    <w:rsid w:val="000066C6"/>
    <w:rsid w:val="00006803"/>
    <w:rsid w:val="0000688D"/>
    <w:rsid w:val="0000697D"/>
    <w:rsid w:val="00006ABD"/>
    <w:rsid w:val="00006B7C"/>
    <w:rsid w:val="00006C57"/>
    <w:rsid w:val="00006DEA"/>
    <w:rsid w:val="00006EA9"/>
    <w:rsid w:val="0000718B"/>
    <w:rsid w:val="00007286"/>
    <w:rsid w:val="000072B0"/>
    <w:rsid w:val="000072EE"/>
    <w:rsid w:val="000073AB"/>
    <w:rsid w:val="0000745F"/>
    <w:rsid w:val="000074C2"/>
    <w:rsid w:val="000074E8"/>
    <w:rsid w:val="0000758C"/>
    <w:rsid w:val="000075F2"/>
    <w:rsid w:val="00007618"/>
    <w:rsid w:val="00007641"/>
    <w:rsid w:val="0000768D"/>
    <w:rsid w:val="000078DD"/>
    <w:rsid w:val="000078FF"/>
    <w:rsid w:val="0000790F"/>
    <w:rsid w:val="0000796D"/>
    <w:rsid w:val="0000798C"/>
    <w:rsid w:val="00007991"/>
    <w:rsid w:val="00007B24"/>
    <w:rsid w:val="00007B29"/>
    <w:rsid w:val="00007B2E"/>
    <w:rsid w:val="00007BC8"/>
    <w:rsid w:val="00007C23"/>
    <w:rsid w:val="00007C50"/>
    <w:rsid w:val="00007CFE"/>
    <w:rsid w:val="00007D1C"/>
    <w:rsid w:val="00007DA7"/>
    <w:rsid w:val="00007E60"/>
    <w:rsid w:val="00007EEB"/>
    <w:rsid w:val="00007F0F"/>
    <w:rsid w:val="00010048"/>
    <w:rsid w:val="00010070"/>
    <w:rsid w:val="000101BA"/>
    <w:rsid w:val="000101F5"/>
    <w:rsid w:val="0001026C"/>
    <w:rsid w:val="00010279"/>
    <w:rsid w:val="0001029F"/>
    <w:rsid w:val="00010378"/>
    <w:rsid w:val="0001048A"/>
    <w:rsid w:val="0001076B"/>
    <w:rsid w:val="00010825"/>
    <w:rsid w:val="0001083F"/>
    <w:rsid w:val="000109A2"/>
    <w:rsid w:val="00010A70"/>
    <w:rsid w:val="00010A8B"/>
    <w:rsid w:val="00010BCA"/>
    <w:rsid w:val="00010BDD"/>
    <w:rsid w:val="00010BE4"/>
    <w:rsid w:val="00010C31"/>
    <w:rsid w:val="00010C6E"/>
    <w:rsid w:val="00010C71"/>
    <w:rsid w:val="00010C76"/>
    <w:rsid w:val="00010CC1"/>
    <w:rsid w:val="00010D86"/>
    <w:rsid w:val="00010DBD"/>
    <w:rsid w:val="00010DE3"/>
    <w:rsid w:val="00010E63"/>
    <w:rsid w:val="00010F15"/>
    <w:rsid w:val="00011225"/>
    <w:rsid w:val="00011242"/>
    <w:rsid w:val="0001133F"/>
    <w:rsid w:val="00011357"/>
    <w:rsid w:val="0001149D"/>
    <w:rsid w:val="000114E2"/>
    <w:rsid w:val="000115FC"/>
    <w:rsid w:val="00011657"/>
    <w:rsid w:val="0001165C"/>
    <w:rsid w:val="000116C6"/>
    <w:rsid w:val="00011757"/>
    <w:rsid w:val="0001181B"/>
    <w:rsid w:val="000118AC"/>
    <w:rsid w:val="000118BA"/>
    <w:rsid w:val="000118F2"/>
    <w:rsid w:val="0001197F"/>
    <w:rsid w:val="000119AB"/>
    <w:rsid w:val="00011A16"/>
    <w:rsid w:val="00011B74"/>
    <w:rsid w:val="00011C95"/>
    <w:rsid w:val="00011D8F"/>
    <w:rsid w:val="00011E55"/>
    <w:rsid w:val="00011F35"/>
    <w:rsid w:val="00011F36"/>
    <w:rsid w:val="00011FD8"/>
    <w:rsid w:val="000120D8"/>
    <w:rsid w:val="00012192"/>
    <w:rsid w:val="00012194"/>
    <w:rsid w:val="000121E8"/>
    <w:rsid w:val="000122B2"/>
    <w:rsid w:val="000122B7"/>
    <w:rsid w:val="000122DE"/>
    <w:rsid w:val="000122E9"/>
    <w:rsid w:val="00012369"/>
    <w:rsid w:val="000123FE"/>
    <w:rsid w:val="00012488"/>
    <w:rsid w:val="000126C5"/>
    <w:rsid w:val="000126C7"/>
    <w:rsid w:val="0001271F"/>
    <w:rsid w:val="000127A2"/>
    <w:rsid w:val="00012B32"/>
    <w:rsid w:val="00012BF9"/>
    <w:rsid w:val="00012C3A"/>
    <w:rsid w:val="00012C88"/>
    <w:rsid w:val="00012F45"/>
    <w:rsid w:val="00012FA0"/>
    <w:rsid w:val="00012FBB"/>
    <w:rsid w:val="00012FF8"/>
    <w:rsid w:val="000133ED"/>
    <w:rsid w:val="00013477"/>
    <w:rsid w:val="00013495"/>
    <w:rsid w:val="00013640"/>
    <w:rsid w:val="00013693"/>
    <w:rsid w:val="0001386A"/>
    <w:rsid w:val="00013932"/>
    <w:rsid w:val="00013A3C"/>
    <w:rsid w:val="00013B3C"/>
    <w:rsid w:val="00013BE6"/>
    <w:rsid w:val="00013BE8"/>
    <w:rsid w:val="00013C9D"/>
    <w:rsid w:val="00013DE9"/>
    <w:rsid w:val="00013F1A"/>
    <w:rsid w:val="00013F48"/>
    <w:rsid w:val="00014042"/>
    <w:rsid w:val="000140A6"/>
    <w:rsid w:val="00014283"/>
    <w:rsid w:val="000143FE"/>
    <w:rsid w:val="0001451C"/>
    <w:rsid w:val="00014635"/>
    <w:rsid w:val="00014678"/>
    <w:rsid w:val="000146A8"/>
    <w:rsid w:val="00014766"/>
    <w:rsid w:val="0001480F"/>
    <w:rsid w:val="0001484C"/>
    <w:rsid w:val="00014850"/>
    <w:rsid w:val="000148CB"/>
    <w:rsid w:val="000148F7"/>
    <w:rsid w:val="00014C33"/>
    <w:rsid w:val="00014CAE"/>
    <w:rsid w:val="00014E65"/>
    <w:rsid w:val="00014EB3"/>
    <w:rsid w:val="00014F39"/>
    <w:rsid w:val="00014F76"/>
    <w:rsid w:val="000150DE"/>
    <w:rsid w:val="000151E6"/>
    <w:rsid w:val="000154BB"/>
    <w:rsid w:val="00015739"/>
    <w:rsid w:val="00015764"/>
    <w:rsid w:val="000157AD"/>
    <w:rsid w:val="000157FF"/>
    <w:rsid w:val="000159B7"/>
    <w:rsid w:val="000159CB"/>
    <w:rsid w:val="00015A16"/>
    <w:rsid w:val="00015A35"/>
    <w:rsid w:val="00015A96"/>
    <w:rsid w:val="00015B44"/>
    <w:rsid w:val="00015C08"/>
    <w:rsid w:val="00015CFB"/>
    <w:rsid w:val="00015E2A"/>
    <w:rsid w:val="00016047"/>
    <w:rsid w:val="00016082"/>
    <w:rsid w:val="0001611A"/>
    <w:rsid w:val="00016218"/>
    <w:rsid w:val="00016254"/>
    <w:rsid w:val="0001629D"/>
    <w:rsid w:val="00016301"/>
    <w:rsid w:val="00016308"/>
    <w:rsid w:val="00016384"/>
    <w:rsid w:val="00016387"/>
    <w:rsid w:val="0001642A"/>
    <w:rsid w:val="0001649A"/>
    <w:rsid w:val="000165E8"/>
    <w:rsid w:val="00016607"/>
    <w:rsid w:val="00016711"/>
    <w:rsid w:val="00016871"/>
    <w:rsid w:val="0001688F"/>
    <w:rsid w:val="000168E6"/>
    <w:rsid w:val="00016944"/>
    <w:rsid w:val="00016A01"/>
    <w:rsid w:val="00016BA7"/>
    <w:rsid w:val="00016BA8"/>
    <w:rsid w:val="00016C7E"/>
    <w:rsid w:val="00016CAE"/>
    <w:rsid w:val="00016D82"/>
    <w:rsid w:val="00016DAF"/>
    <w:rsid w:val="00016E1E"/>
    <w:rsid w:val="00017040"/>
    <w:rsid w:val="00017049"/>
    <w:rsid w:val="00017147"/>
    <w:rsid w:val="00017199"/>
    <w:rsid w:val="000171DF"/>
    <w:rsid w:val="000172CF"/>
    <w:rsid w:val="0001736B"/>
    <w:rsid w:val="000173E4"/>
    <w:rsid w:val="000174E0"/>
    <w:rsid w:val="00017529"/>
    <w:rsid w:val="00017561"/>
    <w:rsid w:val="00017577"/>
    <w:rsid w:val="000175D7"/>
    <w:rsid w:val="0001760D"/>
    <w:rsid w:val="0001773F"/>
    <w:rsid w:val="00017769"/>
    <w:rsid w:val="00017772"/>
    <w:rsid w:val="00017836"/>
    <w:rsid w:val="00017866"/>
    <w:rsid w:val="00017A0C"/>
    <w:rsid w:val="00017A15"/>
    <w:rsid w:val="00017AEF"/>
    <w:rsid w:val="00017BA3"/>
    <w:rsid w:val="00017BF2"/>
    <w:rsid w:val="00017D20"/>
    <w:rsid w:val="00017D2C"/>
    <w:rsid w:val="00017DBB"/>
    <w:rsid w:val="00017DD9"/>
    <w:rsid w:val="00017E3C"/>
    <w:rsid w:val="00017F3A"/>
    <w:rsid w:val="00017FB5"/>
    <w:rsid w:val="00020012"/>
    <w:rsid w:val="00020021"/>
    <w:rsid w:val="0002005B"/>
    <w:rsid w:val="000200FD"/>
    <w:rsid w:val="000201E5"/>
    <w:rsid w:val="000202FD"/>
    <w:rsid w:val="00020541"/>
    <w:rsid w:val="000205A4"/>
    <w:rsid w:val="00020686"/>
    <w:rsid w:val="00020702"/>
    <w:rsid w:val="00020781"/>
    <w:rsid w:val="000207A9"/>
    <w:rsid w:val="000208A3"/>
    <w:rsid w:val="00020945"/>
    <w:rsid w:val="00020B01"/>
    <w:rsid w:val="00020CB8"/>
    <w:rsid w:val="00020D6E"/>
    <w:rsid w:val="00020DF9"/>
    <w:rsid w:val="00020F2D"/>
    <w:rsid w:val="00020FF0"/>
    <w:rsid w:val="00021031"/>
    <w:rsid w:val="00021059"/>
    <w:rsid w:val="00021069"/>
    <w:rsid w:val="000210D1"/>
    <w:rsid w:val="000211E4"/>
    <w:rsid w:val="000212E7"/>
    <w:rsid w:val="00021319"/>
    <w:rsid w:val="000214C9"/>
    <w:rsid w:val="00021544"/>
    <w:rsid w:val="000215B6"/>
    <w:rsid w:val="000215E0"/>
    <w:rsid w:val="000215E1"/>
    <w:rsid w:val="000217DD"/>
    <w:rsid w:val="00021A9D"/>
    <w:rsid w:val="00021AC0"/>
    <w:rsid w:val="00021C3E"/>
    <w:rsid w:val="00021C6C"/>
    <w:rsid w:val="00021C7E"/>
    <w:rsid w:val="00021D32"/>
    <w:rsid w:val="00021DB5"/>
    <w:rsid w:val="00022017"/>
    <w:rsid w:val="000220C4"/>
    <w:rsid w:val="0002227A"/>
    <w:rsid w:val="000222EA"/>
    <w:rsid w:val="000223B7"/>
    <w:rsid w:val="000223CA"/>
    <w:rsid w:val="0002252E"/>
    <w:rsid w:val="000225F2"/>
    <w:rsid w:val="0002263D"/>
    <w:rsid w:val="0002269A"/>
    <w:rsid w:val="00022754"/>
    <w:rsid w:val="00022863"/>
    <w:rsid w:val="000228D9"/>
    <w:rsid w:val="00022900"/>
    <w:rsid w:val="0002296E"/>
    <w:rsid w:val="00022A2D"/>
    <w:rsid w:val="00022B88"/>
    <w:rsid w:val="00022BE9"/>
    <w:rsid w:val="00022CAB"/>
    <w:rsid w:val="00022DE2"/>
    <w:rsid w:val="00022E0E"/>
    <w:rsid w:val="00022E9F"/>
    <w:rsid w:val="00022EEF"/>
    <w:rsid w:val="00022F2A"/>
    <w:rsid w:val="00022FA1"/>
    <w:rsid w:val="00023002"/>
    <w:rsid w:val="00023047"/>
    <w:rsid w:val="00023061"/>
    <w:rsid w:val="0002306F"/>
    <w:rsid w:val="000230D9"/>
    <w:rsid w:val="00023114"/>
    <w:rsid w:val="0002317B"/>
    <w:rsid w:val="00023186"/>
    <w:rsid w:val="000231E7"/>
    <w:rsid w:val="00023319"/>
    <w:rsid w:val="0002338B"/>
    <w:rsid w:val="00023414"/>
    <w:rsid w:val="00023415"/>
    <w:rsid w:val="00023560"/>
    <w:rsid w:val="00023581"/>
    <w:rsid w:val="000236BB"/>
    <w:rsid w:val="00023707"/>
    <w:rsid w:val="0002382F"/>
    <w:rsid w:val="000239D3"/>
    <w:rsid w:val="00023C83"/>
    <w:rsid w:val="00024144"/>
    <w:rsid w:val="0002422B"/>
    <w:rsid w:val="00024267"/>
    <w:rsid w:val="00024388"/>
    <w:rsid w:val="0002449B"/>
    <w:rsid w:val="000244A1"/>
    <w:rsid w:val="000244DC"/>
    <w:rsid w:val="0002479D"/>
    <w:rsid w:val="00024832"/>
    <w:rsid w:val="00024868"/>
    <w:rsid w:val="0002494D"/>
    <w:rsid w:val="00024969"/>
    <w:rsid w:val="00024A88"/>
    <w:rsid w:val="00024ABF"/>
    <w:rsid w:val="00024AC8"/>
    <w:rsid w:val="00024B92"/>
    <w:rsid w:val="00024BE9"/>
    <w:rsid w:val="00024C8C"/>
    <w:rsid w:val="00024CB9"/>
    <w:rsid w:val="00024D1C"/>
    <w:rsid w:val="00024EB4"/>
    <w:rsid w:val="00024F97"/>
    <w:rsid w:val="00025052"/>
    <w:rsid w:val="0002506B"/>
    <w:rsid w:val="0002509B"/>
    <w:rsid w:val="0002514D"/>
    <w:rsid w:val="000251B6"/>
    <w:rsid w:val="00025320"/>
    <w:rsid w:val="0002533B"/>
    <w:rsid w:val="00025399"/>
    <w:rsid w:val="000253C9"/>
    <w:rsid w:val="000253D0"/>
    <w:rsid w:val="0002541F"/>
    <w:rsid w:val="00025425"/>
    <w:rsid w:val="00025642"/>
    <w:rsid w:val="000257CB"/>
    <w:rsid w:val="000257E2"/>
    <w:rsid w:val="000258C7"/>
    <w:rsid w:val="00025916"/>
    <w:rsid w:val="00025943"/>
    <w:rsid w:val="00025979"/>
    <w:rsid w:val="000259D8"/>
    <w:rsid w:val="00025B34"/>
    <w:rsid w:val="00025D49"/>
    <w:rsid w:val="00025E09"/>
    <w:rsid w:val="00025F51"/>
    <w:rsid w:val="00026009"/>
    <w:rsid w:val="000260AA"/>
    <w:rsid w:val="0002611C"/>
    <w:rsid w:val="00026142"/>
    <w:rsid w:val="000261AB"/>
    <w:rsid w:val="000261BF"/>
    <w:rsid w:val="000261CF"/>
    <w:rsid w:val="000262E3"/>
    <w:rsid w:val="000263F3"/>
    <w:rsid w:val="00026450"/>
    <w:rsid w:val="00026488"/>
    <w:rsid w:val="0002663E"/>
    <w:rsid w:val="00026789"/>
    <w:rsid w:val="000267C2"/>
    <w:rsid w:val="000267F9"/>
    <w:rsid w:val="0002684D"/>
    <w:rsid w:val="00026AD8"/>
    <w:rsid w:val="00026B8B"/>
    <w:rsid w:val="00026C86"/>
    <w:rsid w:val="00026D50"/>
    <w:rsid w:val="00026E18"/>
    <w:rsid w:val="00026E31"/>
    <w:rsid w:val="00026E49"/>
    <w:rsid w:val="00026E73"/>
    <w:rsid w:val="00026EF5"/>
    <w:rsid w:val="00027015"/>
    <w:rsid w:val="000271C8"/>
    <w:rsid w:val="0002726C"/>
    <w:rsid w:val="000272C8"/>
    <w:rsid w:val="000272E3"/>
    <w:rsid w:val="000272F6"/>
    <w:rsid w:val="0002731B"/>
    <w:rsid w:val="000273CE"/>
    <w:rsid w:val="000275B8"/>
    <w:rsid w:val="000275BB"/>
    <w:rsid w:val="00027795"/>
    <w:rsid w:val="000277CB"/>
    <w:rsid w:val="000278BC"/>
    <w:rsid w:val="00027963"/>
    <w:rsid w:val="00027B99"/>
    <w:rsid w:val="00027BEE"/>
    <w:rsid w:val="00027D49"/>
    <w:rsid w:val="00027E61"/>
    <w:rsid w:val="00027E96"/>
    <w:rsid w:val="000300E8"/>
    <w:rsid w:val="00030207"/>
    <w:rsid w:val="00030272"/>
    <w:rsid w:val="0003034C"/>
    <w:rsid w:val="00030488"/>
    <w:rsid w:val="0003048B"/>
    <w:rsid w:val="000304FA"/>
    <w:rsid w:val="0003059F"/>
    <w:rsid w:val="00030734"/>
    <w:rsid w:val="0003073E"/>
    <w:rsid w:val="00030741"/>
    <w:rsid w:val="000307A6"/>
    <w:rsid w:val="00030840"/>
    <w:rsid w:val="00030909"/>
    <w:rsid w:val="00030945"/>
    <w:rsid w:val="00030961"/>
    <w:rsid w:val="00030965"/>
    <w:rsid w:val="0003097F"/>
    <w:rsid w:val="00030AB4"/>
    <w:rsid w:val="00030C73"/>
    <w:rsid w:val="00030D71"/>
    <w:rsid w:val="00030D9D"/>
    <w:rsid w:val="00030DC6"/>
    <w:rsid w:val="00030E21"/>
    <w:rsid w:val="00030F1A"/>
    <w:rsid w:val="00030F3D"/>
    <w:rsid w:val="00030F71"/>
    <w:rsid w:val="00030F83"/>
    <w:rsid w:val="00031046"/>
    <w:rsid w:val="00031166"/>
    <w:rsid w:val="00031177"/>
    <w:rsid w:val="000311C9"/>
    <w:rsid w:val="00031241"/>
    <w:rsid w:val="000312C9"/>
    <w:rsid w:val="00031302"/>
    <w:rsid w:val="00031309"/>
    <w:rsid w:val="000313C2"/>
    <w:rsid w:val="00031573"/>
    <w:rsid w:val="00031637"/>
    <w:rsid w:val="00031655"/>
    <w:rsid w:val="00031724"/>
    <w:rsid w:val="00031765"/>
    <w:rsid w:val="000318F2"/>
    <w:rsid w:val="00031908"/>
    <w:rsid w:val="00031980"/>
    <w:rsid w:val="000319E4"/>
    <w:rsid w:val="00031BCB"/>
    <w:rsid w:val="00031C71"/>
    <w:rsid w:val="00031CED"/>
    <w:rsid w:val="00031E63"/>
    <w:rsid w:val="00031F31"/>
    <w:rsid w:val="00031F74"/>
    <w:rsid w:val="00031FBD"/>
    <w:rsid w:val="00031FF2"/>
    <w:rsid w:val="00032023"/>
    <w:rsid w:val="0003203C"/>
    <w:rsid w:val="00032085"/>
    <w:rsid w:val="000320C8"/>
    <w:rsid w:val="00032150"/>
    <w:rsid w:val="000321A3"/>
    <w:rsid w:val="0003234C"/>
    <w:rsid w:val="00032385"/>
    <w:rsid w:val="000324DA"/>
    <w:rsid w:val="00032516"/>
    <w:rsid w:val="0003252E"/>
    <w:rsid w:val="000325CD"/>
    <w:rsid w:val="00032631"/>
    <w:rsid w:val="000326C6"/>
    <w:rsid w:val="00032734"/>
    <w:rsid w:val="000327F2"/>
    <w:rsid w:val="000328B4"/>
    <w:rsid w:val="000328E1"/>
    <w:rsid w:val="000328EE"/>
    <w:rsid w:val="00032B24"/>
    <w:rsid w:val="00032BBE"/>
    <w:rsid w:val="00032BC6"/>
    <w:rsid w:val="00032C25"/>
    <w:rsid w:val="00032C9D"/>
    <w:rsid w:val="00032D88"/>
    <w:rsid w:val="00032EC7"/>
    <w:rsid w:val="00032F5D"/>
    <w:rsid w:val="00033080"/>
    <w:rsid w:val="000331F9"/>
    <w:rsid w:val="00033263"/>
    <w:rsid w:val="000332B9"/>
    <w:rsid w:val="00033371"/>
    <w:rsid w:val="000334C9"/>
    <w:rsid w:val="0003357D"/>
    <w:rsid w:val="00033698"/>
    <w:rsid w:val="0003371C"/>
    <w:rsid w:val="0003382D"/>
    <w:rsid w:val="00033A25"/>
    <w:rsid w:val="00033AA8"/>
    <w:rsid w:val="00033B64"/>
    <w:rsid w:val="00033C1F"/>
    <w:rsid w:val="00033C42"/>
    <w:rsid w:val="00033C65"/>
    <w:rsid w:val="00033C74"/>
    <w:rsid w:val="00033C86"/>
    <w:rsid w:val="00033E07"/>
    <w:rsid w:val="00033E0E"/>
    <w:rsid w:val="00033E51"/>
    <w:rsid w:val="00033EB1"/>
    <w:rsid w:val="00033EBF"/>
    <w:rsid w:val="00033FEC"/>
    <w:rsid w:val="0003403D"/>
    <w:rsid w:val="0003407C"/>
    <w:rsid w:val="000340D5"/>
    <w:rsid w:val="0003410C"/>
    <w:rsid w:val="00034168"/>
    <w:rsid w:val="00034181"/>
    <w:rsid w:val="00034197"/>
    <w:rsid w:val="0003419A"/>
    <w:rsid w:val="000341A8"/>
    <w:rsid w:val="00034209"/>
    <w:rsid w:val="0003429B"/>
    <w:rsid w:val="00034342"/>
    <w:rsid w:val="000344A6"/>
    <w:rsid w:val="00034565"/>
    <w:rsid w:val="0003457E"/>
    <w:rsid w:val="0003467C"/>
    <w:rsid w:val="00034704"/>
    <w:rsid w:val="00034820"/>
    <w:rsid w:val="00034876"/>
    <w:rsid w:val="00034885"/>
    <w:rsid w:val="00034AD2"/>
    <w:rsid w:val="00034B91"/>
    <w:rsid w:val="00034D53"/>
    <w:rsid w:val="00034DAA"/>
    <w:rsid w:val="00034DAD"/>
    <w:rsid w:val="00034E99"/>
    <w:rsid w:val="000350E6"/>
    <w:rsid w:val="0003510C"/>
    <w:rsid w:val="00035150"/>
    <w:rsid w:val="00035265"/>
    <w:rsid w:val="00035271"/>
    <w:rsid w:val="00035378"/>
    <w:rsid w:val="0003539B"/>
    <w:rsid w:val="000353F9"/>
    <w:rsid w:val="0003543B"/>
    <w:rsid w:val="00035663"/>
    <w:rsid w:val="000356C0"/>
    <w:rsid w:val="0003576B"/>
    <w:rsid w:val="00035791"/>
    <w:rsid w:val="000357FF"/>
    <w:rsid w:val="000358B5"/>
    <w:rsid w:val="00035937"/>
    <w:rsid w:val="0003593F"/>
    <w:rsid w:val="000359CE"/>
    <w:rsid w:val="000359D7"/>
    <w:rsid w:val="00035B16"/>
    <w:rsid w:val="00035BD0"/>
    <w:rsid w:val="00035E5B"/>
    <w:rsid w:val="00035E9F"/>
    <w:rsid w:val="00035EED"/>
    <w:rsid w:val="000360D0"/>
    <w:rsid w:val="0003621D"/>
    <w:rsid w:val="000362CF"/>
    <w:rsid w:val="000364B9"/>
    <w:rsid w:val="00036580"/>
    <w:rsid w:val="0003660A"/>
    <w:rsid w:val="000366AA"/>
    <w:rsid w:val="000366DB"/>
    <w:rsid w:val="000367BA"/>
    <w:rsid w:val="000369B7"/>
    <w:rsid w:val="00036A9E"/>
    <w:rsid w:val="00036B1E"/>
    <w:rsid w:val="00036B71"/>
    <w:rsid w:val="00036B87"/>
    <w:rsid w:val="00036BAE"/>
    <w:rsid w:val="00036CBF"/>
    <w:rsid w:val="00036CDA"/>
    <w:rsid w:val="00036D62"/>
    <w:rsid w:val="00036DB5"/>
    <w:rsid w:val="00036E4E"/>
    <w:rsid w:val="00036ED0"/>
    <w:rsid w:val="00036F94"/>
    <w:rsid w:val="00037064"/>
    <w:rsid w:val="00037081"/>
    <w:rsid w:val="000370FA"/>
    <w:rsid w:val="000371CD"/>
    <w:rsid w:val="00037349"/>
    <w:rsid w:val="0003748B"/>
    <w:rsid w:val="00037503"/>
    <w:rsid w:val="0003757B"/>
    <w:rsid w:val="0003760D"/>
    <w:rsid w:val="00037668"/>
    <w:rsid w:val="00037691"/>
    <w:rsid w:val="00037703"/>
    <w:rsid w:val="000378B6"/>
    <w:rsid w:val="00037A48"/>
    <w:rsid w:val="00037A77"/>
    <w:rsid w:val="00037A9D"/>
    <w:rsid w:val="00037B2F"/>
    <w:rsid w:val="00037BAF"/>
    <w:rsid w:val="00037BC4"/>
    <w:rsid w:val="00037BDA"/>
    <w:rsid w:val="00037C38"/>
    <w:rsid w:val="00037D8E"/>
    <w:rsid w:val="00037E63"/>
    <w:rsid w:val="00037E7F"/>
    <w:rsid w:val="00037E95"/>
    <w:rsid w:val="00037F36"/>
    <w:rsid w:val="00037FB2"/>
    <w:rsid w:val="00040053"/>
    <w:rsid w:val="000400A6"/>
    <w:rsid w:val="000401BA"/>
    <w:rsid w:val="00040227"/>
    <w:rsid w:val="00040270"/>
    <w:rsid w:val="00040387"/>
    <w:rsid w:val="00040514"/>
    <w:rsid w:val="00040565"/>
    <w:rsid w:val="00040587"/>
    <w:rsid w:val="000405B9"/>
    <w:rsid w:val="000405DE"/>
    <w:rsid w:val="0004078B"/>
    <w:rsid w:val="000407AE"/>
    <w:rsid w:val="000408C4"/>
    <w:rsid w:val="000408D5"/>
    <w:rsid w:val="000409E5"/>
    <w:rsid w:val="00040A24"/>
    <w:rsid w:val="00040B58"/>
    <w:rsid w:val="00040B8C"/>
    <w:rsid w:val="00040BF7"/>
    <w:rsid w:val="00040C0D"/>
    <w:rsid w:val="00040C14"/>
    <w:rsid w:val="00040C27"/>
    <w:rsid w:val="00040D27"/>
    <w:rsid w:val="00040D5D"/>
    <w:rsid w:val="00040DAE"/>
    <w:rsid w:val="00040E29"/>
    <w:rsid w:val="00040E66"/>
    <w:rsid w:val="00040FD5"/>
    <w:rsid w:val="00041101"/>
    <w:rsid w:val="0004116A"/>
    <w:rsid w:val="000411D1"/>
    <w:rsid w:val="0004125B"/>
    <w:rsid w:val="000412A6"/>
    <w:rsid w:val="000412F8"/>
    <w:rsid w:val="00041302"/>
    <w:rsid w:val="000413A2"/>
    <w:rsid w:val="00041427"/>
    <w:rsid w:val="00041595"/>
    <w:rsid w:val="000416FF"/>
    <w:rsid w:val="0004182B"/>
    <w:rsid w:val="00041851"/>
    <w:rsid w:val="000419B8"/>
    <w:rsid w:val="00041AA8"/>
    <w:rsid w:val="00041BD7"/>
    <w:rsid w:val="00041C00"/>
    <w:rsid w:val="00041C52"/>
    <w:rsid w:val="00041C81"/>
    <w:rsid w:val="00041E82"/>
    <w:rsid w:val="00041FA0"/>
    <w:rsid w:val="00041FAB"/>
    <w:rsid w:val="00042033"/>
    <w:rsid w:val="00042041"/>
    <w:rsid w:val="0004204E"/>
    <w:rsid w:val="0004206B"/>
    <w:rsid w:val="000421C0"/>
    <w:rsid w:val="000421C1"/>
    <w:rsid w:val="000421CD"/>
    <w:rsid w:val="0004238E"/>
    <w:rsid w:val="000423B5"/>
    <w:rsid w:val="0004244D"/>
    <w:rsid w:val="00042499"/>
    <w:rsid w:val="00042541"/>
    <w:rsid w:val="00042544"/>
    <w:rsid w:val="0004255D"/>
    <w:rsid w:val="0004260C"/>
    <w:rsid w:val="00042675"/>
    <w:rsid w:val="000426AF"/>
    <w:rsid w:val="000426EE"/>
    <w:rsid w:val="000427DD"/>
    <w:rsid w:val="00042863"/>
    <w:rsid w:val="00042D12"/>
    <w:rsid w:val="00042E7C"/>
    <w:rsid w:val="00042ECE"/>
    <w:rsid w:val="00043101"/>
    <w:rsid w:val="00043123"/>
    <w:rsid w:val="0004318C"/>
    <w:rsid w:val="00043242"/>
    <w:rsid w:val="00043398"/>
    <w:rsid w:val="00043464"/>
    <w:rsid w:val="00043475"/>
    <w:rsid w:val="000434D3"/>
    <w:rsid w:val="00043732"/>
    <w:rsid w:val="0004379B"/>
    <w:rsid w:val="00043856"/>
    <w:rsid w:val="00043968"/>
    <w:rsid w:val="00043A23"/>
    <w:rsid w:val="00043CA8"/>
    <w:rsid w:val="00043D41"/>
    <w:rsid w:val="00043D52"/>
    <w:rsid w:val="00043D7A"/>
    <w:rsid w:val="00043D92"/>
    <w:rsid w:val="00043DDD"/>
    <w:rsid w:val="00043E51"/>
    <w:rsid w:val="00043F40"/>
    <w:rsid w:val="0004406F"/>
    <w:rsid w:val="000440A1"/>
    <w:rsid w:val="00044136"/>
    <w:rsid w:val="0004414C"/>
    <w:rsid w:val="00044163"/>
    <w:rsid w:val="000441F2"/>
    <w:rsid w:val="00044411"/>
    <w:rsid w:val="0004445E"/>
    <w:rsid w:val="000444F3"/>
    <w:rsid w:val="0004454F"/>
    <w:rsid w:val="00044580"/>
    <w:rsid w:val="000445E2"/>
    <w:rsid w:val="000446CB"/>
    <w:rsid w:val="000447D2"/>
    <w:rsid w:val="000448F7"/>
    <w:rsid w:val="00044934"/>
    <w:rsid w:val="00044958"/>
    <w:rsid w:val="00044977"/>
    <w:rsid w:val="00044A77"/>
    <w:rsid w:val="00044B36"/>
    <w:rsid w:val="00044BCA"/>
    <w:rsid w:val="00044D4E"/>
    <w:rsid w:val="00044D70"/>
    <w:rsid w:val="00044DE2"/>
    <w:rsid w:val="00044E16"/>
    <w:rsid w:val="00044E78"/>
    <w:rsid w:val="0004500E"/>
    <w:rsid w:val="0004512E"/>
    <w:rsid w:val="00045138"/>
    <w:rsid w:val="0004519A"/>
    <w:rsid w:val="000451A1"/>
    <w:rsid w:val="00045219"/>
    <w:rsid w:val="00045238"/>
    <w:rsid w:val="000452F0"/>
    <w:rsid w:val="00045346"/>
    <w:rsid w:val="0004534A"/>
    <w:rsid w:val="000453D7"/>
    <w:rsid w:val="0004551C"/>
    <w:rsid w:val="0004553B"/>
    <w:rsid w:val="00045589"/>
    <w:rsid w:val="0004561C"/>
    <w:rsid w:val="00045799"/>
    <w:rsid w:val="0004590E"/>
    <w:rsid w:val="00045A3D"/>
    <w:rsid w:val="00045A5A"/>
    <w:rsid w:val="00045B96"/>
    <w:rsid w:val="00045BFF"/>
    <w:rsid w:val="00045CA7"/>
    <w:rsid w:val="00045E10"/>
    <w:rsid w:val="00045F1E"/>
    <w:rsid w:val="00045F38"/>
    <w:rsid w:val="00046042"/>
    <w:rsid w:val="000460B9"/>
    <w:rsid w:val="000460FF"/>
    <w:rsid w:val="00046290"/>
    <w:rsid w:val="00046388"/>
    <w:rsid w:val="0004642C"/>
    <w:rsid w:val="0004644D"/>
    <w:rsid w:val="00046752"/>
    <w:rsid w:val="000469A9"/>
    <w:rsid w:val="000469F7"/>
    <w:rsid w:val="00046ADC"/>
    <w:rsid w:val="00046B76"/>
    <w:rsid w:val="00046B7A"/>
    <w:rsid w:val="00046BA5"/>
    <w:rsid w:val="00046C7E"/>
    <w:rsid w:val="00046D3F"/>
    <w:rsid w:val="00046D54"/>
    <w:rsid w:val="00046E07"/>
    <w:rsid w:val="00046EBD"/>
    <w:rsid w:val="00046F4F"/>
    <w:rsid w:val="00046F84"/>
    <w:rsid w:val="00046F86"/>
    <w:rsid w:val="00046FA0"/>
    <w:rsid w:val="00046FA6"/>
    <w:rsid w:val="00047059"/>
    <w:rsid w:val="00047101"/>
    <w:rsid w:val="0004722C"/>
    <w:rsid w:val="0004723F"/>
    <w:rsid w:val="000472CC"/>
    <w:rsid w:val="00047308"/>
    <w:rsid w:val="00047377"/>
    <w:rsid w:val="000473C8"/>
    <w:rsid w:val="000473CF"/>
    <w:rsid w:val="000475B0"/>
    <w:rsid w:val="000475E5"/>
    <w:rsid w:val="00047792"/>
    <w:rsid w:val="00047803"/>
    <w:rsid w:val="00047917"/>
    <w:rsid w:val="00047AB1"/>
    <w:rsid w:val="00047B5E"/>
    <w:rsid w:val="00047B9F"/>
    <w:rsid w:val="00047C56"/>
    <w:rsid w:val="00047E5C"/>
    <w:rsid w:val="00047F83"/>
    <w:rsid w:val="00047FD8"/>
    <w:rsid w:val="00050097"/>
    <w:rsid w:val="00050161"/>
    <w:rsid w:val="00050241"/>
    <w:rsid w:val="000503EE"/>
    <w:rsid w:val="00050480"/>
    <w:rsid w:val="0005057C"/>
    <w:rsid w:val="000505FC"/>
    <w:rsid w:val="00050648"/>
    <w:rsid w:val="00050721"/>
    <w:rsid w:val="00050796"/>
    <w:rsid w:val="00050896"/>
    <w:rsid w:val="000508E8"/>
    <w:rsid w:val="000508EA"/>
    <w:rsid w:val="00050918"/>
    <w:rsid w:val="00050960"/>
    <w:rsid w:val="000509EC"/>
    <w:rsid w:val="00050A5C"/>
    <w:rsid w:val="00050B2E"/>
    <w:rsid w:val="00050BD9"/>
    <w:rsid w:val="00050BEA"/>
    <w:rsid w:val="00050C07"/>
    <w:rsid w:val="00050D44"/>
    <w:rsid w:val="00050DF0"/>
    <w:rsid w:val="00050F0C"/>
    <w:rsid w:val="00050F0D"/>
    <w:rsid w:val="00050F54"/>
    <w:rsid w:val="00051043"/>
    <w:rsid w:val="00051243"/>
    <w:rsid w:val="0005134C"/>
    <w:rsid w:val="00051644"/>
    <w:rsid w:val="000519BC"/>
    <w:rsid w:val="000519C5"/>
    <w:rsid w:val="00051A68"/>
    <w:rsid w:val="00051A85"/>
    <w:rsid w:val="00051AD9"/>
    <w:rsid w:val="00051D5C"/>
    <w:rsid w:val="00051D8E"/>
    <w:rsid w:val="00051D93"/>
    <w:rsid w:val="00051DE4"/>
    <w:rsid w:val="00051E1F"/>
    <w:rsid w:val="00051EB8"/>
    <w:rsid w:val="00051EEC"/>
    <w:rsid w:val="00051FD3"/>
    <w:rsid w:val="00051FD6"/>
    <w:rsid w:val="00052067"/>
    <w:rsid w:val="0005218F"/>
    <w:rsid w:val="00052218"/>
    <w:rsid w:val="0005228C"/>
    <w:rsid w:val="000522E7"/>
    <w:rsid w:val="000522FB"/>
    <w:rsid w:val="000523A0"/>
    <w:rsid w:val="00052488"/>
    <w:rsid w:val="000524F5"/>
    <w:rsid w:val="0005250E"/>
    <w:rsid w:val="0005256A"/>
    <w:rsid w:val="0005256D"/>
    <w:rsid w:val="00052579"/>
    <w:rsid w:val="000525B8"/>
    <w:rsid w:val="000525DA"/>
    <w:rsid w:val="0005260A"/>
    <w:rsid w:val="0005264D"/>
    <w:rsid w:val="00052734"/>
    <w:rsid w:val="0005276F"/>
    <w:rsid w:val="000527E9"/>
    <w:rsid w:val="0005295B"/>
    <w:rsid w:val="00052975"/>
    <w:rsid w:val="00052978"/>
    <w:rsid w:val="00052AEF"/>
    <w:rsid w:val="00052B06"/>
    <w:rsid w:val="00052B24"/>
    <w:rsid w:val="00052B8B"/>
    <w:rsid w:val="00052BA8"/>
    <w:rsid w:val="00052C8F"/>
    <w:rsid w:val="00052CFC"/>
    <w:rsid w:val="00052D12"/>
    <w:rsid w:val="00052ECA"/>
    <w:rsid w:val="00052ED4"/>
    <w:rsid w:val="00052ED6"/>
    <w:rsid w:val="00052FB2"/>
    <w:rsid w:val="00052FB7"/>
    <w:rsid w:val="000530B4"/>
    <w:rsid w:val="000530EF"/>
    <w:rsid w:val="000531D0"/>
    <w:rsid w:val="00053307"/>
    <w:rsid w:val="0005334E"/>
    <w:rsid w:val="00053366"/>
    <w:rsid w:val="00053392"/>
    <w:rsid w:val="00053537"/>
    <w:rsid w:val="0005353E"/>
    <w:rsid w:val="000535BB"/>
    <w:rsid w:val="000535D1"/>
    <w:rsid w:val="000535ED"/>
    <w:rsid w:val="0005365A"/>
    <w:rsid w:val="000536E3"/>
    <w:rsid w:val="00053714"/>
    <w:rsid w:val="000537CA"/>
    <w:rsid w:val="00053818"/>
    <w:rsid w:val="000539CA"/>
    <w:rsid w:val="00053A83"/>
    <w:rsid w:val="00053ADF"/>
    <w:rsid w:val="00053C6D"/>
    <w:rsid w:val="00053ECF"/>
    <w:rsid w:val="00053EF6"/>
    <w:rsid w:val="00053EFE"/>
    <w:rsid w:val="00053F4B"/>
    <w:rsid w:val="00053F56"/>
    <w:rsid w:val="00053F84"/>
    <w:rsid w:val="00053F95"/>
    <w:rsid w:val="00053FB8"/>
    <w:rsid w:val="00053FEA"/>
    <w:rsid w:val="00054023"/>
    <w:rsid w:val="000540A3"/>
    <w:rsid w:val="0005424F"/>
    <w:rsid w:val="000542BA"/>
    <w:rsid w:val="00054514"/>
    <w:rsid w:val="0005455D"/>
    <w:rsid w:val="00054711"/>
    <w:rsid w:val="00054730"/>
    <w:rsid w:val="0005488A"/>
    <w:rsid w:val="000549EF"/>
    <w:rsid w:val="00054B3D"/>
    <w:rsid w:val="00054B53"/>
    <w:rsid w:val="00054B91"/>
    <w:rsid w:val="00054B9E"/>
    <w:rsid w:val="00054C59"/>
    <w:rsid w:val="00054CF0"/>
    <w:rsid w:val="00054D28"/>
    <w:rsid w:val="00055003"/>
    <w:rsid w:val="00055156"/>
    <w:rsid w:val="000551B0"/>
    <w:rsid w:val="0005522C"/>
    <w:rsid w:val="00055246"/>
    <w:rsid w:val="000554C0"/>
    <w:rsid w:val="0005550E"/>
    <w:rsid w:val="00055522"/>
    <w:rsid w:val="00055648"/>
    <w:rsid w:val="0005564F"/>
    <w:rsid w:val="00055730"/>
    <w:rsid w:val="00055850"/>
    <w:rsid w:val="00055853"/>
    <w:rsid w:val="0005592E"/>
    <w:rsid w:val="000559D4"/>
    <w:rsid w:val="000559E2"/>
    <w:rsid w:val="00055B36"/>
    <w:rsid w:val="00055B94"/>
    <w:rsid w:val="00055C1B"/>
    <w:rsid w:val="00055D16"/>
    <w:rsid w:val="00055D68"/>
    <w:rsid w:val="00055EFC"/>
    <w:rsid w:val="00055F04"/>
    <w:rsid w:val="00055F41"/>
    <w:rsid w:val="0005607F"/>
    <w:rsid w:val="000561EA"/>
    <w:rsid w:val="000562E7"/>
    <w:rsid w:val="000563A5"/>
    <w:rsid w:val="000563C2"/>
    <w:rsid w:val="000563C5"/>
    <w:rsid w:val="000563D8"/>
    <w:rsid w:val="0005640C"/>
    <w:rsid w:val="0005643D"/>
    <w:rsid w:val="0005647C"/>
    <w:rsid w:val="00056511"/>
    <w:rsid w:val="0005652E"/>
    <w:rsid w:val="00056531"/>
    <w:rsid w:val="00056582"/>
    <w:rsid w:val="000567E0"/>
    <w:rsid w:val="00056910"/>
    <w:rsid w:val="00056958"/>
    <w:rsid w:val="00056A27"/>
    <w:rsid w:val="00056BAA"/>
    <w:rsid w:val="00056BB9"/>
    <w:rsid w:val="00056BD4"/>
    <w:rsid w:val="00056BE6"/>
    <w:rsid w:val="00056C31"/>
    <w:rsid w:val="00056C83"/>
    <w:rsid w:val="00056D2B"/>
    <w:rsid w:val="00056DDA"/>
    <w:rsid w:val="00057051"/>
    <w:rsid w:val="0005716F"/>
    <w:rsid w:val="000574A2"/>
    <w:rsid w:val="000574CD"/>
    <w:rsid w:val="0005755B"/>
    <w:rsid w:val="00057637"/>
    <w:rsid w:val="00057714"/>
    <w:rsid w:val="000577D6"/>
    <w:rsid w:val="00057823"/>
    <w:rsid w:val="00057839"/>
    <w:rsid w:val="0005786B"/>
    <w:rsid w:val="00057A40"/>
    <w:rsid w:val="00057A9F"/>
    <w:rsid w:val="00057B30"/>
    <w:rsid w:val="00057B6D"/>
    <w:rsid w:val="00057BC9"/>
    <w:rsid w:val="00057BFC"/>
    <w:rsid w:val="00057CC8"/>
    <w:rsid w:val="00057CE8"/>
    <w:rsid w:val="00057DEC"/>
    <w:rsid w:val="00057EC0"/>
    <w:rsid w:val="0006004E"/>
    <w:rsid w:val="00060131"/>
    <w:rsid w:val="00060146"/>
    <w:rsid w:val="000601A5"/>
    <w:rsid w:val="000601E6"/>
    <w:rsid w:val="000601FC"/>
    <w:rsid w:val="000603DE"/>
    <w:rsid w:val="000603ED"/>
    <w:rsid w:val="00060438"/>
    <w:rsid w:val="000605D1"/>
    <w:rsid w:val="000606A0"/>
    <w:rsid w:val="00060831"/>
    <w:rsid w:val="00060899"/>
    <w:rsid w:val="000608D5"/>
    <w:rsid w:val="0006094B"/>
    <w:rsid w:val="000609D5"/>
    <w:rsid w:val="00060C59"/>
    <w:rsid w:val="00060C61"/>
    <w:rsid w:val="00060CB1"/>
    <w:rsid w:val="00060D1E"/>
    <w:rsid w:val="00060E86"/>
    <w:rsid w:val="00060EC9"/>
    <w:rsid w:val="00060F08"/>
    <w:rsid w:val="0006106E"/>
    <w:rsid w:val="00061093"/>
    <w:rsid w:val="000610A2"/>
    <w:rsid w:val="0006110C"/>
    <w:rsid w:val="00061193"/>
    <w:rsid w:val="0006132D"/>
    <w:rsid w:val="0006145C"/>
    <w:rsid w:val="00061495"/>
    <w:rsid w:val="00061533"/>
    <w:rsid w:val="000617BE"/>
    <w:rsid w:val="00061863"/>
    <w:rsid w:val="00061A1F"/>
    <w:rsid w:val="00061A2B"/>
    <w:rsid w:val="00061C88"/>
    <w:rsid w:val="00061CA0"/>
    <w:rsid w:val="00061EC3"/>
    <w:rsid w:val="00061FAC"/>
    <w:rsid w:val="00061FFC"/>
    <w:rsid w:val="0006208E"/>
    <w:rsid w:val="00062348"/>
    <w:rsid w:val="00062430"/>
    <w:rsid w:val="00062481"/>
    <w:rsid w:val="000626FD"/>
    <w:rsid w:val="00062724"/>
    <w:rsid w:val="00062779"/>
    <w:rsid w:val="00062782"/>
    <w:rsid w:val="0006278F"/>
    <w:rsid w:val="00062846"/>
    <w:rsid w:val="0006289E"/>
    <w:rsid w:val="000629E3"/>
    <w:rsid w:val="00062A1E"/>
    <w:rsid w:val="00062AD5"/>
    <w:rsid w:val="00062B29"/>
    <w:rsid w:val="00062BDF"/>
    <w:rsid w:val="00062BE4"/>
    <w:rsid w:val="00062C48"/>
    <w:rsid w:val="00062C64"/>
    <w:rsid w:val="00062CE8"/>
    <w:rsid w:val="00062D51"/>
    <w:rsid w:val="00062E95"/>
    <w:rsid w:val="00063068"/>
    <w:rsid w:val="000630BC"/>
    <w:rsid w:val="00063160"/>
    <w:rsid w:val="000631E2"/>
    <w:rsid w:val="000632CE"/>
    <w:rsid w:val="000633BB"/>
    <w:rsid w:val="000633E4"/>
    <w:rsid w:val="0006360F"/>
    <w:rsid w:val="00063641"/>
    <w:rsid w:val="0006374D"/>
    <w:rsid w:val="00063765"/>
    <w:rsid w:val="000637C9"/>
    <w:rsid w:val="0006380B"/>
    <w:rsid w:val="00063862"/>
    <w:rsid w:val="000638B3"/>
    <w:rsid w:val="000638D9"/>
    <w:rsid w:val="000639A5"/>
    <w:rsid w:val="000639B0"/>
    <w:rsid w:val="00063A94"/>
    <w:rsid w:val="00063A96"/>
    <w:rsid w:val="00063AFD"/>
    <w:rsid w:val="00063D18"/>
    <w:rsid w:val="00063E10"/>
    <w:rsid w:val="00063F8C"/>
    <w:rsid w:val="00063FCB"/>
    <w:rsid w:val="000640C9"/>
    <w:rsid w:val="0006425B"/>
    <w:rsid w:val="00064296"/>
    <w:rsid w:val="000642C6"/>
    <w:rsid w:val="0006430B"/>
    <w:rsid w:val="0006444D"/>
    <w:rsid w:val="0006452B"/>
    <w:rsid w:val="0006452C"/>
    <w:rsid w:val="0006454C"/>
    <w:rsid w:val="000645BC"/>
    <w:rsid w:val="000646B1"/>
    <w:rsid w:val="000646C5"/>
    <w:rsid w:val="0006477B"/>
    <w:rsid w:val="00064DA6"/>
    <w:rsid w:val="00064E95"/>
    <w:rsid w:val="00064ED8"/>
    <w:rsid w:val="00064F20"/>
    <w:rsid w:val="000650E4"/>
    <w:rsid w:val="00065165"/>
    <w:rsid w:val="000651E6"/>
    <w:rsid w:val="0006520E"/>
    <w:rsid w:val="0006521D"/>
    <w:rsid w:val="000654C2"/>
    <w:rsid w:val="00065648"/>
    <w:rsid w:val="000656A5"/>
    <w:rsid w:val="000656D4"/>
    <w:rsid w:val="00065719"/>
    <w:rsid w:val="000657BF"/>
    <w:rsid w:val="0006587F"/>
    <w:rsid w:val="0006588A"/>
    <w:rsid w:val="000658CC"/>
    <w:rsid w:val="000658EE"/>
    <w:rsid w:val="00065904"/>
    <w:rsid w:val="0006598B"/>
    <w:rsid w:val="000659B8"/>
    <w:rsid w:val="00065A38"/>
    <w:rsid w:val="00065A8F"/>
    <w:rsid w:val="00065B5E"/>
    <w:rsid w:val="00065B69"/>
    <w:rsid w:val="00065D15"/>
    <w:rsid w:val="00065DEA"/>
    <w:rsid w:val="00065E35"/>
    <w:rsid w:val="00065ECF"/>
    <w:rsid w:val="00065EF1"/>
    <w:rsid w:val="00065F39"/>
    <w:rsid w:val="00065F77"/>
    <w:rsid w:val="00065FDB"/>
    <w:rsid w:val="000661E3"/>
    <w:rsid w:val="000662A7"/>
    <w:rsid w:val="000662B8"/>
    <w:rsid w:val="00066350"/>
    <w:rsid w:val="00066459"/>
    <w:rsid w:val="000664DB"/>
    <w:rsid w:val="0006654E"/>
    <w:rsid w:val="000665BD"/>
    <w:rsid w:val="000665C2"/>
    <w:rsid w:val="000665C3"/>
    <w:rsid w:val="00066627"/>
    <w:rsid w:val="0006663A"/>
    <w:rsid w:val="0006666D"/>
    <w:rsid w:val="000667B9"/>
    <w:rsid w:val="000667CF"/>
    <w:rsid w:val="000667D0"/>
    <w:rsid w:val="000667E5"/>
    <w:rsid w:val="000667FC"/>
    <w:rsid w:val="00066822"/>
    <w:rsid w:val="000668CE"/>
    <w:rsid w:val="00066991"/>
    <w:rsid w:val="000669E7"/>
    <w:rsid w:val="00066A20"/>
    <w:rsid w:val="00066BBF"/>
    <w:rsid w:val="00066BF9"/>
    <w:rsid w:val="00066C20"/>
    <w:rsid w:val="00066C2C"/>
    <w:rsid w:val="00066C64"/>
    <w:rsid w:val="00066C99"/>
    <w:rsid w:val="00066D39"/>
    <w:rsid w:val="00066D71"/>
    <w:rsid w:val="00066DB4"/>
    <w:rsid w:val="00066E4B"/>
    <w:rsid w:val="00066EED"/>
    <w:rsid w:val="00066FA8"/>
    <w:rsid w:val="000670B3"/>
    <w:rsid w:val="0006715E"/>
    <w:rsid w:val="00067222"/>
    <w:rsid w:val="0006724F"/>
    <w:rsid w:val="00067337"/>
    <w:rsid w:val="000673ED"/>
    <w:rsid w:val="0006746A"/>
    <w:rsid w:val="000675D6"/>
    <w:rsid w:val="0006764F"/>
    <w:rsid w:val="000676D1"/>
    <w:rsid w:val="00067735"/>
    <w:rsid w:val="00067738"/>
    <w:rsid w:val="0006791E"/>
    <w:rsid w:val="0006797A"/>
    <w:rsid w:val="00067990"/>
    <w:rsid w:val="00067AAC"/>
    <w:rsid w:val="00067B11"/>
    <w:rsid w:val="00067B38"/>
    <w:rsid w:val="00067B83"/>
    <w:rsid w:val="00067B8F"/>
    <w:rsid w:val="00067CEA"/>
    <w:rsid w:val="00067D0B"/>
    <w:rsid w:val="00067DE7"/>
    <w:rsid w:val="00067DFE"/>
    <w:rsid w:val="00067E6F"/>
    <w:rsid w:val="00067F84"/>
    <w:rsid w:val="000701B5"/>
    <w:rsid w:val="000703FE"/>
    <w:rsid w:val="000705D5"/>
    <w:rsid w:val="0007082D"/>
    <w:rsid w:val="000708EE"/>
    <w:rsid w:val="0007097A"/>
    <w:rsid w:val="0007099B"/>
    <w:rsid w:val="000709C7"/>
    <w:rsid w:val="00070A56"/>
    <w:rsid w:val="00070B4C"/>
    <w:rsid w:val="00070B80"/>
    <w:rsid w:val="00070B92"/>
    <w:rsid w:val="00070C09"/>
    <w:rsid w:val="00070CE0"/>
    <w:rsid w:val="00070D84"/>
    <w:rsid w:val="00070DDF"/>
    <w:rsid w:val="00070EDA"/>
    <w:rsid w:val="00070EF5"/>
    <w:rsid w:val="00070FD1"/>
    <w:rsid w:val="00070FF8"/>
    <w:rsid w:val="00071072"/>
    <w:rsid w:val="000710DD"/>
    <w:rsid w:val="000710EF"/>
    <w:rsid w:val="00071107"/>
    <w:rsid w:val="000711E3"/>
    <w:rsid w:val="0007124E"/>
    <w:rsid w:val="00071388"/>
    <w:rsid w:val="00071458"/>
    <w:rsid w:val="000714E8"/>
    <w:rsid w:val="0007151C"/>
    <w:rsid w:val="000715A4"/>
    <w:rsid w:val="0007161F"/>
    <w:rsid w:val="00071680"/>
    <w:rsid w:val="000717C4"/>
    <w:rsid w:val="00071925"/>
    <w:rsid w:val="00071935"/>
    <w:rsid w:val="00071991"/>
    <w:rsid w:val="00071ACC"/>
    <w:rsid w:val="00071B72"/>
    <w:rsid w:val="00071B79"/>
    <w:rsid w:val="00071C6E"/>
    <w:rsid w:val="00071C8F"/>
    <w:rsid w:val="00071F35"/>
    <w:rsid w:val="00071FA3"/>
    <w:rsid w:val="00071FDA"/>
    <w:rsid w:val="00072065"/>
    <w:rsid w:val="000720E5"/>
    <w:rsid w:val="000721D3"/>
    <w:rsid w:val="00072258"/>
    <w:rsid w:val="00072280"/>
    <w:rsid w:val="000722BA"/>
    <w:rsid w:val="00072313"/>
    <w:rsid w:val="00072341"/>
    <w:rsid w:val="0007249B"/>
    <w:rsid w:val="0007263F"/>
    <w:rsid w:val="000726AA"/>
    <w:rsid w:val="000726DE"/>
    <w:rsid w:val="0007270E"/>
    <w:rsid w:val="00072725"/>
    <w:rsid w:val="00072786"/>
    <w:rsid w:val="00072AF6"/>
    <w:rsid w:val="00072B8E"/>
    <w:rsid w:val="00072BFB"/>
    <w:rsid w:val="00072C09"/>
    <w:rsid w:val="00072C26"/>
    <w:rsid w:val="00072C6A"/>
    <w:rsid w:val="00072C6D"/>
    <w:rsid w:val="00072C98"/>
    <w:rsid w:val="00072C9C"/>
    <w:rsid w:val="00072D4C"/>
    <w:rsid w:val="00072D73"/>
    <w:rsid w:val="00072E14"/>
    <w:rsid w:val="00072E17"/>
    <w:rsid w:val="00072EEB"/>
    <w:rsid w:val="00072F2C"/>
    <w:rsid w:val="00072F54"/>
    <w:rsid w:val="00073013"/>
    <w:rsid w:val="0007301F"/>
    <w:rsid w:val="00073049"/>
    <w:rsid w:val="00073136"/>
    <w:rsid w:val="00073137"/>
    <w:rsid w:val="000731CA"/>
    <w:rsid w:val="000731E4"/>
    <w:rsid w:val="0007323B"/>
    <w:rsid w:val="0007329F"/>
    <w:rsid w:val="00073302"/>
    <w:rsid w:val="0007333F"/>
    <w:rsid w:val="00073418"/>
    <w:rsid w:val="000735B7"/>
    <w:rsid w:val="000735CC"/>
    <w:rsid w:val="000735D9"/>
    <w:rsid w:val="0007370D"/>
    <w:rsid w:val="00073726"/>
    <w:rsid w:val="0007382B"/>
    <w:rsid w:val="000739FF"/>
    <w:rsid w:val="00073A52"/>
    <w:rsid w:val="00073A9B"/>
    <w:rsid w:val="00073B16"/>
    <w:rsid w:val="00073CD7"/>
    <w:rsid w:val="00073E68"/>
    <w:rsid w:val="00073F39"/>
    <w:rsid w:val="00073FE1"/>
    <w:rsid w:val="00074026"/>
    <w:rsid w:val="000740A9"/>
    <w:rsid w:val="000741A6"/>
    <w:rsid w:val="000742EC"/>
    <w:rsid w:val="0007433D"/>
    <w:rsid w:val="000743B2"/>
    <w:rsid w:val="000743BA"/>
    <w:rsid w:val="00074479"/>
    <w:rsid w:val="0007450C"/>
    <w:rsid w:val="00074574"/>
    <w:rsid w:val="00074604"/>
    <w:rsid w:val="00074677"/>
    <w:rsid w:val="00074889"/>
    <w:rsid w:val="00074969"/>
    <w:rsid w:val="000749AA"/>
    <w:rsid w:val="00074A9D"/>
    <w:rsid w:val="00074B23"/>
    <w:rsid w:val="00074B33"/>
    <w:rsid w:val="00074B4C"/>
    <w:rsid w:val="00074B64"/>
    <w:rsid w:val="00074B75"/>
    <w:rsid w:val="00074C21"/>
    <w:rsid w:val="00074D2F"/>
    <w:rsid w:val="00074D7D"/>
    <w:rsid w:val="00074DF8"/>
    <w:rsid w:val="00074E6B"/>
    <w:rsid w:val="00074EDA"/>
    <w:rsid w:val="000750B9"/>
    <w:rsid w:val="00075172"/>
    <w:rsid w:val="00075189"/>
    <w:rsid w:val="00075253"/>
    <w:rsid w:val="0007527E"/>
    <w:rsid w:val="00075349"/>
    <w:rsid w:val="000753B4"/>
    <w:rsid w:val="00075424"/>
    <w:rsid w:val="00075472"/>
    <w:rsid w:val="00075474"/>
    <w:rsid w:val="000754F0"/>
    <w:rsid w:val="0007560B"/>
    <w:rsid w:val="00075610"/>
    <w:rsid w:val="000756B2"/>
    <w:rsid w:val="000756F7"/>
    <w:rsid w:val="00075725"/>
    <w:rsid w:val="00075898"/>
    <w:rsid w:val="000758A2"/>
    <w:rsid w:val="0007593A"/>
    <w:rsid w:val="00075994"/>
    <w:rsid w:val="000759AA"/>
    <w:rsid w:val="00075A33"/>
    <w:rsid w:val="00075A6E"/>
    <w:rsid w:val="00075BC9"/>
    <w:rsid w:val="00075C35"/>
    <w:rsid w:val="00075C8D"/>
    <w:rsid w:val="00075CCD"/>
    <w:rsid w:val="00075CFE"/>
    <w:rsid w:val="00075D68"/>
    <w:rsid w:val="00075E56"/>
    <w:rsid w:val="00075EBA"/>
    <w:rsid w:val="00075F57"/>
    <w:rsid w:val="00075F75"/>
    <w:rsid w:val="00076051"/>
    <w:rsid w:val="000760BC"/>
    <w:rsid w:val="000761EA"/>
    <w:rsid w:val="00076217"/>
    <w:rsid w:val="0007638D"/>
    <w:rsid w:val="000763A6"/>
    <w:rsid w:val="00076577"/>
    <w:rsid w:val="000765F0"/>
    <w:rsid w:val="00076614"/>
    <w:rsid w:val="00076645"/>
    <w:rsid w:val="0007693E"/>
    <w:rsid w:val="000769F9"/>
    <w:rsid w:val="00076B13"/>
    <w:rsid w:val="00076C5D"/>
    <w:rsid w:val="00076D05"/>
    <w:rsid w:val="00076D2F"/>
    <w:rsid w:val="00076E32"/>
    <w:rsid w:val="00076F35"/>
    <w:rsid w:val="00076F54"/>
    <w:rsid w:val="00076FE2"/>
    <w:rsid w:val="00077049"/>
    <w:rsid w:val="000770FF"/>
    <w:rsid w:val="00077120"/>
    <w:rsid w:val="00077130"/>
    <w:rsid w:val="0007723F"/>
    <w:rsid w:val="00077289"/>
    <w:rsid w:val="0007730E"/>
    <w:rsid w:val="00077472"/>
    <w:rsid w:val="000774F6"/>
    <w:rsid w:val="000774F7"/>
    <w:rsid w:val="0007757F"/>
    <w:rsid w:val="00077674"/>
    <w:rsid w:val="000776B0"/>
    <w:rsid w:val="00077758"/>
    <w:rsid w:val="0007777F"/>
    <w:rsid w:val="00077914"/>
    <w:rsid w:val="00077967"/>
    <w:rsid w:val="00077987"/>
    <w:rsid w:val="0007799A"/>
    <w:rsid w:val="000779C1"/>
    <w:rsid w:val="000779D6"/>
    <w:rsid w:val="00077A46"/>
    <w:rsid w:val="00077B7F"/>
    <w:rsid w:val="00077BC6"/>
    <w:rsid w:val="00077C08"/>
    <w:rsid w:val="00077C96"/>
    <w:rsid w:val="00077CAE"/>
    <w:rsid w:val="00077D0B"/>
    <w:rsid w:val="00077D4D"/>
    <w:rsid w:val="00077D76"/>
    <w:rsid w:val="00077EE8"/>
    <w:rsid w:val="00077F60"/>
    <w:rsid w:val="00080067"/>
    <w:rsid w:val="00080097"/>
    <w:rsid w:val="00080138"/>
    <w:rsid w:val="000801DB"/>
    <w:rsid w:val="00080233"/>
    <w:rsid w:val="000802BA"/>
    <w:rsid w:val="00080369"/>
    <w:rsid w:val="000805AA"/>
    <w:rsid w:val="000805C6"/>
    <w:rsid w:val="000805DB"/>
    <w:rsid w:val="000805E5"/>
    <w:rsid w:val="00080607"/>
    <w:rsid w:val="000806BF"/>
    <w:rsid w:val="000806E1"/>
    <w:rsid w:val="000806F2"/>
    <w:rsid w:val="00080778"/>
    <w:rsid w:val="00080AFD"/>
    <w:rsid w:val="00080C1C"/>
    <w:rsid w:val="00080D2A"/>
    <w:rsid w:val="00080ECB"/>
    <w:rsid w:val="00080F6D"/>
    <w:rsid w:val="00080FAB"/>
    <w:rsid w:val="0008103F"/>
    <w:rsid w:val="0008110E"/>
    <w:rsid w:val="00081174"/>
    <w:rsid w:val="0008117A"/>
    <w:rsid w:val="000811B8"/>
    <w:rsid w:val="00081239"/>
    <w:rsid w:val="00081299"/>
    <w:rsid w:val="000812D2"/>
    <w:rsid w:val="000813A4"/>
    <w:rsid w:val="00081452"/>
    <w:rsid w:val="0008148B"/>
    <w:rsid w:val="000814D6"/>
    <w:rsid w:val="000814DB"/>
    <w:rsid w:val="0008156C"/>
    <w:rsid w:val="000815A6"/>
    <w:rsid w:val="000816C9"/>
    <w:rsid w:val="000816F9"/>
    <w:rsid w:val="00081750"/>
    <w:rsid w:val="00081765"/>
    <w:rsid w:val="0008192B"/>
    <w:rsid w:val="000819D7"/>
    <w:rsid w:val="00081C38"/>
    <w:rsid w:val="00081D96"/>
    <w:rsid w:val="00081F1A"/>
    <w:rsid w:val="00081F23"/>
    <w:rsid w:val="00081F74"/>
    <w:rsid w:val="00081FA1"/>
    <w:rsid w:val="0008207C"/>
    <w:rsid w:val="0008214F"/>
    <w:rsid w:val="00082219"/>
    <w:rsid w:val="00082281"/>
    <w:rsid w:val="000822A2"/>
    <w:rsid w:val="000822AE"/>
    <w:rsid w:val="000822D6"/>
    <w:rsid w:val="000822F7"/>
    <w:rsid w:val="000823EA"/>
    <w:rsid w:val="0008244F"/>
    <w:rsid w:val="0008247C"/>
    <w:rsid w:val="000824C4"/>
    <w:rsid w:val="000824C8"/>
    <w:rsid w:val="000824EC"/>
    <w:rsid w:val="0008267E"/>
    <w:rsid w:val="00082744"/>
    <w:rsid w:val="00082923"/>
    <w:rsid w:val="00082952"/>
    <w:rsid w:val="00082980"/>
    <w:rsid w:val="00082A65"/>
    <w:rsid w:val="00082AD7"/>
    <w:rsid w:val="00082B01"/>
    <w:rsid w:val="00082B75"/>
    <w:rsid w:val="00082C24"/>
    <w:rsid w:val="00082D47"/>
    <w:rsid w:val="00082D64"/>
    <w:rsid w:val="00082D73"/>
    <w:rsid w:val="00082DFB"/>
    <w:rsid w:val="00082E01"/>
    <w:rsid w:val="00082E14"/>
    <w:rsid w:val="00082E79"/>
    <w:rsid w:val="00082F98"/>
    <w:rsid w:val="00082FC1"/>
    <w:rsid w:val="0008315C"/>
    <w:rsid w:val="00083166"/>
    <w:rsid w:val="0008329D"/>
    <w:rsid w:val="0008338F"/>
    <w:rsid w:val="0008340E"/>
    <w:rsid w:val="000834A7"/>
    <w:rsid w:val="00083536"/>
    <w:rsid w:val="000836EA"/>
    <w:rsid w:val="000836F5"/>
    <w:rsid w:val="000837EA"/>
    <w:rsid w:val="0008383B"/>
    <w:rsid w:val="00083918"/>
    <w:rsid w:val="000839F0"/>
    <w:rsid w:val="00083A19"/>
    <w:rsid w:val="00083A82"/>
    <w:rsid w:val="00083A9A"/>
    <w:rsid w:val="00083AD7"/>
    <w:rsid w:val="00083BEE"/>
    <w:rsid w:val="00083C46"/>
    <w:rsid w:val="00083D45"/>
    <w:rsid w:val="00083D6D"/>
    <w:rsid w:val="00083DA4"/>
    <w:rsid w:val="00083F93"/>
    <w:rsid w:val="0008408D"/>
    <w:rsid w:val="0008409A"/>
    <w:rsid w:val="0008422F"/>
    <w:rsid w:val="00084390"/>
    <w:rsid w:val="0008453D"/>
    <w:rsid w:val="00084545"/>
    <w:rsid w:val="000845AB"/>
    <w:rsid w:val="000845E0"/>
    <w:rsid w:val="000846C0"/>
    <w:rsid w:val="00084763"/>
    <w:rsid w:val="000847B2"/>
    <w:rsid w:val="000847EF"/>
    <w:rsid w:val="00084820"/>
    <w:rsid w:val="000849A8"/>
    <w:rsid w:val="000849F9"/>
    <w:rsid w:val="00084A0F"/>
    <w:rsid w:val="00084AA0"/>
    <w:rsid w:val="00084AB1"/>
    <w:rsid w:val="00084ADB"/>
    <w:rsid w:val="00084B0F"/>
    <w:rsid w:val="00084BFF"/>
    <w:rsid w:val="00084C27"/>
    <w:rsid w:val="00084CD2"/>
    <w:rsid w:val="00084CE1"/>
    <w:rsid w:val="00084DBC"/>
    <w:rsid w:val="00084DE1"/>
    <w:rsid w:val="00084E07"/>
    <w:rsid w:val="00084E3A"/>
    <w:rsid w:val="00084E3C"/>
    <w:rsid w:val="00084F0C"/>
    <w:rsid w:val="00084F3B"/>
    <w:rsid w:val="00084FCF"/>
    <w:rsid w:val="00085027"/>
    <w:rsid w:val="0008505C"/>
    <w:rsid w:val="000850E6"/>
    <w:rsid w:val="0008511A"/>
    <w:rsid w:val="0008514B"/>
    <w:rsid w:val="00085209"/>
    <w:rsid w:val="0008529C"/>
    <w:rsid w:val="000852D7"/>
    <w:rsid w:val="00085593"/>
    <w:rsid w:val="0008570B"/>
    <w:rsid w:val="00085715"/>
    <w:rsid w:val="0008576C"/>
    <w:rsid w:val="00085A96"/>
    <w:rsid w:val="00085B9C"/>
    <w:rsid w:val="00085BCF"/>
    <w:rsid w:val="00085C1A"/>
    <w:rsid w:val="00085E40"/>
    <w:rsid w:val="00085E76"/>
    <w:rsid w:val="00085ED7"/>
    <w:rsid w:val="00085F09"/>
    <w:rsid w:val="00085F70"/>
    <w:rsid w:val="00085FE2"/>
    <w:rsid w:val="00085FE3"/>
    <w:rsid w:val="000860A7"/>
    <w:rsid w:val="00086176"/>
    <w:rsid w:val="00086274"/>
    <w:rsid w:val="00086295"/>
    <w:rsid w:val="000862C6"/>
    <w:rsid w:val="000864AB"/>
    <w:rsid w:val="000865E8"/>
    <w:rsid w:val="00086684"/>
    <w:rsid w:val="00086734"/>
    <w:rsid w:val="0008673C"/>
    <w:rsid w:val="00086752"/>
    <w:rsid w:val="000867F0"/>
    <w:rsid w:val="000867F4"/>
    <w:rsid w:val="00086861"/>
    <w:rsid w:val="00086B0D"/>
    <w:rsid w:val="00086B25"/>
    <w:rsid w:val="00086B84"/>
    <w:rsid w:val="00086BFB"/>
    <w:rsid w:val="00086C0D"/>
    <w:rsid w:val="00086D76"/>
    <w:rsid w:val="00087014"/>
    <w:rsid w:val="00087021"/>
    <w:rsid w:val="00087080"/>
    <w:rsid w:val="000871CB"/>
    <w:rsid w:val="000871FC"/>
    <w:rsid w:val="000872B2"/>
    <w:rsid w:val="000872D8"/>
    <w:rsid w:val="000872FD"/>
    <w:rsid w:val="0008736B"/>
    <w:rsid w:val="000873A5"/>
    <w:rsid w:val="00087487"/>
    <w:rsid w:val="000876E8"/>
    <w:rsid w:val="00087840"/>
    <w:rsid w:val="000878D2"/>
    <w:rsid w:val="00087930"/>
    <w:rsid w:val="00087982"/>
    <w:rsid w:val="000879BB"/>
    <w:rsid w:val="00087BD8"/>
    <w:rsid w:val="00087C02"/>
    <w:rsid w:val="00087F54"/>
    <w:rsid w:val="00087F58"/>
    <w:rsid w:val="00087FAF"/>
    <w:rsid w:val="00090062"/>
    <w:rsid w:val="000902ED"/>
    <w:rsid w:val="00090428"/>
    <w:rsid w:val="000904A4"/>
    <w:rsid w:val="00090575"/>
    <w:rsid w:val="0009068E"/>
    <w:rsid w:val="000906AE"/>
    <w:rsid w:val="0009075F"/>
    <w:rsid w:val="000907D1"/>
    <w:rsid w:val="000907D3"/>
    <w:rsid w:val="000907D4"/>
    <w:rsid w:val="00090948"/>
    <w:rsid w:val="00090960"/>
    <w:rsid w:val="00090984"/>
    <w:rsid w:val="000909C4"/>
    <w:rsid w:val="000909E9"/>
    <w:rsid w:val="00090AA9"/>
    <w:rsid w:val="00090B78"/>
    <w:rsid w:val="00090BAB"/>
    <w:rsid w:val="00090C6D"/>
    <w:rsid w:val="00090D82"/>
    <w:rsid w:val="00090E1E"/>
    <w:rsid w:val="00090ED2"/>
    <w:rsid w:val="00090EE0"/>
    <w:rsid w:val="00090F66"/>
    <w:rsid w:val="00090F80"/>
    <w:rsid w:val="00091000"/>
    <w:rsid w:val="0009105C"/>
    <w:rsid w:val="000910BD"/>
    <w:rsid w:val="000910D3"/>
    <w:rsid w:val="000911A4"/>
    <w:rsid w:val="000911AD"/>
    <w:rsid w:val="000911EA"/>
    <w:rsid w:val="000913FD"/>
    <w:rsid w:val="000914C4"/>
    <w:rsid w:val="000914CB"/>
    <w:rsid w:val="0009151C"/>
    <w:rsid w:val="00091534"/>
    <w:rsid w:val="000915FB"/>
    <w:rsid w:val="00091627"/>
    <w:rsid w:val="0009165C"/>
    <w:rsid w:val="000916D3"/>
    <w:rsid w:val="000919DC"/>
    <w:rsid w:val="00091A9C"/>
    <w:rsid w:val="00091AF6"/>
    <w:rsid w:val="00091B51"/>
    <w:rsid w:val="00091B8B"/>
    <w:rsid w:val="00091C94"/>
    <w:rsid w:val="00091D06"/>
    <w:rsid w:val="00091DE8"/>
    <w:rsid w:val="00091F30"/>
    <w:rsid w:val="00091F67"/>
    <w:rsid w:val="00091FDC"/>
    <w:rsid w:val="0009211E"/>
    <w:rsid w:val="0009221B"/>
    <w:rsid w:val="000922D4"/>
    <w:rsid w:val="000922DC"/>
    <w:rsid w:val="000925DB"/>
    <w:rsid w:val="0009267E"/>
    <w:rsid w:val="0009268C"/>
    <w:rsid w:val="000926A5"/>
    <w:rsid w:val="00092722"/>
    <w:rsid w:val="0009276D"/>
    <w:rsid w:val="00092782"/>
    <w:rsid w:val="000927B6"/>
    <w:rsid w:val="000927BE"/>
    <w:rsid w:val="0009286B"/>
    <w:rsid w:val="000928EB"/>
    <w:rsid w:val="00092973"/>
    <w:rsid w:val="00092983"/>
    <w:rsid w:val="000929D6"/>
    <w:rsid w:val="00092A17"/>
    <w:rsid w:val="00092B5E"/>
    <w:rsid w:val="00092B6B"/>
    <w:rsid w:val="00092BBC"/>
    <w:rsid w:val="00092BC7"/>
    <w:rsid w:val="00092C4D"/>
    <w:rsid w:val="00092DDC"/>
    <w:rsid w:val="00092F35"/>
    <w:rsid w:val="00092FF0"/>
    <w:rsid w:val="00093027"/>
    <w:rsid w:val="0009304D"/>
    <w:rsid w:val="00093155"/>
    <w:rsid w:val="00093193"/>
    <w:rsid w:val="000931FB"/>
    <w:rsid w:val="000932BB"/>
    <w:rsid w:val="000932CA"/>
    <w:rsid w:val="0009344B"/>
    <w:rsid w:val="00093504"/>
    <w:rsid w:val="000935E1"/>
    <w:rsid w:val="0009366A"/>
    <w:rsid w:val="00093738"/>
    <w:rsid w:val="00093756"/>
    <w:rsid w:val="000937A0"/>
    <w:rsid w:val="000937BE"/>
    <w:rsid w:val="000937EA"/>
    <w:rsid w:val="000938D6"/>
    <w:rsid w:val="0009390E"/>
    <w:rsid w:val="000939FA"/>
    <w:rsid w:val="00093A10"/>
    <w:rsid w:val="00093AA9"/>
    <w:rsid w:val="00093BD1"/>
    <w:rsid w:val="00093C2C"/>
    <w:rsid w:val="00093C50"/>
    <w:rsid w:val="00093D28"/>
    <w:rsid w:val="00093D2A"/>
    <w:rsid w:val="00093DDC"/>
    <w:rsid w:val="00093DF1"/>
    <w:rsid w:val="00093E95"/>
    <w:rsid w:val="00093F11"/>
    <w:rsid w:val="00093F55"/>
    <w:rsid w:val="00093F6D"/>
    <w:rsid w:val="00094030"/>
    <w:rsid w:val="00094050"/>
    <w:rsid w:val="00094062"/>
    <w:rsid w:val="00094161"/>
    <w:rsid w:val="00094178"/>
    <w:rsid w:val="00094223"/>
    <w:rsid w:val="0009424C"/>
    <w:rsid w:val="00094319"/>
    <w:rsid w:val="00094343"/>
    <w:rsid w:val="000944B2"/>
    <w:rsid w:val="00094543"/>
    <w:rsid w:val="000945A8"/>
    <w:rsid w:val="000945BF"/>
    <w:rsid w:val="000945F7"/>
    <w:rsid w:val="00094610"/>
    <w:rsid w:val="000946D8"/>
    <w:rsid w:val="0009474A"/>
    <w:rsid w:val="000949D3"/>
    <w:rsid w:val="00094A92"/>
    <w:rsid w:val="00094BEF"/>
    <w:rsid w:val="00094C14"/>
    <w:rsid w:val="00094E2A"/>
    <w:rsid w:val="00094F14"/>
    <w:rsid w:val="00094FF0"/>
    <w:rsid w:val="000950FB"/>
    <w:rsid w:val="0009513A"/>
    <w:rsid w:val="00095251"/>
    <w:rsid w:val="0009532D"/>
    <w:rsid w:val="0009532E"/>
    <w:rsid w:val="0009537F"/>
    <w:rsid w:val="0009543A"/>
    <w:rsid w:val="00095476"/>
    <w:rsid w:val="000954A1"/>
    <w:rsid w:val="000954F9"/>
    <w:rsid w:val="00095564"/>
    <w:rsid w:val="00095586"/>
    <w:rsid w:val="000955F6"/>
    <w:rsid w:val="000955F7"/>
    <w:rsid w:val="0009588B"/>
    <w:rsid w:val="00095934"/>
    <w:rsid w:val="00095A2D"/>
    <w:rsid w:val="00095A89"/>
    <w:rsid w:val="00095A91"/>
    <w:rsid w:val="00095AE1"/>
    <w:rsid w:val="00095B70"/>
    <w:rsid w:val="00095BC5"/>
    <w:rsid w:val="00095C79"/>
    <w:rsid w:val="00095C8A"/>
    <w:rsid w:val="00095CB2"/>
    <w:rsid w:val="00095D82"/>
    <w:rsid w:val="00095DC9"/>
    <w:rsid w:val="00095E01"/>
    <w:rsid w:val="00095E05"/>
    <w:rsid w:val="00095E4D"/>
    <w:rsid w:val="00095E52"/>
    <w:rsid w:val="00095EB4"/>
    <w:rsid w:val="0009614A"/>
    <w:rsid w:val="00096181"/>
    <w:rsid w:val="0009627C"/>
    <w:rsid w:val="00096297"/>
    <w:rsid w:val="000964D9"/>
    <w:rsid w:val="00096629"/>
    <w:rsid w:val="0009693D"/>
    <w:rsid w:val="00096983"/>
    <w:rsid w:val="000969C2"/>
    <w:rsid w:val="00096AD9"/>
    <w:rsid w:val="00096AE3"/>
    <w:rsid w:val="00096AFA"/>
    <w:rsid w:val="00096B12"/>
    <w:rsid w:val="00096B42"/>
    <w:rsid w:val="00096B6A"/>
    <w:rsid w:val="00096BE0"/>
    <w:rsid w:val="00096BE4"/>
    <w:rsid w:val="00096CB9"/>
    <w:rsid w:val="00096DD4"/>
    <w:rsid w:val="00096F6D"/>
    <w:rsid w:val="00096FAA"/>
    <w:rsid w:val="00097009"/>
    <w:rsid w:val="0009707F"/>
    <w:rsid w:val="0009714A"/>
    <w:rsid w:val="00097188"/>
    <w:rsid w:val="000971B2"/>
    <w:rsid w:val="000971E9"/>
    <w:rsid w:val="00097286"/>
    <w:rsid w:val="00097296"/>
    <w:rsid w:val="000972AD"/>
    <w:rsid w:val="0009735C"/>
    <w:rsid w:val="00097389"/>
    <w:rsid w:val="00097396"/>
    <w:rsid w:val="000973C0"/>
    <w:rsid w:val="000974F8"/>
    <w:rsid w:val="000974FC"/>
    <w:rsid w:val="00097536"/>
    <w:rsid w:val="00097747"/>
    <w:rsid w:val="000977C3"/>
    <w:rsid w:val="000977D2"/>
    <w:rsid w:val="00097800"/>
    <w:rsid w:val="00097908"/>
    <w:rsid w:val="00097910"/>
    <w:rsid w:val="00097B71"/>
    <w:rsid w:val="00097C3D"/>
    <w:rsid w:val="00097D76"/>
    <w:rsid w:val="00097E7B"/>
    <w:rsid w:val="00097F40"/>
    <w:rsid w:val="00097FAC"/>
    <w:rsid w:val="000A0039"/>
    <w:rsid w:val="000A00B1"/>
    <w:rsid w:val="000A01A3"/>
    <w:rsid w:val="000A01FB"/>
    <w:rsid w:val="000A0265"/>
    <w:rsid w:val="000A02FF"/>
    <w:rsid w:val="000A0312"/>
    <w:rsid w:val="000A0579"/>
    <w:rsid w:val="000A068A"/>
    <w:rsid w:val="000A06BC"/>
    <w:rsid w:val="000A0792"/>
    <w:rsid w:val="000A07A7"/>
    <w:rsid w:val="000A07BF"/>
    <w:rsid w:val="000A087E"/>
    <w:rsid w:val="000A08BB"/>
    <w:rsid w:val="000A09E1"/>
    <w:rsid w:val="000A0A38"/>
    <w:rsid w:val="000A0A53"/>
    <w:rsid w:val="000A0B27"/>
    <w:rsid w:val="000A0DA6"/>
    <w:rsid w:val="000A0E53"/>
    <w:rsid w:val="000A0EF3"/>
    <w:rsid w:val="000A0F5E"/>
    <w:rsid w:val="000A0F72"/>
    <w:rsid w:val="000A0FA4"/>
    <w:rsid w:val="000A111B"/>
    <w:rsid w:val="000A1222"/>
    <w:rsid w:val="000A12BA"/>
    <w:rsid w:val="000A131C"/>
    <w:rsid w:val="000A134B"/>
    <w:rsid w:val="000A137F"/>
    <w:rsid w:val="000A13C7"/>
    <w:rsid w:val="000A13CA"/>
    <w:rsid w:val="000A1405"/>
    <w:rsid w:val="000A14FE"/>
    <w:rsid w:val="000A1589"/>
    <w:rsid w:val="000A1851"/>
    <w:rsid w:val="000A1A9B"/>
    <w:rsid w:val="000A1AAF"/>
    <w:rsid w:val="000A1AF4"/>
    <w:rsid w:val="000A1BF9"/>
    <w:rsid w:val="000A1C07"/>
    <w:rsid w:val="000A1C86"/>
    <w:rsid w:val="000A1D43"/>
    <w:rsid w:val="000A1DC1"/>
    <w:rsid w:val="000A1E07"/>
    <w:rsid w:val="000A1E0C"/>
    <w:rsid w:val="000A1E11"/>
    <w:rsid w:val="000A1F8A"/>
    <w:rsid w:val="000A20D1"/>
    <w:rsid w:val="000A2223"/>
    <w:rsid w:val="000A23D0"/>
    <w:rsid w:val="000A2445"/>
    <w:rsid w:val="000A2465"/>
    <w:rsid w:val="000A2479"/>
    <w:rsid w:val="000A2574"/>
    <w:rsid w:val="000A269E"/>
    <w:rsid w:val="000A27C6"/>
    <w:rsid w:val="000A2853"/>
    <w:rsid w:val="000A2CDD"/>
    <w:rsid w:val="000A2DDF"/>
    <w:rsid w:val="000A2E39"/>
    <w:rsid w:val="000A2F1B"/>
    <w:rsid w:val="000A2F44"/>
    <w:rsid w:val="000A2FE6"/>
    <w:rsid w:val="000A301A"/>
    <w:rsid w:val="000A305D"/>
    <w:rsid w:val="000A30D7"/>
    <w:rsid w:val="000A315B"/>
    <w:rsid w:val="000A33F2"/>
    <w:rsid w:val="000A3410"/>
    <w:rsid w:val="000A34C1"/>
    <w:rsid w:val="000A34E7"/>
    <w:rsid w:val="000A350E"/>
    <w:rsid w:val="000A35FC"/>
    <w:rsid w:val="000A37E0"/>
    <w:rsid w:val="000A385B"/>
    <w:rsid w:val="000A3895"/>
    <w:rsid w:val="000A38B6"/>
    <w:rsid w:val="000A38F9"/>
    <w:rsid w:val="000A392A"/>
    <w:rsid w:val="000A3985"/>
    <w:rsid w:val="000A3AD7"/>
    <w:rsid w:val="000A3B23"/>
    <w:rsid w:val="000A3C54"/>
    <w:rsid w:val="000A3EC4"/>
    <w:rsid w:val="000A3FD1"/>
    <w:rsid w:val="000A4147"/>
    <w:rsid w:val="000A4193"/>
    <w:rsid w:val="000A41D4"/>
    <w:rsid w:val="000A41D8"/>
    <w:rsid w:val="000A42A7"/>
    <w:rsid w:val="000A436D"/>
    <w:rsid w:val="000A43AD"/>
    <w:rsid w:val="000A44A8"/>
    <w:rsid w:val="000A4628"/>
    <w:rsid w:val="000A46AD"/>
    <w:rsid w:val="000A46F8"/>
    <w:rsid w:val="000A47CA"/>
    <w:rsid w:val="000A49C8"/>
    <w:rsid w:val="000A49C9"/>
    <w:rsid w:val="000A4A30"/>
    <w:rsid w:val="000A4AEA"/>
    <w:rsid w:val="000A4CAF"/>
    <w:rsid w:val="000A4DB3"/>
    <w:rsid w:val="000A4E6C"/>
    <w:rsid w:val="000A4E8E"/>
    <w:rsid w:val="000A4F62"/>
    <w:rsid w:val="000A4FF0"/>
    <w:rsid w:val="000A5034"/>
    <w:rsid w:val="000A5058"/>
    <w:rsid w:val="000A5061"/>
    <w:rsid w:val="000A51F5"/>
    <w:rsid w:val="000A5261"/>
    <w:rsid w:val="000A535D"/>
    <w:rsid w:val="000A55AE"/>
    <w:rsid w:val="000A5608"/>
    <w:rsid w:val="000A5671"/>
    <w:rsid w:val="000A5695"/>
    <w:rsid w:val="000A57FA"/>
    <w:rsid w:val="000A5889"/>
    <w:rsid w:val="000A5892"/>
    <w:rsid w:val="000A5908"/>
    <w:rsid w:val="000A5928"/>
    <w:rsid w:val="000A59FF"/>
    <w:rsid w:val="000A5B00"/>
    <w:rsid w:val="000A5BE5"/>
    <w:rsid w:val="000A5BE7"/>
    <w:rsid w:val="000A5BF9"/>
    <w:rsid w:val="000A5D03"/>
    <w:rsid w:val="000A5D19"/>
    <w:rsid w:val="000A5D22"/>
    <w:rsid w:val="000A5D90"/>
    <w:rsid w:val="000A5F02"/>
    <w:rsid w:val="000A5F5F"/>
    <w:rsid w:val="000A5FBE"/>
    <w:rsid w:val="000A601F"/>
    <w:rsid w:val="000A614D"/>
    <w:rsid w:val="000A618F"/>
    <w:rsid w:val="000A61A4"/>
    <w:rsid w:val="000A6206"/>
    <w:rsid w:val="000A623C"/>
    <w:rsid w:val="000A62DD"/>
    <w:rsid w:val="000A6323"/>
    <w:rsid w:val="000A6408"/>
    <w:rsid w:val="000A6565"/>
    <w:rsid w:val="000A66BB"/>
    <w:rsid w:val="000A683C"/>
    <w:rsid w:val="000A6895"/>
    <w:rsid w:val="000A690E"/>
    <w:rsid w:val="000A6A01"/>
    <w:rsid w:val="000A6AE0"/>
    <w:rsid w:val="000A6C3D"/>
    <w:rsid w:val="000A6D16"/>
    <w:rsid w:val="000A6D4E"/>
    <w:rsid w:val="000A6DD0"/>
    <w:rsid w:val="000A6DF3"/>
    <w:rsid w:val="000A6DF9"/>
    <w:rsid w:val="000A6EB5"/>
    <w:rsid w:val="000A6ECE"/>
    <w:rsid w:val="000A6ED3"/>
    <w:rsid w:val="000A6F58"/>
    <w:rsid w:val="000A7005"/>
    <w:rsid w:val="000A7024"/>
    <w:rsid w:val="000A7044"/>
    <w:rsid w:val="000A7090"/>
    <w:rsid w:val="000A7174"/>
    <w:rsid w:val="000A7254"/>
    <w:rsid w:val="000A74A2"/>
    <w:rsid w:val="000A74EB"/>
    <w:rsid w:val="000A78B0"/>
    <w:rsid w:val="000A78B1"/>
    <w:rsid w:val="000A7B6E"/>
    <w:rsid w:val="000A7C76"/>
    <w:rsid w:val="000A7C8B"/>
    <w:rsid w:val="000A7DD2"/>
    <w:rsid w:val="000A7E7A"/>
    <w:rsid w:val="000A7F63"/>
    <w:rsid w:val="000B0042"/>
    <w:rsid w:val="000B0076"/>
    <w:rsid w:val="000B0079"/>
    <w:rsid w:val="000B00E8"/>
    <w:rsid w:val="000B016A"/>
    <w:rsid w:val="000B02A4"/>
    <w:rsid w:val="000B031F"/>
    <w:rsid w:val="000B034E"/>
    <w:rsid w:val="000B0398"/>
    <w:rsid w:val="000B03A1"/>
    <w:rsid w:val="000B0497"/>
    <w:rsid w:val="000B0609"/>
    <w:rsid w:val="000B0725"/>
    <w:rsid w:val="000B07A1"/>
    <w:rsid w:val="000B086D"/>
    <w:rsid w:val="000B091C"/>
    <w:rsid w:val="000B092A"/>
    <w:rsid w:val="000B093C"/>
    <w:rsid w:val="000B0AFC"/>
    <w:rsid w:val="000B0B85"/>
    <w:rsid w:val="000B0BD5"/>
    <w:rsid w:val="000B0C42"/>
    <w:rsid w:val="000B0C98"/>
    <w:rsid w:val="000B0D30"/>
    <w:rsid w:val="000B0DF6"/>
    <w:rsid w:val="000B0E09"/>
    <w:rsid w:val="000B0E5B"/>
    <w:rsid w:val="000B0E78"/>
    <w:rsid w:val="000B0FA0"/>
    <w:rsid w:val="000B0FD0"/>
    <w:rsid w:val="000B112D"/>
    <w:rsid w:val="000B1182"/>
    <w:rsid w:val="000B1207"/>
    <w:rsid w:val="000B123E"/>
    <w:rsid w:val="000B12CA"/>
    <w:rsid w:val="000B1345"/>
    <w:rsid w:val="000B1363"/>
    <w:rsid w:val="000B1380"/>
    <w:rsid w:val="000B13B1"/>
    <w:rsid w:val="000B13CD"/>
    <w:rsid w:val="000B13DE"/>
    <w:rsid w:val="000B1445"/>
    <w:rsid w:val="000B146D"/>
    <w:rsid w:val="000B15F2"/>
    <w:rsid w:val="000B164F"/>
    <w:rsid w:val="000B1670"/>
    <w:rsid w:val="000B193A"/>
    <w:rsid w:val="000B1AB3"/>
    <w:rsid w:val="000B1B1D"/>
    <w:rsid w:val="000B1B6D"/>
    <w:rsid w:val="000B1C81"/>
    <w:rsid w:val="000B1DCB"/>
    <w:rsid w:val="000B1E1C"/>
    <w:rsid w:val="000B1EA7"/>
    <w:rsid w:val="000B1EAD"/>
    <w:rsid w:val="000B1EB4"/>
    <w:rsid w:val="000B1ECA"/>
    <w:rsid w:val="000B1F9D"/>
    <w:rsid w:val="000B1FAD"/>
    <w:rsid w:val="000B2053"/>
    <w:rsid w:val="000B2093"/>
    <w:rsid w:val="000B212C"/>
    <w:rsid w:val="000B2142"/>
    <w:rsid w:val="000B21D5"/>
    <w:rsid w:val="000B22B6"/>
    <w:rsid w:val="000B2330"/>
    <w:rsid w:val="000B249A"/>
    <w:rsid w:val="000B25A5"/>
    <w:rsid w:val="000B264B"/>
    <w:rsid w:val="000B26AC"/>
    <w:rsid w:val="000B26C6"/>
    <w:rsid w:val="000B27E5"/>
    <w:rsid w:val="000B28FE"/>
    <w:rsid w:val="000B2A6D"/>
    <w:rsid w:val="000B2C07"/>
    <w:rsid w:val="000B2CDA"/>
    <w:rsid w:val="000B2DD7"/>
    <w:rsid w:val="000B2E91"/>
    <w:rsid w:val="000B2E9E"/>
    <w:rsid w:val="000B2EBC"/>
    <w:rsid w:val="000B2F51"/>
    <w:rsid w:val="000B31AA"/>
    <w:rsid w:val="000B3243"/>
    <w:rsid w:val="000B33CE"/>
    <w:rsid w:val="000B341E"/>
    <w:rsid w:val="000B348D"/>
    <w:rsid w:val="000B34A5"/>
    <w:rsid w:val="000B3674"/>
    <w:rsid w:val="000B36DC"/>
    <w:rsid w:val="000B36EF"/>
    <w:rsid w:val="000B3776"/>
    <w:rsid w:val="000B3782"/>
    <w:rsid w:val="000B396C"/>
    <w:rsid w:val="000B3A61"/>
    <w:rsid w:val="000B3AFE"/>
    <w:rsid w:val="000B3B61"/>
    <w:rsid w:val="000B3B71"/>
    <w:rsid w:val="000B3C4E"/>
    <w:rsid w:val="000B3C7B"/>
    <w:rsid w:val="000B3CD7"/>
    <w:rsid w:val="000B3E33"/>
    <w:rsid w:val="000B3E50"/>
    <w:rsid w:val="000B3E81"/>
    <w:rsid w:val="000B3F2E"/>
    <w:rsid w:val="000B3FA1"/>
    <w:rsid w:val="000B40DA"/>
    <w:rsid w:val="000B42B1"/>
    <w:rsid w:val="000B4352"/>
    <w:rsid w:val="000B43D7"/>
    <w:rsid w:val="000B4454"/>
    <w:rsid w:val="000B4519"/>
    <w:rsid w:val="000B45C3"/>
    <w:rsid w:val="000B4681"/>
    <w:rsid w:val="000B4721"/>
    <w:rsid w:val="000B4748"/>
    <w:rsid w:val="000B486F"/>
    <w:rsid w:val="000B4894"/>
    <w:rsid w:val="000B498F"/>
    <w:rsid w:val="000B49B8"/>
    <w:rsid w:val="000B49CF"/>
    <w:rsid w:val="000B4A53"/>
    <w:rsid w:val="000B4ADB"/>
    <w:rsid w:val="000B4B28"/>
    <w:rsid w:val="000B4B62"/>
    <w:rsid w:val="000B4B9E"/>
    <w:rsid w:val="000B4BD5"/>
    <w:rsid w:val="000B4C7C"/>
    <w:rsid w:val="000B4C85"/>
    <w:rsid w:val="000B4D6C"/>
    <w:rsid w:val="000B4E11"/>
    <w:rsid w:val="000B4EAA"/>
    <w:rsid w:val="000B4F22"/>
    <w:rsid w:val="000B4F61"/>
    <w:rsid w:val="000B4F7D"/>
    <w:rsid w:val="000B5002"/>
    <w:rsid w:val="000B50F4"/>
    <w:rsid w:val="000B5134"/>
    <w:rsid w:val="000B51A7"/>
    <w:rsid w:val="000B52D7"/>
    <w:rsid w:val="000B52E4"/>
    <w:rsid w:val="000B53C5"/>
    <w:rsid w:val="000B53E3"/>
    <w:rsid w:val="000B53E5"/>
    <w:rsid w:val="000B55B5"/>
    <w:rsid w:val="000B567D"/>
    <w:rsid w:val="000B56C9"/>
    <w:rsid w:val="000B5757"/>
    <w:rsid w:val="000B57D3"/>
    <w:rsid w:val="000B5848"/>
    <w:rsid w:val="000B58CF"/>
    <w:rsid w:val="000B593D"/>
    <w:rsid w:val="000B59D5"/>
    <w:rsid w:val="000B5A0C"/>
    <w:rsid w:val="000B5C5F"/>
    <w:rsid w:val="000B5D69"/>
    <w:rsid w:val="000B5D81"/>
    <w:rsid w:val="000B5E12"/>
    <w:rsid w:val="000B5E41"/>
    <w:rsid w:val="000B5EA6"/>
    <w:rsid w:val="000B5ECE"/>
    <w:rsid w:val="000B5EDE"/>
    <w:rsid w:val="000B5F56"/>
    <w:rsid w:val="000B5FF4"/>
    <w:rsid w:val="000B6088"/>
    <w:rsid w:val="000B60B1"/>
    <w:rsid w:val="000B60CA"/>
    <w:rsid w:val="000B6495"/>
    <w:rsid w:val="000B6572"/>
    <w:rsid w:val="000B6632"/>
    <w:rsid w:val="000B672D"/>
    <w:rsid w:val="000B68D5"/>
    <w:rsid w:val="000B6A05"/>
    <w:rsid w:val="000B6A10"/>
    <w:rsid w:val="000B6A14"/>
    <w:rsid w:val="000B6A7A"/>
    <w:rsid w:val="000B6AD0"/>
    <w:rsid w:val="000B6AFA"/>
    <w:rsid w:val="000B6C2A"/>
    <w:rsid w:val="000B6E57"/>
    <w:rsid w:val="000B6F8F"/>
    <w:rsid w:val="000B7054"/>
    <w:rsid w:val="000B707C"/>
    <w:rsid w:val="000B713A"/>
    <w:rsid w:val="000B7165"/>
    <w:rsid w:val="000B7193"/>
    <w:rsid w:val="000B71C5"/>
    <w:rsid w:val="000B72F8"/>
    <w:rsid w:val="000B7464"/>
    <w:rsid w:val="000B74BD"/>
    <w:rsid w:val="000B7510"/>
    <w:rsid w:val="000B75B0"/>
    <w:rsid w:val="000B75B8"/>
    <w:rsid w:val="000B769C"/>
    <w:rsid w:val="000B77C4"/>
    <w:rsid w:val="000B7874"/>
    <w:rsid w:val="000B7878"/>
    <w:rsid w:val="000B79A5"/>
    <w:rsid w:val="000B7B66"/>
    <w:rsid w:val="000B7C00"/>
    <w:rsid w:val="000B7D50"/>
    <w:rsid w:val="000B7ED1"/>
    <w:rsid w:val="000C017A"/>
    <w:rsid w:val="000C0267"/>
    <w:rsid w:val="000C0270"/>
    <w:rsid w:val="000C027E"/>
    <w:rsid w:val="000C02BC"/>
    <w:rsid w:val="000C02FF"/>
    <w:rsid w:val="000C0307"/>
    <w:rsid w:val="000C036D"/>
    <w:rsid w:val="000C044B"/>
    <w:rsid w:val="000C04B1"/>
    <w:rsid w:val="000C056C"/>
    <w:rsid w:val="000C0660"/>
    <w:rsid w:val="000C069A"/>
    <w:rsid w:val="000C06EB"/>
    <w:rsid w:val="000C079D"/>
    <w:rsid w:val="000C0841"/>
    <w:rsid w:val="000C088B"/>
    <w:rsid w:val="000C08F7"/>
    <w:rsid w:val="000C0925"/>
    <w:rsid w:val="000C0980"/>
    <w:rsid w:val="000C0B43"/>
    <w:rsid w:val="000C0BCE"/>
    <w:rsid w:val="000C0C59"/>
    <w:rsid w:val="000C0D52"/>
    <w:rsid w:val="000C0DB6"/>
    <w:rsid w:val="000C0DE1"/>
    <w:rsid w:val="000C0FFD"/>
    <w:rsid w:val="000C1014"/>
    <w:rsid w:val="000C11A1"/>
    <w:rsid w:val="000C11EC"/>
    <w:rsid w:val="000C12B3"/>
    <w:rsid w:val="000C1375"/>
    <w:rsid w:val="000C137E"/>
    <w:rsid w:val="000C1388"/>
    <w:rsid w:val="000C13D4"/>
    <w:rsid w:val="000C13DE"/>
    <w:rsid w:val="000C1450"/>
    <w:rsid w:val="000C1561"/>
    <w:rsid w:val="000C166B"/>
    <w:rsid w:val="000C167D"/>
    <w:rsid w:val="000C16CC"/>
    <w:rsid w:val="000C1740"/>
    <w:rsid w:val="000C17E3"/>
    <w:rsid w:val="000C1910"/>
    <w:rsid w:val="000C1A31"/>
    <w:rsid w:val="000C1B5B"/>
    <w:rsid w:val="000C1C22"/>
    <w:rsid w:val="000C1C45"/>
    <w:rsid w:val="000C1C84"/>
    <w:rsid w:val="000C1CD3"/>
    <w:rsid w:val="000C1CDB"/>
    <w:rsid w:val="000C1DAB"/>
    <w:rsid w:val="000C1ED7"/>
    <w:rsid w:val="000C1EE6"/>
    <w:rsid w:val="000C1FB9"/>
    <w:rsid w:val="000C1FE5"/>
    <w:rsid w:val="000C2050"/>
    <w:rsid w:val="000C2142"/>
    <w:rsid w:val="000C2224"/>
    <w:rsid w:val="000C2259"/>
    <w:rsid w:val="000C2436"/>
    <w:rsid w:val="000C2471"/>
    <w:rsid w:val="000C24B3"/>
    <w:rsid w:val="000C24B5"/>
    <w:rsid w:val="000C25ED"/>
    <w:rsid w:val="000C25F3"/>
    <w:rsid w:val="000C2839"/>
    <w:rsid w:val="000C288F"/>
    <w:rsid w:val="000C291E"/>
    <w:rsid w:val="000C2A20"/>
    <w:rsid w:val="000C2A7A"/>
    <w:rsid w:val="000C2BD4"/>
    <w:rsid w:val="000C2CD7"/>
    <w:rsid w:val="000C2DBC"/>
    <w:rsid w:val="000C2ECE"/>
    <w:rsid w:val="000C2F3E"/>
    <w:rsid w:val="000C305F"/>
    <w:rsid w:val="000C3080"/>
    <w:rsid w:val="000C30A9"/>
    <w:rsid w:val="000C32AC"/>
    <w:rsid w:val="000C32FD"/>
    <w:rsid w:val="000C3371"/>
    <w:rsid w:val="000C3373"/>
    <w:rsid w:val="000C339A"/>
    <w:rsid w:val="000C35C5"/>
    <w:rsid w:val="000C35FB"/>
    <w:rsid w:val="000C3643"/>
    <w:rsid w:val="000C3834"/>
    <w:rsid w:val="000C3836"/>
    <w:rsid w:val="000C3928"/>
    <w:rsid w:val="000C3979"/>
    <w:rsid w:val="000C39D2"/>
    <w:rsid w:val="000C39D9"/>
    <w:rsid w:val="000C39E3"/>
    <w:rsid w:val="000C3A94"/>
    <w:rsid w:val="000C3AD4"/>
    <w:rsid w:val="000C3AF9"/>
    <w:rsid w:val="000C3C0B"/>
    <w:rsid w:val="000C3CA6"/>
    <w:rsid w:val="000C3CDC"/>
    <w:rsid w:val="000C3D8F"/>
    <w:rsid w:val="000C3D9C"/>
    <w:rsid w:val="000C3E2C"/>
    <w:rsid w:val="000C3E64"/>
    <w:rsid w:val="000C3EBE"/>
    <w:rsid w:val="000C3EC4"/>
    <w:rsid w:val="000C3ECE"/>
    <w:rsid w:val="000C3F70"/>
    <w:rsid w:val="000C40C8"/>
    <w:rsid w:val="000C4110"/>
    <w:rsid w:val="000C4162"/>
    <w:rsid w:val="000C4190"/>
    <w:rsid w:val="000C4312"/>
    <w:rsid w:val="000C43E2"/>
    <w:rsid w:val="000C4484"/>
    <w:rsid w:val="000C44AA"/>
    <w:rsid w:val="000C45B9"/>
    <w:rsid w:val="000C462E"/>
    <w:rsid w:val="000C4635"/>
    <w:rsid w:val="000C4644"/>
    <w:rsid w:val="000C46DB"/>
    <w:rsid w:val="000C4711"/>
    <w:rsid w:val="000C479F"/>
    <w:rsid w:val="000C4899"/>
    <w:rsid w:val="000C4954"/>
    <w:rsid w:val="000C4B39"/>
    <w:rsid w:val="000C4B5E"/>
    <w:rsid w:val="000C4B78"/>
    <w:rsid w:val="000C4D31"/>
    <w:rsid w:val="000C4DF0"/>
    <w:rsid w:val="000C4EB4"/>
    <w:rsid w:val="000C4EC7"/>
    <w:rsid w:val="000C51D9"/>
    <w:rsid w:val="000C5249"/>
    <w:rsid w:val="000C52C2"/>
    <w:rsid w:val="000C53A1"/>
    <w:rsid w:val="000C5400"/>
    <w:rsid w:val="000C5507"/>
    <w:rsid w:val="000C5539"/>
    <w:rsid w:val="000C5646"/>
    <w:rsid w:val="000C574D"/>
    <w:rsid w:val="000C5786"/>
    <w:rsid w:val="000C58BB"/>
    <w:rsid w:val="000C5951"/>
    <w:rsid w:val="000C5997"/>
    <w:rsid w:val="000C59A0"/>
    <w:rsid w:val="000C5C97"/>
    <w:rsid w:val="000C5CE4"/>
    <w:rsid w:val="000C5DB4"/>
    <w:rsid w:val="000C5DEF"/>
    <w:rsid w:val="000C5F59"/>
    <w:rsid w:val="000C6029"/>
    <w:rsid w:val="000C6096"/>
    <w:rsid w:val="000C6227"/>
    <w:rsid w:val="000C6240"/>
    <w:rsid w:val="000C6343"/>
    <w:rsid w:val="000C63E8"/>
    <w:rsid w:val="000C640A"/>
    <w:rsid w:val="000C64D6"/>
    <w:rsid w:val="000C661C"/>
    <w:rsid w:val="000C664B"/>
    <w:rsid w:val="000C66FE"/>
    <w:rsid w:val="000C6727"/>
    <w:rsid w:val="000C67C5"/>
    <w:rsid w:val="000C68A7"/>
    <w:rsid w:val="000C693C"/>
    <w:rsid w:val="000C699F"/>
    <w:rsid w:val="000C6AFB"/>
    <w:rsid w:val="000C6B00"/>
    <w:rsid w:val="000C6B36"/>
    <w:rsid w:val="000C6BAF"/>
    <w:rsid w:val="000C6BD1"/>
    <w:rsid w:val="000C6C04"/>
    <w:rsid w:val="000C6C4D"/>
    <w:rsid w:val="000C6F06"/>
    <w:rsid w:val="000C6F21"/>
    <w:rsid w:val="000C6FBE"/>
    <w:rsid w:val="000C706A"/>
    <w:rsid w:val="000C7154"/>
    <w:rsid w:val="000C71DC"/>
    <w:rsid w:val="000C7293"/>
    <w:rsid w:val="000C737D"/>
    <w:rsid w:val="000C7606"/>
    <w:rsid w:val="000C768A"/>
    <w:rsid w:val="000C76CE"/>
    <w:rsid w:val="000C782E"/>
    <w:rsid w:val="000C78C5"/>
    <w:rsid w:val="000C7ADF"/>
    <w:rsid w:val="000C7BA0"/>
    <w:rsid w:val="000C7CE8"/>
    <w:rsid w:val="000C7E4D"/>
    <w:rsid w:val="000C7E71"/>
    <w:rsid w:val="000C7F45"/>
    <w:rsid w:val="000C7F6E"/>
    <w:rsid w:val="000C7FDB"/>
    <w:rsid w:val="000D0062"/>
    <w:rsid w:val="000D0068"/>
    <w:rsid w:val="000D00C1"/>
    <w:rsid w:val="000D01B5"/>
    <w:rsid w:val="000D01CB"/>
    <w:rsid w:val="000D0237"/>
    <w:rsid w:val="000D02DE"/>
    <w:rsid w:val="000D0346"/>
    <w:rsid w:val="000D042E"/>
    <w:rsid w:val="000D058D"/>
    <w:rsid w:val="000D0621"/>
    <w:rsid w:val="000D0688"/>
    <w:rsid w:val="000D0982"/>
    <w:rsid w:val="000D09C7"/>
    <w:rsid w:val="000D0A31"/>
    <w:rsid w:val="000D0AAB"/>
    <w:rsid w:val="000D0AF8"/>
    <w:rsid w:val="000D0C9E"/>
    <w:rsid w:val="000D0D5A"/>
    <w:rsid w:val="000D0E0B"/>
    <w:rsid w:val="000D0E7F"/>
    <w:rsid w:val="000D0FDE"/>
    <w:rsid w:val="000D11A1"/>
    <w:rsid w:val="000D1292"/>
    <w:rsid w:val="000D1412"/>
    <w:rsid w:val="000D14AE"/>
    <w:rsid w:val="000D14D0"/>
    <w:rsid w:val="000D14E2"/>
    <w:rsid w:val="000D14EE"/>
    <w:rsid w:val="000D161E"/>
    <w:rsid w:val="000D167A"/>
    <w:rsid w:val="000D16CE"/>
    <w:rsid w:val="000D16D3"/>
    <w:rsid w:val="000D1748"/>
    <w:rsid w:val="000D1770"/>
    <w:rsid w:val="000D17C2"/>
    <w:rsid w:val="000D1997"/>
    <w:rsid w:val="000D1AB9"/>
    <w:rsid w:val="000D1B04"/>
    <w:rsid w:val="000D1BC2"/>
    <w:rsid w:val="000D1BFD"/>
    <w:rsid w:val="000D1E21"/>
    <w:rsid w:val="000D1E8E"/>
    <w:rsid w:val="000D1EC9"/>
    <w:rsid w:val="000D1F47"/>
    <w:rsid w:val="000D1F4E"/>
    <w:rsid w:val="000D1F88"/>
    <w:rsid w:val="000D20A3"/>
    <w:rsid w:val="000D20EB"/>
    <w:rsid w:val="000D21CA"/>
    <w:rsid w:val="000D2223"/>
    <w:rsid w:val="000D227E"/>
    <w:rsid w:val="000D2315"/>
    <w:rsid w:val="000D23DD"/>
    <w:rsid w:val="000D244C"/>
    <w:rsid w:val="000D2475"/>
    <w:rsid w:val="000D2568"/>
    <w:rsid w:val="000D259C"/>
    <w:rsid w:val="000D25D7"/>
    <w:rsid w:val="000D25FA"/>
    <w:rsid w:val="000D2628"/>
    <w:rsid w:val="000D2817"/>
    <w:rsid w:val="000D2848"/>
    <w:rsid w:val="000D2915"/>
    <w:rsid w:val="000D2A2A"/>
    <w:rsid w:val="000D2C20"/>
    <w:rsid w:val="000D2D94"/>
    <w:rsid w:val="000D2E6C"/>
    <w:rsid w:val="000D2F1C"/>
    <w:rsid w:val="000D2F30"/>
    <w:rsid w:val="000D3086"/>
    <w:rsid w:val="000D30AB"/>
    <w:rsid w:val="000D31E3"/>
    <w:rsid w:val="000D3230"/>
    <w:rsid w:val="000D3257"/>
    <w:rsid w:val="000D325E"/>
    <w:rsid w:val="000D3270"/>
    <w:rsid w:val="000D32FD"/>
    <w:rsid w:val="000D3305"/>
    <w:rsid w:val="000D334B"/>
    <w:rsid w:val="000D3395"/>
    <w:rsid w:val="000D347D"/>
    <w:rsid w:val="000D354C"/>
    <w:rsid w:val="000D3586"/>
    <w:rsid w:val="000D36AB"/>
    <w:rsid w:val="000D36F1"/>
    <w:rsid w:val="000D36FE"/>
    <w:rsid w:val="000D3731"/>
    <w:rsid w:val="000D376B"/>
    <w:rsid w:val="000D37D3"/>
    <w:rsid w:val="000D37D6"/>
    <w:rsid w:val="000D3954"/>
    <w:rsid w:val="000D3A4F"/>
    <w:rsid w:val="000D3B25"/>
    <w:rsid w:val="000D3C64"/>
    <w:rsid w:val="000D3CCD"/>
    <w:rsid w:val="000D3F0D"/>
    <w:rsid w:val="000D3F32"/>
    <w:rsid w:val="000D4031"/>
    <w:rsid w:val="000D4065"/>
    <w:rsid w:val="000D4107"/>
    <w:rsid w:val="000D4115"/>
    <w:rsid w:val="000D411D"/>
    <w:rsid w:val="000D4140"/>
    <w:rsid w:val="000D417C"/>
    <w:rsid w:val="000D42A7"/>
    <w:rsid w:val="000D4459"/>
    <w:rsid w:val="000D4461"/>
    <w:rsid w:val="000D44D0"/>
    <w:rsid w:val="000D4512"/>
    <w:rsid w:val="000D4652"/>
    <w:rsid w:val="000D46DB"/>
    <w:rsid w:val="000D473D"/>
    <w:rsid w:val="000D49B2"/>
    <w:rsid w:val="000D4A16"/>
    <w:rsid w:val="000D4ADD"/>
    <w:rsid w:val="000D4B5A"/>
    <w:rsid w:val="000D4B7F"/>
    <w:rsid w:val="000D4C2A"/>
    <w:rsid w:val="000D4C59"/>
    <w:rsid w:val="000D4C77"/>
    <w:rsid w:val="000D4CB6"/>
    <w:rsid w:val="000D4DD6"/>
    <w:rsid w:val="000D4E43"/>
    <w:rsid w:val="000D4EB2"/>
    <w:rsid w:val="000D50B5"/>
    <w:rsid w:val="000D50D2"/>
    <w:rsid w:val="000D5105"/>
    <w:rsid w:val="000D5108"/>
    <w:rsid w:val="000D5174"/>
    <w:rsid w:val="000D5201"/>
    <w:rsid w:val="000D525F"/>
    <w:rsid w:val="000D52DA"/>
    <w:rsid w:val="000D5341"/>
    <w:rsid w:val="000D53AB"/>
    <w:rsid w:val="000D5498"/>
    <w:rsid w:val="000D55DF"/>
    <w:rsid w:val="000D55FE"/>
    <w:rsid w:val="000D564E"/>
    <w:rsid w:val="000D569D"/>
    <w:rsid w:val="000D56CF"/>
    <w:rsid w:val="000D56EC"/>
    <w:rsid w:val="000D5721"/>
    <w:rsid w:val="000D577C"/>
    <w:rsid w:val="000D57F1"/>
    <w:rsid w:val="000D57FE"/>
    <w:rsid w:val="000D585A"/>
    <w:rsid w:val="000D58D4"/>
    <w:rsid w:val="000D595F"/>
    <w:rsid w:val="000D5964"/>
    <w:rsid w:val="000D59B7"/>
    <w:rsid w:val="000D59F8"/>
    <w:rsid w:val="000D5A42"/>
    <w:rsid w:val="000D5B6D"/>
    <w:rsid w:val="000D5BEA"/>
    <w:rsid w:val="000D5C2B"/>
    <w:rsid w:val="000D5C3A"/>
    <w:rsid w:val="000D5C4A"/>
    <w:rsid w:val="000D5C91"/>
    <w:rsid w:val="000D5D10"/>
    <w:rsid w:val="000D5DA1"/>
    <w:rsid w:val="000D5DAD"/>
    <w:rsid w:val="000D5DFE"/>
    <w:rsid w:val="000D5EBD"/>
    <w:rsid w:val="000D5EED"/>
    <w:rsid w:val="000D5F68"/>
    <w:rsid w:val="000D5F96"/>
    <w:rsid w:val="000D6051"/>
    <w:rsid w:val="000D60FF"/>
    <w:rsid w:val="000D61B2"/>
    <w:rsid w:val="000D61D4"/>
    <w:rsid w:val="000D6215"/>
    <w:rsid w:val="000D622F"/>
    <w:rsid w:val="000D623F"/>
    <w:rsid w:val="000D625D"/>
    <w:rsid w:val="000D626C"/>
    <w:rsid w:val="000D635F"/>
    <w:rsid w:val="000D6370"/>
    <w:rsid w:val="000D63A0"/>
    <w:rsid w:val="000D6494"/>
    <w:rsid w:val="000D64AF"/>
    <w:rsid w:val="000D64C9"/>
    <w:rsid w:val="000D659B"/>
    <w:rsid w:val="000D6618"/>
    <w:rsid w:val="000D6839"/>
    <w:rsid w:val="000D68D4"/>
    <w:rsid w:val="000D69A7"/>
    <w:rsid w:val="000D6ACE"/>
    <w:rsid w:val="000D6BC6"/>
    <w:rsid w:val="000D6C30"/>
    <w:rsid w:val="000D6C78"/>
    <w:rsid w:val="000D6C88"/>
    <w:rsid w:val="000D6CBE"/>
    <w:rsid w:val="000D6D16"/>
    <w:rsid w:val="000D6D6C"/>
    <w:rsid w:val="000D6D8E"/>
    <w:rsid w:val="000D6E62"/>
    <w:rsid w:val="000D6F0E"/>
    <w:rsid w:val="000D6F13"/>
    <w:rsid w:val="000D6F15"/>
    <w:rsid w:val="000D6F33"/>
    <w:rsid w:val="000D6F57"/>
    <w:rsid w:val="000D7228"/>
    <w:rsid w:val="000D7305"/>
    <w:rsid w:val="000D731A"/>
    <w:rsid w:val="000D7485"/>
    <w:rsid w:val="000D75B5"/>
    <w:rsid w:val="000D7694"/>
    <w:rsid w:val="000D76AA"/>
    <w:rsid w:val="000D76BC"/>
    <w:rsid w:val="000D7729"/>
    <w:rsid w:val="000D774E"/>
    <w:rsid w:val="000D7800"/>
    <w:rsid w:val="000D7876"/>
    <w:rsid w:val="000D79C1"/>
    <w:rsid w:val="000D7BA2"/>
    <w:rsid w:val="000D7BE6"/>
    <w:rsid w:val="000D7CAD"/>
    <w:rsid w:val="000D7CB0"/>
    <w:rsid w:val="000D7CBC"/>
    <w:rsid w:val="000D7ECF"/>
    <w:rsid w:val="000D7EFD"/>
    <w:rsid w:val="000D7F51"/>
    <w:rsid w:val="000E0080"/>
    <w:rsid w:val="000E018A"/>
    <w:rsid w:val="000E01B1"/>
    <w:rsid w:val="000E01CF"/>
    <w:rsid w:val="000E051B"/>
    <w:rsid w:val="000E0520"/>
    <w:rsid w:val="000E0624"/>
    <w:rsid w:val="000E063A"/>
    <w:rsid w:val="000E0687"/>
    <w:rsid w:val="000E06B7"/>
    <w:rsid w:val="000E0830"/>
    <w:rsid w:val="000E08E1"/>
    <w:rsid w:val="000E0A37"/>
    <w:rsid w:val="000E0A40"/>
    <w:rsid w:val="000E0AA3"/>
    <w:rsid w:val="000E0AE4"/>
    <w:rsid w:val="000E0B3F"/>
    <w:rsid w:val="000E0BA4"/>
    <w:rsid w:val="000E0BE9"/>
    <w:rsid w:val="000E0C39"/>
    <w:rsid w:val="000E0CBF"/>
    <w:rsid w:val="000E0CD0"/>
    <w:rsid w:val="000E0DBC"/>
    <w:rsid w:val="000E0E3E"/>
    <w:rsid w:val="000E0E51"/>
    <w:rsid w:val="000E119D"/>
    <w:rsid w:val="000E121A"/>
    <w:rsid w:val="000E12E9"/>
    <w:rsid w:val="000E12ED"/>
    <w:rsid w:val="000E1320"/>
    <w:rsid w:val="000E1387"/>
    <w:rsid w:val="000E147B"/>
    <w:rsid w:val="000E1674"/>
    <w:rsid w:val="000E1701"/>
    <w:rsid w:val="000E1841"/>
    <w:rsid w:val="000E1860"/>
    <w:rsid w:val="000E193C"/>
    <w:rsid w:val="000E1988"/>
    <w:rsid w:val="000E19E9"/>
    <w:rsid w:val="000E1A14"/>
    <w:rsid w:val="000E1B87"/>
    <w:rsid w:val="000E1BCE"/>
    <w:rsid w:val="000E1C8C"/>
    <w:rsid w:val="000E1CCB"/>
    <w:rsid w:val="000E1D05"/>
    <w:rsid w:val="000E1E06"/>
    <w:rsid w:val="000E1E10"/>
    <w:rsid w:val="000E1E4C"/>
    <w:rsid w:val="000E1EA5"/>
    <w:rsid w:val="000E1F7D"/>
    <w:rsid w:val="000E2051"/>
    <w:rsid w:val="000E2071"/>
    <w:rsid w:val="000E21C6"/>
    <w:rsid w:val="000E21E0"/>
    <w:rsid w:val="000E21F2"/>
    <w:rsid w:val="000E2233"/>
    <w:rsid w:val="000E22BB"/>
    <w:rsid w:val="000E22C4"/>
    <w:rsid w:val="000E233B"/>
    <w:rsid w:val="000E2446"/>
    <w:rsid w:val="000E2500"/>
    <w:rsid w:val="000E2562"/>
    <w:rsid w:val="000E2563"/>
    <w:rsid w:val="000E25B0"/>
    <w:rsid w:val="000E25FB"/>
    <w:rsid w:val="000E26B3"/>
    <w:rsid w:val="000E2727"/>
    <w:rsid w:val="000E2728"/>
    <w:rsid w:val="000E280C"/>
    <w:rsid w:val="000E285B"/>
    <w:rsid w:val="000E2882"/>
    <w:rsid w:val="000E2891"/>
    <w:rsid w:val="000E2944"/>
    <w:rsid w:val="000E29FB"/>
    <w:rsid w:val="000E2B3A"/>
    <w:rsid w:val="000E2C78"/>
    <w:rsid w:val="000E2D6F"/>
    <w:rsid w:val="000E2DA2"/>
    <w:rsid w:val="000E2E45"/>
    <w:rsid w:val="000E2F5B"/>
    <w:rsid w:val="000E3044"/>
    <w:rsid w:val="000E3052"/>
    <w:rsid w:val="000E3063"/>
    <w:rsid w:val="000E30CD"/>
    <w:rsid w:val="000E30D4"/>
    <w:rsid w:val="000E316E"/>
    <w:rsid w:val="000E317B"/>
    <w:rsid w:val="000E31BD"/>
    <w:rsid w:val="000E3473"/>
    <w:rsid w:val="000E353C"/>
    <w:rsid w:val="000E3592"/>
    <w:rsid w:val="000E35CE"/>
    <w:rsid w:val="000E3695"/>
    <w:rsid w:val="000E36B8"/>
    <w:rsid w:val="000E372E"/>
    <w:rsid w:val="000E3799"/>
    <w:rsid w:val="000E37AE"/>
    <w:rsid w:val="000E37BE"/>
    <w:rsid w:val="000E380B"/>
    <w:rsid w:val="000E3828"/>
    <w:rsid w:val="000E3879"/>
    <w:rsid w:val="000E3893"/>
    <w:rsid w:val="000E39C6"/>
    <w:rsid w:val="000E3C9D"/>
    <w:rsid w:val="000E3ECF"/>
    <w:rsid w:val="000E406D"/>
    <w:rsid w:val="000E40FC"/>
    <w:rsid w:val="000E415D"/>
    <w:rsid w:val="000E4180"/>
    <w:rsid w:val="000E41EC"/>
    <w:rsid w:val="000E425B"/>
    <w:rsid w:val="000E42DA"/>
    <w:rsid w:val="000E43E2"/>
    <w:rsid w:val="000E4564"/>
    <w:rsid w:val="000E459C"/>
    <w:rsid w:val="000E46BC"/>
    <w:rsid w:val="000E46FD"/>
    <w:rsid w:val="000E4771"/>
    <w:rsid w:val="000E47B3"/>
    <w:rsid w:val="000E4812"/>
    <w:rsid w:val="000E4909"/>
    <w:rsid w:val="000E4982"/>
    <w:rsid w:val="000E4A6D"/>
    <w:rsid w:val="000E4B22"/>
    <w:rsid w:val="000E4BE3"/>
    <w:rsid w:val="000E4C48"/>
    <w:rsid w:val="000E4C87"/>
    <w:rsid w:val="000E4D69"/>
    <w:rsid w:val="000E4D7E"/>
    <w:rsid w:val="000E4D8F"/>
    <w:rsid w:val="000E4DFF"/>
    <w:rsid w:val="000E4EBC"/>
    <w:rsid w:val="000E4EC1"/>
    <w:rsid w:val="000E4EC3"/>
    <w:rsid w:val="000E4F0A"/>
    <w:rsid w:val="000E4FA5"/>
    <w:rsid w:val="000E4FAD"/>
    <w:rsid w:val="000E51E4"/>
    <w:rsid w:val="000E52A7"/>
    <w:rsid w:val="000E531E"/>
    <w:rsid w:val="000E5324"/>
    <w:rsid w:val="000E5369"/>
    <w:rsid w:val="000E5375"/>
    <w:rsid w:val="000E53F1"/>
    <w:rsid w:val="000E540D"/>
    <w:rsid w:val="000E5435"/>
    <w:rsid w:val="000E547B"/>
    <w:rsid w:val="000E5502"/>
    <w:rsid w:val="000E5745"/>
    <w:rsid w:val="000E57D9"/>
    <w:rsid w:val="000E593D"/>
    <w:rsid w:val="000E596E"/>
    <w:rsid w:val="000E5A85"/>
    <w:rsid w:val="000E5B11"/>
    <w:rsid w:val="000E5B58"/>
    <w:rsid w:val="000E5C80"/>
    <w:rsid w:val="000E5CC2"/>
    <w:rsid w:val="000E5CFB"/>
    <w:rsid w:val="000E5E16"/>
    <w:rsid w:val="000E5E25"/>
    <w:rsid w:val="000E5EE5"/>
    <w:rsid w:val="000E61A6"/>
    <w:rsid w:val="000E61F1"/>
    <w:rsid w:val="000E6210"/>
    <w:rsid w:val="000E6245"/>
    <w:rsid w:val="000E630A"/>
    <w:rsid w:val="000E637F"/>
    <w:rsid w:val="000E6388"/>
    <w:rsid w:val="000E64A2"/>
    <w:rsid w:val="000E65CA"/>
    <w:rsid w:val="000E6769"/>
    <w:rsid w:val="000E67D9"/>
    <w:rsid w:val="000E686B"/>
    <w:rsid w:val="000E69E1"/>
    <w:rsid w:val="000E6A6E"/>
    <w:rsid w:val="000E6A89"/>
    <w:rsid w:val="000E6BD5"/>
    <w:rsid w:val="000E6BF4"/>
    <w:rsid w:val="000E6C06"/>
    <w:rsid w:val="000E6CEA"/>
    <w:rsid w:val="000E6D1D"/>
    <w:rsid w:val="000E6D6C"/>
    <w:rsid w:val="000E6EBE"/>
    <w:rsid w:val="000E6EC3"/>
    <w:rsid w:val="000E6ECF"/>
    <w:rsid w:val="000E6EFF"/>
    <w:rsid w:val="000E6F78"/>
    <w:rsid w:val="000E6FA4"/>
    <w:rsid w:val="000E7060"/>
    <w:rsid w:val="000E7094"/>
    <w:rsid w:val="000E70A5"/>
    <w:rsid w:val="000E70C4"/>
    <w:rsid w:val="000E716D"/>
    <w:rsid w:val="000E7214"/>
    <w:rsid w:val="000E727A"/>
    <w:rsid w:val="000E729D"/>
    <w:rsid w:val="000E72A5"/>
    <w:rsid w:val="000E74B0"/>
    <w:rsid w:val="000E751F"/>
    <w:rsid w:val="000E755C"/>
    <w:rsid w:val="000E7584"/>
    <w:rsid w:val="000E758E"/>
    <w:rsid w:val="000E75B0"/>
    <w:rsid w:val="000E75EE"/>
    <w:rsid w:val="000E765B"/>
    <w:rsid w:val="000E76E2"/>
    <w:rsid w:val="000E76E5"/>
    <w:rsid w:val="000E79C8"/>
    <w:rsid w:val="000E7DCD"/>
    <w:rsid w:val="000E7E41"/>
    <w:rsid w:val="000E7E4A"/>
    <w:rsid w:val="000E7E94"/>
    <w:rsid w:val="000E7F19"/>
    <w:rsid w:val="000E7F35"/>
    <w:rsid w:val="000E7F69"/>
    <w:rsid w:val="000E7F6D"/>
    <w:rsid w:val="000F00CB"/>
    <w:rsid w:val="000F0110"/>
    <w:rsid w:val="000F01C3"/>
    <w:rsid w:val="000F01D7"/>
    <w:rsid w:val="000F01F5"/>
    <w:rsid w:val="000F03ED"/>
    <w:rsid w:val="000F061F"/>
    <w:rsid w:val="000F071E"/>
    <w:rsid w:val="000F0741"/>
    <w:rsid w:val="000F0799"/>
    <w:rsid w:val="000F07CA"/>
    <w:rsid w:val="000F09F0"/>
    <w:rsid w:val="000F0AD3"/>
    <w:rsid w:val="000F0B41"/>
    <w:rsid w:val="000F0BF2"/>
    <w:rsid w:val="000F0C0A"/>
    <w:rsid w:val="000F0C63"/>
    <w:rsid w:val="000F0E08"/>
    <w:rsid w:val="000F0F63"/>
    <w:rsid w:val="000F1048"/>
    <w:rsid w:val="000F1065"/>
    <w:rsid w:val="000F10F3"/>
    <w:rsid w:val="000F126A"/>
    <w:rsid w:val="000F126B"/>
    <w:rsid w:val="000F1437"/>
    <w:rsid w:val="000F1465"/>
    <w:rsid w:val="000F14F6"/>
    <w:rsid w:val="000F150B"/>
    <w:rsid w:val="000F1530"/>
    <w:rsid w:val="000F1666"/>
    <w:rsid w:val="000F1766"/>
    <w:rsid w:val="000F1827"/>
    <w:rsid w:val="000F1862"/>
    <w:rsid w:val="000F188A"/>
    <w:rsid w:val="000F18B5"/>
    <w:rsid w:val="000F18E2"/>
    <w:rsid w:val="000F1942"/>
    <w:rsid w:val="000F19FA"/>
    <w:rsid w:val="000F19FB"/>
    <w:rsid w:val="000F1A64"/>
    <w:rsid w:val="000F1AFE"/>
    <w:rsid w:val="000F1B80"/>
    <w:rsid w:val="000F1D93"/>
    <w:rsid w:val="000F1DBB"/>
    <w:rsid w:val="000F1E33"/>
    <w:rsid w:val="000F1EE2"/>
    <w:rsid w:val="000F1EFD"/>
    <w:rsid w:val="000F1F4F"/>
    <w:rsid w:val="000F2082"/>
    <w:rsid w:val="000F2116"/>
    <w:rsid w:val="000F211D"/>
    <w:rsid w:val="000F21C0"/>
    <w:rsid w:val="000F224B"/>
    <w:rsid w:val="000F227A"/>
    <w:rsid w:val="000F22D3"/>
    <w:rsid w:val="000F2546"/>
    <w:rsid w:val="000F267D"/>
    <w:rsid w:val="000F2689"/>
    <w:rsid w:val="000F2737"/>
    <w:rsid w:val="000F2744"/>
    <w:rsid w:val="000F274C"/>
    <w:rsid w:val="000F276D"/>
    <w:rsid w:val="000F27C2"/>
    <w:rsid w:val="000F29AE"/>
    <w:rsid w:val="000F29C3"/>
    <w:rsid w:val="000F29D2"/>
    <w:rsid w:val="000F2B9B"/>
    <w:rsid w:val="000F2C4A"/>
    <w:rsid w:val="000F2C95"/>
    <w:rsid w:val="000F2D49"/>
    <w:rsid w:val="000F2D74"/>
    <w:rsid w:val="000F2DF4"/>
    <w:rsid w:val="000F2E87"/>
    <w:rsid w:val="000F2EBF"/>
    <w:rsid w:val="000F2EF0"/>
    <w:rsid w:val="000F315E"/>
    <w:rsid w:val="000F318D"/>
    <w:rsid w:val="000F3223"/>
    <w:rsid w:val="000F324F"/>
    <w:rsid w:val="000F33F2"/>
    <w:rsid w:val="000F353B"/>
    <w:rsid w:val="000F35C2"/>
    <w:rsid w:val="000F35C3"/>
    <w:rsid w:val="000F366E"/>
    <w:rsid w:val="000F36CC"/>
    <w:rsid w:val="000F36F9"/>
    <w:rsid w:val="000F3749"/>
    <w:rsid w:val="000F3794"/>
    <w:rsid w:val="000F37EC"/>
    <w:rsid w:val="000F389B"/>
    <w:rsid w:val="000F3935"/>
    <w:rsid w:val="000F3A59"/>
    <w:rsid w:val="000F3ABC"/>
    <w:rsid w:val="000F3AEC"/>
    <w:rsid w:val="000F3B70"/>
    <w:rsid w:val="000F3BDC"/>
    <w:rsid w:val="000F3C63"/>
    <w:rsid w:val="000F3D30"/>
    <w:rsid w:val="000F3D40"/>
    <w:rsid w:val="000F3D4E"/>
    <w:rsid w:val="000F3DEE"/>
    <w:rsid w:val="000F3E06"/>
    <w:rsid w:val="000F3EEA"/>
    <w:rsid w:val="000F3F2E"/>
    <w:rsid w:val="000F3F36"/>
    <w:rsid w:val="000F4060"/>
    <w:rsid w:val="000F40D7"/>
    <w:rsid w:val="000F4223"/>
    <w:rsid w:val="000F43D2"/>
    <w:rsid w:val="000F4418"/>
    <w:rsid w:val="000F446C"/>
    <w:rsid w:val="000F4553"/>
    <w:rsid w:val="000F45A9"/>
    <w:rsid w:val="000F4656"/>
    <w:rsid w:val="000F46E5"/>
    <w:rsid w:val="000F46E7"/>
    <w:rsid w:val="000F486A"/>
    <w:rsid w:val="000F492C"/>
    <w:rsid w:val="000F4A7E"/>
    <w:rsid w:val="000F4AE4"/>
    <w:rsid w:val="000F4B8C"/>
    <w:rsid w:val="000F4BA2"/>
    <w:rsid w:val="000F4C0E"/>
    <w:rsid w:val="000F4CAD"/>
    <w:rsid w:val="000F4FA8"/>
    <w:rsid w:val="000F4FCC"/>
    <w:rsid w:val="000F515A"/>
    <w:rsid w:val="000F51A6"/>
    <w:rsid w:val="000F51BB"/>
    <w:rsid w:val="000F5224"/>
    <w:rsid w:val="000F52EF"/>
    <w:rsid w:val="000F5510"/>
    <w:rsid w:val="000F558C"/>
    <w:rsid w:val="000F580A"/>
    <w:rsid w:val="000F587E"/>
    <w:rsid w:val="000F58DA"/>
    <w:rsid w:val="000F5953"/>
    <w:rsid w:val="000F5963"/>
    <w:rsid w:val="000F59BF"/>
    <w:rsid w:val="000F5AF8"/>
    <w:rsid w:val="000F5B1A"/>
    <w:rsid w:val="000F5B35"/>
    <w:rsid w:val="000F5C2C"/>
    <w:rsid w:val="000F5D83"/>
    <w:rsid w:val="000F5D99"/>
    <w:rsid w:val="000F5E01"/>
    <w:rsid w:val="000F5EE2"/>
    <w:rsid w:val="000F5FA0"/>
    <w:rsid w:val="000F6198"/>
    <w:rsid w:val="000F6231"/>
    <w:rsid w:val="000F6386"/>
    <w:rsid w:val="000F64B5"/>
    <w:rsid w:val="000F6531"/>
    <w:rsid w:val="000F6650"/>
    <w:rsid w:val="000F665B"/>
    <w:rsid w:val="000F66F6"/>
    <w:rsid w:val="000F67E3"/>
    <w:rsid w:val="000F680F"/>
    <w:rsid w:val="000F6947"/>
    <w:rsid w:val="000F695F"/>
    <w:rsid w:val="000F69AF"/>
    <w:rsid w:val="000F69C9"/>
    <w:rsid w:val="000F6A2B"/>
    <w:rsid w:val="000F6B3E"/>
    <w:rsid w:val="000F6BD9"/>
    <w:rsid w:val="000F6C24"/>
    <w:rsid w:val="000F6C4A"/>
    <w:rsid w:val="000F6D70"/>
    <w:rsid w:val="000F6F20"/>
    <w:rsid w:val="000F702C"/>
    <w:rsid w:val="000F7049"/>
    <w:rsid w:val="000F7187"/>
    <w:rsid w:val="000F7267"/>
    <w:rsid w:val="000F72FF"/>
    <w:rsid w:val="000F7402"/>
    <w:rsid w:val="000F7455"/>
    <w:rsid w:val="000F74A8"/>
    <w:rsid w:val="000F74DD"/>
    <w:rsid w:val="000F756A"/>
    <w:rsid w:val="000F7617"/>
    <w:rsid w:val="000F76F3"/>
    <w:rsid w:val="000F7795"/>
    <w:rsid w:val="000F77E3"/>
    <w:rsid w:val="000F79D2"/>
    <w:rsid w:val="000F79DD"/>
    <w:rsid w:val="000F7ACD"/>
    <w:rsid w:val="000F7AD0"/>
    <w:rsid w:val="000F7E1B"/>
    <w:rsid w:val="000F7FA9"/>
    <w:rsid w:val="00100058"/>
    <w:rsid w:val="0010007C"/>
    <w:rsid w:val="00100136"/>
    <w:rsid w:val="0010016D"/>
    <w:rsid w:val="0010025A"/>
    <w:rsid w:val="0010031C"/>
    <w:rsid w:val="0010043C"/>
    <w:rsid w:val="00100474"/>
    <w:rsid w:val="00100520"/>
    <w:rsid w:val="00100581"/>
    <w:rsid w:val="00100601"/>
    <w:rsid w:val="001008D8"/>
    <w:rsid w:val="0010093A"/>
    <w:rsid w:val="00100958"/>
    <w:rsid w:val="00100A58"/>
    <w:rsid w:val="00100B6F"/>
    <w:rsid w:val="00100C0B"/>
    <w:rsid w:val="00100C72"/>
    <w:rsid w:val="00100D4A"/>
    <w:rsid w:val="00100D6F"/>
    <w:rsid w:val="00100E0A"/>
    <w:rsid w:val="00100F10"/>
    <w:rsid w:val="00100FB9"/>
    <w:rsid w:val="0010107F"/>
    <w:rsid w:val="001010D2"/>
    <w:rsid w:val="001010D5"/>
    <w:rsid w:val="00101180"/>
    <w:rsid w:val="001011CE"/>
    <w:rsid w:val="001013B5"/>
    <w:rsid w:val="00101401"/>
    <w:rsid w:val="001014EF"/>
    <w:rsid w:val="0010151D"/>
    <w:rsid w:val="00101614"/>
    <w:rsid w:val="0010162E"/>
    <w:rsid w:val="0010171E"/>
    <w:rsid w:val="0010181F"/>
    <w:rsid w:val="001018E1"/>
    <w:rsid w:val="00101935"/>
    <w:rsid w:val="0010193F"/>
    <w:rsid w:val="0010197F"/>
    <w:rsid w:val="00101982"/>
    <w:rsid w:val="001019C2"/>
    <w:rsid w:val="00101A49"/>
    <w:rsid w:val="00101A84"/>
    <w:rsid w:val="00101B28"/>
    <w:rsid w:val="00101B32"/>
    <w:rsid w:val="00101B86"/>
    <w:rsid w:val="00101B87"/>
    <w:rsid w:val="00101B90"/>
    <w:rsid w:val="00101CA7"/>
    <w:rsid w:val="00101CCB"/>
    <w:rsid w:val="00101CD7"/>
    <w:rsid w:val="00101CEB"/>
    <w:rsid w:val="00101E8A"/>
    <w:rsid w:val="00101EDD"/>
    <w:rsid w:val="0010215B"/>
    <w:rsid w:val="00102165"/>
    <w:rsid w:val="001021BB"/>
    <w:rsid w:val="00102228"/>
    <w:rsid w:val="0010224F"/>
    <w:rsid w:val="0010238A"/>
    <w:rsid w:val="00102436"/>
    <w:rsid w:val="00102459"/>
    <w:rsid w:val="0010254F"/>
    <w:rsid w:val="001026EF"/>
    <w:rsid w:val="001027FB"/>
    <w:rsid w:val="001028B6"/>
    <w:rsid w:val="00102B3B"/>
    <w:rsid w:val="00102B95"/>
    <w:rsid w:val="00102CC7"/>
    <w:rsid w:val="00102F2E"/>
    <w:rsid w:val="00102FA0"/>
    <w:rsid w:val="0010307C"/>
    <w:rsid w:val="0010310E"/>
    <w:rsid w:val="001031E9"/>
    <w:rsid w:val="0010332A"/>
    <w:rsid w:val="00103356"/>
    <w:rsid w:val="00103547"/>
    <w:rsid w:val="0010363B"/>
    <w:rsid w:val="00103640"/>
    <w:rsid w:val="00103774"/>
    <w:rsid w:val="001037EF"/>
    <w:rsid w:val="001038EF"/>
    <w:rsid w:val="00103A79"/>
    <w:rsid w:val="00103AB1"/>
    <w:rsid w:val="00103B98"/>
    <w:rsid w:val="00103C44"/>
    <w:rsid w:val="00103C58"/>
    <w:rsid w:val="00103D54"/>
    <w:rsid w:val="00103E1D"/>
    <w:rsid w:val="00103E91"/>
    <w:rsid w:val="00103EFB"/>
    <w:rsid w:val="0010406B"/>
    <w:rsid w:val="00104096"/>
    <w:rsid w:val="00104177"/>
    <w:rsid w:val="0010421A"/>
    <w:rsid w:val="001042C0"/>
    <w:rsid w:val="00104338"/>
    <w:rsid w:val="00104386"/>
    <w:rsid w:val="001043C9"/>
    <w:rsid w:val="0010440A"/>
    <w:rsid w:val="001044A7"/>
    <w:rsid w:val="00104658"/>
    <w:rsid w:val="001046C9"/>
    <w:rsid w:val="0010476E"/>
    <w:rsid w:val="0010487B"/>
    <w:rsid w:val="001048F9"/>
    <w:rsid w:val="001049E8"/>
    <w:rsid w:val="001049FE"/>
    <w:rsid w:val="00104A0C"/>
    <w:rsid w:val="00104A21"/>
    <w:rsid w:val="00104AD8"/>
    <w:rsid w:val="00104B0D"/>
    <w:rsid w:val="00104B5F"/>
    <w:rsid w:val="00104B9C"/>
    <w:rsid w:val="00104C50"/>
    <w:rsid w:val="00104C6E"/>
    <w:rsid w:val="00104DA3"/>
    <w:rsid w:val="00104E5C"/>
    <w:rsid w:val="00104E8D"/>
    <w:rsid w:val="00104F6A"/>
    <w:rsid w:val="00105043"/>
    <w:rsid w:val="001051B3"/>
    <w:rsid w:val="001051FF"/>
    <w:rsid w:val="001052AB"/>
    <w:rsid w:val="00105305"/>
    <w:rsid w:val="00105395"/>
    <w:rsid w:val="001053F4"/>
    <w:rsid w:val="00105463"/>
    <w:rsid w:val="0010557A"/>
    <w:rsid w:val="001056C8"/>
    <w:rsid w:val="00105889"/>
    <w:rsid w:val="00105A8F"/>
    <w:rsid w:val="00105BF0"/>
    <w:rsid w:val="00105CA1"/>
    <w:rsid w:val="00105D30"/>
    <w:rsid w:val="00105D6C"/>
    <w:rsid w:val="00105DB3"/>
    <w:rsid w:val="00105E23"/>
    <w:rsid w:val="00105E8B"/>
    <w:rsid w:val="00105F20"/>
    <w:rsid w:val="00105F6F"/>
    <w:rsid w:val="00105FAD"/>
    <w:rsid w:val="00105FED"/>
    <w:rsid w:val="001060B8"/>
    <w:rsid w:val="001060CF"/>
    <w:rsid w:val="00106104"/>
    <w:rsid w:val="00106234"/>
    <w:rsid w:val="00106244"/>
    <w:rsid w:val="00106251"/>
    <w:rsid w:val="0010637A"/>
    <w:rsid w:val="001063F1"/>
    <w:rsid w:val="001064B0"/>
    <w:rsid w:val="00106574"/>
    <w:rsid w:val="001065A8"/>
    <w:rsid w:val="0010660A"/>
    <w:rsid w:val="0010670F"/>
    <w:rsid w:val="00106763"/>
    <w:rsid w:val="00106824"/>
    <w:rsid w:val="00106951"/>
    <w:rsid w:val="00106A15"/>
    <w:rsid w:val="00106BC9"/>
    <w:rsid w:val="00106BFC"/>
    <w:rsid w:val="00106CAD"/>
    <w:rsid w:val="00106CCB"/>
    <w:rsid w:val="00106DA4"/>
    <w:rsid w:val="00106EA6"/>
    <w:rsid w:val="00106F29"/>
    <w:rsid w:val="0010702C"/>
    <w:rsid w:val="0010713C"/>
    <w:rsid w:val="00107170"/>
    <w:rsid w:val="0010719F"/>
    <w:rsid w:val="001071D8"/>
    <w:rsid w:val="001071E4"/>
    <w:rsid w:val="0010725E"/>
    <w:rsid w:val="00107265"/>
    <w:rsid w:val="0010731E"/>
    <w:rsid w:val="001073AF"/>
    <w:rsid w:val="0010744F"/>
    <w:rsid w:val="0010748D"/>
    <w:rsid w:val="00107545"/>
    <w:rsid w:val="00107628"/>
    <w:rsid w:val="00107769"/>
    <w:rsid w:val="00107A67"/>
    <w:rsid w:val="00107AF1"/>
    <w:rsid w:val="00107BB7"/>
    <w:rsid w:val="00107C64"/>
    <w:rsid w:val="00107C69"/>
    <w:rsid w:val="00107C79"/>
    <w:rsid w:val="00107C83"/>
    <w:rsid w:val="00107CB9"/>
    <w:rsid w:val="00107D33"/>
    <w:rsid w:val="00107DB3"/>
    <w:rsid w:val="00107DC5"/>
    <w:rsid w:val="00107F58"/>
    <w:rsid w:val="00107FDA"/>
    <w:rsid w:val="00110075"/>
    <w:rsid w:val="001100FD"/>
    <w:rsid w:val="00110120"/>
    <w:rsid w:val="00110152"/>
    <w:rsid w:val="001102E6"/>
    <w:rsid w:val="00110390"/>
    <w:rsid w:val="001103D1"/>
    <w:rsid w:val="0011042B"/>
    <w:rsid w:val="00110493"/>
    <w:rsid w:val="001104B0"/>
    <w:rsid w:val="001104D0"/>
    <w:rsid w:val="00110599"/>
    <w:rsid w:val="00110615"/>
    <w:rsid w:val="0011061E"/>
    <w:rsid w:val="00110883"/>
    <w:rsid w:val="001108BC"/>
    <w:rsid w:val="0011092D"/>
    <w:rsid w:val="00110A4C"/>
    <w:rsid w:val="00110A57"/>
    <w:rsid w:val="00110A84"/>
    <w:rsid w:val="00110C73"/>
    <w:rsid w:val="00110CE5"/>
    <w:rsid w:val="00110D1D"/>
    <w:rsid w:val="00110D75"/>
    <w:rsid w:val="00110E3B"/>
    <w:rsid w:val="00110E79"/>
    <w:rsid w:val="00110FB6"/>
    <w:rsid w:val="001110AB"/>
    <w:rsid w:val="00111149"/>
    <w:rsid w:val="001111B5"/>
    <w:rsid w:val="00111266"/>
    <w:rsid w:val="00111288"/>
    <w:rsid w:val="001112A8"/>
    <w:rsid w:val="00111346"/>
    <w:rsid w:val="0011137A"/>
    <w:rsid w:val="001114C5"/>
    <w:rsid w:val="001115E0"/>
    <w:rsid w:val="00111628"/>
    <w:rsid w:val="0011163E"/>
    <w:rsid w:val="0011172D"/>
    <w:rsid w:val="00111786"/>
    <w:rsid w:val="0011179F"/>
    <w:rsid w:val="001117C5"/>
    <w:rsid w:val="00111935"/>
    <w:rsid w:val="00111A33"/>
    <w:rsid w:val="00111B2F"/>
    <w:rsid w:val="00111C2B"/>
    <w:rsid w:val="00111D81"/>
    <w:rsid w:val="00111DA4"/>
    <w:rsid w:val="00111DA6"/>
    <w:rsid w:val="00111E27"/>
    <w:rsid w:val="00111E2F"/>
    <w:rsid w:val="00111F00"/>
    <w:rsid w:val="00111FCB"/>
    <w:rsid w:val="0011203C"/>
    <w:rsid w:val="001120D7"/>
    <w:rsid w:val="001120D8"/>
    <w:rsid w:val="00112110"/>
    <w:rsid w:val="00112126"/>
    <w:rsid w:val="001123E6"/>
    <w:rsid w:val="0011240F"/>
    <w:rsid w:val="001124D7"/>
    <w:rsid w:val="001125DC"/>
    <w:rsid w:val="001125EF"/>
    <w:rsid w:val="001126E9"/>
    <w:rsid w:val="001127BF"/>
    <w:rsid w:val="00112832"/>
    <w:rsid w:val="00112834"/>
    <w:rsid w:val="00112869"/>
    <w:rsid w:val="001128B9"/>
    <w:rsid w:val="00112A14"/>
    <w:rsid w:val="00112A3A"/>
    <w:rsid w:val="00112AE4"/>
    <w:rsid w:val="00112AE5"/>
    <w:rsid w:val="00112B1F"/>
    <w:rsid w:val="00112BD2"/>
    <w:rsid w:val="00112C33"/>
    <w:rsid w:val="00112CF5"/>
    <w:rsid w:val="00112D9C"/>
    <w:rsid w:val="00112E83"/>
    <w:rsid w:val="00113074"/>
    <w:rsid w:val="00113096"/>
    <w:rsid w:val="001130E4"/>
    <w:rsid w:val="00113152"/>
    <w:rsid w:val="00113344"/>
    <w:rsid w:val="0011334C"/>
    <w:rsid w:val="001133A4"/>
    <w:rsid w:val="001134D0"/>
    <w:rsid w:val="001134F3"/>
    <w:rsid w:val="00113601"/>
    <w:rsid w:val="00113609"/>
    <w:rsid w:val="0011360E"/>
    <w:rsid w:val="001136B3"/>
    <w:rsid w:val="00113712"/>
    <w:rsid w:val="00113758"/>
    <w:rsid w:val="001137A6"/>
    <w:rsid w:val="0011388B"/>
    <w:rsid w:val="001139B6"/>
    <w:rsid w:val="001139D6"/>
    <w:rsid w:val="001139EA"/>
    <w:rsid w:val="00113A24"/>
    <w:rsid w:val="00113DC5"/>
    <w:rsid w:val="00113F1B"/>
    <w:rsid w:val="00113FA3"/>
    <w:rsid w:val="00113FC9"/>
    <w:rsid w:val="0011404C"/>
    <w:rsid w:val="0011409F"/>
    <w:rsid w:val="0011417B"/>
    <w:rsid w:val="001141EE"/>
    <w:rsid w:val="00114271"/>
    <w:rsid w:val="00114276"/>
    <w:rsid w:val="00114340"/>
    <w:rsid w:val="0011437D"/>
    <w:rsid w:val="001143D0"/>
    <w:rsid w:val="0011448E"/>
    <w:rsid w:val="0011449D"/>
    <w:rsid w:val="00114560"/>
    <w:rsid w:val="0011462F"/>
    <w:rsid w:val="001147CD"/>
    <w:rsid w:val="001147D0"/>
    <w:rsid w:val="001147F2"/>
    <w:rsid w:val="00114817"/>
    <w:rsid w:val="0011483B"/>
    <w:rsid w:val="0011489D"/>
    <w:rsid w:val="00114A57"/>
    <w:rsid w:val="00114B76"/>
    <w:rsid w:val="00114BA2"/>
    <w:rsid w:val="00114C2E"/>
    <w:rsid w:val="00114C9D"/>
    <w:rsid w:val="00114CFB"/>
    <w:rsid w:val="00114D21"/>
    <w:rsid w:val="00114E5D"/>
    <w:rsid w:val="00114E72"/>
    <w:rsid w:val="00114EAB"/>
    <w:rsid w:val="00114F40"/>
    <w:rsid w:val="00114FE9"/>
    <w:rsid w:val="00115016"/>
    <w:rsid w:val="0011502C"/>
    <w:rsid w:val="001151FE"/>
    <w:rsid w:val="00115261"/>
    <w:rsid w:val="00115378"/>
    <w:rsid w:val="00115436"/>
    <w:rsid w:val="001154C3"/>
    <w:rsid w:val="0011557E"/>
    <w:rsid w:val="001155B5"/>
    <w:rsid w:val="001155D1"/>
    <w:rsid w:val="001155F8"/>
    <w:rsid w:val="0011563D"/>
    <w:rsid w:val="001156E5"/>
    <w:rsid w:val="0011579D"/>
    <w:rsid w:val="001157AD"/>
    <w:rsid w:val="0011584D"/>
    <w:rsid w:val="001158FF"/>
    <w:rsid w:val="00115A05"/>
    <w:rsid w:val="00115A08"/>
    <w:rsid w:val="00115A37"/>
    <w:rsid w:val="00115AA6"/>
    <w:rsid w:val="00115ACE"/>
    <w:rsid w:val="00115B6D"/>
    <w:rsid w:val="00115BB7"/>
    <w:rsid w:val="00115BD7"/>
    <w:rsid w:val="00115CC5"/>
    <w:rsid w:val="00115CD0"/>
    <w:rsid w:val="00115D3B"/>
    <w:rsid w:val="00115E9D"/>
    <w:rsid w:val="00115ECF"/>
    <w:rsid w:val="00115EF2"/>
    <w:rsid w:val="00115FBA"/>
    <w:rsid w:val="001162DF"/>
    <w:rsid w:val="0011636D"/>
    <w:rsid w:val="00116380"/>
    <w:rsid w:val="001166B8"/>
    <w:rsid w:val="001166E6"/>
    <w:rsid w:val="0011678F"/>
    <w:rsid w:val="001167A4"/>
    <w:rsid w:val="001168C0"/>
    <w:rsid w:val="001169AE"/>
    <w:rsid w:val="00116A23"/>
    <w:rsid w:val="00116A3C"/>
    <w:rsid w:val="00116B30"/>
    <w:rsid w:val="00116B4B"/>
    <w:rsid w:val="00116C0C"/>
    <w:rsid w:val="00116D0C"/>
    <w:rsid w:val="00116D2C"/>
    <w:rsid w:val="00116FC6"/>
    <w:rsid w:val="0011706D"/>
    <w:rsid w:val="001170BF"/>
    <w:rsid w:val="001171B4"/>
    <w:rsid w:val="001171F6"/>
    <w:rsid w:val="0011726A"/>
    <w:rsid w:val="001173D5"/>
    <w:rsid w:val="0011747A"/>
    <w:rsid w:val="00117566"/>
    <w:rsid w:val="001175A8"/>
    <w:rsid w:val="00117771"/>
    <w:rsid w:val="00117776"/>
    <w:rsid w:val="001177CF"/>
    <w:rsid w:val="00117895"/>
    <w:rsid w:val="001178E6"/>
    <w:rsid w:val="001179FC"/>
    <w:rsid w:val="00117A7A"/>
    <w:rsid w:val="00117AF0"/>
    <w:rsid w:val="00117C00"/>
    <w:rsid w:val="00117CA9"/>
    <w:rsid w:val="00117CC2"/>
    <w:rsid w:val="00117D0F"/>
    <w:rsid w:val="00117D42"/>
    <w:rsid w:val="00117DC9"/>
    <w:rsid w:val="00117E2D"/>
    <w:rsid w:val="00117EF6"/>
    <w:rsid w:val="00117F5F"/>
    <w:rsid w:val="00120043"/>
    <w:rsid w:val="00120074"/>
    <w:rsid w:val="0012010C"/>
    <w:rsid w:val="001201C1"/>
    <w:rsid w:val="0012028E"/>
    <w:rsid w:val="00120517"/>
    <w:rsid w:val="001206C7"/>
    <w:rsid w:val="00120832"/>
    <w:rsid w:val="00120963"/>
    <w:rsid w:val="00120991"/>
    <w:rsid w:val="001209BA"/>
    <w:rsid w:val="001209F8"/>
    <w:rsid w:val="00120A5A"/>
    <w:rsid w:val="00120AD1"/>
    <w:rsid w:val="00120B7E"/>
    <w:rsid w:val="00120C04"/>
    <w:rsid w:val="00120C5A"/>
    <w:rsid w:val="00120CCB"/>
    <w:rsid w:val="00120D17"/>
    <w:rsid w:val="00120E29"/>
    <w:rsid w:val="00120F01"/>
    <w:rsid w:val="00120F17"/>
    <w:rsid w:val="00120F20"/>
    <w:rsid w:val="00120FF6"/>
    <w:rsid w:val="00121061"/>
    <w:rsid w:val="00121070"/>
    <w:rsid w:val="001212E0"/>
    <w:rsid w:val="00121330"/>
    <w:rsid w:val="0012135F"/>
    <w:rsid w:val="0012136B"/>
    <w:rsid w:val="001213CB"/>
    <w:rsid w:val="00121496"/>
    <w:rsid w:val="001214B6"/>
    <w:rsid w:val="001214D8"/>
    <w:rsid w:val="00121549"/>
    <w:rsid w:val="001215D2"/>
    <w:rsid w:val="001216B1"/>
    <w:rsid w:val="00121886"/>
    <w:rsid w:val="00121895"/>
    <w:rsid w:val="00121995"/>
    <w:rsid w:val="001219CB"/>
    <w:rsid w:val="00121B27"/>
    <w:rsid w:val="00121B42"/>
    <w:rsid w:val="00121BB5"/>
    <w:rsid w:val="00121D49"/>
    <w:rsid w:val="00121D5B"/>
    <w:rsid w:val="00121D91"/>
    <w:rsid w:val="00121E36"/>
    <w:rsid w:val="00121F9B"/>
    <w:rsid w:val="00121FC7"/>
    <w:rsid w:val="00121FF2"/>
    <w:rsid w:val="0012203C"/>
    <w:rsid w:val="00122197"/>
    <w:rsid w:val="00122235"/>
    <w:rsid w:val="00122275"/>
    <w:rsid w:val="00122382"/>
    <w:rsid w:val="00122383"/>
    <w:rsid w:val="001223AD"/>
    <w:rsid w:val="001223EE"/>
    <w:rsid w:val="00122497"/>
    <w:rsid w:val="00122565"/>
    <w:rsid w:val="001225CA"/>
    <w:rsid w:val="00122701"/>
    <w:rsid w:val="00122791"/>
    <w:rsid w:val="001227AD"/>
    <w:rsid w:val="00122802"/>
    <w:rsid w:val="00122A4E"/>
    <w:rsid w:val="00122A94"/>
    <w:rsid w:val="00122AA7"/>
    <w:rsid w:val="00122BCB"/>
    <w:rsid w:val="00122C7A"/>
    <w:rsid w:val="00122C96"/>
    <w:rsid w:val="00122FBE"/>
    <w:rsid w:val="00122FE0"/>
    <w:rsid w:val="00123048"/>
    <w:rsid w:val="00123165"/>
    <w:rsid w:val="001231C2"/>
    <w:rsid w:val="00123259"/>
    <w:rsid w:val="001232B6"/>
    <w:rsid w:val="001233E6"/>
    <w:rsid w:val="0012370C"/>
    <w:rsid w:val="00123715"/>
    <w:rsid w:val="00123848"/>
    <w:rsid w:val="00123982"/>
    <w:rsid w:val="00123A10"/>
    <w:rsid w:val="00123ABE"/>
    <w:rsid w:val="00123B18"/>
    <w:rsid w:val="00123B9B"/>
    <w:rsid w:val="00123BAB"/>
    <w:rsid w:val="00123ECA"/>
    <w:rsid w:val="00123EEA"/>
    <w:rsid w:val="00123F47"/>
    <w:rsid w:val="00123FFB"/>
    <w:rsid w:val="00124011"/>
    <w:rsid w:val="00124096"/>
    <w:rsid w:val="00124132"/>
    <w:rsid w:val="001241B4"/>
    <w:rsid w:val="00124219"/>
    <w:rsid w:val="0012425F"/>
    <w:rsid w:val="001242F3"/>
    <w:rsid w:val="001242F4"/>
    <w:rsid w:val="00124313"/>
    <w:rsid w:val="00124330"/>
    <w:rsid w:val="00124357"/>
    <w:rsid w:val="001243AF"/>
    <w:rsid w:val="00124418"/>
    <w:rsid w:val="00124430"/>
    <w:rsid w:val="001244D0"/>
    <w:rsid w:val="001245B0"/>
    <w:rsid w:val="001245D9"/>
    <w:rsid w:val="0012475B"/>
    <w:rsid w:val="001247EB"/>
    <w:rsid w:val="00124873"/>
    <w:rsid w:val="00124A49"/>
    <w:rsid w:val="00124B1E"/>
    <w:rsid w:val="00124B25"/>
    <w:rsid w:val="00124D2E"/>
    <w:rsid w:val="00124D8B"/>
    <w:rsid w:val="00124DC1"/>
    <w:rsid w:val="00124DE3"/>
    <w:rsid w:val="00124E07"/>
    <w:rsid w:val="00124E25"/>
    <w:rsid w:val="00124E92"/>
    <w:rsid w:val="00124ECC"/>
    <w:rsid w:val="00124ED9"/>
    <w:rsid w:val="00124F43"/>
    <w:rsid w:val="00125039"/>
    <w:rsid w:val="00125055"/>
    <w:rsid w:val="00125123"/>
    <w:rsid w:val="0012516A"/>
    <w:rsid w:val="00125173"/>
    <w:rsid w:val="001251ED"/>
    <w:rsid w:val="00125286"/>
    <w:rsid w:val="001252AA"/>
    <w:rsid w:val="001252B0"/>
    <w:rsid w:val="00125326"/>
    <w:rsid w:val="001253C4"/>
    <w:rsid w:val="0012540F"/>
    <w:rsid w:val="001254BF"/>
    <w:rsid w:val="00125552"/>
    <w:rsid w:val="001255B2"/>
    <w:rsid w:val="001256FC"/>
    <w:rsid w:val="00125744"/>
    <w:rsid w:val="00125760"/>
    <w:rsid w:val="001257E0"/>
    <w:rsid w:val="001258AF"/>
    <w:rsid w:val="0012594E"/>
    <w:rsid w:val="00125B1E"/>
    <w:rsid w:val="00125B22"/>
    <w:rsid w:val="00125B3F"/>
    <w:rsid w:val="00125D1E"/>
    <w:rsid w:val="00125D98"/>
    <w:rsid w:val="00125DB6"/>
    <w:rsid w:val="00125E06"/>
    <w:rsid w:val="00125E19"/>
    <w:rsid w:val="00125E32"/>
    <w:rsid w:val="00125EAD"/>
    <w:rsid w:val="00125EE0"/>
    <w:rsid w:val="00125F3B"/>
    <w:rsid w:val="00125F91"/>
    <w:rsid w:val="00125FAC"/>
    <w:rsid w:val="00125FD9"/>
    <w:rsid w:val="00125FFC"/>
    <w:rsid w:val="00126022"/>
    <w:rsid w:val="00126038"/>
    <w:rsid w:val="00126132"/>
    <w:rsid w:val="0012620B"/>
    <w:rsid w:val="00126301"/>
    <w:rsid w:val="001263B1"/>
    <w:rsid w:val="001264D1"/>
    <w:rsid w:val="001264F7"/>
    <w:rsid w:val="0012653F"/>
    <w:rsid w:val="00126720"/>
    <w:rsid w:val="001267BA"/>
    <w:rsid w:val="00126835"/>
    <w:rsid w:val="0012685D"/>
    <w:rsid w:val="0012689C"/>
    <w:rsid w:val="001268A4"/>
    <w:rsid w:val="001268CA"/>
    <w:rsid w:val="00126999"/>
    <w:rsid w:val="001269DA"/>
    <w:rsid w:val="00126B3D"/>
    <w:rsid w:val="00126B7E"/>
    <w:rsid w:val="00126BF9"/>
    <w:rsid w:val="00126C21"/>
    <w:rsid w:val="00126CD0"/>
    <w:rsid w:val="00126CE8"/>
    <w:rsid w:val="00126DCB"/>
    <w:rsid w:val="00126DE5"/>
    <w:rsid w:val="00126F3B"/>
    <w:rsid w:val="00127139"/>
    <w:rsid w:val="001271F8"/>
    <w:rsid w:val="001272D0"/>
    <w:rsid w:val="0012731C"/>
    <w:rsid w:val="00127394"/>
    <w:rsid w:val="0012744B"/>
    <w:rsid w:val="00127556"/>
    <w:rsid w:val="00127595"/>
    <w:rsid w:val="001276C0"/>
    <w:rsid w:val="00127777"/>
    <w:rsid w:val="001277C0"/>
    <w:rsid w:val="0012789B"/>
    <w:rsid w:val="001279B2"/>
    <w:rsid w:val="001279DE"/>
    <w:rsid w:val="00127B17"/>
    <w:rsid w:val="00127B66"/>
    <w:rsid w:val="00127C67"/>
    <w:rsid w:val="00127CB5"/>
    <w:rsid w:val="00127CEB"/>
    <w:rsid w:val="00127D28"/>
    <w:rsid w:val="00127D90"/>
    <w:rsid w:val="00127F6D"/>
    <w:rsid w:val="0013002A"/>
    <w:rsid w:val="00130288"/>
    <w:rsid w:val="00130295"/>
    <w:rsid w:val="001302D4"/>
    <w:rsid w:val="001302D5"/>
    <w:rsid w:val="00130331"/>
    <w:rsid w:val="00130363"/>
    <w:rsid w:val="001303BC"/>
    <w:rsid w:val="00130459"/>
    <w:rsid w:val="001304E2"/>
    <w:rsid w:val="001304FB"/>
    <w:rsid w:val="00130520"/>
    <w:rsid w:val="00130587"/>
    <w:rsid w:val="00130596"/>
    <w:rsid w:val="001305C1"/>
    <w:rsid w:val="001305FD"/>
    <w:rsid w:val="0013060F"/>
    <w:rsid w:val="0013072D"/>
    <w:rsid w:val="00130755"/>
    <w:rsid w:val="00130786"/>
    <w:rsid w:val="00130896"/>
    <w:rsid w:val="001308AA"/>
    <w:rsid w:val="00130954"/>
    <w:rsid w:val="001309AA"/>
    <w:rsid w:val="001309CE"/>
    <w:rsid w:val="00130A4E"/>
    <w:rsid w:val="00130AFB"/>
    <w:rsid w:val="00130B14"/>
    <w:rsid w:val="00130B27"/>
    <w:rsid w:val="00130BBC"/>
    <w:rsid w:val="00130C3F"/>
    <w:rsid w:val="00130D25"/>
    <w:rsid w:val="00130D39"/>
    <w:rsid w:val="00130D56"/>
    <w:rsid w:val="00130E4B"/>
    <w:rsid w:val="00130EBD"/>
    <w:rsid w:val="00130F38"/>
    <w:rsid w:val="00130F61"/>
    <w:rsid w:val="00130FC2"/>
    <w:rsid w:val="0013104D"/>
    <w:rsid w:val="00131062"/>
    <w:rsid w:val="0013106E"/>
    <w:rsid w:val="0013111F"/>
    <w:rsid w:val="001312DF"/>
    <w:rsid w:val="00131410"/>
    <w:rsid w:val="0013153A"/>
    <w:rsid w:val="001319C1"/>
    <w:rsid w:val="00131B37"/>
    <w:rsid w:val="00131B51"/>
    <w:rsid w:val="00131B76"/>
    <w:rsid w:val="00131C1A"/>
    <w:rsid w:val="00131CA9"/>
    <w:rsid w:val="00131CD2"/>
    <w:rsid w:val="00131CDA"/>
    <w:rsid w:val="00131DE2"/>
    <w:rsid w:val="00131E13"/>
    <w:rsid w:val="00131E36"/>
    <w:rsid w:val="00131F4B"/>
    <w:rsid w:val="00131F55"/>
    <w:rsid w:val="00132122"/>
    <w:rsid w:val="00132253"/>
    <w:rsid w:val="0013225F"/>
    <w:rsid w:val="001322E7"/>
    <w:rsid w:val="001322EC"/>
    <w:rsid w:val="00132361"/>
    <w:rsid w:val="001323EC"/>
    <w:rsid w:val="00132400"/>
    <w:rsid w:val="00132607"/>
    <w:rsid w:val="0013262F"/>
    <w:rsid w:val="00132667"/>
    <w:rsid w:val="001326E8"/>
    <w:rsid w:val="00132713"/>
    <w:rsid w:val="00132750"/>
    <w:rsid w:val="0013277D"/>
    <w:rsid w:val="001327C7"/>
    <w:rsid w:val="00132859"/>
    <w:rsid w:val="00132882"/>
    <w:rsid w:val="0013288D"/>
    <w:rsid w:val="00132A66"/>
    <w:rsid w:val="00132E21"/>
    <w:rsid w:val="00132F03"/>
    <w:rsid w:val="00132FA2"/>
    <w:rsid w:val="001330CE"/>
    <w:rsid w:val="0013310C"/>
    <w:rsid w:val="001333E1"/>
    <w:rsid w:val="0013341C"/>
    <w:rsid w:val="0013343A"/>
    <w:rsid w:val="00133465"/>
    <w:rsid w:val="00133489"/>
    <w:rsid w:val="001334B2"/>
    <w:rsid w:val="001334E6"/>
    <w:rsid w:val="0013352D"/>
    <w:rsid w:val="00133681"/>
    <w:rsid w:val="001337DD"/>
    <w:rsid w:val="0013386B"/>
    <w:rsid w:val="001338B4"/>
    <w:rsid w:val="001338EB"/>
    <w:rsid w:val="00133969"/>
    <w:rsid w:val="00133A65"/>
    <w:rsid w:val="00133AA2"/>
    <w:rsid w:val="00133AC8"/>
    <w:rsid w:val="00133BB7"/>
    <w:rsid w:val="00133DF8"/>
    <w:rsid w:val="00133EA5"/>
    <w:rsid w:val="00133F09"/>
    <w:rsid w:val="00133F5C"/>
    <w:rsid w:val="00133F6B"/>
    <w:rsid w:val="00134001"/>
    <w:rsid w:val="001342EF"/>
    <w:rsid w:val="001343B7"/>
    <w:rsid w:val="0013443D"/>
    <w:rsid w:val="00134455"/>
    <w:rsid w:val="001344E4"/>
    <w:rsid w:val="00134509"/>
    <w:rsid w:val="00134777"/>
    <w:rsid w:val="00134A7C"/>
    <w:rsid w:val="00134AB8"/>
    <w:rsid w:val="00134B4F"/>
    <w:rsid w:val="00134B77"/>
    <w:rsid w:val="00134BF2"/>
    <w:rsid w:val="00134C5B"/>
    <w:rsid w:val="00134CBF"/>
    <w:rsid w:val="00134F64"/>
    <w:rsid w:val="00134FB4"/>
    <w:rsid w:val="00134FDE"/>
    <w:rsid w:val="0013500A"/>
    <w:rsid w:val="001350D6"/>
    <w:rsid w:val="001350E3"/>
    <w:rsid w:val="001351B4"/>
    <w:rsid w:val="00135311"/>
    <w:rsid w:val="0013538B"/>
    <w:rsid w:val="00135636"/>
    <w:rsid w:val="00135748"/>
    <w:rsid w:val="001357F3"/>
    <w:rsid w:val="0013586D"/>
    <w:rsid w:val="001358D5"/>
    <w:rsid w:val="00135908"/>
    <w:rsid w:val="0013596E"/>
    <w:rsid w:val="00135B81"/>
    <w:rsid w:val="00135BA1"/>
    <w:rsid w:val="00135BDF"/>
    <w:rsid w:val="00135CF5"/>
    <w:rsid w:val="00135DD1"/>
    <w:rsid w:val="00135DFA"/>
    <w:rsid w:val="00135E7C"/>
    <w:rsid w:val="00135F44"/>
    <w:rsid w:val="00136050"/>
    <w:rsid w:val="0013609E"/>
    <w:rsid w:val="0013611F"/>
    <w:rsid w:val="0013617A"/>
    <w:rsid w:val="00136244"/>
    <w:rsid w:val="00136295"/>
    <w:rsid w:val="001362CC"/>
    <w:rsid w:val="00136456"/>
    <w:rsid w:val="001364B1"/>
    <w:rsid w:val="001364CE"/>
    <w:rsid w:val="00136533"/>
    <w:rsid w:val="00136699"/>
    <w:rsid w:val="001366F1"/>
    <w:rsid w:val="0013682A"/>
    <w:rsid w:val="001368F1"/>
    <w:rsid w:val="001369E4"/>
    <w:rsid w:val="00136AB1"/>
    <w:rsid w:val="00136AFB"/>
    <w:rsid w:val="00136B04"/>
    <w:rsid w:val="00136B90"/>
    <w:rsid w:val="00136CA6"/>
    <w:rsid w:val="00136D61"/>
    <w:rsid w:val="00136F31"/>
    <w:rsid w:val="00136F7B"/>
    <w:rsid w:val="00136F94"/>
    <w:rsid w:val="001370BA"/>
    <w:rsid w:val="0013715B"/>
    <w:rsid w:val="001371C0"/>
    <w:rsid w:val="0013721A"/>
    <w:rsid w:val="00137241"/>
    <w:rsid w:val="00137266"/>
    <w:rsid w:val="001372DD"/>
    <w:rsid w:val="001373AC"/>
    <w:rsid w:val="0013746D"/>
    <w:rsid w:val="00137633"/>
    <w:rsid w:val="00137679"/>
    <w:rsid w:val="001377BD"/>
    <w:rsid w:val="001378CE"/>
    <w:rsid w:val="00137913"/>
    <w:rsid w:val="00137C1F"/>
    <w:rsid w:val="00137D1B"/>
    <w:rsid w:val="00140070"/>
    <w:rsid w:val="001401CE"/>
    <w:rsid w:val="001401D9"/>
    <w:rsid w:val="00140246"/>
    <w:rsid w:val="0014036A"/>
    <w:rsid w:val="001403E0"/>
    <w:rsid w:val="00140432"/>
    <w:rsid w:val="0014049C"/>
    <w:rsid w:val="001405D5"/>
    <w:rsid w:val="00140652"/>
    <w:rsid w:val="00140695"/>
    <w:rsid w:val="00140721"/>
    <w:rsid w:val="00140751"/>
    <w:rsid w:val="001407E6"/>
    <w:rsid w:val="00140806"/>
    <w:rsid w:val="00140858"/>
    <w:rsid w:val="0014086E"/>
    <w:rsid w:val="001408B5"/>
    <w:rsid w:val="00140A38"/>
    <w:rsid w:val="00140A39"/>
    <w:rsid w:val="00140AC4"/>
    <w:rsid w:val="00140BB1"/>
    <w:rsid w:val="00140C28"/>
    <w:rsid w:val="00140C85"/>
    <w:rsid w:val="00140CDB"/>
    <w:rsid w:val="00140F89"/>
    <w:rsid w:val="00141054"/>
    <w:rsid w:val="00141056"/>
    <w:rsid w:val="001410AA"/>
    <w:rsid w:val="00141119"/>
    <w:rsid w:val="00141184"/>
    <w:rsid w:val="001411A1"/>
    <w:rsid w:val="00141247"/>
    <w:rsid w:val="0014130A"/>
    <w:rsid w:val="0014136F"/>
    <w:rsid w:val="00141456"/>
    <w:rsid w:val="0014147E"/>
    <w:rsid w:val="0014153D"/>
    <w:rsid w:val="00141581"/>
    <w:rsid w:val="001415C4"/>
    <w:rsid w:val="001416C3"/>
    <w:rsid w:val="0014171C"/>
    <w:rsid w:val="00141761"/>
    <w:rsid w:val="0014176A"/>
    <w:rsid w:val="00141856"/>
    <w:rsid w:val="001418D9"/>
    <w:rsid w:val="001419EB"/>
    <w:rsid w:val="00141A6B"/>
    <w:rsid w:val="00141A7B"/>
    <w:rsid w:val="00141B11"/>
    <w:rsid w:val="00141B53"/>
    <w:rsid w:val="00141C7C"/>
    <w:rsid w:val="00141CB9"/>
    <w:rsid w:val="00141CC8"/>
    <w:rsid w:val="00141CDE"/>
    <w:rsid w:val="00141E5B"/>
    <w:rsid w:val="00141EC3"/>
    <w:rsid w:val="00141F70"/>
    <w:rsid w:val="00141FE3"/>
    <w:rsid w:val="0014200E"/>
    <w:rsid w:val="00142032"/>
    <w:rsid w:val="00142272"/>
    <w:rsid w:val="001422DC"/>
    <w:rsid w:val="0014238F"/>
    <w:rsid w:val="00142397"/>
    <w:rsid w:val="00142424"/>
    <w:rsid w:val="00142472"/>
    <w:rsid w:val="0014258E"/>
    <w:rsid w:val="001425A3"/>
    <w:rsid w:val="001425EC"/>
    <w:rsid w:val="001426DC"/>
    <w:rsid w:val="00142707"/>
    <w:rsid w:val="00142715"/>
    <w:rsid w:val="001428D1"/>
    <w:rsid w:val="00142A56"/>
    <w:rsid w:val="00142BA8"/>
    <w:rsid w:val="00142BD9"/>
    <w:rsid w:val="00142C16"/>
    <w:rsid w:val="00142C4C"/>
    <w:rsid w:val="00142F4F"/>
    <w:rsid w:val="00142F77"/>
    <w:rsid w:val="00142FD7"/>
    <w:rsid w:val="00143050"/>
    <w:rsid w:val="001431CA"/>
    <w:rsid w:val="0014322B"/>
    <w:rsid w:val="00143391"/>
    <w:rsid w:val="001433EE"/>
    <w:rsid w:val="001434B7"/>
    <w:rsid w:val="001434EE"/>
    <w:rsid w:val="00143518"/>
    <w:rsid w:val="00143524"/>
    <w:rsid w:val="00143637"/>
    <w:rsid w:val="00143836"/>
    <w:rsid w:val="00143A27"/>
    <w:rsid w:val="00143A80"/>
    <w:rsid w:val="00143AF8"/>
    <w:rsid w:val="00143B4A"/>
    <w:rsid w:val="00143C35"/>
    <w:rsid w:val="00143CC0"/>
    <w:rsid w:val="00143E03"/>
    <w:rsid w:val="00143FC1"/>
    <w:rsid w:val="001441EF"/>
    <w:rsid w:val="00144321"/>
    <w:rsid w:val="00144382"/>
    <w:rsid w:val="00144407"/>
    <w:rsid w:val="0014448E"/>
    <w:rsid w:val="0014461E"/>
    <w:rsid w:val="00144678"/>
    <w:rsid w:val="001446DA"/>
    <w:rsid w:val="00144711"/>
    <w:rsid w:val="001447AB"/>
    <w:rsid w:val="001448A9"/>
    <w:rsid w:val="001449DA"/>
    <w:rsid w:val="001449F9"/>
    <w:rsid w:val="00144EBE"/>
    <w:rsid w:val="00144EC0"/>
    <w:rsid w:val="00144EFC"/>
    <w:rsid w:val="00144FA4"/>
    <w:rsid w:val="00145014"/>
    <w:rsid w:val="001450AC"/>
    <w:rsid w:val="0014525B"/>
    <w:rsid w:val="001452A4"/>
    <w:rsid w:val="00145344"/>
    <w:rsid w:val="00145354"/>
    <w:rsid w:val="001454F5"/>
    <w:rsid w:val="001455D6"/>
    <w:rsid w:val="0014566B"/>
    <w:rsid w:val="00145832"/>
    <w:rsid w:val="001458B7"/>
    <w:rsid w:val="0014593B"/>
    <w:rsid w:val="00145A27"/>
    <w:rsid w:val="00145A97"/>
    <w:rsid w:val="00145CF7"/>
    <w:rsid w:val="00145E07"/>
    <w:rsid w:val="00145E67"/>
    <w:rsid w:val="00145E99"/>
    <w:rsid w:val="0014611F"/>
    <w:rsid w:val="0014613E"/>
    <w:rsid w:val="0014615F"/>
    <w:rsid w:val="001461F9"/>
    <w:rsid w:val="001462E4"/>
    <w:rsid w:val="001463CA"/>
    <w:rsid w:val="0014658B"/>
    <w:rsid w:val="001465E6"/>
    <w:rsid w:val="0014660E"/>
    <w:rsid w:val="001466A7"/>
    <w:rsid w:val="001467A6"/>
    <w:rsid w:val="001467AD"/>
    <w:rsid w:val="001469FA"/>
    <w:rsid w:val="00146A69"/>
    <w:rsid w:val="00146AE3"/>
    <w:rsid w:val="00146B7B"/>
    <w:rsid w:val="00146B91"/>
    <w:rsid w:val="00146C1F"/>
    <w:rsid w:val="00146C92"/>
    <w:rsid w:val="00146CC4"/>
    <w:rsid w:val="00146D6B"/>
    <w:rsid w:val="00146D7D"/>
    <w:rsid w:val="00146DC3"/>
    <w:rsid w:val="00146E07"/>
    <w:rsid w:val="00146E26"/>
    <w:rsid w:val="00146E5F"/>
    <w:rsid w:val="00146FBF"/>
    <w:rsid w:val="00147362"/>
    <w:rsid w:val="00147407"/>
    <w:rsid w:val="001474FB"/>
    <w:rsid w:val="00147572"/>
    <w:rsid w:val="00147626"/>
    <w:rsid w:val="00147842"/>
    <w:rsid w:val="0014791D"/>
    <w:rsid w:val="00147933"/>
    <w:rsid w:val="001479FB"/>
    <w:rsid w:val="00147B19"/>
    <w:rsid w:val="00147BDC"/>
    <w:rsid w:val="00147C3F"/>
    <w:rsid w:val="00147CAB"/>
    <w:rsid w:val="00147D5A"/>
    <w:rsid w:val="00150019"/>
    <w:rsid w:val="0015007A"/>
    <w:rsid w:val="00150142"/>
    <w:rsid w:val="00150309"/>
    <w:rsid w:val="00150342"/>
    <w:rsid w:val="001503F8"/>
    <w:rsid w:val="00150424"/>
    <w:rsid w:val="00150554"/>
    <w:rsid w:val="00150683"/>
    <w:rsid w:val="00150834"/>
    <w:rsid w:val="00150862"/>
    <w:rsid w:val="0015088E"/>
    <w:rsid w:val="00150AD5"/>
    <w:rsid w:val="00150B12"/>
    <w:rsid w:val="00150B4C"/>
    <w:rsid w:val="00150B7F"/>
    <w:rsid w:val="00150BB0"/>
    <w:rsid w:val="00150BE1"/>
    <w:rsid w:val="00150C4B"/>
    <w:rsid w:val="00150CA6"/>
    <w:rsid w:val="00150CB1"/>
    <w:rsid w:val="00150D87"/>
    <w:rsid w:val="00150D94"/>
    <w:rsid w:val="00150DD3"/>
    <w:rsid w:val="00150E04"/>
    <w:rsid w:val="00150E55"/>
    <w:rsid w:val="00150F7F"/>
    <w:rsid w:val="00150FC7"/>
    <w:rsid w:val="001511EB"/>
    <w:rsid w:val="00151247"/>
    <w:rsid w:val="00151296"/>
    <w:rsid w:val="0015129D"/>
    <w:rsid w:val="00151527"/>
    <w:rsid w:val="00151529"/>
    <w:rsid w:val="001515D1"/>
    <w:rsid w:val="001515DA"/>
    <w:rsid w:val="00151817"/>
    <w:rsid w:val="00151876"/>
    <w:rsid w:val="001518E6"/>
    <w:rsid w:val="00151938"/>
    <w:rsid w:val="00151A47"/>
    <w:rsid w:val="00151A54"/>
    <w:rsid w:val="00151B28"/>
    <w:rsid w:val="00151CB8"/>
    <w:rsid w:val="00151DBC"/>
    <w:rsid w:val="00151E05"/>
    <w:rsid w:val="00151F6A"/>
    <w:rsid w:val="00152186"/>
    <w:rsid w:val="001521EC"/>
    <w:rsid w:val="00152275"/>
    <w:rsid w:val="00152291"/>
    <w:rsid w:val="001522EB"/>
    <w:rsid w:val="00152382"/>
    <w:rsid w:val="0015247E"/>
    <w:rsid w:val="00152487"/>
    <w:rsid w:val="00152606"/>
    <w:rsid w:val="00152759"/>
    <w:rsid w:val="0015277B"/>
    <w:rsid w:val="00152784"/>
    <w:rsid w:val="00152819"/>
    <w:rsid w:val="00152868"/>
    <w:rsid w:val="001528AB"/>
    <w:rsid w:val="001528FB"/>
    <w:rsid w:val="00152AD5"/>
    <w:rsid w:val="00152BCA"/>
    <w:rsid w:val="00152CF5"/>
    <w:rsid w:val="00152D48"/>
    <w:rsid w:val="00152DBA"/>
    <w:rsid w:val="00152DFC"/>
    <w:rsid w:val="00152E3A"/>
    <w:rsid w:val="00152E93"/>
    <w:rsid w:val="00152F21"/>
    <w:rsid w:val="00153221"/>
    <w:rsid w:val="001532AA"/>
    <w:rsid w:val="001535FA"/>
    <w:rsid w:val="0015363C"/>
    <w:rsid w:val="001536CD"/>
    <w:rsid w:val="0015378E"/>
    <w:rsid w:val="001537AF"/>
    <w:rsid w:val="00153868"/>
    <w:rsid w:val="00153941"/>
    <w:rsid w:val="00153969"/>
    <w:rsid w:val="00153989"/>
    <w:rsid w:val="00153AF4"/>
    <w:rsid w:val="00153AFE"/>
    <w:rsid w:val="00153B1C"/>
    <w:rsid w:val="00153BE8"/>
    <w:rsid w:val="00153C08"/>
    <w:rsid w:val="00153C09"/>
    <w:rsid w:val="00153CD3"/>
    <w:rsid w:val="00153D94"/>
    <w:rsid w:val="00153E52"/>
    <w:rsid w:val="00153F07"/>
    <w:rsid w:val="00154001"/>
    <w:rsid w:val="001540B6"/>
    <w:rsid w:val="001540FD"/>
    <w:rsid w:val="00154127"/>
    <w:rsid w:val="0015412B"/>
    <w:rsid w:val="00154292"/>
    <w:rsid w:val="00154381"/>
    <w:rsid w:val="001545E2"/>
    <w:rsid w:val="00154738"/>
    <w:rsid w:val="00154746"/>
    <w:rsid w:val="001547E8"/>
    <w:rsid w:val="00154832"/>
    <w:rsid w:val="0015488D"/>
    <w:rsid w:val="001548C0"/>
    <w:rsid w:val="001549A6"/>
    <w:rsid w:val="00154B18"/>
    <w:rsid w:val="00154CC2"/>
    <w:rsid w:val="00154D6C"/>
    <w:rsid w:val="00154DAD"/>
    <w:rsid w:val="00154E01"/>
    <w:rsid w:val="00154EC8"/>
    <w:rsid w:val="00154F90"/>
    <w:rsid w:val="00154FDC"/>
    <w:rsid w:val="00155113"/>
    <w:rsid w:val="001553D2"/>
    <w:rsid w:val="001553DC"/>
    <w:rsid w:val="001554CD"/>
    <w:rsid w:val="001554E6"/>
    <w:rsid w:val="0015550C"/>
    <w:rsid w:val="0015554A"/>
    <w:rsid w:val="00155557"/>
    <w:rsid w:val="00155594"/>
    <w:rsid w:val="001555FA"/>
    <w:rsid w:val="00155736"/>
    <w:rsid w:val="00155739"/>
    <w:rsid w:val="001557B9"/>
    <w:rsid w:val="0015583E"/>
    <w:rsid w:val="0015598F"/>
    <w:rsid w:val="001559BE"/>
    <w:rsid w:val="001559CC"/>
    <w:rsid w:val="00155A0E"/>
    <w:rsid w:val="00155A3E"/>
    <w:rsid w:val="00155A86"/>
    <w:rsid w:val="00155BB8"/>
    <w:rsid w:val="00155BFB"/>
    <w:rsid w:val="00155C57"/>
    <w:rsid w:val="00155CBC"/>
    <w:rsid w:val="00155CEA"/>
    <w:rsid w:val="00155CFB"/>
    <w:rsid w:val="00155E8C"/>
    <w:rsid w:val="00155F44"/>
    <w:rsid w:val="00155F71"/>
    <w:rsid w:val="00155F90"/>
    <w:rsid w:val="00155FE7"/>
    <w:rsid w:val="0015601E"/>
    <w:rsid w:val="00156035"/>
    <w:rsid w:val="001560EE"/>
    <w:rsid w:val="00156384"/>
    <w:rsid w:val="00156390"/>
    <w:rsid w:val="001564D0"/>
    <w:rsid w:val="0015666B"/>
    <w:rsid w:val="001566A6"/>
    <w:rsid w:val="001567D7"/>
    <w:rsid w:val="0015689F"/>
    <w:rsid w:val="001568F0"/>
    <w:rsid w:val="00156937"/>
    <w:rsid w:val="00156999"/>
    <w:rsid w:val="001569C7"/>
    <w:rsid w:val="00156A63"/>
    <w:rsid w:val="00156B9F"/>
    <w:rsid w:val="00156C9A"/>
    <w:rsid w:val="00156D6D"/>
    <w:rsid w:val="00157265"/>
    <w:rsid w:val="00157272"/>
    <w:rsid w:val="001572CF"/>
    <w:rsid w:val="001573A7"/>
    <w:rsid w:val="0015741D"/>
    <w:rsid w:val="001574E2"/>
    <w:rsid w:val="00157591"/>
    <w:rsid w:val="001577BF"/>
    <w:rsid w:val="001577FA"/>
    <w:rsid w:val="0015787C"/>
    <w:rsid w:val="00157B80"/>
    <w:rsid w:val="00157BA6"/>
    <w:rsid w:val="00157C84"/>
    <w:rsid w:val="00157D93"/>
    <w:rsid w:val="00157F42"/>
    <w:rsid w:val="00157F5B"/>
    <w:rsid w:val="00160050"/>
    <w:rsid w:val="00160068"/>
    <w:rsid w:val="00160090"/>
    <w:rsid w:val="001600B6"/>
    <w:rsid w:val="001600FA"/>
    <w:rsid w:val="00160158"/>
    <w:rsid w:val="0016016D"/>
    <w:rsid w:val="00160290"/>
    <w:rsid w:val="001602B6"/>
    <w:rsid w:val="001602BC"/>
    <w:rsid w:val="001602E0"/>
    <w:rsid w:val="0016033A"/>
    <w:rsid w:val="00160341"/>
    <w:rsid w:val="0016045D"/>
    <w:rsid w:val="00160498"/>
    <w:rsid w:val="001606A3"/>
    <w:rsid w:val="00160785"/>
    <w:rsid w:val="001607EF"/>
    <w:rsid w:val="001608B1"/>
    <w:rsid w:val="00160A4A"/>
    <w:rsid w:val="00160A62"/>
    <w:rsid w:val="00160B20"/>
    <w:rsid w:val="00160BD3"/>
    <w:rsid w:val="00160BFC"/>
    <w:rsid w:val="00160C2F"/>
    <w:rsid w:val="00160C87"/>
    <w:rsid w:val="00160D59"/>
    <w:rsid w:val="00160E90"/>
    <w:rsid w:val="00160F1B"/>
    <w:rsid w:val="00160F3A"/>
    <w:rsid w:val="00161316"/>
    <w:rsid w:val="0016137A"/>
    <w:rsid w:val="00161398"/>
    <w:rsid w:val="001615F3"/>
    <w:rsid w:val="0016165D"/>
    <w:rsid w:val="001616C9"/>
    <w:rsid w:val="001617ED"/>
    <w:rsid w:val="001617F2"/>
    <w:rsid w:val="00161844"/>
    <w:rsid w:val="001618A4"/>
    <w:rsid w:val="001618F5"/>
    <w:rsid w:val="0016193B"/>
    <w:rsid w:val="00161995"/>
    <w:rsid w:val="00161A25"/>
    <w:rsid w:val="00161B75"/>
    <w:rsid w:val="00161C2B"/>
    <w:rsid w:val="00161CF0"/>
    <w:rsid w:val="00161D71"/>
    <w:rsid w:val="00161E54"/>
    <w:rsid w:val="00161F1C"/>
    <w:rsid w:val="00161F1E"/>
    <w:rsid w:val="00161F81"/>
    <w:rsid w:val="0016201A"/>
    <w:rsid w:val="00162032"/>
    <w:rsid w:val="001620D0"/>
    <w:rsid w:val="0016219F"/>
    <w:rsid w:val="001621B8"/>
    <w:rsid w:val="001621D8"/>
    <w:rsid w:val="00162244"/>
    <w:rsid w:val="0016228C"/>
    <w:rsid w:val="00162341"/>
    <w:rsid w:val="0016239A"/>
    <w:rsid w:val="00162434"/>
    <w:rsid w:val="001624D3"/>
    <w:rsid w:val="00162515"/>
    <w:rsid w:val="0016256A"/>
    <w:rsid w:val="0016263A"/>
    <w:rsid w:val="0016273C"/>
    <w:rsid w:val="001627A3"/>
    <w:rsid w:val="001628D4"/>
    <w:rsid w:val="0016292B"/>
    <w:rsid w:val="00162960"/>
    <w:rsid w:val="001629A7"/>
    <w:rsid w:val="00162A3A"/>
    <w:rsid w:val="00162B0F"/>
    <w:rsid w:val="00162BD7"/>
    <w:rsid w:val="00162CF4"/>
    <w:rsid w:val="00162D49"/>
    <w:rsid w:val="00162D8B"/>
    <w:rsid w:val="00162DC0"/>
    <w:rsid w:val="00162EF7"/>
    <w:rsid w:val="00162F4F"/>
    <w:rsid w:val="00163050"/>
    <w:rsid w:val="0016307F"/>
    <w:rsid w:val="001630CC"/>
    <w:rsid w:val="001630DB"/>
    <w:rsid w:val="001630E4"/>
    <w:rsid w:val="0016320D"/>
    <w:rsid w:val="0016324A"/>
    <w:rsid w:val="001632A5"/>
    <w:rsid w:val="001632EE"/>
    <w:rsid w:val="00163308"/>
    <w:rsid w:val="0016332F"/>
    <w:rsid w:val="0016334A"/>
    <w:rsid w:val="001633AB"/>
    <w:rsid w:val="0016355F"/>
    <w:rsid w:val="00163613"/>
    <w:rsid w:val="001636B1"/>
    <w:rsid w:val="0016373C"/>
    <w:rsid w:val="00163790"/>
    <w:rsid w:val="001638D6"/>
    <w:rsid w:val="0016390E"/>
    <w:rsid w:val="00163A1B"/>
    <w:rsid w:val="00163A4D"/>
    <w:rsid w:val="00163AEA"/>
    <w:rsid w:val="00163BAC"/>
    <w:rsid w:val="00163C0E"/>
    <w:rsid w:val="00163D0D"/>
    <w:rsid w:val="00163E27"/>
    <w:rsid w:val="0016415B"/>
    <w:rsid w:val="001641F5"/>
    <w:rsid w:val="001642CC"/>
    <w:rsid w:val="00164486"/>
    <w:rsid w:val="001644D4"/>
    <w:rsid w:val="001645B0"/>
    <w:rsid w:val="00164692"/>
    <w:rsid w:val="001646C6"/>
    <w:rsid w:val="001646F5"/>
    <w:rsid w:val="00164757"/>
    <w:rsid w:val="0016485C"/>
    <w:rsid w:val="00164888"/>
    <w:rsid w:val="00164891"/>
    <w:rsid w:val="00164906"/>
    <w:rsid w:val="00164910"/>
    <w:rsid w:val="0016497A"/>
    <w:rsid w:val="00164983"/>
    <w:rsid w:val="00164B1C"/>
    <w:rsid w:val="00164BC3"/>
    <w:rsid w:val="00164D16"/>
    <w:rsid w:val="00164D63"/>
    <w:rsid w:val="00164E2F"/>
    <w:rsid w:val="00164E44"/>
    <w:rsid w:val="00164E48"/>
    <w:rsid w:val="00164E8E"/>
    <w:rsid w:val="00164F3B"/>
    <w:rsid w:val="00164F75"/>
    <w:rsid w:val="00165053"/>
    <w:rsid w:val="00165088"/>
    <w:rsid w:val="0016518A"/>
    <w:rsid w:val="001651A0"/>
    <w:rsid w:val="001653CB"/>
    <w:rsid w:val="001654A3"/>
    <w:rsid w:val="001654C1"/>
    <w:rsid w:val="00165517"/>
    <w:rsid w:val="0016556F"/>
    <w:rsid w:val="0016557D"/>
    <w:rsid w:val="001655E9"/>
    <w:rsid w:val="00165660"/>
    <w:rsid w:val="00165661"/>
    <w:rsid w:val="00165694"/>
    <w:rsid w:val="00165789"/>
    <w:rsid w:val="0016591B"/>
    <w:rsid w:val="001659D8"/>
    <w:rsid w:val="00165A52"/>
    <w:rsid w:val="00165B58"/>
    <w:rsid w:val="00165C51"/>
    <w:rsid w:val="00165C92"/>
    <w:rsid w:val="00165CDD"/>
    <w:rsid w:val="00165E6F"/>
    <w:rsid w:val="00165ED8"/>
    <w:rsid w:val="00166121"/>
    <w:rsid w:val="00166126"/>
    <w:rsid w:val="00166152"/>
    <w:rsid w:val="00166164"/>
    <w:rsid w:val="00166283"/>
    <w:rsid w:val="001662AE"/>
    <w:rsid w:val="001663E5"/>
    <w:rsid w:val="001663E6"/>
    <w:rsid w:val="00166410"/>
    <w:rsid w:val="001665CC"/>
    <w:rsid w:val="00166610"/>
    <w:rsid w:val="0016662E"/>
    <w:rsid w:val="00166733"/>
    <w:rsid w:val="0016673B"/>
    <w:rsid w:val="0016690C"/>
    <w:rsid w:val="00166A8F"/>
    <w:rsid w:val="00166B86"/>
    <w:rsid w:val="00166BA2"/>
    <w:rsid w:val="00166C35"/>
    <w:rsid w:val="00166CE8"/>
    <w:rsid w:val="00166D02"/>
    <w:rsid w:val="00166E20"/>
    <w:rsid w:val="00166E2B"/>
    <w:rsid w:val="00166E4A"/>
    <w:rsid w:val="00166EF9"/>
    <w:rsid w:val="00166F7A"/>
    <w:rsid w:val="00166FCD"/>
    <w:rsid w:val="0016706C"/>
    <w:rsid w:val="00167070"/>
    <w:rsid w:val="00167106"/>
    <w:rsid w:val="00167126"/>
    <w:rsid w:val="001671CC"/>
    <w:rsid w:val="001672DD"/>
    <w:rsid w:val="001672E1"/>
    <w:rsid w:val="001673C3"/>
    <w:rsid w:val="00167529"/>
    <w:rsid w:val="00167531"/>
    <w:rsid w:val="00167580"/>
    <w:rsid w:val="001675D5"/>
    <w:rsid w:val="001675DD"/>
    <w:rsid w:val="001675FD"/>
    <w:rsid w:val="0016760B"/>
    <w:rsid w:val="0016761B"/>
    <w:rsid w:val="00167767"/>
    <w:rsid w:val="001678EF"/>
    <w:rsid w:val="001679C5"/>
    <w:rsid w:val="00167AAA"/>
    <w:rsid w:val="00167BC4"/>
    <w:rsid w:val="00167BD4"/>
    <w:rsid w:val="00167CFE"/>
    <w:rsid w:val="00167E72"/>
    <w:rsid w:val="00167E7F"/>
    <w:rsid w:val="00167F08"/>
    <w:rsid w:val="00167FC7"/>
    <w:rsid w:val="00170119"/>
    <w:rsid w:val="001701A9"/>
    <w:rsid w:val="001701FF"/>
    <w:rsid w:val="00170239"/>
    <w:rsid w:val="00170276"/>
    <w:rsid w:val="001702CA"/>
    <w:rsid w:val="001702EF"/>
    <w:rsid w:val="001702F8"/>
    <w:rsid w:val="0017032F"/>
    <w:rsid w:val="001703E0"/>
    <w:rsid w:val="00170408"/>
    <w:rsid w:val="0017041C"/>
    <w:rsid w:val="001704CE"/>
    <w:rsid w:val="00170508"/>
    <w:rsid w:val="00170517"/>
    <w:rsid w:val="00170563"/>
    <w:rsid w:val="0017063E"/>
    <w:rsid w:val="00170813"/>
    <w:rsid w:val="00170B4A"/>
    <w:rsid w:val="00170DD6"/>
    <w:rsid w:val="00170FBF"/>
    <w:rsid w:val="001711D4"/>
    <w:rsid w:val="001711EF"/>
    <w:rsid w:val="0017129B"/>
    <w:rsid w:val="0017135A"/>
    <w:rsid w:val="00171362"/>
    <w:rsid w:val="001713D1"/>
    <w:rsid w:val="0017162A"/>
    <w:rsid w:val="001716F2"/>
    <w:rsid w:val="0017179F"/>
    <w:rsid w:val="00171880"/>
    <w:rsid w:val="001718BB"/>
    <w:rsid w:val="00171A18"/>
    <w:rsid w:val="00171C54"/>
    <w:rsid w:val="00171D67"/>
    <w:rsid w:val="00171E14"/>
    <w:rsid w:val="00171E5D"/>
    <w:rsid w:val="00171F12"/>
    <w:rsid w:val="00171F5F"/>
    <w:rsid w:val="00172101"/>
    <w:rsid w:val="00172120"/>
    <w:rsid w:val="001721FF"/>
    <w:rsid w:val="00172229"/>
    <w:rsid w:val="00172269"/>
    <w:rsid w:val="001722AA"/>
    <w:rsid w:val="0017233B"/>
    <w:rsid w:val="001723DA"/>
    <w:rsid w:val="001725DF"/>
    <w:rsid w:val="001726F1"/>
    <w:rsid w:val="001727F6"/>
    <w:rsid w:val="0017282E"/>
    <w:rsid w:val="00172859"/>
    <w:rsid w:val="00172878"/>
    <w:rsid w:val="001728CF"/>
    <w:rsid w:val="0017291B"/>
    <w:rsid w:val="001729BD"/>
    <w:rsid w:val="00172A4E"/>
    <w:rsid w:val="00172A9C"/>
    <w:rsid w:val="00172B81"/>
    <w:rsid w:val="00172DC6"/>
    <w:rsid w:val="00172F46"/>
    <w:rsid w:val="00172F81"/>
    <w:rsid w:val="00172F92"/>
    <w:rsid w:val="001730EC"/>
    <w:rsid w:val="00173103"/>
    <w:rsid w:val="001731E0"/>
    <w:rsid w:val="00173251"/>
    <w:rsid w:val="00173308"/>
    <w:rsid w:val="00173519"/>
    <w:rsid w:val="0017355A"/>
    <w:rsid w:val="001735F2"/>
    <w:rsid w:val="001738BB"/>
    <w:rsid w:val="001738BC"/>
    <w:rsid w:val="001739E5"/>
    <w:rsid w:val="00173A8E"/>
    <w:rsid w:val="00173B5B"/>
    <w:rsid w:val="00173D9F"/>
    <w:rsid w:val="00173DDE"/>
    <w:rsid w:val="00173DEA"/>
    <w:rsid w:val="00173F76"/>
    <w:rsid w:val="00173FFA"/>
    <w:rsid w:val="00174034"/>
    <w:rsid w:val="0017408C"/>
    <w:rsid w:val="001740E9"/>
    <w:rsid w:val="00174105"/>
    <w:rsid w:val="00174124"/>
    <w:rsid w:val="00174258"/>
    <w:rsid w:val="0017439A"/>
    <w:rsid w:val="00174427"/>
    <w:rsid w:val="001745F1"/>
    <w:rsid w:val="0017463E"/>
    <w:rsid w:val="00174660"/>
    <w:rsid w:val="00174699"/>
    <w:rsid w:val="001746A5"/>
    <w:rsid w:val="001746CA"/>
    <w:rsid w:val="00174933"/>
    <w:rsid w:val="00174964"/>
    <w:rsid w:val="00174B24"/>
    <w:rsid w:val="00174C47"/>
    <w:rsid w:val="00174EEC"/>
    <w:rsid w:val="001750BC"/>
    <w:rsid w:val="00175172"/>
    <w:rsid w:val="00175201"/>
    <w:rsid w:val="00175204"/>
    <w:rsid w:val="00175235"/>
    <w:rsid w:val="0017528E"/>
    <w:rsid w:val="001752EC"/>
    <w:rsid w:val="0017539C"/>
    <w:rsid w:val="0017556B"/>
    <w:rsid w:val="0017556E"/>
    <w:rsid w:val="0017557A"/>
    <w:rsid w:val="001755F1"/>
    <w:rsid w:val="00175613"/>
    <w:rsid w:val="001757F4"/>
    <w:rsid w:val="00175989"/>
    <w:rsid w:val="00175A80"/>
    <w:rsid w:val="00175AB2"/>
    <w:rsid w:val="00175AC7"/>
    <w:rsid w:val="00175BFD"/>
    <w:rsid w:val="00175C3D"/>
    <w:rsid w:val="00175C4F"/>
    <w:rsid w:val="00175D22"/>
    <w:rsid w:val="00175D2C"/>
    <w:rsid w:val="00175D5B"/>
    <w:rsid w:val="00175DE8"/>
    <w:rsid w:val="00175DF7"/>
    <w:rsid w:val="00175E61"/>
    <w:rsid w:val="00175E6F"/>
    <w:rsid w:val="00176044"/>
    <w:rsid w:val="00176065"/>
    <w:rsid w:val="001760B9"/>
    <w:rsid w:val="00176126"/>
    <w:rsid w:val="001761BC"/>
    <w:rsid w:val="00176218"/>
    <w:rsid w:val="0017623E"/>
    <w:rsid w:val="00176242"/>
    <w:rsid w:val="00176315"/>
    <w:rsid w:val="00176330"/>
    <w:rsid w:val="0017639B"/>
    <w:rsid w:val="001764E6"/>
    <w:rsid w:val="001765CB"/>
    <w:rsid w:val="0017668D"/>
    <w:rsid w:val="00176725"/>
    <w:rsid w:val="001767CD"/>
    <w:rsid w:val="00176844"/>
    <w:rsid w:val="001768B9"/>
    <w:rsid w:val="00176966"/>
    <w:rsid w:val="001769B1"/>
    <w:rsid w:val="00176A2D"/>
    <w:rsid w:val="00176A55"/>
    <w:rsid w:val="00176B33"/>
    <w:rsid w:val="00176C14"/>
    <w:rsid w:val="00176C90"/>
    <w:rsid w:val="00176E28"/>
    <w:rsid w:val="00176ECE"/>
    <w:rsid w:val="00176EDF"/>
    <w:rsid w:val="00176EFB"/>
    <w:rsid w:val="00176EFC"/>
    <w:rsid w:val="00176FBB"/>
    <w:rsid w:val="00176FDB"/>
    <w:rsid w:val="0017705A"/>
    <w:rsid w:val="00177188"/>
    <w:rsid w:val="001771FA"/>
    <w:rsid w:val="0017720D"/>
    <w:rsid w:val="001772F1"/>
    <w:rsid w:val="00177451"/>
    <w:rsid w:val="0017746F"/>
    <w:rsid w:val="0017748F"/>
    <w:rsid w:val="001774B4"/>
    <w:rsid w:val="00177588"/>
    <w:rsid w:val="0017765B"/>
    <w:rsid w:val="001776FB"/>
    <w:rsid w:val="001778C4"/>
    <w:rsid w:val="001778E0"/>
    <w:rsid w:val="0017799A"/>
    <w:rsid w:val="00177A30"/>
    <w:rsid w:val="00177A60"/>
    <w:rsid w:val="00177AB2"/>
    <w:rsid w:val="00177BC9"/>
    <w:rsid w:val="00177BF5"/>
    <w:rsid w:val="00177C8E"/>
    <w:rsid w:val="00177CCE"/>
    <w:rsid w:val="00177CD4"/>
    <w:rsid w:val="00177D73"/>
    <w:rsid w:val="00177D9D"/>
    <w:rsid w:val="00177DC6"/>
    <w:rsid w:val="00177E2A"/>
    <w:rsid w:val="00177E9E"/>
    <w:rsid w:val="0018014A"/>
    <w:rsid w:val="00180171"/>
    <w:rsid w:val="001801A0"/>
    <w:rsid w:val="001801A6"/>
    <w:rsid w:val="001801B0"/>
    <w:rsid w:val="001802ED"/>
    <w:rsid w:val="0018044B"/>
    <w:rsid w:val="001804F6"/>
    <w:rsid w:val="001805A1"/>
    <w:rsid w:val="00180657"/>
    <w:rsid w:val="001806F5"/>
    <w:rsid w:val="0018090B"/>
    <w:rsid w:val="00180933"/>
    <w:rsid w:val="001809D0"/>
    <w:rsid w:val="00180DE4"/>
    <w:rsid w:val="00180E8B"/>
    <w:rsid w:val="00180EFB"/>
    <w:rsid w:val="00180F23"/>
    <w:rsid w:val="00181019"/>
    <w:rsid w:val="001810B9"/>
    <w:rsid w:val="001810C6"/>
    <w:rsid w:val="001811F5"/>
    <w:rsid w:val="0018124E"/>
    <w:rsid w:val="00181283"/>
    <w:rsid w:val="001812D0"/>
    <w:rsid w:val="001813DE"/>
    <w:rsid w:val="00181433"/>
    <w:rsid w:val="00181535"/>
    <w:rsid w:val="0018168F"/>
    <w:rsid w:val="001816EB"/>
    <w:rsid w:val="0018192A"/>
    <w:rsid w:val="0018195D"/>
    <w:rsid w:val="001819CB"/>
    <w:rsid w:val="00181A5C"/>
    <w:rsid w:val="00181A5D"/>
    <w:rsid w:val="00181AA5"/>
    <w:rsid w:val="00181B20"/>
    <w:rsid w:val="00181BBA"/>
    <w:rsid w:val="00181C6B"/>
    <w:rsid w:val="00181D0D"/>
    <w:rsid w:val="00181DC6"/>
    <w:rsid w:val="00181F51"/>
    <w:rsid w:val="001821A3"/>
    <w:rsid w:val="001821C0"/>
    <w:rsid w:val="001821DD"/>
    <w:rsid w:val="0018221B"/>
    <w:rsid w:val="0018227A"/>
    <w:rsid w:val="0018227C"/>
    <w:rsid w:val="00182332"/>
    <w:rsid w:val="0018255D"/>
    <w:rsid w:val="00182722"/>
    <w:rsid w:val="001828FF"/>
    <w:rsid w:val="00182988"/>
    <w:rsid w:val="00182A30"/>
    <w:rsid w:val="00182A3A"/>
    <w:rsid w:val="00182B6F"/>
    <w:rsid w:val="00182BB2"/>
    <w:rsid w:val="00182D68"/>
    <w:rsid w:val="00182D77"/>
    <w:rsid w:val="00182E33"/>
    <w:rsid w:val="00182EA1"/>
    <w:rsid w:val="00182F8C"/>
    <w:rsid w:val="00182F90"/>
    <w:rsid w:val="001830B3"/>
    <w:rsid w:val="001830C4"/>
    <w:rsid w:val="00183147"/>
    <w:rsid w:val="001832E4"/>
    <w:rsid w:val="001832ED"/>
    <w:rsid w:val="0018341C"/>
    <w:rsid w:val="0018355E"/>
    <w:rsid w:val="001835DE"/>
    <w:rsid w:val="0018360B"/>
    <w:rsid w:val="0018365A"/>
    <w:rsid w:val="001837D7"/>
    <w:rsid w:val="00183837"/>
    <w:rsid w:val="0018385E"/>
    <w:rsid w:val="001838D4"/>
    <w:rsid w:val="00183952"/>
    <w:rsid w:val="001839BD"/>
    <w:rsid w:val="00183B62"/>
    <w:rsid w:val="00183BA3"/>
    <w:rsid w:val="00183D8D"/>
    <w:rsid w:val="00183E4C"/>
    <w:rsid w:val="00183F1C"/>
    <w:rsid w:val="00183F21"/>
    <w:rsid w:val="0018400D"/>
    <w:rsid w:val="00184228"/>
    <w:rsid w:val="0018422B"/>
    <w:rsid w:val="00184261"/>
    <w:rsid w:val="001842A8"/>
    <w:rsid w:val="00184315"/>
    <w:rsid w:val="0018431B"/>
    <w:rsid w:val="00184324"/>
    <w:rsid w:val="00184400"/>
    <w:rsid w:val="0018454B"/>
    <w:rsid w:val="00184657"/>
    <w:rsid w:val="00184673"/>
    <w:rsid w:val="0018469D"/>
    <w:rsid w:val="0018474B"/>
    <w:rsid w:val="001847E4"/>
    <w:rsid w:val="00184820"/>
    <w:rsid w:val="001848EE"/>
    <w:rsid w:val="0018497B"/>
    <w:rsid w:val="00184A23"/>
    <w:rsid w:val="00184A67"/>
    <w:rsid w:val="00184B1E"/>
    <w:rsid w:val="00184C95"/>
    <w:rsid w:val="00184D4A"/>
    <w:rsid w:val="00184D7A"/>
    <w:rsid w:val="00184DFC"/>
    <w:rsid w:val="00184E00"/>
    <w:rsid w:val="00184FF9"/>
    <w:rsid w:val="0018501C"/>
    <w:rsid w:val="0018503A"/>
    <w:rsid w:val="00185066"/>
    <w:rsid w:val="0018506D"/>
    <w:rsid w:val="0018507F"/>
    <w:rsid w:val="0018521F"/>
    <w:rsid w:val="00185243"/>
    <w:rsid w:val="00185446"/>
    <w:rsid w:val="00185474"/>
    <w:rsid w:val="0018547E"/>
    <w:rsid w:val="001854DB"/>
    <w:rsid w:val="001855DD"/>
    <w:rsid w:val="00185645"/>
    <w:rsid w:val="00185736"/>
    <w:rsid w:val="001857D4"/>
    <w:rsid w:val="001857ED"/>
    <w:rsid w:val="0018580D"/>
    <w:rsid w:val="0018588B"/>
    <w:rsid w:val="001858B4"/>
    <w:rsid w:val="001859E6"/>
    <w:rsid w:val="00185A2F"/>
    <w:rsid w:val="00185A4A"/>
    <w:rsid w:val="00185A99"/>
    <w:rsid w:val="00185AAB"/>
    <w:rsid w:val="00185AF0"/>
    <w:rsid w:val="00185C13"/>
    <w:rsid w:val="00185C23"/>
    <w:rsid w:val="00185DA0"/>
    <w:rsid w:val="00185F57"/>
    <w:rsid w:val="00185FC4"/>
    <w:rsid w:val="00186041"/>
    <w:rsid w:val="00186050"/>
    <w:rsid w:val="001860C9"/>
    <w:rsid w:val="001861B0"/>
    <w:rsid w:val="00186202"/>
    <w:rsid w:val="001862D3"/>
    <w:rsid w:val="0018630B"/>
    <w:rsid w:val="00186487"/>
    <w:rsid w:val="0018663E"/>
    <w:rsid w:val="0018668C"/>
    <w:rsid w:val="00186826"/>
    <w:rsid w:val="0018682E"/>
    <w:rsid w:val="00186879"/>
    <w:rsid w:val="00186E31"/>
    <w:rsid w:val="00186E8B"/>
    <w:rsid w:val="00186EF0"/>
    <w:rsid w:val="00186F56"/>
    <w:rsid w:val="001870DF"/>
    <w:rsid w:val="001870E4"/>
    <w:rsid w:val="00187302"/>
    <w:rsid w:val="00187329"/>
    <w:rsid w:val="0018739B"/>
    <w:rsid w:val="00187451"/>
    <w:rsid w:val="001874E6"/>
    <w:rsid w:val="00187543"/>
    <w:rsid w:val="001875D9"/>
    <w:rsid w:val="001875F4"/>
    <w:rsid w:val="0018789F"/>
    <w:rsid w:val="00187960"/>
    <w:rsid w:val="0018798E"/>
    <w:rsid w:val="00187A4F"/>
    <w:rsid w:val="00187A63"/>
    <w:rsid w:val="00187A8C"/>
    <w:rsid w:val="00187AA7"/>
    <w:rsid w:val="00187C74"/>
    <w:rsid w:val="00187C80"/>
    <w:rsid w:val="00187DB8"/>
    <w:rsid w:val="00187E64"/>
    <w:rsid w:val="00187E7D"/>
    <w:rsid w:val="00187ECA"/>
    <w:rsid w:val="00187F30"/>
    <w:rsid w:val="00190004"/>
    <w:rsid w:val="001900B1"/>
    <w:rsid w:val="00190274"/>
    <w:rsid w:val="00190340"/>
    <w:rsid w:val="00190379"/>
    <w:rsid w:val="00190404"/>
    <w:rsid w:val="001904FB"/>
    <w:rsid w:val="00190617"/>
    <w:rsid w:val="001906BA"/>
    <w:rsid w:val="0019070D"/>
    <w:rsid w:val="00190A36"/>
    <w:rsid w:val="00190AEE"/>
    <w:rsid w:val="00190C4E"/>
    <w:rsid w:val="00190C80"/>
    <w:rsid w:val="00190D06"/>
    <w:rsid w:val="00190D88"/>
    <w:rsid w:val="00190F5B"/>
    <w:rsid w:val="00190F84"/>
    <w:rsid w:val="00191063"/>
    <w:rsid w:val="0019111B"/>
    <w:rsid w:val="0019117C"/>
    <w:rsid w:val="001911D5"/>
    <w:rsid w:val="001911ED"/>
    <w:rsid w:val="00191285"/>
    <w:rsid w:val="001913C9"/>
    <w:rsid w:val="00191556"/>
    <w:rsid w:val="00191592"/>
    <w:rsid w:val="00191623"/>
    <w:rsid w:val="0019177D"/>
    <w:rsid w:val="001918B2"/>
    <w:rsid w:val="00191A08"/>
    <w:rsid w:val="00191A18"/>
    <w:rsid w:val="00191C21"/>
    <w:rsid w:val="00191C27"/>
    <w:rsid w:val="00191C90"/>
    <w:rsid w:val="00191CE3"/>
    <w:rsid w:val="00191D31"/>
    <w:rsid w:val="00191D36"/>
    <w:rsid w:val="00191E05"/>
    <w:rsid w:val="00191FA0"/>
    <w:rsid w:val="001921B8"/>
    <w:rsid w:val="001922B6"/>
    <w:rsid w:val="00192309"/>
    <w:rsid w:val="001923F2"/>
    <w:rsid w:val="00192528"/>
    <w:rsid w:val="0019256E"/>
    <w:rsid w:val="001926C4"/>
    <w:rsid w:val="001926D1"/>
    <w:rsid w:val="00192726"/>
    <w:rsid w:val="0019275F"/>
    <w:rsid w:val="00192812"/>
    <w:rsid w:val="00192814"/>
    <w:rsid w:val="001928B5"/>
    <w:rsid w:val="001928FA"/>
    <w:rsid w:val="0019297C"/>
    <w:rsid w:val="0019297E"/>
    <w:rsid w:val="00192996"/>
    <w:rsid w:val="001929F7"/>
    <w:rsid w:val="00192A4C"/>
    <w:rsid w:val="00192A4D"/>
    <w:rsid w:val="00192AEB"/>
    <w:rsid w:val="00192B09"/>
    <w:rsid w:val="00192B92"/>
    <w:rsid w:val="00192C23"/>
    <w:rsid w:val="00192C49"/>
    <w:rsid w:val="00192D14"/>
    <w:rsid w:val="00192D7A"/>
    <w:rsid w:val="00192E5F"/>
    <w:rsid w:val="00192EB8"/>
    <w:rsid w:val="00192F71"/>
    <w:rsid w:val="00192F94"/>
    <w:rsid w:val="00192F9C"/>
    <w:rsid w:val="00192FA7"/>
    <w:rsid w:val="00192FAC"/>
    <w:rsid w:val="001930A7"/>
    <w:rsid w:val="0019314D"/>
    <w:rsid w:val="00193164"/>
    <w:rsid w:val="0019317A"/>
    <w:rsid w:val="001932AB"/>
    <w:rsid w:val="001932EC"/>
    <w:rsid w:val="00193347"/>
    <w:rsid w:val="0019352E"/>
    <w:rsid w:val="001935AD"/>
    <w:rsid w:val="0019368F"/>
    <w:rsid w:val="00193726"/>
    <w:rsid w:val="00193763"/>
    <w:rsid w:val="00193860"/>
    <w:rsid w:val="001939B3"/>
    <w:rsid w:val="001939FA"/>
    <w:rsid w:val="00193A7C"/>
    <w:rsid w:val="00193AF8"/>
    <w:rsid w:val="00193AFF"/>
    <w:rsid w:val="00193C9C"/>
    <w:rsid w:val="00193D4D"/>
    <w:rsid w:val="00193D69"/>
    <w:rsid w:val="00193DEE"/>
    <w:rsid w:val="00193F26"/>
    <w:rsid w:val="00193FAA"/>
    <w:rsid w:val="00194000"/>
    <w:rsid w:val="0019405D"/>
    <w:rsid w:val="00194064"/>
    <w:rsid w:val="00194147"/>
    <w:rsid w:val="0019424A"/>
    <w:rsid w:val="001942CD"/>
    <w:rsid w:val="001943E5"/>
    <w:rsid w:val="00194499"/>
    <w:rsid w:val="001944DB"/>
    <w:rsid w:val="00194507"/>
    <w:rsid w:val="0019459B"/>
    <w:rsid w:val="001945AF"/>
    <w:rsid w:val="001945D8"/>
    <w:rsid w:val="00194709"/>
    <w:rsid w:val="00194714"/>
    <w:rsid w:val="00194834"/>
    <w:rsid w:val="001948BC"/>
    <w:rsid w:val="001948F9"/>
    <w:rsid w:val="00194959"/>
    <w:rsid w:val="0019498A"/>
    <w:rsid w:val="001949AD"/>
    <w:rsid w:val="001949BD"/>
    <w:rsid w:val="00194B2F"/>
    <w:rsid w:val="00194B60"/>
    <w:rsid w:val="00194BDE"/>
    <w:rsid w:val="00194C45"/>
    <w:rsid w:val="00194C99"/>
    <w:rsid w:val="00194E90"/>
    <w:rsid w:val="00194ECA"/>
    <w:rsid w:val="00194F1C"/>
    <w:rsid w:val="001950D8"/>
    <w:rsid w:val="0019524B"/>
    <w:rsid w:val="00195260"/>
    <w:rsid w:val="0019530A"/>
    <w:rsid w:val="001953B2"/>
    <w:rsid w:val="001953F9"/>
    <w:rsid w:val="00195695"/>
    <w:rsid w:val="0019579D"/>
    <w:rsid w:val="001957E6"/>
    <w:rsid w:val="00195851"/>
    <w:rsid w:val="001958E6"/>
    <w:rsid w:val="0019597C"/>
    <w:rsid w:val="00195A25"/>
    <w:rsid w:val="00195A64"/>
    <w:rsid w:val="00195A99"/>
    <w:rsid w:val="00195AF8"/>
    <w:rsid w:val="00195BCB"/>
    <w:rsid w:val="00195CB7"/>
    <w:rsid w:val="00195CC5"/>
    <w:rsid w:val="00195DDE"/>
    <w:rsid w:val="00195E04"/>
    <w:rsid w:val="00196097"/>
    <w:rsid w:val="00196141"/>
    <w:rsid w:val="00196151"/>
    <w:rsid w:val="001961A9"/>
    <w:rsid w:val="001962AA"/>
    <w:rsid w:val="001962C5"/>
    <w:rsid w:val="00196367"/>
    <w:rsid w:val="00196423"/>
    <w:rsid w:val="0019645B"/>
    <w:rsid w:val="00196468"/>
    <w:rsid w:val="0019646E"/>
    <w:rsid w:val="001964DD"/>
    <w:rsid w:val="0019655D"/>
    <w:rsid w:val="001965F1"/>
    <w:rsid w:val="001966C1"/>
    <w:rsid w:val="001966E8"/>
    <w:rsid w:val="00196726"/>
    <w:rsid w:val="00196741"/>
    <w:rsid w:val="00196B41"/>
    <w:rsid w:val="00196C8A"/>
    <w:rsid w:val="00196CE8"/>
    <w:rsid w:val="00196D01"/>
    <w:rsid w:val="00196D0E"/>
    <w:rsid w:val="00196D50"/>
    <w:rsid w:val="00196E7F"/>
    <w:rsid w:val="00196E80"/>
    <w:rsid w:val="00196EE8"/>
    <w:rsid w:val="00196F4D"/>
    <w:rsid w:val="00196F65"/>
    <w:rsid w:val="00197269"/>
    <w:rsid w:val="001972EB"/>
    <w:rsid w:val="001972FF"/>
    <w:rsid w:val="00197507"/>
    <w:rsid w:val="00197540"/>
    <w:rsid w:val="00197595"/>
    <w:rsid w:val="001975E5"/>
    <w:rsid w:val="00197694"/>
    <w:rsid w:val="00197782"/>
    <w:rsid w:val="00197809"/>
    <w:rsid w:val="00197869"/>
    <w:rsid w:val="00197A24"/>
    <w:rsid w:val="00197BFE"/>
    <w:rsid w:val="00197D02"/>
    <w:rsid w:val="00197DFA"/>
    <w:rsid w:val="00197E85"/>
    <w:rsid w:val="00197E9E"/>
    <w:rsid w:val="00197EB4"/>
    <w:rsid w:val="00197ED3"/>
    <w:rsid w:val="00197F66"/>
    <w:rsid w:val="00197FE1"/>
    <w:rsid w:val="001A0036"/>
    <w:rsid w:val="001A0066"/>
    <w:rsid w:val="001A00D4"/>
    <w:rsid w:val="001A015D"/>
    <w:rsid w:val="001A01F8"/>
    <w:rsid w:val="001A02C4"/>
    <w:rsid w:val="001A0337"/>
    <w:rsid w:val="001A0416"/>
    <w:rsid w:val="001A042F"/>
    <w:rsid w:val="001A0535"/>
    <w:rsid w:val="001A0604"/>
    <w:rsid w:val="001A077B"/>
    <w:rsid w:val="001A07F7"/>
    <w:rsid w:val="001A0885"/>
    <w:rsid w:val="001A088B"/>
    <w:rsid w:val="001A08D1"/>
    <w:rsid w:val="001A08EB"/>
    <w:rsid w:val="001A093F"/>
    <w:rsid w:val="001A0A94"/>
    <w:rsid w:val="001A0ACC"/>
    <w:rsid w:val="001A0AF7"/>
    <w:rsid w:val="001A0B11"/>
    <w:rsid w:val="001A0BBF"/>
    <w:rsid w:val="001A0CA3"/>
    <w:rsid w:val="001A0D79"/>
    <w:rsid w:val="001A0E27"/>
    <w:rsid w:val="001A0E5B"/>
    <w:rsid w:val="001A0E87"/>
    <w:rsid w:val="001A0ED6"/>
    <w:rsid w:val="001A0F87"/>
    <w:rsid w:val="001A0FA8"/>
    <w:rsid w:val="001A0FDC"/>
    <w:rsid w:val="001A106D"/>
    <w:rsid w:val="001A112C"/>
    <w:rsid w:val="001A11C4"/>
    <w:rsid w:val="001A1273"/>
    <w:rsid w:val="001A1291"/>
    <w:rsid w:val="001A12A6"/>
    <w:rsid w:val="001A1421"/>
    <w:rsid w:val="001A14F6"/>
    <w:rsid w:val="001A1653"/>
    <w:rsid w:val="001A16E1"/>
    <w:rsid w:val="001A17DB"/>
    <w:rsid w:val="001A1888"/>
    <w:rsid w:val="001A1995"/>
    <w:rsid w:val="001A19B6"/>
    <w:rsid w:val="001A1A27"/>
    <w:rsid w:val="001A1B0C"/>
    <w:rsid w:val="001A1B2D"/>
    <w:rsid w:val="001A1C10"/>
    <w:rsid w:val="001A1C15"/>
    <w:rsid w:val="001A1C44"/>
    <w:rsid w:val="001A1C7A"/>
    <w:rsid w:val="001A1D17"/>
    <w:rsid w:val="001A1D19"/>
    <w:rsid w:val="001A1FC0"/>
    <w:rsid w:val="001A2003"/>
    <w:rsid w:val="001A201F"/>
    <w:rsid w:val="001A20C4"/>
    <w:rsid w:val="001A20C6"/>
    <w:rsid w:val="001A2143"/>
    <w:rsid w:val="001A21C6"/>
    <w:rsid w:val="001A21F1"/>
    <w:rsid w:val="001A23CB"/>
    <w:rsid w:val="001A25E5"/>
    <w:rsid w:val="001A264A"/>
    <w:rsid w:val="001A27A2"/>
    <w:rsid w:val="001A27B9"/>
    <w:rsid w:val="001A27BD"/>
    <w:rsid w:val="001A27D8"/>
    <w:rsid w:val="001A2815"/>
    <w:rsid w:val="001A2831"/>
    <w:rsid w:val="001A299E"/>
    <w:rsid w:val="001A29AD"/>
    <w:rsid w:val="001A2A2F"/>
    <w:rsid w:val="001A2A5A"/>
    <w:rsid w:val="001A2D6F"/>
    <w:rsid w:val="001A2E44"/>
    <w:rsid w:val="001A2ECF"/>
    <w:rsid w:val="001A3007"/>
    <w:rsid w:val="001A30CC"/>
    <w:rsid w:val="001A3116"/>
    <w:rsid w:val="001A3119"/>
    <w:rsid w:val="001A314F"/>
    <w:rsid w:val="001A33C9"/>
    <w:rsid w:val="001A3428"/>
    <w:rsid w:val="001A3518"/>
    <w:rsid w:val="001A35F7"/>
    <w:rsid w:val="001A369E"/>
    <w:rsid w:val="001A36CF"/>
    <w:rsid w:val="001A36EE"/>
    <w:rsid w:val="001A3753"/>
    <w:rsid w:val="001A37A8"/>
    <w:rsid w:val="001A38BE"/>
    <w:rsid w:val="001A3998"/>
    <w:rsid w:val="001A39E4"/>
    <w:rsid w:val="001A3A23"/>
    <w:rsid w:val="001A3A2E"/>
    <w:rsid w:val="001A3B0A"/>
    <w:rsid w:val="001A3E3C"/>
    <w:rsid w:val="001A3E9A"/>
    <w:rsid w:val="001A3EA8"/>
    <w:rsid w:val="001A4015"/>
    <w:rsid w:val="001A4180"/>
    <w:rsid w:val="001A420F"/>
    <w:rsid w:val="001A4246"/>
    <w:rsid w:val="001A42C6"/>
    <w:rsid w:val="001A45EB"/>
    <w:rsid w:val="001A4620"/>
    <w:rsid w:val="001A46DF"/>
    <w:rsid w:val="001A4752"/>
    <w:rsid w:val="001A4784"/>
    <w:rsid w:val="001A4877"/>
    <w:rsid w:val="001A4B8A"/>
    <w:rsid w:val="001A4D42"/>
    <w:rsid w:val="001A4E13"/>
    <w:rsid w:val="001A4F44"/>
    <w:rsid w:val="001A4F84"/>
    <w:rsid w:val="001A4FE5"/>
    <w:rsid w:val="001A5075"/>
    <w:rsid w:val="001A509D"/>
    <w:rsid w:val="001A5198"/>
    <w:rsid w:val="001A5212"/>
    <w:rsid w:val="001A53D0"/>
    <w:rsid w:val="001A5494"/>
    <w:rsid w:val="001A5581"/>
    <w:rsid w:val="001A564B"/>
    <w:rsid w:val="001A5672"/>
    <w:rsid w:val="001A56D4"/>
    <w:rsid w:val="001A572A"/>
    <w:rsid w:val="001A58B8"/>
    <w:rsid w:val="001A58C1"/>
    <w:rsid w:val="001A591B"/>
    <w:rsid w:val="001A5983"/>
    <w:rsid w:val="001A5A0A"/>
    <w:rsid w:val="001A5A6A"/>
    <w:rsid w:val="001A5A96"/>
    <w:rsid w:val="001A5B1C"/>
    <w:rsid w:val="001A5BA9"/>
    <w:rsid w:val="001A5BB1"/>
    <w:rsid w:val="001A5BCA"/>
    <w:rsid w:val="001A5BFC"/>
    <w:rsid w:val="001A5D4A"/>
    <w:rsid w:val="001A5DA2"/>
    <w:rsid w:val="001A5DEF"/>
    <w:rsid w:val="001A5FDA"/>
    <w:rsid w:val="001A6015"/>
    <w:rsid w:val="001A614F"/>
    <w:rsid w:val="001A6335"/>
    <w:rsid w:val="001A634B"/>
    <w:rsid w:val="001A6394"/>
    <w:rsid w:val="001A64E8"/>
    <w:rsid w:val="001A6534"/>
    <w:rsid w:val="001A659F"/>
    <w:rsid w:val="001A65A6"/>
    <w:rsid w:val="001A6631"/>
    <w:rsid w:val="001A6641"/>
    <w:rsid w:val="001A682C"/>
    <w:rsid w:val="001A6846"/>
    <w:rsid w:val="001A68A7"/>
    <w:rsid w:val="001A6911"/>
    <w:rsid w:val="001A6948"/>
    <w:rsid w:val="001A6A66"/>
    <w:rsid w:val="001A6AE0"/>
    <w:rsid w:val="001A6B23"/>
    <w:rsid w:val="001A6B46"/>
    <w:rsid w:val="001A6B4A"/>
    <w:rsid w:val="001A6B94"/>
    <w:rsid w:val="001A6BA7"/>
    <w:rsid w:val="001A6D1E"/>
    <w:rsid w:val="001A6DC0"/>
    <w:rsid w:val="001A6DCB"/>
    <w:rsid w:val="001A7004"/>
    <w:rsid w:val="001A7053"/>
    <w:rsid w:val="001A7123"/>
    <w:rsid w:val="001A727F"/>
    <w:rsid w:val="001A728F"/>
    <w:rsid w:val="001A74F5"/>
    <w:rsid w:val="001A75FE"/>
    <w:rsid w:val="001A7711"/>
    <w:rsid w:val="001A7722"/>
    <w:rsid w:val="001A779E"/>
    <w:rsid w:val="001A7816"/>
    <w:rsid w:val="001A7958"/>
    <w:rsid w:val="001A79E9"/>
    <w:rsid w:val="001A7A51"/>
    <w:rsid w:val="001A7B24"/>
    <w:rsid w:val="001A7B8E"/>
    <w:rsid w:val="001A7C89"/>
    <w:rsid w:val="001A7C98"/>
    <w:rsid w:val="001A7D02"/>
    <w:rsid w:val="001A7D0D"/>
    <w:rsid w:val="001A7DA0"/>
    <w:rsid w:val="001A7E3F"/>
    <w:rsid w:val="001A7EF2"/>
    <w:rsid w:val="001A7F53"/>
    <w:rsid w:val="001A7F77"/>
    <w:rsid w:val="001B0103"/>
    <w:rsid w:val="001B0111"/>
    <w:rsid w:val="001B0144"/>
    <w:rsid w:val="001B01A0"/>
    <w:rsid w:val="001B01DF"/>
    <w:rsid w:val="001B01FB"/>
    <w:rsid w:val="001B0215"/>
    <w:rsid w:val="001B02BC"/>
    <w:rsid w:val="001B0395"/>
    <w:rsid w:val="001B041A"/>
    <w:rsid w:val="001B060E"/>
    <w:rsid w:val="001B06EE"/>
    <w:rsid w:val="001B089B"/>
    <w:rsid w:val="001B0A0D"/>
    <w:rsid w:val="001B0AC7"/>
    <w:rsid w:val="001B0B56"/>
    <w:rsid w:val="001B0BCF"/>
    <w:rsid w:val="001B0BF4"/>
    <w:rsid w:val="001B0C28"/>
    <w:rsid w:val="001B0C4C"/>
    <w:rsid w:val="001B0C68"/>
    <w:rsid w:val="001B0D50"/>
    <w:rsid w:val="001B0E29"/>
    <w:rsid w:val="001B0EE8"/>
    <w:rsid w:val="001B0F4E"/>
    <w:rsid w:val="001B0F63"/>
    <w:rsid w:val="001B0FAB"/>
    <w:rsid w:val="001B0FBE"/>
    <w:rsid w:val="001B0FE6"/>
    <w:rsid w:val="001B1071"/>
    <w:rsid w:val="001B1152"/>
    <w:rsid w:val="001B1196"/>
    <w:rsid w:val="001B1314"/>
    <w:rsid w:val="001B1330"/>
    <w:rsid w:val="001B138A"/>
    <w:rsid w:val="001B13D0"/>
    <w:rsid w:val="001B1400"/>
    <w:rsid w:val="001B14C0"/>
    <w:rsid w:val="001B14ED"/>
    <w:rsid w:val="001B1541"/>
    <w:rsid w:val="001B1555"/>
    <w:rsid w:val="001B15ED"/>
    <w:rsid w:val="001B160E"/>
    <w:rsid w:val="001B16E0"/>
    <w:rsid w:val="001B1735"/>
    <w:rsid w:val="001B1750"/>
    <w:rsid w:val="001B17E9"/>
    <w:rsid w:val="001B1801"/>
    <w:rsid w:val="001B19BB"/>
    <w:rsid w:val="001B19DB"/>
    <w:rsid w:val="001B1B09"/>
    <w:rsid w:val="001B1B2F"/>
    <w:rsid w:val="001B1B75"/>
    <w:rsid w:val="001B1BA9"/>
    <w:rsid w:val="001B1BB1"/>
    <w:rsid w:val="001B1C1B"/>
    <w:rsid w:val="001B1C62"/>
    <w:rsid w:val="001B1CFB"/>
    <w:rsid w:val="001B1F59"/>
    <w:rsid w:val="001B2088"/>
    <w:rsid w:val="001B2090"/>
    <w:rsid w:val="001B2188"/>
    <w:rsid w:val="001B22D1"/>
    <w:rsid w:val="001B2326"/>
    <w:rsid w:val="001B2500"/>
    <w:rsid w:val="001B2517"/>
    <w:rsid w:val="001B255F"/>
    <w:rsid w:val="001B2579"/>
    <w:rsid w:val="001B25C0"/>
    <w:rsid w:val="001B2616"/>
    <w:rsid w:val="001B2653"/>
    <w:rsid w:val="001B2693"/>
    <w:rsid w:val="001B26AE"/>
    <w:rsid w:val="001B275B"/>
    <w:rsid w:val="001B27C2"/>
    <w:rsid w:val="001B27FA"/>
    <w:rsid w:val="001B28EA"/>
    <w:rsid w:val="001B28F0"/>
    <w:rsid w:val="001B294E"/>
    <w:rsid w:val="001B2974"/>
    <w:rsid w:val="001B2AEF"/>
    <w:rsid w:val="001B2C4B"/>
    <w:rsid w:val="001B2C4D"/>
    <w:rsid w:val="001B2D13"/>
    <w:rsid w:val="001B2D6A"/>
    <w:rsid w:val="001B2E05"/>
    <w:rsid w:val="001B2E4F"/>
    <w:rsid w:val="001B2F07"/>
    <w:rsid w:val="001B2F2E"/>
    <w:rsid w:val="001B2F3B"/>
    <w:rsid w:val="001B2F6E"/>
    <w:rsid w:val="001B2F8B"/>
    <w:rsid w:val="001B3104"/>
    <w:rsid w:val="001B3134"/>
    <w:rsid w:val="001B31CC"/>
    <w:rsid w:val="001B31DE"/>
    <w:rsid w:val="001B3222"/>
    <w:rsid w:val="001B3259"/>
    <w:rsid w:val="001B3383"/>
    <w:rsid w:val="001B33F6"/>
    <w:rsid w:val="001B3471"/>
    <w:rsid w:val="001B34A1"/>
    <w:rsid w:val="001B34BB"/>
    <w:rsid w:val="001B3590"/>
    <w:rsid w:val="001B3625"/>
    <w:rsid w:val="001B3687"/>
    <w:rsid w:val="001B3728"/>
    <w:rsid w:val="001B37CB"/>
    <w:rsid w:val="001B37DD"/>
    <w:rsid w:val="001B385B"/>
    <w:rsid w:val="001B3861"/>
    <w:rsid w:val="001B3899"/>
    <w:rsid w:val="001B38CB"/>
    <w:rsid w:val="001B38D7"/>
    <w:rsid w:val="001B39B0"/>
    <w:rsid w:val="001B39B5"/>
    <w:rsid w:val="001B3A98"/>
    <w:rsid w:val="001B3ADD"/>
    <w:rsid w:val="001B3D6B"/>
    <w:rsid w:val="001B3F4B"/>
    <w:rsid w:val="001B3F6D"/>
    <w:rsid w:val="001B4018"/>
    <w:rsid w:val="001B41FC"/>
    <w:rsid w:val="001B4232"/>
    <w:rsid w:val="001B4242"/>
    <w:rsid w:val="001B43DD"/>
    <w:rsid w:val="001B4512"/>
    <w:rsid w:val="001B456B"/>
    <w:rsid w:val="001B4629"/>
    <w:rsid w:val="001B4666"/>
    <w:rsid w:val="001B4679"/>
    <w:rsid w:val="001B48C7"/>
    <w:rsid w:val="001B495B"/>
    <w:rsid w:val="001B49C7"/>
    <w:rsid w:val="001B4A64"/>
    <w:rsid w:val="001B4B35"/>
    <w:rsid w:val="001B4BDF"/>
    <w:rsid w:val="001B4C22"/>
    <w:rsid w:val="001B4C71"/>
    <w:rsid w:val="001B4CB0"/>
    <w:rsid w:val="001B4CD5"/>
    <w:rsid w:val="001B4DBF"/>
    <w:rsid w:val="001B4E92"/>
    <w:rsid w:val="001B4ECD"/>
    <w:rsid w:val="001B4F21"/>
    <w:rsid w:val="001B4F47"/>
    <w:rsid w:val="001B503E"/>
    <w:rsid w:val="001B5095"/>
    <w:rsid w:val="001B50E6"/>
    <w:rsid w:val="001B51A5"/>
    <w:rsid w:val="001B52C2"/>
    <w:rsid w:val="001B52C4"/>
    <w:rsid w:val="001B5316"/>
    <w:rsid w:val="001B53EF"/>
    <w:rsid w:val="001B5467"/>
    <w:rsid w:val="001B54C9"/>
    <w:rsid w:val="001B5508"/>
    <w:rsid w:val="001B5557"/>
    <w:rsid w:val="001B5677"/>
    <w:rsid w:val="001B5680"/>
    <w:rsid w:val="001B56F1"/>
    <w:rsid w:val="001B5790"/>
    <w:rsid w:val="001B5850"/>
    <w:rsid w:val="001B5959"/>
    <w:rsid w:val="001B59D1"/>
    <w:rsid w:val="001B5CCE"/>
    <w:rsid w:val="001B5CDE"/>
    <w:rsid w:val="001B5DA2"/>
    <w:rsid w:val="001B5E25"/>
    <w:rsid w:val="001B5E77"/>
    <w:rsid w:val="001B5F4B"/>
    <w:rsid w:val="001B5FA0"/>
    <w:rsid w:val="001B601F"/>
    <w:rsid w:val="001B62FC"/>
    <w:rsid w:val="001B6362"/>
    <w:rsid w:val="001B64CF"/>
    <w:rsid w:val="001B64FD"/>
    <w:rsid w:val="001B6581"/>
    <w:rsid w:val="001B6629"/>
    <w:rsid w:val="001B6747"/>
    <w:rsid w:val="001B67AE"/>
    <w:rsid w:val="001B67CF"/>
    <w:rsid w:val="001B688F"/>
    <w:rsid w:val="001B6971"/>
    <w:rsid w:val="001B69F3"/>
    <w:rsid w:val="001B6A7C"/>
    <w:rsid w:val="001B6B3C"/>
    <w:rsid w:val="001B6B4A"/>
    <w:rsid w:val="001B6BEF"/>
    <w:rsid w:val="001B6C9D"/>
    <w:rsid w:val="001B6E4C"/>
    <w:rsid w:val="001B6E5A"/>
    <w:rsid w:val="001B7120"/>
    <w:rsid w:val="001B7243"/>
    <w:rsid w:val="001B72D8"/>
    <w:rsid w:val="001B7352"/>
    <w:rsid w:val="001B744F"/>
    <w:rsid w:val="001B749E"/>
    <w:rsid w:val="001B7593"/>
    <w:rsid w:val="001B7664"/>
    <w:rsid w:val="001B77CE"/>
    <w:rsid w:val="001B7814"/>
    <w:rsid w:val="001B781A"/>
    <w:rsid w:val="001B7954"/>
    <w:rsid w:val="001B7975"/>
    <w:rsid w:val="001B7A0E"/>
    <w:rsid w:val="001B7A11"/>
    <w:rsid w:val="001B7A5D"/>
    <w:rsid w:val="001B7B39"/>
    <w:rsid w:val="001B7B75"/>
    <w:rsid w:val="001B7BF8"/>
    <w:rsid w:val="001B7C0F"/>
    <w:rsid w:val="001B7C6E"/>
    <w:rsid w:val="001B7D01"/>
    <w:rsid w:val="001B7D48"/>
    <w:rsid w:val="001B7D55"/>
    <w:rsid w:val="001B7D6D"/>
    <w:rsid w:val="001B7DF4"/>
    <w:rsid w:val="001B7EA8"/>
    <w:rsid w:val="001C01B0"/>
    <w:rsid w:val="001C01C8"/>
    <w:rsid w:val="001C028B"/>
    <w:rsid w:val="001C028C"/>
    <w:rsid w:val="001C02F7"/>
    <w:rsid w:val="001C034E"/>
    <w:rsid w:val="001C0390"/>
    <w:rsid w:val="001C04C0"/>
    <w:rsid w:val="001C04F5"/>
    <w:rsid w:val="001C0518"/>
    <w:rsid w:val="001C06DE"/>
    <w:rsid w:val="001C071C"/>
    <w:rsid w:val="001C08B9"/>
    <w:rsid w:val="001C08E1"/>
    <w:rsid w:val="001C094B"/>
    <w:rsid w:val="001C096F"/>
    <w:rsid w:val="001C0A31"/>
    <w:rsid w:val="001C0A39"/>
    <w:rsid w:val="001C0B07"/>
    <w:rsid w:val="001C0C52"/>
    <w:rsid w:val="001C0CD1"/>
    <w:rsid w:val="001C0D7B"/>
    <w:rsid w:val="001C0DF9"/>
    <w:rsid w:val="001C0ECA"/>
    <w:rsid w:val="001C0FB3"/>
    <w:rsid w:val="001C105B"/>
    <w:rsid w:val="001C11A1"/>
    <w:rsid w:val="001C11AA"/>
    <w:rsid w:val="001C11CE"/>
    <w:rsid w:val="001C129B"/>
    <w:rsid w:val="001C1429"/>
    <w:rsid w:val="001C14FE"/>
    <w:rsid w:val="001C1541"/>
    <w:rsid w:val="001C158C"/>
    <w:rsid w:val="001C15B6"/>
    <w:rsid w:val="001C15D2"/>
    <w:rsid w:val="001C16AE"/>
    <w:rsid w:val="001C16E4"/>
    <w:rsid w:val="001C1762"/>
    <w:rsid w:val="001C186D"/>
    <w:rsid w:val="001C18A5"/>
    <w:rsid w:val="001C18F0"/>
    <w:rsid w:val="001C1927"/>
    <w:rsid w:val="001C19DC"/>
    <w:rsid w:val="001C1B39"/>
    <w:rsid w:val="001C1B48"/>
    <w:rsid w:val="001C1C59"/>
    <w:rsid w:val="001C1C86"/>
    <w:rsid w:val="001C1D49"/>
    <w:rsid w:val="001C2244"/>
    <w:rsid w:val="001C24B5"/>
    <w:rsid w:val="001C2506"/>
    <w:rsid w:val="001C2547"/>
    <w:rsid w:val="001C25A8"/>
    <w:rsid w:val="001C25DC"/>
    <w:rsid w:val="001C25ED"/>
    <w:rsid w:val="001C2616"/>
    <w:rsid w:val="001C26F8"/>
    <w:rsid w:val="001C294E"/>
    <w:rsid w:val="001C296B"/>
    <w:rsid w:val="001C298F"/>
    <w:rsid w:val="001C29A4"/>
    <w:rsid w:val="001C2A1E"/>
    <w:rsid w:val="001C2A49"/>
    <w:rsid w:val="001C2A72"/>
    <w:rsid w:val="001C2A88"/>
    <w:rsid w:val="001C2BA4"/>
    <w:rsid w:val="001C2BB3"/>
    <w:rsid w:val="001C2C07"/>
    <w:rsid w:val="001C2C32"/>
    <w:rsid w:val="001C2D35"/>
    <w:rsid w:val="001C2D93"/>
    <w:rsid w:val="001C2DB1"/>
    <w:rsid w:val="001C2F47"/>
    <w:rsid w:val="001C2FA9"/>
    <w:rsid w:val="001C3045"/>
    <w:rsid w:val="001C3049"/>
    <w:rsid w:val="001C3275"/>
    <w:rsid w:val="001C32C2"/>
    <w:rsid w:val="001C32D4"/>
    <w:rsid w:val="001C32DB"/>
    <w:rsid w:val="001C331C"/>
    <w:rsid w:val="001C333F"/>
    <w:rsid w:val="001C3359"/>
    <w:rsid w:val="001C337F"/>
    <w:rsid w:val="001C3393"/>
    <w:rsid w:val="001C339F"/>
    <w:rsid w:val="001C3459"/>
    <w:rsid w:val="001C382E"/>
    <w:rsid w:val="001C39A4"/>
    <w:rsid w:val="001C3B1B"/>
    <w:rsid w:val="001C3C47"/>
    <w:rsid w:val="001C3CEC"/>
    <w:rsid w:val="001C3D2F"/>
    <w:rsid w:val="001C3D7B"/>
    <w:rsid w:val="001C3DA6"/>
    <w:rsid w:val="001C3E72"/>
    <w:rsid w:val="001C3EC5"/>
    <w:rsid w:val="001C3F64"/>
    <w:rsid w:val="001C3FCB"/>
    <w:rsid w:val="001C3FD0"/>
    <w:rsid w:val="001C408A"/>
    <w:rsid w:val="001C40A7"/>
    <w:rsid w:val="001C4236"/>
    <w:rsid w:val="001C43E1"/>
    <w:rsid w:val="001C446E"/>
    <w:rsid w:val="001C44CD"/>
    <w:rsid w:val="001C45DD"/>
    <w:rsid w:val="001C4629"/>
    <w:rsid w:val="001C4660"/>
    <w:rsid w:val="001C4661"/>
    <w:rsid w:val="001C4870"/>
    <w:rsid w:val="001C49F1"/>
    <w:rsid w:val="001C4A7A"/>
    <w:rsid w:val="001C4BA2"/>
    <w:rsid w:val="001C4C0E"/>
    <w:rsid w:val="001C4C55"/>
    <w:rsid w:val="001C4C56"/>
    <w:rsid w:val="001C4D2E"/>
    <w:rsid w:val="001C4E6E"/>
    <w:rsid w:val="001C4F50"/>
    <w:rsid w:val="001C5020"/>
    <w:rsid w:val="001C504F"/>
    <w:rsid w:val="001C513F"/>
    <w:rsid w:val="001C5150"/>
    <w:rsid w:val="001C51B3"/>
    <w:rsid w:val="001C52CE"/>
    <w:rsid w:val="001C5325"/>
    <w:rsid w:val="001C533A"/>
    <w:rsid w:val="001C5357"/>
    <w:rsid w:val="001C5385"/>
    <w:rsid w:val="001C54A3"/>
    <w:rsid w:val="001C54B9"/>
    <w:rsid w:val="001C54EC"/>
    <w:rsid w:val="001C5531"/>
    <w:rsid w:val="001C55CA"/>
    <w:rsid w:val="001C563B"/>
    <w:rsid w:val="001C5680"/>
    <w:rsid w:val="001C5765"/>
    <w:rsid w:val="001C579C"/>
    <w:rsid w:val="001C57C1"/>
    <w:rsid w:val="001C5856"/>
    <w:rsid w:val="001C588A"/>
    <w:rsid w:val="001C58FB"/>
    <w:rsid w:val="001C58FC"/>
    <w:rsid w:val="001C5A71"/>
    <w:rsid w:val="001C5AB1"/>
    <w:rsid w:val="001C5B2D"/>
    <w:rsid w:val="001C5BBE"/>
    <w:rsid w:val="001C5BDF"/>
    <w:rsid w:val="001C5C45"/>
    <w:rsid w:val="001C5C5B"/>
    <w:rsid w:val="001C5C79"/>
    <w:rsid w:val="001C5CA7"/>
    <w:rsid w:val="001C5D44"/>
    <w:rsid w:val="001C5DFE"/>
    <w:rsid w:val="001C5E94"/>
    <w:rsid w:val="001C5EE0"/>
    <w:rsid w:val="001C5F39"/>
    <w:rsid w:val="001C600C"/>
    <w:rsid w:val="001C6068"/>
    <w:rsid w:val="001C610D"/>
    <w:rsid w:val="001C6178"/>
    <w:rsid w:val="001C6229"/>
    <w:rsid w:val="001C622C"/>
    <w:rsid w:val="001C639B"/>
    <w:rsid w:val="001C64CE"/>
    <w:rsid w:val="001C64E4"/>
    <w:rsid w:val="001C65E7"/>
    <w:rsid w:val="001C6651"/>
    <w:rsid w:val="001C6740"/>
    <w:rsid w:val="001C6746"/>
    <w:rsid w:val="001C692A"/>
    <w:rsid w:val="001C6977"/>
    <w:rsid w:val="001C69BA"/>
    <w:rsid w:val="001C6ADA"/>
    <w:rsid w:val="001C6B89"/>
    <w:rsid w:val="001C6FAB"/>
    <w:rsid w:val="001C6FDB"/>
    <w:rsid w:val="001C703A"/>
    <w:rsid w:val="001C70AB"/>
    <w:rsid w:val="001C71C6"/>
    <w:rsid w:val="001C727B"/>
    <w:rsid w:val="001C728B"/>
    <w:rsid w:val="001C7358"/>
    <w:rsid w:val="001C7532"/>
    <w:rsid w:val="001C7534"/>
    <w:rsid w:val="001C757A"/>
    <w:rsid w:val="001C75CB"/>
    <w:rsid w:val="001C75D6"/>
    <w:rsid w:val="001C7946"/>
    <w:rsid w:val="001C7A6A"/>
    <w:rsid w:val="001C7A7E"/>
    <w:rsid w:val="001C7A8B"/>
    <w:rsid w:val="001C7B17"/>
    <w:rsid w:val="001C7B61"/>
    <w:rsid w:val="001C7BC4"/>
    <w:rsid w:val="001C7BF9"/>
    <w:rsid w:val="001C7D22"/>
    <w:rsid w:val="001C7D81"/>
    <w:rsid w:val="001C7DA3"/>
    <w:rsid w:val="001C7DCF"/>
    <w:rsid w:val="001C7E64"/>
    <w:rsid w:val="001C7E77"/>
    <w:rsid w:val="001C7F54"/>
    <w:rsid w:val="001C7F7F"/>
    <w:rsid w:val="001C7FF0"/>
    <w:rsid w:val="001D00F0"/>
    <w:rsid w:val="001D0115"/>
    <w:rsid w:val="001D012A"/>
    <w:rsid w:val="001D014E"/>
    <w:rsid w:val="001D023A"/>
    <w:rsid w:val="001D024F"/>
    <w:rsid w:val="001D0270"/>
    <w:rsid w:val="001D03B2"/>
    <w:rsid w:val="001D048B"/>
    <w:rsid w:val="001D04A6"/>
    <w:rsid w:val="001D04D0"/>
    <w:rsid w:val="001D0504"/>
    <w:rsid w:val="001D051E"/>
    <w:rsid w:val="001D0580"/>
    <w:rsid w:val="001D0670"/>
    <w:rsid w:val="001D06B5"/>
    <w:rsid w:val="001D0773"/>
    <w:rsid w:val="001D0832"/>
    <w:rsid w:val="001D083F"/>
    <w:rsid w:val="001D089A"/>
    <w:rsid w:val="001D09D0"/>
    <w:rsid w:val="001D0A3A"/>
    <w:rsid w:val="001D0D1E"/>
    <w:rsid w:val="001D0D6A"/>
    <w:rsid w:val="001D0F40"/>
    <w:rsid w:val="001D0FE5"/>
    <w:rsid w:val="001D1043"/>
    <w:rsid w:val="001D1063"/>
    <w:rsid w:val="001D10F3"/>
    <w:rsid w:val="001D114F"/>
    <w:rsid w:val="001D11C7"/>
    <w:rsid w:val="001D12FE"/>
    <w:rsid w:val="001D1343"/>
    <w:rsid w:val="001D13AC"/>
    <w:rsid w:val="001D149B"/>
    <w:rsid w:val="001D154F"/>
    <w:rsid w:val="001D15C2"/>
    <w:rsid w:val="001D15C4"/>
    <w:rsid w:val="001D16F6"/>
    <w:rsid w:val="001D1736"/>
    <w:rsid w:val="001D17BF"/>
    <w:rsid w:val="001D1893"/>
    <w:rsid w:val="001D1A23"/>
    <w:rsid w:val="001D1A5C"/>
    <w:rsid w:val="001D1B05"/>
    <w:rsid w:val="001D1B58"/>
    <w:rsid w:val="001D1B62"/>
    <w:rsid w:val="001D1BAF"/>
    <w:rsid w:val="001D1CF6"/>
    <w:rsid w:val="001D1D27"/>
    <w:rsid w:val="001D1D2A"/>
    <w:rsid w:val="001D1E3F"/>
    <w:rsid w:val="001D1EF8"/>
    <w:rsid w:val="001D1F11"/>
    <w:rsid w:val="001D1FF0"/>
    <w:rsid w:val="001D2011"/>
    <w:rsid w:val="001D20B0"/>
    <w:rsid w:val="001D21DC"/>
    <w:rsid w:val="001D23D7"/>
    <w:rsid w:val="001D2436"/>
    <w:rsid w:val="001D244B"/>
    <w:rsid w:val="001D246E"/>
    <w:rsid w:val="001D246F"/>
    <w:rsid w:val="001D24B8"/>
    <w:rsid w:val="001D24F2"/>
    <w:rsid w:val="001D2568"/>
    <w:rsid w:val="001D2582"/>
    <w:rsid w:val="001D25A8"/>
    <w:rsid w:val="001D25FB"/>
    <w:rsid w:val="001D26B3"/>
    <w:rsid w:val="001D271E"/>
    <w:rsid w:val="001D273C"/>
    <w:rsid w:val="001D2746"/>
    <w:rsid w:val="001D274C"/>
    <w:rsid w:val="001D2858"/>
    <w:rsid w:val="001D29A9"/>
    <w:rsid w:val="001D29B0"/>
    <w:rsid w:val="001D29E7"/>
    <w:rsid w:val="001D2CA1"/>
    <w:rsid w:val="001D2D9F"/>
    <w:rsid w:val="001D2DC0"/>
    <w:rsid w:val="001D2E4A"/>
    <w:rsid w:val="001D2E7D"/>
    <w:rsid w:val="001D2E84"/>
    <w:rsid w:val="001D2EE6"/>
    <w:rsid w:val="001D2F4E"/>
    <w:rsid w:val="001D301D"/>
    <w:rsid w:val="001D312B"/>
    <w:rsid w:val="001D316C"/>
    <w:rsid w:val="001D31CB"/>
    <w:rsid w:val="001D3258"/>
    <w:rsid w:val="001D3367"/>
    <w:rsid w:val="001D347E"/>
    <w:rsid w:val="001D34FA"/>
    <w:rsid w:val="001D3501"/>
    <w:rsid w:val="001D351E"/>
    <w:rsid w:val="001D3679"/>
    <w:rsid w:val="001D36EB"/>
    <w:rsid w:val="001D375F"/>
    <w:rsid w:val="001D3799"/>
    <w:rsid w:val="001D38EF"/>
    <w:rsid w:val="001D3992"/>
    <w:rsid w:val="001D3A4A"/>
    <w:rsid w:val="001D3A91"/>
    <w:rsid w:val="001D3C27"/>
    <w:rsid w:val="001D3CBF"/>
    <w:rsid w:val="001D3EBC"/>
    <w:rsid w:val="001D3F0E"/>
    <w:rsid w:val="001D3FE2"/>
    <w:rsid w:val="001D3FFB"/>
    <w:rsid w:val="001D4073"/>
    <w:rsid w:val="001D40A0"/>
    <w:rsid w:val="001D40CE"/>
    <w:rsid w:val="001D411E"/>
    <w:rsid w:val="001D41B8"/>
    <w:rsid w:val="001D422F"/>
    <w:rsid w:val="001D4299"/>
    <w:rsid w:val="001D44AF"/>
    <w:rsid w:val="001D460E"/>
    <w:rsid w:val="001D46A5"/>
    <w:rsid w:val="001D46D4"/>
    <w:rsid w:val="001D47F2"/>
    <w:rsid w:val="001D483B"/>
    <w:rsid w:val="001D4A28"/>
    <w:rsid w:val="001D4B76"/>
    <w:rsid w:val="001D4BC5"/>
    <w:rsid w:val="001D4CB0"/>
    <w:rsid w:val="001D4CE7"/>
    <w:rsid w:val="001D4D4B"/>
    <w:rsid w:val="001D4D71"/>
    <w:rsid w:val="001D4DB6"/>
    <w:rsid w:val="001D4DC7"/>
    <w:rsid w:val="001D4E55"/>
    <w:rsid w:val="001D4E9F"/>
    <w:rsid w:val="001D4F85"/>
    <w:rsid w:val="001D50E1"/>
    <w:rsid w:val="001D514D"/>
    <w:rsid w:val="001D514E"/>
    <w:rsid w:val="001D51FE"/>
    <w:rsid w:val="001D525F"/>
    <w:rsid w:val="001D52E5"/>
    <w:rsid w:val="001D533E"/>
    <w:rsid w:val="001D5462"/>
    <w:rsid w:val="001D546C"/>
    <w:rsid w:val="001D5497"/>
    <w:rsid w:val="001D5577"/>
    <w:rsid w:val="001D57E2"/>
    <w:rsid w:val="001D5814"/>
    <w:rsid w:val="001D592D"/>
    <w:rsid w:val="001D5A8A"/>
    <w:rsid w:val="001D5B6B"/>
    <w:rsid w:val="001D5B8A"/>
    <w:rsid w:val="001D5BF1"/>
    <w:rsid w:val="001D5C93"/>
    <w:rsid w:val="001D5CE4"/>
    <w:rsid w:val="001D5CE6"/>
    <w:rsid w:val="001D5CEB"/>
    <w:rsid w:val="001D5E2C"/>
    <w:rsid w:val="001D5E5A"/>
    <w:rsid w:val="001D5E65"/>
    <w:rsid w:val="001D5EEB"/>
    <w:rsid w:val="001D5F44"/>
    <w:rsid w:val="001D5F57"/>
    <w:rsid w:val="001D5FD8"/>
    <w:rsid w:val="001D6083"/>
    <w:rsid w:val="001D609D"/>
    <w:rsid w:val="001D60A8"/>
    <w:rsid w:val="001D6138"/>
    <w:rsid w:val="001D622F"/>
    <w:rsid w:val="001D62C3"/>
    <w:rsid w:val="001D62D3"/>
    <w:rsid w:val="001D6376"/>
    <w:rsid w:val="001D63CE"/>
    <w:rsid w:val="001D640D"/>
    <w:rsid w:val="001D652E"/>
    <w:rsid w:val="001D653C"/>
    <w:rsid w:val="001D65A5"/>
    <w:rsid w:val="001D65C7"/>
    <w:rsid w:val="001D6608"/>
    <w:rsid w:val="001D6639"/>
    <w:rsid w:val="001D6656"/>
    <w:rsid w:val="001D66DA"/>
    <w:rsid w:val="001D67A7"/>
    <w:rsid w:val="001D67CE"/>
    <w:rsid w:val="001D684D"/>
    <w:rsid w:val="001D6899"/>
    <w:rsid w:val="001D68DB"/>
    <w:rsid w:val="001D6A9A"/>
    <w:rsid w:val="001D6AAD"/>
    <w:rsid w:val="001D6B29"/>
    <w:rsid w:val="001D6BCE"/>
    <w:rsid w:val="001D6BD5"/>
    <w:rsid w:val="001D6C22"/>
    <w:rsid w:val="001D6C50"/>
    <w:rsid w:val="001D6CA1"/>
    <w:rsid w:val="001D6CAA"/>
    <w:rsid w:val="001D6CB8"/>
    <w:rsid w:val="001D6CFD"/>
    <w:rsid w:val="001D6D45"/>
    <w:rsid w:val="001D6DEB"/>
    <w:rsid w:val="001D6E24"/>
    <w:rsid w:val="001D6EBB"/>
    <w:rsid w:val="001D6F99"/>
    <w:rsid w:val="001D7067"/>
    <w:rsid w:val="001D7074"/>
    <w:rsid w:val="001D70CE"/>
    <w:rsid w:val="001D7152"/>
    <w:rsid w:val="001D71AA"/>
    <w:rsid w:val="001D738A"/>
    <w:rsid w:val="001D73E0"/>
    <w:rsid w:val="001D73F2"/>
    <w:rsid w:val="001D7479"/>
    <w:rsid w:val="001D74CE"/>
    <w:rsid w:val="001D7519"/>
    <w:rsid w:val="001D7704"/>
    <w:rsid w:val="001D7788"/>
    <w:rsid w:val="001D77B1"/>
    <w:rsid w:val="001D77C4"/>
    <w:rsid w:val="001D77D2"/>
    <w:rsid w:val="001D7814"/>
    <w:rsid w:val="001D799C"/>
    <w:rsid w:val="001D79F3"/>
    <w:rsid w:val="001D79F4"/>
    <w:rsid w:val="001D7B49"/>
    <w:rsid w:val="001D7BDE"/>
    <w:rsid w:val="001D7CBC"/>
    <w:rsid w:val="001D7D2D"/>
    <w:rsid w:val="001D7D3C"/>
    <w:rsid w:val="001D7E3A"/>
    <w:rsid w:val="001D7F0C"/>
    <w:rsid w:val="001D7F27"/>
    <w:rsid w:val="001E005D"/>
    <w:rsid w:val="001E0158"/>
    <w:rsid w:val="001E0267"/>
    <w:rsid w:val="001E0303"/>
    <w:rsid w:val="001E0535"/>
    <w:rsid w:val="001E06EE"/>
    <w:rsid w:val="001E074A"/>
    <w:rsid w:val="001E0767"/>
    <w:rsid w:val="001E0782"/>
    <w:rsid w:val="001E07BE"/>
    <w:rsid w:val="001E08DD"/>
    <w:rsid w:val="001E08F1"/>
    <w:rsid w:val="001E0904"/>
    <w:rsid w:val="001E0919"/>
    <w:rsid w:val="001E0921"/>
    <w:rsid w:val="001E094A"/>
    <w:rsid w:val="001E094F"/>
    <w:rsid w:val="001E099B"/>
    <w:rsid w:val="001E0A85"/>
    <w:rsid w:val="001E0A9D"/>
    <w:rsid w:val="001E0B05"/>
    <w:rsid w:val="001E0B0D"/>
    <w:rsid w:val="001E0B49"/>
    <w:rsid w:val="001E0BCC"/>
    <w:rsid w:val="001E0C07"/>
    <w:rsid w:val="001E0D7B"/>
    <w:rsid w:val="001E0D88"/>
    <w:rsid w:val="001E0D9E"/>
    <w:rsid w:val="001E0E27"/>
    <w:rsid w:val="001E0EE0"/>
    <w:rsid w:val="001E0EEB"/>
    <w:rsid w:val="001E0F2D"/>
    <w:rsid w:val="001E0F2E"/>
    <w:rsid w:val="001E0F3C"/>
    <w:rsid w:val="001E0FFB"/>
    <w:rsid w:val="001E1080"/>
    <w:rsid w:val="001E10CF"/>
    <w:rsid w:val="001E1121"/>
    <w:rsid w:val="001E11E3"/>
    <w:rsid w:val="001E11F0"/>
    <w:rsid w:val="001E1551"/>
    <w:rsid w:val="001E15C8"/>
    <w:rsid w:val="001E15F4"/>
    <w:rsid w:val="001E161F"/>
    <w:rsid w:val="001E1682"/>
    <w:rsid w:val="001E16BD"/>
    <w:rsid w:val="001E16CC"/>
    <w:rsid w:val="001E1715"/>
    <w:rsid w:val="001E1721"/>
    <w:rsid w:val="001E174C"/>
    <w:rsid w:val="001E1892"/>
    <w:rsid w:val="001E189C"/>
    <w:rsid w:val="001E1AB1"/>
    <w:rsid w:val="001E1B36"/>
    <w:rsid w:val="001E1C10"/>
    <w:rsid w:val="001E1CAB"/>
    <w:rsid w:val="001E1D3D"/>
    <w:rsid w:val="001E1DD0"/>
    <w:rsid w:val="001E1E01"/>
    <w:rsid w:val="001E1FEF"/>
    <w:rsid w:val="001E1FF5"/>
    <w:rsid w:val="001E2001"/>
    <w:rsid w:val="001E2025"/>
    <w:rsid w:val="001E2030"/>
    <w:rsid w:val="001E20F5"/>
    <w:rsid w:val="001E21A9"/>
    <w:rsid w:val="001E229E"/>
    <w:rsid w:val="001E22F9"/>
    <w:rsid w:val="001E24C5"/>
    <w:rsid w:val="001E2533"/>
    <w:rsid w:val="001E254B"/>
    <w:rsid w:val="001E2632"/>
    <w:rsid w:val="001E26A5"/>
    <w:rsid w:val="001E26BC"/>
    <w:rsid w:val="001E26FD"/>
    <w:rsid w:val="001E28AF"/>
    <w:rsid w:val="001E28D1"/>
    <w:rsid w:val="001E29C7"/>
    <w:rsid w:val="001E2A3C"/>
    <w:rsid w:val="001E2A7E"/>
    <w:rsid w:val="001E2A9F"/>
    <w:rsid w:val="001E2C6C"/>
    <w:rsid w:val="001E2CB6"/>
    <w:rsid w:val="001E2CDE"/>
    <w:rsid w:val="001E2D02"/>
    <w:rsid w:val="001E2D09"/>
    <w:rsid w:val="001E2D1A"/>
    <w:rsid w:val="001E2E00"/>
    <w:rsid w:val="001E3045"/>
    <w:rsid w:val="001E3094"/>
    <w:rsid w:val="001E30C8"/>
    <w:rsid w:val="001E3185"/>
    <w:rsid w:val="001E32B6"/>
    <w:rsid w:val="001E330A"/>
    <w:rsid w:val="001E330B"/>
    <w:rsid w:val="001E3323"/>
    <w:rsid w:val="001E33CD"/>
    <w:rsid w:val="001E34E0"/>
    <w:rsid w:val="001E3662"/>
    <w:rsid w:val="001E387E"/>
    <w:rsid w:val="001E38D9"/>
    <w:rsid w:val="001E395E"/>
    <w:rsid w:val="001E39BD"/>
    <w:rsid w:val="001E39F7"/>
    <w:rsid w:val="001E3C4F"/>
    <w:rsid w:val="001E3CFF"/>
    <w:rsid w:val="001E3E43"/>
    <w:rsid w:val="001E3F33"/>
    <w:rsid w:val="001E3F44"/>
    <w:rsid w:val="001E3F57"/>
    <w:rsid w:val="001E3F92"/>
    <w:rsid w:val="001E4050"/>
    <w:rsid w:val="001E40B9"/>
    <w:rsid w:val="001E4127"/>
    <w:rsid w:val="001E4134"/>
    <w:rsid w:val="001E4213"/>
    <w:rsid w:val="001E4280"/>
    <w:rsid w:val="001E429D"/>
    <w:rsid w:val="001E430B"/>
    <w:rsid w:val="001E442E"/>
    <w:rsid w:val="001E444A"/>
    <w:rsid w:val="001E44E0"/>
    <w:rsid w:val="001E4555"/>
    <w:rsid w:val="001E45A1"/>
    <w:rsid w:val="001E4684"/>
    <w:rsid w:val="001E4751"/>
    <w:rsid w:val="001E4840"/>
    <w:rsid w:val="001E4876"/>
    <w:rsid w:val="001E4946"/>
    <w:rsid w:val="001E495A"/>
    <w:rsid w:val="001E4A27"/>
    <w:rsid w:val="001E4A64"/>
    <w:rsid w:val="001E4B28"/>
    <w:rsid w:val="001E4CE8"/>
    <w:rsid w:val="001E4E43"/>
    <w:rsid w:val="001E4E57"/>
    <w:rsid w:val="001E4E85"/>
    <w:rsid w:val="001E4F1D"/>
    <w:rsid w:val="001E4F24"/>
    <w:rsid w:val="001E500C"/>
    <w:rsid w:val="001E50CD"/>
    <w:rsid w:val="001E51AE"/>
    <w:rsid w:val="001E524C"/>
    <w:rsid w:val="001E5399"/>
    <w:rsid w:val="001E53DA"/>
    <w:rsid w:val="001E5402"/>
    <w:rsid w:val="001E5458"/>
    <w:rsid w:val="001E5486"/>
    <w:rsid w:val="001E5506"/>
    <w:rsid w:val="001E5641"/>
    <w:rsid w:val="001E579D"/>
    <w:rsid w:val="001E57F0"/>
    <w:rsid w:val="001E5BC9"/>
    <w:rsid w:val="001E5C6E"/>
    <w:rsid w:val="001E5CE4"/>
    <w:rsid w:val="001E5CFA"/>
    <w:rsid w:val="001E5E8A"/>
    <w:rsid w:val="001E63A3"/>
    <w:rsid w:val="001E64FE"/>
    <w:rsid w:val="001E651C"/>
    <w:rsid w:val="001E65A4"/>
    <w:rsid w:val="001E660C"/>
    <w:rsid w:val="001E6623"/>
    <w:rsid w:val="001E66D2"/>
    <w:rsid w:val="001E671F"/>
    <w:rsid w:val="001E67AD"/>
    <w:rsid w:val="001E67DB"/>
    <w:rsid w:val="001E69CD"/>
    <w:rsid w:val="001E6A99"/>
    <w:rsid w:val="001E6AD1"/>
    <w:rsid w:val="001E6B43"/>
    <w:rsid w:val="001E6BD2"/>
    <w:rsid w:val="001E6BD7"/>
    <w:rsid w:val="001E6C05"/>
    <w:rsid w:val="001E6C82"/>
    <w:rsid w:val="001E6DED"/>
    <w:rsid w:val="001E6F8A"/>
    <w:rsid w:val="001E719D"/>
    <w:rsid w:val="001E71E0"/>
    <w:rsid w:val="001E7285"/>
    <w:rsid w:val="001E72C6"/>
    <w:rsid w:val="001E74ED"/>
    <w:rsid w:val="001E752B"/>
    <w:rsid w:val="001E7588"/>
    <w:rsid w:val="001E7722"/>
    <w:rsid w:val="001E773B"/>
    <w:rsid w:val="001E77C3"/>
    <w:rsid w:val="001E77C4"/>
    <w:rsid w:val="001E78AA"/>
    <w:rsid w:val="001E7929"/>
    <w:rsid w:val="001E7C72"/>
    <w:rsid w:val="001E7C7C"/>
    <w:rsid w:val="001E7D0C"/>
    <w:rsid w:val="001E7D19"/>
    <w:rsid w:val="001E7D54"/>
    <w:rsid w:val="001E7F10"/>
    <w:rsid w:val="001E7F58"/>
    <w:rsid w:val="001E7FB0"/>
    <w:rsid w:val="001F0022"/>
    <w:rsid w:val="001F005B"/>
    <w:rsid w:val="001F006C"/>
    <w:rsid w:val="001F0090"/>
    <w:rsid w:val="001F015C"/>
    <w:rsid w:val="001F022C"/>
    <w:rsid w:val="001F0269"/>
    <w:rsid w:val="001F0276"/>
    <w:rsid w:val="001F02E1"/>
    <w:rsid w:val="001F02EB"/>
    <w:rsid w:val="001F033B"/>
    <w:rsid w:val="001F03F6"/>
    <w:rsid w:val="001F0418"/>
    <w:rsid w:val="001F04CF"/>
    <w:rsid w:val="001F05AD"/>
    <w:rsid w:val="001F05E3"/>
    <w:rsid w:val="001F05FC"/>
    <w:rsid w:val="001F0838"/>
    <w:rsid w:val="001F089C"/>
    <w:rsid w:val="001F08A8"/>
    <w:rsid w:val="001F08CB"/>
    <w:rsid w:val="001F0962"/>
    <w:rsid w:val="001F09A5"/>
    <w:rsid w:val="001F0B43"/>
    <w:rsid w:val="001F0BAE"/>
    <w:rsid w:val="001F0BB9"/>
    <w:rsid w:val="001F0C8B"/>
    <w:rsid w:val="001F0D60"/>
    <w:rsid w:val="001F0E72"/>
    <w:rsid w:val="001F0FCC"/>
    <w:rsid w:val="001F1064"/>
    <w:rsid w:val="001F107C"/>
    <w:rsid w:val="001F10D9"/>
    <w:rsid w:val="001F12D9"/>
    <w:rsid w:val="001F13C1"/>
    <w:rsid w:val="001F13E1"/>
    <w:rsid w:val="001F15C4"/>
    <w:rsid w:val="001F15DE"/>
    <w:rsid w:val="001F1609"/>
    <w:rsid w:val="001F1678"/>
    <w:rsid w:val="001F17F4"/>
    <w:rsid w:val="001F19D0"/>
    <w:rsid w:val="001F19FD"/>
    <w:rsid w:val="001F1A4F"/>
    <w:rsid w:val="001F1A59"/>
    <w:rsid w:val="001F1AF7"/>
    <w:rsid w:val="001F1BDE"/>
    <w:rsid w:val="001F1C05"/>
    <w:rsid w:val="001F1C73"/>
    <w:rsid w:val="001F1C9B"/>
    <w:rsid w:val="001F1F68"/>
    <w:rsid w:val="001F2010"/>
    <w:rsid w:val="001F2033"/>
    <w:rsid w:val="001F20CC"/>
    <w:rsid w:val="001F20F2"/>
    <w:rsid w:val="001F21C6"/>
    <w:rsid w:val="001F2277"/>
    <w:rsid w:val="001F240E"/>
    <w:rsid w:val="001F248B"/>
    <w:rsid w:val="001F24BE"/>
    <w:rsid w:val="001F25A4"/>
    <w:rsid w:val="001F25EA"/>
    <w:rsid w:val="001F28F2"/>
    <w:rsid w:val="001F29BC"/>
    <w:rsid w:val="001F29F7"/>
    <w:rsid w:val="001F29FC"/>
    <w:rsid w:val="001F2A02"/>
    <w:rsid w:val="001F2C85"/>
    <w:rsid w:val="001F2C9E"/>
    <w:rsid w:val="001F2FCE"/>
    <w:rsid w:val="001F301F"/>
    <w:rsid w:val="001F3041"/>
    <w:rsid w:val="001F306D"/>
    <w:rsid w:val="001F3080"/>
    <w:rsid w:val="001F30DF"/>
    <w:rsid w:val="001F31B0"/>
    <w:rsid w:val="001F31B5"/>
    <w:rsid w:val="001F327E"/>
    <w:rsid w:val="001F32CF"/>
    <w:rsid w:val="001F32DD"/>
    <w:rsid w:val="001F32E3"/>
    <w:rsid w:val="001F341A"/>
    <w:rsid w:val="001F34A2"/>
    <w:rsid w:val="001F34C0"/>
    <w:rsid w:val="001F34DC"/>
    <w:rsid w:val="001F34F4"/>
    <w:rsid w:val="001F350D"/>
    <w:rsid w:val="001F3572"/>
    <w:rsid w:val="001F35E5"/>
    <w:rsid w:val="001F3661"/>
    <w:rsid w:val="001F3665"/>
    <w:rsid w:val="001F36CF"/>
    <w:rsid w:val="001F3779"/>
    <w:rsid w:val="001F37F8"/>
    <w:rsid w:val="001F38E7"/>
    <w:rsid w:val="001F3917"/>
    <w:rsid w:val="001F3935"/>
    <w:rsid w:val="001F3AE3"/>
    <w:rsid w:val="001F3C9E"/>
    <w:rsid w:val="001F3D5D"/>
    <w:rsid w:val="001F3D80"/>
    <w:rsid w:val="001F3EE0"/>
    <w:rsid w:val="001F3FF7"/>
    <w:rsid w:val="001F4138"/>
    <w:rsid w:val="001F41D1"/>
    <w:rsid w:val="001F424C"/>
    <w:rsid w:val="001F4258"/>
    <w:rsid w:val="001F4308"/>
    <w:rsid w:val="001F435E"/>
    <w:rsid w:val="001F44AA"/>
    <w:rsid w:val="001F44FB"/>
    <w:rsid w:val="001F4523"/>
    <w:rsid w:val="001F4533"/>
    <w:rsid w:val="001F469F"/>
    <w:rsid w:val="001F46E1"/>
    <w:rsid w:val="001F472C"/>
    <w:rsid w:val="001F472E"/>
    <w:rsid w:val="001F4928"/>
    <w:rsid w:val="001F4B1F"/>
    <w:rsid w:val="001F4D3D"/>
    <w:rsid w:val="001F4D4F"/>
    <w:rsid w:val="001F4D53"/>
    <w:rsid w:val="001F4E26"/>
    <w:rsid w:val="001F4F5C"/>
    <w:rsid w:val="001F4F78"/>
    <w:rsid w:val="001F5004"/>
    <w:rsid w:val="001F5048"/>
    <w:rsid w:val="001F508C"/>
    <w:rsid w:val="001F5156"/>
    <w:rsid w:val="001F5157"/>
    <w:rsid w:val="001F53F2"/>
    <w:rsid w:val="001F546C"/>
    <w:rsid w:val="001F55D4"/>
    <w:rsid w:val="001F56A9"/>
    <w:rsid w:val="001F56CE"/>
    <w:rsid w:val="001F5710"/>
    <w:rsid w:val="001F5858"/>
    <w:rsid w:val="001F58C2"/>
    <w:rsid w:val="001F5923"/>
    <w:rsid w:val="001F5974"/>
    <w:rsid w:val="001F5A13"/>
    <w:rsid w:val="001F5A2B"/>
    <w:rsid w:val="001F5B63"/>
    <w:rsid w:val="001F5B78"/>
    <w:rsid w:val="001F5C24"/>
    <w:rsid w:val="001F5CCC"/>
    <w:rsid w:val="001F5D01"/>
    <w:rsid w:val="001F5F38"/>
    <w:rsid w:val="001F6188"/>
    <w:rsid w:val="001F61A8"/>
    <w:rsid w:val="001F620F"/>
    <w:rsid w:val="001F6214"/>
    <w:rsid w:val="001F639F"/>
    <w:rsid w:val="001F6416"/>
    <w:rsid w:val="001F64BC"/>
    <w:rsid w:val="001F651F"/>
    <w:rsid w:val="001F6526"/>
    <w:rsid w:val="001F6532"/>
    <w:rsid w:val="001F6557"/>
    <w:rsid w:val="001F6614"/>
    <w:rsid w:val="001F66C3"/>
    <w:rsid w:val="001F682C"/>
    <w:rsid w:val="001F68AB"/>
    <w:rsid w:val="001F68E3"/>
    <w:rsid w:val="001F6988"/>
    <w:rsid w:val="001F69B1"/>
    <w:rsid w:val="001F69DC"/>
    <w:rsid w:val="001F6ADE"/>
    <w:rsid w:val="001F6B2F"/>
    <w:rsid w:val="001F6BDE"/>
    <w:rsid w:val="001F6C1B"/>
    <w:rsid w:val="001F6C53"/>
    <w:rsid w:val="001F6C65"/>
    <w:rsid w:val="001F6CB0"/>
    <w:rsid w:val="001F6D6C"/>
    <w:rsid w:val="001F6D93"/>
    <w:rsid w:val="001F6F54"/>
    <w:rsid w:val="001F7045"/>
    <w:rsid w:val="001F7100"/>
    <w:rsid w:val="001F722B"/>
    <w:rsid w:val="001F72A5"/>
    <w:rsid w:val="001F7367"/>
    <w:rsid w:val="001F746D"/>
    <w:rsid w:val="001F74D6"/>
    <w:rsid w:val="001F759D"/>
    <w:rsid w:val="001F76A0"/>
    <w:rsid w:val="001F76E6"/>
    <w:rsid w:val="001F770B"/>
    <w:rsid w:val="001F770E"/>
    <w:rsid w:val="001F79F4"/>
    <w:rsid w:val="001F7A3A"/>
    <w:rsid w:val="001F7CD5"/>
    <w:rsid w:val="001F7D04"/>
    <w:rsid w:val="001F7E02"/>
    <w:rsid w:val="001F7EE7"/>
    <w:rsid w:val="001F7FBF"/>
    <w:rsid w:val="00200007"/>
    <w:rsid w:val="00200194"/>
    <w:rsid w:val="0020026A"/>
    <w:rsid w:val="002002C1"/>
    <w:rsid w:val="0020048C"/>
    <w:rsid w:val="002004C4"/>
    <w:rsid w:val="002004FA"/>
    <w:rsid w:val="0020051F"/>
    <w:rsid w:val="00200555"/>
    <w:rsid w:val="0020056B"/>
    <w:rsid w:val="00200594"/>
    <w:rsid w:val="002005F0"/>
    <w:rsid w:val="0020061B"/>
    <w:rsid w:val="00200711"/>
    <w:rsid w:val="0020088B"/>
    <w:rsid w:val="0020094A"/>
    <w:rsid w:val="00200ACA"/>
    <w:rsid w:val="00200ACC"/>
    <w:rsid w:val="00200ADC"/>
    <w:rsid w:val="00200B03"/>
    <w:rsid w:val="00200B1D"/>
    <w:rsid w:val="00200B8D"/>
    <w:rsid w:val="00200C11"/>
    <w:rsid w:val="00200C52"/>
    <w:rsid w:val="00200C7D"/>
    <w:rsid w:val="00200D7E"/>
    <w:rsid w:val="00200E4E"/>
    <w:rsid w:val="00200F65"/>
    <w:rsid w:val="00200F95"/>
    <w:rsid w:val="002012C0"/>
    <w:rsid w:val="0020130B"/>
    <w:rsid w:val="00201377"/>
    <w:rsid w:val="0020152F"/>
    <w:rsid w:val="00201562"/>
    <w:rsid w:val="002015BD"/>
    <w:rsid w:val="00201673"/>
    <w:rsid w:val="00201691"/>
    <w:rsid w:val="002016DE"/>
    <w:rsid w:val="00201701"/>
    <w:rsid w:val="0020171D"/>
    <w:rsid w:val="0020174A"/>
    <w:rsid w:val="0020178F"/>
    <w:rsid w:val="00201A2D"/>
    <w:rsid w:val="00201AC4"/>
    <w:rsid w:val="00201B28"/>
    <w:rsid w:val="00201C33"/>
    <w:rsid w:val="00201CF6"/>
    <w:rsid w:val="00201E25"/>
    <w:rsid w:val="00201E33"/>
    <w:rsid w:val="00201E7E"/>
    <w:rsid w:val="00201F31"/>
    <w:rsid w:val="00201FF3"/>
    <w:rsid w:val="002021C5"/>
    <w:rsid w:val="00202269"/>
    <w:rsid w:val="002023E2"/>
    <w:rsid w:val="00202493"/>
    <w:rsid w:val="0020251B"/>
    <w:rsid w:val="002025B6"/>
    <w:rsid w:val="002026F7"/>
    <w:rsid w:val="0020272D"/>
    <w:rsid w:val="00202751"/>
    <w:rsid w:val="0020296F"/>
    <w:rsid w:val="00202975"/>
    <w:rsid w:val="002029D0"/>
    <w:rsid w:val="00202A55"/>
    <w:rsid w:val="00202AD6"/>
    <w:rsid w:val="00202C27"/>
    <w:rsid w:val="00202C62"/>
    <w:rsid w:val="00202C95"/>
    <w:rsid w:val="00202E45"/>
    <w:rsid w:val="00202F04"/>
    <w:rsid w:val="00202F4F"/>
    <w:rsid w:val="00202FA9"/>
    <w:rsid w:val="00202FB9"/>
    <w:rsid w:val="0020307C"/>
    <w:rsid w:val="002031A0"/>
    <w:rsid w:val="002031D9"/>
    <w:rsid w:val="0020321B"/>
    <w:rsid w:val="00203262"/>
    <w:rsid w:val="00203299"/>
    <w:rsid w:val="002032BF"/>
    <w:rsid w:val="002032F1"/>
    <w:rsid w:val="002033AE"/>
    <w:rsid w:val="002033EF"/>
    <w:rsid w:val="002034F2"/>
    <w:rsid w:val="00203525"/>
    <w:rsid w:val="002036D0"/>
    <w:rsid w:val="0020377E"/>
    <w:rsid w:val="0020377F"/>
    <w:rsid w:val="002037A0"/>
    <w:rsid w:val="002037C3"/>
    <w:rsid w:val="0020381D"/>
    <w:rsid w:val="00203949"/>
    <w:rsid w:val="00203951"/>
    <w:rsid w:val="00203A9D"/>
    <w:rsid w:val="00203AB4"/>
    <w:rsid w:val="00203AB9"/>
    <w:rsid w:val="00203BB2"/>
    <w:rsid w:val="00203BC6"/>
    <w:rsid w:val="00203BEB"/>
    <w:rsid w:val="00203C10"/>
    <w:rsid w:val="00203C1A"/>
    <w:rsid w:val="00203C6B"/>
    <w:rsid w:val="00203C9D"/>
    <w:rsid w:val="00203D17"/>
    <w:rsid w:val="00203DBA"/>
    <w:rsid w:val="00203E0B"/>
    <w:rsid w:val="00203E3C"/>
    <w:rsid w:val="00203ED7"/>
    <w:rsid w:val="00203ED8"/>
    <w:rsid w:val="00203F0D"/>
    <w:rsid w:val="00203F88"/>
    <w:rsid w:val="002040C7"/>
    <w:rsid w:val="00204183"/>
    <w:rsid w:val="002042A8"/>
    <w:rsid w:val="00204357"/>
    <w:rsid w:val="0020435B"/>
    <w:rsid w:val="00204392"/>
    <w:rsid w:val="002043E4"/>
    <w:rsid w:val="0020449F"/>
    <w:rsid w:val="00204555"/>
    <w:rsid w:val="00204578"/>
    <w:rsid w:val="002045A5"/>
    <w:rsid w:val="0020462B"/>
    <w:rsid w:val="0020465C"/>
    <w:rsid w:val="0020467B"/>
    <w:rsid w:val="002046B2"/>
    <w:rsid w:val="002046C4"/>
    <w:rsid w:val="0020477E"/>
    <w:rsid w:val="00204A02"/>
    <w:rsid w:val="00204AF9"/>
    <w:rsid w:val="00204B59"/>
    <w:rsid w:val="00204C8D"/>
    <w:rsid w:val="00204CC0"/>
    <w:rsid w:val="00204F20"/>
    <w:rsid w:val="00205010"/>
    <w:rsid w:val="00205046"/>
    <w:rsid w:val="002050C8"/>
    <w:rsid w:val="002050E1"/>
    <w:rsid w:val="00205176"/>
    <w:rsid w:val="002051C1"/>
    <w:rsid w:val="0020522D"/>
    <w:rsid w:val="0020526C"/>
    <w:rsid w:val="002053CA"/>
    <w:rsid w:val="002053FA"/>
    <w:rsid w:val="0020547A"/>
    <w:rsid w:val="0020562D"/>
    <w:rsid w:val="00205641"/>
    <w:rsid w:val="00205677"/>
    <w:rsid w:val="002056D2"/>
    <w:rsid w:val="002057B2"/>
    <w:rsid w:val="002057DE"/>
    <w:rsid w:val="002058C7"/>
    <w:rsid w:val="00205938"/>
    <w:rsid w:val="00205997"/>
    <w:rsid w:val="00205A4C"/>
    <w:rsid w:val="00205A7B"/>
    <w:rsid w:val="00205AB3"/>
    <w:rsid w:val="00205B72"/>
    <w:rsid w:val="00205B93"/>
    <w:rsid w:val="00205BE6"/>
    <w:rsid w:val="00205BFA"/>
    <w:rsid w:val="00205D7F"/>
    <w:rsid w:val="00205E44"/>
    <w:rsid w:val="00205F38"/>
    <w:rsid w:val="00205FBA"/>
    <w:rsid w:val="0020604B"/>
    <w:rsid w:val="002063CA"/>
    <w:rsid w:val="002063D5"/>
    <w:rsid w:val="002063FB"/>
    <w:rsid w:val="00206644"/>
    <w:rsid w:val="002066AA"/>
    <w:rsid w:val="00206722"/>
    <w:rsid w:val="00206743"/>
    <w:rsid w:val="0020683E"/>
    <w:rsid w:val="00206993"/>
    <w:rsid w:val="002069BD"/>
    <w:rsid w:val="00206A0C"/>
    <w:rsid w:val="00206B2D"/>
    <w:rsid w:val="00206CA6"/>
    <w:rsid w:val="00206CD9"/>
    <w:rsid w:val="00206D7D"/>
    <w:rsid w:val="00206D93"/>
    <w:rsid w:val="00206F12"/>
    <w:rsid w:val="00206F9B"/>
    <w:rsid w:val="002071B4"/>
    <w:rsid w:val="002071DD"/>
    <w:rsid w:val="00207399"/>
    <w:rsid w:val="00207466"/>
    <w:rsid w:val="00207473"/>
    <w:rsid w:val="0020751C"/>
    <w:rsid w:val="00207532"/>
    <w:rsid w:val="0020759B"/>
    <w:rsid w:val="00207815"/>
    <w:rsid w:val="0020783C"/>
    <w:rsid w:val="00207868"/>
    <w:rsid w:val="002078D3"/>
    <w:rsid w:val="00207A80"/>
    <w:rsid w:val="00207AB0"/>
    <w:rsid w:val="00207DAD"/>
    <w:rsid w:val="00207E53"/>
    <w:rsid w:val="00207E65"/>
    <w:rsid w:val="00207EA5"/>
    <w:rsid w:val="00207ED5"/>
    <w:rsid w:val="00207EFF"/>
    <w:rsid w:val="00207F32"/>
    <w:rsid w:val="00207F42"/>
    <w:rsid w:val="00207FA5"/>
    <w:rsid w:val="00210064"/>
    <w:rsid w:val="00210301"/>
    <w:rsid w:val="00210315"/>
    <w:rsid w:val="00210372"/>
    <w:rsid w:val="00210421"/>
    <w:rsid w:val="0021048D"/>
    <w:rsid w:val="002104A1"/>
    <w:rsid w:val="00210593"/>
    <w:rsid w:val="00210685"/>
    <w:rsid w:val="002107D4"/>
    <w:rsid w:val="0021085C"/>
    <w:rsid w:val="0021087A"/>
    <w:rsid w:val="00210A0A"/>
    <w:rsid w:val="00210A27"/>
    <w:rsid w:val="00210C63"/>
    <w:rsid w:val="00210C6B"/>
    <w:rsid w:val="00210D56"/>
    <w:rsid w:val="00210DAC"/>
    <w:rsid w:val="00210DBB"/>
    <w:rsid w:val="00210DDA"/>
    <w:rsid w:val="00210DF9"/>
    <w:rsid w:val="00210EFE"/>
    <w:rsid w:val="00211001"/>
    <w:rsid w:val="00211018"/>
    <w:rsid w:val="00211079"/>
    <w:rsid w:val="00211135"/>
    <w:rsid w:val="0021131A"/>
    <w:rsid w:val="00211346"/>
    <w:rsid w:val="0021146D"/>
    <w:rsid w:val="002114AD"/>
    <w:rsid w:val="0021150C"/>
    <w:rsid w:val="00211577"/>
    <w:rsid w:val="00211583"/>
    <w:rsid w:val="002115CF"/>
    <w:rsid w:val="00211635"/>
    <w:rsid w:val="00211641"/>
    <w:rsid w:val="0021166E"/>
    <w:rsid w:val="0021168F"/>
    <w:rsid w:val="002116C2"/>
    <w:rsid w:val="00211774"/>
    <w:rsid w:val="00211821"/>
    <w:rsid w:val="00211836"/>
    <w:rsid w:val="0021191A"/>
    <w:rsid w:val="002119CB"/>
    <w:rsid w:val="00211A44"/>
    <w:rsid w:val="00211B73"/>
    <w:rsid w:val="00211BDE"/>
    <w:rsid w:val="00211C00"/>
    <w:rsid w:val="00211C31"/>
    <w:rsid w:val="00211C37"/>
    <w:rsid w:val="00211FDA"/>
    <w:rsid w:val="0021204E"/>
    <w:rsid w:val="00212189"/>
    <w:rsid w:val="002121A1"/>
    <w:rsid w:val="0021220C"/>
    <w:rsid w:val="0021220F"/>
    <w:rsid w:val="00212290"/>
    <w:rsid w:val="00212348"/>
    <w:rsid w:val="0021238D"/>
    <w:rsid w:val="00212405"/>
    <w:rsid w:val="00212434"/>
    <w:rsid w:val="002124BA"/>
    <w:rsid w:val="002124BB"/>
    <w:rsid w:val="0021253F"/>
    <w:rsid w:val="0021255C"/>
    <w:rsid w:val="0021259E"/>
    <w:rsid w:val="00212603"/>
    <w:rsid w:val="00212615"/>
    <w:rsid w:val="002126EA"/>
    <w:rsid w:val="00212773"/>
    <w:rsid w:val="002127A8"/>
    <w:rsid w:val="00212951"/>
    <w:rsid w:val="002129CF"/>
    <w:rsid w:val="002129FA"/>
    <w:rsid w:val="00212B13"/>
    <w:rsid w:val="00212BB1"/>
    <w:rsid w:val="00212C0E"/>
    <w:rsid w:val="00212CA8"/>
    <w:rsid w:val="00212CCF"/>
    <w:rsid w:val="00212D49"/>
    <w:rsid w:val="00212D4E"/>
    <w:rsid w:val="00212D5B"/>
    <w:rsid w:val="00212DA3"/>
    <w:rsid w:val="00212DAE"/>
    <w:rsid w:val="00212DF5"/>
    <w:rsid w:val="00212E09"/>
    <w:rsid w:val="00212EF1"/>
    <w:rsid w:val="00212F76"/>
    <w:rsid w:val="002130FD"/>
    <w:rsid w:val="0021326C"/>
    <w:rsid w:val="00213339"/>
    <w:rsid w:val="00213360"/>
    <w:rsid w:val="002133D8"/>
    <w:rsid w:val="00213455"/>
    <w:rsid w:val="00213466"/>
    <w:rsid w:val="00213514"/>
    <w:rsid w:val="0021351F"/>
    <w:rsid w:val="002135F0"/>
    <w:rsid w:val="002136A2"/>
    <w:rsid w:val="002136CB"/>
    <w:rsid w:val="0021374A"/>
    <w:rsid w:val="00213805"/>
    <w:rsid w:val="0021385B"/>
    <w:rsid w:val="00213882"/>
    <w:rsid w:val="002138DC"/>
    <w:rsid w:val="00213A42"/>
    <w:rsid w:val="00213AD9"/>
    <w:rsid w:val="00213BC2"/>
    <w:rsid w:val="00213CF4"/>
    <w:rsid w:val="00213D14"/>
    <w:rsid w:val="00213DD6"/>
    <w:rsid w:val="00213E72"/>
    <w:rsid w:val="00213ED0"/>
    <w:rsid w:val="00213F08"/>
    <w:rsid w:val="00213F1D"/>
    <w:rsid w:val="00213F50"/>
    <w:rsid w:val="00214006"/>
    <w:rsid w:val="0021404E"/>
    <w:rsid w:val="00214100"/>
    <w:rsid w:val="00214105"/>
    <w:rsid w:val="00214341"/>
    <w:rsid w:val="002143B3"/>
    <w:rsid w:val="002144F6"/>
    <w:rsid w:val="0021460E"/>
    <w:rsid w:val="00214618"/>
    <w:rsid w:val="002146F5"/>
    <w:rsid w:val="00214908"/>
    <w:rsid w:val="002149C2"/>
    <w:rsid w:val="00214A97"/>
    <w:rsid w:val="00214C20"/>
    <w:rsid w:val="00214D09"/>
    <w:rsid w:val="00214D74"/>
    <w:rsid w:val="002150A9"/>
    <w:rsid w:val="00215199"/>
    <w:rsid w:val="0021528B"/>
    <w:rsid w:val="0021535D"/>
    <w:rsid w:val="002153D9"/>
    <w:rsid w:val="0021542D"/>
    <w:rsid w:val="00215457"/>
    <w:rsid w:val="00215567"/>
    <w:rsid w:val="0021564D"/>
    <w:rsid w:val="00215728"/>
    <w:rsid w:val="00215746"/>
    <w:rsid w:val="002157F7"/>
    <w:rsid w:val="0021582E"/>
    <w:rsid w:val="0021592D"/>
    <w:rsid w:val="00215968"/>
    <w:rsid w:val="00215A09"/>
    <w:rsid w:val="00215A5E"/>
    <w:rsid w:val="00215AB5"/>
    <w:rsid w:val="00215AC7"/>
    <w:rsid w:val="00215BD7"/>
    <w:rsid w:val="00215C1F"/>
    <w:rsid w:val="00215C2D"/>
    <w:rsid w:val="00215CCF"/>
    <w:rsid w:val="00215CF4"/>
    <w:rsid w:val="00215D43"/>
    <w:rsid w:val="00215DD9"/>
    <w:rsid w:val="00215E6A"/>
    <w:rsid w:val="00216060"/>
    <w:rsid w:val="002160DA"/>
    <w:rsid w:val="0021611D"/>
    <w:rsid w:val="002161BF"/>
    <w:rsid w:val="0021627B"/>
    <w:rsid w:val="0021656C"/>
    <w:rsid w:val="0021665A"/>
    <w:rsid w:val="00216683"/>
    <w:rsid w:val="002166BD"/>
    <w:rsid w:val="00216701"/>
    <w:rsid w:val="00216740"/>
    <w:rsid w:val="00216756"/>
    <w:rsid w:val="0021684F"/>
    <w:rsid w:val="00216946"/>
    <w:rsid w:val="0021694D"/>
    <w:rsid w:val="002169B6"/>
    <w:rsid w:val="00216A88"/>
    <w:rsid w:val="00216B88"/>
    <w:rsid w:val="00216B9F"/>
    <w:rsid w:val="00216BBF"/>
    <w:rsid w:val="00216BCA"/>
    <w:rsid w:val="00216CB9"/>
    <w:rsid w:val="00216D81"/>
    <w:rsid w:val="00216DD5"/>
    <w:rsid w:val="00216DF0"/>
    <w:rsid w:val="00216E3B"/>
    <w:rsid w:val="00216EC1"/>
    <w:rsid w:val="00216F0E"/>
    <w:rsid w:val="00216FF4"/>
    <w:rsid w:val="0021708F"/>
    <w:rsid w:val="002170D6"/>
    <w:rsid w:val="0021711F"/>
    <w:rsid w:val="002173E8"/>
    <w:rsid w:val="00217532"/>
    <w:rsid w:val="0021759B"/>
    <w:rsid w:val="00217850"/>
    <w:rsid w:val="00217861"/>
    <w:rsid w:val="0021787A"/>
    <w:rsid w:val="0021792E"/>
    <w:rsid w:val="0021799A"/>
    <w:rsid w:val="00217BA9"/>
    <w:rsid w:val="00217C54"/>
    <w:rsid w:val="00217CE2"/>
    <w:rsid w:val="00217DA3"/>
    <w:rsid w:val="00217E1A"/>
    <w:rsid w:val="00217E8E"/>
    <w:rsid w:val="00220088"/>
    <w:rsid w:val="0022009E"/>
    <w:rsid w:val="002200E2"/>
    <w:rsid w:val="00220182"/>
    <w:rsid w:val="00220197"/>
    <w:rsid w:val="002201D1"/>
    <w:rsid w:val="0022023C"/>
    <w:rsid w:val="002202B9"/>
    <w:rsid w:val="002202EC"/>
    <w:rsid w:val="002202FC"/>
    <w:rsid w:val="00220390"/>
    <w:rsid w:val="00220429"/>
    <w:rsid w:val="00220454"/>
    <w:rsid w:val="00220482"/>
    <w:rsid w:val="00220584"/>
    <w:rsid w:val="00220620"/>
    <w:rsid w:val="0022066C"/>
    <w:rsid w:val="002209B9"/>
    <w:rsid w:val="00220A1A"/>
    <w:rsid w:val="00220A4D"/>
    <w:rsid w:val="00220B25"/>
    <w:rsid w:val="00220BDE"/>
    <w:rsid w:val="00220C09"/>
    <w:rsid w:val="00220E06"/>
    <w:rsid w:val="00220FF1"/>
    <w:rsid w:val="002210F8"/>
    <w:rsid w:val="002212E6"/>
    <w:rsid w:val="0022130F"/>
    <w:rsid w:val="00221313"/>
    <w:rsid w:val="00221404"/>
    <w:rsid w:val="0022146C"/>
    <w:rsid w:val="00221489"/>
    <w:rsid w:val="002214CB"/>
    <w:rsid w:val="002214D9"/>
    <w:rsid w:val="002215DC"/>
    <w:rsid w:val="002216AB"/>
    <w:rsid w:val="00221700"/>
    <w:rsid w:val="00221752"/>
    <w:rsid w:val="00221758"/>
    <w:rsid w:val="00221780"/>
    <w:rsid w:val="002217F0"/>
    <w:rsid w:val="002217F2"/>
    <w:rsid w:val="0022180F"/>
    <w:rsid w:val="00221834"/>
    <w:rsid w:val="002218A9"/>
    <w:rsid w:val="00221913"/>
    <w:rsid w:val="002219AD"/>
    <w:rsid w:val="00221A01"/>
    <w:rsid w:val="00221A39"/>
    <w:rsid w:val="00221AD1"/>
    <w:rsid w:val="00221D3D"/>
    <w:rsid w:val="00221E3F"/>
    <w:rsid w:val="00221E6F"/>
    <w:rsid w:val="00221E82"/>
    <w:rsid w:val="00221FAE"/>
    <w:rsid w:val="0022206E"/>
    <w:rsid w:val="00222090"/>
    <w:rsid w:val="00222095"/>
    <w:rsid w:val="0022218B"/>
    <w:rsid w:val="00222233"/>
    <w:rsid w:val="0022224E"/>
    <w:rsid w:val="00222309"/>
    <w:rsid w:val="00222423"/>
    <w:rsid w:val="0022245A"/>
    <w:rsid w:val="00222465"/>
    <w:rsid w:val="0022255D"/>
    <w:rsid w:val="002225CB"/>
    <w:rsid w:val="0022262F"/>
    <w:rsid w:val="00222754"/>
    <w:rsid w:val="00222911"/>
    <w:rsid w:val="00222A6E"/>
    <w:rsid w:val="00222AC2"/>
    <w:rsid w:val="00222B12"/>
    <w:rsid w:val="00222BA2"/>
    <w:rsid w:val="00222BE8"/>
    <w:rsid w:val="00222BEE"/>
    <w:rsid w:val="00222C08"/>
    <w:rsid w:val="00222C66"/>
    <w:rsid w:val="00222E16"/>
    <w:rsid w:val="00222E25"/>
    <w:rsid w:val="00222E4F"/>
    <w:rsid w:val="00222EB2"/>
    <w:rsid w:val="00222FB4"/>
    <w:rsid w:val="0022303C"/>
    <w:rsid w:val="0022303F"/>
    <w:rsid w:val="00223082"/>
    <w:rsid w:val="002230C1"/>
    <w:rsid w:val="00223168"/>
    <w:rsid w:val="00223190"/>
    <w:rsid w:val="00223278"/>
    <w:rsid w:val="00223385"/>
    <w:rsid w:val="002233AE"/>
    <w:rsid w:val="00223415"/>
    <w:rsid w:val="002234EE"/>
    <w:rsid w:val="0022359A"/>
    <w:rsid w:val="002235C1"/>
    <w:rsid w:val="002236AE"/>
    <w:rsid w:val="002236F1"/>
    <w:rsid w:val="0022371F"/>
    <w:rsid w:val="0022372B"/>
    <w:rsid w:val="002237BB"/>
    <w:rsid w:val="002238FA"/>
    <w:rsid w:val="00223904"/>
    <w:rsid w:val="00223982"/>
    <w:rsid w:val="00223ACF"/>
    <w:rsid w:val="00223B94"/>
    <w:rsid w:val="00223BD1"/>
    <w:rsid w:val="00223C47"/>
    <w:rsid w:val="00223D30"/>
    <w:rsid w:val="00223D32"/>
    <w:rsid w:val="00223F83"/>
    <w:rsid w:val="002241B4"/>
    <w:rsid w:val="002241BA"/>
    <w:rsid w:val="00224320"/>
    <w:rsid w:val="0022438D"/>
    <w:rsid w:val="0022438F"/>
    <w:rsid w:val="002243C7"/>
    <w:rsid w:val="002243D4"/>
    <w:rsid w:val="0022443E"/>
    <w:rsid w:val="00224566"/>
    <w:rsid w:val="002245BB"/>
    <w:rsid w:val="00224614"/>
    <w:rsid w:val="002246F0"/>
    <w:rsid w:val="0022473B"/>
    <w:rsid w:val="002247A3"/>
    <w:rsid w:val="00224975"/>
    <w:rsid w:val="002249AF"/>
    <w:rsid w:val="002249D5"/>
    <w:rsid w:val="00224A28"/>
    <w:rsid w:val="00224BEC"/>
    <w:rsid w:val="00224CC9"/>
    <w:rsid w:val="00224D26"/>
    <w:rsid w:val="00224DE5"/>
    <w:rsid w:val="00224E05"/>
    <w:rsid w:val="00224E1D"/>
    <w:rsid w:val="00225049"/>
    <w:rsid w:val="00225052"/>
    <w:rsid w:val="0022507F"/>
    <w:rsid w:val="00225094"/>
    <w:rsid w:val="002250BC"/>
    <w:rsid w:val="002251CB"/>
    <w:rsid w:val="002251E2"/>
    <w:rsid w:val="00225300"/>
    <w:rsid w:val="00225356"/>
    <w:rsid w:val="0022546C"/>
    <w:rsid w:val="002254ED"/>
    <w:rsid w:val="0022568A"/>
    <w:rsid w:val="00225754"/>
    <w:rsid w:val="00225755"/>
    <w:rsid w:val="002259BD"/>
    <w:rsid w:val="002259E9"/>
    <w:rsid w:val="00225A16"/>
    <w:rsid w:val="00225D2C"/>
    <w:rsid w:val="00225D68"/>
    <w:rsid w:val="00225E17"/>
    <w:rsid w:val="00225E5D"/>
    <w:rsid w:val="00225E78"/>
    <w:rsid w:val="0022610A"/>
    <w:rsid w:val="00226173"/>
    <w:rsid w:val="0022617F"/>
    <w:rsid w:val="0022619F"/>
    <w:rsid w:val="002261E8"/>
    <w:rsid w:val="002262C5"/>
    <w:rsid w:val="002262FB"/>
    <w:rsid w:val="002263F9"/>
    <w:rsid w:val="0022642A"/>
    <w:rsid w:val="00226506"/>
    <w:rsid w:val="0022661F"/>
    <w:rsid w:val="0022677E"/>
    <w:rsid w:val="002267CC"/>
    <w:rsid w:val="002267E7"/>
    <w:rsid w:val="002267EA"/>
    <w:rsid w:val="00226867"/>
    <w:rsid w:val="002268F8"/>
    <w:rsid w:val="00226AE1"/>
    <w:rsid w:val="00226B51"/>
    <w:rsid w:val="00226B5F"/>
    <w:rsid w:val="00226B6D"/>
    <w:rsid w:val="00226B94"/>
    <w:rsid w:val="00226BAF"/>
    <w:rsid w:val="00226C1D"/>
    <w:rsid w:val="00226C55"/>
    <w:rsid w:val="00226D36"/>
    <w:rsid w:val="00226E82"/>
    <w:rsid w:val="00226EEF"/>
    <w:rsid w:val="00226FB3"/>
    <w:rsid w:val="00227047"/>
    <w:rsid w:val="0022707C"/>
    <w:rsid w:val="002271AE"/>
    <w:rsid w:val="00227285"/>
    <w:rsid w:val="002272A6"/>
    <w:rsid w:val="002272BC"/>
    <w:rsid w:val="00227329"/>
    <w:rsid w:val="0022734C"/>
    <w:rsid w:val="002274C5"/>
    <w:rsid w:val="002275C9"/>
    <w:rsid w:val="0022772E"/>
    <w:rsid w:val="002278C9"/>
    <w:rsid w:val="002279A0"/>
    <w:rsid w:val="002279AD"/>
    <w:rsid w:val="00227A80"/>
    <w:rsid w:val="00227ACD"/>
    <w:rsid w:val="00227B31"/>
    <w:rsid w:val="00227BEB"/>
    <w:rsid w:val="00227C92"/>
    <w:rsid w:val="00227CAD"/>
    <w:rsid w:val="00227CDF"/>
    <w:rsid w:val="00227D3E"/>
    <w:rsid w:val="00227DBF"/>
    <w:rsid w:val="00227EC3"/>
    <w:rsid w:val="00227F3C"/>
    <w:rsid w:val="00227F57"/>
    <w:rsid w:val="0023003E"/>
    <w:rsid w:val="0023020E"/>
    <w:rsid w:val="002302BD"/>
    <w:rsid w:val="002302D0"/>
    <w:rsid w:val="0023051F"/>
    <w:rsid w:val="002305F2"/>
    <w:rsid w:val="002306A1"/>
    <w:rsid w:val="0023070F"/>
    <w:rsid w:val="00230734"/>
    <w:rsid w:val="002307AC"/>
    <w:rsid w:val="0023082A"/>
    <w:rsid w:val="0023089D"/>
    <w:rsid w:val="002308CF"/>
    <w:rsid w:val="00230A49"/>
    <w:rsid w:val="00230A60"/>
    <w:rsid w:val="00230B7E"/>
    <w:rsid w:val="00230BC1"/>
    <w:rsid w:val="00230BD5"/>
    <w:rsid w:val="00230BE4"/>
    <w:rsid w:val="00230C8D"/>
    <w:rsid w:val="00230CD3"/>
    <w:rsid w:val="00230CDE"/>
    <w:rsid w:val="00230EFD"/>
    <w:rsid w:val="00230FB8"/>
    <w:rsid w:val="00230FDD"/>
    <w:rsid w:val="00231152"/>
    <w:rsid w:val="002311A5"/>
    <w:rsid w:val="002312EA"/>
    <w:rsid w:val="0023136D"/>
    <w:rsid w:val="0023137A"/>
    <w:rsid w:val="002314FB"/>
    <w:rsid w:val="00231599"/>
    <w:rsid w:val="002315FA"/>
    <w:rsid w:val="0023162B"/>
    <w:rsid w:val="0023164D"/>
    <w:rsid w:val="002317BD"/>
    <w:rsid w:val="00231876"/>
    <w:rsid w:val="002318B0"/>
    <w:rsid w:val="002318D4"/>
    <w:rsid w:val="002319F6"/>
    <w:rsid w:val="002319F7"/>
    <w:rsid w:val="00231C69"/>
    <w:rsid w:val="00231CD3"/>
    <w:rsid w:val="00231CF0"/>
    <w:rsid w:val="00231DD8"/>
    <w:rsid w:val="00231DFD"/>
    <w:rsid w:val="00231E65"/>
    <w:rsid w:val="00231F56"/>
    <w:rsid w:val="002320A7"/>
    <w:rsid w:val="0023211C"/>
    <w:rsid w:val="00232212"/>
    <w:rsid w:val="0023224D"/>
    <w:rsid w:val="00232264"/>
    <w:rsid w:val="002324FD"/>
    <w:rsid w:val="00232517"/>
    <w:rsid w:val="002325C8"/>
    <w:rsid w:val="00232607"/>
    <w:rsid w:val="00232925"/>
    <w:rsid w:val="00232978"/>
    <w:rsid w:val="002329A4"/>
    <w:rsid w:val="00232A52"/>
    <w:rsid w:val="00232AE3"/>
    <w:rsid w:val="00232B1F"/>
    <w:rsid w:val="00232B3D"/>
    <w:rsid w:val="00232B87"/>
    <w:rsid w:val="00232BD5"/>
    <w:rsid w:val="00232CE4"/>
    <w:rsid w:val="00232D00"/>
    <w:rsid w:val="00232D49"/>
    <w:rsid w:val="00232D61"/>
    <w:rsid w:val="00232E13"/>
    <w:rsid w:val="00232E66"/>
    <w:rsid w:val="00232FBB"/>
    <w:rsid w:val="00232FE8"/>
    <w:rsid w:val="00233008"/>
    <w:rsid w:val="00233049"/>
    <w:rsid w:val="0023306C"/>
    <w:rsid w:val="002332D1"/>
    <w:rsid w:val="00233343"/>
    <w:rsid w:val="002333A3"/>
    <w:rsid w:val="00233462"/>
    <w:rsid w:val="002335AA"/>
    <w:rsid w:val="002335C8"/>
    <w:rsid w:val="002335E7"/>
    <w:rsid w:val="002335F6"/>
    <w:rsid w:val="00233676"/>
    <w:rsid w:val="002336D1"/>
    <w:rsid w:val="00233744"/>
    <w:rsid w:val="0023378B"/>
    <w:rsid w:val="002339A5"/>
    <w:rsid w:val="00233A12"/>
    <w:rsid w:val="00233A8E"/>
    <w:rsid w:val="00233ABC"/>
    <w:rsid w:val="00233C2F"/>
    <w:rsid w:val="00233D4D"/>
    <w:rsid w:val="00233DE7"/>
    <w:rsid w:val="00233EB8"/>
    <w:rsid w:val="00233F11"/>
    <w:rsid w:val="00233F7C"/>
    <w:rsid w:val="00234084"/>
    <w:rsid w:val="0023432E"/>
    <w:rsid w:val="00234364"/>
    <w:rsid w:val="00234367"/>
    <w:rsid w:val="00234491"/>
    <w:rsid w:val="00234554"/>
    <w:rsid w:val="0023457A"/>
    <w:rsid w:val="0023458A"/>
    <w:rsid w:val="002345A3"/>
    <w:rsid w:val="002345C9"/>
    <w:rsid w:val="002345D4"/>
    <w:rsid w:val="00234613"/>
    <w:rsid w:val="002346FF"/>
    <w:rsid w:val="0023474A"/>
    <w:rsid w:val="002348CB"/>
    <w:rsid w:val="00234A2E"/>
    <w:rsid w:val="00234A7B"/>
    <w:rsid w:val="00234C52"/>
    <w:rsid w:val="00234C57"/>
    <w:rsid w:val="00234D9E"/>
    <w:rsid w:val="00234E43"/>
    <w:rsid w:val="00234EA1"/>
    <w:rsid w:val="00234F0E"/>
    <w:rsid w:val="00234FD9"/>
    <w:rsid w:val="00235173"/>
    <w:rsid w:val="002351F6"/>
    <w:rsid w:val="0023526E"/>
    <w:rsid w:val="002352A1"/>
    <w:rsid w:val="00235341"/>
    <w:rsid w:val="00235351"/>
    <w:rsid w:val="00235366"/>
    <w:rsid w:val="0023547A"/>
    <w:rsid w:val="0023556F"/>
    <w:rsid w:val="002355D7"/>
    <w:rsid w:val="00235662"/>
    <w:rsid w:val="00235688"/>
    <w:rsid w:val="0023576F"/>
    <w:rsid w:val="00235798"/>
    <w:rsid w:val="002357C0"/>
    <w:rsid w:val="002358EB"/>
    <w:rsid w:val="0023590B"/>
    <w:rsid w:val="00235BFE"/>
    <w:rsid w:val="00235C10"/>
    <w:rsid w:val="00235C3E"/>
    <w:rsid w:val="00235C8D"/>
    <w:rsid w:val="00235D48"/>
    <w:rsid w:val="00235D5F"/>
    <w:rsid w:val="00235EC2"/>
    <w:rsid w:val="00235F5E"/>
    <w:rsid w:val="00236067"/>
    <w:rsid w:val="002360C6"/>
    <w:rsid w:val="002361E7"/>
    <w:rsid w:val="002361E9"/>
    <w:rsid w:val="002361FE"/>
    <w:rsid w:val="00236296"/>
    <w:rsid w:val="002362CB"/>
    <w:rsid w:val="00236309"/>
    <w:rsid w:val="00236414"/>
    <w:rsid w:val="002364D4"/>
    <w:rsid w:val="00236622"/>
    <w:rsid w:val="002366ED"/>
    <w:rsid w:val="002366F9"/>
    <w:rsid w:val="00236818"/>
    <w:rsid w:val="0023685A"/>
    <w:rsid w:val="002368F5"/>
    <w:rsid w:val="0023691A"/>
    <w:rsid w:val="00236B1A"/>
    <w:rsid w:val="00236B35"/>
    <w:rsid w:val="00236BE1"/>
    <w:rsid w:val="00236BFC"/>
    <w:rsid w:val="00236C2F"/>
    <w:rsid w:val="00236C66"/>
    <w:rsid w:val="00236EFF"/>
    <w:rsid w:val="00236F52"/>
    <w:rsid w:val="00236FD0"/>
    <w:rsid w:val="00237089"/>
    <w:rsid w:val="00237174"/>
    <w:rsid w:val="002371DB"/>
    <w:rsid w:val="00237267"/>
    <w:rsid w:val="00237455"/>
    <w:rsid w:val="00237475"/>
    <w:rsid w:val="002374EA"/>
    <w:rsid w:val="002376A6"/>
    <w:rsid w:val="002376E5"/>
    <w:rsid w:val="0023783D"/>
    <w:rsid w:val="00237962"/>
    <w:rsid w:val="00237A2D"/>
    <w:rsid w:val="00237A84"/>
    <w:rsid w:val="00237AA2"/>
    <w:rsid w:val="00237B89"/>
    <w:rsid w:val="00237BD4"/>
    <w:rsid w:val="00237BDF"/>
    <w:rsid w:val="00237BE9"/>
    <w:rsid w:val="00237D71"/>
    <w:rsid w:val="00237E3D"/>
    <w:rsid w:val="00237E96"/>
    <w:rsid w:val="00237EEF"/>
    <w:rsid w:val="00237EF1"/>
    <w:rsid w:val="00237F61"/>
    <w:rsid w:val="00237FC6"/>
    <w:rsid w:val="00240011"/>
    <w:rsid w:val="002400A7"/>
    <w:rsid w:val="002401C6"/>
    <w:rsid w:val="00240286"/>
    <w:rsid w:val="002402F5"/>
    <w:rsid w:val="0024033B"/>
    <w:rsid w:val="00240360"/>
    <w:rsid w:val="0024039A"/>
    <w:rsid w:val="002404D3"/>
    <w:rsid w:val="0024051C"/>
    <w:rsid w:val="00240640"/>
    <w:rsid w:val="0024071A"/>
    <w:rsid w:val="0024071C"/>
    <w:rsid w:val="0024074E"/>
    <w:rsid w:val="002407CC"/>
    <w:rsid w:val="002407EF"/>
    <w:rsid w:val="00240825"/>
    <w:rsid w:val="0024085D"/>
    <w:rsid w:val="002408AB"/>
    <w:rsid w:val="002408FF"/>
    <w:rsid w:val="002409F0"/>
    <w:rsid w:val="00240A95"/>
    <w:rsid w:val="00240B89"/>
    <w:rsid w:val="00240B92"/>
    <w:rsid w:val="00240BEF"/>
    <w:rsid w:val="00240C70"/>
    <w:rsid w:val="00240C8C"/>
    <w:rsid w:val="00240D6E"/>
    <w:rsid w:val="00240E33"/>
    <w:rsid w:val="00240E51"/>
    <w:rsid w:val="00240FAE"/>
    <w:rsid w:val="0024111D"/>
    <w:rsid w:val="002411A3"/>
    <w:rsid w:val="00241261"/>
    <w:rsid w:val="0024133B"/>
    <w:rsid w:val="00241344"/>
    <w:rsid w:val="00241376"/>
    <w:rsid w:val="002413FA"/>
    <w:rsid w:val="002414F5"/>
    <w:rsid w:val="002415D7"/>
    <w:rsid w:val="0024175C"/>
    <w:rsid w:val="002417B1"/>
    <w:rsid w:val="002417BE"/>
    <w:rsid w:val="00241814"/>
    <w:rsid w:val="0024183F"/>
    <w:rsid w:val="00241881"/>
    <w:rsid w:val="002418E3"/>
    <w:rsid w:val="00241948"/>
    <w:rsid w:val="00241A2B"/>
    <w:rsid w:val="00241AA0"/>
    <w:rsid w:val="00241AD6"/>
    <w:rsid w:val="00241AFD"/>
    <w:rsid w:val="00241B17"/>
    <w:rsid w:val="00241B41"/>
    <w:rsid w:val="00241CD2"/>
    <w:rsid w:val="00241D98"/>
    <w:rsid w:val="00241DD4"/>
    <w:rsid w:val="00241DE5"/>
    <w:rsid w:val="00241DF1"/>
    <w:rsid w:val="00241E03"/>
    <w:rsid w:val="00241F3E"/>
    <w:rsid w:val="00241FB0"/>
    <w:rsid w:val="00241FB8"/>
    <w:rsid w:val="00242047"/>
    <w:rsid w:val="00242100"/>
    <w:rsid w:val="002421D9"/>
    <w:rsid w:val="002421DF"/>
    <w:rsid w:val="0024232C"/>
    <w:rsid w:val="00242347"/>
    <w:rsid w:val="00242399"/>
    <w:rsid w:val="002423D4"/>
    <w:rsid w:val="0024246B"/>
    <w:rsid w:val="00242480"/>
    <w:rsid w:val="002424B2"/>
    <w:rsid w:val="002424DA"/>
    <w:rsid w:val="002425C2"/>
    <w:rsid w:val="002425CA"/>
    <w:rsid w:val="00242641"/>
    <w:rsid w:val="00242717"/>
    <w:rsid w:val="00242773"/>
    <w:rsid w:val="002429B5"/>
    <w:rsid w:val="00242A09"/>
    <w:rsid w:val="00242B12"/>
    <w:rsid w:val="00242B1F"/>
    <w:rsid w:val="00242D23"/>
    <w:rsid w:val="00242E99"/>
    <w:rsid w:val="00243089"/>
    <w:rsid w:val="002430AD"/>
    <w:rsid w:val="0024328F"/>
    <w:rsid w:val="00243340"/>
    <w:rsid w:val="0024345C"/>
    <w:rsid w:val="002434E5"/>
    <w:rsid w:val="002434E6"/>
    <w:rsid w:val="002434ED"/>
    <w:rsid w:val="00243545"/>
    <w:rsid w:val="0024354F"/>
    <w:rsid w:val="00243579"/>
    <w:rsid w:val="002435CD"/>
    <w:rsid w:val="002435D9"/>
    <w:rsid w:val="00243613"/>
    <w:rsid w:val="0024362B"/>
    <w:rsid w:val="002437F7"/>
    <w:rsid w:val="00243820"/>
    <w:rsid w:val="00243833"/>
    <w:rsid w:val="0024388D"/>
    <w:rsid w:val="00243891"/>
    <w:rsid w:val="00243972"/>
    <w:rsid w:val="002439A8"/>
    <w:rsid w:val="002439BE"/>
    <w:rsid w:val="00243A58"/>
    <w:rsid w:val="00243ABF"/>
    <w:rsid w:val="00243BCD"/>
    <w:rsid w:val="00243C1B"/>
    <w:rsid w:val="00243CC6"/>
    <w:rsid w:val="00243CEF"/>
    <w:rsid w:val="00243D7D"/>
    <w:rsid w:val="00243F4B"/>
    <w:rsid w:val="00243F96"/>
    <w:rsid w:val="0024401D"/>
    <w:rsid w:val="00244068"/>
    <w:rsid w:val="0024412F"/>
    <w:rsid w:val="0024418A"/>
    <w:rsid w:val="00244223"/>
    <w:rsid w:val="00244236"/>
    <w:rsid w:val="0024423A"/>
    <w:rsid w:val="002442B0"/>
    <w:rsid w:val="0024433D"/>
    <w:rsid w:val="00244389"/>
    <w:rsid w:val="00244470"/>
    <w:rsid w:val="002444F0"/>
    <w:rsid w:val="00244523"/>
    <w:rsid w:val="002445D6"/>
    <w:rsid w:val="00244740"/>
    <w:rsid w:val="00244743"/>
    <w:rsid w:val="0024474E"/>
    <w:rsid w:val="00244801"/>
    <w:rsid w:val="002449AC"/>
    <w:rsid w:val="00244D06"/>
    <w:rsid w:val="00244D19"/>
    <w:rsid w:val="00244E38"/>
    <w:rsid w:val="00244F12"/>
    <w:rsid w:val="00244FC2"/>
    <w:rsid w:val="00244FF3"/>
    <w:rsid w:val="00245031"/>
    <w:rsid w:val="00245055"/>
    <w:rsid w:val="00245095"/>
    <w:rsid w:val="002450CB"/>
    <w:rsid w:val="002450E4"/>
    <w:rsid w:val="00245147"/>
    <w:rsid w:val="00245280"/>
    <w:rsid w:val="002452D5"/>
    <w:rsid w:val="00245312"/>
    <w:rsid w:val="00245391"/>
    <w:rsid w:val="002453E2"/>
    <w:rsid w:val="0024571F"/>
    <w:rsid w:val="002457D3"/>
    <w:rsid w:val="002457E5"/>
    <w:rsid w:val="0024580C"/>
    <w:rsid w:val="00245826"/>
    <w:rsid w:val="0024582E"/>
    <w:rsid w:val="00245947"/>
    <w:rsid w:val="00245A49"/>
    <w:rsid w:val="00245ACF"/>
    <w:rsid w:val="00245BA8"/>
    <w:rsid w:val="00245BC5"/>
    <w:rsid w:val="00245CA6"/>
    <w:rsid w:val="00245EFB"/>
    <w:rsid w:val="00245F85"/>
    <w:rsid w:val="0024607F"/>
    <w:rsid w:val="002460E9"/>
    <w:rsid w:val="002461D1"/>
    <w:rsid w:val="00246216"/>
    <w:rsid w:val="0024622D"/>
    <w:rsid w:val="002462F4"/>
    <w:rsid w:val="002463D8"/>
    <w:rsid w:val="0024644A"/>
    <w:rsid w:val="002464DD"/>
    <w:rsid w:val="00246525"/>
    <w:rsid w:val="002466FF"/>
    <w:rsid w:val="002467B2"/>
    <w:rsid w:val="002467B9"/>
    <w:rsid w:val="0024680E"/>
    <w:rsid w:val="002468A8"/>
    <w:rsid w:val="0024690E"/>
    <w:rsid w:val="00246A1D"/>
    <w:rsid w:val="00246A5C"/>
    <w:rsid w:val="00246AD2"/>
    <w:rsid w:val="00246BA3"/>
    <w:rsid w:val="00246CA9"/>
    <w:rsid w:val="00246D3A"/>
    <w:rsid w:val="00246DF9"/>
    <w:rsid w:val="00246E45"/>
    <w:rsid w:val="00246E55"/>
    <w:rsid w:val="00246E70"/>
    <w:rsid w:val="00247252"/>
    <w:rsid w:val="002472BA"/>
    <w:rsid w:val="0024734F"/>
    <w:rsid w:val="00247385"/>
    <w:rsid w:val="00247493"/>
    <w:rsid w:val="00247529"/>
    <w:rsid w:val="00247550"/>
    <w:rsid w:val="00247577"/>
    <w:rsid w:val="0024767C"/>
    <w:rsid w:val="002476E5"/>
    <w:rsid w:val="002478EA"/>
    <w:rsid w:val="0024791A"/>
    <w:rsid w:val="0024799E"/>
    <w:rsid w:val="00247A52"/>
    <w:rsid w:val="00247AAC"/>
    <w:rsid w:val="00247AFF"/>
    <w:rsid w:val="00247B44"/>
    <w:rsid w:val="00247C31"/>
    <w:rsid w:val="00247C3D"/>
    <w:rsid w:val="00247C5E"/>
    <w:rsid w:val="00247C62"/>
    <w:rsid w:val="00247C83"/>
    <w:rsid w:val="00247F35"/>
    <w:rsid w:val="00250052"/>
    <w:rsid w:val="00250171"/>
    <w:rsid w:val="002501A9"/>
    <w:rsid w:val="002501CB"/>
    <w:rsid w:val="00250337"/>
    <w:rsid w:val="0025033C"/>
    <w:rsid w:val="0025037C"/>
    <w:rsid w:val="00250408"/>
    <w:rsid w:val="00250482"/>
    <w:rsid w:val="002504C7"/>
    <w:rsid w:val="002504D9"/>
    <w:rsid w:val="002505C0"/>
    <w:rsid w:val="002505F4"/>
    <w:rsid w:val="0025063F"/>
    <w:rsid w:val="002506C1"/>
    <w:rsid w:val="002506EA"/>
    <w:rsid w:val="002507A5"/>
    <w:rsid w:val="002507EF"/>
    <w:rsid w:val="002508A3"/>
    <w:rsid w:val="002508B8"/>
    <w:rsid w:val="00250994"/>
    <w:rsid w:val="00250AB6"/>
    <w:rsid w:val="00250B24"/>
    <w:rsid w:val="00250C66"/>
    <w:rsid w:val="00250E04"/>
    <w:rsid w:val="00250E51"/>
    <w:rsid w:val="00250EBD"/>
    <w:rsid w:val="00250EF5"/>
    <w:rsid w:val="00250F52"/>
    <w:rsid w:val="00250FC4"/>
    <w:rsid w:val="00250FF0"/>
    <w:rsid w:val="002511A2"/>
    <w:rsid w:val="002511D1"/>
    <w:rsid w:val="002512AA"/>
    <w:rsid w:val="002512C3"/>
    <w:rsid w:val="002513A1"/>
    <w:rsid w:val="002513A4"/>
    <w:rsid w:val="002513C0"/>
    <w:rsid w:val="002514DB"/>
    <w:rsid w:val="00251609"/>
    <w:rsid w:val="00251621"/>
    <w:rsid w:val="00251629"/>
    <w:rsid w:val="0025164C"/>
    <w:rsid w:val="00251745"/>
    <w:rsid w:val="002517A2"/>
    <w:rsid w:val="002517B0"/>
    <w:rsid w:val="0025180A"/>
    <w:rsid w:val="00251870"/>
    <w:rsid w:val="002519D0"/>
    <w:rsid w:val="00251A9B"/>
    <w:rsid w:val="00251B64"/>
    <w:rsid w:val="00251BDB"/>
    <w:rsid w:val="00251BFA"/>
    <w:rsid w:val="00251BFB"/>
    <w:rsid w:val="00251CB9"/>
    <w:rsid w:val="00251CD1"/>
    <w:rsid w:val="00251DE6"/>
    <w:rsid w:val="00251F15"/>
    <w:rsid w:val="00251F35"/>
    <w:rsid w:val="00251FD0"/>
    <w:rsid w:val="002520AD"/>
    <w:rsid w:val="00252109"/>
    <w:rsid w:val="0025216A"/>
    <w:rsid w:val="00252328"/>
    <w:rsid w:val="002524BF"/>
    <w:rsid w:val="0025254C"/>
    <w:rsid w:val="00252689"/>
    <w:rsid w:val="002526BD"/>
    <w:rsid w:val="0025271D"/>
    <w:rsid w:val="00252756"/>
    <w:rsid w:val="00252844"/>
    <w:rsid w:val="002528BF"/>
    <w:rsid w:val="002528CC"/>
    <w:rsid w:val="00252930"/>
    <w:rsid w:val="00252A04"/>
    <w:rsid w:val="00252AC9"/>
    <w:rsid w:val="00252B04"/>
    <w:rsid w:val="00252D3A"/>
    <w:rsid w:val="00252E97"/>
    <w:rsid w:val="00252FD4"/>
    <w:rsid w:val="0025302C"/>
    <w:rsid w:val="002530DF"/>
    <w:rsid w:val="00253106"/>
    <w:rsid w:val="00253115"/>
    <w:rsid w:val="0025314F"/>
    <w:rsid w:val="00253194"/>
    <w:rsid w:val="0025319B"/>
    <w:rsid w:val="002531D3"/>
    <w:rsid w:val="00253260"/>
    <w:rsid w:val="00253282"/>
    <w:rsid w:val="0025331B"/>
    <w:rsid w:val="002533DC"/>
    <w:rsid w:val="002533E5"/>
    <w:rsid w:val="00253564"/>
    <w:rsid w:val="002535A8"/>
    <w:rsid w:val="00253623"/>
    <w:rsid w:val="0025368D"/>
    <w:rsid w:val="0025371D"/>
    <w:rsid w:val="00253809"/>
    <w:rsid w:val="0025384A"/>
    <w:rsid w:val="002538CD"/>
    <w:rsid w:val="00253925"/>
    <w:rsid w:val="0025397C"/>
    <w:rsid w:val="00253AF0"/>
    <w:rsid w:val="00253B6B"/>
    <w:rsid w:val="00253B7B"/>
    <w:rsid w:val="00253C6A"/>
    <w:rsid w:val="00253CF5"/>
    <w:rsid w:val="00253DDE"/>
    <w:rsid w:val="002541E3"/>
    <w:rsid w:val="00254209"/>
    <w:rsid w:val="0025420F"/>
    <w:rsid w:val="0025441F"/>
    <w:rsid w:val="0025445D"/>
    <w:rsid w:val="0025449D"/>
    <w:rsid w:val="00254617"/>
    <w:rsid w:val="00254671"/>
    <w:rsid w:val="00254869"/>
    <w:rsid w:val="0025488B"/>
    <w:rsid w:val="002548A7"/>
    <w:rsid w:val="002549B5"/>
    <w:rsid w:val="002549C2"/>
    <w:rsid w:val="00254BD2"/>
    <w:rsid w:val="00254CC9"/>
    <w:rsid w:val="00254CCA"/>
    <w:rsid w:val="00254D51"/>
    <w:rsid w:val="00254D6C"/>
    <w:rsid w:val="00254FAE"/>
    <w:rsid w:val="00254FD9"/>
    <w:rsid w:val="00255016"/>
    <w:rsid w:val="0025520C"/>
    <w:rsid w:val="00255333"/>
    <w:rsid w:val="0025540D"/>
    <w:rsid w:val="00255494"/>
    <w:rsid w:val="002554A2"/>
    <w:rsid w:val="002554EC"/>
    <w:rsid w:val="002554F5"/>
    <w:rsid w:val="0025551D"/>
    <w:rsid w:val="00255527"/>
    <w:rsid w:val="00255596"/>
    <w:rsid w:val="0025583E"/>
    <w:rsid w:val="00255904"/>
    <w:rsid w:val="00255A2A"/>
    <w:rsid w:val="00255B45"/>
    <w:rsid w:val="00255B6C"/>
    <w:rsid w:val="00255C33"/>
    <w:rsid w:val="00255D32"/>
    <w:rsid w:val="00255D88"/>
    <w:rsid w:val="00255E12"/>
    <w:rsid w:val="00255E6C"/>
    <w:rsid w:val="00256050"/>
    <w:rsid w:val="00256089"/>
    <w:rsid w:val="002560BC"/>
    <w:rsid w:val="002560BD"/>
    <w:rsid w:val="002560D0"/>
    <w:rsid w:val="00256173"/>
    <w:rsid w:val="002561E9"/>
    <w:rsid w:val="002561F9"/>
    <w:rsid w:val="00256327"/>
    <w:rsid w:val="00256345"/>
    <w:rsid w:val="002563C6"/>
    <w:rsid w:val="00256422"/>
    <w:rsid w:val="0025643A"/>
    <w:rsid w:val="00256484"/>
    <w:rsid w:val="00256639"/>
    <w:rsid w:val="002566C0"/>
    <w:rsid w:val="002566F4"/>
    <w:rsid w:val="00256711"/>
    <w:rsid w:val="002567B3"/>
    <w:rsid w:val="002569DF"/>
    <w:rsid w:val="00256A33"/>
    <w:rsid w:val="00256A63"/>
    <w:rsid w:val="00256AAA"/>
    <w:rsid w:val="00256C0A"/>
    <w:rsid w:val="00256DE2"/>
    <w:rsid w:val="00256E5B"/>
    <w:rsid w:val="00256F4B"/>
    <w:rsid w:val="0025716E"/>
    <w:rsid w:val="002571C4"/>
    <w:rsid w:val="00257239"/>
    <w:rsid w:val="00257262"/>
    <w:rsid w:val="00257344"/>
    <w:rsid w:val="00257362"/>
    <w:rsid w:val="00257371"/>
    <w:rsid w:val="0025750D"/>
    <w:rsid w:val="002575B6"/>
    <w:rsid w:val="002575BF"/>
    <w:rsid w:val="002575DA"/>
    <w:rsid w:val="0025769C"/>
    <w:rsid w:val="002576AB"/>
    <w:rsid w:val="002576C2"/>
    <w:rsid w:val="00257748"/>
    <w:rsid w:val="0025779D"/>
    <w:rsid w:val="002579A7"/>
    <w:rsid w:val="00257ADE"/>
    <w:rsid w:val="00257B16"/>
    <w:rsid w:val="00257BB5"/>
    <w:rsid w:val="00257C20"/>
    <w:rsid w:val="00257D9C"/>
    <w:rsid w:val="00257E8E"/>
    <w:rsid w:val="00257F2E"/>
    <w:rsid w:val="00257F38"/>
    <w:rsid w:val="00257FF4"/>
    <w:rsid w:val="00260066"/>
    <w:rsid w:val="0026011B"/>
    <w:rsid w:val="0026014E"/>
    <w:rsid w:val="00260169"/>
    <w:rsid w:val="002601BE"/>
    <w:rsid w:val="00260219"/>
    <w:rsid w:val="002603EF"/>
    <w:rsid w:val="0026052B"/>
    <w:rsid w:val="00260595"/>
    <w:rsid w:val="0026062B"/>
    <w:rsid w:val="0026063A"/>
    <w:rsid w:val="0026069A"/>
    <w:rsid w:val="002606E8"/>
    <w:rsid w:val="00260774"/>
    <w:rsid w:val="0026082F"/>
    <w:rsid w:val="002608A6"/>
    <w:rsid w:val="002608C1"/>
    <w:rsid w:val="0026091E"/>
    <w:rsid w:val="00260983"/>
    <w:rsid w:val="00260A0C"/>
    <w:rsid w:val="00260A29"/>
    <w:rsid w:val="00260A63"/>
    <w:rsid w:val="00260B1E"/>
    <w:rsid w:val="00260C18"/>
    <w:rsid w:val="00260CAE"/>
    <w:rsid w:val="00260D28"/>
    <w:rsid w:val="00260DAC"/>
    <w:rsid w:val="00260DCE"/>
    <w:rsid w:val="00260F15"/>
    <w:rsid w:val="00260F56"/>
    <w:rsid w:val="00260F8D"/>
    <w:rsid w:val="00260FB9"/>
    <w:rsid w:val="002610C5"/>
    <w:rsid w:val="002610D4"/>
    <w:rsid w:val="002610E5"/>
    <w:rsid w:val="00261117"/>
    <w:rsid w:val="0026119E"/>
    <w:rsid w:val="002611A4"/>
    <w:rsid w:val="00261209"/>
    <w:rsid w:val="00261222"/>
    <w:rsid w:val="00261240"/>
    <w:rsid w:val="0026134E"/>
    <w:rsid w:val="002614C4"/>
    <w:rsid w:val="002614D3"/>
    <w:rsid w:val="00261555"/>
    <w:rsid w:val="002615AA"/>
    <w:rsid w:val="002616AF"/>
    <w:rsid w:val="002616BB"/>
    <w:rsid w:val="00261731"/>
    <w:rsid w:val="00261789"/>
    <w:rsid w:val="00261815"/>
    <w:rsid w:val="00261858"/>
    <w:rsid w:val="002618B7"/>
    <w:rsid w:val="00261974"/>
    <w:rsid w:val="002619BB"/>
    <w:rsid w:val="00261A55"/>
    <w:rsid w:val="00261A80"/>
    <w:rsid w:val="00261A94"/>
    <w:rsid w:val="00261AA6"/>
    <w:rsid w:val="00261B2E"/>
    <w:rsid w:val="00261B6E"/>
    <w:rsid w:val="00261C0A"/>
    <w:rsid w:val="00261C76"/>
    <w:rsid w:val="00261CEC"/>
    <w:rsid w:val="00261D7F"/>
    <w:rsid w:val="00261DA6"/>
    <w:rsid w:val="00262178"/>
    <w:rsid w:val="00262237"/>
    <w:rsid w:val="00262326"/>
    <w:rsid w:val="002623B8"/>
    <w:rsid w:val="002623DB"/>
    <w:rsid w:val="002624E6"/>
    <w:rsid w:val="00262536"/>
    <w:rsid w:val="0026255A"/>
    <w:rsid w:val="00262599"/>
    <w:rsid w:val="0026259A"/>
    <w:rsid w:val="00262602"/>
    <w:rsid w:val="0026273D"/>
    <w:rsid w:val="002627C9"/>
    <w:rsid w:val="00262895"/>
    <w:rsid w:val="002629A5"/>
    <w:rsid w:val="002629D8"/>
    <w:rsid w:val="00262AFF"/>
    <w:rsid w:val="00262C01"/>
    <w:rsid w:val="00262C76"/>
    <w:rsid w:val="00262D6C"/>
    <w:rsid w:val="00262F84"/>
    <w:rsid w:val="00263025"/>
    <w:rsid w:val="00263085"/>
    <w:rsid w:val="00263146"/>
    <w:rsid w:val="0026319A"/>
    <w:rsid w:val="002631D4"/>
    <w:rsid w:val="0026320F"/>
    <w:rsid w:val="0026324F"/>
    <w:rsid w:val="002632BE"/>
    <w:rsid w:val="002632C3"/>
    <w:rsid w:val="00263445"/>
    <w:rsid w:val="00263705"/>
    <w:rsid w:val="0026382B"/>
    <w:rsid w:val="0026384F"/>
    <w:rsid w:val="002638E1"/>
    <w:rsid w:val="00263920"/>
    <w:rsid w:val="00263955"/>
    <w:rsid w:val="002639D7"/>
    <w:rsid w:val="00263AAB"/>
    <w:rsid w:val="00263BD4"/>
    <w:rsid w:val="00263C00"/>
    <w:rsid w:val="00263C78"/>
    <w:rsid w:val="00263CB9"/>
    <w:rsid w:val="00263CE0"/>
    <w:rsid w:val="00263D3F"/>
    <w:rsid w:val="00263DB5"/>
    <w:rsid w:val="00263E2A"/>
    <w:rsid w:val="00263EFC"/>
    <w:rsid w:val="00263FF2"/>
    <w:rsid w:val="002640E1"/>
    <w:rsid w:val="0026410E"/>
    <w:rsid w:val="002641DF"/>
    <w:rsid w:val="00264239"/>
    <w:rsid w:val="00264387"/>
    <w:rsid w:val="002644BB"/>
    <w:rsid w:val="002645DA"/>
    <w:rsid w:val="00264604"/>
    <w:rsid w:val="0026465A"/>
    <w:rsid w:val="00264728"/>
    <w:rsid w:val="00264731"/>
    <w:rsid w:val="002648F3"/>
    <w:rsid w:val="00264971"/>
    <w:rsid w:val="00264AEB"/>
    <w:rsid w:val="00264CD2"/>
    <w:rsid w:val="00264D34"/>
    <w:rsid w:val="00264DD3"/>
    <w:rsid w:val="00264E46"/>
    <w:rsid w:val="00264E5C"/>
    <w:rsid w:val="00264E6F"/>
    <w:rsid w:val="00264F82"/>
    <w:rsid w:val="00265195"/>
    <w:rsid w:val="002651A5"/>
    <w:rsid w:val="00265356"/>
    <w:rsid w:val="002653BC"/>
    <w:rsid w:val="002653FB"/>
    <w:rsid w:val="00265428"/>
    <w:rsid w:val="00265472"/>
    <w:rsid w:val="00265495"/>
    <w:rsid w:val="00265551"/>
    <w:rsid w:val="0026557A"/>
    <w:rsid w:val="0026557D"/>
    <w:rsid w:val="00265718"/>
    <w:rsid w:val="0026575C"/>
    <w:rsid w:val="00265792"/>
    <w:rsid w:val="002659D2"/>
    <w:rsid w:val="002659DF"/>
    <w:rsid w:val="00265B27"/>
    <w:rsid w:val="00265B6D"/>
    <w:rsid w:val="00265B9C"/>
    <w:rsid w:val="00265D92"/>
    <w:rsid w:val="00265DAE"/>
    <w:rsid w:val="00265DD3"/>
    <w:rsid w:val="00265EAF"/>
    <w:rsid w:val="00265FDA"/>
    <w:rsid w:val="00266015"/>
    <w:rsid w:val="002660E2"/>
    <w:rsid w:val="002661CE"/>
    <w:rsid w:val="002661FD"/>
    <w:rsid w:val="00266267"/>
    <w:rsid w:val="002662B1"/>
    <w:rsid w:val="00266305"/>
    <w:rsid w:val="00266482"/>
    <w:rsid w:val="002664D8"/>
    <w:rsid w:val="002664F0"/>
    <w:rsid w:val="002665CF"/>
    <w:rsid w:val="00266886"/>
    <w:rsid w:val="002668C3"/>
    <w:rsid w:val="00266C44"/>
    <w:rsid w:val="00266D7B"/>
    <w:rsid w:val="00266E4C"/>
    <w:rsid w:val="00266EEA"/>
    <w:rsid w:val="00267057"/>
    <w:rsid w:val="002670F8"/>
    <w:rsid w:val="0026731A"/>
    <w:rsid w:val="002674A4"/>
    <w:rsid w:val="002674D2"/>
    <w:rsid w:val="00267505"/>
    <w:rsid w:val="0026753B"/>
    <w:rsid w:val="0026754C"/>
    <w:rsid w:val="002676A0"/>
    <w:rsid w:val="002676E1"/>
    <w:rsid w:val="0026777F"/>
    <w:rsid w:val="00267809"/>
    <w:rsid w:val="00267897"/>
    <w:rsid w:val="002678D2"/>
    <w:rsid w:val="00267971"/>
    <w:rsid w:val="00267979"/>
    <w:rsid w:val="00267A0C"/>
    <w:rsid w:val="00267B70"/>
    <w:rsid w:val="00267BFB"/>
    <w:rsid w:val="00267C49"/>
    <w:rsid w:val="00267CD7"/>
    <w:rsid w:val="00267D05"/>
    <w:rsid w:val="00267E48"/>
    <w:rsid w:val="00267F00"/>
    <w:rsid w:val="00270048"/>
    <w:rsid w:val="00270074"/>
    <w:rsid w:val="0027007F"/>
    <w:rsid w:val="00270177"/>
    <w:rsid w:val="00270189"/>
    <w:rsid w:val="002701B6"/>
    <w:rsid w:val="002701B7"/>
    <w:rsid w:val="002702CD"/>
    <w:rsid w:val="002703BF"/>
    <w:rsid w:val="00270517"/>
    <w:rsid w:val="00270664"/>
    <w:rsid w:val="0027068D"/>
    <w:rsid w:val="002706B8"/>
    <w:rsid w:val="002706EB"/>
    <w:rsid w:val="00270836"/>
    <w:rsid w:val="0027087F"/>
    <w:rsid w:val="002708A2"/>
    <w:rsid w:val="00270929"/>
    <w:rsid w:val="00270932"/>
    <w:rsid w:val="002709FD"/>
    <w:rsid w:val="00270A96"/>
    <w:rsid w:val="00270B60"/>
    <w:rsid w:val="00270CCE"/>
    <w:rsid w:val="00270D29"/>
    <w:rsid w:val="00270FB0"/>
    <w:rsid w:val="00270FBE"/>
    <w:rsid w:val="00271089"/>
    <w:rsid w:val="00271093"/>
    <w:rsid w:val="0027118E"/>
    <w:rsid w:val="002711EA"/>
    <w:rsid w:val="002712FB"/>
    <w:rsid w:val="0027143A"/>
    <w:rsid w:val="002714AA"/>
    <w:rsid w:val="002714D1"/>
    <w:rsid w:val="0027171A"/>
    <w:rsid w:val="002717D5"/>
    <w:rsid w:val="002719D2"/>
    <w:rsid w:val="00271B44"/>
    <w:rsid w:val="00271B50"/>
    <w:rsid w:val="00271C6A"/>
    <w:rsid w:val="00271CC9"/>
    <w:rsid w:val="00271D35"/>
    <w:rsid w:val="00271FFB"/>
    <w:rsid w:val="00272035"/>
    <w:rsid w:val="002721FB"/>
    <w:rsid w:val="002722A5"/>
    <w:rsid w:val="002722EE"/>
    <w:rsid w:val="0027231B"/>
    <w:rsid w:val="00272528"/>
    <w:rsid w:val="002725C2"/>
    <w:rsid w:val="00272619"/>
    <w:rsid w:val="002726DB"/>
    <w:rsid w:val="002726DE"/>
    <w:rsid w:val="0027276F"/>
    <w:rsid w:val="0027284A"/>
    <w:rsid w:val="002728A7"/>
    <w:rsid w:val="002728E2"/>
    <w:rsid w:val="00272962"/>
    <w:rsid w:val="00272A31"/>
    <w:rsid w:val="00272ACC"/>
    <w:rsid w:val="00272C73"/>
    <w:rsid w:val="00272CB9"/>
    <w:rsid w:val="00272D35"/>
    <w:rsid w:val="00272D9D"/>
    <w:rsid w:val="00272DA7"/>
    <w:rsid w:val="00272EA4"/>
    <w:rsid w:val="00272EB0"/>
    <w:rsid w:val="00272EC7"/>
    <w:rsid w:val="00272F19"/>
    <w:rsid w:val="0027310A"/>
    <w:rsid w:val="002732D6"/>
    <w:rsid w:val="002732E6"/>
    <w:rsid w:val="0027331C"/>
    <w:rsid w:val="00273376"/>
    <w:rsid w:val="002733D4"/>
    <w:rsid w:val="0027340F"/>
    <w:rsid w:val="00273483"/>
    <w:rsid w:val="00273599"/>
    <w:rsid w:val="002735F1"/>
    <w:rsid w:val="00273789"/>
    <w:rsid w:val="002737A3"/>
    <w:rsid w:val="002737CA"/>
    <w:rsid w:val="002737ED"/>
    <w:rsid w:val="002738AE"/>
    <w:rsid w:val="00273992"/>
    <w:rsid w:val="00273AF9"/>
    <w:rsid w:val="00273B62"/>
    <w:rsid w:val="00273B93"/>
    <w:rsid w:val="00273BB4"/>
    <w:rsid w:val="00273D7E"/>
    <w:rsid w:val="00273E0D"/>
    <w:rsid w:val="00273E51"/>
    <w:rsid w:val="00274021"/>
    <w:rsid w:val="00274033"/>
    <w:rsid w:val="002740C6"/>
    <w:rsid w:val="00274114"/>
    <w:rsid w:val="0027425D"/>
    <w:rsid w:val="00274279"/>
    <w:rsid w:val="002742E0"/>
    <w:rsid w:val="0027437D"/>
    <w:rsid w:val="00274496"/>
    <w:rsid w:val="0027458D"/>
    <w:rsid w:val="00274674"/>
    <w:rsid w:val="00274683"/>
    <w:rsid w:val="0027476E"/>
    <w:rsid w:val="00274797"/>
    <w:rsid w:val="002748F2"/>
    <w:rsid w:val="00274B43"/>
    <w:rsid w:val="00274B4A"/>
    <w:rsid w:val="00274BB8"/>
    <w:rsid w:val="00274D85"/>
    <w:rsid w:val="00274DA3"/>
    <w:rsid w:val="00274DFF"/>
    <w:rsid w:val="00274EDA"/>
    <w:rsid w:val="0027502F"/>
    <w:rsid w:val="0027511F"/>
    <w:rsid w:val="00275136"/>
    <w:rsid w:val="0027513A"/>
    <w:rsid w:val="0027522F"/>
    <w:rsid w:val="00275286"/>
    <w:rsid w:val="002752F9"/>
    <w:rsid w:val="00275312"/>
    <w:rsid w:val="00275496"/>
    <w:rsid w:val="0027561C"/>
    <w:rsid w:val="00275621"/>
    <w:rsid w:val="00275634"/>
    <w:rsid w:val="002756E5"/>
    <w:rsid w:val="0027594F"/>
    <w:rsid w:val="00275A0F"/>
    <w:rsid w:val="00275ADF"/>
    <w:rsid w:val="00275B87"/>
    <w:rsid w:val="00275C06"/>
    <w:rsid w:val="00275DA2"/>
    <w:rsid w:val="00275DC2"/>
    <w:rsid w:val="00275DDC"/>
    <w:rsid w:val="00275DEC"/>
    <w:rsid w:val="00275EAB"/>
    <w:rsid w:val="00275EF8"/>
    <w:rsid w:val="00275F7D"/>
    <w:rsid w:val="00275F90"/>
    <w:rsid w:val="00275FE5"/>
    <w:rsid w:val="002760F3"/>
    <w:rsid w:val="00276175"/>
    <w:rsid w:val="002761F8"/>
    <w:rsid w:val="0027620B"/>
    <w:rsid w:val="002763CB"/>
    <w:rsid w:val="002765D9"/>
    <w:rsid w:val="002766E4"/>
    <w:rsid w:val="00276711"/>
    <w:rsid w:val="0027672F"/>
    <w:rsid w:val="0027677F"/>
    <w:rsid w:val="00276814"/>
    <w:rsid w:val="00276846"/>
    <w:rsid w:val="00276891"/>
    <w:rsid w:val="002769DB"/>
    <w:rsid w:val="002769E1"/>
    <w:rsid w:val="00276A26"/>
    <w:rsid w:val="00276B1C"/>
    <w:rsid w:val="00276BBB"/>
    <w:rsid w:val="00276C11"/>
    <w:rsid w:val="00276CEF"/>
    <w:rsid w:val="00276D35"/>
    <w:rsid w:val="00276D75"/>
    <w:rsid w:val="00276E35"/>
    <w:rsid w:val="00276ED7"/>
    <w:rsid w:val="00276F1F"/>
    <w:rsid w:val="0027700D"/>
    <w:rsid w:val="0027707E"/>
    <w:rsid w:val="002772B6"/>
    <w:rsid w:val="002772D8"/>
    <w:rsid w:val="00277371"/>
    <w:rsid w:val="002773D3"/>
    <w:rsid w:val="00277518"/>
    <w:rsid w:val="00277603"/>
    <w:rsid w:val="00277645"/>
    <w:rsid w:val="00277778"/>
    <w:rsid w:val="002778AC"/>
    <w:rsid w:val="0027790A"/>
    <w:rsid w:val="00277970"/>
    <w:rsid w:val="0027797B"/>
    <w:rsid w:val="00277AF7"/>
    <w:rsid w:val="00277BBF"/>
    <w:rsid w:val="00277C1E"/>
    <w:rsid w:val="00277CA0"/>
    <w:rsid w:val="00277DAD"/>
    <w:rsid w:val="00277E45"/>
    <w:rsid w:val="00277E46"/>
    <w:rsid w:val="00277E84"/>
    <w:rsid w:val="00277EDC"/>
    <w:rsid w:val="00277FBF"/>
    <w:rsid w:val="002800B4"/>
    <w:rsid w:val="0028026A"/>
    <w:rsid w:val="00280406"/>
    <w:rsid w:val="0028040E"/>
    <w:rsid w:val="00280424"/>
    <w:rsid w:val="00280477"/>
    <w:rsid w:val="002804D8"/>
    <w:rsid w:val="002804FE"/>
    <w:rsid w:val="00280528"/>
    <w:rsid w:val="0028064C"/>
    <w:rsid w:val="002806B8"/>
    <w:rsid w:val="00280773"/>
    <w:rsid w:val="00280780"/>
    <w:rsid w:val="00280A26"/>
    <w:rsid w:val="00280B72"/>
    <w:rsid w:val="00280C5D"/>
    <w:rsid w:val="00280CF2"/>
    <w:rsid w:val="00280D43"/>
    <w:rsid w:val="00280EDC"/>
    <w:rsid w:val="00280F64"/>
    <w:rsid w:val="00280FE8"/>
    <w:rsid w:val="00281059"/>
    <w:rsid w:val="002810B5"/>
    <w:rsid w:val="002810B7"/>
    <w:rsid w:val="002810D8"/>
    <w:rsid w:val="0028111B"/>
    <w:rsid w:val="002811C4"/>
    <w:rsid w:val="00281202"/>
    <w:rsid w:val="00281232"/>
    <w:rsid w:val="00281245"/>
    <w:rsid w:val="0028126F"/>
    <w:rsid w:val="0028127E"/>
    <w:rsid w:val="002812E8"/>
    <w:rsid w:val="002812F2"/>
    <w:rsid w:val="002814C0"/>
    <w:rsid w:val="00281548"/>
    <w:rsid w:val="002815CF"/>
    <w:rsid w:val="002815E7"/>
    <w:rsid w:val="00281638"/>
    <w:rsid w:val="00281665"/>
    <w:rsid w:val="0028168E"/>
    <w:rsid w:val="002816F1"/>
    <w:rsid w:val="00281842"/>
    <w:rsid w:val="002818F7"/>
    <w:rsid w:val="00281912"/>
    <w:rsid w:val="00281A3A"/>
    <w:rsid w:val="00281A54"/>
    <w:rsid w:val="00281AFC"/>
    <w:rsid w:val="00281B66"/>
    <w:rsid w:val="00281B6F"/>
    <w:rsid w:val="00281C25"/>
    <w:rsid w:val="00281D0D"/>
    <w:rsid w:val="00281E5C"/>
    <w:rsid w:val="00282161"/>
    <w:rsid w:val="002822B8"/>
    <w:rsid w:val="0028235D"/>
    <w:rsid w:val="0028237C"/>
    <w:rsid w:val="002824C2"/>
    <w:rsid w:val="00282555"/>
    <w:rsid w:val="002825F0"/>
    <w:rsid w:val="0028261B"/>
    <w:rsid w:val="00282648"/>
    <w:rsid w:val="00282655"/>
    <w:rsid w:val="00282798"/>
    <w:rsid w:val="0028297B"/>
    <w:rsid w:val="002829CB"/>
    <w:rsid w:val="002829F4"/>
    <w:rsid w:val="00282AC7"/>
    <w:rsid w:val="00282B86"/>
    <w:rsid w:val="00282BAA"/>
    <w:rsid w:val="00282C10"/>
    <w:rsid w:val="00282CBC"/>
    <w:rsid w:val="00282D4B"/>
    <w:rsid w:val="00282DF9"/>
    <w:rsid w:val="00282E1B"/>
    <w:rsid w:val="00282ECA"/>
    <w:rsid w:val="00282F22"/>
    <w:rsid w:val="00282F38"/>
    <w:rsid w:val="00282F7E"/>
    <w:rsid w:val="00282FFD"/>
    <w:rsid w:val="0028326D"/>
    <w:rsid w:val="00283321"/>
    <w:rsid w:val="00283448"/>
    <w:rsid w:val="00283583"/>
    <w:rsid w:val="00283593"/>
    <w:rsid w:val="0028359F"/>
    <w:rsid w:val="00283796"/>
    <w:rsid w:val="002837D5"/>
    <w:rsid w:val="00283808"/>
    <w:rsid w:val="00283967"/>
    <w:rsid w:val="00283B5A"/>
    <w:rsid w:val="00283C7C"/>
    <w:rsid w:val="00283CE2"/>
    <w:rsid w:val="00283E67"/>
    <w:rsid w:val="00283E8C"/>
    <w:rsid w:val="00283F39"/>
    <w:rsid w:val="00283F71"/>
    <w:rsid w:val="00284031"/>
    <w:rsid w:val="00284033"/>
    <w:rsid w:val="00284053"/>
    <w:rsid w:val="002840A4"/>
    <w:rsid w:val="002840E6"/>
    <w:rsid w:val="002840F2"/>
    <w:rsid w:val="00284143"/>
    <w:rsid w:val="00284198"/>
    <w:rsid w:val="00284312"/>
    <w:rsid w:val="002843CA"/>
    <w:rsid w:val="0028440F"/>
    <w:rsid w:val="002844A7"/>
    <w:rsid w:val="00284508"/>
    <w:rsid w:val="00284583"/>
    <w:rsid w:val="002845A9"/>
    <w:rsid w:val="002845B4"/>
    <w:rsid w:val="002846FA"/>
    <w:rsid w:val="002847B7"/>
    <w:rsid w:val="002847DD"/>
    <w:rsid w:val="00284A03"/>
    <w:rsid w:val="00284A0B"/>
    <w:rsid w:val="00284A90"/>
    <w:rsid w:val="00284B45"/>
    <w:rsid w:val="00284B7E"/>
    <w:rsid w:val="00284C80"/>
    <w:rsid w:val="00284CF8"/>
    <w:rsid w:val="00284D8E"/>
    <w:rsid w:val="00284E4B"/>
    <w:rsid w:val="00284F15"/>
    <w:rsid w:val="00284FBC"/>
    <w:rsid w:val="00285034"/>
    <w:rsid w:val="0028506B"/>
    <w:rsid w:val="002850D9"/>
    <w:rsid w:val="002850F3"/>
    <w:rsid w:val="002852BA"/>
    <w:rsid w:val="002852D2"/>
    <w:rsid w:val="0028533E"/>
    <w:rsid w:val="0028534C"/>
    <w:rsid w:val="0028542E"/>
    <w:rsid w:val="00285491"/>
    <w:rsid w:val="00285537"/>
    <w:rsid w:val="00285587"/>
    <w:rsid w:val="00285708"/>
    <w:rsid w:val="002857AB"/>
    <w:rsid w:val="00285873"/>
    <w:rsid w:val="002858A0"/>
    <w:rsid w:val="002858E2"/>
    <w:rsid w:val="00285AA9"/>
    <w:rsid w:val="00285AC5"/>
    <w:rsid w:val="00285AF3"/>
    <w:rsid w:val="00285C8D"/>
    <w:rsid w:val="00285D85"/>
    <w:rsid w:val="00285E63"/>
    <w:rsid w:val="00285EC4"/>
    <w:rsid w:val="00285F0B"/>
    <w:rsid w:val="00285FCA"/>
    <w:rsid w:val="00285FD2"/>
    <w:rsid w:val="00285FE2"/>
    <w:rsid w:val="00286018"/>
    <w:rsid w:val="002860CC"/>
    <w:rsid w:val="00286158"/>
    <w:rsid w:val="0028618C"/>
    <w:rsid w:val="00286234"/>
    <w:rsid w:val="00286456"/>
    <w:rsid w:val="002864C5"/>
    <w:rsid w:val="002865C0"/>
    <w:rsid w:val="002867CC"/>
    <w:rsid w:val="002867D6"/>
    <w:rsid w:val="0028688E"/>
    <w:rsid w:val="002868BA"/>
    <w:rsid w:val="00286959"/>
    <w:rsid w:val="00286A95"/>
    <w:rsid w:val="00286C12"/>
    <w:rsid w:val="00286D32"/>
    <w:rsid w:val="00286F16"/>
    <w:rsid w:val="00286FA0"/>
    <w:rsid w:val="00286FFD"/>
    <w:rsid w:val="002870C5"/>
    <w:rsid w:val="002871F8"/>
    <w:rsid w:val="00287216"/>
    <w:rsid w:val="00287285"/>
    <w:rsid w:val="002872BA"/>
    <w:rsid w:val="002872DE"/>
    <w:rsid w:val="0028737D"/>
    <w:rsid w:val="002873A8"/>
    <w:rsid w:val="002874FB"/>
    <w:rsid w:val="00287556"/>
    <w:rsid w:val="0028755D"/>
    <w:rsid w:val="00287731"/>
    <w:rsid w:val="00287783"/>
    <w:rsid w:val="002878F3"/>
    <w:rsid w:val="002878FF"/>
    <w:rsid w:val="00287953"/>
    <w:rsid w:val="00287ABB"/>
    <w:rsid w:val="00287BF6"/>
    <w:rsid w:val="00287C23"/>
    <w:rsid w:val="00287CD2"/>
    <w:rsid w:val="00287DB4"/>
    <w:rsid w:val="00287EBF"/>
    <w:rsid w:val="0029008A"/>
    <w:rsid w:val="002901B5"/>
    <w:rsid w:val="002902D6"/>
    <w:rsid w:val="002902D9"/>
    <w:rsid w:val="00290347"/>
    <w:rsid w:val="002903A8"/>
    <w:rsid w:val="00290438"/>
    <w:rsid w:val="002904AE"/>
    <w:rsid w:val="002905BB"/>
    <w:rsid w:val="0029065C"/>
    <w:rsid w:val="0029070A"/>
    <w:rsid w:val="0029077D"/>
    <w:rsid w:val="00290792"/>
    <w:rsid w:val="002908DE"/>
    <w:rsid w:val="002908EE"/>
    <w:rsid w:val="00290991"/>
    <w:rsid w:val="00290BB4"/>
    <w:rsid w:val="00290BE9"/>
    <w:rsid w:val="00290C5B"/>
    <w:rsid w:val="00290D12"/>
    <w:rsid w:val="00290D66"/>
    <w:rsid w:val="00290DB2"/>
    <w:rsid w:val="00290ECD"/>
    <w:rsid w:val="0029108F"/>
    <w:rsid w:val="002912B3"/>
    <w:rsid w:val="00291354"/>
    <w:rsid w:val="0029144B"/>
    <w:rsid w:val="00291461"/>
    <w:rsid w:val="00291489"/>
    <w:rsid w:val="00291622"/>
    <w:rsid w:val="0029171B"/>
    <w:rsid w:val="00291744"/>
    <w:rsid w:val="00291868"/>
    <w:rsid w:val="00291916"/>
    <w:rsid w:val="00291930"/>
    <w:rsid w:val="00291A6C"/>
    <w:rsid w:val="00291BFA"/>
    <w:rsid w:val="00291CE0"/>
    <w:rsid w:val="00291DF3"/>
    <w:rsid w:val="00291ECA"/>
    <w:rsid w:val="00291F33"/>
    <w:rsid w:val="00291F72"/>
    <w:rsid w:val="00292027"/>
    <w:rsid w:val="0029206A"/>
    <w:rsid w:val="002920FB"/>
    <w:rsid w:val="00292110"/>
    <w:rsid w:val="0029211A"/>
    <w:rsid w:val="00292168"/>
    <w:rsid w:val="002921BA"/>
    <w:rsid w:val="0029226A"/>
    <w:rsid w:val="00292374"/>
    <w:rsid w:val="0029237D"/>
    <w:rsid w:val="00292435"/>
    <w:rsid w:val="00292486"/>
    <w:rsid w:val="0029248E"/>
    <w:rsid w:val="002924FF"/>
    <w:rsid w:val="00292529"/>
    <w:rsid w:val="0029258C"/>
    <w:rsid w:val="002925D3"/>
    <w:rsid w:val="00292603"/>
    <w:rsid w:val="0029266F"/>
    <w:rsid w:val="0029288C"/>
    <w:rsid w:val="002928C7"/>
    <w:rsid w:val="002929FC"/>
    <w:rsid w:val="00292A5A"/>
    <w:rsid w:val="00292A89"/>
    <w:rsid w:val="00292A9D"/>
    <w:rsid w:val="00292B8E"/>
    <w:rsid w:val="00292BC6"/>
    <w:rsid w:val="00292CA0"/>
    <w:rsid w:val="00292D09"/>
    <w:rsid w:val="00292FE3"/>
    <w:rsid w:val="00293081"/>
    <w:rsid w:val="002930B9"/>
    <w:rsid w:val="00293117"/>
    <w:rsid w:val="00293249"/>
    <w:rsid w:val="002932EB"/>
    <w:rsid w:val="00293319"/>
    <w:rsid w:val="002933E6"/>
    <w:rsid w:val="00293428"/>
    <w:rsid w:val="0029349C"/>
    <w:rsid w:val="0029349D"/>
    <w:rsid w:val="002934F7"/>
    <w:rsid w:val="0029358F"/>
    <w:rsid w:val="00293598"/>
    <w:rsid w:val="00293639"/>
    <w:rsid w:val="00293665"/>
    <w:rsid w:val="00293729"/>
    <w:rsid w:val="0029385E"/>
    <w:rsid w:val="0029386A"/>
    <w:rsid w:val="0029394F"/>
    <w:rsid w:val="00293BD1"/>
    <w:rsid w:val="00293CD2"/>
    <w:rsid w:val="00293E80"/>
    <w:rsid w:val="00293EA2"/>
    <w:rsid w:val="00293FFE"/>
    <w:rsid w:val="00294197"/>
    <w:rsid w:val="0029427C"/>
    <w:rsid w:val="0029437B"/>
    <w:rsid w:val="00294453"/>
    <w:rsid w:val="002944EA"/>
    <w:rsid w:val="002944FD"/>
    <w:rsid w:val="00294721"/>
    <w:rsid w:val="00294725"/>
    <w:rsid w:val="0029475A"/>
    <w:rsid w:val="00294760"/>
    <w:rsid w:val="0029479A"/>
    <w:rsid w:val="002948E8"/>
    <w:rsid w:val="002948E9"/>
    <w:rsid w:val="00294970"/>
    <w:rsid w:val="002949CF"/>
    <w:rsid w:val="00294A0F"/>
    <w:rsid w:val="00294A77"/>
    <w:rsid w:val="00294AB3"/>
    <w:rsid w:val="00294B8A"/>
    <w:rsid w:val="00294BFD"/>
    <w:rsid w:val="00294C70"/>
    <w:rsid w:val="00294CCF"/>
    <w:rsid w:val="00294CE5"/>
    <w:rsid w:val="00294D68"/>
    <w:rsid w:val="00294D69"/>
    <w:rsid w:val="00294D6E"/>
    <w:rsid w:val="00294E17"/>
    <w:rsid w:val="00294E66"/>
    <w:rsid w:val="00294F49"/>
    <w:rsid w:val="00294F64"/>
    <w:rsid w:val="0029503D"/>
    <w:rsid w:val="00295169"/>
    <w:rsid w:val="002951EF"/>
    <w:rsid w:val="002953DE"/>
    <w:rsid w:val="0029568C"/>
    <w:rsid w:val="002956A4"/>
    <w:rsid w:val="00295767"/>
    <w:rsid w:val="002957A1"/>
    <w:rsid w:val="002958E5"/>
    <w:rsid w:val="00295925"/>
    <w:rsid w:val="00295931"/>
    <w:rsid w:val="002959E9"/>
    <w:rsid w:val="00295A3A"/>
    <w:rsid w:val="00295AF6"/>
    <w:rsid w:val="00295B24"/>
    <w:rsid w:val="00295C05"/>
    <w:rsid w:val="00295D09"/>
    <w:rsid w:val="00295E43"/>
    <w:rsid w:val="00295E4E"/>
    <w:rsid w:val="00295E78"/>
    <w:rsid w:val="00295F35"/>
    <w:rsid w:val="00295F3A"/>
    <w:rsid w:val="00295F3E"/>
    <w:rsid w:val="00295F9F"/>
    <w:rsid w:val="00295FFE"/>
    <w:rsid w:val="0029605D"/>
    <w:rsid w:val="00296144"/>
    <w:rsid w:val="00296156"/>
    <w:rsid w:val="0029615A"/>
    <w:rsid w:val="00296177"/>
    <w:rsid w:val="002961DC"/>
    <w:rsid w:val="002961EE"/>
    <w:rsid w:val="00296219"/>
    <w:rsid w:val="0029622A"/>
    <w:rsid w:val="002962FE"/>
    <w:rsid w:val="00296340"/>
    <w:rsid w:val="0029639C"/>
    <w:rsid w:val="002963DD"/>
    <w:rsid w:val="00296606"/>
    <w:rsid w:val="00296613"/>
    <w:rsid w:val="002966BD"/>
    <w:rsid w:val="0029674D"/>
    <w:rsid w:val="0029683F"/>
    <w:rsid w:val="0029695F"/>
    <w:rsid w:val="00296A6C"/>
    <w:rsid w:val="00296ACE"/>
    <w:rsid w:val="00296BC1"/>
    <w:rsid w:val="00296CD4"/>
    <w:rsid w:val="00296D21"/>
    <w:rsid w:val="00296D8A"/>
    <w:rsid w:val="00296F35"/>
    <w:rsid w:val="00296F42"/>
    <w:rsid w:val="0029701E"/>
    <w:rsid w:val="00297122"/>
    <w:rsid w:val="00297130"/>
    <w:rsid w:val="00297275"/>
    <w:rsid w:val="002972E8"/>
    <w:rsid w:val="002972ED"/>
    <w:rsid w:val="0029731E"/>
    <w:rsid w:val="002974D2"/>
    <w:rsid w:val="00297563"/>
    <w:rsid w:val="002976B4"/>
    <w:rsid w:val="0029775A"/>
    <w:rsid w:val="00297777"/>
    <w:rsid w:val="0029782F"/>
    <w:rsid w:val="00297982"/>
    <w:rsid w:val="002979D6"/>
    <w:rsid w:val="00297A54"/>
    <w:rsid w:val="00297A87"/>
    <w:rsid w:val="00297B39"/>
    <w:rsid w:val="00297C4C"/>
    <w:rsid w:val="00297CE8"/>
    <w:rsid w:val="00297E04"/>
    <w:rsid w:val="00297E5A"/>
    <w:rsid w:val="00297FBD"/>
    <w:rsid w:val="00297FC9"/>
    <w:rsid w:val="002A0144"/>
    <w:rsid w:val="002A017A"/>
    <w:rsid w:val="002A0274"/>
    <w:rsid w:val="002A0295"/>
    <w:rsid w:val="002A02EE"/>
    <w:rsid w:val="002A0393"/>
    <w:rsid w:val="002A03A3"/>
    <w:rsid w:val="002A03BF"/>
    <w:rsid w:val="002A058E"/>
    <w:rsid w:val="002A0647"/>
    <w:rsid w:val="002A0683"/>
    <w:rsid w:val="002A06AB"/>
    <w:rsid w:val="002A0769"/>
    <w:rsid w:val="002A0999"/>
    <w:rsid w:val="002A0A9C"/>
    <w:rsid w:val="002A0ACA"/>
    <w:rsid w:val="002A0B08"/>
    <w:rsid w:val="002A0BA6"/>
    <w:rsid w:val="002A0BAC"/>
    <w:rsid w:val="002A0CB0"/>
    <w:rsid w:val="002A0D40"/>
    <w:rsid w:val="002A0D7F"/>
    <w:rsid w:val="002A0DA7"/>
    <w:rsid w:val="002A0DE1"/>
    <w:rsid w:val="002A0F9C"/>
    <w:rsid w:val="002A0FA8"/>
    <w:rsid w:val="002A0FFC"/>
    <w:rsid w:val="002A10D4"/>
    <w:rsid w:val="002A112D"/>
    <w:rsid w:val="002A12E6"/>
    <w:rsid w:val="002A14AD"/>
    <w:rsid w:val="002A151F"/>
    <w:rsid w:val="002A15EB"/>
    <w:rsid w:val="002A1635"/>
    <w:rsid w:val="002A1649"/>
    <w:rsid w:val="002A1667"/>
    <w:rsid w:val="002A1680"/>
    <w:rsid w:val="002A1684"/>
    <w:rsid w:val="002A16AD"/>
    <w:rsid w:val="002A174E"/>
    <w:rsid w:val="002A1AD5"/>
    <w:rsid w:val="002A1AFA"/>
    <w:rsid w:val="002A1C31"/>
    <w:rsid w:val="002A1C8D"/>
    <w:rsid w:val="002A1C96"/>
    <w:rsid w:val="002A1D3D"/>
    <w:rsid w:val="002A1E62"/>
    <w:rsid w:val="002A1EE3"/>
    <w:rsid w:val="002A1FC2"/>
    <w:rsid w:val="002A1FE2"/>
    <w:rsid w:val="002A2078"/>
    <w:rsid w:val="002A2097"/>
    <w:rsid w:val="002A2154"/>
    <w:rsid w:val="002A219B"/>
    <w:rsid w:val="002A2472"/>
    <w:rsid w:val="002A24BC"/>
    <w:rsid w:val="002A2562"/>
    <w:rsid w:val="002A256F"/>
    <w:rsid w:val="002A2600"/>
    <w:rsid w:val="002A265C"/>
    <w:rsid w:val="002A26F4"/>
    <w:rsid w:val="002A2748"/>
    <w:rsid w:val="002A27D7"/>
    <w:rsid w:val="002A27E0"/>
    <w:rsid w:val="002A2863"/>
    <w:rsid w:val="002A2878"/>
    <w:rsid w:val="002A29A3"/>
    <w:rsid w:val="002A2B3C"/>
    <w:rsid w:val="002A2B42"/>
    <w:rsid w:val="002A2D41"/>
    <w:rsid w:val="002A2E06"/>
    <w:rsid w:val="002A2E55"/>
    <w:rsid w:val="002A3035"/>
    <w:rsid w:val="002A3146"/>
    <w:rsid w:val="002A3177"/>
    <w:rsid w:val="002A31D9"/>
    <w:rsid w:val="002A320D"/>
    <w:rsid w:val="002A3218"/>
    <w:rsid w:val="002A3252"/>
    <w:rsid w:val="002A330F"/>
    <w:rsid w:val="002A3372"/>
    <w:rsid w:val="002A338F"/>
    <w:rsid w:val="002A34EF"/>
    <w:rsid w:val="002A3576"/>
    <w:rsid w:val="002A35D7"/>
    <w:rsid w:val="002A35E2"/>
    <w:rsid w:val="002A36F1"/>
    <w:rsid w:val="002A3728"/>
    <w:rsid w:val="002A3778"/>
    <w:rsid w:val="002A37BC"/>
    <w:rsid w:val="002A37CB"/>
    <w:rsid w:val="002A3874"/>
    <w:rsid w:val="002A391A"/>
    <w:rsid w:val="002A3973"/>
    <w:rsid w:val="002A399C"/>
    <w:rsid w:val="002A3A84"/>
    <w:rsid w:val="002A3AD5"/>
    <w:rsid w:val="002A3ED9"/>
    <w:rsid w:val="002A3F03"/>
    <w:rsid w:val="002A417F"/>
    <w:rsid w:val="002A41AC"/>
    <w:rsid w:val="002A4287"/>
    <w:rsid w:val="002A42A7"/>
    <w:rsid w:val="002A43AF"/>
    <w:rsid w:val="002A43F2"/>
    <w:rsid w:val="002A44EA"/>
    <w:rsid w:val="002A450D"/>
    <w:rsid w:val="002A4564"/>
    <w:rsid w:val="002A45AD"/>
    <w:rsid w:val="002A45AE"/>
    <w:rsid w:val="002A45E8"/>
    <w:rsid w:val="002A4681"/>
    <w:rsid w:val="002A492C"/>
    <w:rsid w:val="002A49FC"/>
    <w:rsid w:val="002A4A11"/>
    <w:rsid w:val="002A4B01"/>
    <w:rsid w:val="002A4B10"/>
    <w:rsid w:val="002A4CA5"/>
    <w:rsid w:val="002A4D1D"/>
    <w:rsid w:val="002A4D80"/>
    <w:rsid w:val="002A4E89"/>
    <w:rsid w:val="002A4ED3"/>
    <w:rsid w:val="002A4F2A"/>
    <w:rsid w:val="002A4FBC"/>
    <w:rsid w:val="002A5026"/>
    <w:rsid w:val="002A5029"/>
    <w:rsid w:val="002A50C0"/>
    <w:rsid w:val="002A50CA"/>
    <w:rsid w:val="002A5101"/>
    <w:rsid w:val="002A5154"/>
    <w:rsid w:val="002A515E"/>
    <w:rsid w:val="002A5161"/>
    <w:rsid w:val="002A5181"/>
    <w:rsid w:val="002A5193"/>
    <w:rsid w:val="002A5220"/>
    <w:rsid w:val="002A5236"/>
    <w:rsid w:val="002A52A6"/>
    <w:rsid w:val="002A5361"/>
    <w:rsid w:val="002A54A3"/>
    <w:rsid w:val="002A54B4"/>
    <w:rsid w:val="002A556B"/>
    <w:rsid w:val="002A55CF"/>
    <w:rsid w:val="002A5607"/>
    <w:rsid w:val="002A5809"/>
    <w:rsid w:val="002A5882"/>
    <w:rsid w:val="002A597A"/>
    <w:rsid w:val="002A59BB"/>
    <w:rsid w:val="002A5A1E"/>
    <w:rsid w:val="002A5AEE"/>
    <w:rsid w:val="002A5B5B"/>
    <w:rsid w:val="002A5BBC"/>
    <w:rsid w:val="002A5BF1"/>
    <w:rsid w:val="002A5D03"/>
    <w:rsid w:val="002A5D3C"/>
    <w:rsid w:val="002A5EC6"/>
    <w:rsid w:val="002A5F27"/>
    <w:rsid w:val="002A6118"/>
    <w:rsid w:val="002A6144"/>
    <w:rsid w:val="002A6209"/>
    <w:rsid w:val="002A630F"/>
    <w:rsid w:val="002A63D8"/>
    <w:rsid w:val="002A644E"/>
    <w:rsid w:val="002A6533"/>
    <w:rsid w:val="002A6572"/>
    <w:rsid w:val="002A6666"/>
    <w:rsid w:val="002A6682"/>
    <w:rsid w:val="002A678C"/>
    <w:rsid w:val="002A67B1"/>
    <w:rsid w:val="002A6828"/>
    <w:rsid w:val="002A6830"/>
    <w:rsid w:val="002A683B"/>
    <w:rsid w:val="002A6956"/>
    <w:rsid w:val="002A699F"/>
    <w:rsid w:val="002A6A75"/>
    <w:rsid w:val="002A6B84"/>
    <w:rsid w:val="002A6BB9"/>
    <w:rsid w:val="002A6C4D"/>
    <w:rsid w:val="002A6D5A"/>
    <w:rsid w:val="002A6F4D"/>
    <w:rsid w:val="002A6F52"/>
    <w:rsid w:val="002A7036"/>
    <w:rsid w:val="002A7053"/>
    <w:rsid w:val="002A7111"/>
    <w:rsid w:val="002A7135"/>
    <w:rsid w:val="002A724A"/>
    <w:rsid w:val="002A72A3"/>
    <w:rsid w:val="002A73D6"/>
    <w:rsid w:val="002A7500"/>
    <w:rsid w:val="002A7664"/>
    <w:rsid w:val="002A769A"/>
    <w:rsid w:val="002A7870"/>
    <w:rsid w:val="002A789B"/>
    <w:rsid w:val="002A7933"/>
    <w:rsid w:val="002A7967"/>
    <w:rsid w:val="002A798E"/>
    <w:rsid w:val="002A79A1"/>
    <w:rsid w:val="002A7BBA"/>
    <w:rsid w:val="002A7BC4"/>
    <w:rsid w:val="002A7C7D"/>
    <w:rsid w:val="002A7CCC"/>
    <w:rsid w:val="002A7ECA"/>
    <w:rsid w:val="002A7EE9"/>
    <w:rsid w:val="002A7FA6"/>
    <w:rsid w:val="002A7FB7"/>
    <w:rsid w:val="002A7FBC"/>
    <w:rsid w:val="002B0046"/>
    <w:rsid w:val="002B0059"/>
    <w:rsid w:val="002B0110"/>
    <w:rsid w:val="002B01C4"/>
    <w:rsid w:val="002B0276"/>
    <w:rsid w:val="002B027E"/>
    <w:rsid w:val="002B02B3"/>
    <w:rsid w:val="002B0343"/>
    <w:rsid w:val="002B0350"/>
    <w:rsid w:val="002B03CE"/>
    <w:rsid w:val="002B03E2"/>
    <w:rsid w:val="002B040E"/>
    <w:rsid w:val="002B0528"/>
    <w:rsid w:val="002B056A"/>
    <w:rsid w:val="002B05A3"/>
    <w:rsid w:val="002B07E1"/>
    <w:rsid w:val="002B08EF"/>
    <w:rsid w:val="002B091C"/>
    <w:rsid w:val="002B0983"/>
    <w:rsid w:val="002B0AC5"/>
    <w:rsid w:val="002B0B48"/>
    <w:rsid w:val="002B0C07"/>
    <w:rsid w:val="002B0C63"/>
    <w:rsid w:val="002B0C81"/>
    <w:rsid w:val="002B0C84"/>
    <w:rsid w:val="002B0D32"/>
    <w:rsid w:val="002B0DDB"/>
    <w:rsid w:val="002B0FBC"/>
    <w:rsid w:val="002B0FC4"/>
    <w:rsid w:val="002B100A"/>
    <w:rsid w:val="002B113A"/>
    <w:rsid w:val="002B124B"/>
    <w:rsid w:val="002B12B3"/>
    <w:rsid w:val="002B12B7"/>
    <w:rsid w:val="002B12C2"/>
    <w:rsid w:val="002B12CC"/>
    <w:rsid w:val="002B13C6"/>
    <w:rsid w:val="002B1426"/>
    <w:rsid w:val="002B144B"/>
    <w:rsid w:val="002B1466"/>
    <w:rsid w:val="002B14A1"/>
    <w:rsid w:val="002B14CB"/>
    <w:rsid w:val="002B153C"/>
    <w:rsid w:val="002B168E"/>
    <w:rsid w:val="002B18C1"/>
    <w:rsid w:val="002B190F"/>
    <w:rsid w:val="002B1A6B"/>
    <w:rsid w:val="002B1B43"/>
    <w:rsid w:val="002B1D47"/>
    <w:rsid w:val="002B1EB3"/>
    <w:rsid w:val="002B1F61"/>
    <w:rsid w:val="002B1FBE"/>
    <w:rsid w:val="002B2376"/>
    <w:rsid w:val="002B23C2"/>
    <w:rsid w:val="002B2438"/>
    <w:rsid w:val="002B244D"/>
    <w:rsid w:val="002B25C1"/>
    <w:rsid w:val="002B2846"/>
    <w:rsid w:val="002B2875"/>
    <w:rsid w:val="002B2947"/>
    <w:rsid w:val="002B2961"/>
    <w:rsid w:val="002B2A6D"/>
    <w:rsid w:val="002B2BB6"/>
    <w:rsid w:val="002B2D57"/>
    <w:rsid w:val="002B2DCA"/>
    <w:rsid w:val="002B2E37"/>
    <w:rsid w:val="002B2E99"/>
    <w:rsid w:val="002B2ECF"/>
    <w:rsid w:val="002B2EDE"/>
    <w:rsid w:val="002B2EE2"/>
    <w:rsid w:val="002B2EEC"/>
    <w:rsid w:val="002B2EF9"/>
    <w:rsid w:val="002B2F6D"/>
    <w:rsid w:val="002B30D3"/>
    <w:rsid w:val="002B3103"/>
    <w:rsid w:val="002B316F"/>
    <w:rsid w:val="002B31E0"/>
    <w:rsid w:val="002B320E"/>
    <w:rsid w:val="002B329A"/>
    <w:rsid w:val="002B33A9"/>
    <w:rsid w:val="002B341C"/>
    <w:rsid w:val="002B3439"/>
    <w:rsid w:val="002B3582"/>
    <w:rsid w:val="002B35A9"/>
    <w:rsid w:val="002B35F3"/>
    <w:rsid w:val="002B3761"/>
    <w:rsid w:val="002B37B8"/>
    <w:rsid w:val="002B3846"/>
    <w:rsid w:val="002B3909"/>
    <w:rsid w:val="002B3957"/>
    <w:rsid w:val="002B398A"/>
    <w:rsid w:val="002B3A1B"/>
    <w:rsid w:val="002B3A9E"/>
    <w:rsid w:val="002B3ACF"/>
    <w:rsid w:val="002B3B61"/>
    <w:rsid w:val="002B3B68"/>
    <w:rsid w:val="002B3B80"/>
    <w:rsid w:val="002B3BA2"/>
    <w:rsid w:val="002B3C6C"/>
    <w:rsid w:val="002B3CC3"/>
    <w:rsid w:val="002B3D6F"/>
    <w:rsid w:val="002B3E07"/>
    <w:rsid w:val="002B3F49"/>
    <w:rsid w:val="002B3F6C"/>
    <w:rsid w:val="002B3FC5"/>
    <w:rsid w:val="002B4003"/>
    <w:rsid w:val="002B407E"/>
    <w:rsid w:val="002B41AE"/>
    <w:rsid w:val="002B420B"/>
    <w:rsid w:val="002B428C"/>
    <w:rsid w:val="002B4317"/>
    <w:rsid w:val="002B439B"/>
    <w:rsid w:val="002B4425"/>
    <w:rsid w:val="002B44A8"/>
    <w:rsid w:val="002B45F4"/>
    <w:rsid w:val="002B4605"/>
    <w:rsid w:val="002B46A6"/>
    <w:rsid w:val="002B47F7"/>
    <w:rsid w:val="002B4873"/>
    <w:rsid w:val="002B488A"/>
    <w:rsid w:val="002B497D"/>
    <w:rsid w:val="002B4A5B"/>
    <w:rsid w:val="002B4C54"/>
    <w:rsid w:val="002B4DAA"/>
    <w:rsid w:val="002B4E73"/>
    <w:rsid w:val="002B503F"/>
    <w:rsid w:val="002B5159"/>
    <w:rsid w:val="002B51AD"/>
    <w:rsid w:val="002B51F7"/>
    <w:rsid w:val="002B5462"/>
    <w:rsid w:val="002B5591"/>
    <w:rsid w:val="002B5596"/>
    <w:rsid w:val="002B56B9"/>
    <w:rsid w:val="002B56F6"/>
    <w:rsid w:val="002B58D3"/>
    <w:rsid w:val="002B5920"/>
    <w:rsid w:val="002B599A"/>
    <w:rsid w:val="002B59CB"/>
    <w:rsid w:val="002B5A05"/>
    <w:rsid w:val="002B5A9A"/>
    <w:rsid w:val="002B5B54"/>
    <w:rsid w:val="002B5CD1"/>
    <w:rsid w:val="002B5E3D"/>
    <w:rsid w:val="002B5F15"/>
    <w:rsid w:val="002B5F1D"/>
    <w:rsid w:val="002B5F20"/>
    <w:rsid w:val="002B6002"/>
    <w:rsid w:val="002B6147"/>
    <w:rsid w:val="002B621B"/>
    <w:rsid w:val="002B6257"/>
    <w:rsid w:val="002B635C"/>
    <w:rsid w:val="002B651B"/>
    <w:rsid w:val="002B65EE"/>
    <w:rsid w:val="002B65F1"/>
    <w:rsid w:val="002B6847"/>
    <w:rsid w:val="002B6869"/>
    <w:rsid w:val="002B6898"/>
    <w:rsid w:val="002B697A"/>
    <w:rsid w:val="002B6B54"/>
    <w:rsid w:val="002B6B63"/>
    <w:rsid w:val="002B6BDC"/>
    <w:rsid w:val="002B6C0F"/>
    <w:rsid w:val="002B6C3F"/>
    <w:rsid w:val="002B6C5C"/>
    <w:rsid w:val="002B6C7C"/>
    <w:rsid w:val="002B6CDC"/>
    <w:rsid w:val="002B6DC6"/>
    <w:rsid w:val="002B6E3E"/>
    <w:rsid w:val="002B6E68"/>
    <w:rsid w:val="002B6ED2"/>
    <w:rsid w:val="002B6F66"/>
    <w:rsid w:val="002B7053"/>
    <w:rsid w:val="002B70D9"/>
    <w:rsid w:val="002B7114"/>
    <w:rsid w:val="002B715F"/>
    <w:rsid w:val="002B7219"/>
    <w:rsid w:val="002B7234"/>
    <w:rsid w:val="002B7293"/>
    <w:rsid w:val="002B7439"/>
    <w:rsid w:val="002B7487"/>
    <w:rsid w:val="002B74A4"/>
    <w:rsid w:val="002B75A0"/>
    <w:rsid w:val="002B763F"/>
    <w:rsid w:val="002B7688"/>
    <w:rsid w:val="002B76E4"/>
    <w:rsid w:val="002B77B2"/>
    <w:rsid w:val="002B7925"/>
    <w:rsid w:val="002B797A"/>
    <w:rsid w:val="002B7AF7"/>
    <w:rsid w:val="002B7CAB"/>
    <w:rsid w:val="002B7D20"/>
    <w:rsid w:val="002B7D56"/>
    <w:rsid w:val="002B7DDB"/>
    <w:rsid w:val="002B7E16"/>
    <w:rsid w:val="002B7F91"/>
    <w:rsid w:val="002C0050"/>
    <w:rsid w:val="002C012C"/>
    <w:rsid w:val="002C025C"/>
    <w:rsid w:val="002C0368"/>
    <w:rsid w:val="002C0431"/>
    <w:rsid w:val="002C0435"/>
    <w:rsid w:val="002C0645"/>
    <w:rsid w:val="002C0707"/>
    <w:rsid w:val="002C0729"/>
    <w:rsid w:val="002C0817"/>
    <w:rsid w:val="002C0948"/>
    <w:rsid w:val="002C0962"/>
    <w:rsid w:val="002C0B2F"/>
    <w:rsid w:val="002C0B69"/>
    <w:rsid w:val="002C0BC2"/>
    <w:rsid w:val="002C0C3D"/>
    <w:rsid w:val="002C0E1F"/>
    <w:rsid w:val="002C0E37"/>
    <w:rsid w:val="002C0E79"/>
    <w:rsid w:val="002C0EC1"/>
    <w:rsid w:val="002C0EDC"/>
    <w:rsid w:val="002C0EDE"/>
    <w:rsid w:val="002C0EDF"/>
    <w:rsid w:val="002C0F66"/>
    <w:rsid w:val="002C0FAE"/>
    <w:rsid w:val="002C0FB5"/>
    <w:rsid w:val="002C10E5"/>
    <w:rsid w:val="002C118E"/>
    <w:rsid w:val="002C11C2"/>
    <w:rsid w:val="002C1288"/>
    <w:rsid w:val="002C140A"/>
    <w:rsid w:val="002C1417"/>
    <w:rsid w:val="002C1484"/>
    <w:rsid w:val="002C1848"/>
    <w:rsid w:val="002C186E"/>
    <w:rsid w:val="002C191E"/>
    <w:rsid w:val="002C1AB6"/>
    <w:rsid w:val="002C1B8D"/>
    <w:rsid w:val="002C1BE5"/>
    <w:rsid w:val="002C1C43"/>
    <w:rsid w:val="002C1D2F"/>
    <w:rsid w:val="002C1D73"/>
    <w:rsid w:val="002C1E7D"/>
    <w:rsid w:val="002C1ED7"/>
    <w:rsid w:val="002C1FD1"/>
    <w:rsid w:val="002C1FDF"/>
    <w:rsid w:val="002C1FF5"/>
    <w:rsid w:val="002C20C9"/>
    <w:rsid w:val="002C216F"/>
    <w:rsid w:val="002C223F"/>
    <w:rsid w:val="002C22CC"/>
    <w:rsid w:val="002C23BE"/>
    <w:rsid w:val="002C2440"/>
    <w:rsid w:val="002C257C"/>
    <w:rsid w:val="002C25D8"/>
    <w:rsid w:val="002C25ED"/>
    <w:rsid w:val="002C2643"/>
    <w:rsid w:val="002C268C"/>
    <w:rsid w:val="002C2692"/>
    <w:rsid w:val="002C2811"/>
    <w:rsid w:val="002C2899"/>
    <w:rsid w:val="002C28CE"/>
    <w:rsid w:val="002C2918"/>
    <w:rsid w:val="002C2995"/>
    <w:rsid w:val="002C299F"/>
    <w:rsid w:val="002C2A46"/>
    <w:rsid w:val="002C2AC2"/>
    <w:rsid w:val="002C2BB6"/>
    <w:rsid w:val="002C2BE9"/>
    <w:rsid w:val="002C2CDF"/>
    <w:rsid w:val="002C2DC0"/>
    <w:rsid w:val="002C2DCD"/>
    <w:rsid w:val="002C2DD9"/>
    <w:rsid w:val="002C2EC4"/>
    <w:rsid w:val="002C2F3C"/>
    <w:rsid w:val="002C2F42"/>
    <w:rsid w:val="002C2F70"/>
    <w:rsid w:val="002C2F90"/>
    <w:rsid w:val="002C2FAF"/>
    <w:rsid w:val="002C30DE"/>
    <w:rsid w:val="002C3179"/>
    <w:rsid w:val="002C31C2"/>
    <w:rsid w:val="002C3415"/>
    <w:rsid w:val="002C35B2"/>
    <w:rsid w:val="002C368F"/>
    <w:rsid w:val="002C375E"/>
    <w:rsid w:val="002C384A"/>
    <w:rsid w:val="002C38A2"/>
    <w:rsid w:val="002C38FD"/>
    <w:rsid w:val="002C39E5"/>
    <w:rsid w:val="002C3A83"/>
    <w:rsid w:val="002C3ADE"/>
    <w:rsid w:val="002C3BB3"/>
    <w:rsid w:val="002C3BBA"/>
    <w:rsid w:val="002C3BEA"/>
    <w:rsid w:val="002C3CAA"/>
    <w:rsid w:val="002C3CBD"/>
    <w:rsid w:val="002C3E35"/>
    <w:rsid w:val="002C3E74"/>
    <w:rsid w:val="002C3F10"/>
    <w:rsid w:val="002C3F4D"/>
    <w:rsid w:val="002C3F79"/>
    <w:rsid w:val="002C40A7"/>
    <w:rsid w:val="002C40B7"/>
    <w:rsid w:val="002C40BC"/>
    <w:rsid w:val="002C4131"/>
    <w:rsid w:val="002C418D"/>
    <w:rsid w:val="002C42C0"/>
    <w:rsid w:val="002C4386"/>
    <w:rsid w:val="002C44BD"/>
    <w:rsid w:val="002C459C"/>
    <w:rsid w:val="002C472E"/>
    <w:rsid w:val="002C47E8"/>
    <w:rsid w:val="002C4812"/>
    <w:rsid w:val="002C486E"/>
    <w:rsid w:val="002C48CC"/>
    <w:rsid w:val="002C48D8"/>
    <w:rsid w:val="002C49F0"/>
    <w:rsid w:val="002C4A7D"/>
    <w:rsid w:val="002C4B32"/>
    <w:rsid w:val="002C4B8C"/>
    <w:rsid w:val="002C4BA8"/>
    <w:rsid w:val="002C4D89"/>
    <w:rsid w:val="002C4E24"/>
    <w:rsid w:val="002C4F6E"/>
    <w:rsid w:val="002C4F94"/>
    <w:rsid w:val="002C4FA9"/>
    <w:rsid w:val="002C502C"/>
    <w:rsid w:val="002C50A7"/>
    <w:rsid w:val="002C5339"/>
    <w:rsid w:val="002C538C"/>
    <w:rsid w:val="002C53AE"/>
    <w:rsid w:val="002C5465"/>
    <w:rsid w:val="002C54B8"/>
    <w:rsid w:val="002C5523"/>
    <w:rsid w:val="002C55A0"/>
    <w:rsid w:val="002C5634"/>
    <w:rsid w:val="002C5743"/>
    <w:rsid w:val="002C587C"/>
    <w:rsid w:val="002C58CD"/>
    <w:rsid w:val="002C59DC"/>
    <w:rsid w:val="002C5B35"/>
    <w:rsid w:val="002C5B81"/>
    <w:rsid w:val="002C5C10"/>
    <w:rsid w:val="002C5C91"/>
    <w:rsid w:val="002C5D71"/>
    <w:rsid w:val="002C5DCB"/>
    <w:rsid w:val="002C5E6D"/>
    <w:rsid w:val="002C5ED6"/>
    <w:rsid w:val="002C5F30"/>
    <w:rsid w:val="002C613B"/>
    <w:rsid w:val="002C613D"/>
    <w:rsid w:val="002C61A3"/>
    <w:rsid w:val="002C61BB"/>
    <w:rsid w:val="002C61FF"/>
    <w:rsid w:val="002C631C"/>
    <w:rsid w:val="002C6387"/>
    <w:rsid w:val="002C63F7"/>
    <w:rsid w:val="002C6453"/>
    <w:rsid w:val="002C6457"/>
    <w:rsid w:val="002C6539"/>
    <w:rsid w:val="002C6667"/>
    <w:rsid w:val="002C66DC"/>
    <w:rsid w:val="002C6760"/>
    <w:rsid w:val="002C67B0"/>
    <w:rsid w:val="002C688C"/>
    <w:rsid w:val="002C6915"/>
    <w:rsid w:val="002C695B"/>
    <w:rsid w:val="002C6992"/>
    <w:rsid w:val="002C6B76"/>
    <w:rsid w:val="002C6C23"/>
    <w:rsid w:val="002C6C35"/>
    <w:rsid w:val="002C6C63"/>
    <w:rsid w:val="002C6C69"/>
    <w:rsid w:val="002C6D7D"/>
    <w:rsid w:val="002C6E26"/>
    <w:rsid w:val="002C6F53"/>
    <w:rsid w:val="002C6FF3"/>
    <w:rsid w:val="002C7014"/>
    <w:rsid w:val="002C7073"/>
    <w:rsid w:val="002C70A6"/>
    <w:rsid w:val="002C7108"/>
    <w:rsid w:val="002C719D"/>
    <w:rsid w:val="002C71D8"/>
    <w:rsid w:val="002C72A0"/>
    <w:rsid w:val="002C7371"/>
    <w:rsid w:val="002C7558"/>
    <w:rsid w:val="002C75B4"/>
    <w:rsid w:val="002C7761"/>
    <w:rsid w:val="002C7825"/>
    <w:rsid w:val="002C7834"/>
    <w:rsid w:val="002C7899"/>
    <w:rsid w:val="002C7964"/>
    <w:rsid w:val="002C7AE4"/>
    <w:rsid w:val="002C7AF5"/>
    <w:rsid w:val="002C7AFC"/>
    <w:rsid w:val="002C7C62"/>
    <w:rsid w:val="002C7EC8"/>
    <w:rsid w:val="002C7F5E"/>
    <w:rsid w:val="002C7FC4"/>
    <w:rsid w:val="002D004B"/>
    <w:rsid w:val="002D004C"/>
    <w:rsid w:val="002D0065"/>
    <w:rsid w:val="002D0127"/>
    <w:rsid w:val="002D012F"/>
    <w:rsid w:val="002D0149"/>
    <w:rsid w:val="002D01C8"/>
    <w:rsid w:val="002D020E"/>
    <w:rsid w:val="002D021C"/>
    <w:rsid w:val="002D0270"/>
    <w:rsid w:val="002D02D8"/>
    <w:rsid w:val="002D03A0"/>
    <w:rsid w:val="002D045F"/>
    <w:rsid w:val="002D0496"/>
    <w:rsid w:val="002D04B9"/>
    <w:rsid w:val="002D04C4"/>
    <w:rsid w:val="002D052A"/>
    <w:rsid w:val="002D054D"/>
    <w:rsid w:val="002D05F5"/>
    <w:rsid w:val="002D06F6"/>
    <w:rsid w:val="002D091F"/>
    <w:rsid w:val="002D0966"/>
    <w:rsid w:val="002D0AB6"/>
    <w:rsid w:val="002D0B60"/>
    <w:rsid w:val="002D0BFB"/>
    <w:rsid w:val="002D0D18"/>
    <w:rsid w:val="002D0D89"/>
    <w:rsid w:val="002D0E7F"/>
    <w:rsid w:val="002D0EBE"/>
    <w:rsid w:val="002D0FDC"/>
    <w:rsid w:val="002D0FDE"/>
    <w:rsid w:val="002D0FEE"/>
    <w:rsid w:val="002D1356"/>
    <w:rsid w:val="002D13BD"/>
    <w:rsid w:val="002D1430"/>
    <w:rsid w:val="002D1497"/>
    <w:rsid w:val="002D14DE"/>
    <w:rsid w:val="002D14FC"/>
    <w:rsid w:val="002D155D"/>
    <w:rsid w:val="002D1667"/>
    <w:rsid w:val="002D173B"/>
    <w:rsid w:val="002D178B"/>
    <w:rsid w:val="002D17C0"/>
    <w:rsid w:val="002D1837"/>
    <w:rsid w:val="002D1907"/>
    <w:rsid w:val="002D1B59"/>
    <w:rsid w:val="002D1B99"/>
    <w:rsid w:val="002D1C5D"/>
    <w:rsid w:val="002D1D97"/>
    <w:rsid w:val="002D1D9B"/>
    <w:rsid w:val="002D1E44"/>
    <w:rsid w:val="002D1F23"/>
    <w:rsid w:val="002D2016"/>
    <w:rsid w:val="002D201A"/>
    <w:rsid w:val="002D2055"/>
    <w:rsid w:val="002D20A2"/>
    <w:rsid w:val="002D20DC"/>
    <w:rsid w:val="002D2175"/>
    <w:rsid w:val="002D22D6"/>
    <w:rsid w:val="002D2316"/>
    <w:rsid w:val="002D23DA"/>
    <w:rsid w:val="002D24CE"/>
    <w:rsid w:val="002D2517"/>
    <w:rsid w:val="002D266B"/>
    <w:rsid w:val="002D269A"/>
    <w:rsid w:val="002D26CA"/>
    <w:rsid w:val="002D26D7"/>
    <w:rsid w:val="002D270E"/>
    <w:rsid w:val="002D2769"/>
    <w:rsid w:val="002D2809"/>
    <w:rsid w:val="002D2825"/>
    <w:rsid w:val="002D2830"/>
    <w:rsid w:val="002D28DF"/>
    <w:rsid w:val="002D2962"/>
    <w:rsid w:val="002D2A6E"/>
    <w:rsid w:val="002D2A75"/>
    <w:rsid w:val="002D2A8E"/>
    <w:rsid w:val="002D2AAC"/>
    <w:rsid w:val="002D2ADB"/>
    <w:rsid w:val="002D2D54"/>
    <w:rsid w:val="002D2E98"/>
    <w:rsid w:val="002D2E9F"/>
    <w:rsid w:val="002D300B"/>
    <w:rsid w:val="002D301D"/>
    <w:rsid w:val="002D3032"/>
    <w:rsid w:val="002D30C2"/>
    <w:rsid w:val="002D319C"/>
    <w:rsid w:val="002D3203"/>
    <w:rsid w:val="002D3255"/>
    <w:rsid w:val="002D325F"/>
    <w:rsid w:val="002D32AC"/>
    <w:rsid w:val="002D32BA"/>
    <w:rsid w:val="002D35EC"/>
    <w:rsid w:val="002D379F"/>
    <w:rsid w:val="002D3922"/>
    <w:rsid w:val="002D3975"/>
    <w:rsid w:val="002D3A19"/>
    <w:rsid w:val="002D3B57"/>
    <w:rsid w:val="002D3BFC"/>
    <w:rsid w:val="002D3D63"/>
    <w:rsid w:val="002D3DA5"/>
    <w:rsid w:val="002D3F5F"/>
    <w:rsid w:val="002D4054"/>
    <w:rsid w:val="002D41BD"/>
    <w:rsid w:val="002D41D5"/>
    <w:rsid w:val="002D42D2"/>
    <w:rsid w:val="002D43C0"/>
    <w:rsid w:val="002D4431"/>
    <w:rsid w:val="002D4449"/>
    <w:rsid w:val="002D44FB"/>
    <w:rsid w:val="002D4533"/>
    <w:rsid w:val="002D458A"/>
    <w:rsid w:val="002D45D4"/>
    <w:rsid w:val="002D47C3"/>
    <w:rsid w:val="002D48FE"/>
    <w:rsid w:val="002D4A50"/>
    <w:rsid w:val="002D4A73"/>
    <w:rsid w:val="002D4AB3"/>
    <w:rsid w:val="002D4B51"/>
    <w:rsid w:val="002D4C2F"/>
    <w:rsid w:val="002D4C52"/>
    <w:rsid w:val="002D4C82"/>
    <w:rsid w:val="002D4D20"/>
    <w:rsid w:val="002D4EB0"/>
    <w:rsid w:val="002D4F84"/>
    <w:rsid w:val="002D510F"/>
    <w:rsid w:val="002D5202"/>
    <w:rsid w:val="002D5286"/>
    <w:rsid w:val="002D52FE"/>
    <w:rsid w:val="002D5314"/>
    <w:rsid w:val="002D5343"/>
    <w:rsid w:val="002D53C6"/>
    <w:rsid w:val="002D5424"/>
    <w:rsid w:val="002D54A8"/>
    <w:rsid w:val="002D54B2"/>
    <w:rsid w:val="002D563A"/>
    <w:rsid w:val="002D566E"/>
    <w:rsid w:val="002D56EF"/>
    <w:rsid w:val="002D58EA"/>
    <w:rsid w:val="002D5A54"/>
    <w:rsid w:val="002D5B21"/>
    <w:rsid w:val="002D5DA9"/>
    <w:rsid w:val="002D5F05"/>
    <w:rsid w:val="002D5F25"/>
    <w:rsid w:val="002D6134"/>
    <w:rsid w:val="002D6278"/>
    <w:rsid w:val="002D63DE"/>
    <w:rsid w:val="002D63FC"/>
    <w:rsid w:val="002D648F"/>
    <w:rsid w:val="002D66DA"/>
    <w:rsid w:val="002D670D"/>
    <w:rsid w:val="002D6A00"/>
    <w:rsid w:val="002D6A3D"/>
    <w:rsid w:val="002D6AC7"/>
    <w:rsid w:val="002D6C80"/>
    <w:rsid w:val="002D6D18"/>
    <w:rsid w:val="002D6D63"/>
    <w:rsid w:val="002D6D6B"/>
    <w:rsid w:val="002D6DDB"/>
    <w:rsid w:val="002D6E7F"/>
    <w:rsid w:val="002D6EF8"/>
    <w:rsid w:val="002D704F"/>
    <w:rsid w:val="002D7073"/>
    <w:rsid w:val="002D70AF"/>
    <w:rsid w:val="002D7192"/>
    <w:rsid w:val="002D71CA"/>
    <w:rsid w:val="002D71F3"/>
    <w:rsid w:val="002D7209"/>
    <w:rsid w:val="002D7305"/>
    <w:rsid w:val="002D733F"/>
    <w:rsid w:val="002D735F"/>
    <w:rsid w:val="002D74EB"/>
    <w:rsid w:val="002D7622"/>
    <w:rsid w:val="002D7666"/>
    <w:rsid w:val="002D772C"/>
    <w:rsid w:val="002D777E"/>
    <w:rsid w:val="002D77BC"/>
    <w:rsid w:val="002D78B4"/>
    <w:rsid w:val="002D78F7"/>
    <w:rsid w:val="002D7989"/>
    <w:rsid w:val="002D79B8"/>
    <w:rsid w:val="002D7A8E"/>
    <w:rsid w:val="002D7AF2"/>
    <w:rsid w:val="002D7B02"/>
    <w:rsid w:val="002D7B46"/>
    <w:rsid w:val="002D7B69"/>
    <w:rsid w:val="002D7C2F"/>
    <w:rsid w:val="002D7C9B"/>
    <w:rsid w:val="002D7D11"/>
    <w:rsid w:val="002D7E50"/>
    <w:rsid w:val="002D7E96"/>
    <w:rsid w:val="002D7EEE"/>
    <w:rsid w:val="002D7F3C"/>
    <w:rsid w:val="002E005D"/>
    <w:rsid w:val="002E0089"/>
    <w:rsid w:val="002E0099"/>
    <w:rsid w:val="002E02D4"/>
    <w:rsid w:val="002E0302"/>
    <w:rsid w:val="002E034D"/>
    <w:rsid w:val="002E0387"/>
    <w:rsid w:val="002E0398"/>
    <w:rsid w:val="002E03AB"/>
    <w:rsid w:val="002E04D0"/>
    <w:rsid w:val="002E0528"/>
    <w:rsid w:val="002E06A9"/>
    <w:rsid w:val="002E0853"/>
    <w:rsid w:val="002E0894"/>
    <w:rsid w:val="002E08A1"/>
    <w:rsid w:val="002E093B"/>
    <w:rsid w:val="002E09CF"/>
    <w:rsid w:val="002E0A0C"/>
    <w:rsid w:val="002E0A25"/>
    <w:rsid w:val="002E0BFC"/>
    <w:rsid w:val="002E0DC5"/>
    <w:rsid w:val="002E0E62"/>
    <w:rsid w:val="002E0F35"/>
    <w:rsid w:val="002E0FE5"/>
    <w:rsid w:val="002E0FF7"/>
    <w:rsid w:val="002E10B6"/>
    <w:rsid w:val="002E1138"/>
    <w:rsid w:val="002E126E"/>
    <w:rsid w:val="002E138A"/>
    <w:rsid w:val="002E1484"/>
    <w:rsid w:val="002E1485"/>
    <w:rsid w:val="002E149A"/>
    <w:rsid w:val="002E15BA"/>
    <w:rsid w:val="002E15D8"/>
    <w:rsid w:val="002E15E8"/>
    <w:rsid w:val="002E1660"/>
    <w:rsid w:val="002E1742"/>
    <w:rsid w:val="002E174E"/>
    <w:rsid w:val="002E178F"/>
    <w:rsid w:val="002E19B4"/>
    <w:rsid w:val="002E1A0E"/>
    <w:rsid w:val="002E1A8D"/>
    <w:rsid w:val="002E1AA2"/>
    <w:rsid w:val="002E1B6F"/>
    <w:rsid w:val="002E1BD8"/>
    <w:rsid w:val="002E1CD7"/>
    <w:rsid w:val="002E1DE1"/>
    <w:rsid w:val="002E1DE4"/>
    <w:rsid w:val="002E2133"/>
    <w:rsid w:val="002E2180"/>
    <w:rsid w:val="002E21D9"/>
    <w:rsid w:val="002E2202"/>
    <w:rsid w:val="002E2204"/>
    <w:rsid w:val="002E22FC"/>
    <w:rsid w:val="002E2522"/>
    <w:rsid w:val="002E2571"/>
    <w:rsid w:val="002E25A8"/>
    <w:rsid w:val="002E25DA"/>
    <w:rsid w:val="002E267A"/>
    <w:rsid w:val="002E26A9"/>
    <w:rsid w:val="002E270C"/>
    <w:rsid w:val="002E272F"/>
    <w:rsid w:val="002E27EB"/>
    <w:rsid w:val="002E2874"/>
    <w:rsid w:val="002E2896"/>
    <w:rsid w:val="002E28FF"/>
    <w:rsid w:val="002E2975"/>
    <w:rsid w:val="002E2AA3"/>
    <w:rsid w:val="002E2AEC"/>
    <w:rsid w:val="002E2C2A"/>
    <w:rsid w:val="002E2C48"/>
    <w:rsid w:val="002E2C86"/>
    <w:rsid w:val="002E2F02"/>
    <w:rsid w:val="002E3011"/>
    <w:rsid w:val="002E3227"/>
    <w:rsid w:val="002E3230"/>
    <w:rsid w:val="002E32AE"/>
    <w:rsid w:val="002E336A"/>
    <w:rsid w:val="002E349C"/>
    <w:rsid w:val="002E34AF"/>
    <w:rsid w:val="002E34B6"/>
    <w:rsid w:val="002E355B"/>
    <w:rsid w:val="002E36E6"/>
    <w:rsid w:val="002E36F5"/>
    <w:rsid w:val="002E391C"/>
    <w:rsid w:val="002E3A64"/>
    <w:rsid w:val="002E3ACC"/>
    <w:rsid w:val="002E3E75"/>
    <w:rsid w:val="002E3EC1"/>
    <w:rsid w:val="002E3F73"/>
    <w:rsid w:val="002E3FF6"/>
    <w:rsid w:val="002E4023"/>
    <w:rsid w:val="002E4072"/>
    <w:rsid w:val="002E407D"/>
    <w:rsid w:val="002E40D1"/>
    <w:rsid w:val="002E41DA"/>
    <w:rsid w:val="002E41E3"/>
    <w:rsid w:val="002E436A"/>
    <w:rsid w:val="002E4383"/>
    <w:rsid w:val="002E438D"/>
    <w:rsid w:val="002E43EF"/>
    <w:rsid w:val="002E4412"/>
    <w:rsid w:val="002E4576"/>
    <w:rsid w:val="002E45A0"/>
    <w:rsid w:val="002E461F"/>
    <w:rsid w:val="002E462E"/>
    <w:rsid w:val="002E4687"/>
    <w:rsid w:val="002E4690"/>
    <w:rsid w:val="002E46B9"/>
    <w:rsid w:val="002E46DC"/>
    <w:rsid w:val="002E4805"/>
    <w:rsid w:val="002E4847"/>
    <w:rsid w:val="002E49D2"/>
    <w:rsid w:val="002E4BF1"/>
    <w:rsid w:val="002E4C5B"/>
    <w:rsid w:val="002E4E15"/>
    <w:rsid w:val="002E4E89"/>
    <w:rsid w:val="002E4FBF"/>
    <w:rsid w:val="002E5018"/>
    <w:rsid w:val="002E5061"/>
    <w:rsid w:val="002E51B0"/>
    <w:rsid w:val="002E53ED"/>
    <w:rsid w:val="002E542E"/>
    <w:rsid w:val="002E55C9"/>
    <w:rsid w:val="002E55CB"/>
    <w:rsid w:val="002E55CD"/>
    <w:rsid w:val="002E55D6"/>
    <w:rsid w:val="002E5612"/>
    <w:rsid w:val="002E5619"/>
    <w:rsid w:val="002E56BB"/>
    <w:rsid w:val="002E5704"/>
    <w:rsid w:val="002E5741"/>
    <w:rsid w:val="002E576D"/>
    <w:rsid w:val="002E57B0"/>
    <w:rsid w:val="002E5858"/>
    <w:rsid w:val="002E5909"/>
    <w:rsid w:val="002E5971"/>
    <w:rsid w:val="002E5B94"/>
    <w:rsid w:val="002E5C4C"/>
    <w:rsid w:val="002E5C87"/>
    <w:rsid w:val="002E5CC8"/>
    <w:rsid w:val="002E5DDB"/>
    <w:rsid w:val="002E5DEE"/>
    <w:rsid w:val="002E5EE5"/>
    <w:rsid w:val="002E5EFD"/>
    <w:rsid w:val="002E5FDA"/>
    <w:rsid w:val="002E601F"/>
    <w:rsid w:val="002E627F"/>
    <w:rsid w:val="002E6419"/>
    <w:rsid w:val="002E645A"/>
    <w:rsid w:val="002E64C6"/>
    <w:rsid w:val="002E64E3"/>
    <w:rsid w:val="002E6525"/>
    <w:rsid w:val="002E6552"/>
    <w:rsid w:val="002E6594"/>
    <w:rsid w:val="002E6698"/>
    <w:rsid w:val="002E6734"/>
    <w:rsid w:val="002E67B9"/>
    <w:rsid w:val="002E67BC"/>
    <w:rsid w:val="002E69FF"/>
    <w:rsid w:val="002E6A01"/>
    <w:rsid w:val="002E6B21"/>
    <w:rsid w:val="002E6B60"/>
    <w:rsid w:val="002E6BDE"/>
    <w:rsid w:val="002E6C79"/>
    <w:rsid w:val="002E6D2A"/>
    <w:rsid w:val="002E6DB5"/>
    <w:rsid w:val="002E6DE3"/>
    <w:rsid w:val="002E6E5B"/>
    <w:rsid w:val="002E6EDE"/>
    <w:rsid w:val="002E6F08"/>
    <w:rsid w:val="002E6F2C"/>
    <w:rsid w:val="002E7038"/>
    <w:rsid w:val="002E7224"/>
    <w:rsid w:val="002E729E"/>
    <w:rsid w:val="002E72DE"/>
    <w:rsid w:val="002E7318"/>
    <w:rsid w:val="002E73F6"/>
    <w:rsid w:val="002E747A"/>
    <w:rsid w:val="002E74E4"/>
    <w:rsid w:val="002E7566"/>
    <w:rsid w:val="002E763B"/>
    <w:rsid w:val="002E76F4"/>
    <w:rsid w:val="002E771E"/>
    <w:rsid w:val="002E77DB"/>
    <w:rsid w:val="002E790E"/>
    <w:rsid w:val="002E7A72"/>
    <w:rsid w:val="002E7D1A"/>
    <w:rsid w:val="002E7D2B"/>
    <w:rsid w:val="002E7E1D"/>
    <w:rsid w:val="002E7E67"/>
    <w:rsid w:val="002E7E94"/>
    <w:rsid w:val="002E7EF1"/>
    <w:rsid w:val="002E7F74"/>
    <w:rsid w:val="002F0064"/>
    <w:rsid w:val="002F026B"/>
    <w:rsid w:val="002F0291"/>
    <w:rsid w:val="002F02EE"/>
    <w:rsid w:val="002F033A"/>
    <w:rsid w:val="002F03AC"/>
    <w:rsid w:val="002F054D"/>
    <w:rsid w:val="002F0636"/>
    <w:rsid w:val="002F065D"/>
    <w:rsid w:val="002F0726"/>
    <w:rsid w:val="002F08FD"/>
    <w:rsid w:val="002F09A0"/>
    <w:rsid w:val="002F09B2"/>
    <w:rsid w:val="002F09CE"/>
    <w:rsid w:val="002F0A0F"/>
    <w:rsid w:val="002F0B26"/>
    <w:rsid w:val="002F0B32"/>
    <w:rsid w:val="002F0B6F"/>
    <w:rsid w:val="002F0B72"/>
    <w:rsid w:val="002F0C43"/>
    <w:rsid w:val="002F0CAF"/>
    <w:rsid w:val="002F0D27"/>
    <w:rsid w:val="002F0DBA"/>
    <w:rsid w:val="002F0DF9"/>
    <w:rsid w:val="002F0F2A"/>
    <w:rsid w:val="002F0FB3"/>
    <w:rsid w:val="002F0FF9"/>
    <w:rsid w:val="002F113D"/>
    <w:rsid w:val="002F1174"/>
    <w:rsid w:val="002F11A8"/>
    <w:rsid w:val="002F11CE"/>
    <w:rsid w:val="002F11EE"/>
    <w:rsid w:val="002F12BF"/>
    <w:rsid w:val="002F12F1"/>
    <w:rsid w:val="002F1327"/>
    <w:rsid w:val="002F140A"/>
    <w:rsid w:val="002F14C5"/>
    <w:rsid w:val="002F16AD"/>
    <w:rsid w:val="002F171B"/>
    <w:rsid w:val="002F1771"/>
    <w:rsid w:val="002F1895"/>
    <w:rsid w:val="002F1920"/>
    <w:rsid w:val="002F1954"/>
    <w:rsid w:val="002F19E9"/>
    <w:rsid w:val="002F1AFE"/>
    <w:rsid w:val="002F1B96"/>
    <w:rsid w:val="002F1C0D"/>
    <w:rsid w:val="002F1C15"/>
    <w:rsid w:val="002F1C9B"/>
    <w:rsid w:val="002F1CE4"/>
    <w:rsid w:val="002F1D13"/>
    <w:rsid w:val="002F1D1B"/>
    <w:rsid w:val="002F1DF5"/>
    <w:rsid w:val="002F1E47"/>
    <w:rsid w:val="002F1EDE"/>
    <w:rsid w:val="002F1F59"/>
    <w:rsid w:val="002F1F9F"/>
    <w:rsid w:val="002F1FD0"/>
    <w:rsid w:val="002F213F"/>
    <w:rsid w:val="002F2176"/>
    <w:rsid w:val="002F2271"/>
    <w:rsid w:val="002F22A7"/>
    <w:rsid w:val="002F22BE"/>
    <w:rsid w:val="002F242A"/>
    <w:rsid w:val="002F243A"/>
    <w:rsid w:val="002F2480"/>
    <w:rsid w:val="002F24B1"/>
    <w:rsid w:val="002F24D2"/>
    <w:rsid w:val="002F2526"/>
    <w:rsid w:val="002F262F"/>
    <w:rsid w:val="002F264D"/>
    <w:rsid w:val="002F265A"/>
    <w:rsid w:val="002F2660"/>
    <w:rsid w:val="002F26E7"/>
    <w:rsid w:val="002F272C"/>
    <w:rsid w:val="002F2897"/>
    <w:rsid w:val="002F2A1F"/>
    <w:rsid w:val="002F2AC2"/>
    <w:rsid w:val="002F2AC4"/>
    <w:rsid w:val="002F2AEE"/>
    <w:rsid w:val="002F2B0A"/>
    <w:rsid w:val="002F2BB6"/>
    <w:rsid w:val="002F2C6E"/>
    <w:rsid w:val="002F2CC1"/>
    <w:rsid w:val="002F2D7C"/>
    <w:rsid w:val="002F2E42"/>
    <w:rsid w:val="002F2E51"/>
    <w:rsid w:val="002F2E59"/>
    <w:rsid w:val="002F2ED4"/>
    <w:rsid w:val="002F2F20"/>
    <w:rsid w:val="002F2FC7"/>
    <w:rsid w:val="002F3061"/>
    <w:rsid w:val="002F30ED"/>
    <w:rsid w:val="002F3332"/>
    <w:rsid w:val="002F3465"/>
    <w:rsid w:val="002F349F"/>
    <w:rsid w:val="002F3561"/>
    <w:rsid w:val="002F3697"/>
    <w:rsid w:val="002F3756"/>
    <w:rsid w:val="002F3847"/>
    <w:rsid w:val="002F3851"/>
    <w:rsid w:val="002F38AE"/>
    <w:rsid w:val="002F3A23"/>
    <w:rsid w:val="002F3A39"/>
    <w:rsid w:val="002F3A83"/>
    <w:rsid w:val="002F3AF0"/>
    <w:rsid w:val="002F3B72"/>
    <w:rsid w:val="002F3B79"/>
    <w:rsid w:val="002F3C38"/>
    <w:rsid w:val="002F3CA2"/>
    <w:rsid w:val="002F3D86"/>
    <w:rsid w:val="002F3EAA"/>
    <w:rsid w:val="002F3F6B"/>
    <w:rsid w:val="002F3F80"/>
    <w:rsid w:val="002F3FE2"/>
    <w:rsid w:val="002F40FB"/>
    <w:rsid w:val="002F4121"/>
    <w:rsid w:val="002F41D4"/>
    <w:rsid w:val="002F4286"/>
    <w:rsid w:val="002F42D9"/>
    <w:rsid w:val="002F4309"/>
    <w:rsid w:val="002F450E"/>
    <w:rsid w:val="002F4533"/>
    <w:rsid w:val="002F463E"/>
    <w:rsid w:val="002F477B"/>
    <w:rsid w:val="002F47B2"/>
    <w:rsid w:val="002F47CC"/>
    <w:rsid w:val="002F49FE"/>
    <w:rsid w:val="002F4A1D"/>
    <w:rsid w:val="002F4A31"/>
    <w:rsid w:val="002F4AC6"/>
    <w:rsid w:val="002F4AD0"/>
    <w:rsid w:val="002F4B03"/>
    <w:rsid w:val="002F4B74"/>
    <w:rsid w:val="002F4C23"/>
    <w:rsid w:val="002F4C72"/>
    <w:rsid w:val="002F4D99"/>
    <w:rsid w:val="002F4DD3"/>
    <w:rsid w:val="002F503C"/>
    <w:rsid w:val="002F5069"/>
    <w:rsid w:val="002F50E9"/>
    <w:rsid w:val="002F5147"/>
    <w:rsid w:val="002F5155"/>
    <w:rsid w:val="002F517F"/>
    <w:rsid w:val="002F526A"/>
    <w:rsid w:val="002F530D"/>
    <w:rsid w:val="002F548A"/>
    <w:rsid w:val="002F54DA"/>
    <w:rsid w:val="002F55AD"/>
    <w:rsid w:val="002F55ED"/>
    <w:rsid w:val="002F5696"/>
    <w:rsid w:val="002F569F"/>
    <w:rsid w:val="002F56B3"/>
    <w:rsid w:val="002F579F"/>
    <w:rsid w:val="002F5A1A"/>
    <w:rsid w:val="002F5A49"/>
    <w:rsid w:val="002F5A4E"/>
    <w:rsid w:val="002F5BBB"/>
    <w:rsid w:val="002F5C1D"/>
    <w:rsid w:val="002F5E37"/>
    <w:rsid w:val="002F5EB8"/>
    <w:rsid w:val="002F5F11"/>
    <w:rsid w:val="002F5FE5"/>
    <w:rsid w:val="002F60EA"/>
    <w:rsid w:val="002F60EF"/>
    <w:rsid w:val="002F617D"/>
    <w:rsid w:val="002F61BC"/>
    <w:rsid w:val="002F61F4"/>
    <w:rsid w:val="002F6211"/>
    <w:rsid w:val="002F6237"/>
    <w:rsid w:val="002F6290"/>
    <w:rsid w:val="002F62BA"/>
    <w:rsid w:val="002F62C9"/>
    <w:rsid w:val="002F6317"/>
    <w:rsid w:val="002F6324"/>
    <w:rsid w:val="002F63B4"/>
    <w:rsid w:val="002F641A"/>
    <w:rsid w:val="002F647A"/>
    <w:rsid w:val="002F6506"/>
    <w:rsid w:val="002F653B"/>
    <w:rsid w:val="002F6558"/>
    <w:rsid w:val="002F657C"/>
    <w:rsid w:val="002F66C0"/>
    <w:rsid w:val="002F687E"/>
    <w:rsid w:val="002F6880"/>
    <w:rsid w:val="002F6884"/>
    <w:rsid w:val="002F6899"/>
    <w:rsid w:val="002F68D6"/>
    <w:rsid w:val="002F6905"/>
    <w:rsid w:val="002F6919"/>
    <w:rsid w:val="002F6AC2"/>
    <w:rsid w:val="002F6B0B"/>
    <w:rsid w:val="002F6BF2"/>
    <w:rsid w:val="002F6D9E"/>
    <w:rsid w:val="002F6DD7"/>
    <w:rsid w:val="002F6E1F"/>
    <w:rsid w:val="002F6E24"/>
    <w:rsid w:val="002F6E41"/>
    <w:rsid w:val="002F6E8E"/>
    <w:rsid w:val="002F6EC0"/>
    <w:rsid w:val="002F6FEC"/>
    <w:rsid w:val="002F707B"/>
    <w:rsid w:val="002F70BF"/>
    <w:rsid w:val="002F70CB"/>
    <w:rsid w:val="002F7149"/>
    <w:rsid w:val="002F7226"/>
    <w:rsid w:val="002F7261"/>
    <w:rsid w:val="002F73C5"/>
    <w:rsid w:val="002F7484"/>
    <w:rsid w:val="002F75FC"/>
    <w:rsid w:val="002F7685"/>
    <w:rsid w:val="002F7709"/>
    <w:rsid w:val="002F7737"/>
    <w:rsid w:val="002F7788"/>
    <w:rsid w:val="002F77AD"/>
    <w:rsid w:val="002F7858"/>
    <w:rsid w:val="002F78D8"/>
    <w:rsid w:val="002F7998"/>
    <w:rsid w:val="002F7A4F"/>
    <w:rsid w:val="002F7A88"/>
    <w:rsid w:val="002F7BBB"/>
    <w:rsid w:val="002F7BE0"/>
    <w:rsid w:val="002F7C01"/>
    <w:rsid w:val="002F7C2A"/>
    <w:rsid w:val="002F7C4F"/>
    <w:rsid w:val="002F7C6A"/>
    <w:rsid w:val="002F7D4F"/>
    <w:rsid w:val="002F7DC6"/>
    <w:rsid w:val="002F7E1C"/>
    <w:rsid w:val="002F7E1E"/>
    <w:rsid w:val="002F7F69"/>
    <w:rsid w:val="002F7FD1"/>
    <w:rsid w:val="003003AA"/>
    <w:rsid w:val="003003C0"/>
    <w:rsid w:val="00300490"/>
    <w:rsid w:val="00300497"/>
    <w:rsid w:val="003004FA"/>
    <w:rsid w:val="00300635"/>
    <w:rsid w:val="0030064E"/>
    <w:rsid w:val="003006D8"/>
    <w:rsid w:val="00300746"/>
    <w:rsid w:val="003007A2"/>
    <w:rsid w:val="003007C3"/>
    <w:rsid w:val="00300846"/>
    <w:rsid w:val="003009DC"/>
    <w:rsid w:val="00300A16"/>
    <w:rsid w:val="00300A58"/>
    <w:rsid w:val="00300B17"/>
    <w:rsid w:val="00300B94"/>
    <w:rsid w:val="00300C93"/>
    <w:rsid w:val="00300D18"/>
    <w:rsid w:val="00300FB4"/>
    <w:rsid w:val="00301023"/>
    <w:rsid w:val="0030109E"/>
    <w:rsid w:val="00301144"/>
    <w:rsid w:val="003012AA"/>
    <w:rsid w:val="00301386"/>
    <w:rsid w:val="0030149A"/>
    <w:rsid w:val="00301596"/>
    <w:rsid w:val="003015AE"/>
    <w:rsid w:val="003015C9"/>
    <w:rsid w:val="00301617"/>
    <w:rsid w:val="003016CC"/>
    <w:rsid w:val="003018A0"/>
    <w:rsid w:val="003018AF"/>
    <w:rsid w:val="003018C4"/>
    <w:rsid w:val="00301975"/>
    <w:rsid w:val="003019F7"/>
    <w:rsid w:val="00301A69"/>
    <w:rsid w:val="00301B2F"/>
    <w:rsid w:val="00301BD1"/>
    <w:rsid w:val="00301F49"/>
    <w:rsid w:val="00301FD7"/>
    <w:rsid w:val="0030205F"/>
    <w:rsid w:val="003020E8"/>
    <w:rsid w:val="003021B8"/>
    <w:rsid w:val="003021D6"/>
    <w:rsid w:val="00302253"/>
    <w:rsid w:val="00302351"/>
    <w:rsid w:val="00302363"/>
    <w:rsid w:val="00302427"/>
    <w:rsid w:val="0030245B"/>
    <w:rsid w:val="003025BE"/>
    <w:rsid w:val="003025E9"/>
    <w:rsid w:val="00302674"/>
    <w:rsid w:val="00302706"/>
    <w:rsid w:val="003027C5"/>
    <w:rsid w:val="003027D0"/>
    <w:rsid w:val="00302846"/>
    <w:rsid w:val="003028BD"/>
    <w:rsid w:val="00302919"/>
    <w:rsid w:val="003029E7"/>
    <w:rsid w:val="00302AA7"/>
    <w:rsid w:val="00302B60"/>
    <w:rsid w:val="00302C23"/>
    <w:rsid w:val="00302C68"/>
    <w:rsid w:val="00302D24"/>
    <w:rsid w:val="00302D2B"/>
    <w:rsid w:val="00302DE9"/>
    <w:rsid w:val="00302F9D"/>
    <w:rsid w:val="00302FDE"/>
    <w:rsid w:val="00303088"/>
    <w:rsid w:val="0030313A"/>
    <w:rsid w:val="003031D4"/>
    <w:rsid w:val="0030327F"/>
    <w:rsid w:val="003032E3"/>
    <w:rsid w:val="0030335A"/>
    <w:rsid w:val="00303382"/>
    <w:rsid w:val="003033AC"/>
    <w:rsid w:val="003033C6"/>
    <w:rsid w:val="0030349E"/>
    <w:rsid w:val="00303571"/>
    <w:rsid w:val="003035B1"/>
    <w:rsid w:val="0030364C"/>
    <w:rsid w:val="00303680"/>
    <w:rsid w:val="003038B1"/>
    <w:rsid w:val="003038B9"/>
    <w:rsid w:val="003039BF"/>
    <w:rsid w:val="003039C2"/>
    <w:rsid w:val="003039C8"/>
    <w:rsid w:val="003039FB"/>
    <w:rsid w:val="00303AE3"/>
    <w:rsid w:val="00303B01"/>
    <w:rsid w:val="00303B06"/>
    <w:rsid w:val="00303C62"/>
    <w:rsid w:val="00303CD3"/>
    <w:rsid w:val="00303CD9"/>
    <w:rsid w:val="00303CEF"/>
    <w:rsid w:val="00303D1F"/>
    <w:rsid w:val="00303D27"/>
    <w:rsid w:val="00303D36"/>
    <w:rsid w:val="00303E7B"/>
    <w:rsid w:val="00303F81"/>
    <w:rsid w:val="00303FE0"/>
    <w:rsid w:val="00304007"/>
    <w:rsid w:val="0030409C"/>
    <w:rsid w:val="003040B4"/>
    <w:rsid w:val="00304147"/>
    <w:rsid w:val="00304189"/>
    <w:rsid w:val="00304227"/>
    <w:rsid w:val="00304314"/>
    <w:rsid w:val="00304338"/>
    <w:rsid w:val="003043B7"/>
    <w:rsid w:val="003043E6"/>
    <w:rsid w:val="00304422"/>
    <w:rsid w:val="0030442A"/>
    <w:rsid w:val="0030450B"/>
    <w:rsid w:val="0030450D"/>
    <w:rsid w:val="00304590"/>
    <w:rsid w:val="0030469A"/>
    <w:rsid w:val="003046C8"/>
    <w:rsid w:val="0030480D"/>
    <w:rsid w:val="00304884"/>
    <w:rsid w:val="003048D2"/>
    <w:rsid w:val="00304976"/>
    <w:rsid w:val="003049DE"/>
    <w:rsid w:val="00304A2B"/>
    <w:rsid w:val="00304AA9"/>
    <w:rsid w:val="00304ABF"/>
    <w:rsid w:val="00304B06"/>
    <w:rsid w:val="00304B6F"/>
    <w:rsid w:val="00304BF1"/>
    <w:rsid w:val="00304C78"/>
    <w:rsid w:val="00304C7B"/>
    <w:rsid w:val="00304CBB"/>
    <w:rsid w:val="00304CE2"/>
    <w:rsid w:val="00304D6D"/>
    <w:rsid w:val="00304E9C"/>
    <w:rsid w:val="00304F1A"/>
    <w:rsid w:val="00304F6B"/>
    <w:rsid w:val="00304FCC"/>
    <w:rsid w:val="0030504E"/>
    <w:rsid w:val="00305071"/>
    <w:rsid w:val="0030521C"/>
    <w:rsid w:val="00305251"/>
    <w:rsid w:val="00305417"/>
    <w:rsid w:val="00305459"/>
    <w:rsid w:val="003054F9"/>
    <w:rsid w:val="00305562"/>
    <w:rsid w:val="0030565C"/>
    <w:rsid w:val="00305749"/>
    <w:rsid w:val="003057EA"/>
    <w:rsid w:val="00305819"/>
    <w:rsid w:val="0030581C"/>
    <w:rsid w:val="0030590C"/>
    <w:rsid w:val="00305921"/>
    <w:rsid w:val="003059AE"/>
    <w:rsid w:val="00305A28"/>
    <w:rsid w:val="00305A6A"/>
    <w:rsid w:val="00305AB3"/>
    <w:rsid w:val="00305AD9"/>
    <w:rsid w:val="00305B39"/>
    <w:rsid w:val="00305C29"/>
    <w:rsid w:val="00305CFB"/>
    <w:rsid w:val="00305E7E"/>
    <w:rsid w:val="00305ED4"/>
    <w:rsid w:val="00305EFF"/>
    <w:rsid w:val="003060F8"/>
    <w:rsid w:val="00306198"/>
    <w:rsid w:val="003061F8"/>
    <w:rsid w:val="003063FC"/>
    <w:rsid w:val="00306421"/>
    <w:rsid w:val="003064B1"/>
    <w:rsid w:val="003064C9"/>
    <w:rsid w:val="0030655F"/>
    <w:rsid w:val="00306572"/>
    <w:rsid w:val="00306653"/>
    <w:rsid w:val="003066B2"/>
    <w:rsid w:val="003066C7"/>
    <w:rsid w:val="00306847"/>
    <w:rsid w:val="0030685A"/>
    <w:rsid w:val="0030689E"/>
    <w:rsid w:val="0030692A"/>
    <w:rsid w:val="00306990"/>
    <w:rsid w:val="00306A64"/>
    <w:rsid w:val="00306B2D"/>
    <w:rsid w:val="00306B9F"/>
    <w:rsid w:val="00306C10"/>
    <w:rsid w:val="00306C21"/>
    <w:rsid w:val="00306C3B"/>
    <w:rsid w:val="00306C4B"/>
    <w:rsid w:val="00306CC5"/>
    <w:rsid w:val="00306CEC"/>
    <w:rsid w:val="00306E78"/>
    <w:rsid w:val="003070B2"/>
    <w:rsid w:val="00307455"/>
    <w:rsid w:val="00307457"/>
    <w:rsid w:val="003074B2"/>
    <w:rsid w:val="003074F2"/>
    <w:rsid w:val="00307554"/>
    <w:rsid w:val="0030762C"/>
    <w:rsid w:val="00307972"/>
    <w:rsid w:val="00307A81"/>
    <w:rsid w:val="00307ACF"/>
    <w:rsid w:val="00307C0B"/>
    <w:rsid w:val="00307C27"/>
    <w:rsid w:val="00310093"/>
    <w:rsid w:val="003100F3"/>
    <w:rsid w:val="0031010F"/>
    <w:rsid w:val="0031014B"/>
    <w:rsid w:val="0031019F"/>
    <w:rsid w:val="003101A0"/>
    <w:rsid w:val="00310279"/>
    <w:rsid w:val="0031031D"/>
    <w:rsid w:val="003103D0"/>
    <w:rsid w:val="00310596"/>
    <w:rsid w:val="00310604"/>
    <w:rsid w:val="00310655"/>
    <w:rsid w:val="00310697"/>
    <w:rsid w:val="00310792"/>
    <w:rsid w:val="0031082B"/>
    <w:rsid w:val="003108B5"/>
    <w:rsid w:val="003108BB"/>
    <w:rsid w:val="003109DC"/>
    <w:rsid w:val="00310AF3"/>
    <w:rsid w:val="00310B03"/>
    <w:rsid w:val="00310C1B"/>
    <w:rsid w:val="00310C3E"/>
    <w:rsid w:val="00310DA8"/>
    <w:rsid w:val="00310DF0"/>
    <w:rsid w:val="00310E7E"/>
    <w:rsid w:val="00310F4E"/>
    <w:rsid w:val="003110FD"/>
    <w:rsid w:val="00311107"/>
    <w:rsid w:val="00311110"/>
    <w:rsid w:val="00311127"/>
    <w:rsid w:val="00311156"/>
    <w:rsid w:val="003111E5"/>
    <w:rsid w:val="00311229"/>
    <w:rsid w:val="00311305"/>
    <w:rsid w:val="00311364"/>
    <w:rsid w:val="00311426"/>
    <w:rsid w:val="00311465"/>
    <w:rsid w:val="0031146F"/>
    <w:rsid w:val="003114D5"/>
    <w:rsid w:val="00311526"/>
    <w:rsid w:val="00311585"/>
    <w:rsid w:val="00311615"/>
    <w:rsid w:val="00311682"/>
    <w:rsid w:val="003116C3"/>
    <w:rsid w:val="00311754"/>
    <w:rsid w:val="00311781"/>
    <w:rsid w:val="003118CA"/>
    <w:rsid w:val="003118FC"/>
    <w:rsid w:val="0031193F"/>
    <w:rsid w:val="003119F4"/>
    <w:rsid w:val="00311A7D"/>
    <w:rsid w:val="00311B71"/>
    <w:rsid w:val="00311D40"/>
    <w:rsid w:val="00311DDA"/>
    <w:rsid w:val="00311DFD"/>
    <w:rsid w:val="0031201E"/>
    <w:rsid w:val="0031201F"/>
    <w:rsid w:val="003120AF"/>
    <w:rsid w:val="00312249"/>
    <w:rsid w:val="003122F9"/>
    <w:rsid w:val="0031231C"/>
    <w:rsid w:val="0031236F"/>
    <w:rsid w:val="00312473"/>
    <w:rsid w:val="00312550"/>
    <w:rsid w:val="00312599"/>
    <w:rsid w:val="0031260A"/>
    <w:rsid w:val="0031264E"/>
    <w:rsid w:val="003126CA"/>
    <w:rsid w:val="003127F9"/>
    <w:rsid w:val="003128EB"/>
    <w:rsid w:val="00312978"/>
    <w:rsid w:val="003129FF"/>
    <w:rsid w:val="00312C3F"/>
    <w:rsid w:val="00312CEF"/>
    <w:rsid w:val="00312D95"/>
    <w:rsid w:val="00312DBE"/>
    <w:rsid w:val="00312DC3"/>
    <w:rsid w:val="00312E2D"/>
    <w:rsid w:val="00312F18"/>
    <w:rsid w:val="00312F5F"/>
    <w:rsid w:val="00312F84"/>
    <w:rsid w:val="00312FB2"/>
    <w:rsid w:val="003130C7"/>
    <w:rsid w:val="0031320F"/>
    <w:rsid w:val="0031335D"/>
    <w:rsid w:val="003133B4"/>
    <w:rsid w:val="003133DF"/>
    <w:rsid w:val="003133EC"/>
    <w:rsid w:val="0031342E"/>
    <w:rsid w:val="00313434"/>
    <w:rsid w:val="00313457"/>
    <w:rsid w:val="003134D1"/>
    <w:rsid w:val="00313563"/>
    <w:rsid w:val="0031359F"/>
    <w:rsid w:val="0031362E"/>
    <w:rsid w:val="00313697"/>
    <w:rsid w:val="003136E7"/>
    <w:rsid w:val="00313951"/>
    <w:rsid w:val="003139C4"/>
    <w:rsid w:val="00313CF2"/>
    <w:rsid w:val="00313D1F"/>
    <w:rsid w:val="00313D37"/>
    <w:rsid w:val="00313D71"/>
    <w:rsid w:val="00313FC2"/>
    <w:rsid w:val="00313FC7"/>
    <w:rsid w:val="00313FF9"/>
    <w:rsid w:val="00314093"/>
    <w:rsid w:val="00314124"/>
    <w:rsid w:val="00314167"/>
    <w:rsid w:val="00314238"/>
    <w:rsid w:val="0031428F"/>
    <w:rsid w:val="003142B9"/>
    <w:rsid w:val="00314302"/>
    <w:rsid w:val="003143C6"/>
    <w:rsid w:val="003143EC"/>
    <w:rsid w:val="00314474"/>
    <w:rsid w:val="00314475"/>
    <w:rsid w:val="00314524"/>
    <w:rsid w:val="003145A9"/>
    <w:rsid w:val="003145D5"/>
    <w:rsid w:val="00314699"/>
    <w:rsid w:val="003147B5"/>
    <w:rsid w:val="003147C8"/>
    <w:rsid w:val="00314838"/>
    <w:rsid w:val="00314902"/>
    <w:rsid w:val="00314915"/>
    <w:rsid w:val="00314979"/>
    <w:rsid w:val="00314AAA"/>
    <w:rsid w:val="00314B56"/>
    <w:rsid w:val="00314B6A"/>
    <w:rsid w:val="00314BA1"/>
    <w:rsid w:val="00314BE1"/>
    <w:rsid w:val="00314C22"/>
    <w:rsid w:val="00314C32"/>
    <w:rsid w:val="00314CCC"/>
    <w:rsid w:val="00314CEF"/>
    <w:rsid w:val="00314D11"/>
    <w:rsid w:val="00314E03"/>
    <w:rsid w:val="00314E19"/>
    <w:rsid w:val="00314E84"/>
    <w:rsid w:val="0031507A"/>
    <w:rsid w:val="003150AB"/>
    <w:rsid w:val="003150CC"/>
    <w:rsid w:val="00315132"/>
    <w:rsid w:val="00315300"/>
    <w:rsid w:val="003153AD"/>
    <w:rsid w:val="00315419"/>
    <w:rsid w:val="00315438"/>
    <w:rsid w:val="003154A5"/>
    <w:rsid w:val="003154AC"/>
    <w:rsid w:val="00315539"/>
    <w:rsid w:val="003156C8"/>
    <w:rsid w:val="003156CE"/>
    <w:rsid w:val="00315708"/>
    <w:rsid w:val="003157C0"/>
    <w:rsid w:val="00315821"/>
    <w:rsid w:val="0031585A"/>
    <w:rsid w:val="003158F5"/>
    <w:rsid w:val="00315904"/>
    <w:rsid w:val="0031593E"/>
    <w:rsid w:val="00315B53"/>
    <w:rsid w:val="00315B72"/>
    <w:rsid w:val="00315BCD"/>
    <w:rsid w:val="00315C53"/>
    <w:rsid w:val="00315D0B"/>
    <w:rsid w:val="00315D37"/>
    <w:rsid w:val="00315D76"/>
    <w:rsid w:val="00315D92"/>
    <w:rsid w:val="00315DB2"/>
    <w:rsid w:val="00315E00"/>
    <w:rsid w:val="00315E36"/>
    <w:rsid w:val="00315E6D"/>
    <w:rsid w:val="00315EEA"/>
    <w:rsid w:val="00315F1E"/>
    <w:rsid w:val="00316044"/>
    <w:rsid w:val="003160B4"/>
    <w:rsid w:val="003160CD"/>
    <w:rsid w:val="003161E4"/>
    <w:rsid w:val="003162D3"/>
    <w:rsid w:val="0031630B"/>
    <w:rsid w:val="00316366"/>
    <w:rsid w:val="00316421"/>
    <w:rsid w:val="0031646B"/>
    <w:rsid w:val="0031648E"/>
    <w:rsid w:val="0031649F"/>
    <w:rsid w:val="00316516"/>
    <w:rsid w:val="0031657F"/>
    <w:rsid w:val="0031667A"/>
    <w:rsid w:val="003166C8"/>
    <w:rsid w:val="0031670E"/>
    <w:rsid w:val="00316821"/>
    <w:rsid w:val="0031696D"/>
    <w:rsid w:val="00316A7D"/>
    <w:rsid w:val="00316AA7"/>
    <w:rsid w:val="00316B29"/>
    <w:rsid w:val="00316B53"/>
    <w:rsid w:val="00316B55"/>
    <w:rsid w:val="00316BC6"/>
    <w:rsid w:val="00316C10"/>
    <w:rsid w:val="00316D32"/>
    <w:rsid w:val="00316E65"/>
    <w:rsid w:val="00316F4B"/>
    <w:rsid w:val="00316F58"/>
    <w:rsid w:val="00316F6F"/>
    <w:rsid w:val="00316FAE"/>
    <w:rsid w:val="00317015"/>
    <w:rsid w:val="00317042"/>
    <w:rsid w:val="00317117"/>
    <w:rsid w:val="0031720B"/>
    <w:rsid w:val="0031724D"/>
    <w:rsid w:val="003172F7"/>
    <w:rsid w:val="0031743D"/>
    <w:rsid w:val="00317464"/>
    <w:rsid w:val="003174EE"/>
    <w:rsid w:val="0031754F"/>
    <w:rsid w:val="003175DB"/>
    <w:rsid w:val="0031760E"/>
    <w:rsid w:val="00317677"/>
    <w:rsid w:val="003176AE"/>
    <w:rsid w:val="0031778E"/>
    <w:rsid w:val="003177AB"/>
    <w:rsid w:val="003177BF"/>
    <w:rsid w:val="0031787A"/>
    <w:rsid w:val="003178C8"/>
    <w:rsid w:val="003178EF"/>
    <w:rsid w:val="00317970"/>
    <w:rsid w:val="003179CB"/>
    <w:rsid w:val="00317A19"/>
    <w:rsid w:val="00317B89"/>
    <w:rsid w:val="00317BDA"/>
    <w:rsid w:val="00317D33"/>
    <w:rsid w:val="00317D5C"/>
    <w:rsid w:val="00317E21"/>
    <w:rsid w:val="00317F9E"/>
    <w:rsid w:val="00317FE8"/>
    <w:rsid w:val="00317FED"/>
    <w:rsid w:val="003200DC"/>
    <w:rsid w:val="00320115"/>
    <w:rsid w:val="0032016E"/>
    <w:rsid w:val="003202A8"/>
    <w:rsid w:val="00320429"/>
    <w:rsid w:val="0032043F"/>
    <w:rsid w:val="0032045C"/>
    <w:rsid w:val="00320564"/>
    <w:rsid w:val="00320566"/>
    <w:rsid w:val="00320575"/>
    <w:rsid w:val="00320600"/>
    <w:rsid w:val="00320636"/>
    <w:rsid w:val="0032063E"/>
    <w:rsid w:val="00320683"/>
    <w:rsid w:val="003206F5"/>
    <w:rsid w:val="003206F8"/>
    <w:rsid w:val="00320768"/>
    <w:rsid w:val="003207C8"/>
    <w:rsid w:val="00320805"/>
    <w:rsid w:val="00320909"/>
    <w:rsid w:val="00320928"/>
    <w:rsid w:val="003209A0"/>
    <w:rsid w:val="003209A7"/>
    <w:rsid w:val="003209D5"/>
    <w:rsid w:val="00320A2B"/>
    <w:rsid w:val="00320BE6"/>
    <w:rsid w:val="00320C62"/>
    <w:rsid w:val="00320D75"/>
    <w:rsid w:val="00320DAD"/>
    <w:rsid w:val="00320E27"/>
    <w:rsid w:val="00320E45"/>
    <w:rsid w:val="00320EC6"/>
    <w:rsid w:val="00320ED7"/>
    <w:rsid w:val="00320EEE"/>
    <w:rsid w:val="00320F05"/>
    <w:rsid w:val="00320F2A"/>
    <w:rsid w:val="00320F43"/>
    <w:rsid w:val="00320FC4"/>
    <w:rsid w:val="00321010"/>
    <w:rsid w:val="00321051"/>
    <w:rsid w:val="003210C2"/>
    <w:rsid w:val="0032117A"/>
    <w:rsid w:val="003211D5"/>
    <w:rsid w:val="0032123B"/>
    <w:rsid w:val="003212D6"/>
    <w:rsid w:val="00321379"/>
    <w:rsid w:val="0032142A"/>
    <w:rsid w:val="00321510"/>
    <w:rsid w:val="0032151B"/>
    <w:rsid w:val="00321607"/>
    <w:rsid w:val="00321639"/>
    <w:rsid w:val="00321642"/>
    <w:rsid w:val="0032167B"/>
    <w:rsid w:val="00321686"/>
    <w:rsid w:val="00321714"/>
    <w:rsid w:val="003217AC"/>
    <w:rsid w:val="003217B4"/>
    <w:rsid w:val="003219C6"/>
    <w:rsid w:val="003219D8"/>
    <w:rsid w:val="00321A55"/>
    <w:rsid w:val="00321B00"/>
    <w:rsid w:val="00321B68"/>
    <w:rsid w:val="00321BD4"/>
    <w:rsid w:val="00321C04"/>
    <w:rsid w:val="00321C0F"/>
    <w:rsid w:val="00321EE5"/>
    <w:rsid w:val="00321F23"/>
    <w:rsid w:val="00322017"/>
    <w:rsid w:val="0032210F"/>
    <w:rsid w:val="00322261"/>
    <w:rsid w:val="00322269"/>
    <w:rsid w:val="003222D7"/>
    <w:rsid w:val="0032233B"/>
    <w:rsid w:val="003223FE"/>
    <w:rsid w:val="00322404"/>
    <w:rsid w:val="00322466"/>
    <w:rsid w:val="0032246B"/>
    <w:rsid w:val="003226BF"/>
    <w:rsid w:val="00322765"/>
    <w:rsid w:val="0032278E"/>
    <w:rsid w:val="003227F9"/>
    <w:rsid w:val="00322887"/>
    <w:rsid w:val="00322975"/>
    <w:rsid w:val="00322A53"/>
    <w:rsid w:val="00322A7F"/>
    <w:rsid w:val="00322AB3"/>
    <w:rsid w:val="00322AC1"/>
    <w:rsid w:val="00322B0C"/>
    <w:rsid w:val="00322B96"/>
    <w:rsid w:val="00322CC0"/>
    <w:rsid w:val="00322D72"/>
    <w:rsid w:val="00322E4E"/>
    <w:rsid w:val="00322F28"/>
    <w:rsid w:val="00322F57"/>
    <w:rsid w:val="003230F5"/>
    <w:rsid w:val="00323285"/>
    <w:rsid w:val="00323291"/>
    <w:rsid w:val="003232FA"/>
    <w:rsid w:val="0032331A"/>
    <w:rsid w:val="00323368"/>
    <w:rsid w:val="003233F0"/>
    <w:rsid w:val="003235E7"/>
    <w:rsid w:val="00323655"/>
    <w:rsid w:val="00323817"/>
    <w:rsid w:val="00323818"/>
    <w:rsid w:val="00323904"/>
    <w:rsid w:val="00323964"/>
    <w:rsid w:val="00323A89"/>
    <w:rsid w:val="00323B45"/>
    <w:rsid w:val="00323BBA"/>
    <w:rsid w:val="00323D32"/>
    <w:rsid w:val="00323D81"/>
    <w:rsid w:val="00323F5B"/>
    <w:rsid w:val="0032406F"/>
    <w:rsid w:val="00324376"/>
    <w:rsid w:val="003245C6"/>
    <w:rsid w:val="003246ED"/>
    <w:rsid w:val="0032474C"/>
    <w:rsid w:val="0032481F"/>
    <w:rsid w:val="0032483E"/>
    <w:rsid w:val="0032497F"/>
    <w:rsid w:val="003249EC"/>
    <w:rsid w:val="00324A2D"/>
    <w:rsid w:val="00324A9A"/>
    <w:rsid w:val="00324C44"/>
    <w:rsid w:val="00324C71"/>
    <w:rsid w:val="00324D15"/>
    <w:rsid w:val="00324DC3"/>
    <w:rsid w:val="00324F85"/>
    <w:rsid w:val="003250E7"/>
    <w:rsid w:val="00325168"/>
    <w:rsid w:val="003251E7"/>
    <w:rsid w:val="003252D6"/>
    <w:rsid w:val="003253A2"/>
    <w:rsid w:val="0032545B"/>
    <w:rsid w:val="003254C0"/>
    <w:rsid w:val="00325520"/>
    <w:rsid w:val="00325526"/>
    <w:rsid w:val="003255D4"/>
    <w:rsid w:val="00325611"/>
    <w:rsid w:val="0032563A"/>
    <w:rsid w:val="0032567B"/>
    <w:rsid w:val="003257EA"/>
    <w:rsid w:val="003257ED"/>
    <w:rsid w:val="00325852"/>
    <w:rsid w:val="003258BE"/>
    <w:rsid w:val="00325951"/>
    <w:rsid w:val="003259A1"/>
    <w:rsid w:val="003259BA"/>
    <w:rsid w:val="00325AFF"/>
    <w:rsid w:val="00325C89"/>
    <w:rsid w:val="00325CCE"/>
    <w:rsid w:val="00325CE1"/>
    <w:rsid w:val="00325DA5"/>
    <w:rsid w:val="00325DF1"/>
    <w:rsid w:val="00325E18"/>
    <w:rsid w:val="00325E4C"/>
    <w:rsid w:val="00325E4D"/>
    <w:rsid w:val="00325E56"/>
    <w:rsid w:val="00325F36"/>
    <w:rsid w:val="00325F8B"/>
    <w:rsid w:val="00325F8E"/>
    <w:rsid w:val="00325FAA"/>
    <w:rsid w:val="003260D9"/>
    <w:rsid w:val="003261BE"/>
    <w:rsid w:val="0032623F"/>
    <w:rsid w:val="003262B1"/>
    <w:rsid w:val="003263C3"/>
    <w:rsid w:val="0032640C"/>
    <w:rsid w:val="00326566"/>
    <w:rsid w:val="00326676"/>
    <w:rsid w:val="0032685B"/>
    <w:rsid w:val="00326A4D"/>
    <w:rsid w:val="00326ABC"/>
    <w:rsid w:val="00326B6F"/>
    <w:rsid w:val="00326C9F"/>
    <w:rsid w:val="00326D52"/>
    <w:rsid w:val="00326D80"/>
    <w:rsid w:val="00326E93"/>
    <w:rsid w:val="003271CD"/>
    <w:rsid w:val="003273D4"/>
    <w:rsid w:val="00327477"/>
    <w:rsid w:val="003274CD"/>
    <w:rsid w:val="0032751E"/>
    <w:rsid w:val="003275A9"/>
    <w:rsid w:val="003275B8"/>
    <w:rsid w:val="003275F8"/>
    <w:rsid w:val="00327602"/>
    <w:rsid w:val="00327757"/>
    <w:rsid w:val="00327862"/>
    <w:rsid w:val="00327881"/>
    <w:rsid w:val="003278A5"/>
    <w:rsid w:val="00327A29"/>
    <w:rsid w:val="00327B9E"/>
    <w:rsid w:val="00327BA6"/>
    <w:rsid w:val="00327BFC"/>
    <w:rsid w:val="00327C4D"/>
    <w:rsid w:val="00327CEA"/>
    <w:rsid w:val="00327CF3"/>
    <w:rsid w:val="00327DB2"/>
    <w:rsid w:val="00327F4F"/>
    <w:rsid w:val="00327FD5"/>
    <w:rsid w:val="00330023"/>
    <w:rsid w:val="00330107"/>
    <w:rsid w:val="0033021E"/>
    <w:rsid w:val="0033021F"/>
    <w:rsid w:val="003302C1"/>
    <w:rsid w:val="0033032E"/>
    <w:rsid w:val="00330409"/>
    <w:rsid w:val="00330486"/>
    <w:rsid w:val="00330488"/>
    <w:rsid w:val="00330513"/>
    <w:rsid w:val="003305E7"/>
    <w:rsid w:val="00330650"/>
    <w:rsid w:val="00330734"/>
    <w:rsid w:val="00330761"/>
    <w:rsid w:val="00330784"/>
    <w:rsid w:val="003307C6"/>
    <w:rsid w:val="003308CA"/>
    <w:rsid w:val="003309B5"/>
    <w:rsid w:val="00330A01"/>
    <w:rsid w:val="00330A24"/>
    <w:rsid w:val="00330A8C"/>
    <w:rsid w:val="00330AD1"/>
    <w:rsid w:val="00330D2D"/>
    <w:rsid w:val="00330D3F"/>
    <w:rsid w:val="00330E07"/>
    <w:rsid w:val="00330E0B"/>
    <w:rsid w:val="00330E0D"/>
    <w:rsid w:val="00330E13"/>
    <w:rsid w:val="00330EDF"/>
    <w:rsid w:val="00330FEA"/>
    <w:rsid w:val="0033109C"/>
    <w:rsid w:val="00331147"/>
    <w:rsid w:val="00331176"/>
    <w:rsid w:val="0033132F"/>
    <w:rsid w:val="00331348"/>
    <w:rsid w:val="003313E3"/>
    <w:rsid w:val="00331414"/>
    <w:rsid w:val="00331448"/>
    <w:rsid w:val="0033165E"/>
    <w:rsid w:val="0033170D"/>
    <w:rsid w:val="003318F4"/>
    <w:rsid w:val="00331A00"/>
    <w:rsid w:val="00331B93"/>
    <w:rsid w:val="00331B9E"/>
    <w:rsid w:val="00331CFC"/>
    <w:rsid w:val="00331D04"/>
    <w:rsid w:val="00331DF8"/>
    <w:rsid w:val="00331EA1"/>
    <w:rsid w:val="00331EC9"/>
    <w:rsid w:val="00331F3B"/>
    <w:rsid w:val="00331FA6"/>
    <w:rsid w:val="00331FD4"/>
    <w:rsid w:val="003320B7"/>
    <w:rsid w:val="003320DE"/>
    <w:rsid w:val="00332535"/>
    <w:rsid w:val="0033256A"/>
    <w:rsid w:val="00332574"/>
    <w:rsid w:val="003325A3"/>
    <w:rsid w:val="003325A4"/>
    <w:rsid w:val="00332886"/>
    <w:rsid w:val="0033289C"/>
    <w:rsid w:val="00332A52"/>
    <w:rsid w:val="00332BDD"/>
    <w:rsid w:val="00332C08"/>
    <w:rsid w:val="00332C1D"/>
    <w:rsid w:val="00332C30"/>
    <w:rsid w:val="00332C7D"/>
    <w:rsid w:val="00332C89"/>
    <w:rsid w:val="00332DD9"/>
    <w:rsid w:val="00332E32"/>
    <w:rsid w:val="00332E4F"/>
    <w:rsid w:val="00332E93"/>
    <w:rsid w:val="00332FB6"/>
    <w:rsid w:val="00332FC4"/>
    <w:rsid w:val="00333050"/>
    <w:rsid w:val="00333095"/>
    <w:rsid w:val="003331FA"/>
    <w:rsid w:val="0033324D"/>
    <w:rsid w:val="00333302"/>
    <w:rsid w:val="003333F3"/>
    <w:rsid w:val="00333471"/>
    <w:rsid w:val="00333480"/>
    <w:rsid w:val="003334E1"/>
    <w:rsid w:val="0033352F"/>
    <w:rsid w:val="00333532"/>
    <w:rsid w:val="003335AB"/>
    <w:rsid w:val="0033369D"/>
    <w:rsid w:val="00333755"/>
    <w:rsid w:val="00333779"/>
    <w:rsid w:val="003337DD"/>
    <w:rsid w:val="0033382C"/>
    <w:rsid w:val="0033384C"/>
    <w:rsid w:val="00333866"/>
    <w:rsid w:val="00333A80"/>
    <w:rsid w:val="00333A8C"/>
    <w:rsid w:val="00333AC8"/>
    <w:rsid w:val="00333AE2"/>
    <w:rsid w:val="00333BF0"/>
    <w:rsid w:val="00333C6D"/>
    <w:rsid w:val="00333C95"/>
    <w:rsid w:val="00333CE8"/>
    <w:rsid w:val="00333D35"/>
    <w:rsid w:val="00333DF7"/>
    <w:rsid w:val="00333E02"/>
    <w:rsid w:val="00333E6D"/>
    <w:rsid w:val="00333FA5"/>
    <w:rsid w:val="00333FAC"/>
    <w:rsid w:val="00333FC0"/>
    <w:rsid w:val="00334043"/>
    <w:rsid w:val="003340C7"/>
    <w:rsid w:val="00334394"/>
    <w:rsid w:val="0033444D"/>
    <w:rsid w:val="0033447C"/>
    <w:rsid w:val="0033455F"/>
    <w:rsid w:val="00334572"/>
    <w:rsid w:val="003345CD"/>
    <w:rsid w:val="00334609"/>
    <w:rsid w:val="00334661"/>
    <w:rsid w:val="003346D3"/>
    <w:rsid w:val="0033472B"/>
    <w:rsid w:val="003347C6"/>
    <w:rsid w:val="003348A3"/>
    <w:rsid w:val="0033492D"/>
    <w:rsid w:val="0033494E"/>
    <w:rsid w:val="00334994"/>
    <w:rsid w:val="003349FF"/>
    <w:rsid w:val="00334B29"/>
    <w:rsid w:val="00334BE2"/>
    <w:rsid w:val="00334CD2"/>
    <w:rsid w:val="00334D88"/>
    <w:rsid w:val="00334FB3"/>
    <w:rsid w:val="00334FBA"/>
    <w:rsid w:val="003351A1"/>
    <w:rsid w:val="00335201"/>
    <w:rsid w:val="00335253"/>
    <w:rsid w:val="00335291"/>
    <w:rsid w:val="0033544C"/>
    <w:rsid w:val="0033557D"/>
    <w:rsid w:val="003355E7"/>
    <w:rsid w:val="003358A0"/>
    <w:rsid w:val="00335904"/>
    <w:rsid w:val="0033591A"/>
    <w:rsid w:val="00335A2D"/>
    <w:rsid w:val="00335A63"/>
    <w:rsid w:val="00335AF5"/>
    <w:rsid w:val="00335B11"/>
    <w:rsid w:val="00335B64"/>
    <w:rsid w:val="00335B82"/>
    <w:rsid w:val="00335CE7"/>
    <w:rsid w:val="00335D48"/>
    <w:rsid w:val="00335D74"/>
    <w:rsid w:val="00335F64"/>
    <w:rsid w:val="00335F6A"/>
    <w:rsid w:val="00335FFD"/>
    <w:rsid w:val="003360B2"/>
    <w:rsid w:val="00336252"/>
    <w:rsid w:val="003362F2"/>
    <w:rsid w:val="003362FD"/>
    <w:rsid w:val="00336443"/>
    <w:rsid w:val="0033644D"/>
    <w:rsid w:val="0033648F"/>
    <w:rsid w:val="00336536"/>
    <w:rsid w:val="003365DF"/>
    <w:rsid w:val="00336672"/>
    <w:rsid w:val="0033667D"/>
    <w:rsid w:val="0033675F"/>
    <w:rsid w:val="0033676E"/>
    <w:rsid w:val="00336864"/>
    <w:rsid w:val="00336894"/>
    <w:rsid w:val="003368B8"/>
    <w:rsid w:val="003368F6"/>
    <w:rsid w:val="0033690A"/>
    <w:rsid w:val="00336960"/>
    <w:rsid w:val="00336973"/>
    <w:rsid w:val="00336A61"/>
    <w:rsid w:val="00336ADC"/>
    <w:rsid w:val="00336B05"/>
    <w:rsid w:val="00336B4B"/>
    <w:rsid w:val="00336BB5"/>
    <w:rsid w:val="00336C02"/>
    <w:rsid w:val="00336E32"/>
    <w:rsid w:val="00336EC7"/>
    <w:rsid w:val="0033700B"/>
    <w:rsid w:val="003372FD"/>
    <w:rsid w:val="00337451"/>
    <w:rsid w:val="00337494"/>
    <w:rsid w:val="00337520"/>
    <w:rsid w:val="003375F8"/>
    <w:rsid w:val="00337624"/>
    <w:rsid w:val="00337634"/>
    <w:rsid w:val="003377FF"/>
    <w:rsid w:val="00337907"/>
    <w:rsid w:val="0033792B"/>
    <w:rsid w:val="00337961"/>
    <w:rsid w:val="003379A9"/>
    <w:rsid w:val="003379C9"/>
    <w:rsid w:val="00337B06"/>
    <w:rsid w:val="00337BBA"/>
    <w:rsid w:val="00337C04"/>
    <w:rsid w:val="00337C07"/>
    <w:rsid w:val="00337CCA"/>
    <w:rsid w:val="00337CDC"/>
    <w:rsid w:val="00337D2B"/>
    <w:rsid w:val="00337D4E"/>
    <w:rsid w:val="00337D4F"/>
    <w:rsid w:val="00337D52"/>
    <w:rsid w:val="00337D7D"/>
    <w:rsid w:val="00337DD1"/>
    <w:rsid w:val="00337F3E"/>
    <w:rsid w:val="00337F6E"/>
    <w:rsid w:val="0034017A"/>
    <w:rsid w:val="00340289"/>
    <w:rsid w:val="0034029F"/>
    <w:rsid w:val="00340314"/>
    <w:rsid w:val="00340365"/>
    <w:rsid w:val="00340391"/>
    <w:rsid w:val="003403AE"/>
    <w:rsid w:val="003404C6"/>
    <w:rsid w:val="003404DA"/>
    <w:rsid w:val="003404E8"/>
    <w:rsid w:val="00340576"/>
    <w:rsid w:val="0034058F"/>
    <w:rsid w:val="003405A3"/>
    <w:rsid w:val="003405B1"/>
    <w:rsid w:val="0034062F"/>
    <w:rsid w:val="00340656"/>
    <w:rsid w:val="00340758"/>
    <w:rsid w:val="00340813"/>
    <w:rsid w:val="003409C7"/>
    <w:rsid w:val="003409D9"/>
    <w:rsid w:val="003409EC"/>
    <w:rsid w:val="00340A06"/>
    <w:rsid w:val="00340ADC"/>
    <w:rsid w:val="00340AE8"/>
    <w:rsid w:val="00340C9D"/>
    <w:rsid w:val="00340DA0"/>
    <w:rsid w:val="00340F5A"/>
    <w:rsid w:val="00340FD6"/>
    <w:rsid w:val="00340FFF"/>
    <w:rsid w:val="0034102E"/>
    <w:rsid w:val="00341052"/>
    <w:rsid w:val="003411C5"/>
    <w:rsid w:val="003411EC"/>
    <w:rsid w:val="0034125A"/>
    <w:rsid w:val="0034130B"/>
    <w:rsid w:val="00341323"/>
    <w:rsid w:val="003413A1"/>
    <w:rsid w:val="00341415"/>
    <w:rsid w:val="003416A7"/>
    <w:rsid w:val="0034184F"/>
    <w:rsid w:val="003418E8"/>
    <w:rsid w:val="00341927"/>
    <w:rsid w:val="0034194C"/>
    <w:rsid w:val="00341A96"/>
    <w:rsid w:val="00341B08"/>
    <w:rsid w:val="00341B95"/>
    <w:rsid w:val="00341F51"/>
    <w:rsid w:val="00341FD3"/>
    <w:rsid w:val="0034200A"/>
    <w:rsid w:val="00342057"/>
    <w:rsid w:val="0034208B"/>
    <w:rsid w:val="003421C8"/>
    <w:rsid w:val="00342220"/>
    <w:rsid w:val="003422E9"/>
    <w:rsid w:val="003424FC"/>
    <w:rsid w:val="00342579"/>
    <w:rsid w:val="003425D6"/>
    <w:rsid w:val="003426A6"/>
    <w:rsid w:val="00342809"/>
    <w:rsid w:val="003428E4"/>
    <w:rsid w:val="00342A8D"/>
    <w:rsid w:val="00342B53"/>
    <w:rsid w:val="00342BAE"/>
    <w:rsid w:val="00342BF5"/>
    <w:rsid w:val="00342C58"/>
    <w:rsid w:val="00342C92"/>
    <w:rsid w:val="00342D66"/>
    <w:rsid w:val="00342D9A"/>
    <w:rsid w:val="00342E37"/>
    <w:rsid w:val="00342E42"/>
    <w:rsid w:val="00342F60"/>
    <w:rsid w:val="00342F6A"/>
    <w:rsid w:val="00342FBC"/>
    <w:rsid w:val="0034303B"/>
    <w:rsid w:val="003430CF"/>
    <w:rsid w:val="00343250"/>
    <w:rsid w:val="00343322"/>
    <w:rsid w:val="003433F7"/>
    <w:rsid w:val="003434C5"/>
    <w:rsid w:val="003434DD"/>
    <w:rsid w:val="0034354E"/>
    <w:rsid w:val="003435D9"/>
    <w:rsid w:val="003435FF"/>
    <w:rsid w:val="00343616"/>
    <w:rsid w:val="00343621"/>
    <w:rsid w:val="0034363E"/>
    <w:rsid w:val="003436B6"/>
    <w:rsid w:val="003437E9"/>
    <w:rsid w:val="00343877"/>
    <w:rsid w:val="003439BC"/>
    <w:rsid w:val="003439EE"/>
    <w:rsid w:val="00343A5A"/>
    <w:rsid w:val="00343B3C"/>
    <w:rsid w:val="00343B3F"/>
    <w:rsid w:val="00343C8D"/>
    <w:rsid w:val="00343CFA"/>
    <w:rsid w:val="00343DF6"/>
    <w:rsid w:val="00343E33"/>
    <w:rsid w:val="00343E56"/>
    <w:rsid w:val="00343F31"/>
    <w:rsid w:val="00343F4C"/>
    <w:rsid w:val="00343FCF"/>
    <w:rsid w:val="00344045"/>
    <w:rsid w:val="003440B0"/>
    <w:rsid w:val="00344162"/>
    <w:rsid w:val="0034419D"/>
    <w:rsid w:val="003441FF"/>
    <w:rsid w:val="003442D1"/>
    <w:rsid w:val="0034430E"/>
    <w:rsid w:val="0034438A"/>
    <w:rsid w:val="00344398"/>
    <w:rsid w:val="003444AF"/>
    <w:rsid w:val="0034450B"/>
    <w:rsid w:val="003445D2"/>
    <w:rsid w:val="003445EA"/>
    <w:rsid w:val="0034463C"/>
    <w:rsid w:val="003446E3"/>
    <w:rsid w:val="003446EF"/>
    <w:rsid w:val="0034481E"/>
    <w:rsid w:val="00344834"/>
    <w:rsid w:val="0034499A"/>
    <w:rsid w:val="00344A15"/>
    <w:rsid w:val="00344E41"/>
    <w:rsid w:val="00344F14"/>
    <w:rsid w:val="00345404"/>
    <w:rsid w:val="003454D9"/>
    <w:rsid w:val="00345561"/>
    <w:rsid w:val="00345588"/>
    <w:rsid w:val="00345633"/>
    <w:rsid w:val="0034563B"/>
    <w:rsid w:val="003456EF"/>
    <w:rsid w:val="00345760"/>
    <w:rsid w:val="003457FC"/>
    <w:rsid w:val="0034581B"/>
    <w:rsid w:val="00345856"/>
    <w:rsid w:val="00345887"/>
    <w:rsid w:val="003459FF"/>
    <w:rsid w:val="00345A20"/>
    <w:rsid w:val="00345A24"/>
    <w:rsid w:val="00345A28"/>
    <w:rsid w:val="00345AFC"/>
    <w:rsid w:val="00345B3F"/>
    <w:rsid w:val="00345B4D"/>
    <w:rsid w:val="00345CC0"/>
    <w:rsid w:val="00345DA5"/>
    <w:rsid w:val="00345E3E"/>
    <w:rsid w:val="00345EEA"/>
    <w:rsid w:val="00345FA6"/>
    <w:rsid w:val="0034603C"/>
    <w:rsid w:val="0034609C"/>
    <w:rsid w:val="003460B3"/>
    <w:rsid w:val="0034617A"/>
    <w:rsid w:val="00346187"/>
    <w:rsid w:val="003461BF"/>
    <w:rsid w:val="00346262"/>
    <w:rsid w:val="00346271"/>
    <w:rsid w:val="003462E3"/>
    <w:rsid w:val="0034631D"/>
    <w:rsid w:val="0034634C"/>
    <w:rsid w:val="003463AB"/>
    <w:rsid w:val="00346416"/>
    <w:rsid w:val="00346447"/>
    <w:rsid w:val="003465C4"/>
    <w:rsid w:val="00346645"/>
    <w:rsid w:val="0034668A"/>
    <w:rsid w:val="003466CC"/>
    <w:rsid w:val="00346789"/>
    <w:rsid w:val="003467BD"/>
    <w:rsid w:val="003467EF"/>
    <w:rsid w:val="00346901"/>
    <w:rsid w:val="00346902"/>
    <w:rsid w:val="00346979"/>
    <w:rsid w:val="00346A12"/>
    <w:rsid w:val="00346A23"/>
    <w:rsid w:val="00346A92"/>
    <w:rsid w:val="00346B36"/>
    <w:rsid w:val="00346B40"/>
    <w:rsid w:val="00346C2E"/>
    <w:rsid w:val="00346F04"/>
    <w:rsid w:val="00346F7D"/>
    <w:rsid w:val="00347157"/>
    <w:rsid w:val="00347254"/>
    <w:rsid w:val="003472BA"/>
    <w:rsid w:val="00347308"/>
    <w:rsid w:val="003473D2"/>
    <w:rsid w:val="003474DD"/>
    <w:rsid w:val="00347550"/>
    <w:rsid w:val="0034761B"/>
    <w:rsid w:val="00347653"/>
    <w:rsid w:val="003476AE"/>
    <w:rsid w:val="003477E8"/>
    <w:rsid w:val="003477F3"/>
    <w:rsid w:val="0034780F"/>
    <w:rsid w:val="0034783F"/>
    <w:rsid w:val="00347894"/>
    <w:rsid w:val="00347921"/>
    <w:rsid w:val="003479E2"/>
    <w:rsid w:val="00347AEE"/>
    <w:rsid w:val="00347AF4"/>
    <w:rsid w:val="00347C68"/>
    <w:rsid w:val="00347C88"/>
    <w:rsid w:val="00347D2B"/>
    <w:rsid w:val="00347DF0"/>
    <w:rsid w:val="0035003E"/>
    <w:rsid w:val="0035008A"/>
    <w:rsid w:val="003501FB"/>
    <w:rsid w:val="0035035D"/>
    <w:rsid w:val="0035045B"/>
    <w:rsid w:val="003504AC"/>
    <w:rsid w:val="0035050A"/>
    <w:rsid w:val="003505D6"/>
    <w:rsid w:val="003506B1"/>
    <w:rsid w:val="003506C6"/>
    <w:rsid w:val="003506E0"/>
    <w:rsid w:val="003508A2"/>
    <w:rsid w:val="00350AA3"/>
    <w:rsid w:val="00350B90"/>
    <w:rsid w:val="00350BA0"/>
    <w:rsid w:val="00350C38"/>
    <w:rsid w:val="00350C55"/>
    <w:rsid w:val="00350CAB"/>
    <w:rsid w:val="00350CFC"/>
    <w:rsid w:val="00350D59"/>
    <w:rsid w:val="00350DA5"/>
    <w:rsid w:val="00350DA6"/>
    <w:rsid w:val="00350DE2"/>
    <w:rsid w:val="00350E1E"/>
    <w:rsid w:val="00350E26"/>
    <w:rsid w:val="00350ED5"/>
    <w:rsid w:val="00350EEE"/>
    <w:rsid w:val="00350F5F"/>
    <w:rsid w:val="00350F93"/>
    <w:rsid w:val="00350FB4"/>
    <w:rsid w:val="00351013"/>
    <w:rsid w:val="00351148"/>
    <w:rsid w:val="00351249"/>
    <w:rsid w:val="003513AD"/>
    <w:rsid w:val="003515B0"/>
    <w:rsid w:val="0035161D"/>
    <w:rsid w:val="003516F8"/>
    <w:rsid w:val="003517EA"/>
    <w:rsid w:val="003519BD"/>
    <w:rsid w:val="00351AD5"/>
    <w:rsid w:val="00351BA0"/>
    <w:rsid w:val="00351BA3"/>
    <w:rsid w:val="00351D29"/>
    <w:rsid w:val="00351D2C"/>
    <w:rsid w:val="00351E0F"/>
    <w:rsid w:val="00351E4D"/>
    <w:rsid w:val="00351FDE"/>
    <w:rsid w:val="0035206F"/>
    <w:rsid w:val="003520AD"/>
    <w:rsid w:val="003520C5"/>
    <w:rsid w:val="003520F1"/>
    <w:rsid w:val="003521B8"/>
    <w:rsid w:val="00352368"/>
    <w:rsid w:val="00352373"/>
    <w:rsid w:val="00352375"/>
    <w:rsid w:val="003523DE"/>
    <w:rsid w:val="0035242C"/>
    <w:rsid w:val="00352440"/>
    <w:rsid w:val="00352574"/>
    <w:rsid w:val="003525EF"/>
    <w:rsid w:val="003528B4"/>
    <w:rsid w:val="003528E1"/>
    <w:rsid w:val="003528ED"/>
    <w:rsid w:val="00352948"/>
    <w:rsid w:val="0035294F"/>
    <w:rsid w:val="00352A40"/>
    <w:rsid w:val="00352A48"/>
    <w:rsid w:val="00352AB4"/>
    <w:rsid w:val="00352B92"/>
    <w:rsid w:val="00352BD7"/>
    <w:rsid w:val="00352C18"/>
    <w:rsid w:val="00352C5E"/>
    <w:rsid w:val="00352CB6"/>
    <w:rsid w:val="00352CF2"/>
    <w:rsid w:val="00352DFD"/>
    <w:rsid w:val="00352FCD"/>
    <w:rsid w:val="00353011"/>
    <w:rsid w:val="00353146"/>
    <w:rsid w:val="00353174"/>
    <w:rsid w:val="003531F4"/>
    <w:rsid w:val="00353254"/>
    <w:rsid w:val="00353363"/>
    <w:rsid w:val="00353439"/>
    <w:rsid w:val="00353468"/>
    <w:rsid w:val="003536AE"/>
    <w:rsid w:val="0035378C"/>
    <w:rsid w:val="003537A3"/>
    <w:rsid w:val="00353928"/>
    <w:rsid w:val="00353AF0"/>
    <w:rsid w:val="00353B3D"/>
    <w:rsid w:val="00353B4B"/>
    <w:rsid w:val="00353B70"/>
    <w:rsid w:val="00353BC6"/>
    <w:rsid w:val="00353C52"/>
    <w:rsid w:val="00353C7B"/>
    <w:rsid w:val="00353CA2"/>
    <w:rsid w:val="00353D75"/>
    <w:rsid w:val="00353DC4"/>
    <w:rsid w:val="00353E62"/>
    <w:rsid w:val="00353F2E"/>
    <w:rsid w:val="00354199"/>
    <w:rsid w:val="00354214"/>
    <w:rsid w:val="0035429F"/>
    <w:rsid w:val="003543AE"/>
    <w:rsid w:val="003543F4"/>
    <w:rsid w:val="0035442A"/>
    <w:rsid w:val="00354495"/>
    <w:rsid w:val="003544E1"/>
    <w:rsid w:val="00354523"/>
    <w:rsid w:val="0035478A"/>
    <w:rsid w:val="003547A3"/>
    <w:rsid w:val="003547CD"/>
    <w:rsid w:val="00354852"/>
    <w:rsid w:val="00354A55"/>
    <w:rsid w:val="00354B1F"/>
    <w:rsid w:val="00354CFD"/>
    <w:rsid w:val="00354DD5"/>
    <w:rsid w:val="00354F00"/>
    <w:rsid w:val="00354F6C"/>
    <w:rsid w:val="00355004"/>
    <w:rsid w:val="0035500F"/>
    <w:rsid w:val="0035503A"/>
    <w:rsid w:val="00355144"/>
    <w:rsid w:val="003551DD"/>
    <w:rsid w:val="00355262"/>
    <w:rsid w:val="003552F7"/>
    <w:rsid w:val="003552F8"/>
    <w:rsid w:val="00355426"/>
    <w:rsid w:val="00355439"/>
    <w:rsid w:val="003554E3"/>
    <w:rsid w:val="003554FA"/>
    <w:rsid w:val="0035569E"/>
    <w:rsid w:val="003557FA"/>
    <w:rsid w:val="00355B34"/>
    <w:rsid w:val="00355B48"/>
    <w:rsid w:val="00355C11"/>
    <w:rsid w:val="00355CF6"/>
    <w:rsid w:val="00355D52"/>
    <w:rsid w:val="00355D5F"/>
    <w:rsid w:val="00356011"/>
    <w:rsid w:val="003561E6"/>
    <w:rsid w:val="0035630F"/>
    <w:rsid w:val="003563E0"/>
    <w:rsid w:val="00356429"/>
    <w:rsid w:val="00356469"/>
    <w:rsid w:val="00356518"/>
    <w:rsid w:val="0035652B"/>
    <w:rsid w:val="00356650"/>
    <w:rsid w:val="00356672"/>
    <w:rsid w:val="00356686"/>
    <w:rsid w:val="00356892"/>
    <w:rsid w:val="00356A40"/>
    <w:rsid w:val="00356AC9"/>
    <w:rsid w:val="00356D0F"/>
    <w:rsid w:val="00356D49"/>
    <w:rsid w:val="00356D62"/>
    <w:rsid w:val="00356D68"/>
    <w:rsid w:val="00356DE9"/>
    <w:rsid w:val="00356F00"/>
    <w:rsid w:val="00356F13"/>
    <w:rsid w:val="00356F16"/>
    <w:rsid w:val="00357110"/>
    <w:rsid w:val="0035711B"/>
    <w:rsid w:val="003571EC"/>
    <w:rsid w:val="003573B9"/>
    <w:rsid w:val="00357422"/>
    <w:rsid w:val="0035764A"/>
    <w:rsid w:val="003576D4"/>
    <w:rsid w:val="003576FB"/>
    <w:rsid w:val="00357736"/>
    <w:rsid w:val="0035777B"/>
    <w:rsid w:val="0035783E"/>
    <w:rsid w:val="00357870"/>
    <w:rsid w:val="0035787A"/>
    <w:rsid w:val="00357988"/>
    <w:rsid w:val="00357A23"/>
    <w:rsid w:val="00357A25"/>
    <w:rsid w:val="00357A85"/>
    <w:rsid w:val="00357C29"/>
    <w:rsid w:val="00357CDE"/>
    <w:rsid w:val="00357CF5"/>
    <w:rsid w:val="00357D80"/>
    <w:rsid w:val="00357DB3"/>
    <w:rsid w:val="00357E6C"/>
    <w:rsid w:val="00357FB7"/>
    <w:rsid w:val="00360023"/>
    <w:rsid w:val="00360063"/>
    <w:rsid w:val="003600A9"/>
    <w:rsid w:val="003601A0"/>
    <w:rsid w:val="00360204"/>
    <w:rsid w:val="00360279"/>
    <w:rsid w:val="00360283"/>
    <w:rsid w:val="003604C3"/>
    <w:rsid w:val="00360633"/>
    <w:rsid w:val="003606B8"/>
    <w:rsid w:val="00360727"/>
    <w:rsid w:val="0036075F"/>
    <w:rsid w:val="00360801"/>
    <w:rsid w:val="00360863"/>
    <w:rsid w:val="00360A7E"/>
    <w:rsid w:val="00360ADE"/>
    <w:rsid w:val="00360AF0"/>
    <w:rsid w:val="00360B96"/>
    <w:rsid w:val="00360C4E"/>
    <w:rsid w:val="00360CB2"/>
    <w:rsid w:val="00360CB4"/>
    <w:rsid w:val="00360CF5"/>
    <w:rsid w:val="00360D39"/>
    <w:rsid w:val="00360D46"/>
    <w:rsid w:val="00360E81"/>
    <w:rsid w:val="00360EDF"/>
    <w:rsid w:val="00360EE1"/>
    <w:rsid w:val="00360F34"/>
    <w:rsid w:val="00361018"/>
    <w:rsid w:val="003610D3"/>
    <w:rsid w:val="00361163"/>
    <w:rsid w:val="003611D1"/>
    <w:rsid w:val="00361292"/>
    <w:rsid w:val="003612B9"/>
    <w:rsid w:val="003613A8"/>
    <w:rsid w:val="003613CC"/>
    <w:rsid w:val="003613CD"/>
    <w:rsid w:val="003613D5"/>
    <w:rsid w:val="003614B0"/>
    <w:rsid w:val="003614EC"/>
    <w:rsid w:val="00361506"/>
    <w:rsid w:val="00361596"/>
    <w:rsid w:val="00361699"/>
    <w:rsid w:val="003617B1"/>
    <w:rsid w:val="0036185E"/>
    <w:rsid w:val="0036194A"/>
    <w:rsid w:val="003619D5"/>
    <w:rsid w:val="00361A08"/>
    <w:rsid w:val="00361A83"/>
    <w:rsid w:val="00361ACD"/>
    <w:rsid w:val="00361B5B"/>
    <w:rsid w:val="00361B64"/>
    <w:rsid w:val="00361C4B"/>
    <w:rsid w:val="00361C84"/>
    <w:rsid w:val="00361D4E"/>
    <w:rsid w:val="00361DCD"/>
    <w:rsid w:val="00361E0E"/>
    <w:rsid w:val="00361FE4"/>
    <w:rsid w:val="00362018"/>
    <w:rsid w:val="0036205C"/>
    <w:rsid w:val="0036212E"/>
    <w:rsid w:val="003621BC"/>
    <w:rsid w:val="00362218"/>
    <w:rsid w:val="00362300"/>
    <w:rsid w:val="0036232A"/>
    <w:rsid w:val="0036234D"/>
    <w:rsid w:val="00362387"/>
    <w:rsid w:val="003623D6"/>
    <w:rsid w:val="003623F0"/>
    <w:rsid w:val="00362427"/>
    <w:rsid w:val="00362494"/>
    <w:rsid w:val="003624B1"/>
    <w:rsid w:val="003624D0"/>
    <w:rsid w:val="00362560"/>
    <w:rsid w:val="00362573"/>
    <w:rsid w:val="00362596"/>
    <w:rsid w:val="003625F7"/>
    <w:rsid w:val="0036280C"/>
    <w:rsid w:val="00362839"/>
    <w:rsid w:val="0036296F"/>
    <w:rsid w:val="0036298D"/>
    <w:rsid w:val="003629A4"/>
    <w:rsid w:val="003629CE"/>
    <w:rsid w:val="00362A94"/>
    <w:rsid w:val="00362AED"/>
    <w:rsid w:val="00362B42"/>
    <w:rsid w:val="00362B4C"/>
    <w:rsid w:val="00362C69"/>
    <w:rsid w:val="00362C98"/>
    <w:rsid w:val="00363107"/>
    <w:rsid w:val="00363174"/>
    <w:rsid w:val="00363297"/>
    <w:rsid w:val="003634C8"/>
    <w:rsid w:val="003635E2"/>
    <w:rsid w:val="0036377E"/>
    <w:rsid w:val="0036386A"/>
    <w:rsid w:val="0036387F"/>
    <w:rsid w:val="00363928"/>
    <w:rsid w:val="0036392A"/>
    <w:rsid w:val="00363977"/>
    <w:rsid w:val="00363AC1"/>
    <w:rsid w:val="00363B9E"/>
    <w:rsid w:val="00363CE0"/>
    <w:rsid w:val="00363E5F"/>
    <w:rsid w:val="00363EAD"/>
    <w:rsid w:val="00363EB0"/>
    <w:rsid w:val="00363F00"/>
    <w:rsid w:val="00363F0A"/>
    <w:rsid w:val="00363F5E"/>
    <w:rsid w:val="00364147"/>
    <w:rsid w:val="0036420E"/>
    <w:rsid w:val="00364220"/>
    <w:rsid w:val="003642A9"/>
    <w:rsid w:val="003642B5"/>
    <w:rsid w:val="00364391"/>
    <w:rsid w:val="0036440D"/>
    <w:rsid w:val="00364442"/>
    <w:rsid w:val="00364458"/>
    <w:rsid w:val="00364478"/>
    <w:rsid w:val="003644F2"/>
    <w:rsid w:val="003645A0"/>
    <w:rsid w:val="003645D8"/>
    <w:rsid w:val="003645D9"/>
    <w:rsid w:val="00364854"/>
    <w:rsid w:val="003648B8"/>
    <w:rsid w:val="003648EF"/>
    <w:rsid w:val="00364A28"/>
    <w:rsid w:val="00364C48"/>
    <w:rsid w:val="00364CFD"/>
    <w:rsid w:val="00364D4C"/>
    <w:rsid w:val="00364ED9"/>
    <w:rsid w:val="00364EFB"/>
    <w:rsid w:val="00364FD5"/>
    <w:rsid w:val="00365054"/>
    <w:rsid w:val="0036509A"/>
    <w:rsid w:val="00365206"/>
    <w:rsid w:val="00365227"/>
    <w:rsid w:val="003652B4"/>
    <w:rsid w:val="00365380"/>
    <w:rsid w:val="00365396"/>
    <w:rsid w:val="003653DF"/>
    <w:rsid w:val="0036540B"/>
    <w:rsid w:val="003655FE"/>
    <w:rsid w:val="00365664"/>
    <w:rsid w:val="00365668"/>
    <w:rsid w:val="0036569E"/>
    <w:rsid w:val="003656C0"/>
    <w:rsid w:val="00365730"/>
    <w:rsid w:val="003657A7"/>
    <w:rsid w:val="0036593D"/>
    <w:rsid w:val="00365961"/>
    <w:rsid w:val="00365998"/>
    <w:rsid w:val="00365999"/>
    <w:rsid w:val="00365A0A"/>
    <w:rsid w:val="00365AAB"/>
    <w:rsid w:val="00365B00"/>
    <w:rsid w:val="00365B24"/>
    <w:rsid w:val="00365B71"/>
    <w:rsid w:val="00365C29"/>
    <w:rsid w:val="00365C67"/>
    <w:rsid w:val="00365C96"/>
    <w:rsid w:val="00365D2C"/>
    <w:rsid w:val="00365D99"/>
    <w:rsid w:val="00365DC2"/>
    <w:rsid w:val="00365EA8"/>
    <w:rsid w:val="00365F31"/>
    <w:rsid w:val="00365F86"/>
    <w:rsid w:val="00366253"/>
    <w:rsid w:val="0036628A"/>
    <w:rsid w:val="00366291"/>
    <w:rsid w:val="003662F7"/>
    <w:rsid w:val="003665D2"/>
    <w:rsid w:val="00366659"/>
    <w:rsid w:val="00366823"/>
    <w:rsid w:val="00366881"/>
    <w:rsid w:val="0036690E"/>
    <w:rsid w:val="00366991"/>
    <w:rsid w:val="00366A1B"/>
    <w:rsid w:val="00366A51"/>
    <w:rsid w:val="00366BA2"/>
    <w:rsid w:val="00366BBA"/>
    <w:rsid w:val="00366BCC"/>
    <w:rsid w:val="00366C59"/>
    <w:rsid w:val="00366D72"/>
    <w:rsid w:val="00366DCB"/>
    <w:rsid w:val="00366DED"/>
    <w:rsid w:val="00366E67"/>
    <w:rsid w:val="00366EA1"/>
    <w:rsid w:val="003670CC"/>
    <w:rsid w:val="00367323"/>
    <w:rsid w:val="00367357"/>
    <w:rsid w:val="00367473"/>
    <w:rsid w:val="0036756C"/>
    <w:rsid w:val="00367686"/>
    <w:rsid w:val="003676C8"/>
    <w:rsid w:val="00367740"/>
    <w:rsid w:val="0036776F"/>
    <w:rsid w:val="003679B2"/>
    <w:rsid w:val="003679EB"/>
    <w:rsid w:val="00367B47"/>
    <w:rsid w:val="00367C26"/>
    <w:rsid w:val="00367C3B"/>
    <w:rsid w:val="00367CEC"/>
    <w:rsid w:val="00367CED"/>
    <w:rsid w:val="00367D60"/>
    <w:rsid w:val="00367DB3"/>
    <w:rsid w:val="00367E2D"/>
    <w:rsid w:val="00367F4D"/>
    <w:rsid w:val="00367F54"/>
    <w:rsid w:val="00367FF9"/>
    <w:rsid w:val="00370009"/>
    <w:rsid w:val="00370014"/>
    <w:rsid w:val="00370130"/>
    <w:rsid w:val="003701DC"/>
    <w:rsid w:val="003701DE"/>
    <w:rsid w:val="003701E2"/>
    <w:rsid w:val="003703CF"/>
    <w:rsid w:val="0037044A"/>
    <w:rsid w:val="0037051A"/>
    <w:rsid w:val="0037052D"/>
    <w:rsid w:val="00370562"/>
    <w:rsid w:val="00370581"/>
    <w:rsid w:val="003705E7"/>
    <w:rsid w:val="00370608"/>
    <w:rsid w:val="00370685"/>
    <w:rsid w:val="0037069B"/>
    <w:rsid w:val="00370734"/>
    <w:rsid w:val="00370792"/>
    <w:rsid w:val="003707BD"/>
    <w:rsid w:val="00370980"/>
    <w:rsid w:val="003709FA"/>
    <w:rsid w:val="00370AC3"/>
    <w:rsid w:val="00370B1A"/>
    <w:rsid w:val="00370B5C"/>
    <w:rsid w:val="00370BDF"/>
    <w:rsid w:val="00370CFC"/>
    <w:rsid w:val="00370D02"/>
    <w:rsid w:val="00370D0E"/>
    <w:rsid w:val="00370D7A"/>
    <w:rsid w:val="00370FF9"/>
    <w:rsid w:val="00371067"/>
    <w:rsid w:val="00371164"/>
    <w:rsid w:val="003711A5"/>
    <w:rsid w:val="003711DB"/>
    <w:rsid w:val="00371296"/>
    <w:rsid w:val="003712AD"/>
    <w:rsid w:val="003713C9"/>
    <w:rsid w:val="0037143E"/>
    <w:rsid w:val="00371477"/>
    <w:rsid w:val="003715C6"/>
    <w:rsid w:val="003716CC"/>
    <w:rsid w:val="003716EE"/>
    <w:rsid w:val="00371706"/>
    <w:rsid w:val="00371717"/>
    <w:rsid w:val="00371913"/>
    <w:rsid w:val="00371930"/>
    <w:rsid w:val="00371937"/>
    <w:rsid w:val="003719EB"/>
    <w:rsid w:val="00371B15"/>
    <w:rsid w:val="00371B53"/>
    <w:rsid w:val="00371BCC"/>
    <w:rsid w:val="00371C01"/>
    <w:rsid w:val="00371DD4"/>
    <w:rsid w:val="00371E2B"/>
    <w:rsid w:val="00371EA2"/>
    <w:rsid w:val="0037213D"/>
    <w:rsid w:val="003721ED"/>
    <w:rsid w:val="00372263"/>
    <w:rsid w:val="003722F4"/>
    <w:rsid w:val="0037233C"/>
    <w:rsid w:val="003723F8"/>
    <w:rsid w:val="0037241E"/>
    <w:rsid w:val="003725B0"/>
    <w:rsid w:val="003725DB"/>
    <w:rsid w:val="003726E1"/>
    <w:rsid w:val="0037286E"/>
    <w:rsid w:val="003728E8"/>
    <w:rsid w:val="0037293D"/>
    <w:rsid w:val="003729DD"/>
    <w:rsid w:val="00372A22"/>
    <w:rsid w:val="00372AE1"/>
    <w:rsid w:val="00372AF0"/>
    <w:rsid w:val="00372CAB"/>
    <w:rsid w:val="00372D5D"/>
    <w:rsid w:val="00372F06"/>
    <w:rsid w:val="00372F73"/>
    <w:rsid w:val="00372F8F"/>
    <w:rsid w:val="00372FDB"/>
    <w:rsid w:val="00373020"/>
    <w:rsid w:val="00373201"/>
    <w:rsid w:val="003733DB"/>
    <w:rsid w:val="003733E7"/>
    <w:rsid w:val="00373461"/>
    <w:rsid w:val="0037346B"/>
    <w:rsid w:val="003734B4"/>
    <w:rsid w:val="00373508"/>
    <w:rsid w:val="00373572"/>
    <w:rsid w:val="00373587"/>
    <w:rsid w:val="003735A5"/>
    <w:rsid w:val="00373692"/>
    <w:rsid w:val="003736C4"/>
    <w:rsid w:val="0037378D"/>
    <w:rsid w:val="003738CB"/>
    <w:rsid w:val="00373B07"/>
    <w:rsid w:val="00373BFC"/>
    <w:rsid w:val="00373C0D"/>
    <w:rsid w:val="00373CA8"/>
    <w:rsid w:val="00373E02"/>
    <w:rsid w:val="00373EF8"/>
    <w:rsid w:val="00373EFD"/>
    <w:rsid w:val="00374028"/>
    <w:rsid w:val="003740BB"/>
    <w:rsid w:val="003740CC"/>
    <w:rsid w:val="003740E9"/>
    <w:rsid w:val="00374189"/>
    <w:rsid w:val="003741B7"/>
    <w:rsid w:val="003742D9"/>
    <w:rsid w:val="00374333"/>
    <w:rsid w:val="00374363"/>
    <w:rsid w:val="003743B3"/>
    <w:rsid w:val="0037444B"/>
    <w:rsid w:val="003744B8"/>
    <w:rsid w:val="00374500"/>
    <w:rsid w:val="0037452B"/>
    <w:rsid w:val="00374532"/>
    <w:rsid w:val="00374567"/>
    <w:rsid w:val="003745F5"/>
    <w:rsid w:val="003747EC"/>
    <w:rsid w:val="0037481A"/>
    <w:rsid w:val="00374866"/>
    <w:rsid w:val="0037489F"/>
    <w:rsid w:val="003748F4"/>
    <w:rsid w:val="0037496C"/>
    <w:rsid w:val="00374979"/>
    <w:rsid w:val="003749A1"/>
    <w:rsid w:val="003749AF"/>
    <w:rsid w:val="00374A3B"/>
    <w:rsid w:val="00374B6F"/>
    <w:rsid w:val="00374C8A"/>
    <w:rsid w:val="00374CE8"/>
    <w:rsid w:val="00374D41"/>
    <w:rsid w:val="00374F91"/>
    <w:rsid w:val="00374FDE"/>
    <w:rsid w:val="00374FDF"/>
    <w:rsid w:val="00374FF7"/>
    <w:rsid w:val="00374FFD"/>
    <w:rsid w:val="00375047"/>
    <w:rsid w:val="003753EF"/>
    <w:rsid w:val="003753F8"/>
    <w:rsid w:val="00375444"/>
    <w:rsid w:val="00375467"/>
    <w:rsid w:val="003754C8"/>
    <w:rsid w:val="003754F8"/>
    <w:rsid w:val="003755D3"/>
    <w:rsid w:val="003756B8"/>
    <w:rsid w:val="0037573C"/>
    <w:rsid w:val="003757D0"/>
    <w:rsid w:val="0037595F"/>
    <w:rsid w:val="0037596C"/>
    <w:rsid w:val="003759E7"/>
    <w:rsid w:val="00375AD3"/>
    <w:rsid w:val="00375B43"/>
    <w:rsid w:val="00375C05"/>
    <w:rsid w:val="00375E10"/>
    <w:rsid w:val="00375E3E"/>
    <w:rsid w:val="00375F75"/>
    <w:rsid w:val="00376195"/>
    <w:rsid w:val="003761E1"/>
    <w:rsid w:val="003761FA"/>
    <w:rsid w:val="0037623C"/>
    <w:rsid w:val="003762DA"/>
    <w:rsid w:val="0037638F"/>
    <w:rsid w:val="0037643E"/>
    <w:rsid w:val="00376478"/>
    <w:rsid w:val="003764E6"/>
    <w:rsid w:val="00376519"/>
    <w:rsid w:val="00376536"/>
    <w:rsid w:val="00376549"/>
    <w:rsid w:val="003765A9"/>
    <w:rsid w:val="00376760"/>
    <w:rsid w:val="0037678E"/>
    <w:rsid w:val="003767D2"/>
    <w:rsid w:val="0037680F"/>
    <w:rsid w:val="0037688C"/>
    <w:rsid w:val="00376938"/>
    <w:rsid w:val="00376B80"/>
    <w:rsid w:val="00376BED"/>
    <w:rsid w:val="00376CC9"/>
    <w:rsid w:val="00376DC1"/>
    <w:rsid w:val="00376E17"/>
    <w:rsid w:val="00376EE5"/>
    <w:rsid w:val="00376EEA"/>
    <w:rsid w:val="00376F30"/>
    <w:rsid w:val="00376F91"/>
    <w:rsid w:val="0037706C"/>
    <w:rsid w:val="00377100"/>
    <w:rsid w:val="00377114"/>
    <w:rsid w:val="0037722F"/>
    <w:rsid w:val="00377257"/>
    <w:rsid w:val="00377408"/>
    <w:rsid w:val="00377458"/>
    <w:rsid w:val="0037747F"/>
    <w:rsid w:val="00377493"/>
    <w:rsid w:val="003774A2"/>
    <w:rsid w:val="003774E9"/>
    <w:rsid w:val="003775B7"/>
    <w:rsid w:val="003775D9"/>
    <w:rsid w:val="00377778"/>
    <w:rsid w:val="00377A32"/>
    <w:rsid w:val="00377B5F"/>
    <w:rsid w:val="00377B6E"/>
    <w:rsid w:val="00377D8E"/>
    <w:rsid w:val="00377DAB"/>
    <w:rsid w:val="00377F15"/>
    <w:rsid w:val="00377F3E"/>
    <w:rsid w:val="00380095"/>
    <w:rsid w:val="003800BF"/>
    <w:rsid w:val="003800CC"/>
    <w:rsid w:val="003800DE"/>
    <w:rsid w:val="00380282"/>
    <w:rsid w:val="003802D8"/>
    <w:rsid w:val="0038051E"/>
    <w:rsid w:val="0038058A"/>
    <w:rsid w:val="0038060B"/>
    <w:rsid w:val="003806FB"/>
    <w:rsid w:val="0038074E"/>
    <w:rsid w:val="00380827"/>
    <w:rsid w:val="0038094C"/>
    <w:rsid w:val="00380CBC"/>
    <w:rsid w:val="00380CEE"/>
    <w:rsid w:val="00380D27"/>
    <w:rsid w:val="00380D75"/>
    <w:rsid w:val="00380DC8"/>
    <w:rsid w:val="00380F22"/>
    <w:rsid w:val="003810FF"/>
    <w:rsid w:val="00381347"/>
    <w:rsid w:val="003813A7"/>
    <w:rsid w:val="003813D5"/>
    <w:rsid w:val="003815A7"/>
    <w:rsid w:val="00381619"/>
    <w:rsid w:val="00381646"/>
    <w:rsid w:val="00381739"/>
    <w:rsid w:val="00381758"/>
    <w:rsid w:val="00381772"/>
    <w:rsid w:val="00381835"/>
    <w:rsid w:val="003818A3"/>
    <w:rsid w:val="003818D5"/>
    <w:rsid w:val="003819AD"/>
    <w:rsid w:val="00381C33"/>
    <w:rsid w:val="00381CB3"/>
    <w:rsid w:val="00381D47"/>
    <w:rsid w:val="00381D7B"/>
    <w:rsid w:val="00381E47"/>
    <w:rsid w:val="00381EED"/>
    <w:rsid w:val="00381FD2"/>
    <w:rsid w:val="00382237"/>
    <w:rsid w:val="0038225A"/>
    <w:rsid w:val="003822CF"/>
    <w:rsid w:val="00382322"/>
    <w:rsid w:val="00382386"/>
    <w:rsid w:val="0038258A"/>
    <w:rsid w:val="00382599"/>
    <w:rsid w:val="0038271C"/>
    <w:rsid w:val="0038292C"/>
    <w:rsid w:val="003829C8"/>
    <w:rsid w:val="003829E8"/>
    <w:rsid w:val="00382AC2"/>
    <w:rsid w:val="00382B10"/>
    <w:rsid w:val="00382B42"/>
    <w:rsid w:val="00382BC0"/>
    <w:rsid w:val="00382BF6"/>
    <w:rsid w:val="00382C01"/>
    <w:rsid w:val="00382C80"/>
    <w:rsid w:val="00382CA8"/>
    <w:rsid w:val="00382CE0"/>
    <w:rsid w:val="00382CFB"/>
    <w:rsid w:val="00382D69"/>
    <w:rsid w:val="00382D8C"/>
    <w:rsid w:val="00382DA4"/>
    <w:rsid w:val="00382E3A"/>
    <w:rsid w:val="00382F70"/>
    <w:rsid w:val="0038309B"/>
    <w:rsid w:val="0038313B"/>
    <w:rsid w:val="00383251"/>
    <w:rsid w:val="003832B7"/>
    <w:rsid w:val="003832EF"/>
    <w:rsid w:val="00383375"/>
    <w:rsid w:val="0038340F"/>
    <w:rsid w:val="00383471"/>
    <w:rsid w:val="0038348C"/>
    <w:rsid w:val="00383499"/>
    <w:rsid w:val="00383523"/>
    <w:rsid w:val="003835AC"/>
    <w:rsid w:val="003837E5"/>
    <w:rsid w:val="003838CE"/>
    <w:rsid w:val="003839EE"/>
    <w:rsid w:val="00383A20"/>
    <w:rsid w:val="00383A29"/>
    <w:rsid w:val="00383A4C"/>
    <w:rsid w:val="00383A6A"/>
    <w:rsid w:val="00383B4B"/>
    <w:rsid w:val="00383B65"/>
    <w:rsid w:val="00383CA1"/>
    <w:rsid w:val="00383CAB"/>
    <w:rsid w:val="00383CF9"/>
    <w:rsid w:val="00383D0B"/>
    <w:rsid w:val="00383D53"/>
    <w:rsid w:val="00383DC5"/>
    <w:rsid w:val="00383DD4"/>
    <w:rsid w:val="00383DDF"/>
    <w:rsid w:val="00383E40"/>
    <w:rsid w:val="00383EDE"/>
    <w:rsid w:val="00383EF6"/>
    <w:rsid w:val="003840A4"/>
    <w:rsid w:val="00384252"/>
    <w:rsid w:val="003842A2"/>
    <w:rsid w:val="003842DA"/>
    <w:rsid w:val="003842EE"/>
    <w:rsid w:val="0038446E"/>
    <w:rsid w:val="003844A1"/>
    <w:rsid w:val="003844FC"/>
    <w:rsid w:val="00384668"/>
    <w:rsid w:val="00384673"/>
    <w:rsid w:val="00384923"/>
    <w:rsid w:val="003849A9"/>
    <w:rsid w:val="003849DE"/>
    <w:rsid w:val="00384BB1"/>
    <w:rsid w:val="00384D35"/>
    <w:rsid w:val="00384D3D"/>
    <w:rsid w:val="00384D88"/>
    <w:rsid w:val="00384DE2"/>
    <w:rsid w:val="00384F34"/>
    <w:rsid w:val="00384FF2"/>
    <w:rsid w:val="003850A8"/>
    <w:rsid w:val="00385435"/>
    <w:rsid w:val="003854D5"/>
    <w:rsid w:val="0038555B"/>
    <w:rsid w:val="003856A3"/>
    <w:rsid w:val="00385767"/>
    <w:rsid w:val="003858DB"/>
    <w:rsid w:val="0038595B"/>
    <w:rsid w:val="003859E7"/>
    <w:rsid w:val="00385A01"/>
    <w:rsid w:val="00385AE6"/>
    <w:rsid w:val="00385BCB"/>
    <w:rsid w:val="00385C31"/>
    <w:rsid w:val="00385D12"/>
    <w:rsid w:val="00385D82"/>
    <w:rsid w:val="00385E5B"/>
    <w:rsid w:val="00385F80"/>
    <w:rsid w:val="00386033"/>
    <w:rsid w:val="003860A7"/>
    <w:rsid w:val="003860BD"/>
    <w:rsid w:val="00386127"/>
    <w:rsid w:val="00386209"/>
    <w:rsid w:val="003862E0"/>
    <w:rsid w:val="00386361"/>
    <w:rsid w:val="00386393"/>
    <w:rsid w:val="0038653C"/>
    <w:rsid w:val="003865BB"/>
    <w:rsid w:val="00386745"/>
    <w:rsid w:val="0038675E"/>
    <w:rsid w:val="00386849"/>
    <w:rsid w:val="00386927"/>
    <w:rsid w:val="00386939"/>
    <w:rsid w:val="00386A08"/>
    <w:rsid w:val="00386A74"/>
    <w:rsid w:val="00386A94"/>
    <w:rsid w:val="00386ACD"/>
    <w:rsid w:val="00386AF2"/>
    <w:rsid w:val="00386B33"/>
    <w:rsid w:val="00386C12"/>
    <w:rsid w:val="00386DCE"/>
    <w:rsid w:val="00386FAB"/>
    <w:rsid w:val="00386FAE"/>
    <w:rsid w:val="00387030"/>
    <w:rsid w:val="0038705F"/>
    <w:rsid w:val="0038717F"/>
    <w:rsid w:val="003871CE"/>
    <w:rsid w:val="00387292"/>
    <w:rsid w:val="00387370"/>
    <w:rsid w:val="003873DD"/>
    <w:rsid w:val="003874FE"/>
    <w:rsid w:val="003875AB"/>
    <w:rsid w:val="00387643"/>
    <w:rsid w:val="00387702"/>
    <w:rsid w:val="00387724"/>
    <w:rsid w:val="003877D8"/>
    <w:rsid w:val="003878AB"/>
    <w:rsid w:val="0038796D"/>
    <w:rsid w:val="00387A22"/>
    <w:rsid w:val="00387A6E"/>
    <w:rsid w:val="00387B17"/>
    <w:rsid w:val="00387C12"/>
    <w:rsid w:val="00387C38"/>
    <w:rsid w:val="00387D4E"/>
    <w:rsid w:val="00387E09"/>
    <w:rsid w:val="00387E0D"/>
    <w:rsid w:val="00387E49"/>
    <w:rsid w:val="00387E84"/>
    <w:rsid w:val="00387E97"/>
    <w:rsid w:val="00387F4A"/>
    <w:rsid w:val="0039000B"/>
    <w:rsid w:val="00390117"/>
    <w:rsid w:val="003901EC"/>
    <w:rsid w:val="00390230"/>
    <w:rsid w:val="0039023B"/>
    <w:rsid w:val="003902F0"/>
    <w:rsid w:val="0039037A"/>
    <w:rsid w:val="003904B3"/>
    <w:rsid w:val="003904D7"/>
    <w:rsid w:val="003904D9"/>
    <w:rsid w:val="0039058E"/>
    <w:rsid w:val="00390665"/>
    <w:rsid w:val="00390692"/>
    <w:rsid w:val="0039075B"/>
    <w:rsid w:val="003908D0"/>
    <w:rsid w:val="003909C4"/>
    <w:rsid w:val="00390B35"/>
    <w:rsid w:val="00390B7E"/>
    <w:rsid w:val="00390C0E"/>
    <w:rsid w:val="00390C8B"/>
    <w:rsid w:val="00390D9A"/>
    <w:rsid w:val="00390E38"/>
    <w:rsid w:val="00390EB6"/>
    <w:rsid w:val="00390FE2"/>
    <w:rsid w:val="00391103"/>
    <w:rsid w:val="00391288"/>
    <w:rsid w:val="003912B0"/>
    <w:rsid w:val="003912B7"/>
    <w:rsid w:val="00391317"/>
    <w:rsid w:val="0039141A"/>
    <w:rsid w:val="003915AB"/>
    <w:rsid w:val="003915DA"/>
    <w:rsid w:val="003916E1"/>
    <w:rsid w:val="003917C6"/>
    <w:rsid w:val="003917DC"/>
    <w:rsid w:val="003917DE"/>
    <w:rsid w:val="003917F6"/>
    <w:rsid w:val="00391A9D"/>
    <w:rsid w:val="00391AD7"/>
    <w:rsid w:val="00391B80"/>
    <w:rsid w:val="00391BA5"/>
    <w:rsid w:val="00391BD6"/>
    <w:rsid w:val="00391D94"/>
    <w:rsid w:val="00391DF1"/>
    <w:rsid w:val="00391E54"/>
    <w:rsid w:val="00391E5B"/>
    <w:rsid w:val="00391E83"/>
    <w:rsid w:val="00391E85"/>
    <w:rsid w:val="00391FD0"/>
    <w:rsid w:val="0039215E"/>
    <w:rsid w:val="003921C7"/>
    <w:rsid w:val="00392228"/>
    <w:rsid w:val="00392362"/>
    <w:rsid w:val="003923A1"/>
    <w:rsid w:val="003923DB"/>
    <w:rsid w:val="0039247F"/>
    <w:rsid w:val="00392650"/>
    <w:rsid w:val="003927B8"/>
    <w:rsid w:val="003927EB"/>
    <w:rsid w:val="0039280B"/>
    <w:rsid w:val="0039284A"/>
    <w:rsid w:val="00392863"/>
    <w:rsid w:val="00392879"/>
    <w:rsid w:val="00392A36"/>
    <w:rsid w:val="00392A5A"/>
    <w:rsid w:val="00392A80"/>
    <w:rsid w:val="00392A90"/>
    <w:rsid w:val="00392B73"/>
    <w:rsid w:val="00392BFC"/>
    <w:rsid w:val="00392C02"/>
    <w:rsid w:val="00392C9E"/>
    <w:rsid w:val="00392E27"/>
    <w:rsid w:val="00392E33"/>
    <w:rsid w:val="00392EC1"/>
    <w:rsid w:val="00392EF1"/>
    <w:rsid w:val="00392FB1"/>
    <w:rsid w:val="003930FF"/>
    <w:rsid w:val="00393234"/>
    <w:rsid w:val="00393293"/>
    <w:rsid w:val="003932DC"/>
    <w:rsid w:val="0039333A"/>
    <w:rsid w:val="003933F8"/>
    <w:rsid w:val="003934A9"/>
    <w:rsid w:val="003934FD"/>
    <w:rsid w:val="003935D1"/>
    <w:rsid w:val="00393637"/>
    <w:rsid w:val="00393649"/>
    <w:rsid w:val="0039372E"/>
    <w:rsid w:val="0039373D"/>
    <w:rsid w:val="003937DB"/>
    <w:rsid w:val="00393810"/>
    <w:rsid w:val="0039387A"/>
    <w:rsid w:val="0039392F"/>
    <w:rsid w:val="00393930"/>
    <w:rsid w:val="00393A53"/>
    <w:rsid w:val="00393A90"/>
    <w:rsid w:val="00393A96"/>
    <w:rsid w:val="00393AE5"/>
    <w:rsid w:val="00393B83"/>
    <w:rsid w:val="00393B85"/>
    <w:rsid w:val="00393D41"/>
    <w:rsid w:val="00393D6B"/>
    <w:rsid w:val="00393E7B"/>
    <w:rsid w:val="00393EEE"/>
    <w:rsid w:val="00393FA4"/>
    <w:rsid w:val="00394054"/>
    <w:rsid w:val="003940C4"/>
    <w:rsid w:val="00394214"/>
    <w:rsid w:val="003942DF"/>
    <w:rsid w:val="003942EF"/>
    <w:rsid w:val="0039437F"/>
    <w:rsid w:val="00394440"/>
    <w:rsid w:val="00394459"/>
    <w:rsid w:val="003944CB"/>
    <w:rsid w:val="00394532"/>
    <w:rsid w:val="003945A0"/>
    <w:rsid w:val="003945AF"/>
    <w:rsid w:val="0039473B"/>
    <w:rsid w:val="003947BC"/>
    <w:rsid w:val="00394802"/>
    <w:rsid w:val="00394823"/>
    <w:rsid w:val="003948C4"/>
    <w:rsid w:val="00394985"/>
    <w:rsid w:val="00394A33"/>
    <w:rsid w:val="00394E1D"/>
    <w:rsid w:val="00394EAB"/>
    <w:rsid w:val="00394F3A"/>
    <w:rsid w:val="00394FA4"/>
    <w:rsid w:val="00395025"/>
    <w:rsid w:val="0039510B"/>
    <w:rsid w:val="00395176"/>
    <w:rsid w:val="0039517B"/>
    <w:rsid w:val="003951A4"/>
    <w:rsid w:val="0039541D"/>
    <w:rsid w:val="003955AE"/>
    <w:rsid w:val="00395635"/>
    <w:rsid w:val="00395664"/>
    <w:rsid w:val="003956C0"/>
    <w:rsid w:val="003957BA"/>
    <w:rsid w:val="003958C9"/>
    <w:rsid w:val="003958F5"/>
    <w:rsid w:val="0039594B"/>
    <w:rsid w:val="0039597C"/>
    <w:rsid w:val="003959E1"/>
    <w:rsid w:val="00395B6D"/>
    <w:rsid w:val="00395BD6"/>
    <w:rsid w:val="00395C72"/>
    <w:rsid w:val="00395CE2"/>
    <w:rsid w:val="00395D8C"/>
    <w:rsid w:val="00395DC1"/>
    <w:rsid w:val="00395DE5"/>
    <w:rsid w:val="00395DEB"/>
    <w:rsid w:val="00395F29"/>
    <w:rsid w:val="00395F4F"/>
    <w:rsid w:val="00395FD3"/>
    <w:rsid w:val="00396020"/>
    <w:rsid w:val="00396199"/>
    <w:rsid w:val="00396239"/>
    <w:rsid w:val="0039629F"/>
    <w:rsid w:val="003963A4"/>
    <w:rsid w:val="003963F5"/>
    <w:rsid w:val="00396463"/>
    <w:rsid w:val="00396471"/>
    <w:rsid w:val="0039666F"/>
    <w:rsid w:val="00396791"/>
    <w:rsid w:val="003967F0"/>
    <w:rsid w:val="003967F1"/>
    <w:rsid w:val="00396852"/>
    <w:rsid w:val="003969CB"/>
    <w:rsid w:val="00396A1E"/>
    <w:rsid w:val="00396A70"/>
    <w:rsid w:val="00396AB8"/>
    <w:rsid w:val="00396BFB"/>
    <w:rsid w:val="00396C62"/>
    <w:rsid w:val="00396D32"/>
    <w:rsid w:val="00396D68"/>
    <w:rsid w:val="00396D7D"/>
    <w:rsid w:val="00396DF8"/>
    <w:rsid w:val="00396E36"/>
    <w:rsid w:val="00396E45"/>
    <w:rsid w:val="00396F05"/>
    <w:rsid w:val="00396F44"/>
    <w:rsid w:val="00396F67"/>
    <w:rsid w:val="00396F7F"/>
    <w:rsid w:val="00396F88"/>
    <w:rsid w:val="00396FA4"/>
    <w:rsid w:val="00396FD5"/>
    <w:rsid w:val="0039701C"/>
    <w:rsid w:val="0039715A"/>
    <w:rsid w:val="00397267"/>
    <w:rsid w:val="0039731D"/>
    <w:rsid w:val="00397410"/>
    <w:rsid w:val="00397458"/>
    <w:rsid w:val="0039748F"/>
    <w:rsid w:val="003974AA"/>
    <w:rsid w:val="0039766C"/>
    <w:rsid w:val="003976A2"/>
    <w:rsid w:val="003978BA"/>
    <w:rsid w:val="0039799E"/>
    <w:rsid w:val="003979A1"/>
    <w:rsid w:val="003979B6"/>
    <w:rsid w:val="003979CE"/>
    <w:rsid w:val="00397A21"/>
    <w:rsid w:val="00397A38"/>
    <w:rsid w:val="00397A78"/>
    <w:rsid w:val="00397AED"/>
    <w:rsid w:val="00397AF8"/>
    <w:rsid w:val="00397B43"/>
    <w:rsid w:val="00397B57"/>
    <w:rsid w:val="00397B72"/>
    <w:rsid w:val="00397BBA"/>
    <w:rsid w:val="00397BF0"/>
    <w:rsid w:val="00397C16"/>
    <w:rsid w:val="00397C17"/>
    <w:rsid w:val="00397CD9"/>
    <w:rsid w:val="00397D54"/>
    <w:rsid w:val="00397E6D"/>
    <w:rsid w:val="00397F2A"/>
    <w:rsid w:val="00397FFA"/>
    <w:rsid w:val="003A0070"/>
    <w:rsid w:val="003A0120"/>
    <w:rsid w:val="003A0229"/>
    <w:rsid w:val="003A0448"/>
    <w:rsid w:val="003A053D"/>
    <w:rsid w:val="003A060A"/>
    <w:rsid w:val="003A06EB"/>
    <w:rsid w:val="003A0714"/>
    <w:rsid w:val="003A0830"/>
    <w:rsid w:val="003A091B"/>
    <w:rsid w:val="003A094D"/>
    <w:rsid w:val="003A095C"/>
    <w:rsid w:val="003A0994"/>
    <w:rsid w:val="003A0A64"/>
    <w:rsid w:val="003A0A9E"/>
    <w:rsid w:val="003A0AEC"/>
    <w:rsid w:val="003A0BC9"/>
    <w:rsid w:val="003A0D05"/>
    <w:rsid w:val="003A0D8B"/>
    <w:rsid w:val="003A0DAC"/>
    <w:rsid w:val="003A0DFE"/>
    <w:rsid w:val="003A0EE1"/>
    <w:rsid w:val="003A0F22"/>
    <w:rsid w:val="003A0F30"/>
    <w:rsid w:val="003A0FB6"/>
    <w:rsid w:val="003A1017"/>
    <w:rsid w:val="003A10E9"/>
    <w:rsid w:val="003A111D"/>
    <w:rsid w:val="003A11A1"/>
    <w:rsid w:val="003A11BF"/>
    <w:rsid w:val="003A11EE"/>
    <w:rsid w:val="003A12A2"/>
    <w:rsid w:val="003A1565"/>
    <w:rsid w:val="003A161F"/>
    <w:rsid w:val="003A162E"/>
    <w:rsid w:val="003A16AF"/>
    <w:rsid w:val="003A16F9"/>
    <w:rsid w:val="003A1728"/>
    <w:rsid w:val="003A173A"/>
    <w:rsid w:val="003A1789"/>
    <w:rsid w:val="003A1798"/>
    <w:rsid w:val="003A17DC"/>
    <w:rsid w:val="003A1817"/>
    <w:rsid w:val="003A1872"/>
    <w:rsid w:val="003A1999"/>
    <w:rsid w:val="003A19A3"/>
    <w:rsid w:val="003A1BCC"/>
    <w:rsid w:val="003A1BED"/>
    <w:rsid w:val="003A1D1E"/>
    <w:rsid w:val="003A1E1A"/>
    <w:rsid w:val="003A1EBF"/>
    <w:rsid w:val="003A1F3D"/>
    <w:rsid w:val="003A2007"/>
    <w:rsid w:val="003A200C"/>
    <w:rsid w:val="003A2155"/>
    <w:rsid w:val="003A21C8"/>
    <w:rsid w:val="003A220A"/>
    <w:rsid w:val="003A23F7"/>
    <w:rsid w:val="003A249A"/>
    <w:rsid w:val="003A2545"/>
    <w:rsid w:val="003A25EB"/>
    <w:rsid w:val="003A2968"/>
    <w:rsid w:val="003A2987"/>
    <w:rsid w:val="003A299C"/>
    <w:rsid w:val="003A29BC"/>
    <w:rsid w:val="003A29CD"/>
    <w:rsid w:val="003A2B3A"/>
    <w:rsid w:val="003A2BC8"/>
    <w:rsid w:val="003A2C2B"/>
    <w:rsid w:val="003A2C9C"/>
    <w:rsid w:val="003A2D32"/>
    <w:rsid w:val="003A2DC5"/>
    <w:rsid w:val="003A2F0A"/>
    <w:rsid w:val="003A308E"/>
    <w:rsid w:val="003A3180"/>
    <w:rsid w:val="003A3210"/>
    <w:rsid w:val="003A3235"/>
    <w:rsid w:val="003A323D"/>
    <w:rsid w:val="003A3290"/>
    <w:rsid w:val="003A32A2"/>
    <w:rsid w:val="003A32D9"/>
    <w:rsid w:val="003A33D8"/>
    <w:rsid w:val="003A34C5"/>
    <w:rsid w:val="003A351F"/>
    <w:rsid w:val="003A354B"/>
    <w:rsid w:val="003A3555"/>
    <w:rsid w:val="003A355E"/>
    <w:rsid w:val="003A35A7"/>
    <w:rsid w:val="003A3775"/>
    <w:rsid w:val="003A3804"/>
    <w:rsid w:val="003A388D"/>
    <w:rsid w:val="003A3993"/>
    <w:rsid w:val="003A39C0"/>
    <w:rsid w:val="003A3B99"/>
    <w:rsid w:val="003A3B9D"/>
    <w:rsid w:val="003A3CD8"/>
    <w:rsid w:val="003A3D0D"/>
    <w:rsid w:val="003A3D5C"/>
    <w:rsid w:val="003A3E5A"/>
    <w:rsid w:val="003A3F0A"/>
    <w:rsid w:val="003A3F71"/>
    <w:rsid w:val="003A4011"/>
    <w:rsid w:val="003A4017"/>
    <w:rsid w:val="003A4021"/>
    <w:rsid w:val="003A4071"/>
    <w:rsid w:val="003A40E5"/>
    <w:rsid w:val="003A414D"/>
    <w:rsid w:val="003A4269"/>
    <w:rsid w:val="003A42A5"/>
    <w:rsid w:val="003A43FF"/>
    <w:rsid w:val="003A44BA"/>
    <w:rsid w:val="003A44F8"/>
    <w:rsid w:val="003A46C2"/>
    <w:rsid w:val="003A484C"/>
    <w:rsid w:val="003A486F"/>
    <w:rsid w:val="003A4948"/>
    <w:rsid w:val="003A4B01"/>
    <w:rsid w:val="003A4B20"/>
    <w:rsid w:val="003A4B44"/>
    <w:rsid w:val="003A4C54"/>
    <w:rsid w:val="003A4CE5"/>
    <w:rsid w:val="003A4D11"/>
    <w:rsid w:val="003A4D50"/>
    <w:rsid w:val="003A4DA5"/>
    <w:rsid w:val="003A4EE1"/>
    <w:rsid w:val="003A4EEE"/>
    <w:rsid w:val="003A4F3F"/>
    <w:rsid w:val="003A4FC7"/>
    <w:rsid w:val="003A5019"/>
    <w:rsid w:val="003A503F"/>
    <w:rsid w:val="003A50AE"/>
    <w:rsid w:val="003A5102"/>
    <w:rsid w:val="003A5152"/>
    <w:rsid w:val="003A522E"/>
    <w:rsid w:val="003A529C"/>
    <w:rsid w:val="003A52F1"/>
    <w:rsid w:val="003A53AA"/>
    <w:rsid w:val="003A545F"/>
    <w:rsid w:val="003A5488"/>
    <w:rsid w:val="003A54AF"/>
    <w:rsid w:val="003A5544"/>
    <w:rsid w:val="003A5546"/>
    <w:rsid w:val="003A55F3"/>
    <w:rsid w:val="003A5664"/>
    <w:rsid w:val="003A579A"/>
    <w:rsid w:val="003A58B8"/>
    <w:rsid w:val="003A5A3E"/>
    <w:rsid w:val="003A5A6A"/>
    <w:rsid w:val="003A5AD0"/>
    <w:rsid w:val="003A5AFF"/>
    <w:rsid w:val="003A5BB1"/>
    <w:rsid w:val="003A5C8E"/>
    <w:rsid w:val="003A5CD1"/>
    <w:rsid w:val="003A5E9B"/>
    <w:rsid w:val="003A5ED5"/>
    <w:rsid w:val="003A5F8C"/>
    <w:rsid w:val="003A5FB4"/>
    <w:rsid w:val="003A5FE8"/>
    <w:rsid w:val="003A6024"/>
    <w:rsid w:val="003A6037"/>
    <w:rsid w:val="003A6134"/>
    <w:rsid w:val="003A6169"/>
    <w:rsid w:val="003A61A7"/>
    <w:rsid w:val="003A627F"/>
    <w:rsid w:val="003A633D"/>
    <w:rsid w:val="003A63F0"/>
    <w:rsid w:val="003A64BC"/>
    <w:rsid w:val="003A64C0"/>
    <w:rsid w:val="003A64C5"/>
    <w:rsid w:val="003A64F0"/>
    <w:rsid w:val="003A6591"/>
    <w:rsid w:val="003A6595"/>
    <w:rsid w:val="003A662B"/>
    <w:rsid w:val="003A6720"/>
    <w:rsid w:val="003A672B"/>
    <w:rsid w:val="003A672C"/>
    <w:rsid w:val="003A67D2"/>
    <w:rsid w:val="003A67E4"/>
    <w:rsid w:val="003A67F8"/>
    <w:rsid w:val="003A690F"/>
    <w:rsid w:val="003A6948"/>
    <w:rsid w:val="003A69D2"/>
    <w:rsid w:val="003A69F0"/>
    <w:rsid w:val="003A6AD4"/>
    <w:rsid w:val="003A6B8F"/>
    <w:rsid w:val="003A6B94"/>
    <w:rsid w:val="003A6BC7"/>
    <w:rsid w:val="003A6BCE"/>
    <w:rsid w:val="003A6D6C"/>
    <w:rsid w:val="003A6D87"/>
    <w:rsid w:val="003A6DE7"/>
    <w:rsid w:val="003A6E2F"/>
    <w:rsid w:val="003A6E88"/>
    <w:rsid w:val="003A6EB6"/>
    <w:rsid w:val="003A6F41"/>
    <w:rsid w:val="003A6F8C"/>
    <w:rsid w:val="003A6FCF"/>
    <w:rsid w:val="003A710B"/>
    <w:rsid w:val="003A71AF"/>
    <w:rsid w:val="003A7299"/>
    <w:rsid w:val="003A73CB"/>
    <w:rsid w:val="003A7459"/>
    <w:rsid w:val="003A7502"/>
    <w:rsid w:val="003A755A"/>
    <w:rsid w:val="003A759C"/>
    <w:rsid w:val="003A768A"/>
    <w:rsid w:val="003A77A1"/>
    <w:rsid w:val="003A79D7"/>
    <w:rsid w:val="003A7B92"/>
    <w:rsid w:val="003A7C26"/>
    <w:rsid w:val="003A7CA2"/>
    <w:rsid w:val="003A7D4F"/>
    <w:rsid w:val="003A7E8E"/>
    <w:rsid w:val="003B0021"/>
    <w:rsid w:val="003B010B"/>
    <w:rsid w:val="003B017E"/>
    <w:rsid w:val="003B01A1"/>
    <w:rsid w:val="003B023C"/>
    <w:rsid w:val="003B0248"/>
    <w:rsid w:val="003B03D8"/>
    <w:rsid w:val="003B0554"/>
    <w:rsid w:val="003B0560"/>
    <w:rsid w:val="003B07FD"/>
    <w:rsid w:val="003B0906"/>
    <w:rsid w:val="003B0A34"/>
    <w:rsid w:val="003B0A76"/>
    <w:rsid w:val="003B0AF5"/>
    <w:rsid w:val="003B0B5C"/>
    <w:rsid w:val="003B0B7C"/>
    <w:rsid w:val="003B0CA5"/>
    <w:rsid w:val="003B0CA6"/>
    <w:rsid w:val="003B0CE0"/>
    <w:rsid w:val="003B0D78"/>
    <w:rsid w:val="003B0D81"/>
    <w:rsid w:val="003B0DEF"/>
    <w:rsid w:val="003B0E35"/>
    <w:rsid w:val="003B0E6F"/>
    <w:rsid w:val="003B0FE4"/>
    <w:rsid w:val="003B10BE"/>
    <w:rsid w:val="003B1160"/>
    <w:rsid w:val="003B1269"/>
    <w:rsid w:val="003B126F"/>
    <w:rsid w:val="003B12A5"/>
    <w:rsid w:val="003B12C1"/>
    <w:rsid w:val="003B12D9"/>
    <w:rsid w:val="003B1347"/>
    <w:rsid w:val="003B13C1"/>
    <w:rsid w:val="003B1458"/>
    <w:rsid w:val="003B14A8"/>
    <w:rsid w:val="003B14C6"/>
    <w:rsid w:val="003B14D1"/>
    <w:rsid w:val="003B14ED"/>
    <w:rsid w:val="003B14F0"/>
    <w:rsid w:val="003B155D"/>
    <w:rsid w:val="003B15C5"/>
    <w:rsid w:val="003B1715"/>
    <w:rsid w:val="003B1857"/>
    <w:rsid w:val="003B18D7"/>
    <w:rsid w:val="003B18E3"/>
    <w:rsid w:val="003B1A70"/>
    <w:rsid w:val="003B1B68"/>
    <w:rsid w:val="003B1BE5"/>
    <w:rsid w:val="003B1BF3"/>
    <w:rsid w:val="003B1C19"/>
    <w:rsid w:val="003B1CA4"/>
    <w:rsid w:val="003B1D01"/>
    <w:rsid w:val="003B1D8B"/>
    <w:rsid w:val="003B1DC7"/>
    <w:rsid w:val="003B1E1D"/>
    <w:rsid w:val="003B1E29"/>
    <w:rsid w:val="003B1E71"/>
    <w:rsid w:val="003B1EF4"/>
    <w:rsid w:val="003B1F05"/>
    <w:rsid w:val="003B1F06"/>
    <w:rsid w:val="003B1FC3"/>
    <w:rsid w:val="003B1FCD"/>
    <w:rsid w:val="003B207C"/>
    <w:rsid w:val="003B2162"/>
    <w:rsid w:val="003B2194"/>
    <w:rsid w:val="003B21B0"/>
    <w:rsid w:val="003B231F"/>
    <w:rsid w:val="003B23DD"/>
    <w:rsid w:val="003B2412"/>
    <w:rsid w:val="003B241E"/>
    <w:rsid w:val="003B24B7"/>
    <w:rsid w:val="003B2515"/>
    <w:rsid w:val="003B25A1"/>
    <w:rsid w:val="003B2685"/>
    <w:rsid w:val="003B26E9"/>
    <w:rsid w:val="003B26F2"/>
    <w:rsid w:val="003B27C7"/>
    <w:rsid w:val="003B292E"/>
    <w:rsid w:val="003B29CF"/>
    <w:rsid w:val="003B2A52"/>
    <w:rsid w:val="003B2ABD"/>
    <w:rsid w:val="003B2AD9"/>
    <w:rsid w:val="003B2B68"/>
    <w:rsid w:val="003B2BD7"/>
    <w:rsid w:val="003B2BD8"/>
    <w:rsid w:val="003B2C73"/>
    <w:rsid w:val="003B2CB5"/>
    <w:rsid w:val="003B2CC2"/>
    <w:rsid w:val="003B2D4C"/>
    <w:rsid w:val="003B2D55"/>
    <w:rsid w:val="003B2E3B"/>
    <w:rsid w:val="003B2E80"/>
    <w:rsid w:val="003B2FE6"/>
    <w:rsid w:val="003B304F"/>
    <w:rsid w:val="003B308D"/>
    <w:rsid w:val="003B3099"/>
    <w:rsid w:val="003B30ED"/>
    <w:rsid w:val="003B31BB"/>
    <w:rsid w:val="003B327D"/>
    <w:rsid w:val="003B3432"/>
    <w:rsid w:val="003B343D"/>
    <w:rsid w:val="003B34E2"/>
    <w:rsid w:val="003B3557"/>
    <w:rsid w:val="003B3679"/>
    <w:rsid w:val="003B36B5"/>
    <w:rsid w:val="003B378D"/>
    <w:rsid w:val="003B379C"/>
    <w:rsid w:val="003B38A5"/>
    <w:rsid w:val="003B38B4"/>
    <w:rsid w:val="003B3994"/>
    <w:rsid w:val="003B39D2"/>
    <w:rsid w:val="003B39FA"/>
    <w:rsid w:val="003B3A09"/>
    <w:rsid w:val="003B3B40"/>
    <w:rsid w:val="003B3BF8"/>
    <w:rsid w:val="003B3C12"/>
    <w:rsid w:val="003B3C6B"/>
    <w:rsid w:val="003B3F36"/>
    <w:rsid w:val="003B4092"/>
    <w:rsid w:val="003B424A"/>
    <w:rsid w:val="003B42AE"/>
    <w:rsid w:val="003B42B9"/>
    <w:rsid w:val="003B4340"/>
    <w:rsid w:val="003B4362"/>
    <w:rsid w:val="003B4483"/>
    <w:rsid w:val="003B4532"/>
    <w:rsid w:val="003B45EE"/>
    <w:rsid w:val="003B4600"/>
    <w:rsid w:val="003B462D"/>
    <w:rsid w:val="003B46E8"/>
    <w:rsid w:val="003B4702"/>
    <w:rsid w:val="003B473F"/>
    <w:rsid w:val="003B4842"/>
    <w:rsid w:val="003B484B"/>
    <w:rsid w:val="003B4888"/>
    <w:rsid w:val="003B48B7"/>
    <w:rsid w:val="003B48FE"/>
    <w:rsid w:val="003B49D1"/>
    <w:rsid w:val="003B4CD4"/>
    <w:rsid w:val="003B4D86"/>
    <w:rsid w:val="003B4DBA"/>
    <w:rsid w:val="003B4F7C"/>
    <w:rsid w:val="003B513C"/>
    <w:rsid w:val="003B51D7"/>
    <w:rsid w:val="003B52BB"/>
    <w:rsid w:val="003B52E2"/>
    <w:rsid w:val="003B571E"/>
    <w:rsid w:val="003B5796"/>
    <w:rsid w:val="003B57A2"/>
    <w:rsid w:val="003B5835"/>
    <w:rsid w:val="003B597A"/>
    <w:rsid w:val="003B59D7"/>
    <w:rsid w:val="003B5A92"/>
    <w:rsid w:val="003B5ACA"/>
    <w:rsid w:val="003B5B74"/>
    <w:rsid w:val="003B5BE7"/>
    <w:rsid w:val="003B5E51"/>
    <w:rsid w:val="003B5E5A"/>
    <w:rsid w:val="003B5F08"/>
    <w:rsid w:val="003B5FCB"/>
    <w:rsid w:val="003B5FEC"/>
    <w:rsid w:val="003B6110"/>
    <w:rsid w:val="003B6155"/>
    <w:rsid w:val="003B629E"/>
    <w:rsid w:val="003B62A3"/>
    <w:rsid w:val="003B6309"/>
    <w:rsid w:val="003B630C"/>
    <w:rsid w:val="003B64E3"/>
    <w:rsid w:val="003B64F9"/>
    <w:rsid w:val="003B650E"/>
    <w:rsid w:val="003B6530"/>
    <w:rsid w:val="003B6531"/>
    <w:rsid w:val="003B65BE"/>
    <w:rsid w:val="003B6651"/>
    <w:rsid w:val="003B665C"/>
    <w:rsid w:val="003B6662"/>
    <w:rsid w:val="003B66CE"/>
    <w:rsid w:val="003B672E"/>
    <w:rsid w:val="003B673D"/>
    <w:rsid w:val="003B689C"/>
    <w:rsid w:val="003B6A2A"/>
    <w:rsid w:val="003B6A95"/>
    <w:rsid w:val="003B6AE6"/>
    <w:rsid w:val="003B6B5F"/>
    <w:rsid w:val="003B6C45"/>
    <w:rsid w:val="003B6C59"/>
    <w:rsid w:val="003B6C96"/>
    <w:rsid w:val="003B6D7B"/>
    <w:rsid w:val="003B6E91"/>
    <w:rsid w:val="003B6F74"/>
    <w:rsid w:val="003B7025"/>
    <w:rsid w:val="003B70BE"/>
    <w:rsid w:val="003B714D"/>
    <w:rsid w:val="003B7186"/>
    <w:rsid w:val="003B71F0"/>
    <w:rsid w:val="003B7233"/>
    <w:rsid w:val="003B72F7"/>
    <w:rsid w:val="003B7321"/>
    <w:rsid w:val="003B7463"/>
    <w:rsid w:val="003B7465"/>
    <w:rsid w:val="003B74D7"/>
    <w:rsid w:val="003B763B"/>
    <w:rsid w:val="003B76E9"/>
    <w:rsid w:val="003B7864"/>
    <w:rsid w:val="003B78BE"/>
    <w:rsid w:val="003B7926"/>
    <w:rsid w:val="003B7992"/>
    <w:rsid w:val="003B79B6"/>
    <w:rsid w:val="003B7A67"/>
    <w:rsid w:val="003B7B06"/>
    <w:rsid w:val="003B7B8E"/>
    <w:rsid w:val="003B7BF5"/>
    <w:rsid w:val="003B7C14"/>
    <w:rsid w:val="003B7C57"/>
    <w:rsid w:val="003B7CA9"/>
    <w:rsid w:val="003B7D65"/>
    <w:rsid w:val="003B7D9A"/>
    <w:rsid w:val="003B7EC5"/>
    <w:rsid w:val="003B7F30"/>
    <w:rsid w:val="003C0010"/>
    <w:rsid w:val="003C0264"/>
    <w:rsid w:val="003C02EC"/>
    <w:rsid w:val="003C0388"/>
    <w:rsid w:val="003C03B6"/>
    <w:rsid w:val="003C045E"/>
    <w:rsid w:val="003C053F"/>
    <w:rsid w:val="003C0584"/>
    <w:rsid w:val="003C0659"/>
    <w:rsid w:val="003C0661"/>
    <w:rsid w:val="003C06DE"/>
    <w:rsid w:val="003C09F6"/>
    <w:rsid w:val="003C0A2B"/>
    <w:rsid w:val="003C0A47"/>
    <w:rsid w:val="003C0AD8"/>
    <w:rsid w:val="003C0C2A"/>
    <w:rsid w:val="003C0D04"/>
    <w:rsid w:val="003C0D4E"/>
    <w:rsid w:val="003C0DB4"/>
    <w:rsid w:val="003C0DC8"/>
    <w:rsid w:val="003C0E92"/>
    <w:rsid w:val="003C0FD6"/>
    <w:rsid w:val="003C1006"/>
    <w:rsid w:val="003C110C"/>
    <w:rsid w:val="003C11A6"/>
    <w:rsid w:val="003C1223"/>
    <w:rsid w:val="003C138A"/>
    <w:rsid w:val="003C146D"/>
    <w:rsid w:val="003C150E"/>
    <w:rsid w:val="003C1530"/>
    <w:rsid w:val="003C1725"/>
    <w:rsid w:val="003C18BC"/>
    <w:rsid w:val="003C1958"/>
    <w:rsid w:val="003C19C8"/>
    <w:rsid w:val="003C19E3"/>
    <w:rsid w:val="003C1B44"/>
    <w:rsid w:val="003C1B65"/>
    <w:rsid w:val="003C1B69"/>
    <w:rsid w:val="003C1BB7"/>
    <w:rsid w:val="003C1C7B"/>
    <w:rsid w:val="003C1CD2"/>
    <w:rsid w:val="003C1DAF"/>
    <w:rsid w:val="003C1E07"/>
    <w:rsid w:val="003C1EBC"/>
    <w:rsid w:val="003C1F3F"/>
    <w:rsid w:val="003C1FEA"/>
    <w:rsid w:val="003C1FED"/>
    <w:rsid w:val="003C208B"/>
    <w:rsid w:val="003C21CC"/>
    <w:rsid w:val="003C2573"/>
    <w:rsid w:val="003C25D7"/>
    <w:rsid w:val="003C26AB"/>
    <w:rsid w:val="003C26E7"/>
    <w:rsid w:val="003C28AD"/>
    <w:rsid w:val="003C28D0"/>
    <w:rsid w:val="003C293E"/>
    <w:rsid w:val="003C2A2A"/>
    <w:rsid w:val="003C2B83"/>
    <w:rsid w:val="003C2C4B"/>
    <w:rsid w:val="003C2C9C"/>
    <w:rsid w:val="003C2CBC"/>
    <w:rsid w:val="003C2DD5"/>
    <w:rsid w:val="003C2EA6"/>
    <w:rsid w:val="003C2F3D"/>
    <w:rsid w:val="003C2F61"/>
    <w:rsid w:val="003C30E5"/>
    <w:rsid w:val="003C3119"/>
    <w:rsid w:val="003C3170"/>
    <w:rsid w:val="003C3177"/>
    <w:rsid w:val="003C321E"/>
    <w:rsid w:val="003C3285"/>
    <w:rsid w:val="003C3478"/>
    <w:rsid w:val="003C34F4"/>
    <w:rsid w:val="003C351F"/>
    <w:rsid w:val="003C35F4"/>
    <w:rsid w:val="003C3702"/>
    <w:rsid w:val="003C377C"/>
    <w:rsid w:val="003C3782"/>
    <w:rsid w:val="003C3794"/>
    <w:rsid w:val="003C3840"/>
    <w:rsid w:val="003C3991"/>
    <w:rsid w:val="003C3B48"/>
    <w:rsid w:val="003C3BC4"/>
    <w:rsid w:val="003C3C16"/>
    <w:rsid w:val="003C3CC0"/>
    <w:rsid w:val="003C3CDB"/>
    <w:rsid w:val="003C3CEE"/>
    <w:rsid w:val="003C3D6C"/>
    <w:rsid w:val="003C3E05"/>
    <w:rsid w:val="003C3E07"/>
    <w:rsid w:val="003C3E3B"/>
    <w:rsid w:val="003C3EE5"/>
    <w:rsid w:val="003C3F68"/>
    <w:rsid w:val="003C3F69"/>
    <w:rsid w:val="003C40A6"/>
    <w:rsid w:val="003C413A"/>
    <w:rsid w:val="003C415E"/>
    <w:rsid w:val="003C41B1"/>
    <w:rsid w:val="003C41B2"/>
    <w:rsid w:val="003C41F3"/>
    <w:rsid w:val="003C42B3"/>
    <w:rsid w:val="003C42BC"/>
    <w:rsid w:val="003C4368"/>
    <w:rsid w:val="003C4427"/>
    <w:rsid w:val="003C4687"/>
    <w:rsid w:val="003C46C0"/>
    <w:rsid w:val="003C473B"/>
    <w:rsid w:val="003C47AE"/>
    <w:rsid w:val="003C48A7"/>
    <w:rsid w:val="003C49AF"/>
    <w:rsid w:val="003C49B4"/>
    <w:rsid w:val="003C4A93"/>
    <w:rsid w:val="003C4B37"/>
    <w:rsid w:val="003C4B41"/>
    <w:rsid w:val="003C4C10"/>
    <w:rsid w:val="003C4CB8"/>
    <w:rsid w:val="003C4DDE"/>
    <w:rsid w:val="003C4F5C"/>
    <w:rsid w:val="003C4F6B"/>
    <w:rsid w:val="003C4FC5"/>
    <w:rsid w:val="003C55A4"/>
    <w:rsid w:val="003C55B7"/>
    <w:rsid w:val="003C55E2"/>
    <w:rsid w:val="003C568F"/>
    <w:rsid w:val="003C56ED"/>
    <w:rsid w:val="003C5766"/>
    <w:rsid w:val="003C58E0"/>
    <w:rsid w:val="003C59F4"/>
    <w:rsid w:val="003C5A30"/>
    <w:rsid w:val="003C5C88"/>
    <w:rsid w:val="003C5CCA"/>
    <w:rsid w:val="003C5D26"/>
    <w:rsid w:val="003C5E67"/>
    <w:rsid w:val="003C5F74"/>
    <w:rsid w:val="003C5FE8"/>
    <w:rsid w:val="003C6142"/>
    <w:rsid w:val="003C6174"/>
    <w:rsid w:val="003C61AB"/>
    <w:rsid w:val="003C61E0"/>
    <w:rsid w:val="003C6215"/>
    <w:rsid w:val="003C6261"/>
    <w:rsid w:val="003C6330"/>
    <w:rsid w:val="003C64DA"/>
    <w:rsid w:val="003C64E9"/>
    <w:rsid w:val="003C6519"/>
    <w:rsid w:val="003C6527"/>
    <w:rsid w:val="003C66CF"/>
    <w:rsid w:val="003C6712"/>
    <w:rsid w:val="003C67D5"/>
    <w:rsid w:val="003C686D"/>
    <w:rsid w:val="003C68A7"/>
    <w:rsid w:val="003C6939"/>
    <w:rsid w:val="003C69C8"/>
    <w:rsid w:val="003C6B2B"/>
    <w:rsid w:val="003C6BA5"/>
    <w:rsid w:val="003C6CFB"/>
    <w:rsid w:val="003C6E23"/>
    <w:rsid w:val="003C708A"/>
    <w:rsid w:val="003C7306"/>
    <w:rsid w:val="003C7318"/>
    <w:rsid w:val="003C7333"/>
    <w:rsid w:val="003C7342"/>
    <w:rsid w:val="003C7361"/>
    <w:rsid w:val="003C7426"/>
    <w:rsid w:val="003C7482"/>
    <w:rsid w:val="003C74AE"/>
    <w:rsid w:val="003C74EE"/>
    <w:rsid w:val="003C7528"/>
    <w:rsid w:val="003C7609"/>
    <w:rsid w:val="003C76A2"/>
    <w:rsid w:val="003C7701"/>
    <w:rsid w:val="003C7769"/>
    <w:rsid w:val="003C77C6"/>
    <w:rsid w:val="003C784D"/>
    <w:rsid w:val="003C78B5"/>
    <w:rsid w:val="003C78C3"/>
    <w:rsid w:val="003C7955"/>
    <w:rsid w:val="003C79C6"/>
    <w:rsid w:val="003C7A30"/>
    <w:rsid w:val="003C7A5B"/>
    <w:rsid w:val="003C7ABE"/>
    <w:rsid w:val="003C7B2C"/>
    <w:rsid w:val="003C7B5C"/>
    <w:rsid w:val="003C7C93"/>
    <w:rsid w:val="003C7C98"/>
    <w:rsid w:val="003C7E42"/>
    <w:rsid w:val="003C7E9E"/>
    <w:rsid w:val="003C7EFC"/>
    <w:rsid w:val="003C7F0D"/>
    <w:rsid w:val="003C7FEC"/>
    <w:rsid w:val="003D003A"/>
    <w:rsid w:val="003D006B"/>
    <w:rsid w:val="003D00C7"/>
    <w:rsid w:val="003D0138"/>
    <w:rsid w:val="003D016F"/>
    <w:rsid w:val="003D020A"/>
    <w:rsid w:val="003D03B6"/>
    <w:rsid w:val="003D04A4"/>
    <w:rsid w:val="003D04B6"/>
    <w:rsid w:val="003D070F"/>
    <w:rsid w:val="003D0710"/>
    <w:rsid w:val="003D074E"/>
    <w:rsid w:val="003D07A1"/>
    <w:rsid w:val="003D0823"/>
    <w:rsid w:val="003D08D1"/>
    <w:rsid w:val="003D08F5"/>
    <w:rsid w:val="003D097F"/>
    <w:rsid w:val="003D09B7"/>
    <w:rsid w:val="003D0A2D"/>
    <w:rsid w:val="003D0B1A"/>
    <w:rsid w:val="003D0B79"/>
    <w:rsid w:val="003D0D8D"/>
    <w:rsid w:val="003D0DAC"/>
    <w:rsid w:val="003D0DE3"/>
    <w:rsid w:val="003D0E55"/>
    <w:rsid w:val="003D0F18"/>
    <w:rsid w:val="003D10B1"/>
    <w:rsid w:val="003D1192"/>
    <w:rsid w:val="003D11D2"/>
    <w:rsid w:val="003D12A5"/>
    <w:rsid w:val="003D1354"/>
    <w:rsid w:val="003D1446"/>
    <w:rsid w:val="003D1451"/>
    <w:rsid w:val="003D1508"/>
    <w:rsid w:val="003D1578"/>
    <w:rsid w:val="003D1588"/>
    <w:rsid w:val="003D1617"/>
    <w:rsid w:val="003D16C6"/>
    <w:rsid w:val="003D1887"/>
    <w:rsid w:val="003D18CB"/>
    <w:rsid w:val="003D18EC"/>
    <w:rsid w:val="003D196D"/>
    <w:rsid w:val="003D1981"/>
    <w:rsid w:val="003D1A51"/>
    <w:rsid w:val="003D1B4B"/>
    <w:rsid w:val="003D1D7D"/>
    <w:rsid w:val="003D1D92"/>
    <w:rsid w:val="003D1D9C"/>
    <w:rsid w:val="003D1E29"/>
    <w:rsid w:val="003D1EDD"/>
    <w:rsid w:val="003D1F30"/>
    <w:rsid w:val="003D1FE3"/>
    <w:rsid w:val="003D2072"/>
    <w:rsid w:val="003D2216"/>
    <w:rsid w:val="003D2376"/>
    <w:rsid w:val="003D23FA"/>
    <w:rsid w:val="003D240B"/>
    <w:rsid w:val="003D2486"/>
    <w:rsid w:val="003D258B"/>
    <w:rsid w:val="003D25B6"/>
    <w:rsid w:val="003D2602"/>
    <w:rsid w:val="003D26DB"/>
    <w:rsid w:val="003D2709"/>
    <w:rsid w:val="003D272D"/>
    <w:rsid w:val="003D2964"/>
    <w:rsid w:val="003D2967"/>
    <w:rsid w:val="003D29B7"/>
    <w:rsid w:val="003D2A38"/>
    <w:rsid w:val="003D2A5D"/>
    <w:rsid w:val="003D2A75"/>
    <w:rsid w:val="003D2CB8"/>
    <w:rsid w:val="003D2D03"/>
    <w:rsid w:val="003D2DB5"/>
    <w:rsid w:val="003D2DD8"/>
    <w:rsid w:val="003D2E89"/>
    <w:rsid w:val="003D2F7F"/>
    <w:rsid w:val="003D30AA"/>
    <w:rsid w:val="003D3111"/>
    <w:rsid w:val="003D31ED"/>
    <w:rsid w:val="003D3215"/>
    <w:rsid w:val="003D34C4"/>
    <w:rsid w:val="003D370B"/>
    <w:rsid w:val="003D38B1"/>
    <w:rsid w:val="003D392B"/>
    <w:rsid w:val="003D39F3"/>
    <w:rsid w:val="003D3BD3"/>
    <w:rsid w:val="003D3BEA"/>
    <w:rsid w:val="003D3D87"/>
    <w:rsid w:val="003D3DBE"/>
    <w:rsid w:val="003D3DE3"/>
    <w:rsid w:val="003D3E2F"/>
    <w:rsid w:val="003D3E59"/>
    <w:rsid w:val="003D3FB5"/>
    <w:rsid w:val="003D3FBF"/>
    <w:rsid w:val="003D4017"/>
    <w:rsid w:val="003D4139"/>
    <w:rsid w:val="003D4162"/>
    <w:rsid w:val="003D4195"/>
    <w:rsid w:val="003D41CE"/>
    <w:rsid w:val="003D42EF"/>
    <w:rsid w:val="003D42F1"/>
    <w:rsid w:val="003D4315"/>
    <w:rsid w:val="003D434D"/>
    <w:rsid w:val="003D43A8"/>
    <w:rsid w:val="003D459F"/>
    <w:rsid w:val="003D4608"/>
    <w:rsid w:val="003D4680"/>
    <w:rsid w:val="003D472A"/>
    <w:rsid w:val="003D4784"/>
    <w:rsid w:val="003D47C2"/>
    <w:rsid w:val="003D4831"/>
    <w:rsid w:val="003D4843"/>
    <w:rsid w:val="003D4937"/>
    <w:rsid w:val="003D49C8"/>
    <w:rsid w:val="003D4A51"/>
    <w:rsid w:val="003D4A87"/>
    <w:rsid w:val="003D4B93"/>
    <w:rsid w:val="003D4BA6"/>
    <w:rsid w:val="003D4BB9"/>
    <w:rsid w:val="003D4D65"/>
    <w:rsid w:val="003D4D7E"/>
    <w:rsid w:val="003D4DD6"/>
    <w:rsid w:val="003D4E0F"/>
    <w:rsid w:val="003D5017"/>
    <w:rsid w:val="003D510E"/>
    <w:rsid w:val="003D536D"/>
    <w:rsid w:val="003D53D2"/>
    <w:rsid w:val="003D5403"/>
    <w:rsid w:val="003D540C"/>
    <w:rsid w:val="003D5415"/>
    <w:rsid w:val="003D547A"/>
    <w:rsid w:val="003D5586"/>
    <w:rsid w:val="003D5646"/>
    <w:rsid w:val="003D56A5"/>
    <w:rsid w:val="003D578D"/>
    <w:rsid w:val="003D58D4"/>
    <w:rsid w:val="003D5972"/>
    <w:rsid w:val="003D5982"/>
    <w:rsid w:val="003D5996"/>
    <w:rsid w:val="003D59D3"/>
    <w:rsid w:val="003D5AB8"/>
    <w:rsid w:val="003D5ACE"/>
    <w:rsid w:val="003D5BB5"/>
    <w:rsid w:val="003D5CEA"/>
    <w:rsid w:val="003D5D48"/>
    <w:rsid w:val="003D5D7B"/>
    <w:rsid w:val="003D5DFD"/>
    <w:rsid w:val="003D5E71"/>
    <w:rsid w:val="003D5E7B"/>
    <w:rsid w:val="003D5F0E"/>
    <w:rsid w:val="003D5F35"/>
    <w:rsid w:val="003D5FF5"/>
    <w:rsid w:val="003D612D"/>
    <w:rsid w:val="003D624F"/>
    <w:rsid w:val="003D6263"/>
    <w:rsid w:val="003D62B3"/>
    <w:rsid w:val="003D640F"/>
    <w:rsid w:val="003D6518"/>
    <w:rsid w:val="003D6622"/>
    <w:rsid w:val="003D66CD"/>
    <w:rsid w:val="003D673D"/>
    <w:rsid w:val="003D676B"/>
    <w:rsid w:val="003D67B5"/>
    <w:rsid w:val="003D6848"/>
    <w:rsid w:val="003D69BD"/>
    <w:rsid w:val="003D6B72"/>
    <w:rsid w:val="003D6BED"/>
    <w:rsid w:val="003D6C42"/>
    <w:rsid w:val="003D6CEA"/>
    <w:rsid w:val="003D6EC7"/>
    <w:rsid w:val="003D6EFC"/>
    <w:rsid w:val="003D6F1D"/>
    <w:rsid w:val="003D70D9"/>
    <w:rsid w:val="003D70F5"/>
    <w:rsid w:val="003D72C6"/>
    <w:rsid w:val="003D731F"/>
    <w:rsid w:val="003D7340"/>
    <w:rsid w:val="003D7376"/>
    <w:rsid w:val="003D737E"/>
    <w:rsid w:val="003D73FA"/>
    <w:rsid w:val="003D7418"/>
    <w:rsid w:val="003D7481"/>
    <w:rsid w:val="003D7482"/>
    <w:rsid w:val="003D74BF"/>
    <w:rsid w:val="003D754B"/>
    <w:rsid w:val="003D7606"/>
    <w:rsid w:val="003D7783"/>
    <w:rsid w:val="003D7860"/>
    <w:rsid w:val="003D78DE"/>
    <w:rsid w:val="003D791F"/>
    <w:rsid w:val="003D799C"/>
    <w:rsid w:val="003D79F2"/>
    <w:rsid w:val="003D7AB0"/>
    <w:rsid w:val="003D7AD8"/>
    <w:rsid w:val="003D7AE6"/>
    <w:rsid w:val="003D7B50"/>
    <w:rsid w:val="003D7B73"/>
    <w:rsid w:val="003D7BC0"/>
    <w:rsid w:val="003D7C12"/>
    <w:rsid w:val="003D7C3D"/>
    <w:rsid w:val="003D7C52"/>
    <w:rsid w:val="003D7C73"/>
    <w:rsid w:val="003D7CA5"/>
    <w:rsid w:val="003D7CA7"/>
    <w:rsid w:val="003D7CF7"/>
    <w:rsid w:val="003D7CFC"/>
    <w:rsid w:val="003D7D10"/>
    <w:rsid w:val="003D7D49"/>
    <w:rsid w:val="003D7D57"/>
    <w:rsid w:val="003D7D9E"/>
    <w:rsid w:val="003D7DAA"/>
    <w:rsid w:val="003D7DBB"/>
    <w:rsid w:val="003D7F51"/>
    <w:rsid w:val="003D7F8A"/>
    <w:rsid w:val="003E0038"/>
    <w:rsid w:val="003E00D4"/>
    <w:rsid w:val="003E013F"/>
    <w:rsid w:val="003E0179"/>
    <w:rsid w:val="003E023D"/>
    <w:rsid w:val="003E03DC"/>
    <w:rsid w:val="003E0445"/>
    <w:rsid w:val="003E048C"/>
    <w:rsid w:val="003E0525"/>
    <w:rsid w:val="003E05DD"/>
    <w:rsid w:val="003E0651"/>
    <w:rsid w:val="003E0653"/>
    <w:rsid w:val="003E06EC"/>
    <w:rsid w:val="003E0754"/>
    <w:rsid w:val="003E075C"/>
    <w:rsid w:val="003E079B"/>
    <w:rsid w:val="003E07FC"/>
    <w:rsid w:val="003E0909"/>
    <w:rsid w:val="003E0928"/>
    <w:rsid w:val="003E0AED"/>
    <w:rsid w:val="003E0B23"/>
    <w:rsid w:val="003E0D29"/>
    <w:rsid w:val="003E0D5E"/>
    <w:rsid w:val="003E0D74"/>
    <w:rsid w:val="003E0D98"/>
    <w:rsid w:val="003E0DA6"/>
    <w:rsid w:val="003E0E63"/>
    <w:rsid w:val="003E0E87"/>
    <w:rsid w:val="003E0EE9"/>
    <w:rsid w:val="003E0F98"/>
    <w:rsid w:val="003E1059"/>
    <w:rsid w:val="003E1136"/>
    <w:rsid w:val="003E1193"/>
    <w:rsid w:val="003E11B1"/>
    <w:rsid w:val="003E1351"/>
    <w:rsid w:val="003E13F6"/>
    <w:rsid w:val="003E14C3"/>
    <w:rsid w:val="003E1648"/>
    <w:rsid w:val="003E179E"/>
    <w:rsid w:val="003E1954"/>
    <w:rsid w:val="003E19AC"/>
    <w:rsid w:val="003E1A25"/>
    <w:rsid w:val="003E1A90"/>
    <w:rsid w:val="003E1AF4"/>
    <w:rsid w:val="003E1AFC"/>
    <w:rsid w:val="003E1BD5"/>
    <w:rsid w:val="003E1D5E"/>
    <w:rsid w:val="003E1DBD"/>
    <w:rsid w:val="003E1EB1"/>
    <w:rsid w:val="003E1F29"/>
    <w:rsid w:val="003E1FA0"/>
    <w:rsid w:val="003E2028"/>
    <w:rsid w:val="003E205C"/>
    <w:rsid w:val="003E21F1"/>
    <w:rsid w:val="003E231C"/>
    <w:rsid w:val="003E23AC"/>
    <w:rsid w:val="003E2415"/>
    <w:rsid w:val="003E245C"/>
    <w:rsid w:val="003E2575"/>
    <w:rsid w:val="003E2597"/>
    <w:rsid w:val="003E2618"/>
    <w:rsid w:val="003E27A6"/>
    <w:rsid w:val="003E292C"/>
    <w:rsid w:val="003E29C6"/>
    <w:rsid w:val="003E2A75"/>
    <w:rsid w:val="003E2A7B"/>
    <w:rsid w:val="003E2C74"/>
    <w:rsid w:val="003E2CB2"/>
    <w:rsid w:val="003E2D0E"/>
    <w:rsid w:val="003E2D87"/>
    <w:rsid w:val="003E2E43"/>
    <w:rsid w:val="003E2E75"/>
    <w:rsid w:val="003E2E97"/>
    <w:rsid w:val="003E2F17"/>
    <w:rsid w:val="003E30A3"/>
    <w:rsid w:val="003E30D8"/>
    <w:rsid w:val="003E3193"/>
    <w:rsid w:val="003E32C3"/>
    <w:rsid w:val="003E338A"/>
    <w:rsid w:val="003E345C"/>
    <w:rsid w:val="003E35DB"/>
    <w:rsid w:val="003E3682"/>
    <w:rsid w:val="003E36DE"/>
    <w:rsid w:val="003E389A"/>
    <w:rsid w:val="003E389C"/>
    <w:rsid w:val="003E394C"/>
    <w:rsid w:val="003E39C2"/>
    <w:rsid w:val="003E39E5"/>
    <w:rsid w:val="003E3A06"/>
    <w:rsid w:val="003E3A0C"/>
    <w:rsid w:val="003E3A91"/>
    <w:rsid w:val="003E3AB4"/>
    <w:rsid w:val="003E3B3A"/>
    <w:rsid w:val="003E3C64"/>
    <w:rsid w:val="003E3DC6"/>
    <w:rsid w:val="003E3DEE"/>
    <w:rsid w:val="003E3E35"/>
    <w:rsid w:val="003E3FEF"/>
    <w:rsid w:val="003E41AE"/>
    <w:rsid w:val="003E41EE"/>
    <w:rsid w:val="003E429B"/>
    <w:rsid w:val="003E42CF"/>
    <w:rsid w:val="003E42E9"/>
    <w:rsid w:val="003E4389"/>
    <w:rsid w:val="003E4414"/>
    <w:rsid w:val="003E4557"/>
    <w:rsid w:val="003E45ED"/>
    <w:rsid w:val="003E4868"/>
    <w:rsid w:val="003E4925"/>
    <w:rsid w:val="003E4A10"/>
    <w:rsid w:val="003E4A4C"/>
    <w:rsid w:val="003E4A7B"/>
    <w:rsid w:val="003E4A8D"/>
    <w:rsid w:val="003E4AB3"/>
    <w:rsid w:val="003E4B88"/>
    <w:rsid w:val="003E4D24"/>
    <w:rsid w:val="003E4D83"/>
    <w:rsid w:val="003E4DAA"/>
    <w:rsid w:val="003E5064"/>
    <w:rsid w:val="003E50F0"/>
    <w:rsid w:val="003E5108"/>
    <w:rsid w:val="003E51EA"/>
    <w:rsid w:val="003E51FE"/>
    <w:rsid w:val="003E5234"/>
    <w:rsid w:val="003E52F3"/>
    <w:rsid w:val="003E5472"/>
    <w:rsid w:val="003E5523"/>
    <w:rsid w:val="003E554E"/>
    <w:rsid w:val="003E557C"/>
    <w:rsid w:val="003E55FE"/>
    <w:rsid w:val="003E565D"/>
    <w:rsid w:val="003E5671"/>
    <w:rsid w:val="003E5693"/>
    <w:rsid w:val="003E5702"/>
    <w:rsid w:val="003E5838"/>
    <w:rsid w:val="003E5912"/>
    <w:rsid w:val="003E5A00"/>
    <w:rsid w:val="003E5D88"/>
    <w:rsid w:val="003E5DC3"/>
    <w:rsid w:val="003E5E03"/>
    <w:rsid w:val="003E5E80"/>
    <w:rsid w:val="003E5ED9"/>
    <w:rsid w:val="003E5F13"/>
    <w:rsid w:val="003E5F15"/>
    <w:rsid w:val="003E6008"/>
    <w:rsid w:val="003E612A"/>
    <w:rsid w:val="003E6133"/>
    <w:rsid w:val="003E61B9"/>
    <w:rsid w:val="003E6278"/>
    <w:rsid w:val="003E62E7"/>
    <w:rsid w:val="003E6302"/>
    <w:rsid w:val="003E63E4"/>
    <w:rsid w:val="003E63EE"/>
    <w:rsid w:val="003E646D"/>
    <w:rsid w:val="003E6495"/>
    <w:rsid w:val="003E6569"/>
    <w:rsid w:val="003E6579"/>
    <w:rsid w:val="003E6644"/>
    <w:rsid w:val="003E668C"/>
    <w:rsid w:val="003E6711"/>
    <w:rsid w:val="003E6836"/>
    <w:rsid w:val="003E683A"/>
    <w:rsid w:val="003E68B4"/>
    <w:rsid w:val="003E6A9D"/>
    <w:rsid w:val="003E6AD7"/>
    <w:rsid w:val="003E6B40"/>
    <w:rsid w:val="003E6C1A"/>
    <w:rsid w:val="003E6D3A"/>
    <w:rsid w:val="003E6D5A"/>
    <w:rsid w:val="003E6E07"/>
    <w:rsid w:val="003E6E0E"/>
    <w:rsid w:val="003E6ED7"/>
    <w:rsid w:val="003E6F51"/>
    <w:rsid w:val="003E6FA4"/>
    <w:rsid w:val="003E6FCB"/>
    <w:rsid w:val="003E70A9"/>
    <w:rsid w:val="003E70BA"/>
    <w:rsid w:val="003E7139"/>
    <w:rsid w:val="003E718F"/>
    <w:rsid w:val="003E7197"/>
    <w:rsid w:val="003E72ED"/>
    <w:rsid w:val="003E7337"/>
    <w:rsid w:val="003E7423"/>
    <w:rsid w:val="003E76BF"/>
    <w:rsid w:val="003E76F4"/>
    <w:rsid w:val="003E77A5"/>
    <w:rsid w:val="003E77DB"/>
    <w:rsid w:val="003E7835"/>
    <w:rsid w:val="003E78A7"/>
    <w:rsid w:val="003E7955"/>
    <w:rsid w:val="003E7957"/>
    <w:rsid w:val="003E7999"/>
    <w:rsid w:val="003E79E2"/>
    <w:rsid w:val="003E7A01"/>
    <w:rsid w:val="003E7A53"/>
    <w:rsid w:val="003E7B0B"/>
    <w:rsid w:val="003E7B8A"/>
    <w:rsid w:val="003E7B9D"/>
    <w:rsid w:val="003E7BA1"/>
    <w:rsid w:val="003E7BFC"/>
    <w:rsid w:val="003E7E16"/>
    <w:rsid w:val="003E7E77"/>
    <w:rsid w:val="003E7EA1"/>
    <w:rsid w:val="003E7F43"/>
    <w:rsid w:val="003F0028"/>
    <w:rsid w:val="003F0084"/>
    <w:rsid w:val="003F010E"/>
    <w:rsid w:val="003F0119"/>
    <w:rsid w:val="003F0179"/>
    <w:rsid w:val="003F01B5"/>
    <w:rsid w:val="003F0204"/>
    <w:rsid w:val="003F02F4"/>
    <w:rsid w:val="003F04C5"/>
    <w:rsid w:val="003F0533"/>
    <w:rsid w:val="003F05D7"/>
    <w:rsid w:val="003F0609"/>
    <w:rsid w:val="003F0635"/>
    <w:rsid w:val="003F064F"/>
    <w:rsid w:val="003F0688"/>
    <w:rsid w:val="003F083C"/>
    <w:rsid w:val="003F08B0"/>
    <w:rsid w:val="003F0980"/>
    <w:rsid w:val="003F0992"/>
    <w:rsid w:val="003F0A07"/>
    <w:rsid w:val="003F0C59"/>
    <w:rsid w:val="003F0C78"/>
    <w:rsid w:val="003F0D07"/>
    <w:rsid w:val="003F0DD7"/>
    <w:rsid w:val="003F0E71"/>
    <w:rsid w:val="003F0FFE"/>
    <w:rsid w:val="003F1042"/>
    <w:rsid w:val="003F1103"/>
    <w:rsid w:val="003F112F"/>
    <w:rsid w:val="003F11C9"/>
    <w:rsid w:val="003F11D5"/>
    <w:rsid w:val="003F1230"/>
    <w:rsid w:val="003F129E"/>
    <w:rsid w:val="003F12EE"/>
    <w:rsid w:val="003F1390"/>
    <w:rsid w:val="003F1429"/>
    <w:rsid w:val="003F146E"/>
    <w:rsid w:val="003F14D5"/>
    <w:rsid w:val="003F1532"/>
    <w:rsid w:val="003F1547"/>
    <w:rsid w:val="003F156A"/>
    <w:rsid w:val="003F1644"/>
    <w:rsid w:val="003F176C"/>
    <w:rsid w:val="003F19DA"/>
    <w:rsid w:val="003F1A48"/>
    <w:rsid w:val="003F1AC6"/>
    <w:rsid w:val="003F1B93"/>
    <w:rsid w:val="003F1BC4"/>
    <w:rsid w:val="003F1E95"/>
    <w:rsid w:val="003F1EEF"/>
    <w:rsid w:val="003F1F1F"/>
    <w:rsid w:val="003F2013"/>
    <w:rsid w:val="003F2080"/>
    <w:rsid w:val="003F20B2"/>
    <w:rsid w:val="003F21AA"/>
    <w:rsid w:val="003F21F5"/>
    <w:rsid w:val="003F2241"/>
    <w:rsid w:val="003F22B1"/>
    <w:rsid w:val="003F2376"/>
    <w:rsid w:val="003F2488"/>
    <w:rsid w:val="003F248D"/>
    <w:rsid w:val="003F24C0"/>
    <w:rsid w:val="003F24DA"/>
    <w:rsid w:val="003F2538"/>
    <w:rsid w:val="003F259F"/>
    <w:rsid w:val="003F2833"/>
    <w:rsid w:val="003F2889"/>
    <w:rsid w:val="003F28B8"/>
    <w:rsid w:val="003F2925"/>
    <w:rsid w:val="003F2999"/>
    <w:rsid w:val="003F2A29"/>
    <w:rsid w:val="003F2A6B"/>
    <w:rsid w:val="003F2A7C"/>
    <w:rsid w:val="003F2BAC"/>
    <w:rsid w:val="003F2BB6"/>
    <w:rsid w:val="003F2CAD"/>
    <w:rsid w:val="003F2D10"/>
    <w:rsid w:val="003F2D25"/>
    <w:rsid w:val="003F2D2E"/>
    <w:rsid w:val="003F2D3B"/>
    <w:rsid w:val="003F2DCE"/>
    <w:rsid w:val="003F2F6C"/>
    <w:rsid w:val="003F2FFB"/>
    <w:rsid w:val="003F3138"/>
    <w:rsid w:val="003F31AC"/>
    <w:rsid w:val="003F31E8"/>
    <w:rsid w:val="003F323D"/>
    <w:rsid w:val="003F3263"/>
    <w:rsid w:val="003F32B7"/>
    <w:rsid w:val="003F332A"/>
    <w:rsid w:val="003F33BD"/>
    <w:rsid w:val="003F349C"/>
    <w:rsid w:val="003F368B"/>
    <w:rsid w:val="003F3691"/>
    <w:rsid w:val="003F36C8"/>
    <w:rsid w:val="003F3765"/>
    <w:rsid w:val="003F37A4"/>
    <w:rsid w:val="003F37BF"/>
    <w:rsid w:val="003F37DA"/>
    <w:rsid w:val="003F383B"/>
    <w:rsid w:val="003F384C"/>
    <w:rsid w:val="003F388A"/>
    <w:rsid w:val="003F3928"/>
    <w:rsid w:val="003F3996"/>
    <w:rsid w:val="003F39E5"/>
    <w:rsid w:val="003F3A53"/>
    <w:rsid w:val="003F3A60"/>
    <w:rsid w:val="003F3A84"/>
    <w:rsid w:val="003F3BAA"/>
    <w:rsid w:val="003F3BE1"/>
    <w:rsid w:val="003F3D09"/>
    <w:rsid w:val="003F3E24"/>
    <w:rsid w:val="003F3E54"/>
    <w:rsid w:val="003F3FF4"/>
    <w:rsid w:val="003F4053"/>
    <w:rsid w:val="003F40F1"/>
    <w:rsid w:val="003F4140"/>
    <w:rsid w:val="003F4177"/>
    <w:rsid w:val="003F446E"/>
    <w:rsid w:val="003F4482"/>
    <w:rsid w:val="003F4568"/>
    <w:rsid w:val="003F45E1"/>
    <w:rsid w:val="003F47BA"/>
    <w:rsid w:val="003F494E"/>
    <w:rsid w:val="003F4A49"/>
    <w:rsid w:val="003F4A58"/>
    <w:rsid w:val="003F4AC6"/>
    <w:rsid w:val="003F4AF9"/>
    <w:rsid w:val="003F4CB5"/>
    <w:rsid w:val="003F4D38"/>
    <w:rsid w:val="003F4E0B"/>
    <w:rsid w:val="003F4F41"/>
    <w:rsid w:val="003F504B"/>
    <w:rsid w:val="003F516C"/>
    <w:rsid w:val="003F5216"/>
    <w:rsid w:val="003F52DA"/>
    <w:rsid w:val="003F531B"/>
    <w:rsid w:val="003F539E"/>
    <w:rsid w:val="003F544A"/>
    <w:rsid w:val="003F54D6"/>
    <w:rsid w:val="003F5500"/>
    <w:rsid w:val="003F5622"/>
    <w:rsid w:val="003F5669"/>
    <w:rsid w:val="003F568E"/>
    <w:rsid w:val="003F56CB"/>
    <w:rsid w:val="003F56F5"/>
    <w:rsid w:val="003F579A"/>
    <w:rsid w:val="003F57F5"/>
    <w:rsid w:val="003F584F"/>
    <w:rsid w:val="003F58F0"/>
    <w:rsid w:val="003F58F2"/>
    <w:rsid w:val="003F5C7A"/>
    <w:rsid w:val="003F5C97"/>
    <w:rsid w:val="003F5CE2"/>
    <w:rsid w:val="003F5E24"/>
    <w:rsid w:val="003F5F3F"/>
    <w:rsid w:val="003F5F74"/>
    <w:rsid w:val="003F5FDC"/>
    <w:rsid w:val="003F6023"/>
    <w:rsid w:val="003F6076"/>
    <w:rsid w:val="003F60CA"/>
    <w:rsid w:val="003F6169"/>
    <w:rsid w:val="003F61E5"/>
    <w:rsid w:val="003F61E6"/>
    <w:rsid w:val="003F6250"/>
    <w:rsid w:val="003F6352"/>
    <w:rsid w:val="003F6368"/>
    <w:rsid w:val="003F65C5"/>
    <w:rsid w:val="003F65ED"/>
    <w:rsid w:val="003F6613"/>
    <w:rsid w:val="003F662F"/>
    <w:rsid w:val="003F66CF"/>
    <w:rsid w:val="003F6851"/>
    <w:rsid w:val="003F6893"/>
    <w:rsid w:val="003F69F3"/>
    <w:rsid w:val="003F6A04"/>
    <w:rsid w:val="003F6A3C"/>
    <w:rsid w:val="003F6AAE"/>
    <w:rsid w:val="003F6AB6"/>
    <w:rsid w:val="003F6B9B"/>
    <w:rsid w:val="003F6C67"/>
    <w:rsid w:val="003F6D07"/>
    <w:rsid w:val="003F6FC4"/>
    <w:rsid w:val="003F7004"/>
    <w:rsid w:val="003F711F"/>
    <w:rsid w:val="003F7393"/>
    <w:rsid w:val="003F73D6"/>
    <w:rsid w:val="003F7458"/>
    <w:rsid w:val="003F74E7"/>
    <w:rsid w:val="003F74EE"/>
    <w:rsid w:val="003F75F7"/>
    <w:rsid w:val="003F7612"/>
    <w:rsid w:val="003F766A"/>
    <w:rsid w:val="003F772B"/>
    <w:rsid w:val="003F78C1"/>
    <w:rsid w:val="003F78FA"/>
    <w:rsid w:val="003F79D3"/>
    <w:rsid w:val="003F79EC"/>
    <w:rsid w:val="003F7A72"/>
    <w:rsid w:val="003F7C1E"/>
    <w:rsid w:val="003F7CE2"/>
    <w:rsid w:val="003F7D3F"/>
    <w:rsid w:val="003F7D4E"/>
    <w:rsid w:val="003F7D90"/>
    <w:rsid w:val="003F7E5B"/>
    <w:rsid w:val="003F7E99"/>
    <w:rsid w:val="003F7EAA"/>
    <w:rsid w:val="003F7F0D"/>
    <w:rsid w:val="003F7F45"/>
    <w:rsid w:val="003F7FF9"/>
    <w:rsid w:val="004000F2"/>
    <w:rsid w:val="00400118"/>
    <w:rsid w:val="00400140"/>
    <w:rsid w:val="004001B6"/>
    <w:rsid w:val="00400274"/>
    <w:rsid w:val="00400280"/>
    <w:rsid w:val="0040033E"/>
    <w:rsid w:val="004003B8"/>
    <w:rsid w:val="004003DC"/>
    <w:rsid w:val="004003DF"/>
    <w:rsid w:val="004003E7"/>
    <w:rsid w:val="00400550"/>
    <w:rsid w:val="004005CF"/>
    <w:rsid w:val="0040067F"/>
    <w:rsid w:val="00400799"/>
    <w:rsid w:val="00400934"/>
    <w:rsid w:val="0040096F"/>
    <w:rsid w:val="00400979"/>
    <w:rsid w:val="00400A35"/>
    <w:rsid w:val="00400A9E"/>
    <w:rsid w:val="00400BBF"/>
    <w:rsid w:val="00400C40"/>
    <w:rsid w:val="00400CD9"/>
    <w:rsid w:val="00400D16"/>
    <w:rsid w:val="00400D87"/>
    <w:rsid w:val="00400EBA"/>
    <w:rsid w:val="00400F34"/>
    <w:rsid w:val="00400F72"/>
    <w:rsid w:val="00401022"/>
    <w:rsid w:val="0040104C"/>
    <w:rsid w:val="004010A0"/>
    <w:rsid w:val="004010AA"/>
    <w:rsid w:val="004010ED"/>
    <w:rsid w:val="0040119A"/>
    <w:rsid w:val="00401377"/>
    <w:rsid w:val="004013B1"/>
    <w:rsid w:val="004014C0"/>
    <w:rsid w:val="00401620"/>
    <w:rsid w:val="0040179C"/>
    <w:rsid w:val="00401879"/>
    <w:rsid w:val="00401947"/>
    <w:rsid w:val="00401971"/>
    <w:rsid w:val="004019A2"/>
    <w:rsid w:val="00401A07"/>
    <w:rsid w:val="00401A73"/>
    <w:rsid w:val="00401A7E"/>
    <w:rsid w:val="00401AFC"/>
    <w:rsid w:val="00401C5B"/>
    <w:rsid w:val="00401D16"/>
    <w:rsid w:val="00401DAA"/>
    <w:rsid w:val="00401E8A"/>
    <w:rsid w:val="00401FF5"/>
    <w:rsid w:val="00402010"/>
    <w:rsid w:val="0040202F"/>
    <w:rsid w:val="0040216D"/>
    <w:rsid w:val="0040222B"/>
    <w:rsid w:val="004022F7"/>
    <w:rsid w:val="00402355"/>
    <w:rsid w:val="00402465"/>
    <w:rsid w:val="00402594"/>
    <w:rsid w:val="004025F7"/>
    <w:rsid w:val="00402682"/>
    <w:rsid w:val="004027D7"/>
    <w:rsid w:val="00402814"/>
    <w:rsid w:val="00402844"/>
    <w:rsid w:val="0040294D"/>
    <w:rsid w:val="00402A61"/>
    <w:rsid w:val="00402A6C"/>
    <w:rsid w:val="00402B15"/>
    <w:rsid w:val="00402CAF"/>
    <w:rsid w:val="00402CC9"/>
    <w:rsid w:val="00402D83"/>
    <w:rsid w:val="00402DBA"/>
    <w:rsid w:val="00402E17"/>
    <w:rsid w:val="00402E30"/>
    <w:rsid w:val="00402E6C"/>
    <w:rsid w:val="00402ED0"/>
    <w:rsid w:val="00402ED2"/>
    <w:rsid w:val="00402F59"/>
    <w:rsid w:val="0040304F"/>
    <w:rsid w:val="0040312D"/>
    <w:rsid w:val="0040321C"/>
    <w:rsid w:val="004032E9"/>
    <w:rsid w:val="004032EC"/>
    <w:rsid w:val="0040337C"/>
    <w:rsid w:val="0040341E"/>
    <w:rsid w:val="00403433"/>
    <w:rsid w:val="0040343F"/>
    <w:rsid w:val="004034FB"/>
    <w:rsid w:val="00403504"/>
    <w:rsid w:val="00403564"/>
    <w:rsid w:val="0040356E"/>
    <w:rsid w:val="004036A0"/>
    <w:rsid w:val="004036AF"/>
    <w:rsid w:val="004036F0"/>
    <w:rsid w:val="00403727"/>
    <w:rsid w:val="00403767"/>
    <w:rsid w:val="0040376D"/>
    <w:rsid w:val="004037C3"/>
    <w:rsid w:val="004037F9"/>
    <w:rsid w:val="004038E4"/>
    <w:rsid w:val="00403937"/>
    <w:rsid w:val="0040393C"/>
    <w:rsid w:val="00403974"/>
    <w:rsid w:val="00403988"/>
    <w:rsid w:val="004039AD"/>
    <w:rsid w:val="00403A0B"/>
    <w:rsid w:val="00403AAE"/>
    <w:rsid w:val="00403AB1"/>
    <w:rsid w:val="00403AFA"/>
    <w:rsid w:val="00403B05"/>
    <w:rsid w:val="00403C31"/>
    <w:rsid w:val="00403CBD"/>
    <w:rsid w:val="00403E29"/>
    <w:rsid w:val="00403E39"/>
    <w:rsid w:val="00403E79"/>
    <w:rsid w:val="00403FB7"/>
    <w:rsid w:val="004040C5"/>
    <w:rsid w:val="00404117"/>
    <w:rsid w:val="00404199"/>
    <w:rsid w:val="004042E0"/>
    <w:rsid w:val="0040434C"/>
    <w:rsid w:val="00404372"/>
    <w:rsid w:val="004043AC"/>
    <w:rsid w:val="00404526"/>
    <w:rsid w:val="00404699"/>
    <w:rsid w:val="004047C5"/>
    <w:rsid w:val="0040497C"/>
    <w:rsid w:val="00404985"/>
    <w:rsid w:val="004049BB"/>
    <w:rsid w:val="00404A6B"/>
    <w:rsid w:val="00404B44"/>
    <w:rsid w:val="00404C5C"/>
    <w:rsid w:val="00404C7F"/>
    <w:rsid w:val="00404D92"/>
    <w:rsid w:val="00404DCA"/>
    <w:rsid w:val="00404F43"/>
    <w:rsid w:val="00404F9C"/>
    <w:rsid w:val="00404FB8"/>
    <w:rsid w:val="00404FBA"/>
    <w:rsid w:val="004050B5"/>
    <w:rsid w:val="004050F2"/>
    <w:rsid w:val="00405212"/>
    <w:rsid w:val="00405340"/>
    <w:rsid w:val="004053E5"/>
    <w:rsid w:val="0040546E"/>
    <w:rsid w:val="004054FD"/>
    <w:rsid w:val="004055A9"/>
    <w:rsid w:val="0040568B"/>
    <w:rsid w:val="00405831"/>
    <w:rsid w:val="00405857"/>
    <w:rsid w:val="004058F4"/>
    <w:rsid w:val="00405916"/>
    <w:rsid w:val="00405919"/>
    <w:rsid w:val="0040595F"/>
    <w:rsid w:val="004059FC"/>
    <w:rsid w:val="00405B2A"/>
    <w:rsid w:val="00405B6F"/>
    <w:rsid w:val="00405C3C"/>
    <w:rsid w:val="00405D12"/>
    <w:rsid w:val="00405DFA"/>
    <w:rsid w:val="00405E5D"/>
    <w:rsid w:val="00405E91"/>
    <w:rsid w:val="00405F01"/>
    <w:rsid w:val="00405F2C"/>
    <w:rsid w:val="004060D6"/>
    <w:rsid w:val="0040614C"/>
    <w:rsid w:val="004061ED"/>
    <w:rsid w:val="0040655D"/>
    <w:rsid w:val="004065BB"/>
    <w:rsid w:val="004066D6"/>
    <w:rsid w:val="00406705"/>
    <w:rsid w:val="0040675F"/>
    <w:rsid w:val="00406774"/>
    <w:rsid w:val="0040685B"/>
    <w:rsid w:val="00406865"/>
    <w:rsid w:val="004068E7"/>
    <w:rsid w:val="00406A97"/>
    <w:rsid w:val="00406A9F"/>
    <w:rsid w:val="00406AB8"/>
    <w:rsid w:val="00406AE5"/>
    <w:rsid w:val="00406CB7"/>
    <w:rsid w:val="00406CD1"/>
    <w:rsid w:val="00406E09"/>
    <w:rsid w:val="00406E0A"/>
    <w:rsid w:val="00406E40"/>
    <w:rsid w:val="00406ED1"/>
    <w:rsid w:val="00407012"/>
    <w:rsid w:val="00407071"/>
    <w:rsid w:val="00407180"/>
    <w:rsid w:val="004071CD"/>
    <w:rsid w:val="0040729E"/>
    <w:rsid w:val="00407305"/>
    <w:rsid w:val="0040733A"/>
    <w:rsid w:val="00407384"/>
    <w:rsid w:val="004073B0"/>
    <w:rsid w:val="0040742F"/>
    <w:rsid w:val="004074C6"/>
    <w:rsid w:val="004074E1"/>
    <w:rsid w:val="00407618"/>
    <w:rsid w:val="0040770B"/>
    <w:rsid w:val="00407854"/>
    <w:rsid w:val="004079F0"/>
    <w:rsid w:val="00407AAC"/>
    <w:rsid w:val="00407AB3"/>
    <w:rsid w:val="00407B67"/>
    <w:rsid w:val="00407B6E"/>
    <w:rsid w:val="00407B70"/>
    <w:rsid w:val="00407CDE"/>
    <w:rsid w:val="00407D47"/>
    <w:rsid w:val="00407DE8"/>
    <w:rsid w:val="00407ECF"/>
    <w:rsid w:val="00407F4C"/>
    <w:rsid w:val="00407F7D"/>
    <w:rsid w:val="00410012"/>
    <w:rsid w:val="0041007F"/>
    <w:rsid w:val="00410138"/>
    <w:rsid w:val="0041014A"/>
    <w:rsid w:val="004101D7"/>
    <w:rsid w:val="004101DF"/>
    <w:rsid w:val="004101FE"/>
    <w:rsid w:val="00410286"/>
    <w:rsid w:val="0041028E"/>
    <w:rsid w:val="004102C1"/>
    <w:rsid w:val="004103C3"/>
    <w:rsid w:val="004103E3"/>
    <w:rsid w:val="0041043A"/>
    <w:rsid w:val="0041045E"/>
    <w:rsid w:val="00410486"/>
    <w:rsid w:val="00410488"/>
    <w:rsid w:val="00410577"/>
    <w:rsid w:val="0041057F"/>
    <w:rsid w:val="004105A6"/>
    <w:rsid w:val="0041060F"/>
    <w:rsid w:val="00410743"/>
    <w:rsid w:val="00410875"/>
    <w:rsid w:val="004108E7"/>
    <w:rsid w:val="00410A83"/>
    <w:rsid w:val="00410ADD"/>
    <w:rsid w:val="00410AF9"/>
    <w:rsid w:val="00410B1F"/>
    <w:rsid w:val="00410B63"/>
    <w:rsid w:val="00410B70"/>
    <w:rsid w:val="00410B9D"/>
    <w:rsid w:val="00410C17"/>
    <w:rsid w:val="00410C3B"/>
    <w:rsid w:val="00410CB1"/>
    <w:rsid w:val="00410CDC"/>
    <w:rsid w:val="00410EB6"/>
    <w:rsid w:val="00410FCC"/>
    <w:rsid w:val="00410FD4"/>
    <w:rsid w:val="0041109E"/>
    <w:rsid w:val="004110C7"/>
    <w:rsid w:val="00411138"/>
    <w:rsid w:val="004112F4"/>
    <w:rsid w:val="004113D9"/>
    <w:rsid w:val="0041140C"/>
    <w:rsid w:val="0041144B"/>
    <w:rsid w:val="0041146B"/>
    <w:rsid w:val="00411470"/>
    <w:rsid w:val="00411685"/>
    <w:rsid w:val="004116CC"/>
    <w:rsid w:val="00411713"/>
    <w:rsid w:val="00411772"/>
    <w:rsid w:val="00411856"/>
    <w:rsid w:val="00411941"/>
    <w:rsid w:val="00411954"/>
    <w:rsid w:val="004119B7"/>
    <w:rsid w:val="00411A8B"/>
    <w:rsid w:val="00411BF5"/>
    <w:rsid w:val="00411C98"/>
    <w:rsid w:val="00411CED"/>
    <w:rsid w:val="00411D46"/>
    <w:rsid w:val="00411D84"/>
    <w:rsid w:val="00411E4F"/>
    <w:rsid w:val="004120A4"/>
    <w:rsid w:val="00412162"/>
    <w:rsid w:val="00412252"/>
    <w:rsid w:val="00412567"/>
    <w:rsid w:val="0041256B"/>
    <w:rsid w:val="004125DA"/>
    <w:rsid w:val="004126F8"/>
    <w:rsid w:val="0041272B"/>
    <w:rsid w:val="0041283D"/>
    <w:rsid w:val="004129A8"/>
    <w:rsid w:val="004129B7"/>
    <w:rsid w:val="004129CC"/>
    <w:rsid w:val="00412A0D"/>
    <w:rsid w:val="00412B12"/>
    <w:rsid w:val="00412C0E"/>
    <w:rsid w:val="00412D3D"/>
    <w:rsid w:val="00412D66"/>
    <w:rsid w:val="00412E11"/>
    <w:rsid w:val="00412E23"/>
    <w:rsid w:val="00412E96"/>
    <w:rsid w:val="00412F8C"/>
    <w:rsid w:val="00413032"/>
    <w:rsid w:val="0041314E"/>
    <w:rsid w:val="0041318F"/>
    <w:rsid w:val="004131E7"/>
    <w:rsid w:val="004132A6"/>
    <w:rsid w:val="004132C0"/>
    <w:rsid w:val="0041334F"/>
    <w:rsid w:val="00413451"/>
    <w:rsid w:val="00413482"/>
    <w:rsid w:val="004134F8"/>
    <w:rsid w:val="00413666"/>
    <w:rsid w:val="004136E9"/>
    <w:rsid w:val="00413769"/>
    <w:rsid w:val="004137E0"/>
    <w:rsid w:val="004138C6"/>
    <w:rsid w:val="0041395A"/>
    <w:rsid w:val="00413A62"/>
    <w:rsid w:val="00413BDB"/>
    <w:rsid w:val="00413CD0"/>
    <w:rsid w:val="00413D99"/>
    <w:rsid w:val="00413DFC"/>
    <w:rsid w:val="00413E3D"/>
    <w:rsid w:val="00413E68"/>
    <w:rsid w:val="00413E7D"/>
    <w:rsid w:val="00413E88"/>
    <w:rsid w:val="00413E96"/>
    <w:rsid w:val="00413E97"/>
    <w:rsid w:val="00413EEF"/>
    <w:rsid w:val="00414090"/>
    <w:rsid w:val="004140A4"/>
    <w:rsid w:val="00414127"/>
    <w:rsid w:val="00414130"/>
    <w:rsid w:val="0041419B"/>
    <w:rsid w:val="004141AA"/>
    <w:rsid w:val="00414237"/>
    <w:rsid w:val="004142AA"/>
    <w:rsid w:val="004143F6"/>
    <w:rsid w:val="0041443B"/>
    <w:rsid w:val="004146D7"/>
    <w:rsid w:val="00414759"/>
    <w:rsid w:val="00414781"/>
    <w:rsid w:val="00414C44"/>
    <w:rsid w:val="00414D2D"/>
    <w:rsid w:val="00414DB6"/>
    <w:rsid w:val="00414FB9"/>
    <w:rsid w:val="00414FD8"/>
    <w:rsid w:val="00415086"/>
    <w:rsid w:val="004150A4"/>
    <w:rsid w:val="00415141"/>
    <w:rsid w:val="00415240"/>
    <w:rsid w:val="00415244"/>
    <w:rsid w:val="00415364"/>
    <w:rsid w:val="004153B7"/>
    <w:rsid w:val="0041544F"/>
    <w:rsid w:val="004154F3"/>
    <w:rsid w:val="0041551D"/>
    <w:rsid w:val="00415579"/>
    <w:rsid w:val="00415581"/>
    <w:rsid w:val="0041560D"/>
    <w:rsid w:val="0041561A"/>
    <w:rsid w:val="00415696"/>
    <w:rsid w:val="00415755"/>
    <w:rsid w:val="004157CD"/>
    <w:rsid w:val="00415930"/>
    <w:rsid w:val="00415A1E"/>
    <w:rsid w:val="00415AA4"/>
    <w:rsid w:val="00415D06"/>
    <w:rsid w:val="00415D4D"/>
    <w:rsid w:val="00415DD2"/>
    <w:rsid w:val="00415E72"/>
    <w:rsid w:val="00415F21"/>
    <w:rsid w:val="00416015"/>
    <w:rsid w:val="00416126"/>
    <w:rsid w:val="00416174"/>
    <w:rsid w:val="00416175"/>
    <w:rsid w:val="004161F0"/>
    <w:rsid w:val="004162AC"/>
    <w:rsid w:val="00416393"/>
    <w:rsid w:val="004163E2"/>
    <w:rsid w:val="00416476"/>
    <w:rsid w:val="0041664E"/>
    <w:rsid w:val="00416685"/>
    <w:rsid w:val="0041672E"/>
    <w:rsid w:val="00416886"/>
    <w:rsid w:val="004168C9"/>
    <w:rsid w:val="0041695C"/>
    <w:rsid w:val="0041698F"/>
    <w:rsid w:val="00416A58"/>
    <w:rsid w:val="00416A7A"/>
    <w:rsid w:val="00416AC2"/>
    <w:rsid w:val="00416B92"/>
    <w:rsid w:val="00416C10"/>
    <w:rsid w:val="00416CD6"/>
    <w:rsid w:val="00416D1C"/>
    <w:rsid w:val="00416E14"/>
    <w:rsid w:val="00416E3B"/>
    <w:rsid w:val="00416E5C"/>
    <w:rsid w:val="00416F4D"/>
    <w:rsid w:val="00416F6D"/>
    <w:rsid w:val="00416F73"/>
    <w:rsid w:val="00417066"/>
    <w:rsid w:val="0041710D"/>
    <w:rsid w:val="00417282"/>
    <w:rsid w:val="00417399"/>
    <w:rsid w:val="004173C9"/>
    <w:rsid w:val="004173FA"/>
    <w:rsid w:val="00417478"/>
    <w:rsid w:val="004174E8"/>
    <w:rsid w:val="004174FF"/>
    <w:rsid w:val="004175A9"/>
    <w:rsid w:val="0041765C"/>
    <w:rsid w:val="0041775C"/>
    <w:rsid w:val="00417767"/>
    <w:rsid w:val="00417777"/>
    <w:rsid w:val="0041777D"/>
    <w:rsid w:val="004177C9"/>
    <w:rsid w:val="00417810"/>
    <w:rsid w:val="004179B0"/>
    <w:rsid w:val="00417A0F"/>
    <w:rsid w:val="00417A6F"/>
    <w:rsid w:val="00417BB3"/>
    <w:rsid w:val="00417BDA"/>
    <w:rsid w:val="00417C0A"/>
    <w:rsid w:val="00417D11"/>
    <w:rsid w:val="00417D1F"/>
    <w:rsid w:val="00417D3F"/>
    <w:rsid w:val="00417D50"/>
    <w:rsid w:val="00417E6C"/>
    <w:rsid w:val="00417EA2"/>
    <w:rsid w:val="00420013"/>
    <w:rsid w:val="00420038"/>
    <w:rsid w:val="00420061"/>
    <w:rsid w:val="0042010E"/>
    <w:rsid w:val="004201B0"/>
    <w:rsid w:val="00420226"/>
    <w:rsid w:val="0042022A"/>
    <w:rsid w:val="00420377"/>
    <w:rsid w:val="004203E7"/>
    <w:rsid w:val="004203FA"/>
    <w:rsid w:val="004204D9"/>
    <w:rsid w:val="0042072B"/>
    <w:rsid w:val="00420757"/>
    <w:rsid w:val="00420795"/>
    <w:rsid w:val="00420796"/>
    <w:rsid w:val="004207E3"/>
    <w:rsid w:val="004208DB"/>
    <w:rsid w:val="0042093A"/>
    <w:rsid w:val="00420ADF"/>
    <w:rsid w:val="00420B56"/>
    <w:rsid w:val="00420B83"/>
    <w:rsid w:val="00420DB1"/>
    <w:rsid w:val="00420DF9"/>
    <w:rsid w:val="00420DFE"/>
    <w:rsid w:val="00420E2E"/>
    <w:rsid w:val="00420E63"/>
    <w:rsid w:val="00420EC8"/>
    <w:rsid w:val="00421033"/>
    <w:rsid w:val="00421048"/>
    <w:rsid w:val="004210C5"/>
    <w:rsid w:val="00421159"/>
    <w:rsid w:val="004211E0"/>
    <w:rsid w:val="0042125D"/>
    <w:rsid w:val="00421280"/>
    <w:rsid w:val="0042136D"/>
    <w:rsid w:val="0042138D"/>
    <w:rsid w:val="004213AA"/>
    <w:rsid w:val="0042144E"/>
    <w:rsid w:val="00421522"/>
    <w:rsid w:val="004215DD"/>
    <w:rsid w:val="00421647"/>
    <w:rsid w:val="00421773"/>
    <w:rsid w:val="00421798"/>
    <w:rsid w:val="00421892"/>
    <w:rsid w:val="00421A9B"/>
    <w:rsid w:val="00421B0A"/>
    <w:rsid w:val="00421C8B"/>
    <w:rsid w:val="00421F13"/>
    <w:rsid w:val="00421FEF"/>
    <w:rsid w:val="004220F9"/>
    <w:rsid w:val="00422161"/>
    <w:rsid w:val="00422325"/>
    <w:rsid w:val="0042233E"/>
    <w:rsid w:val="0042245E"/>
    <w:rsid w:val="004224AF"/>
    <w:rsid w:val="00422509"/>
    <w:rsid w:val="0042250E"/>
    <w:rsid w:val="004225C7"/>
    <w:rsid w:val="00422720"/>
    <w:rsid w:val="0042275C"/>
    <w:rsid w:val="0042276A"/>
    <w:rsid w:val="004227E3"/>
    <w:rsid w:val="004228DF"/>
    <w:rsid w:val="00422996"/>
    <w:rsid w:val="004229EB"/>
    <w:rsid w:val="00422A9E"/>
    <w:rsid w:val="00422ACA"/>
    <w:rsid w:val="00422AF9"/>
    <w:rsid w:val="00422BF0"/>
    <w:rsid w:val="00422C24"/>
    <w:rsid w:val="00422CE2"/>
    <w:rsid w:val="00422CFD"/>
    <w:rsid w:val="00422D94"/>
    <w:rsid w:val="00422D9F"/>
    <w:rsid w:val="00422DD6"/>
    <w:rsid w:val="00422F6B"/>
    <w:rsid w:val="004230E4"/>
    <w:rsid w:val="0042319F"/>
    <w:rsid w:val="004231D9"/>
    <w:rsid w:val="00423203"/>
    <w:rsid w:val="00423309"/>
    <w:rsid w:val="0042332D"/>
    <w:rsid w:val="0042335C"/>
    <w:rsid w:val="0042337D"/>
    <w:rsid w:val="004233F2"/>
    <w:rsid w:val="0042347A"/>
    <w:rsid w:val="00423722"/>
    <w:rsid w:val="0042372C"/>
    <w:rsid w:val="00423768"/>
    <w:rsid w:val="00423775"/>
    <w:rsid w:val="004237EF"/>
    <w:rsid w:val="004238EB"/>
    <w:rsid w:val="00423A9C"/>
    <w:rsid w:val="00423B30"/>
    <w:rsid w:val="00423BA2"/>
    <w:rsid w:val="00423BA6"/>
    <w:rsid w:val="00423BB7"/>
    <w:rsid w:val="00423BC5"/>
    <w:rsid w:val="00423BD8"/>
    <w:rsid w:val="00423E3E"/>
    <w:rsid w:val="00423E6D"/>
    <w:rsid w:val="00423EE1"/>
    <w:rsid w:val="00423EF1"/>
    <w:rsid w:val="00424047"/>
    <w:rsid w:val="004240C3"/>
    <w:rsid w:val="0042418C"/>
    <w:rsid w:val="00424191"/>
    <w:rsid w:val="0042457C"/>
    <w:rsid w:val="004245AA"/>
    <w:rsid w:val="004245C6"/>
    <w:rsid w:val="00424606"/>
    <w:rsid w:val="0042472D"/>
    <w:rsid w:val="00424849"/>
    <w:rsid w:val="004248BC"/>
    <w:rsid w:val="004248E2"/>
    <w:rsid w:val="00424A1A"/>
    <w:rsid w:val="00424B70"/>
    <w:rsid w:val="00424C96"/>
    <w:rsid w:val="00424CC7"/>
    <w:rsid w:val="00424CFB"/>
    <w:rsid w:val="00424DAE"/>
    <w:rsid w:val="00424E4E"/>
    <w:rsid w:val="00424E4F"/>
    <w:rsid w:val="00424E61"/>
    <w:rsid w:val="00424EE8"/>
    <w:rsid w:val="00424F33"/>
    <w:rsid w:val="00424FFE"/>
    <w:rsid w:val="00425288"/>
    <w:rsid w:val="004252E9"/>
    <w:rsid w:val="0042533C"/>
    <w:rsid w:val="00425361"/>
    <w:rsid w:val="004253C7"/>
    <w:rsid w:val="0042543B"/>
    <w:rsid w:val="004254A3"/>
    <w:rsid w:val="004254AA"/>
    <w:rsid w:val="00425517"/>
    <w:rsid w:val="004255D9"/>
    <w:rsid w:val="00425659"/>
    <w:rsid w:val="004257FD"/>
    <w:rsid w:val="0042586B"/>
    <w:rsid w:val="00425922"/>
    <w:rsid w:val="00425999"/>
    <w:rsid w:val="00425A8B"/>
    <w:rsid w:val="00425BA2"/>
    <w:rsid w:val="00425C63"/>
    <w:rsid w:val="00425D9F"/>
    <w:rsid w:val="00425DCC"/>
    <w:rsid w:val="00425EFA"/>
    <w:rsid w:val="00425F70"/>
    <w:rsid w:val="00425FFD"/>
    <w:rsid w:val="00426045"/>
    <w:rsid w:val="004261B9"/>
    <w:rsid w:val="004263C1"/>
    <w:rsid w:val="00426498"/>
    <w:rsid w:val="0042661E"/>
    <w:rsid w:val="004266CD"/>
    <w:rsid w:val="00426714"/>
    <w:rsid w:val="004267A3"/>
    <w:rsid w:val="00426862"/>
    <w:rsid w:val="0042688C"/>
    <w:rsid w:val="0042698B"/>
    <w:rsid w:val="004269E8"/>
    <w:rsid w:val="004269E9"/>
    <w:rsid w:val="00426B56"/>
    <w:rsid w:val="00426B62"/>
    <w:rsid w:val="00426B82"/>
    <w:rsid w:val="00426C31"/>
    <w:rsid w:val="00426CA4"/>
    <w:rsid w:val="00426D3E"/>
    <w:rsid w:val="00426D50"/>
    <w:rsid w:val="00426E21"/>
    <w:rsid w:val="00426ECA"/>
    <w:rsid w:val="00426F78"/>
    <w:rsid w:val="00426FE8"/>
    <w:rsid w:val="0042706A"/>
    <w:rsid w:val="0042707C"/>
    <w:rsid w:val="004271BB"/>
    <w:rsid w:val="004271C2"/>
    <w:rsid w:val="004271D2"/>
    <w:rsid w:val="0042721E"/>
    <w:rsid w:val="004272C8"/>
    <w:rsid w:val="004272E8"/>
    <w:rsid w:val="00427311"/>
    <w:rsid w:val="00427336"/>
    <w:rsid w:val="0042737F"/>
    <w:rsid w:val="00427389"/>
    <w:rsid w:val="004273FF"/>
    <w:rsid w:val="004276B9"/>
    <w:rsid w:val="004276E2"/>
    <w:rsid w:val="004276E3"/>
    <w:rsid w:val="004277A4"/>
    <w:rsid w:val="00427822"/>
    <w:rsid w:val="00427871"/>
    <w:rsid w:val="00427887"/>
    <w:rsid w:val="004278D5"/>
    <w:rsid w:val="00427A58"/>
    <w:rsid w:val="00427A7E"/>
    <w:rsid w:val="00427A8E"/>
    <w:rsid w:val="00427ADD"/>
    <w:rsid w:val="00427B29"/>
    <w:rsid w:val="00427C31"/>
    <w:rsid w:val="00427DA6"/>
    <w:rsid w:val="00427DAF"/>
    <w:rsid w:val="00427EAC"/>
    <w:rsid w:val="00427ECA"/>
    <w:rsid w:val="00427F7B"/>
    <w:rsid w:val="00430067"/>
    <w:rsid w:val="0043007E"/>
    <w:rsid w:val="00430107"/>
    <w:rsid w:val="00430207"/>
    <w:rsid w:val="0043027A"/>
    <w:rsid w:val="004302A8"/>
    <w:rsid w:val="004305DB"/>
    <w:rsid w:val="004307B2"/>
    <w:rsid w:val="004308F5"/>
    <w:rsid w:val="00430B3C"/>
    <w:rsid w:val="00430B62"/>
    <w:rsid w:val="00430C8A"/>
    <w:rsid w:val="00430CC0"/>
    <w:rsid w:val="00430D2B"/>
    <w:rsid w:val="00430D4E"/>
    <w:rsid w:val="00430D7C"/>
    <w:rsid w:val="00430DCE"/>
    <w:rsid w:val="00430F67"/>
    <w:rsid w:val="00430FEC"/>
    <w:rsid w:val="00431013"/>
    <w:rsid w:val="004310A0"/>
    <w:rsid w:val="004310C6"/>
    <w:rsid w:val="004311C3"/>
    <w:rsid w:val="004311F6"/>
    <w:rsid w:val="0043122E"/>
    <w:rsid w:val="00431296"/>
    <w:rsid w:val="004312B3"/>
    <w:rsid w:val="0043137D"/>
    <w:rsid w:val="0043138C"/>
    <w:rsid w:val="0043142C"/>
    <w:rsid w:val="00431598"/>
    <w:rsid w:val="004315A1"/>
    <w:rsid w:val="00431600"/>
    <w:rsid w:val="004316D2"/>
    <w:rsid w:val="004316FA"/>
    <w:rsid w:val="00431793"/>
    <w:rsid w:val="00431908"/>
    <w:rsid w:val="00431910"/>
    <w:rsid w:val="00431A78"/>
    <w:rsid w:val="00431C0B"/>
    <w:rsid w:val="00431C3B"/>
    <w:rsid w:val="00431C77"/>
    <w:rsid w:val="00431C9B"/>
    <w:rsid w:val="00431CE6"/>
    <w:rsid w:val="00431D17"/>
    <w:rsid w:val="00431DB6"/>
    <w:rsid w:val="00431DCC"/>
    <w:rsid w:val="00431E0D"/>
    <w:rsid w:val="00431E3F"/>
    <w:rsid w:val="00431E80"/>
    <w:rsid w:val="00432002"/>
    <w:rsid w:val="00432004"/>
    <w:rsid w:val="004320B0"/>
    <w:rsid w:val="00432128"/>
    <w:rsid w:val="0043213C"/>
    <w:rsid w:val="004321C8"/>
    <w:rsid w:val="004321CA"/>
    <w:rsid w:val="004322E3"/>
    <w:rsid w:val="004323E9"/>
    <w:rsid w:val="00432427"/>
    <w:rsid w:val="00432495"/>
    <w:rsid w:val="00432499"/>
    <w:rsid w:val="00432517"/>
    <w:rsid w:val="00432538"/>
    <w:rsid w:val="004325DB"/>
    <w:rsid w:val="004325DC"/>
    <w:rsid w:val="0043271A"/>
    <w:rsid w:val="00432747"/>
    <w:rsid w:val="0043277C"/>
    <w:rsid w:val="004328F5"/>
    <w:rsid w:val="004329F6"/>
    <w:rsid w:val="00432A04"/>
    <w:rsid w:val="00432A08"/>
    <w:rsid w:val="00432A47"/>
    <w:rsid w:val="00432AB2"/>
    <w:rsid w:val="00432AFF"/>
    <w:rsid w:val="00432BD3"/>
    <w:rsid w:val="00432CA0"/>
    <w:rsid w:val="00432D5D"/>
    <w:rsid w:val="00432DA9"/>
    <w:rsid w:val="00432DB0"/>
    <w:rsid w:val="00432E8F"/>
    <w:rsid w:val="00433012"/>
    <w:rsid w:val="00433085"/>
    <w:rsid w:val="00433120"/>
    <w:rsid w:val="00433173"/>
    <w:rsid w:val="0043329F"/>
    <w:rsid w:val="004333B1"/>
    <w:rsid w:val="004333D6"/>
    <w:rsid w:val="004334EF"/>
    <w:rsid w:val="004335CB"/>
    <w:rsid w:val="00433608"/>
    <w:rsid w:val="0043360F"/>
    <w:rsid w:val="0043361C"/>
    <w:rsid w:val="004336E4"/>
    <w:rsid w:val="004336F8"/>
    <w:rsid w:val="0043382D"/>
    <w:rsid w:val="0043384D"/>
    <w:rsid w:val="004338AF"/>
    <w:rsid w:val="00433934"/>
    <w:rsid w:val="0043393E"/>
    <w:rsid w:val="0043396C"/>
    <w:rsid w:val="004339D4"/>
    <w:rsid w:val="00433CAD"/>
    <w:rsid w:val="00433D18"/>
    <w:rsid w:val="00433D7F"/>
    <w:rsid w:val="00433E06"/>
    <w:rsid w:val="00433E16"/>
    <w:rsid w:val="00433E3C"/>
    <w:rsid w:val="00433F6F"/>
    <w:rsid w:val="00434079"/>
    <w:rsid w:val="0043415E"/>
    <w:rsid w:val="004341E2"/>
    <w:rsid w:val="004342A1"/>
    <w:rsid w:val="00434394"/>
    <w:rsid w:val="004343B7"/>
    <w:rsid w:val="004343FF"/>
    <w:rsid w:val="0043447C"/>
    <w:rsid w:val="004344A5"/>
    <w:rsid w:val="004344D8"/>
    <w:rsid w:val="0043450B"/>
    <w:rsid w:val="00434511"/>
    <w:rsid w:val="00434605"/>
    <w:rsid w:val="004346A6"/>
    <w:rsid w:val="004346B7"/>
    <w:rsid w:val="004348F5"/>
    <w:rsid w:val="00434956"/>
    <w:rsid w:val="00434971"/>
    <w:rsid w:val="00434A12"/>
    <w:rsid w:val="00434BE4"/>
    <w:rsid w:val="00434C38"/>
    <w:rsid w:val="00434D1C"/>
    <w:rsid w:val="00434E24"/>
    <w:rsid w:val="00434E3E"/>
    <w:rsid w:val="00434E91"/>
    <w:rsid w:val="00434E9F"/>
    <w:rsid w:val="00434F64"/>
    <w:rsid w:val="00434F76"/>
    <w:rsid w:val="00434F98"/>
    <w:rsid w:val="00434F9D"/>
    <w:rsid w:val="004351C0"/>
    <w:rsid w:val="004353CF"/>
    <w:rsid w:val="004354B3"/>
    <w:rsid w:val="00435539"/>
    <w:rsid w:val="004355B0"/>
    <w:rsid w:val="004355D0"/>
    <w:rsid w:val="004356EB"/>
    <w:rsid w:val="00435725"/>
    <w:rsid w:val="00435802"/>
    <w:rsid w:val="004358BC"/>
    <w:rsid w:val="0043590F"/>
    <w:rsid w:val="00435A59"/>
    <w:rsid w:val="00435B4E"/>
    <w:rsid w:val="00435B56"/>
    <w:rsid w:val="00435B79"/>
    <w:rsid w:val="00435BB6"/>
    <w:rsid w:val="00435C04"/>
    <w:rsid w:val="00435E14"/>
    <w:rsid w:val="00435E38"/>
    <w:rsid w:val="004360B3"/>
    <w:rsid w:val="00436130"/>
    <w:rsid w:val="0043618F"/>
    <w:rsid w:val="00436241"/>
    <w:rsid w:val="00436256"/>
    <w:rsid w:val="004362B6"/>
    <w:rsid w:val="004362F1"/>
    <w:rsid w:val="00436329"/>
    <w:rsid w:val="00436449"/>
    <w:rsid w:val="004365FD"/>
    <w:rsid w:val="004366D7"/>
    <w:rsid w:val="0043681F"/>
    <w:rsid w:val="00436A20"/>
    <w:rsid w:val="00436E3D"/>
    <w:rsid w:val="00436E4D"/>
    <w:rsid w:val="00436EF6"/>
    <w:rsid w:val="00436F8B"/>
    <w:rsid w:val="00436FA7"/>
    <w:rsid w:val="0043702E"/>
    <w:rsid w:val="004370E7"/>
    <w:rsid w:val="004371CF"/>
    <w:rsid w:val="004372A2"/>
    <w:rsid w:val="00437333"/>
    <w:rsid w:val="004373AE"/>
    <w:rsid w:val="004373B9"/>
    <w:rsid w:val="0043741F"/>
    <w:rsid w:val="004374C6"/>
    <w:rsid w:val="0043752E"/>
    <w:rsid w:val="004376C2"/>
    <w:rsid w:val="004376D9"/>
    <w:rsid w:val="004376EE"/>
    <w:rsid w:val="0043776A"/>
    <w:rsid w:val="00437930"/>
    <w:rsid w:val="0043793B"/>
    <w:rsid w:val="0043799F"/>
    <w:rsid w:val="00437A4B"/>
    <w:rsid w:val="00437AA1"/>
    <w:rsid w:val="00437AB0"/>
    <w:rsid w:val="00437AC9"/>
    <w:rsid w:val="00437AF0"/>
    <w:rsid w:val="00437C4C"/>
    <w:rsid w:val="00437C7A"/>
    <w:rsid w:val="00437E25"/>
    <w:rsid w:val="00437E7D"/>
    <w:rsid w:val="00437E99"/>
    <w:rsid w:val="00437F0E"/>
    <w:rsid w:val="00437F52"/>
    <w:rsid w:val="00437F95"/>
    <w:rsid w:val="00440244"/>
    <w:rsid w:val="004403A1"/>
    <w:rsid w:val="00440494"/>
    <w:rsid w:val="004404FE"/>
    <w:rsid w:val="004406B3"/>
    <w:rsid w:val="00440711"/>
    <w:rsid w:val="00440785"/>
    <w:rsid w:val="00440808"/>
    <w:rsid w:val="00440869"/>
    <w:rsid w:val="00440A17"/>
    <w:rsid w:val="00440A65"/>
    <w:rsid w:val="00440A7E"/>
    <w:rsid w:val="00440BCA"/>
    <w:rsid w:val="00440BCE"/>
    <w:rsid w:val="00440D6F"/>
    <w:rsid w:val="00440DE1"/>
    <w:rsid w:val="00440E91"/>
    <w:rsid w:val="004410DA"/>
    <w:rsid w:val="004410DF"/>
    <w:rsid w:val="004410F5"/>
    <w:rsid w:val="0044122E"/>
    <w:rsid w:val="00441289"/>
    <w:rsid w:val="00441360"/>
    <w:rsid w:val="00441526"/>
    <w:rsid w:val="004416D6"/>
    <w:rsid w:val="00441724"/>
    <w:rsid w:val="0044172D"/>
    <w:rsid w:val="0044173D"/>
    <w:rsid w:val="00441742"/>
    <w:rsid w:val="004417EB"/>
    <w:rsid w:val="00441A51"/>
    <w:rsid w:val="00441A55"/>
    <w:rsid w:val="00441B1A"/>
    <w:rsid w:val="00441BC9"/>
    <w:rsid w:val="00441C6B"/>
    <w:rsid w:val="00441C70"/>
    <w:rsid w:val="00441C9C"/>
    <w:rsid w:val="00441DED"/>
    <w:rsid w:val="00441E74"/>
    <w:rsid w:val="00441F3D"/>
    <w:rsid w:val="00441F44"/>
    <w:rsid w:val="00441F4C"/>
    <w:rsid w:val="00441F54"/>
    <w:rsid w:val="00441F9B"/>
    <w:rsid w:val="00442001"/>
    <w:rsid w:val="004421AB"/>
    <w:rsid w:val="0044223E"/>
    <w:rsid w:val="00442262"/>
    <w:rsid w:val="00442411"/>
    <w:rsid w:val="0044242D"/>
    <w:rsid w:val="004424B9"/>
    <w:rsid w:val="004424D8"/>
    <w:rsid w:val="0044263E"/>
    <w:rsid w:val="0044283A"/>
    <w:rsid w:val="004428DF"/>
    <w:rsid w:val="00442A0D"/>
    <w:rsid w:val="00442A41"/>
    <w:rsid w:val="00442B45"/>
    <w:rsid w:val="00442BAB"/>
    <w:rsid w:val="00442C78"/>
    <w:rsid w:val="00442DBC"/>
    <w:rsid w:val="00442DC2"/>
    <w:rsid w:val="00442ED3"/>
    <w:rsid w:val="00442EF9"/>
    <w:rsid w:val="004430AE"/>
    <w:rsid w:val="0044313D"/>
    <w:rsid w:val="004432C0"/>
    <w:rsid w:val="00443342"/>
    <w:rsid w:val="00443396"/>
    <w:rsid w:val="00443404"/>
    <w:rsid w:val="00443548"/>
    <w:rsid w:val="0044376A"/>
    <w:rsid w:val="0044377F"/>
    <w:rsid w:val="004437E6"/>
    <w:rsid w:val="00443808"/>
    <w:rsid w:val="00443822"/>
    <w:rsid w:val="00443829"/>
    <w:rsid w:val="0044390F"/>
    <w:rsid w:val="004439A0"/>
    <w:rsid w:val="004439BA"/>
    <w:rsid w:val="00443B59"/>
    <w:rsid w:val="00443B9E"/>
    <w:rsid w:val="00443BF3"/>
    <w:rsid w:val="00443BF8"/>
    <w:rsid w:val="00443CF2"/>
    <w:rsid w:val="00443E53"/>
    <w:rsid w:val="00443E8A"/>
    <w:rsid w:val="00443EC5"/>
    <w:rsid w:val="00443F05"/>
    <w:rsid w:val="00443F1E"/>
    <w:rsid w:val="00444042"/>
    <w:rsid w:val="00444057"/>
    <w:rsid w:val="00444149"/>
    <w:rsid w:val="00444176"/>
    <w:rsid w:val="004441C8"/>
    <w:rsid w:val="004441D4"/>
    <w:rsid w:val="004441F2"/>
    <w:rsid w:val="0044420D"/>
    <w:rsid w:val="00444293"/>
    <w:rsid w:val="004443CA"/>
    <w:rsid w:val="00444494"/>
    <w:rsid w:val="00444577"/>
    <w:rsid w:val="0044466C"/>
    <w:rsid w:val="00444673"/>
    <w:rsid w:val="004449BA"/>
    <w:rsid w:val="00444AA0"/>
    <w:rsid w:val="00444AC7"/>
    <w:rsid w:val="00444CDD"/>
    <w:rsid w:val="00444D4A"/>
    <w:rsid w:val="00444D6A"/>
    <w:rsid w:val="00444EF5"/>
    <w:rsid w:val="00444F08"/>
    <w:rsid w:val="00445103"/>
    <w:rsid w:val="00445104"/>
    <w:rsid w:val="0044514E"/>
    <w:rsid w:val="004451AA"/>
    <w:rsid w:val="004451B3"/>
    <w:rsid w:val="004451D7"/>
    <w:rsid w:val="00445259"/>
    <w:rsid w:val="0044525A"/>
    <w:rsid w:val="0044536C"/>
    <w:rsid w:val="00445413"/>
    <w:rsid w:val="004454C2"/>
    <w:rsid w:val="0044551C"/>
    <w:rsid w:val="004456D5"/>
    <w:rsid w:val="004456F1"/>
    <w:rsid w:val="0044570E"/>
    <w:rsid w:val="004457FC"/>
    <w:rsid w:val="00445822"/>
    <w:rsid w:val="0044594E"/>
    <w:rsid w:val="00445968"/>
    <w:rsid w:val="00445A16"/>
    <w:rsid w:val="00445A3C"/>
    <w:rsid w:val="00445B08"/>
    <w:rsid w:val="00445BA9"/>
    <w:rsid w:val="00445BCB"/>
    <w:rsid w:val="00445C6B"/>
    <w:rsid w:val="00445C75"/>
    <w:rsid w:val="00445D1E"/>
    <w:rsid w:val="00445D29"/>
    <w:rsid w:val="00445DAA"/>
    <w:rsid w:val="00445F21"/>
    <w:rsid w:val="0044606F"/>
    <w:rsid w:val="00446193"/>
    <w:rsid w:val="004461AE"/>
    <w:rsid w:val="004461F0"/>
    <w:rsid w:val="00446274"/>
    <w:rsid w:val="00446282"/>
    <w:rsid w:val="00446446"/>
    <w:rsid w:val="004465B2"/>
    <w:rsid w:val="004466FD"/>
    <w:rsid w:val="0044673F"/>
    <w:rsid w:val="00446760"/>
    <w:rsid w:val="004467B9"/>
    <w:rsid w:val="00446800"/>
    <w:rsid w:val="00446991"/>
    <w:rsid w:val="004469B6"/>
    <w:rsid w:val="004469DE"/>
    <w:rsid w:val="00446A05"/>
    <w:rsid w:val="00446ADE"/>
    <w:rsid w:val="00446B4C"/>
    <w:rsid w:val="00446B57"/>
    <w:rsid w:val="00446C9B"/>
    <w:rsid w:val="00446C9F"/>
    <w:rsid w:val="00446D70"/>
    <w:rsid w:val="00446DCF"/>
    <w:rsid w:val="00446E69"/>
    <w:rsid w:val="00446ED3"/>
    <w:rsid w:val="00446F27"/>
    <w:rsid w:val="00446F5E"/>
    <w:rsid w:val="00446F8B"/>
    <w:rsid w:val="00446F9D"/>
    <w:rsid w:val="00446FC2"/>
    <w:rsid w:val="004470BC"/>
    <w:rsid w:val="004470E4"/>
    <w:rsid w:val="004471B6"/>
    <w:rsid w:val="00447263"/>
    <w:rsid w:val="004472E5"/>
    <w:rsid w:val="00447321"/>
    <w:rsid w:val="004473E5"/>
    <w:rsid w:val="0044760F"/>
    <w:rsid w:val="00447620"/>
    <w:rsid w:val="00447728"/>
    <w:rsid w:val="00447864"/>
    <w:rsid w:val="004478AA"/>
    <w:rsid w:val="0044791E"/>
    <w:rsid w:val="0044799D"/>
    <w:rsid w:val="00447A2E"/>
    <w:rsid w:val="00447A6C"/>
    <w:rsid w:val="00447B0C"/>
    <w:rsid w:val="00447B74"/>
    <w:rsid w:val="00447B8B"/>
    <w:rsid w:val="00447BC2"/>
    <w:rsid w:val="00447CD9"/>
    <w:rsid w:val="00447D29"/>
    <w:rsid w:val="00447E92"/>
    <w:rsid w:val="00447EAA"/>
    <w:rsid w:val="00447FC3"/>
    <w:rsid w:val="0045002A"/>
    <w:rsid w:val="0045004B"/>
    <w:rsid w:val="004502FE"/>
    <w:rsid w:val="00450348"/>
    <w:rsid w:val="0045036E"/>
    <w:rsid w:val="00450530"/>
    <w:rsid w:val="00450590"/>
    <w:rsid w:val="004506AB"/>
    <w:rsid w:val="0045076B"/>
    <w:rsid w:val="004507CC"/>
    <w:rsid w:val="004507F5"/>
    <w:rsid w:val="00450945"/>
    <w:rsid w:val="004509C0"/>
    <w:rsid w:val="004509FD"/>
    <w:rsid w:val="00450E07"/>
    <w:rsid w:val="00450E34"/>
    <w:rsid w:val="00450EA5"/>
    <w:rsid w:val="00450EBB"/>
    <w:rsid w:val="00451089"/>
    <w:rsid w:val="004511D1"/>
    <w:rsid w:val="0045133B"/>
    <w:rsid w:val="0045137F"/>
    <w:rsid w:val="004513A7"/>
    <w:rsid w:val="0045149F"/>
    <w:rsid w:val="004514A2"/>
    <w:rsid w:val="004514AF"/>
    <w:rsid w:val="004514C8"/>
    <w:rsid w:val="004514CF"/>
    <w:rsid w:val="00451635"/>
    <w:rsid w:val="004516B0"/>
    <w:rsid w:val="00451741"/>
    <w:rsid w:val="00451859"/>
    <w:rsid w:val="0045187A"/>
    <w:rsid w:val="004518D9"/>
    <w:rsid w:val="00451911"/>
    <w:rsid w:val="00451A08"/>
    <w:rsid w:val="00451AC1"/>
    <w:rsid w:val="00451B6A"/>
    <w:rsid w:val="00451C3D"/>
    <w:rsid w:val="00451D33"/>
    <w:rsid w:val="00451D90"/>
    <w:rsid w:val="00451E13"/>
    <w:rsid w:val="00451E53"/>
    <w:rsid w:val="00451E9D"/>
    <w:rsid w:val="00451F0C"/>
    <w:rsid w:val="00451F2B"/>
    <w:rsid w:val="00451FA6"/>
    <w:rsid w:val="00452019"/>
    <w:rsid w:val="004520D2"/>
    <w:rsid w:val="00452253"/>
    <w:rsid w:val="00452287"/>
    <w:rsid w:val="004522B0"/>
    <w:rsid w:val="00452385"/>
    <w:rsid w:val="0045241A"/>
    <w:rsid w:val="00452446"/>
    <w:rsid w:val="00452548"/>
    <w:rsid w:val="004525C6"/>
    <w:rsid w:val="00452602"/>
    <w:rsid w:val="004526B2"/>
    <w:rsid w:val="004527EB"/>
    <w:rsid w:val="004528E8"/>
    <w:rsid w:val="004529A7"/>
    <w:rsid w:val="00452A21"/>
    <w:rsid w:val="00452ADD"/>
    <w:rsid w:val="00452B89"/>
    <w:rsid w:val="00452BDA"/>
    <w:rsid w:val="00452C8A"/>
    <w:rsid w:val="00452D01"/>
    <w:rsid w:val="00452E78"/>
    <w:rsid w:val="00452E90"/>
    <w:rsid w:val="00452FC3"/>
    <w:rsid w:val="00452FE2"/>
    <w:rsid w:val="004530AB"/>
    <w:rsid w:val="00453487"/>
    <w:rsid w:val="00453515"/>
    <w:rsid w:val="00453570"/>
    <w:rsid w:val="004535C1"/>
    <w:rsid w:val="004535D0"/>
    <w:rsid w:val="004535D7"/>
    <w:rsid w:val="0045362B"/>
    <w:rsid w:val="0045372E"/>
    <w:rsid w:val="00453769"/>
    <w:rsid w:val="004537E7"/>
    <w:rsid w:val="00453864"/>
    <w:rsid w:val="0045394C"/>
    <w:rsid w:val="00453960"/>
    <w:rsid w:val="004539DA"/>
    <w:rsid w:val="00453A34"/>
    <w:rsid w:val="00453B50"/>
    <w:rsid w:val="00453B66"/>
    <w:rsid w:val="00453BAA"/>
    <w:rsid w:val="00453BEA"/>
    <w:rsid w:val="00453D61"/>
    <w:rsid w:val="00453E1D"/>
    <w:rsid w:val="00453E67"/>
    <w:rsid w:val="00453EFC"/>
    <w:rsid w:val="00453FC2"/>
    <w:rsid w:val="00454129"/>
    <w:rsid w:val="004541A5"/>
    <w:rsid w:val="004542C8"/>
    <w:rsid w:val="004542EF"/>
    <w:rsid w:val="004543D8"/>
    <w:rsid w:val="004544B6"/>
    <w:rsid w:val="00454540"/>
    <w:rsid w:val="004545C7"/>
    <w:rsid w:val="00454707"/>
    <w:rsid w:val="0045471B"/>
    <w:rsid w:val="00454864"/>
    <w:rsid w:val="00454865"/>
    <w:rsid w:val="00454882"/>
    <w:rsid w:val="00454891"/>
    <w:rsid w:val="00454908"/>
    <w:rsid w:val="00454A17"/>
    <w:rsid w:val="00454ADD"/>
    <w:rsid w:val="00454B0F"/>
    <w:rsid w:val="00454BC4"/>
    <w:rsid w:val="00454C16"/>
    <w:rsid w:val="00454C61"/>
    <w:rsid w:val="00454C9D"/>
    <w:rsid w:val="00454CDD"/>
    <w:rsid w:val="00454DBD"/>
    <w:rsid w:val="00454E1A"/>
    <w:rsid w:val="00454F20"/>
    <w:rsid w:val="00454FF1"/>
    <w:rsid w:val="0045502D"/>
    <w:rsid w:val="00455045"/>
    <w:rsid w:val="00455052"/>
    <w:rsid w:val="0045515A"/>
    <w:rsid w:val="004551EC"/>
    <w:rsid w:val="004552BF"/>
    <w:rsid w:val="00455339"/>
    <w:rsid w:val="00455382"/>
    <w:rsid w:val="0045549A"/>
    <w:rsid w:val="004554B4"/>
    <w:rsid w:val="004554EC"/>
    <w:rsid w:val="00455654"/>
    <w:rsid w:val="004557C7"/>
    <w:rsid w:val="00455824"/>
    <w:rsid w:val="00455894"/>
    <w:rsid w:val="00455975"/>
    <w:rsid w:val="004559D2"/>
    <w:rsid w:val="00455BD9"/>
    <w:rsid w:val="00455D95"/>
    <w:rsid w:val="00455D9B"/>
    <w:rsid w:val="00455E47"/>
    <w:rsid w:val="00455E7B"/>
    <w:rsid w:val="00456088"/>
    <w:rsid w:val="004560C6"/>
    <w:rsid w:val="004560F5"/>
    <w:rsid w:val="004561A5"/>
    <w:rsid w:val="004561AE"/>
    <w:rsid w:val="00456233"/>
    <w:rsid w:val="0045626E"/>
    <w:rsid w:val="004562AE"/>
    <w:rsid w:val="004562C2"/>
    <w:rsid w:val="004562D7"/>
    <w:rsid w:val="004564A6"/>
    <w:rsid w:val="004564B2"/>
    <w:rsid w:val="00456574"/>
    <w:rsid w:val="0045670E"/>
    <w:rsid w:val="00456739"/>
    <w:rsid w:val="004567BD"/>
    <w:rsid w:val="004567F2"/>
    <w:rsid w:val="004569B6"/>
    <w:rsid w:val="004569FA"/>
    <w:rsid w:val="00456AEC"/>
    <w:rsid w:val="00456B13"/>
    <w:rsid w:val="00456B55"/>
    <w:rsid w:val="00456BB9"/>
    <w:rsid w:val="00456C66"/>
    <w:rsid w:val="00456C95"/>
    <w:rsid w:val="00456D0E"/>
    <w:rsid w:val="00456E75"/>
    <w:rsid w:val="00456FA6"/>
    <w:rsid w:val="00457024"/>
    <w:rsid w:val="0045703B"/>
    <w:rsid w:val="00457049"/>
    <w:rsid w:val="00457134"/>
    <w:rsid w:val="0045716E"/>
    <w:rsid w:val="00457216"/>
    <w:rsid w:val="0045735A"/>
    <w:rsid w:val="004573E9"/>
    <w:rsid w:val="004575AB"/>
    <w:rsid w:val="004575EB"/>
    <w:rsid w:val="00457662"/>
    <w:rsid w:val="00457700"/>
    <w:rsid w:val="00457748"/>
    <w:rsid w:val="004577AA"/>
    <w:rsid w:val="0045790D"/>
    <w:rsid w:val="004579A8"/>
    <w:rsid w:val="004579E4"/>
    <w:rsid w:val="00457B13"/>
    <w:rsid w:val="00457B8D"/>
    <w:rsid w:val="00457BF0"/>
    <w:rsid w:val="00457C5C"/>
    <w:rsid w:val="00457CF5"/>
    <w:rsid w:val="00457D12"/>
    <w:rsid w:val="00457DCF"/>
    <w:rsid w:val="00457E2C"/>
    <w:rsid w:val="00457E85"/>
    <w:rsid w:val="00457EE0"/>
    <w:rsid w:val="00457EE5"/>
    <w:rsid w:val="0046008B"/>
    <w:rsid w:val="004601B7"/>
    <w:rsid w:val="004602A2"/>
    <w:rsid w:val="004602CE"/>
    <w:rsid w:val="004602CF"/>
    <w:rsid w:val="004602DA"/>
    <w:rsid w:val="004604B1"/>
    <w:rsid w:val="00460527"/>
    <w:rsid w:val="004605C2"/>
    <w:rsid w:val="004605CB"/>
    <w:rsid w:val="004606CB"/>
    <w:rsid w:val="0046072F"/>
    <w:rsid w:val="004607B4"/>
    <w:rsid w:val="0046087A"/>
    <w:rsid w:val="00460930"/>
    <w:rsid w:val="00460944"/>
    <w:rsid w:val="00460945"/>
    <w:rsid w:val="0046095A"/>
    <w:rsid w:val="004609FF"/>
    <w:rsid w:val="00460AF0"/>
    <w:rsid w:val="00460DAB"/>
    <w:rsid w:val="00460E4D"/>
    <w:rsid w:val="00460ECC"/>
    <w:rsid w:val="00460ED2"/>
    <w:rsid w:val="00460FE0"/>
    <w:rsid w:val="00461035"/>
    <w:rsid w:val="004610FB"/>
    <w:rsid w:val="00461108"/>
    <w:rsid w:val="004611B8"/>
    <w:rsid w:val="004612D5"/>
    <w:rsid w:val="00461414"/>
    <w:rsid w:val="0046141A"/>
    <w:rsid w:val="004614C1"/>
    <w:rsid w:val="00461558"/>
    <w:rsid w:val="0046155B"/>
    <w:rsid w:val="00461642"/>
    <w:rsid w:val="00461680"/>
    <w:rsid w:val="004616B0"/>
    <w:rsid w:val="0046187C"/>
    <w:rsid w:val="004618B4"/>
    <w:rsid w:val="0046195A"/>
    <w:rsid w:val="0046196E"/>
    <w:rsid w:val="004619BD"/>
    <w:rsid w:val="00461AE4"/>
    <w:rsid w:val="00461D6A"/>
    <w:rsid w:val="00461D77"/>
    <w:rsid w:val="00461F2D"/>
    <w:rsid w:val="004620B2"/>
    <w:rsid w:val="00462123"/>
    <w:rsid w:val="00462212"/>
    <w:rsid w:val="00462233"/>
    <w:rsid w:val="004622C3"/>
    <w:rsid w:val="00462478"/>
    <w:rsid w:val="0046251D"/>
    <w:rsid w:val="0046256E"/>
    <w:rsid w:val="004626D9"/>
    <w:rsid w:val="00462717"/>
    <w:rsid w:val="004627F6"/>
    <w:rsid w:val="004628BE"/>
    <w:rsid w:val="004628E8"/>
    <w:rsid w:val="0046290B"/>
    <w:rsid w:val="004629FC"/>
    <w:rsid w:val="00462AAC"/>
    <w:rsid w:val="00462C88"/>
    <w:rsid w:val="00462D1C"/>
    <w:rsid w:val="00462DB4"/>
    <w:rsid w:val="00462F54"/>
    <w:rsid w:val="0046309C"/>
    <w:rsid w:val="004630A8"/>
    <w:rsid w:val="0046310E"/>
    <w:rsid w:val="00463111"/>
    <w:rsid w:val="00463138"/>
    <w:rsid w:val="0046317A"/>
    <w:rsid w:val="00463264"/>
    <w:rsid w:val="0046344D"/>
    <w:rsid w:val="00463488"/>
    <w:rsid w:val="0046349A"/>
    <w:rsid w:val="004637AF"/>
    <w:rsid w:val="004637E8"/>
    <w:rsid w:val="004638D2"/>
    <w:rsid w:val="004638F4"/>
    <w:rsid w:val="00463A48"/>
    <w:rsid w:val="00463A6B"/>
    <w:rsid w:val="00463A9D"/>
    <w:rsid w:val="00463B7E"/>
    <w:rsid w:val="00463D3E"/>
    <w:rsid w:val="00463E01"/>
    <w:rsid w:val="00463E69"/>
    <w:rsid w:val="00464015"/>
    <w:rsid w:val="00464020"/>
    <w:rsid w:val="00464077"/>
    <w:rsid w:val="00464087"/>
    <w:rsid w:val="004640B3"/>
    <w:rsid w:val="0046417D"/>
    <w:rsid w:val="00464293"/>
    <w:rsid w:val="004642E7"/>
    <w:rsid w:val="00464410"/>
    <w:rsid w:val="0046443B"/>
    <w:rsid w:val="0046454F"/>
    <w:rsid w:val="00464744"/>
    <w:rsid w:val="0046489B"/>
    <w:rsid w:val="004648B5"/>
    <w:rsid w:val="00464980"/>
    <w:rsid w:val="0046499E"/>
    <w:rsid w:val="00464A7B"/>
    <w:rsid w:val="00464AD3"/>
    <w:rsid w:val="00464B12"/>
    <w:rsid w:val="00464B90"/>
    <w:rsid w:val="00464B93"/>
    <w:rsid w:val="00464C75"/>
    <w:rsid w:val="00464CA2"/>
    <w:rsid w:val="00464D38"/>
    <w:rsid w:val="00464D4F"/>
    <w:rsid w:val="00464D85"/>
    <w:rsid w:val="00464EBC"/>
    <w:rsid w:val="00464EEE"/>
    <w:rsid w:val="00464EF8"/>
    <w:rsid w:val="00464F81"/>
    <w:rsid w:val="00464FB7"/>
    <w:rsid w:val="00464FF9"/>
    <w:rsid w:val="00465048"/>
    <w:rsid w:val="00465055"/>
    <w:rsid w:val="004650E9"/>
    <w:rsid w:val="004650FE"/>
    <w:rsid w:val="0046513A"/>
    <w:rsid w:val="00465181"/>
    <w:rsid w:val="004651D8"/>
    <w:rsid w:val="00465264"/>
    <w:rsid w:val="004653F4"/>
    <w:rsid w:val="00465416"/>
    <w:rsid w:val="0046541C"/>
    <w:rsid w:val="004654F6"/>
    <w:rsid w:val="0046559B"/>
    <w:rsid w:val="004655B0"/>
    <w:rsid w:val="0046568D"/>
    <w:rsid w:val="004657D1"/>
    <w:rsid w:val="004657FC"/>
    <w:rsid w:val="00465892"/>
    <w:rsid w:val="0046590A"/>
    <w:rsid w:val="0046591C"/>
    <w:rsid w:val="00465A25"/>
    <w:rsid w:val="00465A55"/>
    <w:rsid w:val="00465B67"/>
    <w:rsid w:val="00465D4E"/>
    <w:rsid w:val="00465D6E"/>
    <w:rsid w:val="004660AF"/>
    <w:rsid w:val="00466118"/>
    <w:rsid w:val="00466156"/>
    <w:rsid w:val="004662E9"/>
    <w:rsid w:val="004663BB"/>
    <w:rsid w:val="00466503"/>
    <w:rsid w:val="00466560"/>
    <w:rsid w:val="004665C5"/>
    <w:rsid w:val="00466637"/>
    <w:rsid w:val="0046663A"/>
    <w:rsid w:val="00466681"/>
    <w:rsid w:val="004668D7"/>
    <w:rsid w:val="00466A32"/>
    <w:rsid w:val="00466A8C"/>
    <w:rsid w:val="00466A9E"/>
    <w:rsid w:val="00466B52"/>
    <w:rsid w:val="00466D06"/>
    <w:rsid w:val="00466D5C"/>
    <w:rsid w:val="00466E12"/>
    <w:rsid w:val="00466E14"/>
    <w:rsid w:val="00466EA2"/>
    <w:rsid w:val="00466EBF"/>
    <w:rsid w:val="00466F03"/>
    <w:rsid w:val="00466F57"/>
    <w:rsid w:val="0046709B"/>
    <w:rsid w:val="0046722C"/>
    <w:rsid w:val="0046730E"/>
    <w:rsid w:val="0046736E"/>
    <w:rsid w:val="004673A0"/>
    <w:rsid w:val="004674E6"/>
    <w:rsid w:val="004676B6"/>
    <w:rsid w:val="004676B7"/>
    <w:rsid w:val="004677B4"/>
    <w:rsid w:val="004677D3"/>
    <w:rsid w:val="004677E3"/>
    <w:rsid w:val="0046781E"/>
    <w:rsid w:val="00467820"/>
    <w:rsid w:val="00467912"/>
    <w:rsid w:val="00467930"/>
    <w:rsid w:val="0046796F"/>
    <w:rsid w:val="004679A1"/>
    <w:rsid w:val="004679D8"/>
    <w:rsid w:val="00467A21"/>
    <w:rsid w:val="00467A27"/>
    <w:rsid w:val="00467A74"/>
    <w:rsid w:val="00467A81"/>
    <w:rsid w:val="00467A88"/>
    <w:rsid w:val="00467C1D"/>
    <w:rsid w:val="00467C7D"/>
    <w:rsid w:val="00467DA7"/>
    <w:rsid w:val="00467DDB"/>
    <w:rsid w:val="00467E33"/>
    <w:rsid w:val="00467EB1"/>
    <w:rsid w:val="0047004A"/>
    <w:rsid w:val="00470095"/>
    <w:rsid w:val="0047012A"/>
    <w:rsid w:val="004704F3"/>
    <w:rsid w:val="004706BD"/>
    <w:rsid w:val="004706BF"/>
    <w:rsid w:val="0047075F"/>
    <w:rsid w:val="004707C2"/>
    <w:rsid w:val="004708F7"/>
    <w:rsid w:val="00470934"/>
    <w:rsid w:val="0047095A"/>
    <w:rsid w:val="00470968"/>
    <w:rsid w:val="00470A38"/>
    <w:rsid w:val="00470B3F"/>
    <w:rsid w:val="00470B91"/>
    <w:rsid w:val="00470BCC"/>
    <w:rsid w:val="00470C49"/>
    <w:rsid w:val="00470D5E"/>
    <w:rsid w:val="00470DB2"/>
    <w:rsid w:val="00470DE4"/>
    <w:rsid w:val="00470F74"/>
    <w:rsid w:val="004710DA"/>
    <w:rsid w:val="00471232"/>
    <w:rsid w:val="004714DF"/>
    <w:rsid w:val="004714F7"/>
    <w:rsid w:val="00471678"/>
    <w:rsid w:val="004716AD"/>
    <w:rsid w:val="0047174F"/>
    <w:rsid w:val="00471753"/>
    <w:rsid w:val="004717DD"/>
    <w:rsid w:val="00471861"/>
    <w:rsid w:val="004718E2"/>
    <w:rsid w:val="004719BC"/>
    <w:rsid w:val="00471AAD"/>
    <w:rsid w:val="00471AC2"/>
    <w:rsid w:val="00471B38"/>
    <w:rsid w:val="00471CE3"/>
    <w:rsid w:val="00471EE4"/>
    <w:rsid w:val="00471EF9"/>
    <w:rsid w:val="00472266"/>
    <w:rsid w:val="00472359"/>
    <w:rsid w:val="00472374"/>
    <w:rsid w:val="004723A8"/>
    <w:rsid w:val="00472543"/>
    <w:rsid w:val="004725DC"/>
    <w:rsid w:val="004726E2"/>
    <w:rsid w:val="0047280E"/>
    <w:rsid w:val="00472914"/>
    <w:rsid w:val="0047299A"/>
    <w:rsid w:val="00472B3C"/>
    <w:rsid w:val="00472C10"/>
    <w:rsid w:val="00472C54"/>
    <w:rsid w:val="00472C8D"/>
    <w:rsid w:val="00472E6A"/>
    <w:rsid w:val="00472EF7"/>
    <w:rsid w:val="00472F0C"/>
    <w:rsid w:val="00472F87"/>
    <w:rsid w:val="00473177"/>
    <w:rsid w:val="004731AF"/>
    <w:rsid w:val="004732C2"/>
    <w:rsid w:val="0047332E"/>
    <w:rsid w:val="004733A6"/>
    <w:rsid w:val="0047342B"/>
    <w:rsid w:val="0047349B"/>
    <w:rsid w:val="004735A3"/>
    <w:rsid w:val="004735F6"/>
    <w:rsid w:val="0047360F"/>
    <w:rsid w:val="00473612"/>
    <w:rsid w:val="0047366B"/>
    <w:rsid w:val="004736F4"/>
    <w:rsid w:val="00473772"/>
    <w:rsid w:val="004737CD"/>
    <w:rsid w:val="0047380F"/>
    <w:rsid w:val="0047384B"/>
    <w:rsid w:val="00473870"/>
    <w:rsid w:val="00473871"/>
    <w:rsid w:val="004739C5"/>
    <w:rsid w:val="00473A31"/>
    <w:rsid w:val="00473A8F"/>
    <w:rsid w:val="00473AA2"/>
    <w:rsid w:val="00473BAE"/>
    <w:rsid w:val="00473CB3"/>
    <w:rsid w:val="00473D32"/>
    <w:rsid w:val="00473E88"/>
    <w:rsid w:val="00473F79"/>
    <w:rsid w:val="0047403D"/>
    <w:rsid w:val="00474103"/>
    <w:rsid w:val="0047412F"/>
    <w:rsid w:val="00474273"/>
    <w:rsid w:val="00474357"/>
    <w:rsid w:val="004743DA"/>
    <w:rsid w:val="004743DE"/>
    <w:rsid w:val="0047452F"/>
    <w:rsid w:val="004746B6"/>
    <w:rsid w:val="00474724"/>
    <w:rsid w:val="00474757"/>
    <w:rsid w:val="0047475A"/>
    <w:rsid w:val="00474918"/>
    <w:rsid w:val="00474A1D"/>
    <w:rsid w:val="00474A84"/>
    <w:rsid w:val="00474C17"/>
    <w:rsid w:val="00474CA7"/>
    <w:rsid w:val="00474E05"/>
    <w:rsid w:val="00474E3A"/>
    <w:rsid w:val="00474E40"/>
    <w:rsid w:val="00474EF5"/>
    <w:rsid w:val="0047500A"/>
    <w:rsid w:val="00475014"/>
    <w:rsid w:val="004750E0"/>
    <w:rsid w:val="00475195"/>
    <w:rsid w:val="00475291"/>
    <w:rsid w:val="0047532F"/>
    <w:rsid w:val="004753D1"/>
    <w:rsid w:val="004753D9"/>
    <w:rsid w:val="004754C8"/>
    <w:rsid w:val="00475503"/>
    <w:rsid w:val="00475556"/>
    <w:rsid w:val="0047567B"/>
    <w:rsid w:val="0047568B"/>
    <w:rsid w:val="004756AC"/>
    <w:rsid w:val="0047579A"/>
    <w:rsid w:val="004757A7"/>
    <w:rsid w:val="004757D3"/>
    <w:rsid w:val="004757F3"/>
    <w:rsid w:val="004757F9"/>
    <w:rsid w:val="0047592D"/>
    <w:rsid w:val="00475B48"/>
    <w:rsid w:val="00475C94"/>
    <w:rsid w:val="00475C9A"/>
    <w:rsid w:val="00475D14"/>
    <w:rsid w:val="00475DFB"/>
    <w:rsid w:val="00475E03"/>
    <w:rsid w:val="00475E8F"/>
    <w:rsid w:val="00475FCF"/>
    <w:rsid w:val="0047603E"/>
    <w:rsid w:val="0047606B"/>
    <w:rsid w:val="004760C0"/>
    <w:rsid w:val="004760D1"/>
    <w:rsid w:val="0047610F"/>
    <w:rsid w:val="00476232"/>
    <w:rsid w:val="004762E9"/>
    <w:rsid w:val="00476323"/>
    <w:rsid w:val="00476387"/>
    <w:rsid w:val="004764C1"/>
    <w:rsid w:val="004764DF"/>
    <w:rsid w:val="00476677"/>
    <w:rsid w:val="0047679D"/>
    <w:rsid w:val="004767C6"/>
    <w:rsid w:val="0047681E"/>
    <w:rsid w:val="00476B5E"/>
    <w:rsid w:val="00476CBB"/>
    <w:rsid w:val="00476D5E"/>
    <w:rsid w:val="00476ED9"/>
    <w:rsid w:val="00476F61"/>
    <w:rsid w:val="00477016"/>
    <w:rsid w:val="004770E9"/>
    <w:rsid w:val="0047714A"/>
    <w:rsid w:val="00477191"/>
    <w:rsid w:val="0047722A"/>
    <w:rsid w:val="00477256"/>
    <w:rsid w:val="004772D9"/>
    <w:rsid w:val="00477433"/>
    <w:rsid w:val="004774FE"/>
    <w:rsid w:val="00477516"/>
    <w:rsid w:val="004775AC"/>
    <w:rsid w:val="004775BA"/>
    <w:rsid w:val="004776D1"/>
    <w:rsid w:val="004776D5"/>
    <w:rsid w:val="004777CE"/>
    <w:rsid w:val="004777E0"/>
    <w:rsid w:val="004778EE"/>
    <w:rsid w:val="004779F7"/>
    <w:rsid w:val="00477B4B"/>
    <w:rsid w:val="00477B97"/>
    <w:rsid w:val="00477BBF"/>
    <w:rsid w:val="00477C33"/>
    <w:rsid w:val="00477C5B"/>
    <w:rsid w:val="00477C85"/>
    <w:rsid w:val="00477CB9"/>
    <w:rsid w:val="00477D64"/>
    <w:rsid w:val="00477E1B"/>
    <w:rsid w:val="00477E96"/>
    <w:rsid w:val="00477EA7"/>
    <w:rsid w:val="00477EAF"/>
    <w:rsid w:val="00477EF1"/>
    <w:rsid w:val="00477F33"/>
    <w:rsid w:val="00477F87"/>
    <w:rsid w:val="00477FE6"/>
    <w:rsid w:val="0048004B"/>
    <w:rsid w:val="004800D1"/>
    <w:rsid w:val="004800D4"/>
    <w:rsid w:val="004800EF"/>
    <w:rsid w:val="00480200"/>
    <w:rsid w:val="00480216"/>
    <w:rsid w:val="00480373"/>
    <w:rsid w:val="0048038C"/>
    <w:rsid w:val="0048038F"/>
    <w:rsid w:val="004803AE"/>
    <w:rsid w:val="004805B6"/>
    <w:rsid w:val="00480627"/>
    <w:rsid w:val="00480660"/>
    <w:rsid w:val="004807EA"/>
    <w:rsid w:val="00480800"/>
    <w:rsid w:val="004809C2"/>
    <w:rsid w:val="004809D6"/>
    <w:rsid w:val="00480A05"/>
    <w:rsid w:val="00480ABA"/>
    <w:rsid w:val="00480C41"/>
    <w:rsid w:val="00480D9F"/>
    <w:rsid w:val="00480E41"/>
    <w:rsid w:val="00480EF5"/>
    <w:rsid w:val="00480F45"/>
    <w:rsid w:val="0048122D"/>
    <w:rsid w:val="00481330"/>
    <w:rsid w:val="0048141C"/>
    <w:rsid w:val="00481449"/>
    <w:rsid w:val="004814DD"/>
    <w:rsid w:val="0048158C"/>
    <w:rsid w:val="00481631"/>
    <w:rsid w:val="004817B9"/>
    <w:rsid w:val="0048180E"/>
    <w:rsid w:val="0048188C"/>
    <w:rsid w:val="0048197D"/>
    <w:rsid w:val="0048197F"/>
    <w:rsid w:val="004819B1"/>
    <w:rsid w:val="00481A41"/>
    <w:rsid w:val="00481AD6"/>
    <w:rsid w:val="00481C3C"/>
    <w:rsid w:val="00481CD0"/>
    <w:rsid w:val="00481CE4"/>
    <w:rsid w:val="00481D34"/>
    <w:rsid w:val="00481D78"/>
    <w:rsid w:val="00481DC4"/>
    <w:rsid w:val="00481DF5"/>
    <w:rsid w:val="00481F66"/>
    <w:rsid w:val="0048202C"/>
    <w:rsid w:val="004820CA"/>
    <w:rsid w:val="00482143"/>
    <w:rsid w:val="004822E6"/>
    <w:rsid w:val="0048262C"/>
    <w:rsid w:val="0048273D"/>
    <w:rsid w:val="0048277B"/>
    <w:rsid w:val="00482824"/>
    <w:rsid w:val="0048287E"/>
    <w:rsid w:val="00482897"/>
    <w:rsid w:val="004828CF"/>
    <w:rsid w:val="004829A4"/>
    <w:rsid w:val="004829C3"/>
    <w:rsid w:val="00482B13"/>
    <w:rsid w:val="00482BAE"/>
    <w:rsid w:val="00482C8F"/>
    <w:rsid w:val="00482D93"/>
    <w:rsid w:val="00482E5F"/>
    <w:rsid w:val="0048301C"/>
    <w:rsid w:val="00483060"/>
    <w:rsid w:val="00483099"/>
    <w:rsid w:val="004830FF"/>
    <w:rsid w:val="00483158"/>
    <w:rsid w:val="004831A2"/>
    <w:rsid w:val="0048328B"/>
    <w:rsid w:val="0048328C"/>
    <w:rsid w:val="004832B2"/>
    <w:rsid w:val="004835AF"/>
    <w:rsid w:val="004835E5"/>
    <w:rsid w:val="0048362F"/>
    <w:rsid w:val="00483664"/>
    <w:rsid w:val="0048376B"/>
    <w:rsid w:val="004837DE"/>
    <w:rsid w:val="00483864"/>
    <w:rsid w:val="004839AA"/>
    <w:rsid w:val="004839B1"/>
    <w:rsid w:val="004839D8"/>
    <w:rsid w:val="00483AE1"/>
    <w:rsid w:val="00483B3E"/>
    <w:rsid w:val="00483B44"/>
    <w:rsid w:val="00483BC2"/>
    <w:rsid w:val="00483C9C"/>
    <w:rsid w:val="00483D23"/>
    <w:rsid w:val="00483D6B"/>
    <w:rsid w:val="00483DB2"/>
    <w:rsid w:val="00483DFA"/>
    <w:rsid w:val="00483F55"/>
    <w:rsid w:val="00484006"/>
    <w:rsid w:val="00484039"/>
    <w:rsid w:val="0048409D"/>
    <w:rsid w:val="004840EB"/>
    <w:rsid w:val="00484112"/>
    <w:rsid w:val="00484253"/>
    <w:rsid w:val="00484269"/>
    <w:rsid w:val="0048428E"/>
    <w:rsid w:val="004842CB"/>
    <w:rsid w:val="00484304"/>
    <w:rsid w:val="00484477"/>
    <w:rsid w:val="00484486"/>
    <w:rsid w:val="004845BE"/>
    <w:rsid w:val="004845FF"/>
    <w:rsid w:val="00484678"/>
    <w:rsid w:val="004847EF"/>
    <w:rsid w:val="00484863"/>
    <w:rsid w:val="00484A09"/>
    <w:rsid w:val="00484A3D"/>
    <w:rsid w:val="00484A57"/>
    <w:rsid w:val="00484AF2"/>
    <w:rsid w:val="00484BB6"/>
    <w:rsid w:val="00484C42"/>
    <w:rsid w:val="00484C57"/>
    <w:rsid w:val="00484C92"/>
    <w:rsid w:val="00484CCA"/>
    <w:rsid w:val="00484D7E"/>
    <w:rsid w:val="00484F2E"/>
    <w:rsid w:val="00484F60"/>
    <w:rsid w:val="0048500D"/>
    <w:rsid w:val="004850F9"/>
    <w:rsid w:val="0048514D"/>
    <w:rsid w:val="004851C4"/>
    <w:rsid w:val="004851E7"/>
    <w:rsid w:val="004852A3"/>
    <w:rsid w:val="00485448"/>
    <w:rsid w:val="00485598"/>
    <w:rsid w:val="004855F1"/>
    <w:rsid w:val="004856D0"/>
    <w:rsid w:val="0048575B"/>
    <w:rsid w:val="00485803"/>
    <w:rsid w:val="004858FB"/>
    <w:rsid w:val="0048597F"/>
    <w:rsid w:val="004859A2"/>
    <w:rsid w:val="00485A6F"/>
    <w:rsid w:val="00485BB5"/>
    <w:rsid w:val="00485C2F"/>
    <w:rsid w:val="00485C3D"/>
    <w:rsid w:val="00485C5C"/>
    <w:rsid w:val="00485C67"/>
    <w:rsid w:val="00485C6F"/>
    <w:rsid w:val="00485CBD"/>
    <w:rsid w:val="00485CF2"/>
    <w:rsid w:val="00485EAD"/>
    <w:rsid w:val="00485EC9"/>
    <w:rsid w:val="00485F5F"/>
    <w:rsid w:val="00485F88"/>
    <w:rsid w:val="00486017"/>
    <w:rsid w:val="0048603A"/>
    <w:rsid w:val="004862D3"/>
    <w:rsid w:val="0048632F"/>
    <w:rsid w:val="00486362"/>
    <w:rsid w:val="0048650B"/>
    <w:rsid w:val="004866E5"/>
    <w:rsid w:val="00486702"/>
    <w:rsid w:val="00486815"/>
    <w:rsid w:val="0048684D"/>
    <w:rsid w:val="0048694F"/>
    <w:rsid w:val="004869A8"/>
    <w:rsid w:val="00486A17"/>
    <w:rsid w:val="00486C19"/>
    <w:rsid w:val="00486C7E"/>
    <w:rsid w:val="00486D5E"/>
    <w:rsid w:val="00486DE1"/>
    <w:rsid w:val="00486E04"/>
    <w:rsid w:val="00486E0A"/>
    <w:rsid w:val="00486E3B"/>
    <w:rsid w:val="00486E73"/>
    <w:rsid w:val="00486EBE"/>
    <w:rsid w:val="00486F1E"/>
    <w:rsid w:val="00486F32"/>
    <w:rsid w:val="00486F59"/>
    <w:rsid w:val="00486FE6"/>
    <w:rsid w:val="00487065"/>
    <w:rsid w:val="00487125"/>
    <w:rsid w:val="0048714A"/>
    <w:rsid w:val="004871BA"/>
    <w:rsid w:val="004872AB"/>
    <w:rsid w:val="004872FF"/>
    <w:rsid w:val="00487467"/>
    <w:rsid w:val="004874C8"/>
    <w:rsid w:val="0048750E"/>
    <w:rsid w:val="004875E5"/>
    <w:rsid w:val="00487749"/>
    <w:rsid w:val="00487754"/>
    <w:rsid w:val="00487785"/>
    <w:rsid w:val="004877E2"/>
    <w:rsid w:val="00487843"/>
    <w:rsid w:val="004879A7"/>
    <w:rsid w:val="00487AEF"/>
    <w:rsid w:val="00487B20"/>
    <w:rsid w:val="00487BCF"/>
    <w:rsid w:val="00487C38"/>
    <w:rsid w:val="00487D62"/>
    <w:rsid w:val="00487DFC"/>
    <w:rsid w:val="00487E96"/>
    <w:rsid w:val="00487FCD"/>
    <w:rsid w:val="00490025"/>
    <w:rsid w:val="0049003C"/>
    <w:rsid w:val="004900E9"/>
    <w:rsid w:val="00490111"/>
    <w:rsid w:val="00490214"/>
    <w:rsid w:val="00490267"/>
    <w:rsid w:val="00490382"/>
    <w:rsid w:val="00490392"/>
    <w:rsid w:val="0049044D"/>
    <w:rsid w:val="004904D5"/>
    <w:rsid w:val="0049059F"/>
    <w:rsid w:val="004905F4"/>
    <w:rsid w:val="0049081C"/>
    <w:rsid w:val="00490967"/>
    <w:rsid w:val="00490A3E"/>
    <w:rsid w:val="00490ABE"/>
    <w:rsid w:val="00490B70"/>
    <w:rsid w:val="00490C31"/>
    <w:rsid w:val="00490C75"/>
    <w:rsid w:val="00490D10"/>
    <w:rsid w:val="00490D77"/>
    <w:rsid w:val="00490E2B"/>
    <w:rsid w:val="00490F0B"/>
    <w:rsid w:val="00490F32"/>
    <w:rsid w:val="00490F8D"/>
    <w:rsid w:val="0049103F"/>
    <w:rsid w:val="0049108C"/>
    <w:rsid w:val="0049111F"/>
    <w:rsid w:val="00491145"/>
    <w:rsid w:val="004911AE"/>
    <w:rsid w:val="00491260"/>
    <w:rsid w:val="004912F7"/>
    <w:rsid w:val="0049131E"/>
    <w:rsid w:val="00491359"/>
    <w:rsid w:val="004913DB"/>
    <w:rsid w:val="004915DA"/>
    <w:rsid w:val="0049160A"/>
    <w:rsid w:val="0049163B"/>
    <w:rsid w:val="00491651"/>
    <w:rsid w:val="00491658"/>
    <w:rsid w:val="0049165F"/>
    <w:rsid w:val="00491817"/>
    <w:rsid w:val="0049182A"/>
    <w:rsid w:val="00491A4C"/>
    <w:rsid w:val="00491A4D"/>
    <w:rsid w:val="00491A7C"/>
    <w:rsid w:val="00491B92"/>
    <w:rsid w:val="00491BC3"/>
    <w:rsid w:val="00491BEB"/>
    <w:rsid w:val="00491C19"/>
    <w:rsid w:val="00491DF3"/>
    <w:rsid w:val="00491EED"/>
    <w:rsid w:val="00491EEE"/>
    <w:rsid w:val="00491F84"/>
    <w:rsid w:val="00491FA4"/>
    <w:rsid w:val="00491FD1"/>
    <w:rsid w:val="00491FEC"/>
    <w:rsid w:val="00492113"/>
    <w:rsid w:val="00492217"/>
    <w:rsid w:val="0049234A"/>
    <w:rsid w:val="00492414"/>
    <w:rsid w:val="00492515"/>
    <w:rsid w:val="00492606"/>
    <w:rsid w:val="00492712"/>
    <w:rsid w:val="004927A4"/>
    <w:rsid w:val="004927B0"/>
    <w:rsid w:val="00492884"/>
    <w:rsid w:val="0049296E"/>
    <w:rsid w:val="00492982"/>
    <w:rsid w:val="00492A0A"/>
    <w:rsid w:val="00492B08"/>
    <w:rsid w:val="00492D12"/>
    <w:rsid w:val="00492D21"/>
    <w:rsid w:val="00492D41"/>
    <w:rsid w:val="00492D67"/>
    <w:rsid w:val="00492D79"/>
    <w:rsid w:val="00492E25"/>
    <w:rsid w:val="00492F0B"/>
    <w:rsid w:val="00492F7C"/>
    <w:rsid w:val="00493027"/>
    <w:rsid w:val="0049304F"/>
    <w:rsid w:val="004930A0"/>
    <w:rsid w:val="00493116"/>
    <w:rsid w:val="00493181"/>
    <w:rsid w:val="0049318B"/>
    <w:rsid w:val="004931EF"/>
    <w:rsid w:val="0049346E"/>
    <w:rsid w:val="004935B7"/>
    <w:rsid w:val="00493610"/>
    <w:rsid w:val="00493621"/>
    <w:rsid w:val="00493624"/>
    <w:rsid w:val="00493646"/>
    <w:rsid w:val="00493706"/>
    <w:rsid w:val="004937EC"/>
    <w:rsid w:val="00493886"/>
    <w:rsid w:val="004938A4"/>
    <w:rsid w:val="00493914"/>
    <w:rsid w:val="004939CC"/>
    <w:rsid w:val="004939CE"/>
    <w:rsid w:val="00493A85"/>
    <w:rsid w:val="00493B86"/>
    <w:rsid w:val="00493C04"/>
    <w:rsid w:val="00493CA4"/>
    <w:rsid w:val="00493D01"/>
    <w:rsid w:val="00493D4E"/>
    <w:rsid w:val="00493DAA"/>
    <w:rsid w:val="00493E13"/>
    <w:rsid w:val="00493EB6"/>
    <w:rsid w:val="00493FFD"/>
    <w:rsid w:val="0049406E"/>
    <w:rsid w:val="004940A5"/>
    <w:rsid w:val="00494164"/>
    <w:rsid w:val="0049426B"/>
    <w:rsid w:val="004942A2"/>
    <w:rsid w:val="004943CA"/>
    <w:rsid w:val="004943E9"/>
    <w:rsid w:val="004943FE"/>
    <w:rsid w:val="004946E0"/>
    <w:rsid w:val="00494731"/>
    <w:rsid w:val="0049498A"/>
    <w:rsid w:val="00494A20"/>
    <w:rsid w:val="00494A63"/>
    <w:rsid w:val="00494AD3"/>
    <w:rsid w:val="00494BC0"/>
    <w:rsid w:val="00494D9E"/>
    <w:rsid w:val="00494E6C"/>
    <w:rsid w:val="00494E9C"/>
    <w:rsid w:val="00494ED3"/>
    <w:rsid w:val="00494F22"/>
    <w:rsid w:val="00494F56"/>
    <w:rsid w:val="00494F7A"/>
    <w:rsid w:val="00494F91"/>
    <w:rsid w:val="00494FFB"/>
    <w:rsid w:val="0049506B"/>
    <w:rsid w:val="00495223"/>
    <w:rsid w:val="0049526F"/>
    <w:rsid w:val="00495274"/>
    <w:rsid w:val="004952D2"/>
    <w:rsid w:val="00495362"/>
    <w:rsid w:val="00495487"/>
    <w:rsid w:val="004954FE"/>
    <w:rsid w:val="00495658"/>
    <w:rsid w:val="0049568F"/>
    <w:rsid w:val="0049578E"/>
    <w:rsid w:val="00495841"/>
    <w:rsid w:val="0049589A"/>
    <w:rsid w:val="004958AC"/>
    <w:rsid w:val="00495AE7"/>
    <w:rsid w:val="00495B50"/>
    <w:rsid w:val="00495B91"/>
    <w:rsid w:val="00495C95"/>
    <w:rsid w:val="00495CA6"/>
    <w:rsid w:val="00495CD9"/>
    <w:rsid w:val="00495D4E"/>
    <w:rsid w:val="00495DDA"/>
    <w:rsid w:val="00495F14"/>
    <w:rsid w:val="00495FF5"/>
    <w:rsid w:val="00496028"/>
    <w:rsid w:val="0049602C"/>
    <w:rsid w:val="004960E5"/>
    <w:rsid w:val="00496145"/>
    <w:rsid w:val="00496174"/>
    <w:rsid w:val="004961B0"/>
    <w:rsid w:val="004961F2"/>
    <w:rsid w:val="0049620A"/>
    <w:rsid w:val="00496260"/>
    <w:rsid w:val="00496379"/>
    <w:rsid w:val="004963C2"/>
    <w:rsid w:val="0049640E"/>
    <w:rsid w:val="00496439"/>
    <w:rsid w:val="004965B8"/>
    <w:rsid w:val="004965EE"/>
    <w:rsid w:val="00496677"/>
    <w:rsid w:val="0049675E"/>
    <w:rsid w:val="00496793"/>
    <w:rsid w:val="004967C7"/>
    <w:rsid w:val="0049680F"/>
    <w:rsid w:val="00496849"/>
    <w:rsid w:val="0049694C"/>
    <w:rsid w:val="004969B1"/>
    <w:rsid w:val="004969C5"/>
    <w:rsid w:val="004969D7"/>
    <w:rsid w:val="00496A09"/>
    <w:rsid w:val="00496A38"/>
    <w:rsid w:val="00496D1D"/>
    <w:rsid w:val="00496D6A"/>
    <w:rsid w:val="00496D7C"/>
    <w:rsid w:val="00496E63"/>
    <w:rsid w:val="00496EE1"/>
    <w:rsid w:val="00496FD0"/>
    <w:rsid w:val="004971B2"/>
    <w:rsid w:val="00497285"/>
    <w:rsid w:val="0049728E"/>
    <w:rsid w:val="004972C1"/>
    <w:rsid w:val="004972EC"/>
    <w:rsid w:val="00497334"/>
    <w:rsid w:val="004973F1"/>
    <w:rsid w:val="0049748C"/>
    <w:rsid w:val="004974D5"/>
    <w:rsid w:val="004974E6"/>
    <w:rsid w:val="00497504"/>
    <w:rsid w:val="00497587"/>
    <w:rsid w:val="004975C5"/>
    <w:rsid w:val="00497612"/>
    <w:rsid w:val="00497658"/>
    <w:rsid w:val="00497688"/>
    <w:rsid w:val="004976C7"/>
    <w:rsid w:val="004978E0"/>
    <w:rsid w:val="00497916"/>
    <w:rsid w:val="00497932"/>
    <w:rsid w:val="00497954"/>
    <w:rsid w:val="00497B06"/>
    <w:rsid w:val="00497B24"/>
    <w:rsid w:val="00497BFD"/>
    <w:rsid w:val="00497C11"/>
    <w:rsid w:val="00497C33"/>
    <w:rsid w:val="00497C42"/>
    <w:rsid w:val="00497C84"/>
    <w:rsid w:val="00497CF7"/>
    <w:rsid w:val="00497DFC"/>
    <w:rsid w:val="00497E57"/>
    <w:rsid w:val="00497EB7"/>
    <w:rsid w:val="00497ECA"/>
    <w:rsid w:val="004A001D"/>
    <w:rsid w:val="004A0149"/>
    <w:rsid w:val="004A01AC"/>
    <w:rsid w:val="004A030C"/>
    <w:rsid w:val="004A05AF"/>
    <w:rsid w:val="004A0638"/>
    <w:rsid w:val="004A07E3"/>
    <w:rsid w:val="004A0955"/>
    <w:rsid w:val="004A0A6F"/>
    <w:rsid w:val="004A0B56"/>
    <w:rsid w:val="004A0D3C"/>
    <w:rsid w:val="004A0D74"/>
    <w:rsid w:val="004A0DE7"/>
    <w:rsid w:val="004A0E99"/>
    <w:rsid w:val="004A104D"/>
    <w:rsid w:val="004A108C"/>
    <w:rsid w:val="004A1231"/>
    <w:rsid w:val="004A124B"/>
    <w:rsid w:val="004A1377"/>
    <w:rsid w:val="004A13B7"/>
    <w:rsid w:val="004A13CC"/>
    <w:rsid w:val="004A1472"/>
    <w:rsid w:val="004A14A6"/>
    <w:rsid w:val="004A14D3"/>
    <w:rsid w:val="004A153D"/>
    <w:rsid w:val="004A1598"/>
    <w:rsid w:val="004A16CF"/>
    <w:rsid w:val="004A1743"/>
    <w:rsid w:val="004A175E"/>
    <w:rsid w:val="004A187B"/>
    <w:rsid w:val="004A1894"/>
    <w:rsid w:val="004A18B0"/>
    <w:rsid w:val="004A18BD"/>
    <w:rsid w:val="004A19FC"/>
    <w:rsid w:val="004A1A61"/>
    <w:rsid w:val="004A1B8F"/>
    <w:rsid w:val="004A1BCB"/>
    <w:rsid w:val="004A1C79"/>
    <w:rsid w:val="004A1CEA"/>
    <w:rsid w:val="004A1D11"/>
    <w:rsid w:val="004A1D47"/>
    <w:rsid w:val="004A1E24"/>
    <w:rsid w:val="004A1F93"/>
    <w:rsid w:val="004A1FCF"/>
    <w:rsid w:val="004A20B7"/>
    <w:rsid w:val="004A20E8"/>
    <w:rsid w:val="004A218A"/>
    <w:rsid w:val="004A21B1"/>
    <w:rsid w:val="004A2240"/>
    <w:rsid w:val="004A2265"/>
    <w:rsid w:val="004A22FE"/>
    <w:rsid w:val="004A2562"/>
    <w:rsid w:val="004A260B"/>
    <w:rsid w:val="004A260E"/>
    <w:rsid w:val="004A266A"/>
    <w:rsid w:val="004A282A"/>
    <w:rsid w:val="004A2833"/>
    <w:rsid w:val="004A2896"/>
    <w:rsid w:val="004A28EB"/>
    <w:rsid w:val="004A294D"/>
    <w:rsid w:val="004A2A58"/>
    <w:rsid w:val="004A2AD2"/>
    <w:rsid w:val="004A2B0B"/>
    <w:rsid w:val="004A2C3F"/>
    <w:rsid w:val="004A2C50"/>
    <w:rsid w:val="004A2C9B"/>
    <w:rsid w:val="004A2D54"/>
    <w:rsid w:val="004A2DB3"/>
    <w:rsid w:val="004A2E74"/>
    <w:rsid w:val="004A2E8E"/>
    <w:rsid w:val="004A2EB9"/>
    <w:rsid w:val="004A2F43"/>
    <w:rsid w:val="004A2FD6"/>
    <w:rsid w:val="004A3017"/>
    <w:rsid w:val="004A301C"/>
    <w:rsid w:val="004A3076"/>
    <w:rsid w:val="004A309F"/>
    <w:rsid w:val="004A30CC"/>
    <w:rsid w:val="004A3150"/>
    <w:rsid w:val="004A31DF"/>
    <w:rsid w:val="004A332D"/>
    <w:rsid w:val="004A339D"/>
    <w:rsid w:val="004A33A7"/>
    <w:rsid w:val="004A33F6"/>
    <w:rsid w:val="004A34F1"/>
    <w:rsid w:val="004A361E"/>
    <w:rsid w:val="004A366F"/>
    <w:rsid w:val="004A36E4"/>
    <w:rsid w:val="004A3707"/>
    <w:rsid w:val="004A392E"/>
    <w:rsid w:val="004A39B9"/>
    <w:rsid w:val="004A3A16"/>
    <w:rsid w:val="004A3A61"/>
    <w:rsid w:val="004A3ACB"/>
    <w:rsid w:val="004A3AFF"/>
    <w:rsid w:val="004A3CC1"/>
    <w:rsid w:val="004A3CEE"/>
    <w:rsid w:val="004A3CFC"/>
    <w:rsid w:val="004A3DCF"/>
    <w:rsid w:val="004A3EE6"/>
    <w:rsid w:val="004A3FD9"/>
    <w:rsid w:val="004A4130"/>
    <w:rsid w:val="004A41AD"/>
    <w:rsid w:val="004A4242"/>
    <w:rsid w:val="004A4348"/>
    <w:rsid w:val="004A4375"/>
    <w:rsid w:val="004A43CC"/>
    <w:rsid w:val="004A44DF"/>
    <w:rsid w:val="004A44E9"/>
    <w:rsid w:val="004A4608"/>
    <w:rsid w:val="004A461E"/>
    <w:rsid w:val="004A4703"/>
    <w:rsid w:val="004A4711"/>
    <w:rsid w:val="004A4742"/>
    <w:rsid w:val="004A4763"/>
    <w:rsid w:val="004A4833"/>
    <w:rsid w:val="004A488C"/>
    <w:rsid w:val="004A48E0"/>
    <w:rsid w:val="004A493F"/>
    <w:rsid w:val="004A4942"/>
    <w:rsid w:val="004A499B"/>
    <w:rsid w:val="004A49CA"/>
    <w:rsid w:val="004A4A52"/>
    <w:rsid w:val="004A4B60"/>
    <w:rsid w:val="004A4C53"/>
    <w:rsid w:val="004A4C80"/>
    <w:rsid w:val="004A5064"/>
    <w:rsid w:val="004A5119"/>
    <w:rsid w:val="004A514B"/>
    <w:rsid w:val="004A520D"/>
    <w:rsid w:val="004A5246"/>
    <w:rsid w:val="004A5298"/>
    <w:rsid w:val="004A53D5"/>
    <w:rsid w:val="004A53E0"/>
    <w:rsid w:val="004A546A"/>
    <w:rsid w:val="004A5488"/>
    <w:rsid w:val="004A56C6"/>
    <w:rsid w:val="004A56E9"/>
    <w:rsid w:val="004A5723"/>
    <w:rsid w:val="004A5808"/>
    <w:rsid w:val="004A587B"/>
    <w:rsid w:val="004A58DA"/>
    <w:rsid w:val="004A5976"/>
    <w:rsid w:val="004A59CF"/>
    <w:rsid w:val="004A5A20"/>
    <w:rsid w:val="004A5D12"/>
    <w:rsid w:val="004A5D17"/>
    <w:rsid w:val="004A5D33"/>
    <w:rsid w:val="004A5D40"/>
    <w:rsid w:val="004A5D51"/>
    <w:rsid w:val="004A5D67"/>
    <w:rsid w:val="004A5DDD"/>
    <w:rsid w:val="004A5FAD"/>
    <w:rsid w:val="004A6046"/>
    <w:rsid w:val="004A61B4"/>
    <w:rsid w:val="004A621C"/>
    <w:rsid w:val="004A623F"/>
    <w:rsid w:val="004A6290"/>
    <w:rsid w:val="004A6291"/>
    <w:rsid w:val="004A6329"/>
    <w:rsid w:val="004A6349"/>
    <w:rsid w:val="004A635D"/>
    <w:rsid w:val="004A6367"/>
    <w:rsid w:val="004A636F"/>
    <w:rsid w:val="004A63C9"/>
    <w:rsid w:val="004A659F"/>
    <w:rsid w:val="004A65FE"/>
    <w:rsid w:val="004A6781"/>
    <w:rsid w:val="004A67A4"/>
    <w:rsid w:val="004A6819"/>
    <w:rsid w:val="004A687F"/>
    <w:rsid w:val="004A6952"/>
    <w:rsid w:val="004A6A1D"/>
    <w:rsid w:val="004A6A70"/>
    <w:rsid w:val="004A6AF6"/>
    <w:rsid w:val="004A6B41"/>
    <w:rsid w:val="004A6B7A"/>
    <w:rsid w:val="004A6C52"/>
    <w:rsid w:val="004A6CD6"/>
    <w:rsid w:val="004A6D40"/>
    <w:rsid w:val="004A6DE5"/>
    <w:rsid w:val="004A6E09"/>
    <w:rsid w:val="004A6E1C"/>
    <w:rsid w:val="004A6EB8"/>
    <w:rsid w:val="004A6EE6"/>
    <w:rsid w:val="004A7013"/>
    <w:rsid w:val="004A7089"/>
    <w:rsid w:val="004A7109"/>
    <w:rsid w:val="004A7223"/>
    <w:rsid w:val="004A7237"/>
    <w:rsid w:val="004A7239"/>
    <w:rsid w:val="004A7257"/>
    <w:rsid w:val="004A733A"/>
    <w:rsid w:val="004A738E"/>
    <w:rsid w:val="004A73BF"/>
    <w:rsid w:val="004A73EB"/>
    <w:rsid w:val="004A73F5"/>
    <w:rsid w:val="004A7432"/>
    <w:rsid w:val="004A750F"/>
    <w:rsid w:val="004A7513"/>
    <w:rsid w:val="004A7521"/>
    <w:rsid w:val="004A7583"/>
    <w:rsid w:val="004A75C2"/>
    <w:rsid w:val="004A7722"/>
    <w:rsid w:val="004A7765"/>
    <w:rsid w:val="004A777B"/>
    <w:rsid w:val="004A7881"/>
    <w:rsid w:val="004A78B7"/>
    <w:rsid w:val="004A7952"/>
    <w:rsid w:val="004A7A62"/>
    <w:rsid w:val="004A7AB5"/>
    <w:rsid w:val="004A7B99"/>
    <w:rsid w:val="004A7C06"/>
    <w:rsid w:val="004A7CA6"/>
    <w:rsid w:val="004A7CFF"/>
    <w:rsid w:val="004A7D04"/>
    <w:rsid w:val="004A7D4D"/>
    <w:rsid w:val="004A7DF6"/>
    <w:rsid w:val="004A7E0C"/>
    <w:rsid w:val="004A7E26"/>
    <w:rsid w:val="004A7E32"/>
    <w:rsid w:val="004A7E3D"/>
    <w:rsid w:val="004A7F22"/>
    <w:rsid w:val="004A7F25"/>
    <w:rsid w:val="004B00BA"/>
    <w:rsid w:val="004B00D6"/>
    <w:rsid w:val="004B0138"/>
    <w:rsid w:val="004B0155"/>
    <w:rsid w:val="004B019A"/>
    <w:rsid w:val="004B02AC"/>
    <w:rsid w:val="004B031D"/>
    <w:rsid w:val="004B045E"/>
    <w:rsid w:val="004B0465"/>
    <w:rsid w:val="004B0518"/>
    <w:rsid w:val="004B0521"/>
    <w:rsid w:val="004B054B"/>
    <w:rsid w:val="004B0615"/>
    <w:rsid w:val="004B06E4"/>
    <w:rsid w:val="004B08EE"/>
    <w:rsid w:val="004B0A1D"/>
    <w:rsid w:val="004B0A47"/>
    <w:rsid w:val="004B0B2D"/>
    <w:rsid w:val="004B0B3A"/>
    <w:rsid w:val="004B0BE6"/>
    <w:rsid w:val="004B0C70"/>
    <w:rsid w:val="004B0CCA"/>
    <w:rsid w:val="004B0CD4"/>
    <w:rsid w:val="004B0D61"/>
    <w:rsid w:val="004B0ECA"/>
    <w:rsid w:val="004B10E3"/>
    <w:rsid w:val="004B125E"/>
    <w:rsid w:val="004B12DB"/>
    <w:rsid w:val="004B1326"/>
    <w:rsid w:val="004B135C"/>
    <w:rsid w:val="004B13D4"/>
    <w:rsid w:val="004B1416"/>
    <w:rsid w:val="004B14BA"/>
    <w:rsid w:val="004B14C4"/>
    <w:rsid w:val="004B1548"/>
    <w:rsid w:val="004B159A"/>
    <w:rsid w:val="004B17D7"/>
    <w:rsid w:val="004B1813"/>
    <w:rsid w:val="004B183D"/>
    <w:rsid w:val="004B190F"/>
    <w:rsid w:val="004B1934"/>
    <w:rsid w:val="004B1985"/>
    <w:rsid w:val="004B19A8"/>
    <w:rsid w:val="004B1ADD"/>
    <w:rsid w:val="004B1B0B"/>
    <w:rsid w:val="004B1BB1"/>
    <w:rsid w:val="004B1CF6"/>
    <w:rsid w:val="004B1E9D"/>
    <w:rsid w:val="004B1ECC"/>
    <w:rsid w:val="004B1F73"/>
    <w:rsid w:val="004B1FE6"/>
    <w:rsid w:val="004B2046"/>
    <w:rsid w:val="004B2047"/>
    <w:rsid w:val="004B20AD"/>
    <w:rsid w:val="004B20FD"/>
    <w:rsid w:val="004B210F"/>
    <w:rsid w:val="004B212D"/>
    <w:rsid w:val="004B2150"/>
    <w:rsid w:val="004B2227"/>
    <w:rsid w:val="004B22C6"/>
    <w:rsid w:val="004B238D"/>
    <w:rsid w:val="004B23F8"/>
    <w:rsid w:val="004B250D"/>
    <w:rsid w:val="004B25B0"/>
    <w:rsid w:val="004B25FA"/>
    <w:rsid w:val="004B2604"/>
    <w:rsid w:val="004B27C8"/>
    <w:rsid w:val="004B2834"/>
    <w:rsid w:val="004B286B"/>
    <w:rsid w:val="004B29C2"/>
    <w:rsid w:val="004B29FA"/>
    <w:rsid w:val="004B2A23"/>
    <w:rsid w:val="004B2AFE"/>
    <w:rsid w:val="004B2B4E"/>
    <w:rsid w:val="004B2B70"/>
    <w:rsid w:val="004B2BE2"/>
    <w:rsid w:val="004B2D42"/>
    <w:rsid w:val="004B2D4A"/>
    <w:rsid w:val="004B2D6D"/>
    <w:rsid w:val="004B2D81"/>
    <w:rsid w:val="004B2ED5"/>
    <w:rsid w:val="004B2ED8"/>
    <w:rsid w:val="004B2EF9"/>
    <w:rsid w:val="004B2F6A"/>
    <w:rsid w:val="004B2F70"/>
    <w:rsid w:val="004B300E"/>
    <w:rsid w:val="004B318F"/>
    <w:rsid w:val="004B351E"/>
    <w:rsid w:val="004B3734"/>
    <w:rsid w:val="004B3758"/>
    <w:rsid w:val="004B3862"/>
    <w:rsid w:val="004B38F5"/>
    <w:rsid w:val="004B3A33"/>
    <w:rsid w:val="004B3A46"/>
    <w:rsid w:val="004B3A78"/>
    <w:rsid w:val="004B3AA6"/>
    <w:rsid w:val="004B3ABB"/>
    <w:rsid w:val="004B3AED"/>
    <w:rsid w:val="004B3BF2"/>
    <w:rsid w:val="004B3C00"/>
    <w:rsid w:val="004B3CDC"/>
    <w:rsid w:val="004B3D45"/>
    <w:rsid w:val="004B3D91"/>
    <w:rsid w:val="004B3F46"/>
    <w:rsid w:val="004B4139"/>
    <w:rsid w:val="004B4304"/>
    <w:rsid w:val="004B440C"/>
    <w:rsid w:val="004B4444"/>
    <w:rsid w:val="004B4472"/>
    <w:rsid w:val="004B44C5"/>
    <w:rsid w:val="004B451F"/>
    <w:rsid w:val="004B4562"/>
    <w:rsid w:val="004B45F4"/>
    <w:rsid w:val="004B4643"/>
    <w:rsid w:val="004B4654"/>
    <w:rsid w:val="004B4788"/>
    <w:rsid w:val="004B4790"/>
    <w:rsid w:val="004B4886"/>
    <w:rsid w:val="004B49DC"/>
    <w:rsid w:val="004B49F0"/>
    <w:rsid w:val="004B4BB0"/>
    <w:rsid w:val="004B4BDB"/>
    <w:rsid w:val="004B4C09"/>
    <w:rsid w:val="004B4EA2"/>
    <w:rsid w:val="004B4EDA"/>
    <w:rsid w:val="004B4F0C"/>
    <w:rsid w:val="004B4F98"/>
    <w:rsid w:val="004B5087"/>
    <w:rsid w:val="004B50A1"/>
    <w:rsid w:val="004B5113"/>
    <w:rsid w:val="004B5145"/>
    <w:rsid w:val="004B514A"/>
    <w:rsid w:val="004B5246"/>
    <w:rsid w:val="004B5250"/>
    <w:rsid w:val="004B52E0"/>
    <w:rsid w:val="004B539B"/>
    <w:rsid w:val="004B5403"/>
    <w:rsid w:val="004B543A"/>
    <w:rsid w:val="004B5465"/>
    <w:rsid w:val="004B5467"/>
    <w:rsid w:val="004B5553"/>
    <w:rsid w:val="004B5594"/>
    <w:rsid w:val="004B568F"/>
    <w:rsid w:val="004B578B"/>
    <w:rsid w:val="004B57B5"/>
    <w:rsid w:val="004B586D"/>
    <w:rsid w:val="004B58B7"/>
    <w:rsid w:val="004B58CA"/>
    <w:rsid w:val="004B5A0B"/>
    <w:rsid w:val="004B5A76"/>
    <w:rsid w:val="004B5B56"/>
    <w:rsid w:val="004B5B6B"/>
    <w:rsid w:val="004B5C1E"/>
    <w:rsid w:val="004B5C53"/>
    <w:rsid w:val="004B5C72"/>
    <w:rsid w:val="004B5C9C"/>
    <w:rsid w:val="004B5D31"/>
    <w:rsid w:val="004B5E30"/>
    <w:rsid w:val="004B5EFD"/>
    <w:rsid w:val="004B5F21"/>
    <w:rsid w:val="004B5F35"/>
    <w:rsid w:val="004B5FF7"/>
    <w:rsid w:val="004B6119"/>
    <w:rsid w:val="004B6232"/>
    <w:rsid w:val="004B6307"/>
    <w:rsid w:val="004B6435"/>
    <w:rsid w:val="004B6464"/>
    <w:rsid w:val="004B655D"/>
    <w:rsid w:val="004B6714"/>
    <w:rsid w:val="004B6824"/>
    <w:rsid w:val="004B682C"/>
    <w:rsid w:val="004B6890"/>
    <w:rsid w:val="004B69DE"/>
    <w:rsid w:val="004B6A07"/>
    <w:rsid w:val="004B6BFA"/>
    <w:rsid w:val="004B6D77"/>
    <w:rsid w:val="004B6D9C"/>
    <w:rsid w:val="004B6DEF"/>
    <w:rsid w:val="004B7111"/>
    <w:rsid w:val="004B713E"/>
    <w:rsid w:val="004B727C"/>
    <w:rsid w:val="004B7337"/>
    <w:rsid w:val="004B73F5"/>
    <w:rsid w:val="004B73F8"/>
    <w:rsid w:val="004B74E5"/>
    <w:rsid w:val="004B7527"/>
    <w:rsid w:val="004B75B5"/>
    <w:rsid w:val="004B761F"/>
    <w:rsid w:val="004B779C"/>
    <w:rsid w:val="004B77D9"/>
    <w:rsid w:val="004B7931"/>
    <w:rsid w:val="004B7966"/>
    <w:rsid w:val="004B7994"/>
    <w:rsid w:val="004B79AE"/>
    <w:rsid w:val="004B7B9A"/>
    <w:rsid w:val="004B7C14"/>
    <w:rsid w:val="004B7CFF"/>
    <w:rsid w:val="004B7D71"/>
    <w:rsid w:val="004B7DA0"/>
    <w:rsid w:val="004B7DB3"/>
    <w:rsid w:val="004B7EC8"/>
    <w:rsid w:val="004B7FA3"/>
    <w:rsid w:val="004C01C2"/>
    <w:rsid w:val="004C021A"/>
    <w:rsid w:val="004C02C5"/>
    <w:rsid w:val="004C04C9"/>
    <w:rsid w:val="004C065A"/>
    <w:rsid w:val="004C066A"/>
    <w:rsid w:val="004C06D4"/>
    <w:rsid w:val="004C08CC"/>
    <w:rsid w:val="004C08DF"/>
    <w:rsid w:val="004C092E"/>
    <w:rsid w:val="004C09A2"/>
    <w:rsid w:val="004C0A24"/>
    <w:rsid w:val="004C0D7A"/>
    <w:rsid w:val="004C0E93"/>
    <w:rsid w:val="004C0ED6"/>
    <w:rsid w:val="004C0EE3"/>
    <w:rsid w:val="004C104F"/>
    <w:rsid w:val="004C105B"/>
    <w:rsid w:val="004C109B"/>
    <w:rsid w:val="004C144D"/>
    <w:rsid w:val="004C1462"/>
    <w:rsid w:val="004C14CC"/>
    <w:rsid w:val="004C1588"/>
    <w:rsid w:val="004C1627"/>
    <w:rsid w:val="004C1674"/>
    <w:rsid w:val="004C16DD"/>
    <w:rsid w:val="004C16FA"/>
    <w:rsid w:val="004C1750"/>
    <w:rsid w:val="004C17D4"/>
    <w:rsid w:val="004C196E"/>
    <w:rsid w:val="004C19B4"/>
    <w:rsid w:val="004C1A7E"/>
    <w:rsid w:val="004C1AFB"/>
    <w:rsid w:val="004C1B5E"/>
    <w:rsid w:val="004C1B7B"/>
    <w:rsid w:val="004C1B80"/>
    <w:rsid w:val="004C1B9B"/>
    <w:rsid w:val="004C1C5B"/>
    <w:rsid w:val="004C1C6A"/>
    <w:rsid w:val="004C1DF4"/>
    <w:rsid w:val="004C1DF8"/>
    <w:rsid w:val="004C1E65"/>
    <w:rsid w:val="004C1E77"/>
    <w:rsid w:val="004C1FB5"/>
    <w:rsid w:val="004C22EC"/>
    <w:rsid w:val="004C2356"/>
    <w:rsid w:val="004C23EB"/>
    <w:rsid w:val="004C23F7"/>
    <w:rsid w:val="004C23FA"/>
    <w:rsid w:val="004C252E"/>
    <w:rsid w:val="004C25BD"/>
    <w:rsid w:val="004C25F1"/>
    <w:rsid w:val="004C2AE5"/>
    <w:rsid w:val="004C2B38"/>
    <w:rsid w:val="004C2BBE"/>
    <w:rsid w:val="004C2DF9"/>
    <w:rsid w:val="004C2E0C"/>
    <w:rsid w:val="004C2F29"/>
    <w:rsid w:val="004C2F45"/>
    <w:rsid w:val="004C2F4F"/>
    <w:rsid w:val="004C3068"/>
    <w:rsid w:val="004C317D"/>
    <w:rsid w:val="004C363D"/>
    <w:rsid w:val="004C37B0"/>
    <w:rsid w:val="004C3854"/>
    <w:rsid w:val="004C3856"/>
    <w:rsid w:val="004C38A3"/>
    <w:rsid w:val="004C38F8"/>
    <w:rsid w:val="004C3A1E"/>
    <w:rsid w:val="004C3ABD"/>
    <w:rsid w:val="004C3BC1"/>
    <w:rsid w:val="004C3C3D"/>
    <w:rsid w:val="004C3D39"/>
    <w:rsid w:val="004C3FE4"/>
    <w:rsid w:val="004C42E9"/>
    <w:rsid w:val="004C43CF"/>
    <w:rsid w:val="004C4463"/>
    <w:rsid w:val="004C4473"/>
    <w:rsid w:val="004C4476"/>
    <w:rsid w:val="004C47EE"/>
    <w:rsid w:val="004C4856"/>
    <w:rsid w:val="004C49F6"/>
    <w:rsid w:val="004C4AE4"/>
    <w:rsid w:val="004C4B59"/>
    <w:rsid w:val="004C4B88"/>
    <w:rsid w:val="004C4D34"/>
    <w:rsid w:val="004C4E13"/>
    <w:rsid w:val="004C4E7E"/>
    <w:rsid w:val="004C4EBD"/>
    <w:rsid w:val="004C4F83"/>
    <w:rsid w:val="004C5023"/>
    <w:rsid w:val="004C5044"/>
    <w:rsid w:val="004C504D"/>
    <w:rsid w:val="004C50B9"/>
    <w:rsid w:val="004C51BA"/>
    <w:rsid w:val="004C525B"/>
    <w:rsid w:val="004C527C"/>
    <w:rsid w:val="004C52F5"/>
    <w:rsid w:val="004C538D"/>
    <w:rsid w:val="004C53B9"/>
    <w:rsid w:val="004C542D"/>
    <w:rsid w:val="004C543C"/>
    <w:rsid w:val="004C54FA"/>
    <w:rsid w:val="004C5562"/>
    <w:rsid w:val="004C5617"/>
    <w:rsid w:val="004C5721"/>
    <w:rsid w:val="004C57C8"/>
    <w:rsid w:val="004C5933"/>
    <w:rsid w:val="004C595D"/>
    <w:rsid w:val="004C5984"/>
    <w:rsid w:val="004C599B"/>
    <w:rsid w:val="004C59FD"/>
    <w:rsid w:val="004C5BB4"/>
    <w:rsid w:val="004C5BB6"/>
    <w:rsid w:val="004C5BE1"/>
    <w:rsid w:val="004C5CD0"/>
    <w:rsid w:val="004C5DEE"/>
    <w:rsid w:val="004C5E66"/>
    <w:rsid w:val="004C5E8B"/>
    <w:rsid w:val="004C5E9B"/>
    <w:rsid w:val="004C5FDA"/>
    <w:rsid w:val="004C623B"/>
    <w:rsid w:val="004C62A8"/>
    <w:rsid w:val="004C651F"/>
    <w:rsid w:val="004C6614"/>
    <w:rsid w:val="004C66D0"/>
    <w:rsid w:val="004C670F"/>
    <w:rsid w:val="004C67A8"/>
    <w:rsid w:val="004C6812"/>
    <w:rsid w:val="004C6817"/>
    <w:rsid w:val="004C68B4"/>
    <w:rsid w:val="004C6B0F"/>
    <w:rsid w:val="004C6C31"/>
    <w:rsid w:val="004C6C69"/>
    <w:rsid w:val="004C6C81"/>
    <w:rsid w:val="004C6C9A"/>
    <w:rsid w:val="004C6C9D"/>
    <w:rsid w:val="004C6CCC"/>
    <w:rsid w:val="004C6D64"/>
    <w:rsid w:val="004C6D6A"/>
    <w:rsid w:val="004C6DB3"/>
    <w:rsid w:val="004C6DE7"/>
    <w:rsid w:val="004C6E8A"/>
    <w:rsid w:val="004C6EF8"/>
    <w:rsid w:val="004C6F54"/>
    <w:rsid w:val="004C7037"/>
    <w:rsid w:val="004C71EA"/>
    <w:rsid w:val="004C71EF"/>
    <w:rsid w:val="004C7286"/>
    <w:rsid w:val="004C72E5"/>
    <w:rsid w:val="004C73F3"/>
    <w:rsid w:val="004C74A3"/>
    <w:rsid w:val="004C7719"/>
    <w:rsid w:val="004C7743"/>
    <w:rsid w:val="004C775F"/>
    <w:rsid w:val="004C782B"/>
    <w:rsid w:val="004C7894"/>
    <w:rsid w:val="004C7899"/>
    <w:rsid w:val="004C791A"/>
    <w:rsid w:val="004C7963"/>
    <w:rsid w:val="004C7A1E"/>
    <w:rsid w:val="004C7A21"/>
    <w:rsid w:val="004C7A51"/>
    <w:rsid w:val="004C7A93"/>
    <w:rsid w:val="004C7AE8"/>
    <w:rsid w:val="004C7B57"/>
    <w:rsid w:val="004C7B79"/>
    <w:rsid w:val="004C7BE8"/>
    <w:rsid w:val="004C7C06"/>
    <w:rsid w:val="004C7C11"/>
    <w:rsid w:val="004C7C90"/>
    <w:rsid w:val="004C7E0A"/>
    <w:rsid w:val="004C7F60"/>
    <w:rsid w:val="004C7F6A"/>
    <w:rsid w:val="004D0003"/>
    <w:rsid w:val="004D009A"/>
    <w:rsid w:val="004D0171"/>
    <w:rsid w:val="004D02AB"/>
    <w:rsid w:val="004D02C6"/>
    <w:rsid w:val="004D0323"/>
    <w:rsid w:val="004D035B"/>
    <w:rsid w:val="004D0468"/>
    <w:rsid w:val="004D04F9"/>
    <w:rsid w:val="004D04FD"/>
    <w:rsid w:val="004D0511"/>
    <w:rsid w:val="004D057B"/>
    <w:rsid w:val="004D0653"/>
    <w:rsid w:val="004D06F6"/>
    <w:rsid w:val="004D0747"/>
    <w:rsid w:val="004D0790"/>
    <w:rsid w:val="004D07A2"/>
    <w:rsid w:val="004D07DA"/>
    <w:rsid w:val="004D080B"/>
    <w:rsid w:val="004D084D"/>
    <w:rsid w:val="004D0A37"/>
    <w:rsid w:val="004D0B26"/>
    <w:rsid w:val="004D0B58"/>
    <w:rsid w:val="004D0C14"/>
    <w:rsid w:val="004D0CE9"/>
    <w:rsid w:val="004D0DF3"/>
    <w:rsid w:val="004D0E7C"/>
    <w:rsid w:val="004D0EBA"/>
    <w:rsid w:val="004D0ED2"/>
    <w:rsid w:val="004D112B"/>
    <w:rsid w:val="004D1186"/>
    <w:rsid w:val="004D12D0"/>
    <w:rsid w:val="004D136D"/>
    <w:rsid w:val="004D13A7"/>
    <w:rsid w:val="004D1432"/>
    <w:rsid w:val="004D1497"/>
    <w:rsid w:val="004D14CD"/>
    <w:rsid w:val="004D1602"/>
    <w:rsid w:val="004D1757"/>
    <w:rsid w:val="004D17B7"/>
    <w:rsid w:val="004D17E1"/>
    <w:rsid w:val="004D1827"/>
    <w:rsid w:val="004D195B"/>
    <w:rsid w:val="004D1963"/>
    <w:rsid w:val="004D1967"/>
    <w:rsid w:val="004D1A40"/>
    <w:rsid w:val="004D1B1A"/>
    <w:rsid w:val="004D1B2F"/>
    <w:rsid w:val="004D1B59"/>
    <w:rsid w:val="004D1BEF"/>
    <w:rsid w:val="004D1C6A"/>
    <w:rsid w:val="004D1DB4"/>
    <w:rsid w:val="004D1F21"/>
    <w:rsid w:val="004D1FD1"/>
    <w:rsid w:val="004D206A"/>
    <w:rsid w:val="004D208B"/>
    <w:rsid w:val="004D2097"/>
    <w:rsid w:val="004D22E9"/>
    <w:rsid w:val="004D23CC"/>
    <w:rsid w:val="004D24FA"/>
    <w:rsid w:val="004D2537"/>
    <w:rsid w:val="004D271B"/>
    <w:rsid w:val="004D2725"/>
    <w:rsid w:val="004D2784"/>
    <w:rsid w:val="004D27B7"/>
    <w:rsid w:val="004D27EA"/>
    <w:rsid w:val="004D2908"/>
    <w:rsid w:val="004D2971"/>
    <w:rsid w:val="004D29CB"/>
    <w:rsid w:val="004D2A1A"/>
    <w:rsid w:val="004D2D01"/>
    <w:rsid w:val="004D2D13"/>
    <w:rsid w:val="004D2F21"/>
    <w:rsid w:val="004D3055"/>
    <w:rsid w:val="004D3091"/>
    <w:rsid w:val="004D30A6"/>
    <w:rsid w:val="004D3195"/>
    <w:rsid w:val="004D32A8"/>
    <w:rsid w:val="004D333E"/>
    <w:rsid w:val="004D3352"/>
    <w:rsid w:val="004D362A"/>
    <w:rsid w:val="004D3676"/>
    <w:rsid w:val="004D36AF"/>
    <w:rsid w:val="004D36D4"/>
    <w:rsid w:val="004D36EC"/>
    <w:rsid w:val="004D37C3"/>
    <w:rsid w:val="004D381B"/>
    <w:rsid w:val="004D383F"/>
    <w:rsid w:val="004D3860"/>
    <w:rsid w:val="004D38D4"/>
    <w:rsid w:val="004D3935"/>
    <w:rsid w:val="004D39AE"/>
    <w:rsid w:val="004D3BD2"/>
    <w:rsid w:val="004D3C16"/>
    <w:rsid w:val="004D3C34"/>
    <w:rsid w:val="004D3E7C"/>
    <w:rsid w:val="004D3F09"/>
    <w:rsid w:val="004D3FA9"/>
    <w:rsid w:val="004D4291"/>
    <w:rsid w:val="004D42A6"/>
    <w:rsid w:val="004D42AC"/>
    <w:rsid w:val="004D42B7"/>
    <w:rsid w:val="004D43B4"/>
    <w:rsid w:val="004D43C4"/>
    <w:rsid w:val="004D440F"/>
    <w:rsid w:val="004D44A8"/>
    <w:rsid w:val="004D4529"/>
    <w:rsid w:val="004D45E7"/>
    <w:rsid w:val="004D4638"/>
    <w:rsid w:val="004D4684"/>
    <w:rsid w:val="004D4722"/>
    <w:rsid w:val="004D47AD"/>
    <w:rsid w:val="004D47D3"/>
    <w:rsid w:val="004D488D"/>
    <w:rsid w:val="004D494A"/>
    <w:rsid w:val="004D4B06"/>
    <w:rsid w:val="004D4B1D"/>
    <w:rsid w:val="004D4BA4"/>
    <w:rsid w:val="004D4BAD"/>
    <w:rsid w:val="004D4C7A"/>
    <w:rsid w:val="004D4CE2"/>
    <w:rsid w:val="004D4D42"/>
    <w:rsid w:val="004D4F9B"/>
    <w:rsid w:val="004D5099"/>
    <w:rsid w:val="004D5272"/>
    <w:rsid w:val="004D5429"/>
    <w:rsid w:val="004D544C"/>
    <w:rsid w:val="004D54DE"/>
    <w:rsid w:val="004D54E1"/>
    <w:rsid w:val="004D54FA"/>
    <w:rsid w:val="004D55CE"/>
    <w:rsid w:val="004D5606"/>
    <w:rsid w:val="004D56FC"/>
    <w:rsid w:val="004D579C"/>
    <w:rsid w:val="004D57B7"/>
    <w:rsid w:val="004D584B"/>
    <w:rsid w:val="004D585E"/>
    <w:rsid w:val="004D58F4"/>
    <w:rsid w:val="004D5903"/>
    <w:rsid w:val="004D5947"/>
    <w:rsid w:val="004D59A2"/>
    <w:rsid w:val="004D59D8"/>
    <w:rsid w:val="004D5A2C"/>
    <w:rsid w:val="004D5ACD"/>
    <w:rsid w:val="004D5B6F"/>
    <w:rsid w:val="004D5B87"/>
    <w:rsid w:val="004D5C9B"/>
    <w:rsid w:val="004D5CEB"/>
    <w:rsid w:val="004D5D26"/>
    <w:rsid w:val="004D5D9D"/>
    <w:rsid w:val="004D5DC2"/>
    <w:rsid w:val="004D5DE3"/>
    <w:rsid w:val="004D5F2C"/>
    <w:rsid w:val="004D604D"/>
    <w:rsid w:val="004D6055"/>
    <w:rsid w:val="004D6070"/>
    <w:rsid w:val="004D6151"/>
    <w:rsid w:val="004D64AF"/>
    <w:rsid w:val="004D6500"/>
    <w:rsid w:val="004D669A"/>
    <w:rsid w:val="004D66A4"/>
    <w:rsid w:val="004D67FA"/>
    <w:rsid w:val="004D690B"/>
    <w:rsid w:val="004D69CC"/>
    <w:rsid w:val="004D6AA4"/>
    <w:rsid w:val="004D6ACF"/>
    <w:rsid w:val="004D6C14"/>
    <w:rsid w:val="004D6C78"/>
    <w:rsid w:val="004D6CFE"/>
    <w:rsid w:val="004D6DC9"/>
    <w:rsid w:val="004D6E5E"/>
    <w:rsid w:val="004D6E78"/>
    <w:rsid w:val="004D6FA0"/>
    <w:rsid w:val="004D6FB3"/>
    <w:rsid w:val="004D706A"/>
    <w:rsid w:val="004D70BA"/>
    <w:rsid w:val="004D7105"/>
    <w:rsid w:val="004D7145"/>
    <w:rsid w:val="004D7161"/>
    <w:rsid w:val="004D7195"/>
    <w:rsid w:val="004D71F9"/>
    <w:rsid w:val="004D7237"/>
    <w:rsid w:val="004D72B6"/>
    <w:rsid w:val="004D72DD"/>
    <w:rsid w:val="004D755E"/>
    <w:rsid w:val="004D75C8"/>
    <w:rsid w:val="004D75CA"/>
    <w:rsid w:val="004D75FD"/>
    <w:rsid w:val="004D772A"/>
    <w:rsid w:val="004D7875"/>
    <w:rsid w:val="004D792B"/>
    <w:rsid w:val="004D794A"/>
    <w:rsid w:val="004D79AD"/>
    <w:rsid w:val="004D79C4"/>
    <w:rsid w:val="004D79F2"/>
    <w:rsid w:val="004D7A29"/>
    <w:rsid w:val="004D7A47"/>
    <w:rsid w:val="004D7AEB"/>
    <w:rsid w:val="004D7C32"/>
    <w:rsid w:val="004D7C98"/>
    <w:rsid w:val="004D7CE2"/>
    <w:rsid w:val="004D7D9D"/>
    <w:rsid w:val="004D7E88"/>
    <w:rsid w:val="004D7F21"/>
    <w:rsid w:val="004D7F4C"/>
    <w:rsid w:val="004D7F76"/>
    <w:rsid w:val="004D7F95"/>
    <w:rsid w:val="004E00BA"/>
    <w:rsid w:val="004E00EB"/>
    <w:rsid w:val="004E0126"/>
    <w:rsid w:val="004E0160"/>
    <w:rsid w:val="004E03D5"/>
    <w:rsid w:val="004E0459"/>
    <w:rsid w:val="004E0500"/>
    <w:rsid w:val="004E0765"/>
    <w:rsid w:val="004E0791"/>
    <w:rsid w:val="004E0794"/>
    <w:rsid w:val="004E07D7"/>
    <w:rsid w:val="004E07F7"/>
    <w:rsid w:val="004E08F1"/>
    <w:rsid w:val="004E0945"/>
    <w:rsid w:val="004E09DA"/>
    <w:rsid w:val="004E09F1"/>
    <w:rsid w:val="004E0C45"/>
    <w:rsid w:val="004E0C4A"/>
    <w:rsid w:val="004E0C69"/>
    <w:rsid w:val="004E0D14"/>
    <w:rsid w:val="004E0F08"/>
    <w:rsid w:val="004E106F"/>
    <w:rsid w:val="004E1081"/>
    <w:rsid w:val="004E10DD"/>
    <w:rsid w:val="004E10FC"/>
    <w:rsid w:val="004E1107"/>
    <w:rsid w:val="004E11C3"/>
    <w:rsid w:val="004E11F9"/>
    <w:rsid w:val="004E121F"/>
    <w:rsid w:val="004E1244"/>
    <w:rsid w:val="004E1284"/>
    <w:rsid w:val="004E128F"/>
    <w:rsid w:val="004E1290"/>
    <w:rsid w:val="004E12E3"/>
    <w:rsid w:val="004E12E4"/>
    <w:rsid w:val="004E1328"/>
    <w:rsid w:val="004E1403"/>
    <w:rsid w:val="004E1475"/>
    <w:rsid w:val="004E14F0"/>
    <w:rsid w:val="004E1512"/>
    <w:rsid w:val="004E1580"/>
    <w:rsid w:val="004E1637"/>
    <w:rsid w:val="004E16F8"/>
    <w:rsid w:val="004E1777"/>
    <w:rsid w:val="004E17B0"/>
    <w:rsid w:val="004E17CE"/>
    <w:rsid w:val="004E1993"/>
    <w:rsid w:val="004E1B08"/>
    <w:rsid w:val="004E1BD5"/>
    <w:rsid w:val="004E1C06"/>
    <w:rsid w:val="004E1CFC"/>
    <w:rsid w:val="004E1D3C"/>
    <w:rsid w:val="004E1E6A"/>
    <w:rsid w:val="004E1FA6"/>
    <w:rsid w:val="004E2048"/>
    <w:rsid w:val="004E2096"/>
    <w:rsid w:val="004E20C9"/>
    <w:rsid w:val="004E20E0"/>
    <w:rsid w:val="004E2230"/>
    <w:rsid w:val="004E2333"/>
    <w:rsid w:val="004E23EC"/>
    <w:rsid w:val="004E252E"/>
    <w:rsid w:val="004E272D"/>
    <w:rsid w:val="004E27C1"/>
    <w:rsid w:val="004E2886"/>
    <w:rsid w:val="004E28A0"/>
    <w:rsid w:val="004E28DE"/>
    <w:rsid w:val="004E2A03"/>
    <w:rsid w:val="004E2A48"/>
    <w:rsid w:val="004E2ABD"/>
    <w:rsid w:val="004E2B77"/>
    <w:rsid w:val="004E2BCF"/>
    <w:rsid w:val="004E2EA9"/>
    <w:rsid w:val="004E2EDE"/>
    <w:rsid w:val="004E2EF0"/>
    <w:rsid w:val="004E2F3B"/>
    <w:rsid w:val="004E2FF5"/>
    <w:rsid w:val="004E301F"/>
    <w:rsid w:val="004E303C"/>
    <w:rsid w:val="004E30AF"/>
    <w:rsid w:val="004E30E2"/>
    <w:rsid w:val="004E3138"/>
    <w:rsid w:val="004E316A"/>
    <w:rsid w:val="004E3198"/>
    <w:rsid w:val="004E334F"/>
    <w:rsid w:val="004E338C"/>
    <w:rsid w:val="004E3390"/>
    <w:rsid w:val="004E3395"/>
    <w:rsid w:val="004E344E"/>
    <w:rsid w:val="004E3587"/>
    <w:rsid w:val="004E3692"/>
    <w:rsid w:val="004E3696"/>
    <w:rsid w:val="004E3705"/>
    <w:rsid w:val="004E371A"/>
    <w:rsid w:val="004E37DE"/>
    <w:rsid w:val="004E37F4"/>
    <w:rsid w:val="004E3873"/>
    <w:rsid w:val="004E3AB7"/>
    <w:rsid w:val="004E3AEE"/>
    <w:rsid w:val="004E3AFE"/>
    <w:rsid w:val="004E3BC8"/>
    <w:rsid w:val="004E3C0C"/>
    <w:rsid w:val="004E3C78"/>
    <w:rsid w:val="004E3CD2"/>
    <w:rsid w:val="004E3D02"/>
    <w:rsid w:val="004E3D34"/>
    <w:rsid w:val="004E3F3C"/>
    <w:rsid w:val="004E3FE9"/>
    <w:rsid w:val="004E3FFA"/>
    <w:rsid w:val="004E4223"/>
    <w:rsid w:val="004E4295"/>
    <w:rsid w:val="004E4329"/>
    <w:rsid w:val="004E4512"/>
    <w:rsid w:val="004E452A"/>
    <w:rsid w:val="004E471A"/>
    <w:rsid w:val="004E4984"/>
    <w:rsid w:val="004E4993"/>
    <w:rsid w:val="004E4A90"/>
    <w:rsid w:val="004E4AB8"/>
    <w:rsid w:val="004E4B7A"/>
    <w:rsid w:val="004E4B96"/>
    <w:rsid w:val="004E4BC1"/>
    <w:rsid w:val="004E4BF5"/>
    <w:rsid w:val="004E4CC0"/>
    <w:rsid w:val="004E4DA4"/>
    <w:rsid w:val="004E4E63"/>
    <w:rsid w:val="004E4E93"/>
    <w:rsid w:val="004E4F25"/>
    <w:rsid w:val="004E4F7A"/>
    <w:rsid w:val="004E51AB"/>
    <w:rsid w:val="004E526D"/>
    <w:rsid w:val="004E52BE"/>
    <w:rsid w:val="004E5311"/>
    <w:rsid w:val="004E5342"/>
    <w:rsid w:val="004E53D7"/>
    <w:rsid w:val="004E53EA"/>
    <w:rsid w:val="004E556B"/>
    <w:rsid w:val="004E559B"/>
    <w:rsid w:val="004E567A"/>
    <w:rsid w:val="004E5690"/>
    <w:rsid w:val="004E580C"/>
    <w:rsid w:val="004E58DD"/>
    <w:rsid w:val="004E59CB"/>
    <w:rsid w:val="004E5AA1"/>
    <w:rsid w:val="004E5AA3"/>
    <w:rsid w:val="004E5AB7"/>
    <w:rsid w:val="004E5B96"/>
    <w:rsid w:val="004E5BAA"/>
    <w:rsid w:val="004E5BD7"/>
    <w:rsid w:val="004E5C90"/>
    <w:rsid w:val="004E5CA4"/>
    <w:rsid w:val="004E5CCF"/>
    <w:rsid w:val="004E5CFC"/>
    <w:rsid w:val="004E5D71"/>
    <w:rsid w:val="004E5DA3"/>
    <w:rsid w:val="004E5DEB"/>
    <w:rsid w:val="004E5F55"/>
    <w:rsid w:val="004E6080"/>
    <w:rsid w:val="004E60D9"/>
    <w:rsid w:val="004E61CC"/>
    <w:rsid w:val="004E62F0"/>
    <w:rsid w:val="004E64A3"/>
    <w:rsid w:val="004E64B5"/>
    <w:rsid w:val="004E650A"/>
    <w:rsid w:val="004E653B"/>
    <w:rsid w:val="004E65D1"/>
    <w:rsid w:val="004E6731"/>
    <w:rsid w:val="004E6802"/>
    <w:rsid w:val="004E6895"/>
    <w:rsid w:val="004E68DE"/>
    <w:rsid w:val="004E6968"/>
    <w:rsid w:val="004E69C7"/>
    <w:rsid w:val="004E6C64"/>
    <w:rsid w:val="004E6CA8"/>
    <w:rsid w:val="004E6CB8"/>
    <w:rsid w:val="004E6E10"/>
    <w:rsid w:val="004E6EC1"/>
    <w:rsid w:val="004E6FE9"/>
    <w:rsid w:val="004E6FFB"/>
    <w:rsid w:val="004E7015"/>
    <w:rsid w:val="004E7089"/>
    <w:rsid w:val="004E7096"/>
    <w:rsid w:val="004E72B2"/>
    <w:rsid w:val="004E734B"/>
    <w:rsid w:val="004E73AA"/>
    <w:rsid w:val="004E7450"/>
    <w:rsid w:val="004E74D2"/>
    <w:rsid w:val="004E7539"/>
    <w:rsid w:val="004E757C"/>
    <w:rsid w:val="004E7625"/>
    <w:rsid w:val="004E77F3"/>
    <w:rsid w:val="004E781A"/>
    <w:rsid w:val="004E7883"/>
    <w:rsid w:val="004E7A98"/>
    <w:rsid w:val="004E7B33"/>
    <w:rsid w:val="004E7C8D"/>
    <w:rsid w:val="004E7CE5"/>
    <w:rsid w:val="004E7CEF"/>
    <w:rsid w:val="004E7E27"/>
    <w:rsid w:val="004E7ECD"/>
    <w:rsid w:val="004E7ED8"/>
    <w:rsid w:val="004E7F16"/>
    <w:rsid w:val="004E7F66"/>
    <w:rsid w:val="004E7FC1"/>
    <w:rsid w:val="004F00CE"/>
    <w:rsid w:val="004F0167"/>
    <w:rsid w:val="004F01F3"/>
    <w:rsid w:val="004F02E0"/>
    <w:rsid w:val="004F02FC"/>
    <w:rsid w:val="004F0304"/>
    <w:rsid w:val="004F0362"/>
    <w:rsid w:val="004F0424"/>
    <w:rsid w:val="004F04B1"/>
    <w:rsid w:val="004F0506"/>
    <w:rsid w:val="004F061E"/>
    <w:rsid w:val="004F06A4"/>
    <w:rsid w:val="004F0843"/>
    <w:rsid w:val="004F08C1"/>
    <w:rsid w:val="004F08ED"/>
    <w:rsid w:val="004F090D"/>
    <w:rsid w:val="004F0A7D"/>
    <w:rsid w:val="004F0AF1"/>
    <w:rsid w:val="004F0B3A"/>
    <w:rsid w:val="004F0CAF"/>
    <w:rsid w:val="004F0CEC"/>
    <w:rsid w:val="004F0D19"/>
    <w:rsid w:val="004F0D71"/>
    <w:rsid w:val="004F0DE1"/>
    <w:rsid w:val="004F0E8E"/>
    <w:rsid w:val="004F0EAD"/>
    <w:rsid w:val="004F0F94"/>
    <w:rsid w:val="004F0FDE"/>
    <w:rsid w:val="004F1238"/>
    <w:rsid w:val="004F131F"/>
    <w:rsid w:val="004F142E"/>
    <w:rsid w:val="004F158F"/>
    <w:rsid w:val="004F15A7"/>
    <w:rsid w:val="004F15A8"/>
    <w:rsid w:val="004F162B"/>
    <w:rsid w:val="004F171B"/>
    <w:rsid w:val="004F188E"/>
    <w:rsid w:val="004F18EB"/>
    <w:rsid w:val="004F1939"/>
    <w:rsid w:val="004F1A3D"/>
    <w:rsid w:val="004F1D6F"/>
    <w:rsid w:val="004F1E33"/>
    <w:rsid w:val="004F1E4F"/>
    <w:rsid w:val="004F1FAF"/>
    <w:rsid w:val="004F2062"/>
    <w:rsid w:val="004F2067"/>
    <w:rsid w:val="004F22E2"/>
    <w:rsid w:val="004F2330"/>
    <w:rsid w:val="004F2348"/>
    <w:rsid w:val="004F23F6"/>
    <w:rsid w:val="004F24DE"/>
    <w:rsid w:val="004F2545"/>
    <w:rsid w:val="004F25A5"/>
    <w:rsid w:val="004F25FF"/>
    <w:rsid w:val="004F27C2"/>
    <w:rsid w:val="004F28FA"/>
    <w:rsid w:val="004F2908"/>
    <w:rsid w:val="004F2A12"/>
    <w:rsid w:val="004F2A45"/>
    <w:rsid w:val="004F2C62"/>
    <w:rsid w:val="004F2C65"/>
    <w:rsid w:val="004F2C8B"/>
    <w:rsid w:val="004F2D6B"/>
    <w:rsid w:val="004F2DCB"/>
    <w:rsid w:val="004F2DF3"/>
    <w:rsid w:val="004F2E36"/>
    <w:rsid w:val="004F2E5B"/>
    <w:rsid w:val="004F2E66"/>
    <w:rsid w:val="004F2EF1"/>
    <w:rsid w:val="004F2F57"/>
    <w:rsid w:val="004F2FB9"/>
    <w:rsid w:val="004F30B5"/>
    <w:rsid w:val="004F30ED"/>
    <w:rsid w:val="004F31E8"/>
    <w:rsid w:val="004F3284"/>
    <w:rsid w:val="004F3481"/>
    <w:rsid w:val="004F34F4"/>
    <w:rsid w:val="004F351D"/>
    <w:rsid w:val="004F3537"/>
    <w:rsid w:val="004F3565"/>
    <w:rsid w:val="004F358E"/>
    <w:rsid w:val="004F35BE"/>
    <w:rsid w:val="004F35F6"/>
    <w:rsid w:val="004F3682"/>
    <w:rsid w:val="004F388A"/>
    <w:rsid w:val="004F38BC"/>
    <w:rsid w:val="004F38CB"/>
    <w:rsid w:val="004F3A3A"/>
    <w:rsid w:val="004F3A42"/>
    <w:rsid w:val="004F3BF0"/>
    <w:rsid w:val="004F3C0A"/>
    <w:rsid w:val="004F3CC7"/>
    <w:rsid w:val="004F3D14"/>
    <w:rsid w:val="004F3D31"/>
    <w:rsid w:val="004F3DB7"/>
    <w:rsid w:val="004F3E7A"/>
    <w:rsid w:val="004F3EAA"/>
    <w:rsid w:val="004F3F0B"/>
    <w:rsid w:val="004F3F50"/>
    <w:rsid w:val="004F3F92"/>
    <w:rsid w:val="004F40CF"/>
    <w:rsid w:val="004F435F"/>
    <w:rsid w:val="004F4371"/>
    <w:rsid w:val="004F4403"/>
    <w:rsid w:val="004F4408"/>
    <w:rsid w:val="004F44C9"/>
    <w:rsid w:val="004F44D5"/>
    <w:rsid w:val="004F4564"/>
    <w:rsid w:val="004F45E7"/>
    <w:rsid w:val="004F462F"/>
    <w:rsid w:val="004F4630"/>
    <w:rsid w:val="004F4650"/>
    <w:rsid w:val="004F46F7"/>
    <w:rsid w:val="004F4702"/>
    <w:rsid w:val="004F4705"/>
    <w:rsid w:val="004F4803"/>
    <w:rsid w:val="004F487B"/>
    <w:rsid w:val="004F4916"/>
    <w:rsid w:val="004F4975"/>
    <w:rsid w:val="004F49A5"/>
    <w:rsid w:val="004F4AA1"/>
    <w:rsid w:val="004F4CEE"/>
    <w:rsid w:val="004F4E14"/>
    <w:rsid w:val="004F4E33"/>
    <w:rsid w:val="004F4E55"/>
    <w:rsid w:val="004F4F4B"/>
    <w:rsid w:val="004F4F52"/>
    <w:rsid w:val="004F4F98"/>
    <w:rsid w:val="004F4FCA"/>
    <w:rsid w:val="004F51FF"/>
    <w:rsid w:val="004F5298"/>
    <w:rsid w:val="004F544B"/>
    <w:rsid w:val="004F5497"/>
    <w:rsid w:val="004F54B6"/>
    <w:rsid w:val="004F54C6"/>
    <w:rsid w:val="004F54CD"/>
    <w:rsid w:val="004F5508"/>
    <w:rsid w:val="004F5514"/>
    <w:rsid w:val="004F55EE"/>
    <w:rsid w:val="004F56E4"/>
    <w:rsid w:val="004F56F1"/>
    <w:rsid w:val="004F5730"/>
    <w:rsid w:val="004F57BB"/>
    <w:rsid w:val="004F5860"/>
    <w:rsid w:val="004F58B6"/>
    <w:rsid w:val="004F596A"/>
    <w:rsid w:val="004F5998"/>
    <w:rsid w:val="004F59F8"/>
    <w:rsid w:val="004F5A23"/>
    <w:rsid w:val="004F5A5C"/>
    <w:rsid w:val="004F5A70"/>
    <w:rsid w:val="004F5A80"/>
    <w:rsid w:val="004F5A98"/>
    <w:rsid w:val="004F5ACF"/>
    <w:rsid w:val="004F5C78"/>
    <w:rsid w:val="004F5D7D"/>
    <w:rsid w:val="004F5E42"/>
    <w:rsid w:val="004F5E5B"/>
    <w:rsid w:val="004F5FD5"/>
    <w:rsid w:val="004F5FE4"/>
    <w:rsid w:val="004F6065"/>
    <w:rsid w:val="004F6238"/>
    <w:rsid w:val="004F624F"/>
    <w:rsid w:val="004F6369"/>
    <w:rsid w:val="004F63C9"/>
    <w:rsid w:val="004F63E4"/>
    <w:rsid w:val="004F6419"/>
    <w:rsid w:val="004F6503"/>
    <w:rsid w:val="004F651D"/>
    <w:rsid w:val="004F6612"/>
    <w:rsid w:val="004F6682"/>
    <w:rsid w:val="004F66C8"/>
    <w:rsid w:val="004F681B"/>
    <w:rsid w:val="004F6838"/>
    <w:rsid w:val="004F6846"/>
    <w:rsid w:val="004F689D"/>
    <w:rsid w:val="004F68BB"/>
    <w:rsid w:val="004F6A6A"/>
    <w:rsid w:val="004F6B8A"/>
    <w:rsid w:val="004F6C24"/>
    <w:rsid w:val="004F6C97"/>
    <w:rsid w:val="004F6DA6"/>
    <w:rsid w:val="004F6DE7"/>
    <w:rsid w:val="004F6E37"/>
    <w:rsid w:val="004F6ECE"/>
    <w:rsid w:val="004F7215"/>
    <w:rsid w:val="004F72D4"/>
    <w:rsid w:val="004F7429"/>
    <w:rsid w:val="004F7463"/>
    <w:rsid w:val="004F753B"/>
    <w:rsid w:val="004F756D"/>
    <w:rsid w:val="004F75CE"/>
    <w:rsid w:val="004F7696"/>
    <w:rsid w:val="004F76D2"/>
    <w:rsid w:val="004F783D"/>
    <w:rsid w:val="004F7886"/>
    <w:rsid w:val="004F78FF"/>
    <w:rsid w:val="004F790A"/>
    <w:rsid w:val="004F7987"/>
    <w:rsid w:val="004F79BB"/>
    <w:rsid w:val="004F7B53"/>
    <w:rsid w:val="004F7C58"/>
    <w:rsid w:val="004F7E63"/>
    <w:rsid w:val="004F7E89"/>
    <w:rsid w:val="0050001A"/>
    <w:rsid w:val="0050003A"/>
    <w:rsid w:val="005002B3"/>
    <w:rsid w:val="005002B7"/>
    <w:rsid w:val="00500316"/>
    <w:rsid w:val="0050035F"/>
    <w:rsid w:val="00500405"/>
    <w:rsid w:val="00500471"/>
    <w:rsid w:val="005005D2"/>
    <w:rsid w:val="005006AE"/>
    <w:rsid w:val="00500749"/>
    <w:rsid w:val="005007C5"/>
    <w:rsid w:val="00500800"/>
    <w:rsid w:val="00500856"/>
    <w:rsid w:val="00500A53"/>
    <w:rsid w:val="00500C80"/>
    <w:rsid w:val="00500CDA"/>
    <w:rsid w:val="00500D93"/>
    <w:rsid w:val="00500EE4"/>
    <w:rsid w:val="00500EF4"/>
    <w:rsid w:val="00500F72"/>
    <w:rsid w:val="00500FF2"/>
    <w:rsid w:val="00501015"/>
    <w:rsid w:val="00501161"/>
    <w:rsid w:val="0050128A"/>
    <w:rsid w:val="005013AA"/>
    <w:rsid w:val="00501439"/>
    <w:rsid w:val="00501440"/>
    <w:rsid w:val="0050154F"/>
    <w:rsid w:val="0050157E"/>
    <w:rsid w:val="005017C4"/>
    <w:rsid w:val="005018BA"/>
    <w:rsid w:val="00501993"/>
    <w:rsid w:val="00501B75"/>
    <w:rsid w:val="00501BC3"/>
    <w:rsid w:val="00501C3E"/>
    <w:rsid w:val="00501C7D"/>
    <w:rsid w:val="00501D15"/>
    <w:rsid w:val="00501E0E"/>
    <w:rsid w:val="00501E42"/>
    <w:rsid w:val="00501ECC"/>
    <w:rsid w:val="00501F0C"/>
    <w:rsid w:val="00501F77"/>
    <w:rsid w:val="00501FB9"/>
    <w:rsid w:val="005020CC"/>
    <w:rsid w:val="005020E4"/>
    <w:rsid w:val="00502339"/>
    <w:rsid w:val="005023B7"/>
    <w:rsid w:val="00502400"/>
    <w:rsid w:val="0050242B"/>
    <w:rsid w:val="0050259C"/>
    <w:rsid w:val="00502755"/>
    <w:rsid w:val="0050282C"/>
    <w:rsid w:val="00502A72"/>
    <w:rsid w:val="00502AE5"/>
    <w:rsid w:val="00502AF0"/>
    <w:rsid w:val="00502B96"/>
    <w:rsid w:val="00502DBC"/>
    <w:rsid w:val="00502F32"/>
    <w:rsid w:val="00502F80"/>
    <w:rsid w:val="00502F89"/>
    <w:rsid w:val="00502FEE"/>
    <w:rsid w:val="0050307C"/>
    <w:rsid w:val="005030B2"/>
    <w:rsid w:val="005031A5"/>
    <w:rsid w:val="005031AE"/>
    <w:rsid w:val="00503396"/>
    <w:rsid w:val="0050345E"/>
    <w:rsid w:val="0050353B"/>
    <w:rsid w:val="005035FB"/>
    <w:rsid w:val="0050364B"/>
    <w:rsid w:val="00503803"/>
    <w:rsid w:val="00503818"/>
    <w:rsid w:val="0050384B"/>
    <w:rsid w:val="005038A6"/>
    <w:rsid w:val="0050395E"/>
    <w:rsid w:val="00503B3C"/>
    <w:rsid w:val="00503B3D"/>
    <w:rsid w:val="00503B50"/>
    <w:rsid w:val="00503B83"/>
    <w:rsid w:val="00503C9C"/>
    <w:rsid w:val="00503CC9"/>
    <w:rsid w:val="00503CE8"/>
    <w:rsid w:val="00503D89"/>
    <w:rsid w:val="00503ED1"/>
    <w:rsid w:val="00504120"/>
    <w:rsid w:val="00504155"/>
    <w:rsid w:val="00504382"/>
    <w:rsid w:val="00504391"/>
    <w:rsid w:val="00504491"/>
    <w:rsid w:val="005044E2"/>
    <w:rsid w:val="00504508"/>
    <w:rsid w:val="00504849"/>
    <w:rsid w:val="00504992"/>
    <w:rsid w:val="005049DD"/>
    <w:rsid w:val="00504AA9"/>
    <w:rsid w:val="00504B31"/>
    <w:rsid w:val="00504BD0"/>
    <w:rsid w:val="00504BD8"/>
    <w:rsid w:val="00504CC3"/>
    <w:rsid w:val="00504D63"/>
    <w:rsid w:val="00504DB3"/>
    <w:rsid w:val="00504EFD"/>
    <w:rsid w:val="00505191"/>
    <w:rsid w:val="005051BE"/>
    <w:rsid w:val="00505204"/>
    <w:rsid w:val="00505326"/>
    <w:rsid w:val="00505449"/>
    <w:rsid w:val="005054A2"/>
    <w:rsid w:val="005054F8"/>
    <w:rsid w:val="00505684"/>
    <w:rsid w:val="005056D7"/>
    <w:rsid w:val="00505797"/>
    <w:rsid w:val="0050579E"/>
    <w:rsid w:val="0050581A"/>
    <w:rsid w:val="005058AE"/>
    <w:rsid w:val="005058FB"/>
    <w:rsid w:val="00505975"/>
    <w:rsid w:val="00505B35"/>
    <w:rsid w:val="00505B39"/>
    <w:rsid w:val="00505C3D"/>
    <w:rsid w:val="00505C48"/>
    <w:rsid w:val="00505CB6"/>
    <w:rsid w:val="00505EB0"/>
    <w:rsid w:val="00505FAE"/>
    <w:rsid w:val="00506146"/>
    <w:rsid w:val="00506277"/>
    <w:rsid w:val="00506309"/>
    <w:rsid w:val="00506409"/>
    <w:rsid w:val="005064A3"/>
    <w:rsid w:val="005064B9"/>
    <w:rsid w:val="00506595"/>
    <w:rsid w:val="00506787"/>
    <w:rsid w:val="005067B3"/>
    <w:rsid w:val="00506973"/>
    <w:rsid w:val="00506A46"/>
    <w:rsid w:val="00506A65"/>
    <w:rsid w:val="00506A82"/>
    <w:rsid w:val="00506B0B"/>
    <w:rsid w:val="00506BED"/>
    <w:rsid w:val="00506CBB"/>
    <w:rsid w:val="00506CC1"/>
    <w:rsid w:val="00506EDD"/>
    <w:rsid w:val="00506F02"/>
    <w:rsid w:val="00506FBD"/>
    <w:rsid w:val="00507091"/>
    <w:rsid w:val="0050709D"/>
    <w:rsid w:val="005071F2"/>
    <w:rsid w:val="0050721F"/>
    <w:rsid w:val="00507296"/>
    <w:rsid w:val="00507300"/>
    <w:rsid w:val="0050748B"/>
    <w:rsid w:val="005074F7"/>
    <w:rsid w:val="00507591"/>
    <w:rsid w:val="005077AB"/>
    <w:rsid w:val="0050787B"/>
    <w:rsid w:val="0050793E"/>
    <w:rsid w:val="005079A4"/>
    <w:rsid w:val="005079D3"/>
    <w:rsid w:val="00507A66"/>
    <w:rsid w:val="00507ABA"/>
    <w:rsid w:val="00507B03"/>
    <w:rsid w:val="00507B1F"/>
    <w:rsid w:val="00507B3F"/>
    <w:rsid w:val="00507B49"/>
    <w:rsid w:val="00507C3A"/>
    <w:rsid w:val="00507CC7"/>
    <w:rsid w:val="00507D0A"/>
    <w:rsid w:val="00507EB6"/>
    <w:rsid w:val="00507EFD"/>
    <w:rsid w:val="00507FD5"/>
    <w:rsid w:val="00510040"/>
    <w:rsid w:val="0051008E"/>
    <w:rsid w:val="005100A9"/>
    <w:rsid w:val="00510213"/>
    <w:rsid w:val="00510249"/>
    <w:rsid w:val="005103F0"/>
    <w:rsid w:val="00510547"/>
    <w:rsid w:val="005105DC"/>
    <w:rsid w:val="005106C8"/>
    <w:rsid w:val="00510882"/>
    <w:rsid w:val="005108EF"/>
    <w:rsid w:val="00510A46"/>
    <w:rsid w:val="00510A4A"/>
    <w:rsid w:val="00510AD0"/>
    <w:rsid w:val="00510B3B"/>
    <w:rsid w:val="00510C6B"/>
    <w:rsid w:val="00510D4C"/>
    <w:rsid w:val="00510DE5"/>
    <w:rsid w:val="00510E51"/>
    <w:rsid w:val="00510E70"/>
    <w:rsid w:val="00510E98"/>
    <w:rsid w:val="00511058"/>
    <w:rsid w:val="005110D2"/>
    <w:rsid w:val="00511286"/>
    <w:rsid w:val="00511309"/>
    <w:rsid w:val="00511354"/>
    <w:rsid w:val="00511382"/>
    <w:rsid w:val="005113CA"/>
    <w:rsid w:val="0051141E"/>
    <w:rsid w:val="00511496"/>
    <w:rsid w:val="005114CB"/>
    <w:rsid w:val="00511518"/>
    <w:rsid w:val="00511580"/>
    <w:rsid w:val="005115B2"/>
    <w:rsid w:val="0051162A"/>
    <w:rsid w:val="005116BE"/>
    <w:rsid w:val="005116DA"/>
    <w:rsid w:val="005116E6"/>
    <w:rsid w:val="00511724"/>
    <w:rsid w:val="00511777"/>
    <w:rsid w:val="0051184B"/>
    <w:rsid w:val="00511888"/>
    <w:rsid w:val="005118E6"/>
    <w:rsid w:val="00511909"/>
    <w:rsid w:val="005119EB"/>
    <w:rsid w:val="00511A0F"/>
    <w:rsid w:val="00511A4D"/>
    <w:rsid w:val="00511B5D"/>
    <w:rsid w:val="00511B7C"/>
    <w:rsid w:val="00511B91"/>
    <w:rsid w:val="00511C10"/>
    <w:rsid w:val="00511C23"/>
    <w:rsid w:val="00511C6B"/>
    <w:rsid w:val="00511C94"/>
    <w:rsid w:val="00511CC1"/>
    <w:rsid w:val="00511CC7"/>
    <w:rsid w:val="00511D1D"/>
    <w:rsid w:val="00511D79"/>
    <w:rsid w:val="00511DD2"/>
    <w:rsid w:val="00511DD9"/>
    <w:rsid w:val="00511E8D"/>
    <w:rsid w:val="00511EC1"/>
    <w:rsid w:val="00511ECA"/>
    <w:rsid w:val="00511ED7"/>
    <w:rsid w:val="0051202E"/>
    <w:rsid w:val="005120E2"/>
    <w:rsid w:val="00512150"/>
    <w:rsid w:val="00512177"/>
    <w:rsid w:val="00512261"/>
    <w:rsid w:val="005122BB"/>
    <w:rsid w:val="00512388"/>
    <w:rsid w:val="00512417"/>
    <w:rsid w:val="00512536"/>
    <w:rsid w:val="00512537"/>
    <w:rsid w:val="005125E9"/>
    <w:rsid w:val="00512699"/>
    <w:rsid w:val="0051269D"/>
    <w:rsid w:val="005126E8"/>
    <w:rsid w:val="00512723"/>
    <w:rsid w:val="005127C4"/>
    <w:rsid w:val="00512846"/>
    <w:rsid w:val="0051285B"/>
    <w:rsid w:val="00512888"/>
    <w:rsid w:val="005128CC"/>
    <w:rsid w:val="0051293A"/>
    <w:rsid w:val="00512A39"/>
    <w:rsid w:val="00512AD0"/>
    <w:rsid w:val="00512AF8"/>
    <w:rsid w:val="00512B13"/>
    <w:rsid w:val="00512C1B"/>
    <w:rsid w:val="00512C68"/>
    <w:rsid w:val="00512DFA"/>
    <w:rsid w:val="00512E81"/>
    <w:rsid w:val="00512F5F"/>
    <w:rsid w:val="0051313D"/>
    <w:rsid w:val="00513151"/>
    <w:rsid w:val="005131E9"/>
    <w:rsid w:val="00513215"/>
    <w:rsid w:val="00513313"/>
    <w:rsid w:val="0051332E"/>
    <w:rsid w:val="005133A5"/>
    <w:rsid w:val="00513539"/>
    <w:rsid w:val="005135EF"/>
    <w:rsid w:val="00513639"/>
    <w:rsid w:val="0051363B"/>
    <w:rsid w:val="005136D6"/>
    <w:rsid w:val="0051373B"/>
    <w:rsid w:val="005137D0"/>
    <w:rsid w:val="00513846"/>
    <w:rsid w:val="00513A69"/>
    <w:rsid w:val="00513AA1"/>
    <w:rsid w:val="00513AB7"/>
    <w:rsid w:val="00513ADA"/>
    <w:rsid w:val="00513C5A"/>
    <w:rsid w:val="00513C64"/>
    <w:rsid w:val="00513C6A"/>
    <w:rsid w:val="00513CE9"/>
    <w:rsid w:val="00513D51"/>
    <w:rsid w:val="00513D76"/>
    <w:rsid w:val="00513DDE"/>
    <w:rsid w:val="00513E57"/>
    <w:rsid w:val="00513EB1"/>
    <w:rsid w:val="00513ED8"/>
    <w:rsid w:val="00513EEC"/>
    <w:rsid w:val="00513F70"/>
    <w:rsid w:val="00513F72"/>
    <w:rsid w:val="00513FE6"/>
    <w:rsid w:val="005141DE"/>
    <w:rsid w:val="005142BA"/>
    <w:rsid w:val="005142DF"/>
    <w:rsid w:val="0051436E"/>
    <w:rsid w:val="0051446D"/>
    <w:rsid w:val="005144E3"/>
    <w:rsid w:val="00514553"/>
    <w:rsid w:val="005146C5"/>
    <w:rsid w:val="005148D6"/>
    <w:rsid w:val="00514910"/>
    <w:rsid w:val="00514993"/>
    <w:rsid w:val="00514AB9"/>
    <w:rsid w:val="00514AD8"/>
    <w:rsid w:val="00514B9B"/>
    <w:rsid w:val="00514BBB"/>
    <w:rsid w:val="00514D3F"/>
    <w:rsid w:val="00514EC4"/>
    <w:rsid w:val="00514EF2"/>
    <w:rsid w:val="00514FCF"/>
    <w:rsid w:val="005150A5"/>
    <w:rsid w:val="005150E0"/>
    <w:rsid w:val="005151E0"/>
    <w:rsid w:val="0051521F"/>
    <w:rsid w:val="005152B5"/>
    <w:rsid w:val="0051534F"/>
    <w:rsid w:val="00515434"/>
    <w:rsid w:val="00515453"/>
    <w:rsid w:val="00515458"/>
    <w:rsid w:val="005154AA"/>
    <w:rsid w:val="005154DA"/>
    <w:rsid w:val="00515526"/>
    <w:rsid w:val="00515580"/>
    <w:rsid w:val="00515636"/>
    <w:rsid w:val="0051564B"/>
    <w:rsid w:val="0051567F"/>
    <w:rsid w:val="0051589D"/>
    <w:rsid w:val="005159AC"/>
    <w:rsid w:val="005159B3"/>
    <w:rsid w:val="00515A1A"/>
    <w:rsid w:val="00515A23"/>
    <w:rsid w:val="00515A46"/>
    <w:rsid w:val="00515A87"/>
    <w:rsid w:val="00515B8B"/>
    <w:rsid w:val="00515BAC"/>
    <w:rsid w:val="00515BC3"/>
    <w:rsid w:val="00515BC4"/>
    <w:rsid w:val="00515C19"/>
    <w:rsid w:val="00515C27"/>
    <w:rsid w:val="00515DD9"/>
    <w:rsid w:val="00515EC3"/>
    <w:rsid w:val="00515EE0"/>
    <w:rsid w:val="00515F43"/>
    <w:rsid w:val="00515F83"/>
    <w:rsid w:val="00515FB8"/>
    <w:rsid w:val="005160F5"/>
    <w:rsid w:val="00516156"/>
    <w:rsid w:val="005161B6"/>
    <w:rsid w:val="00516231"/>
    <w:rsid w:val="0051632A"/>
    <w:rsid w:val="00516337"/>
    <w:rsid w:val="0051633C"/>
    <w:rsid w:val="0051640A"/>
    <w:rsid w:val="00516416"/>
    <w:rsid w:val="0051643A"/>
    <w:rsid w:val="00516579"/>
    <w:rsid w:val="00516592"/>
    <w:rsid w:val="0051664B"/>
    <w:rsid w:val="00516708"/>
    <w:rsid w:val="005167C1"/>
    <w:rsid w:val="00516855"/>
    <w:rsid w:val="00516922"/>
    <w:rsid w:val="005169CD"/>
    <w:rsid w:val="005169DE"/>
    <w:rsid w:val="00516CB5"/>
    <w:rsid w:val="00516D56"/>
    <w:rsid w:val="00516D67"/>
    <w:rsid w:val="00516E3D"/>
    <w:rsid w:val="00516E7D"/>
    <w:rsid w:val="00516FEE"/>
    <w:rsid w:val="00516FFD"/>
    <w:rsid w:val="00517076"/>
    <w:rsid w:val="00517147"/>
    <w:rsid w:val="00517156"/>
    <w:rsid w:val="005172CC"/>
    <w:rsid w:val="00517340"/>
    <w:rsid w:val="00517460"/>
    <w:rsid w:val="005174DB"/>
    <w:rsid w:val="005175B3"/>
    <w:rsid w:val="0051760F"/>
    <w:rsid w:val="0051765A"/>
    <w:rsid w:val="005176F0"/>
    <w:rsid w:val="00517708"/>
    <w:rsid w:val="00517866"/>
    <w:rsid w:val="00517926"/>
    <w:rsid w:val="00517AA3"/>
    <w:rsid w:val="00517BE3"/>
    <w:rsid w:val="00517D0E"/>
    <w:rsid w:val="00517E61"/>
    <w:rsid w:val="00517FAC"/>
    <w:rsid w:val="005200CC"/>
    <w:rsid w:val="005201CB"/>
    <w:rsid w:val="005201EC"/>
    <w:rsid w:val="00520224"/>
    <w:rsid w:val="005202AF"/>
    <w:rsid w:val="005202B0"/>
    <w:rsid w:val="005202E9"/>
    <w:rsid w:val="005203F7"/>
    <w:rsid w:val="005204AC"/>
    <w:rsid w:val="005204C6"/>
    <w:rsid w:val="0052051A"/>
    <w:rsid w:val="005205FD"/>
    <w:rsid w:val="0052068D"/>
    <w:rsid w:val="0052069B"/>
    <w:rsid w:val="005207B5"/>
    <w:rsid w:val="0052085E"/>
    <w:rsid w:val="005208DB"/>
    <w:rsid w:val="00520946"/>
    <w:rsid w:val="00520A04"/>
    <w:rsid w:val="00520A1B"/>
    <w:rsid w:val="00520A74"/>
    <w:rsid w:val="00520C1F"/>
    <w:rsid w:val="00520D70"/>
    <w:rsid w:val="00520E5A"/>
    <w:rsid w:val="00520E9C"/>
    <w:rsid w:val="00520F12"/>
    <w:rsid w:val="00520FF1"/>
    <w:rsid w:val="00521099"/>
    <w:rsid w:val="005210A1"/>
    <w:rsid w:val="005210F0"/>
    <w:rsid w:val="005210FA"/>
    <w:rsid w:val="0052111D"/>
    <w:rsid w:val="00521189"/>
    <w:rsid w:val="00521203"/>
    <w:rsid w:val="0052132E"/>
    <w:rsid w:val="005213F0"/>
    <w:rsid w:val="00521476"/>
    <w:rsid w:val="0052148B"/>
    <w:rsid w:val="00521491"/>
    <w:rsid w:val="00521494"/>
    <w:rsid w:val="005214CB"/>
    <w:rsid w:val="005215B7"/>
    <w:rsid w:val="005215F1"/>
    <w:rsid w:val="005215FA"/>
    <w:rsid w:val="00521701"/>
    <w:rsid w:val="00521743"/>
    <w:rsid w:val="005217BE"/>
    <w:rsid w:val="005217C5"/>
    <w:rsid w:val="0052185B"/>
    <w:rsid w:val="005219F0"/>
    <w:rsid w:val="00521A23"/>
    <w:rsid w:val="00521A7A"/>
    <w:rsid w:val="00521B8A"/>
    <w:rsid w:val="00521BB8"/>
    <w:rsid w:val="00521BCA"/>
    <w:rsid w:val="00521D47"/>
    <w:rsid w:val="00521DC6"/>
    <w:rsid w:val="00521E24"/>
    <w:rsid w:val="00521F7B"/>
    <w:rsid w:val="00521F7C"/>
    <w:rsid w:val="00521FC2"/>
    <w:rsid w:val="0052214F"/>
    <w:rsid w:val="00522176"/>
    <w:rsid w:val="00522245"/>
    <w:rsid w:val="00522460"/>
    <w:rsid w:val="005224A8"/>
    <w:rsid w:val="00522569"/>
    <w:rsid w:val="00522584"/>
    <w:rsid w:val="005225B4"/>
    <w:rsid w:val="005225DB"/>
    <w:rsid w:val="005226CE"/>
    <w:rsid w:val="005226DF"/>
    <w:rsid w:val="005227AD"/>
    <w:rsid w:val="0052286C"/>
    <w:rsid w:val="00522884"/>
    <w:rsid w:val="005228FA"/>
    <w:rsid w:val="00522A25"/>
    <w:rsid w:val="00522B42"/>
    <w:rsid w:val="00522B9A"/>
    <w:rsid w:val="00522BA3"/>
    <w:rsid w:val="00522BBA"/>
    <w:rsid w:val="00522BDC"/>
    <w:rsid w:val="00522C93"/>
    <w:rsid w:val="00522CA7"/>
    <w:rsid w:val="00522CE2"/>
    <w:rsid w:val="00522E47"/>
    <w:rsid w:val="00522ED7"/>
    <w:rsid w:val="0052305C"/>
    <w:rsid w:val="00523128"/>
    <w:rsid w:val="0052315D"/>
    <w:rsid w:val="005231B5"/>
    <w:rsid w:val="005231FE"/>
    <w:rsid w:val="0052336A"/>
    <w:rsid w:val="00523484"/>
    <w:rsid w:val="005234C4"/>
    <w:rsid w:val="0052359C"/>
    <w:rsid w:val="005235D7"/>
    <w:rsid w:val="005236A4"/>
    <w:rsid w:val="0052387F"/>
    <w:rsid w:val="005238FF"/>
    <w:rsid w:val="0052394D"/>
    <w:rsid w:val="0052395D"/>
    <w:rsid w:val="0052395F"/>
    <w:rsid w:val="00523AFD"/>
    <w:rsid w:val="00523B56"/>
    <w:rsid w:val="00523BF7"/>
    <w:rsid w:val="00523C1C"/>
    <w:rsid w:val="00523CAF"/>
    <w:rsid w:val="00523D0A"/>
    <w:rsid w:val="00523D3A"/>
    <w:rsid w:val="00523D82"/>
    <w:rsid w:val="00523E38"/>
    <w:rsid w:val="00523ED1"/>
    <w:rsid w:val="00523F5C"/>
    <w:rsid w:val="00523F6F"/>
    <w:rsid w:val="005240D4"/>
    <w:rsid w:val="00524129"/>
    <w:rsid w:val="005242C8"/>
    <w:rsid w:val="0052432F"/>
    <w:rsid w:val="005243C5"/>
    <w:rsid w:val="0052446A"/>
    <w:rsid w:val="00524470"/>
    <w:rsid w:val="005244A7"/>
    <w:rsid w:val="005244E7"/>
    <w:rsid w:val="00524539"/>
    <w:rsid w:val="005245DF"/>
    <w:rsid w:val="005245FB"/>
    <w:rsid w:val="0052474F"/>
    <w:rsid w:val="005247CE"/>
    <w:rsid w:val="0052496C"/>
    <w:rsid w:val="00524A0E"/>
    <w:rsid w:val="00524A11"/>
    <w:rsid w:val="00524A6D"/>
    <w:rsid w:val="00524AAA"/>
    <w:rsid w:val="00524AB4"/>
    <w:rsid w:val="00524AD8"/>
    <w:rsid w:val="00524B64"/>
    <w:rsid w:val="00524C5C"/>
    <w:rsid w:val="00524C8C"/>
    <w:rsid w:val="00524DC9"/>
    <w:rsid w:val="00524DCF"/>
    <w:rsid w:val="00524DDF"/>
    <w:rsid w:val="00524F73"/>
    <w:rsid w:val="00524FAF"/>
    <w:rsid w:val="00525059"/>
    <w:rsid w:val="00525086"/>
    <w:rsid w:val="0052530D"/>
    <w:rsid w:val="0052531C"/>
    <w:rsid w:val="00525370"/>
    <w:rsid w:val="00525435"/>
    <w:rsid w:val="00525493"/>
    <w:rsid w:val="00525522"/>
    <w:rsid w:val="005255AD"/>
    <w:rsid w:val="00525639"/>
    <w:rsid w:val="00525642"/>
    <w:rsid w:val="005258D5"/>
    <w:rsid w:val="005258D8"/>
    <w:rsid w:val="00525988"/>
    <w:rsid w:val="00525ADC"/>
    <w:rsid w:val="00525B20"/>
    <w:rsid w:val="00525B39"/>
    <w:rsid w:val="00525C59"/>
    <w:rsid w:val="00525CA9"/>
    <w:rsid w:val="00525D3B"/>
    <w:rsid w:val="00525DAB"/>
    <w:rsid w:val="00525DB3"/>
    <w:rsid w:val="00525FFC"/>
    <w:rsid w:val="00526041"/>
    <w:rsid w:val="00526259"/>
    <w:rsid w:val="00526297"/>
    <w:rsid w:val="0052630B"/>
    <w:rsid w:val="00526315"/>
    <w:rsid w:val="005263B0"/>
    <w:rsid w:val="00526418"/>
    <w:rsid w:val="0052650D"/>
    <w:rsid w:val="0052671F"/>
    <w:rsid w:val="00526835"/>
    <w:rsid w:val="005268AB"/>
    <w:rsid w:val="00526916"/>
    <w:rsid w:val="00526924"/>
    <w:rsid w:val="0052694F"/>
    <w:rsid w:val="00526961"/>
    <w:rsid w:val="00526B44"/>
    <w:rsid w:val="00526B6D"/>
    <w:rsid w:val="00526B6E"/>
    <w:rsid w:val="00526C7B"/>
    <w:rsid w:val="00526CA9"/>
    <w:rsid w:val="00526D12"/>
    <w:rsid w:val="00526D8C"/>
    <w:rsid w:val="00526DAB"/>
    <w:rsid w:val="00526E17"/>
    <w:rsid w:val="00526E18"/>
    <w:rsid w:val="00526F8A"/>
    <w:rsid w:val="00527074"/>
    <w:rsid w:val="005270C3"/>
    <w:rsid w:val="005270EA"/>
    <w:rsid w:val="0052716F"/>
    <w:rsid w:val="005274D9"/>
    <w:rsid w:val="00527683"/>
    <w:rsid w:val="0052769D"/>
    <w:rsid w:val="0052777B"/>
    <w:rsid w:val="005277CD"/>
    <w:rsid w:val="00527932"/>
    <w:rsid w:val="005279B2"/>
    <w:rsid w:val="00527A7F"/>
    <w:rsid w:val="00527C56"/>
    <w:rsid w:val="00527C79"/>
    <w:rsid w:val="00527DD2"/>
    <w:rsid w:val="00527EC2"/>
    <w:rsid w:val="00527ED3"/>
    <w:rsid w:val="00527F4B"/>
    <w:rsid w:val="00527FA2"/>
    <w:rsid w:val="00530055"/>
    <w:rsid w:val="00530066"/>
    <w:rsid w:val="005300E7"/>
    <w:rsid w:val="00530139"/>
    <w:rsid w:val="005301B0"/>
    <w:rsid w:val="00530291"/>
    <w:rsid w:val="00530478"/>
    <w:rsid w:val="005304B5"/>
    <w:rsid w:val="0053052C"/>
    <w:rsid w:val="00530543"/>
    <w:rsid w:val="005305D3"/>
    <w:rsid w:val="005305F0"/>
    <w:rsid w:val="0053064D"/>
    <w:rsid w:val="0053084D"/>
    <w:rsid w:val="0053086F"/>
    <w:rsid w:val="005308F2"/>
    <w:rsid w:val="005309DE"/>
    <w:rsid w:val="00530A09"/>
    <w:rsid w:val="00530A6A"/>
    <w:rsid w:val="00530AD1"/>
    <w:rsid w:val="00530BF3"/>
    <w:rsid w:val="00530BFF"/>
    <w:rsid w:val="00530C13"/>
    <w:rsid w:val="00530F49"/>
    <w:rsid w:val="00530FE2"/>
    <w:rsid w:val="0053104E"/>
    <w:rsid w:val="005310B7"/>
    <w:rsid w:val="005310E9"/>
    <w:rsid w:val="00531103"/>
    <w:rsid w:val="00531105"/>
    <w:rsid w:val="00531223"/>
    <w:rsid w:val="005312D9"/>
    <w:rsid w:val="005312F3"/>
    <w:rsid w:val="0053140D"/>
    <w:rsid w:val="00531492"/>
    <w:rsid w:val="00531703"/>
    <w:rsid w:val="005317EF"/>
    <w:rsid w:val="0053189E"/>
    <w:rsid w:val="005318A9"/>
    <w:rsid w:val="005318B7"/>
    <w:rsid w:val="005318D4"/>
    <w:rsid w:val="005318F9"/>
    <w:rsid w:val="005318FE"/>
    <w:rsid w:val="00531B00"/>
    <w:rsid w:val="00531B7A"/>
    <w:rsid w:val="00531BB1"/>
    <w:rsid w:val="00531DCE"/>
    <w:rsid w:val="00531E3B"/>
    <w:rsid w:val="00531E61"/>
    <w:rsid w:val="00531EBE"/>
    <w:rsid w:val="00531F27"/>
    <w:rsid w:val="005320AA"/>
    <w:rsid w:val="005320C9"/>
    <w:rsid w:val="005322A2"/>
    <w:rsid w:val="005322C8"/>
    <w:rsid w:val="00532348"/>
    <w:rsid w:val="00532380"/>
    <w:rsid w:val="00532454"/>
    <w:rsid w:val="0053245D"/>
    <w:rsid w:val="005325A0"/>
    <w:rsid w:val="00532600"/>
    <w:rsid w:val="00532686"/>
    <w:rsid w:val="005326F2"/>
    <w:rsid w:val="0053280A"/>
    <w:rsid w:val="005328A0"/>
    <w:rsid w:val="00532910"/>
    <w:rsid w:val="0053297F"/>
    <w:rsid w:val="00532982"/>
    <w:rsid w:val="005329ED"/>
    <w:rsid w:val="00532A1E"/>
    <w:rsid w:val="00532A2F"/>
    <w:rsid w:val="00532A3E"/>
    <w:rsid w:val="00532A85"/>
    <w:rsid w:val="00532AE0"/>
    <w:rsid w:val="00532B36"/>
    <w:rsid w:val="00532BF1"/>
    <w:rsid w:val="00532C6D"/>
    <w:rsid w:val="00532F26"/>
    <w:rsid w:val="005330BE"/>
    <w:rsid w:val="005330F8"/>
    <w:rsid w:val="005333D4"/>
    <w:rsid w:val="0053345A"/>
    <w:rsid w:val="00533474"/>
    <w:rsid w:val="00533481"/>
    <w:rsid w:val="0053351E"/>
    <w:rsid w:val="005335AC"/>
    <w:rsid w:val="005335D3"/>
    <w:rsid w:val="005336E2"/>
    <w:rsid w:val="005336E5"/>
    <w:rsid w:val="005337AC"/>
    <w:rsid w:val="005337F6"/>
    <w:rsid w:val="005338C2"/>
    <w:rsid w:val="00533946"/>
    <w:rsid w:val="00533949"/>
    <w:rsid w:val="005339BA"/>
    <w:rsid w:val="005339E6"/>
    <w:rsid w:val="005339FA"/>
    <w:rsid w:val="00533A59"/>
    <w:rsid w:val="00533A69"/>
    <w:rsid w:val="00533C47"/>
    <w:rsid w:val="00533C7D"/>
    <w:rsid w:val="00533DAC"/>
    <w:rsid w:val="00533E31"/>
    <w:rsid w:val="00533ECC"/>
    <w:rsid w:val="00533F6C"/>
    <w:rsid w:val="00533FA2"/>
    <w:rsid w:val="0053429F"/>
    <w:rsid w:val="005343DE"/>
    <w:rsid w:val="00534491"/>
    <w:rsid w:val="00534629"/>
    <w:rsid w:val="00534660"/>
    <w:rsid w:val="005346D0"/>
    <w:rsid w:val="00534713"/>
    <w:rsid w:val="00534857"/>
    <w:rsid w:val="00534874"/>
    <w:rsid w:val="0053495C"/>
    <w:rsid w:val="0053497D"/>
    <w:rsid w:val="0053498A"/>
    <w:rsid w:val="00534A33"/>
    <w:rsid w:val="00534AC8"/>
    <w:rsid w:val="00534AF6"/>
    <w:rsid w:val="00534C4F"/>
    <w:rsid w:val="00534D32"/>
    <w:rsid w:val="00534D90"/>
    <w:rsid w:val="00534DAA"/>
    <w:rsid w:val="00534DAD"/>
    <w:rsid w:val="00534EEE"/>
    <w:rsid w:val="00535121"/>
    <w:rsid w:val="0053517E"/>
    <w:rsid w:val="0053525B"/>
    <w:rsid w:val="00535329"/>
    <w:rsid w:val="00535347"/>
    <w:rsid w:val="00535444"/>
    <w:rsid w:val="0053544A"/>
    <w:rsid w:val="005355C8"/>
    <w:rsid w:val="00535720"/>
    <w:rsid w:val="005357DC"/>
    <w:rsid w:val="005359FD"/>
    <w:rsid w:val="00535A1A"/>
    <w:rsid w:val="00535ADC"/>
    <w:rsid w:val="00535B4F"/>
    <w:rsid w:val="00535BE3"/>
    <w:rsid w:val="00535CA4"/>
    <w:rsid w:val="00535CEA"/>
    <w:rsid w:val="00535DD8"/>
    <w:rsid w:val="00535DE9"/>
    <w:rsid w:val="00535F24"/>
    <w:rsid w:val="00535F33"/>
    <w:rsid w:val="00535F6B"/>
    <w:rsid w:val="00536018"/>
    <w:rsid w:val="005360E2"/>
    <w:rsid w:val="0053610A"/>
    <w:rsid w:val="00536148"/>
    <w:rsid w:val="0053617E"/>
    <w:rsid w:val="005361C4"/>
    <w:rsid w:val="005362B7"/>
    <w:rsid w:val="0053641F"/>
    <w:rsid w:val="0053649D"/>
    <w:rsid w:val="005365C1"/>
    <w:rsid w:val="005365CF"/>
    <w:rsid w:val="00536636"/>
    <w:rsid w:val="0053671C"/>
    <w:rsid w:val="00536754"/>
    <w:rsid w:val="0053676D"/>
    <w:rsid w:val="00536776"/>
    <w:rsid w:val="005368CD"/>
    <w:rsid w:val="00536962"/>
    <w:rsid w:val="005369EC"/>
    <w:rsid w:val="00536BD6"/>
    <w:rsid w:val="00536DAE"/>
    <w:rsid w:val="00536E10"/>
    <w:rsid w:val="00536EF6"/>
    <w:rsid w:val="00536F4D"/>
    <w:rsid w:val="00537039"/>
    <w:rsid w:val="0053737D"/>
    <w:rsid w:val="00537387"/>
    <w:rsid w:val="00537562"/>
    <w:rsid w:val="0053766F"/>
    <w:rsid w:val="005376FC"/>
    <w:rsid w:val="00537765"/>
    <w:rsid w:val="00537853"/>
    <w:rsid w:val="005378BC"/>
    <w:rsid w:val="005378C6"/>
    <w:rsid w:val="005378FB"/>
    <w:rsid w:val="00537A82"/>
    <w:rsid w:val="00537ACF"/>
    <w:rsid w:val="00537AE5"/>
    <w:rsid w:val="00537B55"/>
    <w:rsid w:val="00537B71"/>
    <w:rsid w:val="00537BAB"/>
    <w:rsid w:val="00537BB3"/>
    <w:rsid w:val="00537BB6"/>
    <w:rsid w:val="00537BE8"/>
    <w:rsid w:val="00537D6D"/>
    <w:rsid w:val="00537DF0"/>
    <w:rsid w:val="00537ED4"/>
    <w:rsid w:val="00537EEF"/>
    <w:rsid w:val="00537F34"/>
    <w:rsid w:val="00537F95"/>
    <w:rsid w:val="00537FAC"/>
    <w:rsid w:val="00537FBB"/>
    <w:rsid w:val="00540022"/>
    <w:rsid w:val="00540081"/>
    <w:rsid w:val="00540113"/>
    <w:rsid w:val="005402C1"/>
    <w:rsid w:val="00540357"/>
    <w:rsid w:val="005403F3"/>
    <w:rsid w:val="005405D5"/>
    <w:rsid w:val="005406EF"/>
    <w:rsid w:val="005407EC"/>
    <w:rsid w:val="0054080D"/>
    <w:rsid w:val="0054085B"/>
    <w:rsid w:val="00540AD8"/>
    <w:rsid w:val="00540B05"/>
    <w:rsid w:val="00540C05"/>
    <w:rsid w:val="00540D0F"/>
    <w:rsid w:val="00540D1C"/>
    <w:rsid w:val="00540D2C"/>
    <w:rsid w:val="00540E09"/>
    <w:rsid w:val="00540E2E"/>
    <w:rsid w:val="00540E55"/>
    <w:rsid w:val="00540EAA"/>
    <w:rsid w:val="00540EEB"/>
    <w:rsid w:val="00540F2B"/>
    <w:rsid w:val="00540FF4"/>
    <w:rsid w:val="00541103"/>
    <w:rsid w:val="005411AC"/>
    <w:rsid w:val="00541208"/>
    <w:rsid w:val="00541229"/>
    <w:rsid w:val="00541234"/>
    <w:rsid w:val="005415DB"/>
    <w:rsid w:val="005417AD"/>
    <w:rsid w:val="005417CD"/>
    <w:rsid w:val="00541884"/>
    <w:rsid w:val="005418B7"/>
    <w:rsid w:val="005418E5"/>
    <w:rsid w:val="00541991"/>
    <w:rsid w:val="005419EE"/>
    <w:rsid w:val="00541BB1"/>
    <w:rsid w:val="00541C1A"/>
    <w:rsid w:val="00541CA1"/>
    <w:rsid w:val="00541D3C"/>
    <w:rsid w:val="00541D6E"/>
    <w:rsid w:val="00541DD2"/>
    <w:rsid w:val="00541F59"/>
    <w:rsid w:val="00541FD0"/>
    <w:rsid w:val="00541FF5"/>
    <w:rsid w:val="00541FF6"/>
    <w:rsid w:val="005420A1"/>
    <w:rsid w:val="005420C1"/>
    <w:rsid w:val="005420C4"/>
    <w:rsid w:val="005420F6"/>
    <w:rsid w:val="0054214C"/>
    <w:rsid w:val="00542187"/>
    <w:rsid w:val="00542251"/>
    <w:rsid w:val="00542346"/>
    <w:rsid w:val="00542380"/>
    <w:rsid w:val="005423B3"/>
    <w:rsid w:val="005425A7"/>
    <w:rsid w:val="005425D3"/>
    <w:rsid w:val="005426AB"/>
    <w:rsid w:val="005427D8"/>
    <w:rsid w:val="00542935"/>
    <w:rsid w:val="005429DD"/>
    <w:rsid w:val="00542A61"/>
    <w:rsid w:val="00542A94"/>
    <w:rsid w:val="00542D04"/>
    <w:rsid w:val="00542DB2"/>
    <w:rsid w:val="00542DB6"/>
    <w:rsid w:val="00542DC7"/>
    <w:rsid w:val="00542DF7"/>
    <w:rsid w:val="00542E1C"/>
    <w:rsid w:val="00542EAF"/>
    <w:rsid w:val="00542F8B"/>
    <w:rsid w:val="00543096"/>
    <w:rsid w:val="005430F5"/>
    <w:rsid w:val="0054313F"/>
    <w:rsid w:val="005432BF"/>
    <w:rsid w:val="005432EC"/>
    <w:rsid w:val="00543312"/>
    <w:rsid w:val="005433A5"/>
    <w:rsid w:val="00543425"/>
    <w:rsid w:val="00543443"/>
    <w:rsid w:val="00543449"/>
    <w:rsid w:val="0054346C"/>
    <w:rsid w:val="005434F8"/>
    <w:rsid w:val="005435B0"/>
    <w:rsid w:val="005435E3"/>
    <w:rsid w:val="005436A2"/>
    <w:rsid w:val="00543705"/>
    <w:rsid w:val="005437E0"/>
    <w:rsid w:val="0054389F"/>
    <w:rsid w:val="0054390D"/>
    <w:rsid w:val="00543936"/>
    <w:rsid w:val="00543958"/>
    <w:rsid w:val="00543A03"/>
    <w:rsid w:val="00543AEE"/>
    <w:rsid w:val="00543B79"/>
    <w:rsid w:val="00543B92"/>
    <w:rsid w:val="00543CCF"/>
    <w:rsid w:val="00543CDC"/>
    <w:rsid w:val="00543DB1"/>
    <w:rsid w:val="00543E31"/>
    <w:rsid w:val="00543EBB"/>
    <w:rsid w:val="00543FA8"/>
    <w:rsid w:val="00543FD7"/>
    <w:rsid w:val="005440B4"/>
    <w:rsid w:val="005441D1"/>
    <w:rsid w:val="00544217"/>
    <w:rsid w:val="0054422E"/>
    <w:rsid w:val="00544257"/>
    <w:rsid w:val="00544331"/>
    <w:rsid w:val="00544357"/>
    <w:rsid w:val="005443C4"/>
    <w:rsid w:val="00544453"/>
    <w:rsid w:val="005444C4"/>
    <w:rsid w:val="005444E7"/>
    <w:rsid w:val="005444EC"/>
    <w:rsid w:val="005444F5"/>
    <w:rsid w:val="005444FB"/>
    <w:rsid w:val="005446D3"/>
    <w:rsid w:val="005447FB"/>
    <w:rsid w:val="00544984"/>
    <w:rsid w:val="00544A46"/>
    <w:rsid w:val="00544AE2"/>
    <w:rsid w:val="00544BB4"/>
    <w:rsid w:val="00544C6C"/>
    <w:rsid w:val="00544C71"/>
    <w:rsid w:val="00544C95"/>
    <w:rsid w:val="00544FE6"/>
    <w:rsid w:val="00545100"/>
    <w:rsid w:val="00545165"/>
    <w:rsid w:val="00545246"/>
    <w:rsid w:val="005452A2"/>
    <w:rsid w:val="0054533C"/>
    <w:rsid w:val="00545352"/>
    <w:rsid w:val="00545372"/>
    <w:rsid w:val="00545392"/>
    <w:rsid w:val="005453A9"/>
    <w:rsid w:val="005453EA"/>
    <w:rsid w:val="00545417"/>
    <w:rsid w:val="0054546C"/>
    <w:rsid w:val="005454CC"/>
    <w:rsid w:val="005454D7"/>
    <w:rsid w:val="005454DE"/>
    <w:rsid w:val="00545526"/>
    <w:rsid w:val="00545591"/>
    <w:rsid w:val="00545598"/>
    <w:rsid w:val="005457AD"/>
    <w:rsid w:val="005458FF"/>
    <w:rsid w:val="005459F0"/>
    <w:rsid w:val="005459FD"/>
    <w:rsid w:val="00545A12"/>
    <w:rsid w:val="00545A2F"/>
    <w:rsid w:val="00545A4F"/>
    <w:rsid w:val="00545AB7"/>
    <w:rsid w:val="00545BBC"/>
    <w:rsid w:val="00545BD3"/>
    <w:rsid w:val="00545D5B"/>
    <w:rsid w:val="00545D82"/>
    <w:rsid w:val="00545DE0"/>
    <w:rsid w:val="00545E05"/>
    <w:rsid w:val="00545F49"/>
    <w:rsid w:val="00545F7D"/>
    <w:rsid w:val="00545F9D"/>
    <w:rsid w:val="00545FA8"/>
    <w:rsid w:val="00545FB5"/>
    <w:rsid w:val="00546065"/>
    <w:rsid w:val="0054611C"/>
    <w:rsid w:val="00546155"/>
    <w:rsid w:val="005461F0"/>
    <w:rsid w:val="00546224"/>
    <w:rsid w:val="00546267"/>
    <w:rsid w:val="005462D5"/>
    <w:rsid w:val="005463C2"/>
    <w:rsid w:val="00546407"/>
    <w:rsid w:val="00546494"/>
    <w:rsid w:val="00546571"/>
    <w:rsid w:val="00546646"/>
    <w:rsid w:val="00546814"/>
    <w:rsid w:val="005468F2"/>
    <w:rsid w:val="005469DB"/>
    <w:rsid w:val="00546A2A"/>
    <w:rsid w:val="00546B12"/>
    <w:rsid w:val="00546B4B"/>
    <w:rsid w:val="00546B51"/>
    <w:rsid w:val="00546B90"/>
    <w:rsid w:val="00546B94"/>
    <w:rsid w:val="00546BCE"/>
    <w:rsid w:val="00546BDF"/>
    <w:rsid w:val="00546C00"/>
    <w:rsid w:val="00546CA4"/>
    <w:rsid w:val="00546D97"/>
    <w:rsid w:val="00546DD7"/>
    <w:rsid w:val="00546F72"/>
    <w:rsid w:val="00547092"/>
    <w:rsid w:val="0054717C"/>
    <w:rsid w:val="0054719B"/>
    <w:rsid w:val="005471E2"/>
    <w:rsid w:val="00547436"/>
    <w:rsid w:val="00547472"/>
    <w:rsid w:val="00547477"/>
    <w:rsid w:val="00547480"/>
    <w:rsid w:val="00547560"/>
    <w:rsid w:val="00547599"/>
    <w:rsid w:val="005475EA"/>
    <w:rsid w:val="00547653"/>
    <w:rsid w:val="00547665"/>
    <w:rsid w:val="0054766D"/>
    <w:rsid w:val="00547671"/>
    <w:rsid w:val="00547684"/>
    <w:rsid w:val="00547760"/>
    <w:rsid w:val="005477D3"/>
    <w:rsid w:val="005477D7"/>
    <w:rsid w:val="00547884"/>
    <w:rsid w:val="005478DC"/>
    <w:rsid w:val="00547902"/>
    <w:rsid w:val="00547906"/>
    <w:rsid w:val="0054796C"/>
    <w:rsid w:val="00547978"/>
    <w:rsid w:val="00547A5A"/>
    <w:rsid w:val="00547A71"/>
    <w:rsid w:val="00547B7A"/>
    <w:rsid w:val="00547C07"/>
    <w:rsid w:val="00547C8D"/>
    <w:rsid w:val="00547CA3"/>
    <w:rsid w:val="00547CB5"/>
    <w:rsid w:val="00547D3D"/>
    <w:rsid w:val="00547DBE"/>
    <w:rsid w:val="00547DC9"/>
    <w:rsid w:val="00547E4C"/>
    <w:rsid w:val="00547E81"/>
    <w:rsid w:val="00547E8D"/>
    <w:rsid w:val="00547EE1"/>
    <w:rsid w:val="00547FFD"/>
    <w:rsid w:val="005500FF"/>
    <w:rsid w:val="00550153"/>
    <w:rsid w:val="0055017A"/>
    <w:rsid w:val="005501D9"/>
    <w:rsid w:val="005502CD"/>
    <w:rsid w:val="005502F2"/>
    <w:rsid w:val="00550307"/>
    <w:rsid w:val="00550376"/>
    <w:rsid w:val="00550388"/>
    <w:rsid w:val="005503C3"/>
    <w:rsid w:val="00550594"/>
    <w:rsid w:val="005507AF"/>
    <w:rsid w:val="005507BC"/>
    <w:rsid w:val="005507D9"/>
    <w:rsid w:val="0055090D"/>
    <w:rsid w:val="00550A5C"/>
    <w:rsid w:val="00550B83"/>
    <w:rsid w:val="00550CD0"/>
    <w:rsid w:val="00550D05"/>
    <w:rsid w:val="00550D18"/>
    <w:rsid w:val="00550F07"/>
    <w:rsid w:val="00550F79"/>
    <w:rsid w:val="00550FCB"/>
    <w:rsid w:val="00550FD4"/>
    <w:rsid w:val="00550FDB"/>
    <w:rsid w:val="0055105C"/>
    <w:rsid w:val="0055109B"/>
    <w:rsid w:val="0055112D"/>
    <w:rsid w:val="00551173"/>
    <w:rsid w:val="00551256"/>
    <w:rsid w:val="005512CE"/>
    <w:rsid w:val="005512F1"/>
    <w:rsid w:val="00551394"/>
    <w:rsid w:val="005513F6"/>
    <w:rsid w:val="005513F8"/>
    <w:rsid w:val="00551423"/>
    <w:rsid w:val="0055142C"/>
    <w:rsid w:val="005514A1"/>
    <w:rsid w:val="00551517"/>
    <w:rsid w:val="0055163B"/>
    <w:rsid w:val="00551688"/>
    <w:rsid w:val="005517A0"/>
    <w:rsid w:val="005517AB"/>
    <w:rsid w:val="005517E2"/>
    <w:rsid w:val="00551822"/>
    <w:rsid w:val="0055186F"/>
    <w:rsid w:val="0055189F"/>
    <w:rsid w:val="00551957"/>
    <w:rsid w:val="005519B2"/>
    <w:rsid w:val="00551A58"/>
    <w:rsid w:val="00551A5D"/>
    <w:rsid w:val="00551B51"/>
    <w:rsid w:val="00551B77"/>
    <w:rsid w:val="00551BB2"/>
    <w:rsid w:val="00551CF7"/>
    <w:rsid w:val="00551E55"/>
    <w:rsid w:val="00551EB6"/>
    <w:rsid w:val="00551EC1"/>
    <w:rsid w:val="00551F05"/>
    <w:rsid w:val="00551F51"/>
    <w:rsid w:val="0055202D"/>
    <w:rsid w:val="00552119"/>
    <w:rsid w:val="00552147"/>
    <w:rsid w:val="00552157"/>
    <w:rsid w:val="00552269"/>
    <w:rsid w:val="005522ED"/>
    <w:rsid w:val="00552375"/>
    <w:rsid w:val="005524D7"/>
    <w:rsid w:val="00552546"/>
    <w:rsid w:val="00552561"/>
    <w:rsid w:val="0055257D"/>
    <w:rsid w:val="00552598"/>
    <w:rsid w:val="005525B6"/>
    <w:rsid w:val="005527B8"/>
    <w:rsid w:val="005527C5"/>
    <w:rsid w:val="005527FC"/>
    <w:rsid w:val="00552836"/>
    <w:rsid w:val="0055283B"/>
    <w:rsid w:val="005528B7"/>
    <w:rsid w:val="00552A18"/>
    <w:rsid w:val="00552A37"/>
    <w:rsid w:val="00552A67"/>
    <w:rsid w:val="00552ACF"/>
    <w:rsid w:val="00552C44"/>
    <w:rsid w:val="00552CE2"/>
    <w:rsid w:val="00552CEA"/>
    <w:rsid w:val="00552D3B"/>
    <w:rsid w:val="00552E41"/>
    <w:rsid w:val="00552E9A"/>
    <w:rsid w:val="00552EB9"/>
    <w:rsid w:val="00552ED1"/>
    <w:rsid w:val="00552F0E"/>
    <w:rsid w:val="00552F23"/>
    <w:rsid w:val="00553181"/>
    <w:rsid w:val="005531A4"/>
    <w:rsid w:val="005531B9"/>
    <w:rsid w:val="00553293"/>
    <w:rsid w:val="00553568"/>
    <w:rsid w:val="00553692"/>
    <w:rsid w:val="005537DB"/>
    <w:rsid w:val="00553813"/>
    <w:rsid w:val="00553959"/>
    <w:rsid w:val="00553A0E"/>
    <w:rsid w:val="00553A4B"/>
    <w:rsid w:val="00553B4D"/>
    <w:rsid w:val="00553C75"/>
    <w:rsid w:val="00553E03"/>
    <w:rsid w:val="00554019"/>
    <w:rsid w:val="00554039"/>
    <w:rsid w:val="0055407F"/>
    <w:rsid w:val="00554084"/>
    <w:rsid w:val="005540BB"/>
    <w:rsid w:val="005540E2"/>
    <w:rsid w:val="00554100"/>
    <w:rsid w:val="0055416E"/>
    <w:rsid w:val="00554200"/>
    <w:rsid w:val="00554265"/>
    <w:rsid w:val="0055431A"/>
    <w:rsid w:val="005544C2"/>
    <w:rsid w:val="005544E9"/>
    <w:rsid w:val="0055450D"/>
    <w:rsid w:val="0055457E"/>
    <w:rsid w:val="00554756"/>
    <w:rsid w:val="0055488C"/>
    <w:rsid w:val="00554959"/>
    <w:rsid w:val="0055495D"/>
    <w:rsid w:val="00554B67"/>
    <w:rsid w:val="00554E19"/>
    <w:rsid w:val="00554E2B"/>
    <w:rsid w:val="00554E74"/>
    <w:rsid w:val="00555088"/>
    <w:rsid w:val="005550E9"/>
    <w:rsid w:val="00555133"/>
    <w:rsid w:val="0055513E"/>
    <w:rsid w:val="00555150"/>
    <w:rsid w:val="00555155"/>
    <w:rsid w:val="00555159"/>
    <w:rsid w:val="005551C7"/>
    <w:rsid w:val="005551DD"/>
    <w:rsid w:val="00555212"/>
    <w:rsid w:val="0055539F"/>
    <w:rsid w:val="005553B6"/>
    <w:rsid w:val="005553FB"/>
    <w:rsid w:val="0055541B"/>
    <w:rsid w:val="005554A7"/>
    <w:rsid w:val="005554EE"/>
    <w:rsid w:val="00555601"/>
    <w:rsid w:val="00555623"/>
    <w:rsid w:val="0055563B"/>
    <w:rsid w:val="00555696"/>
    <w:rsid w:val="00555715"/>
    <w:rsid w:val="00555838"/>
    <w:rsid w:val="005558CB"/>
    <w:rsid w:val="00555957"/>
    <w:rsid w:val="0055599F"/>
    <w:rsid w:val="005559FB"/>
    <w:rsid w:val="00555B8F"/>
    <w:rsid w:val="00555C1A"/>
    <w:rsid w:val="00555E28"/>
    <w:rsid w:val="00555E78"/>
    <w:rsid w:val="00555EA9"/>
    <w:rsid w:val="00555EB1"/>
    <w:rsid w:val="00555EBC"/>
    <w:rsid w:val="00555F4E"/>
    <w:rsid w:val="00555F5B"/>
    <w:rsid w:val="00555F9D"/>
    <w:rsid w:val="00555FD8"/>
    <w:rsid w:val="005560F4"/>
    <w:rsid w:val="00556154"/>
    <w:rsid w:val="0055622F"/>
    <w:rsid w:val="00556275"/>
    <w:rsid w:val="005562AF"/>
    <w:rsid w:val="005562CF"/>
    <w:rsid w:val="005562D3"/>
    <w:rsid w:val="005563B8"/>
    <w:rsid w:val="00556433"/>
    <w:rsid w:val="005564BE"/>
    <w:rsid w:val="00556540"/>
    <w:rsid w:val="005565A3"/>
    <w:rsid w:val="00556605"/>
    <w:rsid w:val="00556642"/>
    <w:rsid w:val="00556667"/>
    <w:rsid w:val="00556669"/>
    <w:rsid w:val="005567AC"/>
    <w:rsid w:val="005567C8"/>
    <w:rsid w:val="00556806"/>
    <w:rsid w:val="00556885"/>
    <w:rsid w:val="005568F6"/>
    <w:rsid w:val="00556A5C"/>
    <w:rsid w:val="00556BD3"/>
    <w:rsid w:val="00556C03"/>
    <w:rsid w:val="00556C2F"/>
    <w:rsid w:val="00556C58"/>
    <w:rsid w:val="00556CC5"/>
    <w:rsid w:val="00556D5A"/>
    <w:rsid w:val="00556DEE"/>
    <w:rsid w:val="00556DF2"/>
    <w:rsid w:val="00556F60"/>
    <w:rsid w:val="00556F8A"/>
    <w:rsid w:val="00556FFB"/>
    <w:rsid w:val="00557105"/>
    <w:rsid w:val="005572D6"/>
    <w:rsid w:val="005572FB"/>
    <w:rsid w:val="00557317"/>
    <w:rsid w:val="00557402"/>
    <w:rsid w:val="0055742E"/>
    <w:rsid w:val="00557545"/>
    <w:rsid w:val="0055766D"/>
    <w:rsid w:val="00557674"/>
    <w:rsid w:val="005576E9"/>
    <w:rsid w:val="00557774"/>
    <w:rsid w:val="005577A7"/>
    <w:rsid w:val="005578DC"/>
    <w:rsid w:val="00557A38"/>
    <w:rsid w:val="00557AC2"/>
    <w:rsid w:val="00557BA3"/>
    <w:rsid w:val="00557C10"/>
    <w:rsid w:val="00557D1B"/>
    <w:rsid w:val="00557D5E"/>
    <w:rsid w:val="00557D64"/>
    <w:rsid w:val="00557E15"/>
    <w:rsid w:val="00557E3D"/>
    <w:rsid w:val="00557E5F"/>
    <w:rsid w:val="00557E75"/>
    <w:rsid w:val="00557F30"/>
    <w:rsid w:val="00557FA4"/>
    <w:rsid w:val="00560161"/>
    <w:rsid w:val="005601AF"/>
    <w:rsid w:val="005602AD"/>
    <w:rsid w:val="00560306"/>
    <w:rsid w:val="00560394"/>
    <w:rsid w:val="00560661"/>
    <w:rsid w:val="005607F1"/>
    <w:rsid w:val="00560833"/>
    <w:rsid w:val="0056083A"/>
    <w:rsid w:val="005608D7"/>
    <w:rsid w:val="00560928"/>
    <w:rsid w:val="0056092D"/>
    <w:rsid w:val="005609F5"/>
    <w:rsid w:val="00560BF9"/>
    <w:rsid w:val="00560C80"/>
    <w:rsid w:val="00560CC1"/>
    <w:rsid w:val="00560D1E"/>
    <w:rsid w:val="00560D27"/>
    <w:rsid w:val="00560D60"/>
    <w:rsid w:val="00560E6F"/>
    <w:rsid w:val="00560E8F"/>
    <w:rsid w:val="00561021"/>
    <w:rsid w:val="00561068"/>
    <w:rsid w:val="00561087"/>
    <w:rsid w:val="005611C2"/>
    <w:rsid w:val="00561225"/>
    <w:rsid w:val="00561243"/>
    <w:rsid w:val="00561357"/>
    <w:rsid w:val="00561380"/>
    <w:rsid w:val="00561420"/>
    <w:rsid w:val="0056150C"/>
    <w:rsid w:val="005615C5"/>
    <w:rsid w:val="0056166D"/>
    <w:rsid w:val="00561738"/>
    <w:rsid w:val="00561778"/>
    <w:rsid w:val="00561784"/>
    <w:rsid w:val="005617B7"/>
    <w:rsid w:val="005617D7"/>
    <w:rsid w:val="005618C5"/>
    <w:rsid w:val="00561973"/>
    <w:rsid w:val="005619A6"/>
    <w:rsid w:val="005619DE"/>
    <w:rsid w:val="00561AA9"/>
    <w:rsid w:val="00561AD2"/>
    <w:rsid w:val="00561D6D"/>
    <w:rsid w:val="00561E13"/>
    <w:rsid w:val="00561E88"/>
    <w:rsid w:val="00561EB3"/>
    <w:rsid w:val="00561ECD"/>
    <w:rsid w:val="00561EE6"/>
    <w:rsid w:val="00561EF0"/>
    <w:rsid w:val="00561F8F"/>
    <w:rsid w:val="00562062"/>
    <w:rsid w:val="005620C6"/>
    <w:rsid w:val="00562205"/>
    <w:rsid w:val="00562275"/>
    <w:rsid w:val="00562499"/>
    <w:rsid w:val="0056264F"/>
    <w:rsid w:val="005626AA"/>
    <w:rsid w:val="00562887"/>
    <w:rsid w:val="00562891"/>
    <w:rsid w:val="005629F8"/>
    <w:rsid w:val="00562A0D"/>
    <w:rsid w:val="00562BAF"/>
    <w:rsid w:val="00562C83"/>
    <w:rsid w:val="00562CCE"/>
    <w:rsid w:val="00562F4C"/>
    <w:rsid w:val="00562FCA"/>
    <w:rsid w:val="00563119"/>
    <w:rsid w:val="00563357"/>
    <w:rsid w:val="005633D9"/>
    <w:rsid w:val="0056340E"/>
    <w:rsid w:val="0056356C"/>
    <w:rsid w:val="005636FE"/>
    <w:rsid w:val="0056371E"/>
    <w:rsid w:val="005637D6"/>
    <w:rsid w:val="005637FC"/>
    <w:rsid w:val="0056385E"/>
    <w:rsid w:val="005638CF"/>
    <w:rsid w:val="00563923"/>
    <w:rsid w:val="00563965"/>
    <w:rsid w:val="0056399A"/>
    <w:rsid w:val="005639F2"/>
    <w:rsid w:val="00563A7D"/>
    <w:rsid w:val="00563C6E"/>
    <w:rsid w:val="00563CCF"/>
    <w:rsid w:val="00563CDF"/>
    <w:rsid w:val="00563CF3"/>
    <w:rsid w:val="00563D50"/>
    <w:rsid w:val="00563E50"/>
    <w:rsid w:val="00563E92"/>
    <w:rsid w:val="00563EA7"/>
    <w:rsid w:val="00563EB5"/>
    <w:rsid w:val="00563F18"/>
    <w:rsid w:val="00563F9E"/>
    <w:rsid w:val="00564276"/>
    <w:rsid w:val="0056430A"/>
    <w:rsid w:val="0056432D"/>
    <w:rsid w:val="00564336"/>
    <w:rsid w:val="005643FD"/>
    <w:rsid w:val="00564438"/>
    <w:rsid w:val="0056464B"/>
    <w:rsid w:val="005646A8"/>
    <w:rsid w:val="00564736"/>
    <w:rsid w:val="00564772"/>
    <w:rsid w:val="00564787"/>
    <w:rsid w:val="005647FA"/>
    <w:rsid w:val="00564863"/>
    <w:rsid w:val="00564871"/>
    <w:rsid w:val="005648CB"/>
    <w:rsid w:val="005649F4"/>
    <w:rsid w:val="00564A60"/>
    <w:rsid w:val="00564B99"/>
    <w:rsid w:val="00564D6D"/>
    <w:rsid w:val="00564DB6"/>
    <w:rsid w:val="00564DF9"/>
    <w:rsid w:val="00564E01"/>
    <w:rsid w:val="005650A6"/>
    <w:rsid w:val="00565102"/>
    <w:rsid w:val="0056527C"/>
    <w:rsid w:val="005652C6"/>
    <w:rsid w:val="00565319"/>
    <w:rsid w:val="00565588"/>
    <w:rsid w:val="005655F3"/>
    <w:rsid w:val="00565666"/>
    <w:rsid w:val="00565696"/>
    <w:rsid w:val="0056569E"/>
    <w:rsid w:val="005656A1"/>
    <w:rsid w:val="005658F2"/>
    <w:rsid w:val="0056598E"/>
    <w:rsid w:val="0056599E"/>
    <w:rsid w:val="00565D81"/>
    <w:rsid w:val="00565DE6"/>
    <w:rsid w:val="00565DEE"/>
    <w:rsid w:val="00565E02"/>
    <w:rsid w:val="00565E28"/>
    <w:rsid w:val="00565E37"/>
    <w:rsid w:val="00565E53"/>
    <w:rsid w:val="00565EFF"/>
    <w:rsid w:val="00565FFE"/>
    <w:rsid w:val="005661B3"/>
    <w:rsid w:val="005661B6"/>
    <w:rsid w:val="00566203"/>
    <w:rsid w:val="00566220"/>
    <w:rsid w:val="00566284"/>
    <w:rsid w:val="005662C0"/>
    <w:rsid w:val="0056632E"/>
    <w:rsid w:val="00566485"/>
    <w:rsid w:val="0056661F"/>
    <w:rsid w:val="00566656"/>
    <w:rsid w:val="00566714"/>
    <w:rsid w:val="00566757"/>
    <w:rsid w:val="00566813"/>
    <w:rsid w:val="00566814"/>
    <w:rsid w:val="00566820"/>
    <w:rsid w:val="00566827"/>
    <w:rsid w:val="0056689B"/>
    <w:rsid w:val="0056694B"/>
    <w:rsid w:val="0056697B"/>
    <w:rsid w:val="005669B8"/>
    <w:rsid w:val="005669BD"/>
    <w:rsid w:val="00566AE1"/>
    <w:rsid w:val="00566B0C"/>
    <w:rsid w:val="00566B1E"/>
    <w:rsid w:val="00566B9B"/>
    <w:rsid w:val="00566BDB"/>
    <w:rsid w:val="00566C06"/>
    <w:rsid w:val="00566D03"/>
    <w:rsid w:val="00566D5E"/>
    <w:rsid w:val="00566DF6"/>
    <w:rsid w:val="00566E75"/>
    <w:rsid w:val="005671B8"/>
    <w:rsid w:val="005672AA"/>
    <w:rsid w:val="00567442"/>
    <w:rsid w:val="0056748B"/>
    <w:rsid w:val="0056751C"/>
    <w:rsid w:val="005675A0"/>
    <w:rsid w:val="005676B9"/>
    <w:rsid w:val="005676D6"/>
    <w:rsid w:val="00567773"/>
    <w:rsid w:val="005677B5"/>
    <w:rsid w:val="00567878"/>
    <w:rsid w:val="005678DF"/>
    <w:rsid w:val="005678FA"/>
    <w:rsid w:val="005679E3"/>
    <w:rsid w:val="005679F2"/>
    <w:rsid w:val="00567AB0"/>
    <w:rsid w:val="00567AB7"/>
    <w:rsid w:val="00567B2F"/>
    <w:rsid w:val="00567B76"/>
    <w:rsid w:val="00567F1B"/>
    <w:rsid w:val="005700B0"/>
    <w:rsid w:val="005700C3"/>
    <w:rsid w:val="005703BD"/>
    <w:rsid w:val="00570498"/>
    <w:rsid w:val="005704E8"/>
    <w:rsid w:val="00570528"/>
    <w:rsid w:val="00570531"/>
    <w:rsid w:val="005705F9"/>
    <w:rsid w:val="0057064D"/>
    <w:rsid w:val="00570718"/>
    <w:rsid w:val="005707B7"/>
    <w:rsid w:val="005708D7"/>
    <w:rsid w:val="0057090A"/>
    <w:rsid w:val="0057096C"/>
    <w:rsid w:val="00570973"/>
    <w:rsid w:val="005709EE"/>
    <w:rsid w:val="00570A48"/>
    <w:rsid w:val="00570AA3"/>
    <w:rsid w:val="00570AD9"/>
    <w:rsid w:val="00570BF8"/>
    <w:rsid w:val="00570C57"/>
    <w:rsid w:val="00570E65"/>
    <w:rsid w:val="00570E6E"/>
    <w:rsid w:val="00570F06"/>
    <w:rsid w:val="00570F09"/>
    <w:rsid w:val="00570F5A"/>
    <w:rsid w:val="00571022"/>
    <w:rsid w:val="0057102B"/>
    <w:rsid w:val="00571036"/>
    <w:rsid w:val="0057107B"/>
    <w:rsid w:val="005710C2"/>
    <w:rsid w:val="005710D2"/>
    <w:rsid w:val="0057113B"/>
    <w:rsid w:val="00571199"/>
    <w:rsid w:val="00571257"/>
    <w:rsid w:val="00571307"/>
    <w:rsid w:val="00571423"/>
    <w:rsid w:val="0057146A"/>
    <w:rsid w:val="0057150B"/>
    <w:rsid w:val="005716A1"/>
    <w:rsid w:val="00571736"/>
    <w:rsid w:val="00571771"/>
    <w:rsid w:val="005718C1"/>
    <w:rsid w:val="005719F1"/>
    <w:rsid w:val="00571A2F"/>
    <w:rsid w:val="00571A72"/>
    <w:rsid w:val="00571AC6"/>
    <w:rsid w:val="00571ACF"/>
    <w:rsid w:val="00571CCC"/>
    <w:rsid w:val="00571D81"/>
    <w:rsid w:val="00571E6D"/>
    <w:rsid w:val="00571E76"/>
    <w:rsid w:val="00571E9D"/>
    <w:rsid w:val="00571EC4"/>
    <w:rsid w:val="005720B0"/>
    <w:rsid w:val="005720CF"/>
    <w:rsid w:val="00572163"/>
    <w:rsid w:val="0057216C"/>
    <w:rsid w:val="00572268"/>
    <w:rsid w:val="005722B6"/>
    <w:rsid w:val="0057231F"/>
    <w:rsid w:val="0057234D"/>
    <w:rsid w:val="005723DC"/>
    <w:rsid w:val="0057244E"/>
    <w:rsid w:val="0057247B"/>
    <w:rsid w:val="00572600"/>
    <w:rsid w:val="0057261F"/>
    <w:rsid w:val="00572752"/>
    <w:rsid w:val="005727E4"/>
    <w:rsid w:val="0057288C"/>
    <w:rsid w:val="00572A7C"/>
    <w:rsid w:val="00572AF8"/>
    <w:rsid w:val="00572BB1"/>
    <w:rsid w:val="00572C91"/>
    <w:rsid w:val="00572F0B"/>
    <w:rsid w:val="00573040"/>
    <w:rsid w:val="00573075"/>
    <w:rsid w:val="005730DE"/>
    <w:rsid w:val="0057314E"/>
    <w:rsid w:val="005731C9"/>
    <w:rsid w:val="00573229"/>
    <w:rsid w:val="0057326E"/>
    <w:rsid w:val="0057328F"/>
    <w:rsid w:val="005732A5"/>
    <w:rsid w:val="005732BC"/>
    <w:rsid w:val="00573417"/>
    <w:rsid w:val="00573590"/>
    <w:rsid w:val="00573594"/>
    <w:rsid w:val="00573618"/>
    <w:rsid w:val="0057365F"/>
    <w:rsid w:val="005736EF"/>
    <w:rsid w:val="005738BD"/>
    <w:rsid w:val="005738E3"/>
    <w:rsid w:val="0057392D"/>
    <w:rsid w:val="0057397C"/>
    <w:rsid w:val="00573AFB"/>
    <w:rsid w:val="00573BC3"/>
    <w:rsid w:val="00573C6D"/>
    <w:rsid w:val="00573DCF"/>
    <w:rsid w:val="00573E27"/>
    <w:rsid w:val="00573E59"/>
    <w:rsid w:val="00573EAE"/>
    <w:rsid w:val="00573ED2"/>
    <w:rsid w:val="00573F7D"/>
    <w:rsid w:val="00573FED"/>
    <w:rsid w:val="00574114"/>
    <w:rsid w:val="005741DC"/>
    <w:rsid w:val="0057424B"/>
    <w:rsid w:val="00574253"/>
    <w:rsid w:val="00574298"/>
    <w:rsid w:val="005742BF"/>
    <w:rsid w:val="005742D3"/>
    <w:rsid w:val="005742EE"/>
    <w:rsid w:val="00574303"/>
    <w:rsid w:val="00574328"/>
    <w:rsid w:val="00574334"/>
    <w:rsid w:val="005743D1"/>
    <w:rsid w:val="005743DB"/>
    <w:rsid w:val="0057441B"/>
    <w:rsid w:val="0057455B"/>
    <w:rsid w:val="00574562"/>
    <w:rsid w:val="005747A8"/>
    <w:rsid w:val="00574808"/>
    <w:rsid w:val="00574862"/>
    <w:rsid w:val="0057486F"/>
    <w:rsid w:val="0057487B"/>
    <w:rsid w:val="00574950"/>
    <w:rsid w:val="00574985"/>
    <w:rsid w:val="00574AAC"/>
    <w:rsid w:val="00574C42"/>
    <w:rsid w:val="00574C66"/>
    <w:rsid w:val="00574CE5"/>
    <w:rsid w:val="00574CF3"/>
    <w:rsid w:val="00574CFE"/>
    <w:rsid w:val="00574D6F"/>
    <w:rsid w:val="00574D9E"/>
    <w:rsid w:val="00574E94"/>
    <w:rsid w:val="0057500F"/>
    <w:rsid w:val="005751C0"/>
    <w:rsid w:val="00575259"/>
    <w:rsid w:val="00575326"/>
    <w:rsid w:val="00575332"/>
    <w:rsid w:val="0057539B"/>
    <w:rsid w:val="00575413"/>
    <w:rsid w:val="0057541E"/>
    <w:rsid w:val="0057545A"/>
    <w:rsid w:val="0057558E"/>
    <w:rsid w:val="005755C9"/>
    <w:rsid w:val="00575616"/>
    <w:rsid w:val="00575730"/>
    <w:rsid w:val="0057577B"/>
    <w:rsid w:val="0057579E"/>
    <w:rsid w:val="00575885"/>
    <w:rsid w:val="005758BB"/>
    <w:rsid w:val="005758F0"/>
    <w:rsid w:val="00575921"/>
    <w:rsid w:val="00575965"/>
    <w:rsid w:val="005759AD"/>
    <w:rsid w:val="005759D7"/>
    <w:rsid w:val="00575A7F"/>
    <w:rsid w:val="00575B2D"/>
    <w:rsid w:val="00575C1B"/>
    <w:rsid w:val="00575CBC"/>
    <w:rsid w:val="00575CC5"/>
    <w:rsid w:val="00575D67"/>
    <w:rsid w:val="00575E35"/>
    <w:rsid w:val="00575F5A"/>
    <w:rsid w:val="00576034"/>
    <w:rsid w:val="0057604C"/>
    <w:rsid w:val="00576079"/>
    <w:rsid w:val="00576112"/>
    <w:rsid w:val="0057622D"/>
    <w:rsid w:val="005762E3"/>
    <w:rsid w:val="005763B3"/>
    <w:rsid w:val="005764A0"/>
    <w:rsid w:val="0057650B"/>
    <w:rsid w:val="0057657E"/>
    <w:rsid w:val="005765D2"/>
    <w:rsid w:val="005765D7"/>
    <w:rsid w:val="00576631"/>
    <w:rsid w:val="005767F7"/>
    <w:rsid w:val="0057680C"/>
    <w:rsid w:val="00576853"/>
    <w:rsid w:val="00576940"/>
    <w:rsid w:val="005769C4"/>
    <w:rsid w:val="00576ACC"/>
    <w:rsid w:val="00576AF9"/>
    <w:rsid w:val="00576B6A"/>
    <w:rsid w:val="00576BA2"/>
    <w:rsid w:val="00576C11"/>
    <w:rsid w:val="00576DF7"/>
    <w:rsid w:val="00576E1C"/>
    <w:rsid w:val="00576E78"/>
    <w:rsid w:val="00576F02"/>
    <w:rsid w:val="005770B3"/>
    <w:rsid w:val="00577101"/>
    <w:rsid w:val="00577156"/>
    <w:rsid w:val="005771E9"/>
    <w:rsid w:val="00577368"/>
    <w:rsid w:val="00577601"/>
    <w:rsid w:val="00577813"/>
    <w:rsid w:val="00577928"/>
    <w:rsid w:val="0057797D"/>
    <w:rsid w:val="00577982"/>
    <w:rsid w:val="00577ACB"/>
    <w:rsid w:val="00577C83"/>
    <w:rsid w:val="00577CDB"/>
    <w:rsid w:val="00577D6D"/>
    <w:rsid w:val="00577DF7"/>
    <w:rsid w:val="00577F2E"/>
    <w:rsid w:val="00580140"/>
    <w:rsid w:val="00580156"/>
    <w:rsid w:val="005801ED"/>
    <w:rsid w:val="005801F6"/>
    <w:rsid w:val="00580241"/>
    <w:rsid w:val="005802D8"/>
    <w:rsid w:val="0058036B"/>
    <w:rsid w:val="00580434"/>
    <w:rsid w:val="0058045D"/>
    <w:rsid w:val="00580563"/>
    <w:rsid w:val="0058056E"/>
    <w:rsid w:val="00580695"/>
    <w:rsid w:val="0058072B"/>
    <w:rsid w:val="005807D8"/>
    <w:rsid w:val="0058083D"/>
    <w:rsid w:val="0058090D"/>
    <w:rsid w:val="00580993"/>
    <w:rsid w:val="00580AD1"/>
    <w:rsid w:val="00580BC8"/>
    <w:rsid w:val="00580C1E"/>
    <w:rsid w:val="00580C72"/>
    <w:rsid w:val="00580D33"/>
    <w:rsid w:val="00580D4B"/>
    <w:rsid w:val="00580DA0"/>
    <w:rsid w:val="00580E60"/>
    <w:rsid w:val="00580ED1"/>
    <w:rsid w:val="00580F43"/>
    <w:rsid w:val="005810A6"/>
    <w:rsid w:val="0058119C"/>
    <w:rsid w:val="005811D8"/>
    <w:rsid w:val="005812B0"/>
    <w:rsid w:val="00581327"/>
    <w:rsid w:val="0058132E"/>
    <w:rsid w:val="005813AC"/>
    <w:rsid w:val="00581476"/>
    <w:rsid w:val="005814E9"/>
    <w:rsid w:val="00581541"/>
    <w:rsid w:val="005815A7"/>
    <w:rsid w:val="0058163B"/>
    <w:rsid w:val="00581685"/>
    <w:rsid w:val="005816CD"/>
    <w:rsid w:val="005816E6"/>
    <w:rsid w:val="0058175B"/>
    <w:rsid w:val="005817AA"/>
    <w:rsid w:val="005817B8"/>
    <w:rsid w:val="0058183F"/>
    <w:rsid w:val="00581850"/>
    <w:rsid w:val="005818AD"/>
    <w:rsid w:val="00581A61"/>
    <w:rsid w:val="00581B2F"/>
    <w:rsid w:val="00581B32"/>
    <w:rsid w:val="00581C36"/>
    <w:rsid w:val="00581C46"/>
    <w:rsid w:val="00581CBC"/>
    <w:rsid w:val="00581D6D"/>
    <w:rsid w:val="00581F80"/>
    <w:rsid w:val="00581FD6"/>
    <w:rsid w:val="00582025"/>
    <w:rsid w:val="005820AE"/>
    <w:rsid w:val="005821D7"/>
    <w:rsid w:val="005821F7"/>
    <w:rsid w:val="0058225A"/>
    <w:rsid w:val="0058230C"/>
    <w:rsid w:val="0058234B"/>
    <w:rsid w:val="00582390"/>
    <w:rsid w:val="00582418"/>
    <w:rsid w:val="0058247D"/>
    <w:rsid w:val="005825C9"/>
    <w:rsid w:val="00582721"/>
    <w:rsid w:val="00582811"/>
    <w:rsid w:val="00582858"/>
    <w:rsid w:val="0058285C"/>
    <w:rsid w:val="005828E2"/>
    <w:rsid w:val="005828E9"/>
    <w:rsid w:val="005828F0"/>
    <w:rsid w:val="0058291C"/>
    <w:rsid w:val="005829C1"/>
    <w:rsid w:val="00582CDE"/>
    <w:rsid w:val="00582D0F"/>
    <w:rsid w:val="00582D36"/>
    <w:rsid w:val="00582DD3"/>
    <w:rsid w:val="00582E9A"/>
    <w:rsid w:val="00582EA1"/>
    <w:rsid w:val="0058320E"/>
    <w:rsid w:val="00583270"/>
    <w:rsid w:val="00583277"/>
    <w:rsid w:val="00583461"/>
    <w:rsid w:val="005834FD"/>
    <w:rsid w:val="00583600"/>
    <w:rsid w:val="005837C2"/>
    <w:rsid w:val="005837DD"/>
    <w:rsid w:val="005838A4"/>
    <w:rsid w:val="00583A6B"/>
    <w:rsid w:val="00583A8E"/>
    <w:rsid w:val="00583A97"/>
    <w:rsid w:val="00583AA1"/>
    <w:rsid w:val="00583B3B"/>
    <w:rsid w:val="00583BD9"/>
    <w:rsid w:val="00583C3A"/>
    <w:rsid w:val="00583D26"/>
    <w:rsid w:val="00583D3C"/>
    <w:rsid w:val="00583F12"/>
    <w:rsid w:val="00583F2B"/>
    <w:rsid w:val="0058406E"/>
    <w:rsid w:val="0058424B"/>
    <w:rsid w:val="0058427A"/>
    <w:rsid w:val="005843AC"/>
    <w:rsid w:val="005843BD"/>
    <w:rsid w:val="005843C6"/>
    <w:rsid w:val="005843F4"/>
    <w:rsid w:val="005844C6"/>
    <w:rsid w:val="0058452E"/>
    <w:rsid w:val="0058453B"/>
    <w:rsid w:val="005845AC"/>
    <w:rsid w:val="005845CB"/>
    <w:rsid w:val="0058478E"/>
    <w:rsid w:val="0058480C"/>
    <w:rsid w:val="0058481B"/>
    <w:rsid w:val="005848B8"/>
    <w:rsid w:val="005849A7"/>
    <w:rsid w:val="00584A50"/>
    <w:rsid w:val="00584A87"/>
    <w:rsid w:val="00584BAD"/>
    <w:rsid w:val="00584BB4"/>
    <w:rsid w:val="00584C26"/>
    <w:rsid w:val="00584C4F"/>
    <w:rsid w:val="00584E06"/>
    <w:rsid w:val="00584E37"/>
    <w:rsid w:val="00585020"/>
    <w:rsid w:val="0058502F"/>
    <w:rsid w:val="00585081"/>
    <w:rsid w:val="00585141"/>
    <w:rsid w:val="00585180"/>
    <w:rsid w:val="0058519B"/>
    <w:rsid w:val="00585410"/>
    <w:rsid w:val="0058543B"/>
    <w:rsid w:val="0058555A"/>
    <w:rsid w:val="005855DA"/>
    <w:rsid w:val="0058565B"/>
    <w:rsid w:val="00585726"/>
    <w:rsid w:val="00585770"/>
    <w:rsid w:val="00585811"/>
    <w:rsid w:val="0058585E"/>
    <w:rsid w:val="00585A24"/>
    <w:rsid w:val="00585A54"/>
    <w:rsid w:val="00585A85"/>
    <w:rsid w:val="00585AB4"/>
    <w:rsid w:val="00585BEC"/>
    <w:rsid w:val="00585BED"/>
    <w:rsid w:val="00585BF6"/>
    <w:rsid w:val="00585D1D"/>
    <w:rsid w:val="00585E45"/>
    <w:rsid w:val="00585E5F"/>
    <w:rsid w:val="00585EF2"/>
    <w:rsid w:val="00585FD3"/>
    <w:rsid w:val="00586095"/>
    <w:rsid w:val="005860D2"/>
    <w:rsid w:val="00586156"/>
    <w:rsid w:val="0058623C"/>
    <w:rsid w:val="00586280"/>
    <w:rsid w:val="005865EC"/>
    <w:rsid w:val="005865F2"/>
    <w:rsid w:val="00586669"/>
    <w:rsid w:val="005866A3"/>
    <w:rsid w:val="005866A5"/>
    <w:rsid w:val="005866DB"/>
    <w:rsid w:val="00586714"/>
    <w:rsid w:val="005867A4"/>
    <w:rsid w:val="00586801"/>
    <w:rsid w:val="00586953"/>
    <w:rsid w:val="0058695D"/>
    <w:rsid w:val="00586975"/>
    <w:rsid w:val="005869C7"/>
    <w:rsid w:val="00586A00"/>
    <w:rsid w:val="00586A21"/>
    <w:rsid w:val="00586C3D"/>
    <w:rsid w:val="00586C47"/>
    <w:rsid w:val="00586D80"/>
    <w:rsid w:val="00586DF1"/>
    <w:rsid w:val="00586E42"/>
    <w:rsid w:val="00586EC6"/>
    <w:rsid w:val="00586F6B"/>
    <w:rsid w:val="00586F9A"/>
    <w:rsid w:val="00587050"/>
    <w:rsid w:val="005870D4"/>
    <w:rsid w:val="00587189"/>
    <w:rsid w:val="005873C0"/>
    <w:rsid w:val="00587609"/>
    <w:rsid w:val="00587775"/>
    <w:rsid w:val="00587859"/>
    <w:rsid w:val="00587911"/>
    <w:rsid w:val="0058794C"/>
    <w:rsid w:val="00587A7F"/>
    <w:rsid w:val="00587A8E"/>
    <w:rsid w:val="00587BA2"/>
    <w:rsid w:val="00587BC9"/>
    <w:rsid w:val="00587BDE"/>
    <w:rsid w:val="00587C19"/>
    <w:rsid w:val="00587D30"/>
    <w:rsid w:val="00587D65"/>
    <w:rsid w:val="00587DA3"/>
    <w:rsid w:val="00587E31"/>
    <w:rsid w:val="00587F7D"/>
    <w:rsid w:val="00587FAF"/>
    <w:rsid w:val="005900AE"/>
    <w:rsid w:val="005900F2"/>
    <w:rsid w:val="0059018A"/>
    <w:rsid w:val="005901AF"/>
    <w:rsid w:val="005901C1"/>
    <w:rsid w:val="005901D1"/>
    <w:rsid w:val="005901DF"/>
    <w:rsid w:val="00590350"/>
    <w:rsid w:val="00590418"/>
    <w:rsid w:val="0059042F"/>
    <w:rsid w:val="005904D6"/>
    <w:rsid w:val="00590637"/>
    <w:rsid w:val="005907B7"/>
    <w:rsid w:val="00590883"/>
    <w:rsid w:val="005908B3"/>
    <w:rsid w:val="005908F1"/>
    <w:rsid w:val="005908FC"/>
    <w:rsid w:val="0059097F"/>
    <w:rsid w:val="00590B59"/>
    <w:rsid w:val="00590D52"/>
    <w:rsid w:val="00590D68"/>
    <w:rsid w:val="00590DA8"/>
    <w:rsid w:val="00590DF9"/>
    <w:rsid w:val="00590E3F"/>
    <w:rsid w:val="00590EC2"/>
    <w:rsid w:val="00590F07"/>
    <w:rsid w:val="0059122B"/>
    <w:rsid w:val="0059129B"/>
    <w:rsid w:val="005912B7"/>
    <w:rsid w:val="0059133B"/>
    <w:rsid w:val="0059139C"/>
    <w:rsid w:val="005913E5"/>
    <w:rsid w:val="005913F6"/>
    <w:rsid w:val="005914C8"/>
    <w:rsid w:val="005914E1"/>
    <w:rsid w:val="0059150A"/>
    <w:rsid w:val="0059161A"/>
    <w:rsid w:val="005916F5"/>
    <w:rsid w:val="0059179D"/>
    <w:rsid w:val="00591813"/>
    <w:rsid w:val="00591940"/>
    <w:rsid w:val="00591ACB"/>
    <w:rsid w:val="00591ACF"/>
    <w:rsid w:val="00591B31"/>
    <w:rsid w:val="00591C14"/>
    <w:rsid w:val="00591CA2"/>
    <w:rsid w:val="00591CB8"/>
    <w:rsid w:val="00591D26"/>
    <w:rsid w:val="00591D99"/>
    <w:rsid w:val="00591DF4"/>
    <w:rsid w:val="00591E67"/>
    <w:rsid w:val="00591ED5"/>
    <w:rsid w:val="00591F2A"/>
    <w:rsid w:val="00591FC5"/>
    <w:rsid w:val="005920E5"/>
    <w:rsid w:val="0059214A"/>
    <w:rsid w:val="0059220A"/>
    <w:rsid w:val="0059220C"/>
    <w:rsid w:val="00592227"/>
    <w:rsid w:val="00592228"/>
    <w:rsid w:val="00592253"/>
    <w:rsid w:val="005922EE"/>
    <w:rsid w:val="005922FA"/>
    <w:rsid w:val="00592303"/>
    <w:rsid w:val="0059233B"/>
    <w:rsid w:val="005923AF"/>
    <w:rsid w:val="005923E9"/>
    <w:rsid w:val="00592521"/>
    <w:rsid w:val="00592537"/>
    <w:rsid w:val="0059262E"/>
    <w:rsid w:val="005926FC"/>
    <w:rsid w:val="00592736"/>
    <w:rsid w:val="0059274E"/>
    <w:rsid w:val="005927CA"/>
    <w:rsid w:val="00592867"/>
    <w:rsid w:val="005929A2"/>
    <w:rsid w:val="005929B3"/>
    <w:rsid w:val="005929C4"/>
    <w:rsid w:val="00592A6C"/>
    <w:rsid w:val="00592A8A"/>
    <w:rsid w:val="00592AEA"/>
    <w:rsid w:val="00592D78"/>
    <w:rsid w:val="00592DB5"/>
    <w:rsid w:val="00592DED"/>
    <w:rsid w:val="00592E45"/>
    <w:rsid w:val="00592F52"/>
    <w:rsid w:val="00593056"/>
    <w:rsid w:val="00593099"/>
    <w:rsid w:val="005931E3"/>
    <w:rsid w:val="0059320A"/>
    <w:rsid w:val="0059327F"/>
    <w:rsid w:val="0059328D"/>
    <w:rsid w:val="0059335A"/>
    <w:rsid w:val="005933C2"/>
    <w:rsid w:val="005933DE"/>
    <w:rsid w:val="0059344A"/>
    <w:rsid w:val="00593552"/>
    <w:rsid w:val="00593599"/>
    <w:rsid w:val="005936F6"/>
    <w:rsid w:val="00593713"/>
    <w:rsid w:val="0059377A"/>
    <w:rsid w:val="00593880"/>
    <w:rsid w:val="005938A0"/>
    <w:rsid w:val="00593ABB"/>
    <w:rsid w:val="00593B45"/>
    <w:rsid w:val="00593BAC"/>
    <w:rsid w:val="00593CCC"/>
    <w:rsid w:val="00593CDD"/>
    <w:rsid w:val="00593CFB"/>
    <w:rsid w:val="00593D5A"/>
    <w:rsid w:val="00593E75"/>
    <w:rsid w:val="00593E81"/>
    <w:rsid w:val="00593F2F"/>
    <w:rsid w:val="00593F47"/>
    <w:rsid w:val="0059416E"/>
    <w:rsid w:val="0059417A"/>
    <w:rsid w:val="00594192"/>
    <w:rsid w:val="005941DB"/>
    <w:rsid w:val="00594212"/>
    <w:rsid w:val="00594241"/>
    <w:rsid w:val="00594265"/>
    <w:rsid w:val="00594274"/>
    <w:rsid w:val="005942CE"/>
    <w:rsid w:val="00594592"/>
    <w:rsid w:val="005945AC"/>
    <w:rsid w:val="005945BD"/>
    <w:rsid w:val="0059469F"/>
    <w:rsid w:val="005946DD"/>
    <w:rsid w:val="00594779"/>
    <w:rsid w:val="005947C7"/>
    <w:rsid w:val="00594850"/>
    <w:rsid w:val="00594877"/>
    <w:rsid w:val="00594942"/>
    <w:rsid w:val="00594979"/>
    <w:rsid w:val="00594AF7"/>
    <w:rsid w:val="00594B1B"/>
    <w:rsid w:val="00594C61"/>
    <w:rsid w:val="00594CA4"/>
    <w:rsid w:val="00594CFE"/>
    <w:rsid w:val="00594D2E"/>
    <w:rsid w:val="00594DC2"/>
    <w:rsid w:val="00594E21"/>
    <w:rsid w:val="00594EB3"/>
    <w:rsid w:val="00594ED9"/>
    <w:rsid w:val="00594F6B"/>
    <w:rsid w:val="00594FA6"/>
    <w:rsid w:val="00594FB6"/>
    <w:rsid w:val="005950AF"/>
    <w:rsid w:val="0059514D"/>
    <w:rsid w:val="0059518F"/>
    <w:rsid w:val="00595300"/>
    <w:rsid w:val="00595328"/>
    <w:rsid w:val="005953C7"/>
    <w:rsid w:val="00595469"/>
    <w:rsid w:val="00595621"/>
    <w:rsid w:val="005956B3"/>
    <w:rsid w:val="005956FD"/>
    <w:rsid w:val="00595707"/>
    <w:rsid w:val="0059571F"/>
    <w:rsid w:val="005958C0"/>
    <w:rsid w:val="0059593B"/>
    <w:rsid w:val="0059596A"/>
    <w:rsid w:val="00595B05"/>
    <w:rsid w:val="00595D24"/>
    <w:rsid w:val="00595EF9"/>
    <w:rsid w:val="00595F26"/>
    <w:rsid w:val="00595F44"/>
    <w:rsid w:val="00595F71"/>
    <w:rsid w:val="005960B8"/>
    <w:rsid w:val="0059618E"/>
    <w:rsid w:val="00596203"/>
    <w:rsid w:val="005964F5"/>
    <w:rsid w:val="0059674A"/>
    <w:rsid w:val="0059676E"/>
    <w:rsid w:val="0059687D"/>
    <w:rsid w:val="005968CB"/>
    <w:rsid w:val="005969AD"/>
    <w:rsid w:val="00596A37"/>
    <w:rsid w:val="00596A47"/>
    <w:rsid w:val="00596A6D"/>
    <w:rsid w:val="00596AAB"/>
    <w:rsid w:val="00596AAC"/>
    <w:rsid w:val="00596B1B"/>
    <w:rsid w:val="00596BCB"/>
    <w:rsid w:val="00596D4B"/>
    <w:rsid w:val="00596D79"/>
    <w:rsid w:val="00596ECB"/>
    <w:rsid w:val="00596EDA"/>
    <w:rsid w:val="00596EEC"/>
    <w:rsid w:val="00596F4F"/>
    <w:rsid w:val="0059703F"/>
    <w:rsid w:val="00597156"/>
    <w:rsid w:val="0059718A"/>
    <w:rsid w:val="005971C8"/>
    <w:rsid w:val="005971D8"/>
    <w:rsid w:val="0059730E"/>
    <w:rsid w:val="00597310"/>
    <w:rsid w:val="0059734A"/>
    <w:rsid w:val="00597362"/>
    <w:rsid w:val="00597392"/>
    <w:rsid w:val="005973D2"/>
    <w:rsid w:val="005974E0"/>
    <w:rsid w:val="00597565"/>
    <w:rsid w:val="00597582"/>
    <w:rsid w:val="00597583"/>
    <w:rsid w:val="00597589"/>
    <w:rsid w:val="0059758A"/>
    <w:rsid w:val="00597644"/>
    <w:rsid w:val="00597738"/>
    <w:rsid w:val="0059775B"/>
    <w:rsid w:val="0059782E"/>
    <w:rsid w:val="0059786E"/>
    <w:rsid w:val="00597914"/>
    <w:rsid w:val="0059798C"/>
    <w:rsid w:val="00597A1C"/>
    <w:rsid w:val="00597A6C"/>
    <w:rsid w:val="00597A8B"/>
    <w:rsid w:val="00597AC4"/>
    <w:rsid w:val="00597ACD"/>
    <w:rsid w:val="00597AD1"/>
    <w:rsid w:val="00597B06"/>
    <w:rsid w:val="00597B6C"/>
    <w:rsid w:val="00597CE3"/>
    <w:rsid w:val="00597DDA"/>
    <w:rsid w:val="00597EDC"/>
    <w:rsid w:val="00597F49"/>
    <w:rsid w:val="00597F7C"/>
    <w:rsid w:val="005A0043"/>
    <w:rsid w:val="005A005B"/>
    <w:rsid w:val="005A0081"/>
    <w:rsid w:val="005A00F3"/>
    <w:rsid w:val="005A0250"/>
    <w:rsid w:val="005A02C6"/>
    <w:rsid w:val="005A034A"/>
    <w:rsid w:val="005A0368"/>
    <w:rsid w:val="005A03F2"/>
    <w:rsid w:val="005A0496"/>
    <w:rsid w:val="005A0539"/>
    <w:rsid w:val="005A05D7"/>
    <w:rsid w:val="005A0630"/>
    <w:rsid w:val="005A0676"/>
    <w:rsid w:val="005A0859"/>
    <w:rsid w:val="005A0881"/>
    <w:rsid w:val="005A0A2A"/>
    <w:rsid w:val="005A0AC5"/>
    <w:rsid w:val="005A0B67"/>
    <w:rsid w:val="005A0BD8"/>
    <w:rsid w:val="005A0CC5"/>
    <w:rsid w:val="005A0D68"/>
    <w:rsid w:val="005A0D9E"/>
    <w:rsid w:val="005A0EB7"/>
    <w:rsid w:val="005A0F84"/>
    <w:rsid w:val="005A0FBC"/>
    <w:rsid w:val="005A1007"/>
    <w:rsid w:val="005A1020"/>
    <w:rsid w:val="005A120C"/>
    <w:rsid w:val="005A1269"/>
    <w:rsid w:val="005A126F"/>
    <w:rsid w:val="005A12FC"/>
    <w:rsid w:val="005A1312"/>
    <w:rsid w:val="005A133A"/>
    <w:rsid w:val="005A1446"/>
    <w:rsid w:val="005A15D4"/>
    <w:rsid w:val="005A1646"/>
    <w:rsid w:val="005A16C2"/>
    <w:rsid w:val="005A17D9"/>
    <w:rsid w:val="005A18A6"/>
    <w:rsid w:val="005A18EA"/>
    <w:rsid w:val="005A18F6"/>
    <w:rsid w:val="005A196E"/>
    <w:rsid w:val="005A19F4"/>
    <w:rsid w:val="005A1A1B"/>
    <w:rsid w:val="005A1C63"/>
    <w:rsid w:val="005A1CC2"/>
    <w:rsid w:val="005A1D25"/>
    <w:rsid w:val="005A1DDD"/>
    <w:rsid w:val="005A1E2A"/>
    <w:rsid w:val="005A2039"/>
    <w:rsid w:val="005A203C"/>
    <w:rsid w:val="005A240A"/>
    <w:rsid w:val="005A2452"/>
    <w:rsid w:val="005A2608"/>
    <w:rsid w:val="005A263B"/>
    <w:rsid w:val="005A26B1"/>
    <w:rsid w:val="005A2748"/>
    <w:rsid w:val="005A27B3"/>
    <w:rsid w:val="005A27C3"/>
    <w:rsid w:val="005A27E5"/>
    <w:rsid w:val="005A280D"/>
    <w:rsid w:val="005A283E"/>
    <w:rsid w:val="005A28F7"/>
    <w:rsid w:val="005A2B83"/>
    <w:rsid w:val="005A2C12"/>
    <w:rsid w:val="005A2CA3"/>
    <w:rsid w:val="005A2D06"/>
    <w:rsid w:val="005A2D15"/>
    <w:rsid w:val="005A2D69"/>
    <w:rsid w:val="005A2EEB"/>
    <w:rsid w:val="005A2F07"/>
    <w:rsid w:val="005A2F45"/>
    <w:rsid w:val="005A3054"/>
    <w:rsid w:val="005A305D"/>
    <w:rsid w:val="005A3086"/>
    <w:rsid w:val="005A3087"/>
    <w:rsid w:val="005A317E"/>
    <w:rsid w:val="005A3180"/>
    <w:rsid w:val="005A31F8"/>
    <w:rsid w:val="005A3207"/>
    <w:rsid w:val="005A330D"/>
    <w:rsid w:val="005A33E5"/>
    <w:rsid w:val="005A346C"/>
    <w:rsid w:val="005A3552"/>
    <w:rsid w:val="005A359E"/>
    <w:rsid w:val="005A35F2"/>
    <w:rsid w:val="005A373E"/>
    <w:rsid w:val="005A37E5"/>
    <w:rsid w:val="005A39DC"/>
    <w:rsid w:val="005A3A0B"/>
    <w:rsid w:val="005A3A3B"/>
    <w:rsid w:val="005A3A51"/>
    <w:rsid w:val="005A3A54"/>
    <w:rsid w:val="005A3AB3"/>
    <w:rsid w:val="005A3B40"/>
    <w:rsid w:val="005A3C04"/>
    <w:rsid w:val="005A3D94"/>
    <w:rsid w:val="005A3DFD"/>
    <w:rsid w:val="005A3E40"/>
    <w:rsid w:val="005A3ED4"/>
    <w:rsid w:val="005A4016"/>
    <w:rsid w:val="005A4023"/>
    <w:rsid w:val="005A4038"/>
    <w:rsid w:val="005A40D9"/>
    <w:rsid w:val="005A415C"/>
    <w:rsid w:val="005A41E0"/>
    <w:rsid w:val="005A4261"/>
    <w:rsid w:val="005A42E0"/>
    <w:rsid w:val="005A4371"/>
    <w:rsid w:val="005A4394"/>
    <w:rsid w:val="005A43D8"/>
    <w:rsid w:val="005A46B1"/>
    <w:rsid w:val="005A48C2"/>
    <w:rsid w:val="005A4A05"/>
    <w:rsid w:val="005A4A0F"/>
    <w:rsid w:val="005A4A80"/>
    <w:rsid w:val="005A4BCC"/>
    <w:rsid w:val="005A4C2C"/>
    <w:rsid w:val="005A4E73"/>
    <w:rsid w:val="005A4F95"/>
    <w:rsid w:val="005A50B1"/>
    <w:rsid w:val="005A50C5"/>
    <w:rsid w:val="005A51C4"/>
    <w:rsid w:val="005A539C"/>
    <w:rsid w:val="005A552D"/>
    <w:rsid w:val="005A5565"/>
    <w:rsid w:val="005A5596"/>
    <w:rsid w:val="005A5598"/>
    <w:rsid w:val="005A58E4"/>
    <w:rsid w:val="005A5A98"/>
    <w:rsid w:val="005A5AEA"/>
    <w:rsid w:val="005A5C01"/>
    <w:rsid w:val="005A5EAC"/>
    <w:rsid w:val="005A5F01"/>
    <w:rsid w:val="005A5F37"/>
    <w:rsid w:val="005A6026"/>
    <w:rsid w:val="005A605B"/>
    <w:rsid w:val="005A608D"/>
    <w:rsid w:val="005A60ED"/>
    <w:rsid w:val="005A6155"/>
    <w:rsid w:val="005A62D6"/>
    <w:rsid w:val="005A64CD"/>
    <w:rsid w:val="005A65C1"/>
    <w:rsid w:val="005A66CC"/>
    <w:rsid w:val="005A66EE"/>
    <w:rsid w:val="005A674F"/>
    <w:rsid w:val="005A6757"/>
    <w:rsid w:val="005A6929"/>
    <w:rsid w:val="005A6AB8"/>
    <w:rsid w:val="005A6ADB"/>
    <w:rsid w:val="005A6B9F"/>
    <w:rsid w:val="005A6DB6"/>
    <w:rsid w:val="005A6DE7"/>
    <w:rsid w:val="005A6E5C"/>
    <w:rsid w:val="005A6F12"/>
    <w:rsid w:val="005A6F36"/>
    <w:rsid w:val="005A6FA8"/>
    <w:rsid w:val="005A7044"/>
    <w:rsid w:val="005A708C"/>
    <w:rsid w:val="005A710E"/>
    <w:rsid w:val="005A7327"/>
    <w:rsid w:val="005A7343"/>
    <w:rsid w:val="005A74BD"/>
    <w:rsid w:val="005A75E8"/>
    <w:rsid w:val="005A7612"/>
    <w:rsid w:val="005A769E"/>
    <w:rsid w:val="005A76A2"/>
    <w:rsid w:val="005A78C9"/>
    <w:rsid w:val="005A78CE"/>
    <w:rsid w:val="005A7989"/>
    <w:rsid w:val="005A79CB"/>
    <w:rsid w:val="005A7AC2"/>
    <w:rsid w:val="005A7B32"/>
    <w:rsid w:val="005A7BAB"/>
    <w:rsid w:val="005A7C2D"/>
    <w:rsid w:val="005A7C43"/>
    <w:rsid w:val="005A7C47"/>
    <w:rsid w:val="005A7CE9"/>
    <w:rsid w:val="005A7D77"/>
    <w:rsid w:val="005A7E30"/>
    <w:rsid w:val="005B0013"/>
    <w:rsid w:val="005B00C3"/>
    <w:rsid w:val="005B017D"/>
    <w:rsid w:val="005B01BB"/>
    <w:rsid w:val="005B01BF"/>
    <w:rsid w:val="005B022D"/>
    <w:rsid w:val="005B02C2"/>
    <w:rsid w:val="005B030D"/>
    <w:rsid w:val="005B05CE"/>
    <w:rsid w:val="005B0695"/>
    <w:rsid w:val="005B07FA"/>
    <w:rsid w:val="005B0891"/>
    <w:rsid w:val="005B0900"/>
    <w:rsid w:val="005B0988"/>
    <w:rsid w:val="005B0A31"/>
    <w:rsid w:val="005B0B88"/>
    <w:rsid w:val="005B0C36"/>
    <w:rsid w:val="005B0C6C"/>
    <w:rsid w:val="005B0D42"/>
    <w:rsid w:val="005B0DD9"/>
    <w:rsid w:val="005B0E4D"/>
    <w:rsid w:val="005B0FB9"/>
    <w:rsid w:val="005B1026"/>
    <w:rsid w:val="005B1041"/>
    <w:rsid w:val="005B1070"/>
    <w:rsid w:val="005B111F"/>
    <w:rsid w:val="005B12D2"/>
    <w:rsid w:val="005B1350"/>
    <w:rsid w:val="005B1387"/>
    <w:rsid w:val="005B13A1"/>
    <w:rsid w:val="005B13BD"/>
    <w:rsid w:val="005B1551"/>
    <w:rsid w:val="005B15C1"/>
    <w:rsid w:val="005B15CC"/>
    <w:rsid w:val="005B1669"/>
    <w:rsid w:val="005B17D7"/>
    <w:rsid w:val="005B1890"/>
    <w:rsid w:val="005B1B06"/>
    <w:rsid w:val="005B1B9C"/>
    <w:rsid w:val="005B1BB6"/>
    <w:rsid w:val="005B1C11"/>
    <w:rsid w:val="005B1C76"/>
    <w:rsid w:val="005B1CBC"/>
    <w:rsid w:val="005B1CDE"/>
    <w:rsid w:val="005B1D7B"/>
    <w:rsid w:val="005B1E0F"/>
    <w:rsid w:val="005B1FF6"/>
    <w:rsid w:val="005B2026"/>
    <w:rsid w:val="005B2097"/>
    <w:rsid w:val="005B20C9"/>
    <w:rsid w:val="005B210B"/>
    <w:rsid w:val="005B2133"/>
    <w:rsid w:val="005B2152"/>
    <w:rsid w:val="005B2175"/>
    <w:rsid w:val="005B2384"/>
    <w:rsid w:val="005B2386"/>
    <w:rsid w:val="005B23D5"/>
    <w:rsid w:val="005B2413"/>
    <w:rsid w:val="005B248A"/>
    <w:rsid w:val="005B24B2"/>
    <w:rsid w:val="005B25A5"/>
    <w:rsid w:val="005B2626"/>
    <w:rsid w:val="005B2627"/>
    <w:rsid w:val="005B26C1"/>
    <w:rsid w:val="005B272E"/>
    <w:rsid w:val="005B278C"/>
    <w:rsid w:val="005B27E3"/>
    <w:rsid w:val="005B27F8"/>
    <w:rsid w:val="005B28C3"/>
    <w:rsid w:val="005B291C"/>
    <w:rsid w:val="005B2940"/>
    <w:rsid w:val="005B2942"/>
    <w:rsid w:val="005B2998"/>
    <w:rsid w:val="005B2A2A"/>
    <w:rsid w:val="005B2B1F"/>
    <w:rsid w:val="005B2B69"/>
    <w:rsid w:val="005B2B77"/>
    <w:rsid w:val="005B2C23"/>
    <w:rsid w:val="005B2C8A"/>
    <w:rsid w:val="005B2CFC"/>
    <w:rsid w:val="005B2E1C"/>
    <w:rsid w:val="005B2E23"/>
    <w:rsid w:val="005B2F55"/>
    <w:rsid w:val="005B3035"/>
    <w:rsid w:val="005B30AE"/>
    <w:rsid w:val="005B30D5"/>
    <w:rsid w:val="005B31F2"/>
    <w:rsid w:val="005B323B"/>
    <w:rsid w:val="005B34D4"/>
    <w:rsid w:val="005B35CB"/>
    <w:rsid w:val="005B36EC"/>
    <w:rsid w:val="005B3761"/>
    <w:rsid w:val="005B37E3"/>
    <w:rsid w:val="005B3805"/>
    <w:rsid w:val="005B388E"/>
    <w:rsid w:val="005B38D3"/>
    <w:rsid w:val="005B38DA"/>
    <w:rsid w:val="005B3920"/>
    <w:rsid w:val="005B3A15"/>
    <w:rsid w:val="005B3B27"/>
    <w:rsid w:val="005B3BA1"/>
    <w:rsid w:val="005B3C1C"/>
    <w:rsid w:val="005B3C7F"/>
    <w:rsid w:val="005B3CA4"/>
    <w:rsid w:val="005B3CE1"/>
    <w:rsid w:val="005B3DC5"/>
    <w:rsid w:val="005B3E1A"/>
    <w:rsid w:val="005B3F31"/>
    <w:rsid w:val="005B3F4A"/>
    <w:rsid w:val="005B3F8E"/>
    <w:rsid w:val="005B3F9B"/>
    <w:rsid w:val="005B4044"/>
    <w:rsid w:val="005B40CD"/>
    <w:rsid w:val="005B4192"/>
    <w:rsid w:val="005B41A9"/>
    <w:rsid w:val="005B41B7"/>
    <w:rsid w:val="005B41FF"/>
    <w:rsid w:val="005B441F"/>
    <w:rsid w:val="005B44B4"/>
    <w:rsid w:val="005B450D"/>
    <w:rsid w:val="005B45B6"/>
    <w:rsid w:val="005B45BD"/>
    <w:rsid w:val="005B4629"/>
    <w:rsid w:val="005B4633"/>
    <w:rsid w:val="005B4657"/>
    <w:rsid w:val="005B4745"/>
    <w:rsid w:val="005B4772"/>
    <w:rsid w:val="005B4ACC"/>
    <w:rsid w:val="005B4AFD"/>
    <w:rsid w:val="005B4B1D"/>
    <w:rsid w:val="005B4DC7"/>
    <w:rsid w:val="005B4DF4"/>
    <w:rsid w:val="005B4E5B"/>
    <w:rsid w:val="005B4EFB"/>
    <w:rsid w:val="005B4EFD"/>
    <w:rsid w:val="005B4F8F"/>
    <w:rsid w:val="005B5005"/>
    <w:rsid w:val="005B500A"/>
    <w:rsid w:val="005B50C9"/>
    <w:rsid w:val="005B5149"/>
    <w:rsid w:val="005B5165"/>
    <w:rsid w:val="005B51C8"/>
    <w:rsid w:val="005B51E7"/>
    <w:rsid w:val="005B51F4"/>
    <w:rsid w:val="005B533B"/>
    <w:rsid w:val="005B562D"/>
    <w:rsid w:val="005B5632"/>
    <w:rsid w:val="005B56D2"/>
    <w:rsid w:val="005B56DD"/>
    <w:rsid w:val="005B5728"/>
    <w:rsid w:val="005B57EA"/>
    <w:rsid w:val="005B5957"/>
    <w:rsid w:val="005B5A46"/>
    <w:rsid w:val="005B5AB7"/>
    <w:rsid w:val="005B5C5C"/>
    <w:rsid w:val="005B5D52"/>
    <w:rsid w:val="005B5E43"/>
    <w:rsid w:val="005B5E84"/>
    <w:rsid w:val="005B5EBE"/>
    <w:rsid w:val="005B5EC0"/>
    <w:rsid w:val="005B5EC9"/>
    <w:rsid w:val="005B5F58"/>
    <w:rsid w:val="005B5F7B"/>
    <w:rsid w:val="005B5F8F"/>
    <w:rsid w:val="005B5FF9"/>
    <w:rsid w:val="005B602E"/>
    <w:rsid w:val="005B6195"/>
    <w:rsid w:val="005B61FD"/>
    <w:rsid w:val="005B6247"/>
    <w:rsid w:val="005B627C"/>
    <w:rsid w:val="005B62EB"/>
    <w:rsid w:val="005B6392"/>
    <w:rsid w:val="005B639D"/>
    <w:rsid w:val="005B64A9"/>
    <w:rsid w:val="005B64C2"/>
    <w:rsid w:val="005B64D9"/>
    <w:rsid w:val="005B64EB"/>
    <w:rsid w:val="005B6740"/>
    <w:rsid w:val="005B676F"/>
    <w:rsid w:val="005B6896"/>
    <w:rsid w:val="005B698B"/>
    <w:rsid w:val="005B6BB4"/>
    <w:rsid w:val="005B6BD9"/>
    <w:rsid w:val="005B6CAE"/>
    <w:rsid w:val="005B6DA2"/>
    <w:rsid w:val="005B6DDB"/>
    <w:rsid w:val="005B6EA4"/>
    <w:rsid w:val="005B6F1C"/>
    <w:rsid w:val="005B6F3A"/>
    <w:rsid w:val="005B6F5D"/>
    <w:rsid w:val="005B7101"/>
    <w:rsid w:val="005B71D1"/>
    <w:rsid w:val="005B7240"/>
    <w:rsid w:val="005B72C6"/>
    <w:rsid w:val="005B72D3"/>
    <w:rsid w:val="005B7446"/>
    <w:rsid w:val="005B755F"/>
    <w:rsid w:val="005B776A"/>
    <w:rsid w:val="005B7802"/>
    <w:rsid w:val="005B785A"/>
    <w:rsid w:val="005B78BB"/>
    <w:rsid w:val="005B7A00"/>
    <w:rsid w:val="005B7A59"/>
    <w:rsid w:val="005B7A9A"/>
    <w:rsid w:val="005B7BC9"/>
    <w:rsid w:val="005B7CCF"/>
    <w:rsid w:val="005B7D24"/>
    <w:rsid w:val="005B7DD5"/>
    <w:rsid w:val="005B7E43"/>
    <w:rsid w:val="005B7EB3"/>
    <w:rsid w:val="005B7FBD"/>
    <w:rsid w:val="005C00FA"/>
    <w:rsid w:val="005C013A"/>
    <w:rsid w:val="005C0167"/>
    <w:rsid w:val="005C0174"/>
    <w:rsid w:val="005C017F"/>
    <w:rsid w:val="005C019A"/>
    <w:rsid w:val="005C01E3"/>
    <w:rsid w:val="005C03C1"/>
    <w:rsid w:val="005C042C"/>
    <w:rsid w:val="005C043E"/>
    <w:rsid w:val="005C050B"/>
    <w:rsid w:val="005C0567"/>
    <w:rsid w:val="005C0570"/>
    <w:rsid w:val="005C0574"/>
    <w:rsid w:val="005C0597"/>
    <w:rsid w:val="005C063C"/>
    <w:rsid w:val="005C073C"/>
    <w:rsid w:val="005C07A6"/>
    <w:rsid w:val="005C0828"/>
    <w:rsid w:val="005C0848"/>
    <w:rsid w:val="005C08A5"/>
    <w:rsid w:val="005C0915"/>
    <w:rsid w:val="005C096E"/>
    <w:rsid w:val="005C0A51"/>
    <w:rsid w:val="005C0B7F"/>
    <w:rsid w:val="005C0BA6"/>
    <w:rsid w:val="005C0BB8"/>
    <w:rsid w:val="005C0CF0"/>
    <w:rsid w:val="005C0DA6"/>
    <w:rsid w:val="005C0E2A"/>
    <w:rsid w:val="005C0E69"/>
    <w:rsid w:val="005C0FD0"/>
    <w:rsid w:val="005C1004"/>
    <w:rsid w:val="005C1069"/>
    <w:rsid w:val="005C106C"/>
    <w:rsid w:val="005C112B"/>
    <w:rsid w:val="005C1199"/>
    <w:rsid w:val="005C1222"/>
    <w:rsid w:val="005C1236"/>
    <w:rsid w:val="005C131A"/>
    <w:rsid w:val="005C1393"/>
    <w:rsid w:val="005C1513"/>
    <w:rsid w:val="005C1527"/>
    <w:rsid w:val="005C1574"/>
    <w:rsid w:val="005C15BF"/>
    <w:rsid w:val="005C162C"/>
    <w:rsid w:val="005C171D"/>
    <w:rsid w:val="005C172B"/>
    <w:rsid w:val="005C18A3"/>
    <w:rsid w:val="005C198B"/>
    <w:rsid w:val="005C1A90"/>
    <w:rsid w:val="005C1BC9"/>
    <w:rsid w:val="005C1BFF"/>
    <w:rsid w:val="005C1C39"/>
    <w:rsid w:val="005C1C6A"/>
    <w:rsid w:val="005C1C70"/>
    <w:rsid w:val="005C1D24"/>
    <w:rsid w:val="005C1D4A"/>
    <w:rsid w:val="005C1EEE"/>
    <w:rsid w:val="005C1FC2"/>
    <w:rsid w:val="005C2057"/>
    <w:rsid w:val="005C20BB"/>
    <w:rsid w:val="005C21B1"/>
    <w:rsid w:val="005C21B8"/>
    <w:rsid w:val="005C21EE"/>
    <w:rsid w:val="005C2445"/>
    <w:rsid w:val="005C2483"/>
    <w:rsid w:val="005C2486"/>
    <w:rsid w:val="005C25C0"/>
    <w:rsid w:val="005C2655"/>
    <w:rsid w:val="005C268F"/>
    <w:rsid w:val="005C2694"/>
    <w:rsid w:val="005C26E5"/>
    <w:rsid w:val="005C274C"/>
    <w:rsid w:val="005C27D3"/>
    <w:rsid w:val="005C2925"/>
    <w:rsid w:val="005C2A90"/>
    <w:rsid w:val="005C2AC6"/>
    <w:rsid w:val="005C2AF9"/>
    <w:rsid w:val="005C2B2E"/>
    <w:rsid w:val="005C2B89"/>
    <w:rsid w:val="005C2C1D"/>
    <w:rsid w:val="005C2C82"/>
    <w:rsid w:val="005C2CEA"/>
    <w:rsid w:val="005C2D02"/>
    <w:rsid w:val="005C2DC0"/>
    <w:rsid w:val="005C2E60"/>
    <w:rsid w:val="005C2FD6"/>
    <w:rsid w:val="005C2FED"/>
    <w:rsid w:val="005C3003"/>
    <w:rsid w:val="005C3082"/>
    <w:rsid w:val="005C3187"/>
    <w:rsid w:val="005C31A7"/>
    <w:rsid w:val="005C3318"/>
    <w:rsid w:val="005C33DC"/>
    <w:rsid w:val="005C3431"/>
    <w:rsid w:val="005C346A"/>
    <w:rsid w:val="005C34C6"/>
    <w:rsid w:val="005C355C"/>
    <w:rsid w:val="005C35D2"/>
    <w:rsid w:val="005C35E1"/>
    <w:rsid w:val="005C3664"/>
    <w:rsid w:val="005C366F"/>
    <w:rsid w:val="005C3726"/>
    <w:rsid w:val="005C377C"/>
    <w:rsid w:val="005C3824"/>
    <w:rsid w:val="005C38A5"/>
    <w:rsid w:val="005C3942"/>
    <w:rsid w:val="005C398A"/>
    <w:rsid w:val="005C39A5"/>
    <w:rsid w:val="005C3A4D"/>
    <w:rsid w:val="005C3B1D"/>
    <w:rsid w:val="005C3C2B"/>
    <w:rsid w:val="005C3C44"/>
    <w:rsid w:val="005C3CCD"/>
    <w:rsid w:val="005C3CD8"/>
    <w:rsid w:val="005C41AE"/>
    <w:rsid w:val="005C4212"/>
    <w:rsid w:val="005C4223"/>
    <w:rsid w:val="005C427F"/>
    <w:rsid w:val="005C429E"/>
    <w:rsid w:val="005C42F8"/>
    <w:rsid w:val="005C432F"/>
    <w:rsid w:val="005C43E9"/>
    <w:rsid w:val="005C4462"/>
    <w:rsid w:val="005C4477"/>
    <w:rsid w:val="005C4488"/>
    <w:rsid w:val="005C449C"/>
    <w:rsid w:val="005C44DC"/>
    <w:rsid w:val="005C4510"/>
    <w:rsid w:val="005C459A"/>
    <w:rsid w:val="005C45B7"/>
    <w:rsid w:val="005C4683"/>
    <w:rsid w:val="005C476D"/>
    <w:rsid w:val="005C4861"/>
    <w:rsid w:val="005C48AC"/>
    <w:rsid w:val="005C496B"/>
    <w:rsid w:val="005C4A86"/>
    <w:rsid w:val="005C4B19"/>
    <w:rsid w:val="005C4B3F"/>
    <w:rsid w:val="005C4B7D"/>
    <w:rsid w:val="005C4C09"/>
    <w:rsid w:val="005C4C44"/>
    <w:rsid w:val="005C4CFC"/>
    <w:rsid w:val="005C4D35"/>
    <w:rsid w:val="005C4DD9"/>
    <w:rsid w:val="005C4EC4"/>
    <w:rsid w:val="005C4F10"/>
    <w:rsid w:val="005C4F4A"/>
    <w:rsid w:val="005C531B"/>
    <w:rsid w:val="005C5343"/>
    <w:rsid w:val="005C55E6"/>
    <w:rsid w:val="005C5675"/>
    <w:rsid w:val="005C568F"/>
    <w:rsid w:val="005C577C"/>
    <w:rsid w:val="005C57D4"/>
    <w:rsid w:val="005C5863"/>
    <w:rsid w:val="005C5870"/>
    <w:rsid w:val="005C5896"/>
    <w:rsid w:val="005C5918"/>
    <w:rsid w:val="005C5BD7"/>
    <w:rsid w:val="005C5C15"/>
    <w:rsid w:val="005C5DF2"/>
    <w:rsid w:val="005C5E5C"/>
    <w:rsid w:val="005C5E6C"/>
    <w:rsid w:val="005C5ECF"/>
    <w:rsid w:val="005C5F15"/>
    <w:rsid w:val="005C5FAA"/>
    <w:rsid w:val="005C60A7"/>
    <w:rsid w:val="005C6127"/>
    <w:rsid w:val="005C6179"/>
    <w:rsid w:val="005C61C7"/>
    <w:rsid w:val="005C6391"/>
    <w:rsid w:val="005C6431"/>
    <w:rsid w:val="005C6487"/>
    <w:rsid w:val="005C648F"/>
    <w:rsid w:val="005C65AC"/>
    <w:rsid w:val="005C6650"/>
    <w:rsid w:val="005C6687"/>
    <w:rsid w:val="005C669C"/>
    <w:rsid w:val="005C66D1"/>
    <w:rsid w:val="005C6855"/>
    <w:rsid w:val="005C69BC"/>
    <w:rsid w:val="005C6A10"/>
    <w:rsid w:val="005C6AE4"/>
    <w:rsid w:val="005C6B15"/>
    <w:rsid w:val="005C6B5C"/>
    <w:rsid w:val="005C6B63"/>
    <w:rsid w:val="005C6B7E"/>
    <w:rsid w:val="005C6BBA"/>
    <w:rsid w:val="005C6BBF"/>
    <w:rsid w:val="005C6BDC"/>
    <w:rsid w:val="005C6C3B"/>
    <w:rsid w:val="005C6D17"/>
    <w:rsid w:val="005C6DA8"/>
    <w:rsid w:val="005C6FB1"/>
    <w:rsid w:val="005C70A1"/>
    <w:rsid w:val="005C70A6"/>
    <w:rsid w:val="005C7241"/>
    <w:rsid w:val="005C7299"/>
    <w:rsid w:val="005C72D1"/>
    <w:rsid w:val="005C738A"/>
    <w:rsid w:val="005C73B0"/>
    <w:rsid w:val="005C73DE"/>
    <w:rsid w:val="005C74C8"/>
    <w:rsid w:val="005C74D3"/>
    <w:rsid w:val="005C74E4"/>
    <w:rsid w:val="005C764B"/>
    <w:rsid w:val="005C7877"/>
    <w:rsid w:val="005C78FA"/>
    <w:rsid w:val="005C798A"/>
    <w:rsid w:val="005C7A41"/>
    <w:rsid w:val="005C7A4C"/>
    <w:rsid w:val="005C7A9E"/>
    <w:rsid w:val="005C7AD6"/>
    <w:rsid w:val="005C7B23"/>
    <w:rsid w:val="005C7EF8"/>
    <w:rsid w:val="005C7F80"/>
    <w:rsid w:val="005C7F97"/>
    <w:rsid w:val="005C7FBD"/>
    <w:rsid w:val="005D000F"/>
    <w:rsid w:val="005D001B"/>
    <w:rsid w:val="005D0099"/>
    <w:rsid w:val="005D0121"/>
    <w:rsid w:val="005D0151"/>
    <w:rsid w:val="005D016C"/>
    <w:rsid w:val="005D017C"/>
    <w:rsid w:val="005D0265"/>
    <w:rsid w:val="005D02DC"/>
    <w:rsid w:val="005D0395"/>
    <w:rsid w:val="005D03E5"/>
    <w:rsid w:val="005D03FA"/>
    <w:rsid w:val="005D0453"/>
    <w:rsid w:val="005D04C4"/>
    <w:rsid w:val="005D04D7"/>
    <w:rsid w:val="005D04EA"/>
    <w:rsid w:val="005D068B"/>
    <w:rsid w:val="005D07B3"/>
    <w:rsid w:val="005D07FD"/>
    <w:rsid w:val="005D0944"/>
    <w:rsid w:val="005D0981"/>
    <w:rsid w:val="005D0A21"/>
    <w:rsid w:val="005D0A30"/>
    <w:rsid w:val="005D0A92"/>
    <w:rsid w:val="005D0B0B"/>
    <w:rsid w:val="005D0B76"/>
    <w:rsid w:val="005D0C2D"/>
    <w:rsid w:val="005D0D06"/>
    <w:rsid w:val="005D0D48"/>
    <w:rsid w:val="005D0E64"/>
    <w:rsid w:val="005D0F4D"/>
    <w:rsid w:val="005D1035"/>
    <w:rsid w:val="005D10C7"/>
    <w:rsid w:val="005D1302"/>
    <w:rsid w:val="005D1308"/>
    <w:rsid w:val="005D131F"/>
    <w:rsid w:val="005D1340"/>
    <w:rsid w:val="005D1389"/>
    <w:rsid w:val="005D1552"/>
    <w:rsid w:val="005D1634"/>
    <w:rsid w:val="005D1785"/>
    <w:rsid w:val="005D1799"/>
    <w:rsid w:val="005D1843"/>
    <w:rsid w:val="005D1918"/>
    <w:rsid w:val="005D194A"/>
    <w:rsid w:val="005D1BBD"/>
    <w:rsid w:val="005D1E6B"/>
    <w:rsid w:val="005D1ED1"/>
    <w:rsid w:val="005D1FBE"/>
    <w:rsid w:val="005D1FFE"/>
    <w:rsid w:val="005D1FFF"/>
    <w:rsid w:val="005D2053"/>
    <w:rsid w:val="005D21C8"/>
    <w:rsid w:val="005D2216"/>
    <w:rsid w:val="005D2305"/>
    <w:rsid w:val="005D234B"/>
    <w:rsid w:val="005D2361"/>
    <w:rsid w:val="005D2379"/>
    <w:rsid w:val="005D240D"/>
    <w:rsid w:val="005D2439"/>
    <w:rsid w:val="005D2455"/>
    <w:rsid w:val="005D24A5"/>
    <w:rsid w:val="005D2619"/>
    <w:rsid w:val="005D284E"/>
    <w:rsid w:val="005D2896"/>
    <w:rsid w:val="005D28B1"/>
    <w:rsid w:val="005D29F2"/>
    <w:rsid w:val="005D29FA"/>
    <w:rsid w:val="005D2A34"/>
    <w:rsid w:val="005D2DC9"/>
    <w:rsid w:val="005D2E27"/>
    <w:rsid w:val="005D2F42"/>
    <w:rsid w:val="005D3047"/>
    <w:rsid w:val="005D31CD"/>
    <w:rsid w:val="005D3314"/>
    <w:rsid w:val="005D359F"/>
    <w:rsid w:val="005D35AB"/>
    <w:rsid w:val="005D3612"/>
    <w:rsid w:val="005D361C"/>
    <w:rsid w:val="005D3682"/>
    <w:rsid w:val="005D36FC"/>
    <w:rsid w:val="005D3711"/>
    <w:rsid w:val="005D3717"/>
    <w:rsid w:val="005D376A"/>
    <w:rsid w:val="005D37B4"/>
    <w:rsid w:val="005D385E"/>
    <w:rsid w:val="005D39AD"/>
    <w:rsid w:val="005D3C09"/>
    <w:rsid w:val="005D3C98"/>
    <w:rsid w:val="005D3D0E"/>
    <w:rsid w:val="005D3D29"/>
    <w:rsid w:val="005D3EC0"/>
    <w:rsid w:val="005D3EEE"/>
    <w:rsid w:val="005D3F1A"/>
    <w:rsid w:val="005D3F83"/>
    <w:rsid w:val="005D401D"/>
    <w:rsid w:val="005D405D"/>
    <w:rsid w:val="005D4092"/>
    <w:rsid w:val="005D40E1"/>
    <w:rsid w:val="005D41A8"/>
    <w:rsid w:val="005D4384"/>
    <w:rsid w:val="005D43AD"/>
    <w:rsid w:val="005D43E1"/>
    <w:rsid w:val="005D440E"/>
    <w:rsid w:val="005D4478"/>
    <w:rsid w:val="005D451A"/>
    <w:rsid w:val="005D4574"/>
    <w:rsid w:val="005D45BA"/>
    <w:rsid w:val="005D4618"/>
    <w:rsid w:val="005D4735"/>
    <w:rsid w:val="005D480E"/>
    <w:rsid w:val="005D48E9"/>
    <w:rsid w:val="005D490B"/>
    <w:rsid w:val="005D498C"/>
    <w:rsid w:val="005D4A03"/>
    <w:rsid w:val="005D4ABD"/>
    <w:rsid w:val="005D4B9C"/>
    <w:rsid w:val="005D4C9A"/>
    <w:rsid w:val="005D4CA3"/>
    <w:rsid w:val="005D4E80"/>
    <w:rsid w:val="005D4FA1"/>
    <w:rsid w:val="005D5091"/>
    <w:rsid w:val="005D5095"/>
    <w:rsid w:val="005D50EC"/>
    <w:rsid w:val="005D51B9"/>
    <w:rsid w:val="005D51C4"/>
    <w:rsid w:val="005D5223"/>
    <w:rsid w:val="005D5239"/>
    <w:rsid w:val="005D526E"/>
    <w:rsid w:val="005D52C7"/>
    <w:rsid w:val="005D54F5"/>
    <w:rsid w:val="005D54FF"/>
    <w:rsid w:val="005D5520"/>
    <w:rsid w:val="005D552A"/>
    <w:rsid w:val="005D55CE"/>
    <w:rsid w:val="005D55E8"/>
    <w:rsid w:val="005D5601"/>
    <w:rsid w:val="005D5797"/>
    <w:rsid w:val="005D5944"/>
    <w:rsid w:val="005D595F"/>
    <w:rsid w:val="005D5A2A"/>
    <w:rsid w:val="005D5A70"/>
    <w:rsid w:val="005D5ABA"/>
    <w:rsid w:val="005D5AE0"/>
    <w:rsid w:val="005D5C68"/>
    <w:rsid w:val="005D5CBA"/>
    <w:rsid w:val="005D5CD6"/>
    <w:rsid w:val="005D5EA9"/>
    <w:rsid w:val="005D5F5D"/>
    <w:rsid w:val="005D5F69"/>
    <w:rsid w:val="005D5F6F"/>
    <w:rsid w:val="005D5F7D"/>
    <w:rsid w:val="005D5FAB"/>
    <w:rsid w:val="005D602B"/>
    <w:rsid w:val="005D607F"/>
    <w:rsid w:val="005D6129"/>
    <w:rsid w:val="005D6161"/>
    <w:rsid w:val="005D62F0"/>
    <w:rsid w:val="005D6383"/>
    <w:rsid w:val="005D65D3"/>
    <w:rsid w:val="005D6702"/>
    <w:rsid w:val="005D67E0"/>
    <w:rsid w:val="005D67E4"/>
    <w:rsid w:val="005D685D"/>
    <w:rsid w:val="005D68B5"/>
    <w:rsid w:val="005D68DE"/>
    <w:rsid w:val="005D699B"/>
    <w:rsid w:val="005D6A9C"/>
    <w:rsid w:val="005D6AFF"/>
    <w:rsid w:val="005D6B98"/>
    <w:rsid w:val="005D6CA4"/>
    <w:rsid w:val="005D6D46"/>
    <w:rsid w:val="005D6DD8"/>
    <w:rsid w:val="005D6EC3"/>
    <w:rsid w:val="005D6EFD"/>
    <w:rsid w:val="005D7075"/>
    <w:rsid w:val="005D7096"/>
    <w:rsid w:val="005D70B8"/>
    <w:rsid w:val="005D712C"/>
    <w:rsid w:val="005D715E"/>
    <w:rsid w:val="005D71E0"/>
    <w:rsid w:val="005D71FE"/>
    <w:rsid w:val="005D724E"/>
    <w:rsid w:val="005D72A6"/>
    <w:rsid w:val="005D73AC"/>
    <w:rsid w:val="005D7465"/>
    <w:rsid w:val="005D74A1"/>
    <w:rsid w:val="005D7508"/>
    <w:rsid w:val="005D7561"/>
    <w:rsid w:val="005D76C4"/>
    <w:rsid w:val="005D7746"/>
    <w:rsid w:val="005D7761"/>
    <w:rsid w:val="005D7797"/>
    <w:rsid w:val="005D77EF"/>
    <w:rsid w:val="005D7805"/>
    <w:rsid w:val="005D7875"/>
    <w:rsid w:val="005D79B9"/>
    <w:rsid w:val="005D79F7"/>
    <w:rsid w:val="005D7AF2"/>
    <w:rsid w:val="005D7B09"/>
    <w:rsid w:val="005D7B62"/>
    <w:rsid w:val="005D7B65"/>
    <w:rsid w:val="005D7B78"/>
    <w:rsid w:val="005D7BB5"/>
    <w:rsid w:val="005D7D1A"/>
    <w:rsid w:val="005D7D76"/>
    <w:rsid w:val="005D7DB2"/>
    <w:rsid w:val="005D7E8A"/>
    <w:rsid w:val="005D7F89"/>
    <w:rsid w:val="005E0012"/>
    <w:rsid w:val="005E0047"/>
    <w:rsid w:val="005E00A7"/>
    <w:rsid w:val="005E0287"/>
    <w:rsid w:val="005E02C2"/>
    <w:rsid w:val="005E0319"/>
    <w:rsid w:val="005E03C3"/>
    <w:rsid w:val="005E03F5"/>
    <w:rsid w:val="005E042D"/>
    <w:rsid w:val="005E042E"/>
    <w:rsid w:val="005E046E"/>
    <w:rsid w:val="005E0584"/>
    <w:rsid w:val="005E063A"/>
    <w:rsid w:val="005E079A"/>
    <w:rsid w:val="005E0841"/>
    <w:rsid w:val="005E08A6"/>
    <w:rsid w:val="005E094A"/>
    <w:rsid w:val="005E099D"/>
    <w:rsid w:val="005E09B8"/>
    <w:rsid w:val="005E09BE"/>
    <w:rsid w:val="005E0A13"/>
    <w:rsid w:val="005E0A9A"/>
    <w:rsid w:val="005E0B70"/>
    <w:rsid w:val="005E0BD8"/>
    <w:rsid w:val="005E0BEA"/>
    <w:rsid w:val="005E0CBD"/>
    <w:rsid w:val="005E0D29"/>
    <w:rsid w:val="005E0D88"/>
    <w:rsid w:val="005E0F81"/>
    <w:rsid w:val="005E0FCD"/>
    <w:rsid w:val="005E1046"/>
    <w:rsid w:val="005E111C"/>
    <w:rsid w:val="005E11F8"/>
    <w:rsid w:val="005E122B"/>
    <w:rsid w:val="005E12DE"/>
    <w:rsid w:val="005E13AD"/>
    <w:rsid w:val="005E1454"/>
    <w:rsid w:val="005E14C8"/>
    <w:rsid w:val="005E14F8"/>
    <w:rsid w:val="005E15AA"/>
    <w:rsid w:val="005E161A"/>
    <w:rsid w:val="005E1643"/>
    <w:rsid w:val="005E1653"/>
    <w:rsid w:val="005E168A"/>
    <w:rsid w:val="005E16E5"/>
    <w:rsid w:val="005E180D"/>
    <w:rsid w:val="005E1886"/>
    <w:rsid w:val="005E1930"/>
    <w:rsid w:val="005E193F"/>
    <w:rsid w:val="005E19C4"/>
    <w:rsid w:val="005E1A15"/>
    <w:rsid w:val="005E1A99"/>
    <w:rsid w:val="005E1AAB"/>
    <w:rsid w:val="005E1C5C"/>
    <w:rsid w:val="005E1CB8"/>
    <w:rsid w:val="005E1D30"/>
    <w:rsid w:val="005E1D4C"/>
    <w:rsid w:val="005E1D4F"/>
    <w:rsid w:val="005E1DB3"/>
    <w:rsid w:val="005E1F8F"/>
    <w:rsid w:val="005E1FAA"/>
    <w:rsid w:val="005E1FFD"/>
    <w:rsid w:val="005E2002"/>
    <w:rsid w:val="005E2066"/>
    <w:rsid w:val="005E218B"/>
    <w:rsid w:val="005E2310"/>
    <w:rsid w:val="005E2398"/>
    <w:rsid w:val="005E23FF"/>
    <w:rsid w:val="005E2551"/>
    <w:rsid w:val="005E25C8"/>
    <w:rsid w:val="005E2612"/>
    <w:rsid w:val="005E26ED"/>
    <w:rsid w:val="005E278F"/>
    <w:rsid w:val="005E27BF"/>
    <w:rsid w:val="005E27CF"/>
    <w:rsid w:val="005E27ED"/>
    <w:rsid w:val="005E28BD"/>
    <w:rsid w:val="005E28C8"/>
    <w:rsid w:val="005E2A04"/>
    <w:rsid w:val="005E2A71"/>
    <w:rsid w:val="005E2A7B"/>
    <w:rsid w:val="005E2C3F"/>
    <w:rsid w:val="005E2C58"/>
    <w:rsid w:val="005E2CAA"/>
    <w:rsid w:val="005E2CC6"/>
    <w:rsid w:val="005E2E01"/>
    <w:rsid w:val="005E2EF4"/>
    <w:rsid w:val="005E3005"/>
    <w:rsid w:val="005E3025"/>
    <w:rsid w:val="005E30F1"/>
    <w:rsid w:val="005E31AD"/>
    <w:rsid w:val="005E332B"/>
    <w:rsid w:val="005E3341"/>
    <w:rsid w:val="005E3359"/>
    <w:rsid w:val="005E33B8"/>
    <w:rsid w:val="005E3442"/>
    <w:rsid w:val="005E35A2"/>
    <w:rsid w:val="005E35C6"/>
    <w:rsid w:val="005E3615"/>
    <w:rsid w:val="005E36DE"/>
    <w:rsid w:val="005E3725"/>
    <w:rsid w:val="005E3881"/>
    <w:rsid w:val="005E3957"/>
    <w:rsid w:val="005E39F4"/>
    <w:rsid w:val="005E3A8A"/>
    <w:rsid w:val="005E3B3B"/>
    <w:rsid w:val="005E3BC5"/>
    <w:rsid w:val="005E3BD1"/>
    <w:rsid w:val="005E3C85"/>
    <w:rsid w:val="005E3E8A"/>
    <w:rsid w:val="005E415C"/>
    <w:rsid w:val="005E4237"/>
    <w:rsid w:val="005E4393"/>
    <w:rsid w:val="005E43E4"/>
    <w:rsid w:val="005E4781"/>
    <w:rsid w:val="005E47B6"/>
    <w:rsid w:val="005E47DA"/>
    <w:rsid w:val="005E48FF"/>
    <w:rsid w:val="005E4A70"/>
    <w:rsid w:val="005E4AF3"/>
    <w:rsid w:val="005E4B0F"/>
    <w:rsid w:val="005E4BD1"/>
    <w:rsid w:val="005E4C01"/>
    <w:rsid w:val="005E4C4D"/>
    <w:rsid w:val="005E4CAE"/>
    <w:rsid w:val="005E4D4C"/>
    <w:rsid w:val="005E4E00"/>
    <w:rsid w:val="005E4EB3"/>
    <w:rsid w:val="005E4EE8"/>
    <w:rsid w:val="005E4F6B"/>
    <w:rsid w:val="005E4F8C"/>
    <w:rsid w:val="005E4FA9"/>
    <w:rsid w:val="005E4FB0"/>
    <w:rsid w:val="005E502D"/>
    <w:rsid w:val="005E5030"/>
    <w:rsid w:val="005E503B"/>
    <w:rsid w:val="005E514C"/>
    <w:rsid w:val="005E53FD"/>
    <w:rsid w:val="005E5401"/>
    <w:rsid w:val="005E5448"/>
    <w:rsid w:val="005E547B"/>
    <w:rsid w:val="005E54CE"/>
    <w:rsid w:val="005E5536"/>
    <w:rsid w:val="005E5584"/>
    <w:rsid w:val="005E55D8"/>
    <w:rsid w:val="005E55F4"/>
    <w:rsid w:val="005E56CC"/>
    <w:rsid w:val="005E5781"/>
    <w:rsid w:val="005E58D2"/>
    <w:rsid w:val="005E592B"/>
    <w:rsid w:val="005E5935"/>
    <w:rsid w:val="005E5968"/>
    <w:rsid w:val="005E5986"/>
    <w:rsid w:val="005E598D"/>
    <w:rsid w:val="005E5A82"/>
    <w:rsid w:val="005E5B06"/>
    <w:rsid w:val="005E5BDB"/>
    <w:rsid w:val="005E5C60"/>
    <w:rsid w:val="005E5CCD"/>
    <w:rsid w:val="005E5CE7"/>
    <w:rsid w:val="005E5EFF"/>
    <w:rsid w:val="005E626B"/>
    <w:rsid w:val="005E62FA"/>
    <w:rsid w:val="005E631D"/>
    <w:rsid w:val="005E63B7"/>
    <w:rsid w:val="005E63C3"/>
    <w:rsid w:val="005E6510"/>
    <w:rsid w:val="005E6540"/>
    <w:rsid w:val="005E6541"/>
    <w:rsid w:val="005E654F"/>
    <w:rsid w:val="005E6556"/>
    <w:rsid w:val="005E6587"/>
    <w:rsid w:val="005E6671"/>
    <w:rsid w:val="005E66D6"/>
    <w:rsid w:val="005E6741"/>
    <w:rsid w:val="005E68F8"/>
    <w:rsid w:val="005E6A24"/>
    <w:rsid w:val="005E6B08"/>
    <w:rsid w:val="005E6C48"/>
    <w:rsid w:val="005E6D6F"/>
    <w:rsid w:val="005E6D7F"/>
    <w:rsid w:val="005E6DBA"/>
    <w:rsid w:val="005E6DF0"/>
    <w:rsid w:val="005E6E26"/>
    <w:rsid w:val="005E6EA5"/>
    <w:rsid w:val="005E6EF3"/>
    <w:rsid w:val="005E6F1E"/>
    <w:rsid w:val="005E6FA2"/>
    <w:rsid w:val="005E7004"/>
    <w:rsid w:val="005E7033"/>
    <w:rsid w:val="005E7096"/>
    <w:rsid w:val="005E7099"/>
    <w:rsid w:val="005E712F"/>
    <w:rsid w:val="005E7242"/>
    <w:rsid w:val="005E7279"/>
    <w:rsid w:val="005E7374"/>
    <w:rsid w:val="005E738C"/>
    <w:rsid w:val="005E73FF"/>
    <w:rsid w:val="005E74DF"/>
    <w:rsid w:val="005E74E6"/>
    <w:rsid w:val="005E754E"/>
    <w:rsid w:val="005E75D8"/>
    <w:rsid w:val="005E75FB"/>
    <w:rsid w:val="005E76AF"/>
    <w:rsid w:val="005E76B9"/>
    <w:rsid w:val="005E7700"/>
    <w:rsid w:val="005E7708"/>
    <w:rsid w:val="005E7710"/>
    <w:rsid w:val="005E7735"/>
    <w:rsid w:val="005E77E0"/>
    <w:rsid w:val="005E77F3"/>
    <w:rsid w:val="005E784B"/>
    <w:rsid w:val="005E7890"/>
    <w:rsid w:val="005E78D4"/>
    <w:rsid w:val="005E7995"/>
    <w:rsid w:val="005E79C4"/>
    <w:rsid w:val="005E7A2B"/>
    <w:rsid w:val="005E7A48"/>
    <w:rsid w:val="005E7A67"/>
    <w:rsid w:val="005E7B89"/>
    <w:rsid w:val="005E7BCA"/>
    <w:rsid w:val="005E7BE2"/>
    <w:rsid w:val="005E7D61"/>
    <w:rsid w:val="005E7DB0"/>
    <w:rsid w:val="005E7E06"/>
    <w:rsid w:val="005E7E23"/>
    <w:rsid w:val="005E7EB1"/>
    <w:rsid w:val="005E7F47"/>
    <w:rsid w:val="005E7FC1"/>
    <w:rsid w:val="005E7FE9"/>
    <w:rsid w:val="005F00C1"/>
    <w:rsid w:val="005F01B5"/>
    <w:rsid w:val="005F01E5"/>
    <w:rsid w:val="005F0214"/>
    <w:rsid w:val="005F0221"/>
    <w:rsid w:val="005F02C1"/>
    <w:rsid w:val="005F02FD"/>
    <w:rsid w:val="005F0346"/>
    <w:rsid w:val="005F0396"/>
    <w:rsid w:val="005F03AC"/>
    <w:rsid w:val="005F048D"/>
    <w:rsid w:val="005F053D"/>
    <w:rsid w:val="005F079A"/>
    <w:rsid w:val="005F097C"/>
    <w:rsid w:val="005F0994"/>
    <w:rsid w:val="005F0A4A"/>
    <w:rsid w:val="005F0A69"/>
    <w:rsid w:val="005F0AF8"/>
    <w:rsid w:val="005F0B6E"/>
    <w:rsid w:val="005F0B7C"/>
    <w:rsid w:val="005F0C3B"/>
    <w:rsid w:val="005F0CF9"/>
    <w:rsid w:val="005F0DD2"/>
    <w:rsid w:val="005F0EFF"/>
    <w:rsid w:val="005F0FEB"/>
    <w:rsid w:val="005F0FF6"/>
    <w:rsid w:val="005F119A"/>
    <w:rsid w:val="005F1226"/>
    <w:rsid w:val="005F1264"/>
    <w:rsid w:val="005F14E2"/>
    <w:rsid w:val="005F1521"/>
    <w:rsid w:val="005F165C"/>
    <w:rsid w:val="005F1680"/>
    <w:rsid w:val="005F1696"/>
    <w:rsid w:val="005F16B4"/>
    <w:rsid w:val="005F16F8"/>
    <w:rsid w:val="005F18EF"/>
    <w:rsid w:val="005F192A"/>
    <w:rsid w:val="005F1967"/>
    <w:rsid w:val="005F1AD2"/>
    <w:rsid w:val="005F1B19"/>
    <w:rsid w:val="005F1CD5"/>
    <w:rsid w:val="005F1D9C"/>
    <w:rsid w:val="005F1DB7"/>
    <w:rsid w:val="005F1E83"/>
    <w:rsid w:val="005F1FF0"/>
    <w:rsid w:val="005F2183"/>
    <w:rsid w:val="005F21F4"/>
    <w:rsid w:val="005F22EE"/>
    <w:rsid w:val="005F23E0"/>
    <w:rsid w:val="005F23F4"/>
    <w:rsid w:val="005F2471"/>
    <w:rsid w:val="005F2514"/>
    <w:rsid w:val="005F251B"/>
    <w:rsid w:val="005F259B"/>
    <w:rsid w:val="005F26E2"/>
    <w:rsid w:val="005F273A"/>
    <w:rsid w:val="005F2741"/>
    <w:rsid w:val="005F278B"/>
    <w:rsid w:val="005F27A6"/>
    <w:rsid w:val="005F27BA"/>
    <w:rsid w:val="005F27DB"/>
    <w:rsid w:val="005F2879"/>
    <w:rsid w:val="005F28B5"/>
    <w:rsid w:val="005F2958"/>
    <w:rsid w:val="005F29A3"/>
    <w:rsid w:val="005F2B26"/>
    <w:rsid w:val="005F2B68"/>
    <w:rsid w:val="005F2B8D"/>
    <w:rsid w:val="005F2CEC"/>
    <w:rsid w:val="005F2DCE"/>
    <w:rsid w:val="005F2E6E"/>
    <w:rsid w:val="005F2E7E"/>
    <w:rsid w:val="005F2EEB"/>
    <w:rsid w:val="005F300C"/>
    <w:rsid w:val="005F3025"/>
    <w:rsid w:val="005F30C1"/>
    <w:rsid w:val="005F30F9"/>
    <w:rsid w:val="005F3137"/>
    <w:rsid w:val="005F3368"/>
    <w:rsid w:val="005F336E"/>
    <w:rsid w:val="005F3374"/>
    <w:rsid w:val="005F348B"/>
    <w:rsid w:val="005F34D1"/>
    <w:rsid w:val="005F35AF"/>
    <w:rsid w:val="005F35CC"/>
    <w:rsid w:val="005F3652"/>
    <w:rsid w:val="005F3690"/>
    <w:rsid w:val="005F375D"/>
    <w:rsid w:val="005F37C8"/>
    <w:rsid w:val="005F37CB"/>
    <w:rsid w:val="005F380C"/>
    <w:rsid w:val="005F38D3"/>
    <w:rsid w:val="005F3907"/>
    <w:rsid w:val="005F3A12"/>
    <w:rsid w:val="005F3AE2"/>
    <w:rsid w:val="005F3B25"/>
    <w:rsid w:val="005F3B94"/>
    <w:rsid w:val="005F3C5B"/>
    <w:rsid w:val="005F3DD8"/>
    <w:rsid w:val="005F3E0E"/>
    <w:rsid w:val="005F3E33"/>
    <w:rsid w:val="005F4017"/>
    <w:rsid w:val="005F4057"/>
    <w:rsid w:val="005F407A"/>
    <w:rsid w:val="005F40B6"/>
    <w:rsid w:val="005F41AF"/>
    <w:rsid w:val="005F423E"/>
    <w:rsid w:val="005F4275"/>
    <w:rsid w:val="005F42B2"/>
    <w:rsid w:val="005F4396"/>
    <w:rsid w:val="005F43E5"/>
    <w:rsid w:val="005F43E7"/>
    <w:rsid w:val="005F446B"/>
    <w:rsid w:val="005F4535"/>
    <w:rsid w:val="005F4549"/>
    <w:rsid w:val="005F457B"/>
    <w:rsid w:val="005F458B"/>
    <w:rsid w:val="005F4749"/>
    <w:rsid w:val="005F475A"/>
    <w:rsid w:val="005F480D"/>
    <w:rsid w:val="005F4891"/>
    <w:rsid w:val="005F49BB"/>
    <w:rsid w:val="005F49E4"/>
    <w:rsid w:val="005F4B1C"/>
    <w:rsid w:val="005F4D67"/>
    <w:rsid w:val="005F4DF0"/>
    <w:rsid w:val="005F4E27"/>
    <w:rsid w:val="005F4F94"/>
    <w:rsid w:val="005F506E"/>
    <w:rsid w:val="005F50B3"/>
    <w:rsid w:val="005F52FE"/>
    <w:rsid w:val="005F5393"/>
    <w:rsid w:val="005F53C4"/>
    <w:rsid w:val="005F53E0"/>
    <w:rsid w:val="005F5456"/>
    <w:rsid w:val="005F5493"/>
    <w:rsid w:val="005F54E3"/>
    <w:rsid w:val="005F5597"/>
    <w:rsid w:val="005F5652"/>
    <w:rsid w:val="005F5739"/>
    <w:rsid w:val="005F5796"/>
    <w:rsid w:val="005F5887"/>
    <w:rsid w:val="005F5900"/>
    <w:rsid w:val="005F5A3E"/>
    <w:rsid w:val="005F5A6A"/>
    <w:rsid w:val="005F5C66"/>
    <w:rsid w:val="005F5D29"/>
    <w:rsid w:val="005F5F18"/>
    <w:rsid w:val="005F6099"/>
    <w:rsid w:val="005F6163"/>
    <w:rsid w:val="005F6180"/>
    <w:rsid w:val="005F618F"/>
    <w:rsid w:val="005F61A6"/>
    <w:rsid w:val="005F625D"/>
    <w:rsid w:val="005F627C"/>
    <w:rsid w:val="005F62B2"/>
    <w:rsid w:val="005F62F0"/>
    <w:rsid w:val="005F639F"/>
    <w:rsid w:val="005F63AC"/>
    <w:rsid w:val="005F63E3"/>
    <w:rsid w:val="005F643E"/>
    <w:rsid w:val="005F644D"/>
    <w:rsid w:val="005F64F3"/>
    <w:rsid w:val="005F6585"/>
    <w:rsid w:val="005F6593"/>
    <w:rsid w:val="005F65A2"/>
    <w:rsid w:val="005F65A3"/>
    <w:rsid w:val="005F65E5"/>
    <w:rsid w:val="005F6633"/>
    <w:rsid w:val="005F66BC"/>
    <w:rsid w:val="005F66CF"/>
    <w:rsid w:val="005F68E5"/>
    <w:rsid w:val="005F68E7"/>
    <w:rsid w:val="005F69E0"/>
    <w:rsid w:val="005F6A86"/>
    <w:rsid w:val="005F6AC3"/>
    <w:rsid w:val="005F6B2C"/>
    <w:rsid w:val="005F6DE3"/>
    <w:rsid w:val="005F6E14"/>
    <w:rsid w:val="005F6ECA"/>
    <w:rsid w:val="005F6FD5"/>
    <w:rsid w:val="005F701D"/>
    <w:rsid w:val="005F7072"/>
    <w:rsid w:val="005F707E"/>
    <w:rsid w:val="005F7093"/>
    <w:rsid w:val="005F7116"/>
    <w:rsid w:val="005F711E"/>
    <w:rsid w:val="005F74EA"/>
    <w:rsid w:val="005F7531"/>
    <w:rsid w:val="005F754C"/>
    <w:rsid w:val="005F75EA"/>
    <w:rsid w:val="005F7631"/>
    <w:rsid w:val="005F7638"/>
    <w:rsid w:val="005F7695"/>
    <w:rsid w:val="005F770B"/>
    <w:rsid w:val="005F7884"/>
    <w:rsid w:val="005F78B0"/>
    <w:rsid w:val="005F7954"/>
    <w:rsid w:val="005F7A01"/>
    <w:rsid w:val="005F7A15"/>
    <w:rsid w:val="005F7B69"/>
    <w:rsid w:val="005F7BBF"/>
    <w:rsid w:val="005F7C8A"/>
    <w:rsid w:val="005F7C96"/>
    <w:rsid w:val="005F7D63"/>
    <w:rsid w:val="005F7D94"/>
    <w:rsid w:val="005F7DE2"/>
    <w:rsid w:val="005F7DE7"/>
    <w:rsid w:val="005F7E3A"/>
    <w:rsid w:val="005F7E62"/>
    <w:rsid w:val="005F7E6D"/>
    <w:rsid w:val="005F7F5C"/>
    <w:rsid w:val="005F7FB0"/>
    <w:rsid w:val="00600014"/>
    <w:rsid w:val="006000D4"/>
    <w:rsid w:val="006001CE"/>
    <w:rsid w:val="00600213"/>
    <w:rsid w:val="00600224"/>
    <w:rsid w:val="006003DE"/>
    <w:rsid w:val="00600446"/>
    <w:rsid w:val="0060049E"/>
    <w:rsid w:val="006004A1"/>
    <w:rsid w:val="00600574"/>
    <w:rsid w:val="006005FD"/>
    <w:rsid w:val="00600663"/>
    <w:rsid w:val="00600682"/>
    <w:rsid w:val="0060075B"/>
    <w:rsid w:val="006007AB"/>
    <w:rsid w:val="00600800"/>
    <w:rsid w:val="00600A2B"/>
    <w:rsid w:val="00600A3D"/>
    <w:rsid w:val="00600AC2"/>
    <w:rsid w:val="00600C4B"/>
    <w:rsid w:val="00600C99"/>
    <w:rsid w:val="00600D60"/>
    <w:rsid w:val="00600D88"/>
    <w:rsid w:val="00600EA9"/>
    <w:rsid w:val="00600EC4"/>
    <w:rsid w:val="00600F4F"/>
    <w:rsid w:val="006011A8"/>
    <w:rsid w:val="006011C0"/>
    <w:rsid w:val="006011D3"/>
    <w:rsid w:val="0060120A"/>
    <w:rsid w:val="00601225"/>
    <w:rsid w:val="00601251"/>
    <w:rsid w:val="006012E4"/>
    <w:rsid w:val="006014D1"/>
    <w:rsid w:val="0060151B"/>
    <w:rsid w:val="00601571"/>
    <w:rsid w:val="006015BD"/>
    <w:rsid w:val="0060161F"/>
    <w:rsid w:val="0060174D"/>
    <w:rsid w:val="0060189B"/>
    <w:rsid w:val="006018AD"/>
    <w:rsid w:val="00601B1F"/>
    <w:rsid w:val="00601C6C"/>
    <w:rsid w:val="00601D44"/>
    <w:rsid w:val="00601E1E"/>
    <w:rsid w:val="00601EC9"/>
    <w:rsid w:val="00601F0C"/>
    <w:rsid w:val="00601FA7"/>
    <w:rsid w:val="00602146"/>
    <w:rsid w:val="006021C9"/>
    <w:rsid w:val="006021DB"/>
    <w:rsid w:val="00602339"/>
    <w:rsid w:val="0060261D"/>
    <w:rsid w:val="006026A4"/>
    <w:rsid w:val="006026DF"/>
    <w:rsid w:val="006027C9"/>
    <w:rsid w:val="006027F5"/>
    <w:rsid w:val="00602990"/>
    <w:rsid w:val="00602A20"/>
    <w:rsid w:val="00602A5A"/>
    <w:rsid w:val="00602D8A"/>
    <w:rsid w:val="00602E18"/>
    <w:rsid w:val="00602E59"/>
    <w:rsid w:val="00602EA0"/>
    <w:rsid w:val="00602EAB"/>
    <w:rsid w:val="00602F5E"/>
    <w:rsid w:val="00602F7A"/>
    <w:rsid w:val="00602FDF"/>
    <w:rsid w:val="0060300E"/>
    <w:rsid w:val="006030AA"/>
    <w:rsid w:val="006030BC"/>
    <w:rsid w:val="00603120"/>
    <w:rsid w:val="00603184"/>
    <w:rsid w:val="006031BD"/>
    <w:rsid w:val="00603361"/>
    <w:rsid w:val="0060339C"/>
    <w:rsid w:val="006033BE"/>
    <w:rsid w:val="006033F2"/>
    <w:rsid w:val="00603498"/>
    <w:rsid w:val="006034BF"/>
    <w:rsid w:val="006035D9"/>
    <w:rsid w:val="006035F5"/>
    <w:rsid w:val="00603701"/>
    <w:rsid w:val="00603748"/>
    <w:rsid w:val="00603773"/>
    <w:rsid w:val="006037D4"/>
    <w:rsid w:val="006037E0"/>
    <w:rsid w:val="006038C7"/>
    <w:rsid w:val="006039AD"/>
    <w:rsid w:val="006039C0"/>
    <w:rsid w:val="006039DE"/>
    <w:rsid w:val="00603AB0"/>
    <w:rsid w:val="00603B12"/>
    <w:rsid w:val="00603C97"/>
    <w:rsid w:val="00603D32"/>
    <w:rsid w:val="00603E73"/>
    <w:rsid w:val="00603F2A"/>
    <w:rsid w:val="00603F43"/>
    <w:rsid w:val="00603F8A"/>
    <w:rsid w:val="00604026"/>
    <w:rsid w:val="0060408D"/>
    <w:rsid w:val="006040E2"/>
    <w:rsid w:val="006041FA"/>
    <w:rsid w:val="00604263"/>
    <w:rsid w:val="006042F9"/>
    <w:rsid w:val="0060449B"/>
    <w:rsid w:val="00604578"/>
    <w:rsid w:val="00604590"/>
    <w:rsid w:val="006046A2"/>
    <w:rsid w:val="006046DB"/>
    <w:rsid w:val="0060470B"/>
    <w:rsid w:val="00604782"/>
    <w:rsid w:val="006048A7"/>
    <w:rsid w:val="006048F7"/>
    <w:rsid w:val="0060497F"/>
    <w:rsid w:val="00604982"/>
    <w:rsid w:val="006049DA"/>
    <w:rsid w:val="00604B2C"/>
    <w:rsid w:val="00604B5D"/>
    <w:rsid w:val="00604C82"/>
    <w:rsid w:val="00604D97"/>
    <w:rsid w:val="00604DF8"/>
    <w:rsid w:val="00604E54"/>
    <w:rsid w:val="00604F38"/>
    <w:rsid w:val="00604F80"/>
    <w:rsid w:val="00604F82"/>
    <w:rsid w:val="006051A9"/>
    <w:rsid w:val="0060524A"/>
    <w:rsid w:val="006052A0"/>
    <w:rsid w:val="00605301"/>
    <w:rsid w:val="0060531E"/>
    <w:rsid w:val="00605357"/>
    <w:rsid w:val="006053FD"/>
    <w:rsid w:val="006055C4"/>
    <w:rsid w:val="006055E8"/>
    <w:rsid w:val="006055EB"/>
    <w:rsid w:val="0060563D"/>
    <w:rsid w:val="00605678"/>
    <w:rsid w:val="006056DE"/>
    <w:rsid w:val="00605832"/>
    <w:rsid w:val="00605A76"/>
    <w:rsid w:val="00605A84"/>
    <w:rsid w:val="00605B17"/>
    <w:rsid w:val="00605B41"/>
    <w:rsid w:val="00605B9C"/>
    <w:rsid w:val="00605C20"/>
    <w:rsid w:val="00605C38"/>
    <w:rsid w:val="00605C5D"/>
    <w:rsid w:val="00605CF2"/>
    <w:rsid w:val="00606053"/>
    <w:rsid w:val="0060618B"/>
    <w:rsid w:val="00606199"/>
    <w:rsid w:val="006061AF"/>
    <w:rsid w:val="006062DD"/>
    <w:rsid w:val="006062EA"/>
    <w:rsid w:val="006062FE"/>
    <w:rsid w:val="0060633A"/>
    <w:rsid w:val="006064BC"/>
    <w:rsid w:val="006064CE"/>
    <w:rsid w:val="006066B7"/>
    <w:rsid w:val="0060676B"/>
    <w:rsid w:val="006067CC"/>
    <w:rsid w:val="00606832"/>
    <w:rsid w:val="0060687C"/>
    <w:rsid w:val="006069A2"/>
    <w:rsid w:val="006069D1"/>
    <w:rsid w:val="00606A47"/>
    <w:rsid w:val="00606BA4"/>
    <w:rsid w:val="00606D09"/>
    <w:rsid w:val="00606D3E"/>
    <w:rsid w:val="00606D94"/>
    <w:rsid w:val="00606ED1"/>
    <w:rsid w:val="00607055"/>
    <w:rsid w:val="0060709F"/>
    <w:rsid w:val="00607103"/>
    <w:rsid w:val="00607142"/>
    <w:rsid w:val="00607165"/>
    <w:rsid w:val="0060720E"/>
    <w:rsid w:val="0060721B"/>
    <w:rsid w:val="00607294"/>
    <w:rsid w:val="00607305"/>
    <w:rsid w:val="00607323"/>
    <w:rsid w:val="00607497"/>
    <w:rsid w:val="0060754E"/>
    <w:rsid w:val="0060784B"/>
    <w:rsid w:val="006078E5"/>
    <w:rsid w:val="00607925"/>
    <w:rsid w:val="006079EF"/>
    <w:rsid w:val="00607A73"/>
    <w:rsid w:val="00607A9A"/>
    <w:rsid w:val="00607CEB"/>
    <w:rsid w:val="00607E75"/>
    <w:rsid w:val="00607E8B"/>
    <w:rsid w:val="00607EDE"/>
    <w:rsid w:val="00607F0C"/>
    <w:rsid w:val="00607F19"/>
    <w:rsid w:val="00607F4C"/>
    <w:rsid w:val="00607FB1"/>
    <w:rsid w:val="0061006B"/>
    <w:rsid w:val="006100A7"/>
    <w:rsid w:val="006100FB"/>
    <w:rsid w:val="006101A2"/>
    <w:rsid w:val="00610291"/>
    <w:rsid w:val="00610401"/>
    <w:rsid w:val="006104FB"/>
    <w:rsid w:val="0061052D"/>
    <w:rsid w:val="00610537"/>
    <w:rsid w:val="00610592"/>
    <w:rsid w:val="006106FB"/>
    <w:rsid w:val="0061072D"/>
    <w:rsid w:val="00610762"/>
    <w:rsid w:val="00610906"/>
    <w:rsid w:val="00610946"/>
    <w:rsid w:val="00610B3F"/>
    <w:rsid w:val="00610B7D"/>
    <w:rsid w:val="00610C8F"/>
    <w:rsid w:val="00610D51"/>
    <w:rsid w:val="00610DB1"/>
    <w:rsid w:val="00610E79"/>
    <w:rsid w:val="00610EB3"/>
    <w:rsid w:val="00610FA8"/>
    <w:rsid w:val="00610FDA"/>
    <w:rsid w:val="00611001"/>
    <w:rsid w:val="0061105D"/>
    <w:rsid w:val="006110CE"/>
    <w:rsid w:val="006110F5"/>
    <w:rsid w:val="0061113A"/>
    <w:rsid w:val="00611217"/>
    <w:rsid w:val="00611294"/>
    <w:rsid w:val="006112D5"/>
    <w:rsid w:val="006112FC"/>
    <w:rsid w:val="00611504"/>
    <w:rsid w:val="0061151D"/>
    <w:rsid w:val="00611558"/>
    <w:rsid w:val="00611598"/>
    <w:rsid w:val="00611616"/>
    <w:rsid w:val="00611618"/>
    <w:rsid w:val="006116FC"/>
    <w:rsid w:val="00611728"/>
    <w:rsid w:val="00611731"/>
    <w:rsid w:val="006117E1"/>
    <w:rsid w:val="0061184C"/>
    <w:rsid w:val="00611962"/>
    <w:rsid w:val="00611AF1"/>
    <w:rsid w:val="00611AF8"/>
    <w:rsid w:val="00611B03"/>
    <w:rsid w:val="00611B5A"/>
    <w:rsid w:val="00611B6F"/>
    <w:rsid w:val="00611C39"/>
    <w:rsid w:val="00611D62"/>
    <w:rsid w:val="00611E15"/>
    <w:rsid w:val="00611EC7"/>
    <w:rsid w:val="00612098"/>
    <w:rsid w:val="00612112"/>
    <w:rsid w:val="006121A5"/>
    <w:rsid w:val="00612250"/>
    <w:rsid w:val="006122FD"/>
    <w:rsid w:val="006123DB"/>
    <w:rsid w:val="00612405"/>
    <w:rsid w:val="0061260B"/>
    <w:rsid w:val="00612640"/>
    <w:rsid w:val="006126C3"/>
    <w:rsid w:val="006126EF"/>
    <w:rsid w:val="006127B0"/>
    <w:rsid w:val="006127B6"/>
    <w:rsid w:val="0061282B"/>
    <w:rsid w:val="00612858"/>
    <w:rsid w:val="00612C1C"/>
    <w:rsid w:val="00612C46"/>
    <w:rsid w:val="00612C5D"/>
    <w:rsid w:val="00612CB3"/>
    <w:rsid w:val="00612CC0"/>
    <w:rsid w:val="00612EF7"/>
    <w:rsid w:val="00612FCF"/>
    <w:rsid w:val="0061309C"/>
    <w:rsid w:val="00613156"/>
    <w:rsid w:val="00613249"/>
    <w:rsid w:val="006132A3"/>
    <w:rsid w:val="006132EA"/>
    <w:rsid w:val="006132F9"/>
    <w:rsid w:val="00613314"/>
    <w:rsid w:val="0061333E"/>
    <w:rsid w:val="0061337C"/>
    <w:rsid w:val="006133B3"/>
    <w:rsid w:val="006133DA"/>
    <w:rsid w:val="0061343B"/>
    <w:rsid w:val="00613464"/>
    <w:rsid w:val="00613519"/>
    <w:rsid w:val="00613547"/>
    <w:rsid w:val="00613694"/>
    <w:rsid w:val="00613774"/>
    <w:rsid w:val="006137AC"/>
    <w:rsid w:val="006137D8"/>
    <w:rsid w:val="00613858"/>
    <w:rsid w:val="0061388F"/>
    <w:rsid w:val="0061391C"/>
    <w:rsid w:val="0061397B"/>
    <w:rsid w:val="0061399D"/>
    <w:rsid w:val="00613AB6"/>
    <w:rsid w:val="00613B09"/>
    <w:rsid w:val="00613B7A"/>
    <w:rsid w:val="00613C36"/>
    <w:rsid w:val="00613C6A"/>
    <w:rsid w:val="00613CBB"/>
    <w:rsid w:val="00613CEF"/>
    <w:rsid w:val="00613D54"/>
    <w:rsid w:val="00613E3F"/>
    <w:rsid w:val="00613E6B"/>
    <w:rsid w:val="00613F92"/>
    <w:rsid w:val="00613FBB"/>
    <w:rsid w:val="00613FBF"/>
    <w:rsid w:val="0061402E"/>
    <w:rsid w:val="0061407A"/>
    <w:rsid w:val="006140DE"/>
    <w:rsid w:val="00614282"/>
    <w:rsid w:val="006143F8"/>
    <w:rsid w:val="006145B6"/>
    <w:rsid w:val="00614634"/>
    <w:rsid w:val="00614776"/>
    <w:rsid w:val="00614792"/>
    <w:rsid w:val="006147F2"/>
    <w:rsid w:val="0061482E"/>
    <w:rsid w:val="006149BB"/>
    <w:rsid w:val="006149D3"/>
    <w:rsid w:val="00614B4C"/>
    <w:rsid w:val="00614C6A"/>
    <w:rsid w:val="00614C6C"/>
    <w:rsid w:val="00614CD7"/>
    <w:rsid w:val="00614CFA"/>
    <w:rsid w:val="00614D28"/>
    <w:rsid w:val="00614D94"/>
    <w:rsid w:val="00614D9D"/>
    <w:rsid w:val="00614E22"/>
    <w:rsid w:val="00614E24"/>
    <w:rsid w:val="00614E62"/>
    <w:rsid w:val="00614EA3"/>
    <w:rsid w:val="00614FB9"/>
    <w:rsid w:val="0061511B"/>
    <w:rsid w:val="0061516B"/>
    <w:rsid w:val="006151CB"/>
    <w:rsid w:val="006151DB"/>
    <w:rsid w:val="0061523A"/>
    <w:rsid w:val="0061530A"/>
    <w:rsid w:val="006153C8"/>
    <w:rsid w:val="006154D1"/>
    <w:rsid w:val="006154FE"/>
    <w:rsid w:val="0061550D"/>
    <w:rsid w:val="00615648"/>
    <w:rsid w:val="0061565C"/>
    <w:rsid w:val="0061568E"/>
    <w:rsid w:val="00615720"/>
    <w:rsid w:val="00615723"/>
    <w:rsid w:val="00615814"/>
    <w:rsid w:val="006158CE"/>
    <w:rsid w:val="006158D4"/>
    <w:rsid w:val="00615BEA"/>
    <w:rsid w:val="00615CB8"/>
    <w:rsid w:val="00615E0A"/>
    <w:rsid w:val="00615EFF"/>
    <w:rsid w:val="00615F24"/>
    <w:rsid w:val="00615F50"/>
    <w:rsid w:val="00615F70"/>
    <w:rsid w:val="00616115"/>
    <w:rsid w:val="00616117"/>
    <w:rsid w:val="006161F5"/>
    <w:rsid w:val="0061624A"/>
    <w:rsid w:val="0061653E"/>
    <w:rsid w:val="00616540"/>
    <w:rsid w:val="006165EC"/>
    <w:rsid w:val="006166CA"/>
    <w:rsid w:val="00616743"/>
    <w:rsid w:val="006167A9"/>
    <w:rsid w:val="006167AF"/>
    <w:rsid w:val="0061684D"/>
    <w:rsid w:val="0061689C"/>
    <w:rsid w:val="006168BB"/>
    <w:rsid w:val="006168C3"/>
    <w:rsid w:val="006168C6"/>
    <w:rsid w:val="006168FD"/>
    <w:rsid w:val="00616902"/>
    <w:rsid w:val="0061696A"/>
    <w:rsid w:val="00616A4F"/>
    <w:rsid w:val="00616B02"/>
    <w:rsid w:val="00616B26"/>
    <w:rsid w:val="00616BBD"/>
    <w:rsid w:val="00616BD8"/>
    <w:rsid w:val="00616BEC"/>
    <w:rsid w:val="00616BF9"/>
    <w:rsid w:val="00616C1B"/>
    <w:rsid w:val="00616C4E"/>
    <w:rsid w:val="00616CD3"/>
    <w:rsid w:val="00616CE2"/>
    <w:rsid w:val="00616D5B"/>
    <w:rsid w:val="00616D63"/>
    <w:rsid w:val="00616DA4"/>
    <w:rsid w:val="00616ED5"/>
    <w:rsid w:val="00616F14"/>
    <w:rsid w:val="00616F9C"/>
    <w:rsid w:val="0061700C"/>
    <w:rsid w:val="0061702E"/>
    <w:rsid w:val="00617174"/>
    <w:rsid w:val="0061729A"/>
    <w:rsid w:val="006172C8"/>
    <w:rsid w:val="006174B7"/>
    <w:rsid w:val="006174E3"/>
    <w:rsid w:val="00617554"/>
    <w:rsid w:val="006175E9"/>
    <w:rsid w:val="0061768F"/>
    <w:rsid w:val="006176C0"/>
    <w:rsid w:val="00617713"/>
    <w:rsid w:val="006177F2"/>
    <w:rsid w:val="00617899"/>
    <w:rsid w:val="006179A3"/>
    <w:rsid w:val="00617A1E"/>
    <w:rsid w:val="00617B9E"/>
    <w:rsid w:val="00617BCF"/>
    <w:rsid w:val="00617C70"/>
    <w:rsid w:val="00617C93"/>
    <w:rsid w:val="00617CAD"/>
    <w:rsid w:val="00617CE5"/>
    <w:rsid w:val="00617E6E"/>
    <w:rsid w:val="00617FAF"/>
    <w:rsid w:val="006200AC"/>
    <w:rsid w:val="0062013B"/>
    <w:rsid w:val="0062015A"/>
    <w:rsid w:val="006201EA"/>
    <w:rsid w:val="0062028B"/>
    <w:rsid w:val="00620326"/>
    <w:rsid w:val="0062038A"/>
    <w:rsid w:val="006203DF"/>
    <w:rsid w:val="0062058C"/>
    <w:rsid w:val="006205F3"/>
    <w:rsid w:val="0062060B"/>
    <w:rsid w:val="0062072F"/>
    <w:rsid w:val="0062079C"/>
    <w:rsid w:val="00620829"/>
    <w:rsid w:val="006208DC"/>
    <w:rsid w:val="00620922"/>
    <w:rsid w:val="0062095B"/>
    <w:rsid w:val="00620A6A"/>
    <w:rsid w:val="00620ACF"/>
    <w:rsid w:val="00620B6E"/>
    <w:rsid w:val="00620CB8"/>
    <w:rsid w:val="00620CC9"/>
    <w:rsid w:val="00620E9A"/>
    <w:rsid w:val="00620FB2"/>
    <w:rsid w:val="006210A7"/>
    <w:rsid w:val="00621140"/>
    <w:rsid w:val="0062126A"/>
    <w:rsid w:val="0062131D"/>
    <w:rsid w:val="00621362"/>
    <w:rsid w:val="0062159D"/>
    <w:rsid w:val="006215D5"/>
    <w:rsid w:val="00621610"/>
    <w:rsid w:val="00621620"/>
    <w:rsid w:val="00621697"/>
    <w:rsid w:val="006217DD"/>
    <w:rsid w:val="00621B5B"/>
    <w:rsid w:val="00621BAE"/>
    <w:rsid w:val="00621C2F"/>
    <w:rsid w:val="00621CBD"/>
    <w:rsid w:val="00621D37"/>
    <w:rsid w:val="00621DAF"/>
    <w:rsid w:val="00621E11"/>
    <w:rsid w:val="00621EC8"/>
    <w:rsid w:val="006220A8"/>
    <w:rsid w:val="006220F5"/>
    <w:rsid w:val="00622103"/>
    <w:rsid w:val="00622143"/>
    <w:rsid w:val="006221C6"/>
    <w:rsid w:val="006221E6"/>
    <w:rsid w:val="006224CB"/>
    <w:rsid w:val="00622562"/>
    <w:rsid w:val="00622820"/>
    <w:rsid w:val="00622862"/>
    <w:rsid w:val="0062289D"/>
    <w:rsid w:val="006228A1"/>
    <w:rsid w:val="006228F2"/>
    <w:rsid w:val="006229CB"/>
    <w:rsid w:val="00622A24"/>
    <w:rsid w:val="00622BEC"/>
    <w:rsid w:val="00622CE5"/>
    <w:rsid w:val="00622D46"/>
    <w:rsid w:val="00622D55"/>
    <w:rsid w:val="00622D93"/>
    <w:rsid w:val="00622E8C"/>
    <w:rsid w:val="00622F8B"/>
    <w:rsid w:val="00623086"/>
    <w:rsid w:val="0062309F"/>
    <w:rsid w:val="006230AE"/>
    <w:rsid w:val="00623143"/>
    <w:rsid w:val="0062327F"/>
    <w:rsid w:val="006232D8"/>
    <w:rsid w:val="006233AC"/>
    <w:rsid w:val="0062351A"/>
    <w:rsid w:val="00623628"/>
    <w:rsid w:val="00623680"/>
    <w:rsid w:val="00623758"/>
    <w:rsid w:val="00623786"/>
    <w:rsid w:val="006237BB"/>
    <w:rsid w:val="006238AE"/>
    <w:rsid w:val="006238FD"/>
    <w:rsid w:val="00623901"/>
    <w:rsid w:val="00623A6A"/>
    <w:rsid w:val="00623B65"/>
    <w:rsid w:val="00623C39"/>
    <w:rsid w:val="00623CE7"/>
    <w:rsid w:val="00623DD6"/>
    <w:rsid w:val="00623DDF"/>
    <w:rsid w:val="00623EB0"/>
    <w:rsid w:val="00623ED6"/>
    <w:rsid w:val="00623F3B"/>
    <w:rsid w:val="00623FEA"/>
    <w:rsid w:val="00624016"/>
    <w:rsid w:val="00624027"/>
    <w:rsid w:val="0062406D"/>
    <w:rsid w:val="0062408A"/>
    <w:rsid w:val="00624157"/>
    <w:rsid w:val="006242DE"/>
    <w:rsid w:val="00624325"/>
    <w:rsid w:val="006243BF"/>
    <w:rsid w:val="00624479"/>
    <w:rsid w:val="00624648"/>
    <w:rsid w:val="00624655"/>
    <w:rsid w:val="00624690"/>
    <w:rsid w:val="0062473F"/>
    <w:rsid w:val="00624761"/>
    <w:rsid w:val="00624854"/>
    <w:rsid w:val="006248D5"/>
    <w:rsid w:val="00624981"/>
    <w:rsid w:val="00624C9B"/>
    <w:rsid w:val="00624DF2"/>
    <w:rsid w:val="00624F79"/>
    <w:rsid w:val="00624FF1"/>
    <w:rsid w:val="0062507C"/>
    <w:rsid w:val="00625086"/>
    <w:rsid w:val="0062525D"/>
    <w:rsid w:val="00625305"/>
    <w:rsid w:val="00625315"/>
    <w:rsid w:val="00625362"/>
    <w:rsid w:val="00625418"/>
    <w:rsid w:val="006254EF"/>
    <w:rsid w:val="00625504"/>
    <w:rsid w:val="00625515"/>
    <w:rsid w:val="00625657"/>
    <w:rsid w:val="006256D2"/>
    <w:rsid w:val="006256E5"/>
    <w:rsid w:val="00625780"/>
    <w:rsid w:val="0062581D"/>
    <w:rsid w:val="00625843"/>
    <w:rsid w:val="006258C3"/>
    <w:rsid w:val="006258F8"/>
    <w:rsid w:val="00625AD1"/>
    <w:rsid w:val="00625B19"/>
    <w:rsid w:val="00625C4B"/>
    <w:rsid w:val="00625CBA"/>
    <w:rsid w:val="00625D32"/>
    <w:rsid w:val="00625E06"/>
    <w:rsid w:val="00625E14"/>
    <w:rsid w:val="00625E1F"/>
    <w:rsid w:val="006260BC"/>
    <w:rsid w:val="006261FC"/>
    <w:rsid w:val="00626322"/>
    <w:rsid w:val="00626354"/>
    <w:rsid w:val="00626468"/>
    <w:rsid w:val="00626481"/>
    <w:rsid w:val="006264C9"/>
    <w:rsid w:val="0062657B"/>
    <w:rsid w:val="00626582"/>
    <w:rsid w:val="006265EB"/>
    <w:rsid w:val="00626619"/>
    <w:rsid w:val="0062664C"/>
    <w:rsid w:val="006266F0"/>
    <w:rsid w:val="00626817"/>
    <w:rsid w:val="00626874"/>
    <w:rsid w:val="00626875"/>
    <w:rsid w:val="006268C1"/>
    <w:rsid w:val="00626996"/>
    <w:rsid w:val="00626A72"/>
    <w:rsid w:val="00626AD5"/>
    <w:rsid w:val="00626B15"/>
    <w:rsid w:val="00626C9B"/>
    <w:rsid w:val="00626CF0"/>
    <w:rsid w:val="00626D1D"/>
    <w:rsid w:val="00626D82"/>
    <w:rsid w:val="00626DDC"/>
    <w:rsid w:val="00626E06"/>
    <w:rsid w:val="00626EBD"/>
    <w:rsid w:val="00626EEA"/>
    <w:rsid w:val="00626EF5"/>
    <w:rsid w:val="00627014"/>
    <w:rsid w:val="0062705A"/>
    <w:rsid w:val="00627061"/>
    <w:rsid w:val="006271A1"/>
    <w:rsid w:val="00627229"/>
    <w:rsid w:val="00627246"/>
    <w:rsid w:val="006272C1"/>
    <w:rsid w:val="006274AE"/>
    <w:rsid w:val="006274B6"/>
    <w:rsid w:val="006275A8"/>
    <w:rsid w:val="006275B3"/>
    <w:rsid w:val="006275F2"/>
    <w:rsid w:val="0062773D"/>
    <w:rsid w:val="00627742"/>
    <w:rsid w:val="00627743"/>
    <w:rsid w:val="0062779D"/>
    <w:rsid w:val="006277FB"/>
    <w:rsid w:val="0062781A"/>
    <w:rsid w:val="0062794D"/>
    <w:rsid w:val="00627A29"/>
    <w:rsid w:val="00627ADC"/>
    <w:rsid w:val="00627B2D"/>
    <w:rsid w:val="00627C73"/>
    <w:rsid w:val="00627D64"/>
    <w:rsid w:val="00627E06"/>
    <w:rsid w:val="00627E24"/>
    <w:rsid w:val="00627E4A"/>
    <w:rsid w:val="00630183"/>
    <w:rsid w:val="006301E4"/>
    <w:rsid w:val="00630232"/>
    <w:rsid w:val="00630297"/>
    <w:rsid w:val="006302B7"/>
    <w:rsid w:val="00630308"/>
    <w:rsid w:val="006303E0"/>
    <w:rsid w:val="00630423"/>
    <w:rsid w:val="00630560"/>
    <w:rsid w:val="006305DB"/>
    <w:rsid w:val="006306B5"/>
    <w:rsid w:val="006306C9"/>
    <w:rsid w:val="006306D9"/>
    <w:rsid w:val="006307F0"/>
    <w:rsid w:val="0063084F"/>
    <w:rsid w:val="00630877"/>
    <w:rsid w:val="00630886"/>
    <w:rsid w:val="006308A5"/>
    <w:rsid w:val="006309D3"/>
    <w:rsid w:val="00630A27"/>
    <w:rsid w:val="00630A81"/>
    <w:rsid w:val="00630A87"/>
    <w:rsid w:val="00630AC6"/>
    <w:rsid w:val="00630C22"/>
    <w:rsid w:val="00630C62"/>
    <w:rsid w:val="00630CA7"/>
    <w:rsid w:val="00630D52"/>
    <w:rsid w:val="00630DAA"/>
    <w:rsid w:val="00630EB6"/>
    <w:rsid w:val="00630F3C"/>
    <w:rsid w:val="00630FA2"/>
    <w:rsid w:val="00630FF0"/>
    <w:rsid w:val="0063108B"/>
    <w:rsid w:val="00631209"/>
    <w:rsid w:val="00631292"/>
    <w:rsid w:val="0063130A"/>
    <w:rsid w:val="0063131B"/>
    <w:rsid w:val="00631320"/>
    <w:rsid w:val="0063134A"/>
    <w:rsid w:val="006313B2"/>
    <w:rsid w:val="0063140D"/>
    <w:rsid w:val="0063148D"/>
    <w:rsid w:val="00631608"/>
    <w:rsid w:val="006316A6"/>
    <w:rsid w:val="00631765"/>
    <w:rsid w:val="00631821"/>
    <w:rsid w:val="00631942"/>
    <w:rsid w:val="00631953"/>
    <w:rsid w:val="00631998"/>
    <w:rsid w:val="006319DB"/>
    <w:rsid w:val="00631A19"/>
    <w:rsid w:val="00631AB0"/>
    <w:rsid w:val="00631B2E"/>
    <w:rsid w:val="00631D3C"/>
    <w:rsid w:val="00631D40"/>
    <w:rsid w:val="00631D8F"/>
    <w:rsid w:val="00631DB3"/>
    <w:rsid w:val="00631E01"/>
    <w:rsid w:val="00631E35"/>
    <w:rsid w:val="00631E76"/>
    <w:rsid w:val="00631ED4"/>
    <w:rsid w:val="00631F63"/>
    <w:rsid w:val="00631FA4"/>
    <w:rsid w:val="006320D5"/>
    <w:rsid w:val="006321C9"/>
    <w:rsid w:val="006322F1"/>
    <w:rsid w:val="00632335"/>
    <w:rsid w:val="00632360"/>
    <w:rsid w:val="0063244E"/>
    <w:rsid w:val="006324CD"/>
    <w:rsid w:val="00632567"/>
    <w:rsid w:val="0063260B"/>
    <w:rsid w:val="00632647"/>
    <w:rsid w:val="00632895"/>
    <w:rsid w:val="006328B3"/>
    <w:rsid w:val="006329A7"/>
    <w:rsid w:val="006329CF"/>
    <w:rsid w:val="00632A56"/>
    <w:rsid w:val="00632AA2"/>
    <w:rsid w:val="00632AD5"/>
    <w:rsid w:val="00632BBF"/>
    <w:rsid w:val="00632C50"/>
    <w:rsid w:val="00632CE5"/>
    <w:rsid w:val="00632D42"/>
    <w:rsid w:val="00632D69"/>
    <w:rsid w:val="00632D7D"/>
    <w:rsid w:val="00632E13"/>
    <w:rsid w:val="00632E18"/>
    <w:rsid w:val="00633012"/>
    <w:rsid w:val="006330CD"/>
    <w:rsid w:val="00633226"/>
    <w:rsid w:val="0063324F"/>
    <w:rsid w:val="00633263"/>
    <w:rsid w:val="00633510"/>
    <w:rsid w:val="00633740"/>
    <w:rsid w:val="0063382D"/>
    <w:rsid w:val="0063383A"/>
    <w:rsid w:val="0063384E"/>
    <w:rsid w:val="0063385D"/>
    <w:rsid w:val="00633864"/>
    <w:rsid w:val="006339C5"/>
    <w:rsid w:val="00633A91"/>
    <w:rsid w:val="00633ADD"/>
    <w:rsid w:val="00633B34"/>
    <w:rsid w:val="00633C07"/>
    <w:rsid w:val="00633EDB"/>
    <w:rsid w:val="00633F91"/>
    <w:rsid w:val="00633FA9"/>
    <w:rsid w:val="00633FE1"/>
    <w:rsid w:val="006340DD"/>
    <w:rsid w:val="00634122"/>
    <w:rsid w:val="0063419E"/>
    <w:rsid w:val="00634254"/>
    <w:rsid w:val="0063426D"/>
    <w:rsid w:val="006342F2"/>
    <w:rsid w:val="00634374"/>
    <w:rsid w:val="0063443B"/>
    <w:rsid w:val="0063446C"/>
    <w:rsid w:val="00634555"/>
    <w:rsid w:val="006345C4"/>
    <w:rsid w:val="0063464F"/>
    <w:rsid w:val="00634684"/>
    <w:rsid w:val="0063470B"/>
    <w:rsid w:val="00634744"/>
    <w:rsid w:val="00634746"/>
    <w:rsid w:val="006349AF"/>
    <w:rsid w:val="00634A25"/>
    <w:rsid w:val="00634A42"/>
    <w:rsid w:val="00634B99"/>
    <w:rsid w:val="00634BA3"/>
    <w:rsid w:val="00634C07"/>
    <w:rsid w:val="00634CAA"/>
    <w:rsid w:val="00634CAE"/>
    <w:rsid w:val="00634D40"/>
    <w:rsid w:val="00634DAF"/>
    <w:rsid w:val="00634DCB"/>
    <w:rsid w:val="00634ED9"/>
    <w:rsid w:val="00634F4F"/>
    <w:rsid w:val="00635039"/>
    <w:rsid w:val="006351C3"/>
    <w:rsid w:val="00635202"/>
    <w:rsid w:val="00635204"/>
    <w:rsid w:val="0063532F"/>
    <w:rsid w:val="00635331"/>
    <w:rsid w:val="00635345"/>
    <w:rsid w:val="00635541"/>
    <w:rsid w:val="00635591"/>
    <w:rsid w:val="0063565E"/>
    <w:rsid w:val="0063586C"/>
    <w:rsid w:val="00635883"/>
    <w:rsid w:val="0063590C"/>
    <w:rsid w:val="006359A4"/>
    <w:rsid w:val="00635B6D"/>
    <w:rsid w:val="00635BB1"/>
    <w:rsid w:val="00635BC8"/>
    <w:rsid w:val="00635C46"/>
    <w:rsid w:val="00635D49"/>
    <w:rsid w:val="00635D86"/>
    <w:rsid w:val="00635D98"/>
    <w:rsid w:val="00635DBC"/>
    <w:rsid w:val="00635E0E"/>
    <w:rsid w:val="00635E71"/>
    <w:rsid w:val="00635E93"/>
    <w:rsid w:val="00635EB3"/>
    <w:rsid w:val="00635EE9"/>
    <w:rsid w:val="00635F7C"/>
    <w:rsid w:val="00635FB3"/>
    <w:rsid w:val="00636030"/>
    <w:rsid w:val="00636195"/>
    <w:rsid w:val="00636347"/>
    <w:rsid w:val="006364D6"/>
    <w:rsid w:val="00636504"/>
    <w:rsid w:val="00636560"/>
    <w:rsid w:val="00636649"/>
    <w:rsid w:val="0063665B"/>
    <w:rsid w:val="0063672C"/>
    <w:rsid w:val="00636765"/>
    <w:rsid w:val="00636769"/>
    <w:rsid w:val="0063676F"/>
    <w:rsid w:val="006368CA"/>
    <w:rsid w:val="00636933"/>
    <w:rsid w:val="006369A6"/>
    <w:rsid w:val="00636AA3"/>
    <w:rsid w:val="00636ACD"/>
    <w:rsid w:val="00636B0C"/>
    <w:rsid w:val="00636B8A"/>
    <w:rsid w:val="00636BB9"/>
    <w:rsid w:val="00636CEA"/>
    <w:rsid w:val="00636CF6"/>
    <w:rsid w:val="00636D34"/>
    <w:rsid w:val="00636D4A"/>
    <w:rsid w:val="00636E57"/>
    <w:rsid w:val="00636E68"/>
    <w:rsid w:val="00636F9A"/>
    <w:rsid w:val="00636FD5"/>
    <w:rsid w:val="00637042"/>
    <w:rsid w:val="00637064"/>
    <w:rsid w:val="00637074"/>
    <w:rsid w:val="006370EC"/>
    <w:rsid w:val="00637154"/>
    <w:rsid w:val="00637173"/>
    <w:rsid w:val="006371BB"/>
    <w:rsid w:val="00637222"/>
    <w:rsid w:val="006373D0"/>
    <w:rsid w:val="006374E4"/>
    <w:rsid w:val="00637596"/>
    <w:rsid w:val="00637906"/>
    <w:rsid w:val="00637928"/>
    <w:rsid w:val="00637984"/>
    <w:rsid w:val="00637A04"/>
    <w:rsid w:val="00637A33"/>
    <w:rsid w:val="00637A5A"/>
    <w:rsid w:val="00637BE9"/>
    <w:rsid w:val="00637C03"/>
    <w:rsid w:val="00637C3F"/>
    <w:rsid w:val="00637CC8"/>
    <w:rsid w:val="00637D99"/>
    <w:rsid w:val="00637E70"/>
    <w:rsid w:val="00637F23"/>
    <w:rsid w:val="00637FCF"/>
    <w:rsid w:val="00640056"/>
    <w:rsid w:val="00640085"/>
    <w:rsid w:val="006400B9"/>
    <w:rsid w:val="0064013E"/>
    <w:rsid w:val="006401C5"/>
    <w:rsid w:val="00640259"/>
    <w:rsid w:val="006402B5"/>
    <w:rsid w:val="006402D9"/>
    <w:rsid w:val="0064030E"/>
    <w:rsid w:val="00640332"/>
    <w:rsid w:val="00640399"/>
    <w:rsid w:val="006403A7"/>
    <w:rsid w:val="006404B3"/>
    <w:rsid w:val="0064052A"/>
    <w:rsid w:val="006405B2"/>
    <w:rsid w:val="006406BC"/>
    <w:rsid w:val="006406DE"/>
    <w:rsid w:val="006406E9"/>
    <w:rsid w:val="00640717"/>
    <w:rsid w:val="00640775"/>
    <w:rsid w:val="00640799"/>
    <w:rsid w:val="006408B1"/>
    <w:rsid w:val="006408CE"/>
    <w:rsid w:val="006408D1"/>
    <w:rsid w:val="00640905"/>
    <w:rsid w:val="00640A3E"/>
    <w:rsid w:val="00640A5D"/>
    <w:rsid w:val="00640B71"/>
    <w:rsid w:val="00640BC1"/>
    <w:rsid w:val="00640EF4"/>
    <w:rsid w:val="00640F1D"/>
    <w:rsid w:val="00640F59"/>
    <w:rsid w:val="00640FDB"/>
    <w:rsid w:val="00640FF6"/>
    <w:rsid w:val="00640FFC"/>
    <w:rsid w:val="00641070"/>
    <w:rsid w:val="00641083"/>
    <w:rsid w:val="00641128"/>
    <w:rsid w:val="00641266"/>
    <w:rsid w:val="00641304"/>
    <w:rsid w:val="0064130E"/>
    <w:rsid w:val="0064133A"/>
    <w:rsid w:val="00641363"/>
    <w:rsid w:val="00641368"/>
    <w:rsid w:val="006415B0"/>
    <w:rsid w:val="006416A9"/>
    <w:rsid w:val="00641781"/>
    <w:rsid w:val="006417AE"/>
    <w:rsid w:val="00641833"/>
    <w:rsid w:val="00641887"/>
    <w:rsid w:val="00641896"/>
    <w:rsid w:val="0064192B"/>
    <w:rsid w:val="006419BB"/>
    <w:rsid w:val="00641A02"/>
    <w:rsid w:val="00641A28"/>
    <w:rsid w:val="00641A48"/>
    <w:rsid w:val="00641A8F"/>
    <w:rsid w:val="00641B2C"/>
    <w:rsid w:val="00641B58"/>
    <w:rsid w:val="00641BC2"/>
    <w:rsid w:val="00641BF1"/>
    <w:rsid w:val="00641C59"/>
    <w:rsid w:val="00641C8D"/>
    <w:rsid w:val="00641CBE"/>
    <w:rsid w:val="00641E8E"/>
    <w:rsid w:val="0064206E"/>
    <w:rsid w:val="006420BB"/>
    <w:rsid w:val="00642152"/>
    <w:rsid w:val="00642158"/>
    <w:rsid w:val="00642211"/>
    <w:rsid w:val="0064228D"/>
    <w:rsid w:val="0064241A"/>
    <w:rsid w:val="006424A5"/>
    <w:rsid w:val="0064255D"/>
    <w:rsid w:val="0064262C"/>
    <w:rsid w:val="0064263A"/>
    <w:rsid w:val="0064267D"/>
    <w:rsid w:val="00642711"/>
    <w:rsid w:val="00642794"/>
    <w:rsid w:val="006427D8"/>
    <w:rsid w:val="00642B8C"/>
    <w:rsid w:val="00642C25"/>
    <w:rsid w:val="00642C7F"/>
    <w:rsid w:val="00642D87"/>
    <w:rsid w:val="00642DC9"/>
    <w:rsid w:val="00642EA4"/>
    <w:rsid w:val="00642F69"/>
    <w:rsid w:val="0064310B"/>
    <w:rsid w:val="00643148"/>
    <w:rsid w:val="00643177"/>
    <w:rsid w:val="00643337"/>
    <w:rsid w:val="006434D9"/>
    <w:rsid w:val="00643505"/>
    <w:rsid w:val="00643539"/>
    <w:rsid w:val="00643542"/>
    <w:rsid w:val="006435C5"/>
    <w:rsid w:val="0064368B"/>
    <w:rsid w:val="00643701"/>
    <w:rsid w:val="00643774"/>
    <w:rsid w:val="00643948"/>
    <w:rsid w:val="0064395D"/>
    <w:rsid w:val="00643A14"/>
    <w:rsid w:val="00643B36"/>
    <w:rsid w:val="00643C23"/>
    <w:rsid w:val="00643CC0"/>
    <w:rsid w:val="00643D0A"/>
    <w:rsid w:val="00643E10"/>
    <w:rsid w:val="00643F67"/>
    <w:rsid w:val="00643FD2"/>
    <w:rsid w:val="006440B4"/>
    <w:rsid w:val="006441AD"/>
    <w:rsid w:val="006441AE"/>
    <w:rsid w:val="006441B2"/>
    <w:rsid w:val="006442D6"/>
    <w:rsid w:val="006442F7"/>
    <w:rsid w:val="0064438B"/>
    <w:rsid w:val="006443E4"/>
    <w:rsid w:val="00644452"/>
    <w:rsid w:val="0064447C"/>
    <w:rsid w:val="0064448D"/>
    <w:rsid w:val="006444A7"/>
    <w:rsid w:val="006445B7"/>
    <w:rsid w:val="0064464A"/>
    <w:rsid w:val="006446E2"/>
    <w:rsid w:val="006446FC"/>
    <w:rsid w:val="00644728"/>
    <w:rsid w:val="0064473F"/>
    <w:rsid w:val="0064480C"/>
    <w:rsid w:val="00644810"/>
    <w:rsid w:val="00644818"/>
    <w:rsid w:val="0064484C"/>
    <w:rsid w:val="00644872"/>
    <w:rsid w:val="0064487D"/>
    <w:rsid w:val="00644883"/>
    <w:rsid w:val="00644A52"/>
    <w:rsid w:val="00644B4E"/>
    <w:rsid w:val="00644D18"/>
    <w:rsid w:val="00644D65"/>
    <w:rsid w:val="00644E4E"/>
    <w:rsid w:val="006450FA"/>
    <w:rsid w:val="00645198"/>
    <w:rsid w:val="006451C2"/>
    <w:rsid w:val="00645355"/>
    <w:rsid w:val="006453E8"/>
    <w:rsid w:val="00645414"/>
    <w:rsid w:val="00645465"/>
    <w:rsid w:val="0064550F"/>
    <w:rsid w:val="00645519"/>
    <w:rsid w:val="0064573E"/>
    <w:rsid w:val="00645813"/>
    <w:rsid w:val="0064585F"/>
    <w:rsid w:val="006458B9"/>
    <w:rsid w:val="006458BA"/>
    <w:rsid w:val="006458D8"/>
    <w:rsid w:val="00645903"/>
    <w:rsid w:val="00645AB6"/>
    <w:rsid w:val="00645BA1"/>
    <w:rsid w:val="00645BEE"/>
    <w:rsid w:val="00645D1E"/>
    <w:rsid w:val="00645E68"/>
    <w:rsid w:val="00645E9B"/>
    <w:rsid w:val="0064601B"/>
    <w:rsid w:val="00646023"/>
    <w:rsid w:val="00646086"/>
    <w:rsid w:val="00646334"/>
    <w:rsid w:val="00646384"/>
    <w:rsid w:val="006463F1"/>
    <w:rsid w:val="00646467"/>
    <w:rsid w:val="006464A8"/>
    <w:rsid w:val="00646539"/>
    <w:rsid w:val="0064660E"/>
    <w:rsid w:val="00646779"/>
    <w:rsid w:val="00646818"/>
    <w:rsid w:val="006468C0"/>
    <w:rsid w:val="006468D1"/>
    <w:rsid w:val="0064691F"/>
    <w:rsid w:val="006469D5"/>
    <w:rsid w:val="00646B84"/>
    <w:rsid w:val="00646BB6"/>
    <w:rsid w:val="00646C8D"/>
    <w:rsid w:val="00646D07"/>
    <w:rsid w:val="00646D5A"/>
    <w:rsid w:val="00646F35"/>
    <w:rsid w:val="00646FD2"/>
    <w:rsid w:val="0064703A"/>
    <w:rsid w:val="006470BF"/>
    <w:rsid w:val="00647153"/>
    <w:rsid w:val="00647272"/>
    <w:rsid w:val="006473C6"/>
    <w:rsid w:val="006474A0"/>
    <w:rsid w:val="00647526"/>
    <w:rsid w:val="0064754D"/>
    <w:rsid w:val="006475C3"/>
    <w:rsid w:val="00647735"/>
    <w:rsid w:val="00647773"/>
    <w:rsid w:val="00647796"/>
    <w:rsid w:val="006478B7"/>
    <w:rsid w:val="00647964"/>
    <w:rsid w:val="00647994"/>
    <w:rsid w:val="006479D5"/>
    <w:rsid w:val="00647A92"/>
    <w:rsid w:val="00647DA1"/>
    <w:rsid w:val="00647F87"/>
    <w:rsid w:val="00647FC5"/>
    <w:rsid w:val="0065017F"/>
    <w:rsid w:val="006501B3"/>
    <w:rsid w:val="006502B7"/>
    <w:rsid w:val="00650310"/>
    <w:rsid w:val="0065038B"/>
    <w:rsid w:val="0065047E"/>
    <w:rsid w:val="006504F1"/>
    <w:rsid w:val="00650580"/>
    <w:rsid w:val="00650647"/>
    <w:rsid w:val="0065079B"/>
    <w:rsid w:val="006507AC"/>
    <w:rsid w:val="006507E9"/>
    <w:rsid w:val="00650876"/>
    <w:rsid w:val="00650961"/>
    <w:rsid w:val="006509CF"/>
    <w:rsid w:val="006509E4"/>
    <w:rsid w:val="00650B95"/>
    <w:rsid w:val="00650BE3"/>
    <w:rsid w:val="00650BF6"/>
    <w:rsid w:val="00650D2A"/>
    <w:rsid w:val="00650DBC"/>
    <w:rsid w:val="00650DC7"/>
    <w:rsid w:val="00650F4E"/>
    <w:rsid w:val="00651047"/>
    <w:rsid w:val="0065107B"/>
    <w:rsid w:val="006510D2"/>
    <w:rsid w:val="0065112D"/>
    <w:rsid w:val="0065112F"/>
    <w:rsid w:val="0065113C"/>
    <w:rsid w:val="00651302"/>
    <w:rsid w:val="006513AD"/>
    <w:rsid w:val="006515EF"/>
    <w:rsid w:val="00651679"/>
    <w:rsid w:val="00651771"/>
    <w:rsid w:val="006517A7"/>
    <w:rsid w:val="006517E5"/>
    <w:rsid w:val="00651830"/>
    <w:rsid w:val="00651A01"/>
    <w:rsid w:val="00651B03"/>
    <w:rsid w:val="00651B42"/>
    <w:rsid w:val="00651C16"/>
    <w:rsid w:val="00651C57"/>
    <w:rsid w:val="00651C92"/>
    <w:rsid w:val="00651D5D"/>
    <w:rsid w:val="00651D8D"/>
    <w:rsid w:val="00651F0B"/>
    <w:rsid w:val="00651F8B"/>
    <w:rsid w:val="00651FBB"/>
    <w:rsid w:val="006520FE"/>
    <w:rsid w:val="006521A5"/>
    <w:rsid w:val="006521F2"/>
    <w:rsid w:val="00652293"/>
    <w:rsid w:val="00652369"/>
    <w:rsid w:val="006523F8"/>
    <w:rsid w:val="00652437"/>
    <w:rsid w:val="006524B1"/>
    <w:rsid w:val="00652578"/>
    <w:rsid w:val="00652579"/>
    <w:rsid w:val="00652613"/>
    <w:rsid w:val="00652683"/>
    <w:rsid w:val="006526A4"/>
    <w:rsid w:val="0065271D"/>
    <w:rsid w:val="006527A9"/>
    <w:rsid w:val="0065281E"/>
    <w:rsid w:val="006528A7"/>
    <w:rsid w:val="006528E3"/>
    <w:rsid w:val="00652AE7"/>
    <w:rsid w:val="00652B2D"/>
    <w:rsid w:val="00652B77"/>
    <w:rsid w:val="00652C33"/>
    <w:rsid w:val="00652C54"/>
    <w:rsid w:val="00652C92"/>
    <w:rsid w:val="00652D24"/>
    <w:rsid w:val="00652D2B"/>
    <w:rsid w:val="00652D55"/>
    <w:rsid w:val="00652DF0"/>
    <w:rsid w:val="00652E3C"/>
    <w:rsid w:val="00652F7F"/>
    <w:rsid w:val="00652F97"/>
    <w:rsid w:val="00653062"/>
    <w:rsid w:val="0065317B"/>
    <w:rsid w:val="0065319B"/>
    <w:rsid w:val="0065320A"/>
    <w:rsid w:val="0065322D"/>
    <w:rsid w:val="00653272"/>
    <w:rsid w:val="006532EA"/>
    <w:rsid w:val="0065336D"/>
    <w:rsid w:val="006534BD"/>
    <w:rsid w:val="006534D1"/>
    <w:rsid w:val="006534DC"/>
    <w:rsid w:val="00653512"/>
    <w:rsid w:val="00653605"/>
    <w:rsid w:val="006536E2"/>
    <w:rsid w:val="006539E4"/>
    <w:rsid w:val="00653A1D"/>
    <w:rsid w:val="00653A33"/>
    <w:rsid w:val="00653A42"/>
    <w:rsid w:val="00653BA5"/>
    <w:rsid w:val="00653BF1"/>
    <w:rsid w:val="00653CC5"/>
    <w:rsid w:val="00653D32"/>
    <w:rsid w:val="00653D9A"/>
    <w:rsid w:val="00653DA8"/>
    <w:rsid w:val="00653F0E"/>
    <w:rsid w:val="00653FEB"/>
    <w:rsid w:val="00654092"/>
    <w:rsid w:val="0065411F"/>
    <w:rsid w:val="0065417B"/>
    <w:rsid w:val="006541F4"/>
    <w:rsid w:val="00654200"/>
    <w:rsid w:val="00654245"/>
    <w:rsid w:val="00654253"/>
    <w:rsid w:val="006542D4"/>
    <w:rsid w:val="006542E4"/>
    <w:rsid w:val="00654370"/>
    <w:rsid w:val="0065459C"/>
    <w:rsid w:val="00654662"/>
    <w:rsid w:val="006546AF"/>
    <w:rsid w:val="006546B1"/>
    <w:rsid w:val="00654729"/>
    <w:rsid w:val="006547B6"/>
    <w:rsid w:val="006547BE"/>
    <w:rsid w:val="00654879"/>
    <w:rsid w:val="006549F2"/>
    <w:rsid w:val="00654A24"/>
    <w:rsid w:val="00654A86"/>
    <w:rsid w:val="00654B1D"/>
    <w:rsid w:val="00654C74"/>
    <w:rsid w:val="00654C95"/>
    <w:rsid w:val="00654CB5"/>
    <w:rsid w:val="00654D34"/>
    <w:rsid w:val="00654DF1"/>
    <w:rsid w:val="00654E31"/>
    <w:rsid w:val="00654E4F"/>
    <w:rsid w:val="00654EF5"/>
    <w:rsid w:val="00654F71"/>
    <w:rsid w:val="00654FAA"/>
    <w:rsid w:val="00654FDF"/>
    <w:rsid w:val="00655002"/>
    <w:rsid w:val="00655094"/>
    <w:rsid w:val="00655141"/>
    <w:rsid w:val="0065518F"/>
    <w:rsid w:val="00655190"/>
    <w:rsid w:val="00655285"/>
    <w:rsid w:val="006552E1"/>
    <w:rsid w:val="00655322"/>
    <w:rsid w:val="0065532D"/>
    <w:rsid w:val="00655392"/>
    <w:rsid w:val="006554A8"/>
    <w:rsid w:val="006554FC"/>
    <w:rsid w:val="0065552F"/>
    <w:rsid w:val="006555CB"/>
    <w:rsid w:val="00655664"/>
    <w:rsid w:val="006556BF"/>
    <w:rsid w:val="0065594F"/>
    <w:rsid w:val="00655978"/>
    <w:rsid w:val="00655986"/>
    <w:rsid w:val="00655A24"/>
    <w:rsid w:val="00655B88"/>
    <w:rsid w:val="00655C08"/>
    <w:rsid w:val="00655C1B"/>
    <w:rsid w:val="00655CF2"/>
    <w:rsid w:val="00655E2E"/>
    <w:rsid w:val="00655F98"/>
    <w:rsid w:val="00656030"/>
    <w:rsid w:val="006561C3"/>
    <w:rsid w:val="00656394"/>
    <w:rsid w:val="00656397"/>
    <w:rsid w:val="00656451"/>
    <w:rsid w:val="006564B1"/>
    <w:rsid w:val="00656566"/>
    <w:rsid w:val="006566B4"/>
    <w:rsid w:val="006566F3"/>
    <w:rsid w:val="00656796"/>
    <w:rsid w:val="006567F7"/>
    <w:rsid w:val="006568F0"/>
    <w:rsid w:val="006568F1"/>
    <w:rsid w:val="006569C5"/>
    <w:rsid w:val="00656A4D"/>
    <w:rsid w:val="00656A6F"/>
    <w:rsid w:val="00656A94"/>
    <w:rsid w:val="00656AB6"/>
    <w:rsid w:val="00656B0D"/>
    <w:rsid w:val="00656B33"/>
    <w:rsid w:val="00656B59"/>
    <w:rsid w:val="00656B75"/>
    <w:rsid w:val="00656D80"/>
    <w:rsid w:val="00656DA4"/>
    <w:rsid w:val="00656DA9"/>
    <w:rsid w:val="00656DC1"/>
    <w:rsid w:val="00656EFE"/>
    <w:rsid w:val="0065706D"/>
    <w:rsid w:val="00657190"/>
    <w:rsid w:val="0065724F"/>
    <w:rsid w:val="0065729C"/>
    <w:rsid w:val="0065745E"/>
    <w:rsid w:val="00657571"/>
    <w:rsid w:val="0065768F"/>
    <w:rsid w:val="0065784D"/>
    <w:rsid w:val="00657860"/>
    <w:rsid w:val="00657881"/>
    <w:rsid w:val="006578A7"/>
    <w:rsid w:val="00657A9A"/>
    <w:rsid w:val="00657AB3"/>
    <w:rsid w:val="00657AD7"/>
    <w:rsid w:val="00657AF4"/>
    <w:rsid w:val="00657CFC"/>
    <w:rsid w:val="00657D89"/>
    <w:rsid w:val="00657DA2"/>
    <w:rsid w:val="00657DB0"/>
    <w:rsid w:val="00657E19"/>
    <w:rsid w:val="00657EB3"/>
    <w:rsid w:val="00657EDC"/>
    <w:rsid w:val="00657F28"/>
    <w:rsid w:val="00657FD0"/>
    <w:rsid w:val="0066000B"/>
    <w:rsid w:val="006600CC"/>
    <w:rsid w:val="00660127"/>
    <w:rsid w:val="006601EA"/>
    <w:rsid w:val="00660316"/>
    <w:rsid w:val="00660318"/>
    <w:rsid w:val="00660351"/>
    <w:rsid w:val="006603B6"/>
    <w:rsid w:val="006604DC"/>
    <w:rsid w:val="006605B8"/>
    <w:rsid w:val="006606BA"/>
    <w:rsid w:val="0066078B"/>
    <w:rsid w:val="00660997"/>
    <w:rsid w:val="006609C7"/>
    <w:rsid w:val="00660B1C"/>
    <w:rsid w:val="00660CC6"/>
    <w:rsid w:val="00660D75"/>
    <w:rsid w:val="00660ECA"/>
    <w:rsid w:val="00660ED8"/>
    <w:rsid w:val="00660EF4"/>
    <w:rsid w:val="00660F33"/>
    <w:rsid w:val="00660FF4"/>
    <w:rsid w:val="00661086"/>
    <w:rsid w:val="006610C2"/>
    <w:rsid w:val="006611B3"/>
    <w:rsid w:val="00661213"/>
    <w:rsid w:val="00661400"/>
    <w:rsid w:val="0066145A"/>
    <w:rsid w:val="00661482"/>
    <w:rsid w:val="00661487"/>
    <w:rsid w:val="006614D7"/>
    <w:rsid w:val="00661604"/>
    <w:rsid w:val="00661632"/>
    <w:rsid w:val="0066177C"/>
    <w:rsid w:val="0066185E"/>
    <w:rsid w:val="0066194C"/>
    <w:rsid w:val="006619BB"/>
    <w:rsid w:val="006619F4"/>
    <w:rsid w:val="00661BC1"/>
    <w:rsid w:val="00661C29"/>
    <w:rsid w:val="00661D4E"/>
    <w:rsid w:val="00661E87"/>
    <w:rsid w:val="00662040"/>
    <w:rsid w:val="00662066"/>
    <w:rsid w:val="006620E3"/>
    <w:rsid w:val="00662140"/>
    <w:rsid w:val="0066215B"/>
    <w:rsid w:val="006621EC"/>
    <w:rsid w:val="006623AB"/>
    <w:rsid w:val="006624B5"/>
    <w:rsid w:val="006624F0"/>
    <w:rsid w:val="006625C1"/>
    <w:rsid w:val="006625CE"/>
    <w:rsid w:val="0066278B"/>
    <w:rsid w:val="006627B2"/>
    <w:rsid w:val="00662820"/>
    <w:rsid w:val="0066284B"/>
    <w:rsid w:val="006628C7"/>
    <w:rsid w:val="006629B0"/>
    <w:rsid w:val="00662AD5"/>
    <w:rsid w:val="00662AE9"/>
    <w:rsid w:val="00662BEA"/>
    <w:rsid w:val="00662C5F"/>
    <w:rsid w:val="00662C73"/>
    <w:rsid w:val="00662D1D"/>
    <w:rsid w:val="00662E4A"/>
    <w:rsid w:val="00662ED6"/>
    <w:rsid w:val="00662EFA"/>
    <w:rsid w:val="00662F60"/>
    <w:rsid w:val="00662F95"/>
    <w:rsid w:val="0066306E"/>
    <w:rsid w:val="006630E1"/>
    <w:rsid w:val="00663245"/>
    <w:rsid w:val="0066327C"/>
    <w:rsid w:val="006632A1"/>
    <w:rsid w:val="006632A3"/>
    <w:rsid w:val="0066348C"/>
    <w:rsid w:val="006634F5"/>
    <w:rsid w:val="006635A3"/>
    <w:rsid w:val="006636C2"/>
    <w:rsid w:val="00663790"/>
    <w:rsid w:val="006637C3"/>
    <w:rsid w:val="006637EE"/>
    <w:rsid w:val="00663821"/>
    <w:rsid w:val="00663887"/>
    <w:rsid w:val="0066397F"/>
    <w:rsid w:val="00663B3C"/>
    <w:rsid w:val="00663B6F"/>
    <w:rsid w:val="00663C20"/>
    <w:rsid w:val="00663C31"/>
    <w:rsid w:val="00663EAD"/>
    <w:rsid w:val="00663EBB"/>
    <w:rsid w:val="00663F43"/>
    <w:rsid w:val="00663F96"/>
    <w:rsid w:val="00663FBA"/>
    <w:rsid w:val="0066403D"/>
    <w:rsid w:val="00664069"/>
    <w:rsid w:val="006640B4"/>
    <w:rsid w:val="0066411F"/>
    <w:rsid w:val="0066414B"/>
    <w:rsid w:val="0066427C"/>
    <w:rsid w:val="00664356"/>
    <w:rsid w:val="00664378"/>
    <w:rsid w:val="00664423"/>
    <w:rsid w:val="0066446A"/>
    <w:rsid w:val="00664648"/>
    <w:rsid w:val="00664679"/>
    <w:rsid w:val="00664772"/>
    <w:rsid w:val="006647F8"/>
    <w:rsid w:val="00664832"/>
    <w:rsid w:val="0066489D"/>
    <w:rsid w:val="00664994"/>
    <w:rsid w:val="00664A22"/>
    <w:rsid w:val="00664A54"/>
    <w:rsid w:val="00664AC8"/>
    <w:rsid w:val="00664B45"/>
    <w:rsid w:val="00664B95"/>
    <w:rsid w:val="00664C2F"/>
    <w:rsid w:val="00664EE2"/>
    <w:rsid w:val="0066509E"/>
    <w:rsid w:val="00665112"/>
    <w:rsid w:val="006651B3"/>
    <w:rsid w:val="006651BB"/>
    <w:rsid w:val="00665244"/>
    <w:rsid w:val="0066524F"/>
    <w:rsid w:val="00665361"/>
    <w:rsid w:val="00665446"/>
    <w:rsid w:val="0066544A"/>
    <w:rsid w:val="00665487"/>
    <w:rsid w:val="00665496"/>
    <w:rsid w:val="0066553F"/>
    <w:rsid w:val="006655BE"/>
    <w:rsid w:val="00665634"/>
    <w:rsid w:val="0066572A"/>
    <w:rsid w:val="006657BA"/>
    <w:rsid w:val="006657CA"/>
    <w:rsid w:val="006658A4"/>
    <w:rsid w:val="006659AE"/>
    <w:rsid w:val="00665AD0"/>
    <w:rsid w:val="00665AE4"/>
    <w:rsid w:val="00665B4E"/>
    <w:rsid w:val="00665B5E"/>
    <w:rsid w:val="00665B7C"/>
    <w:rsid w:val="00665B86"/>
    <w:rsid w:val="00665C46"/>
    <w:rsid w:val="00665C64"/>
    <w:rsid w:val="00665DDB"/>
    <w:rsid w:val="00665F9D"/>
    <w:rsid w:val="00665FC4"/>
    <w:rsid w:val="00665FFD"/>
    <w:rsid w:val="0066609D"/>
    <w:rsid w:val="006660D1"/>
    <w:rsid w:val="00666164"/>
    <w:rsid w:val="00666270"/>
    <w:rsid w:val="006663ED"/>
    <w:rsid w:val="0066654A"/>
    <w:rsid w:val="00666564"/>
    <w:rsid w:val="006665D0"/>
    <w:rsid w:val="006665FB"/>
    <w:rsid w:val="006668E7"/>
    <w:rsid w:val="00666A0F"/>
    <w:rsid w:val="00666B14"/>
    <w:rsid w:val="00666B87"/>
    <w:rsid w:val="00666CCC"/>
    <w:rsid w:val="00666D4F"/>
    <w:rsid w:val="00666DC9"/>
    <w:rsid w:val="00666DDC"/>
    <w:rsid w:val="00666E5A"/>
    <w:rsid w:val="00666F43"/>
    <w:rsid w:val="00666F46"/>
    <w:rsid w:val="00666F9B"/>
    <w:rsid w:val="00666FD5"/>
    <w:rsid w:val="00667040"/>
    <w:rsid w:val="006670E3"/>
    <w:rsid w:val="0066718F"/>
    <w:rsid w:val="006671AD"/>
    <w:rsid w:val="00667506"/>
    <w:rsid w:val="0066758F"/>
    <w:rsid w:val="0066761E"/>
    <w:rsid w:val="00667649"/>
    <w:rsid w:val="00667733"/>
    <w:rsid w:val="0066785E"/>
    <w:rsid w:val="00667907"/>
    <w:rsid w:val="00667A44"/>
    <w:rsid w:val="00667BCA"/>
    <w:rsid w:val="00667EAD"/>
    <w:rsid w:val="00667FF6"/>
    <w:rsid w:val="00667FFB"/>
    <w:rsid w:val="00670157"/>
    <w:rsid w:val="006701DB"/>
    <w:rsid w:val="006701DD"/>
    <w:rsid w:val="006702C8"/>
    <w:rsid w:val="0067031D"/>
    <w:rsid w:val="006703B9"/>
    <w:rsid w:val="00670418"/>
    <w:rsid w:val="0067053A"/>
    <w:rsid w:val="00670626"/>
    <w:rsid w:val="006706C0"/>
    <w:rsid w:val="00670715"/>
    <w:rsid w:val="0067072B"/>
    <w:rsid w:val="00670778"/>
    <w:rsid w:val="00670786"/>
    <w:rsid w:val="006707EE"/>
    <w:rsid w:val="006709BD"/>
    <w:rsid w:val="00670C93"/>
    <w:rsid w:val="00670CBB"/>
    <w:rsid w:val="00670CC0"/>
    <w:rsid w:val="00670D0F"/>
    <w:rsid w:val="00670D3F"/>
    <w:rsid w:val="00670D76"/>
    <w:rsid w:val="00670E51"/>
    <w:rsid w:val="00670E96"/>
    <w:rsid w:val="00670FA8"/>
    <w:rsid w:val="00671025"/>
    <w:rsid w:val="00671080"/>
    <w:rsid w:val="006710B4"/>
    <w:rsid w:val="006710DF"/>
    <w:rsid w:val="006711B1"/>
    <w:rsid w:val="006711EF"/>
    <w:rsid w:val="0067120E"/>
    <w:rsid w:val="0067137A"/>
    <w:rsid w:val="0067137D"/>
    <w:rsid w:val="00671450"/>
    <w:rsid w:val="00671611"/>
    <w:rsid w:val="00671749"/>
    <w:rsid w:val="00671793"/>
    <w:rsid w:val="006717BA"/>
    <w:rsid w:val="00671806"/>
    <w:rsid w:val="006718C6"/>
    <w:rsid w:val="006719A9"/>
    <w:rsid w:val="006719EE"/>
    <w:rsid w:val="00671A4D"/>
    <w:rsid w:val="00671A57"/>
    <w:rsid w:val="00671A80"/>
    <w:rsid w:val="00671ADC"/>
    <w:rsid w:val="00671B26"/>
    <w:rsid w:val="00671B54"/>
    <w:rsid w:val="00671B61"/>
    <w:rsid w:val="00671BBF"/>
    <w:rsid w:val="00671BC6"/>
    <w:rsid w:val="00671DC9"/>
    <w:rsid w:val="00671EAA"/>
    <w:rsid w:val="00671EC4"/>
    <w:rsid w:val="00671FD5"/>
    <w:rsid w:val="00672015"/>
    <w:rsid w:val="006720D7"/>
    <w:rsid w:val="00672173"/>
    <w:rsid w:val="006721EB"/>
    <w:rsid w:val="006722B5"/>
    <w:rsid w:val="0067240A"/>
    <w:rsid w:val="0067240B"/>
    <w:rsid w:val="00672589"/>
    <w:rsid w:val="006725D0"/>
    <w:rsid w:val="006728D1"/>
    <w:rsid w:val="006728E5"/>
    <w:rsid w:val="0067291D"/>
    <w:rsid w:val="0067297D"/>
    <w:rsid w:val="006729BC"/>
    <w:rsid w:val="00672A9C"/>
    <w:rsid w:val="00672AE9"/>
    <w:rsid w:val="00672B41"/>
    <w:rsid w:val="00672C03"/>
    <w:rsid w:val="00672CB4"/>
    <w:rsid w:val="00672CEC"/>
    <w:rsid w:val="00672D34"/>
    <w:rsid w:val="00672EC6"/>
    <w:rsid w:val="00672F29"/>
    <w:rsid w:val="00672F69"/>
    <w:rsid w:val="00672F6A"/>
    <w:rsid w:val="0067318E"/>
    <w:rsid w:val="006731AC"/>
    <w:rsid w:val="006732EC"/>
    <w:rsid w:val="006732F5"/>
    <w:rsid w:val="00673331"/>
    <w:rsid w:val="0067337F"/>
    <w:rsid w:val="00673424"/>
    <w:rsid w:val="006734A3"/>
    <w:rsid w:val="0067351E"/>
    <w:rsid w:val="00673541"/>
    <w:rsid w:val="006736A2"/>
    <w:rsid w:val="006737A2"/>
    <w:rsid w:val="00673833"/>
    <w:rsid w:val="0067392C"/>
    <w:rsid w:val="00673992"/>
    <w:rsid w:val="006739D1"/>
    <w:rsid w:val="00673AC9"/>
    <w:rsid w:val="00673B45"/>
    <w:rsid w:val="00673C43"/>
    <w:rsid w:val="00673C8C"/>
    <w:rsid w:val="00673E3C"/>
    <w:rsid w:val="00673E4E"/>
    <w:rsid w:val="00673E93"/>
    <w:rsid w:val="00673F3B"/>
    <w:rsid w:val="00674030"/>
    <w:rsid w:val="0067416E"/>
    <w:rsid w:val="00674206"/>
    <w:rsid w:val="00674273"/>
    <w:rsid w:val="00674291"/>
    <w:rsid w:val="006744B3"/>
    <w:rsid w:val="00674639"/>
    <w:rsid w:val="00674659"/>
    <w:rsid w:val="006746AB"/>
    <w:rsid w:val="006746EF"/>
    <w:rsid w:val="00674873"/>
    <w:rsid w:val="006748A7"/>
    <w:rsid w:val="006748EB"/>
    <w:rsid w:val="0067492A"/>
    <w:rsid w:val="00674945"/>
    <w:rsid w:val="006749BC"/>
    <w:rsid w:val="006749C0"/>
    <w:rsid w:val="00674A80"/>
    <w:rsid w:val="00674B73"/>
    <w:rsid w:val="00674BA2"/>
    <w:rsid w:val="00674BF1"/>
    <w:rsid w:val="00674C3D"/>
    <w:rsid w:val="00674CC5"/>
    <w:rsid w:val="00674D3A"/>
    <w:rsid w:val="00674D68"/>
    <w:rsid w:val="00674EF2"/>
    <w:rsid w:val="00674F99"/>
    <w:rsid w:val="00674FC7"/>
    <w:rsid w:val="0067507F"/>
    <w:rsid w:val="00675087"/>
    <w:rsid w:val="00675089"/>
    <w:rsid w:val="006750CC"/>
    <w:rsid w:val="0067512F"/>
    <w:rsid w:val="006751F1"/>
    <w:rsid w:val="00675270"/>
    <w:rsid w:val="00675340"/>
    <w:rsid w:val="00675371"/>
    <w:rsid w:val="006753B4"/>
    <w:rsid w:val="006753EB"/>
    <w:rsid w:val="0067542B"/>
    <w:rsid w:val="006754F4"/>
    <w:rsid w:val="00675611"/>
    <w:rsid w:val="0067565F"/>
    <w:rsid w:val="006756F5"/>
    <w:rsid w:val="0067570B"/>
    <w:rsid w:val="0067572E"/>
    <w:rsid w:val="00675737"/>
    <w:rsid w:val="00675837"/>
    <w:rsid w:val="006758CD"/>
    <w:rsid w:val="006758FF"/>
    <w:rsid w:val="006759BA"/>
    <w:rsid w:val="006759BE"/>
    <w:rsid w:val="00675A28"/>
    <w:rsid w:val="00675AB3"/>
    <w:rsid w:val="00675AEF"/>
    <w:rsid w:val="00675B2A"/>
    <w:rsid w:val="00675B62"/>
    <w:rsid w:val="00675BD9"/>
    <w:rsid w:val="00675C63"/>
    <w:rsid w:val="00675D3C"/>
    <w:rsid w:val="00675DA2"/>
    <w:rsid w:val="00675DCE"/>
    <w:rsid w:val="00675E8C"/>
    <w:rsid w:val="00675E90"/>
    <w:rsid w:val="00675E95"/>
    <w:rsid w:val="00675EB6"/>
    <w:rsid w:val="00675EB7"/>
    <w:rsid w:val="00675F36"/>
    <w:rsid w:val="006760DB"/>
    <w:rsid w:val="006761B5"/>
    <w:rsid w:val="0067662B"/>
    <w:rsid w:val="00676638"/>
    <w:rsid w:val="00676663"/>
    <w:rsid w:val="006766FE"/>
    <w:rsid w:val="00676724"/>
    <w:rsid w:val="006767CE"/>
    <w:rsid w:val="0067683D"/>
    <w:rsid w:val="006768F9"/>
    <w:rsid w:val="00676A5B"/>
    <w:rsid w:val="00676AC3"/>
    <w:rsid w:val="00676B75"/>
    <w:rsid w:val="00676C8E"/>
    <w:rsid w:val="00676E78"/>
    <w:rsid w:val="00676EBC"/>
    <w:rsid w:val="00677041"/>
    <w:rsid w:val="00677160"/>
    <w:rsid w:val="0067716B"/>
    <w:rsid w:val="006771DC"/>
    <w:rsid w:val="00677299"/>
    <w:rsid w:val="006772F2"/>
    <w:rsid w:val="00677305"/>
    <w:rsid w:val="00677411"/>
    <w:rsid w:val="00677503"/>
    <w:rsid w:val="00677538"/>
    <w:rsid w:val="0067758E"/>
    <w:rsid w:val="0067775B"/>
    <w:rsid w:val="0067780A"/>
    <w:rsid w:val="006779EA"/>
    <w:rsid w:val="00677B16"/>
    <w:rsid w:val="00677C3C"/>
    <w:rsid w:val="00677CF7"/>
    <w:rsid w:val="00677D2E"/>
    <w:rsid w:val="00677D8A"/>
    <w:rsid w:val="00677DD2"/>
    <w:rsid w:val="00677E9C"/>
    <w:rsid w:val="00677EC9"/>
    <w:rsid w:val="00680051"/>
    <w:rsid w:val="006800EA"/>
    <w:rsid w:val="00680186"/>
    <w:rsid w:val="006801C3"/>
    <w:rsid w:val="006801D8"/>
    <w:rsid w:val="00680234"/>
    <w:rsid w:val="006802A0"/>
    <w:rsid w:val="00680350"/>
    <w:rsid w:val="006803FA"/>
    <w:rsid w:val="006804C3"/>
    <w:rsid w:val="00680532"/>
    <w:rsid w:val="0068065F"/>
    <w:rsid w:val="00680690"/>
    <w:rsid w:val="0068082E"/>
    <w:rsid w:val="006808B4"/>
    <w:rsid w:val="006808C6"/>
    <w:rsid w:val="006808F4"/>
    <w:rsid w:val="00680A0F"/>
    <w:rsid w:val="00680A7B"/>
    <w:rsid w:val="00680BAA"/>
    <w:rsid w:val="00680CCB"/>
    <w:rsid w:val="00680EFC"/>
    <w:rsid w:val="00680F42"/>
    <w:rsid w:val="00680FF2"/>
    <w:rsid w:val="00681064"/>
    <w:rsid w:val="006812BA"/>
    <w:rsid w:val="00681387"/>
    <w:rsid w:val="00681467"/>
    <w:rsid w:val="00681484"/>
    <w:rsid w:val="006814E4"/>
    <w:rsid w:val="006814E5"/>
    <w:rsid w:val="0068156C"/>
    <w:rsid w:val="0068169B"/>
    <w:rsid w:val="00681752"/>
    <w:rsid w:val="006817D7"/>
    <w:rsid w:val="006818B2"/>
    <w:rsid w:val="00681A16"/>
    <w:rsid w:val="00681A5C"/>
    <w:rsid w:val="00681A8C"/>
    <w:rsid w:val="00681B39"/>
    <w:rsid w:val="00681B93"/>
    <w:rsid w:val="00681BE1"/>
    <w:rsid w:val="00681C3C"/>
    <w:rsid w:val="00681CAF"/>
    <w:rsid w:val="00681D28"/>
    <w:rsid w:val="00681D7B"/>
    <w:rsid w:val="00681E09"/>
    <w:rsid w:val="00681ECE"/>
    <w:rsid w:val="0068205A"/>
    <w:rsid w:val="006820EA"/>
    <w:rsid w:val="0068218C"/>
    <w:rsid w:val="006821BE"/>
    <w:rsid w:val="006821C7"/>
    <w:rsid w:val="0068226D"/>
    <w:rsid w:val="00682276"/>
    <w:rsid w:val="00682569"/>
    <w:rsid w:val="00682599"/>
    <w:rsid w:val="006825AB"/>
    <w:rsid w:val="006826A3"/>
    <w:rsid w:val="00682767"/>
    <w:rsid w:val="00682843"/>
    <w:rsid w:val="006828F0"/>
    <w:rsid w:val="006829D4"/>
    <w:rsid w:val="006829DB"/>
    <w:rsid w:val="006829F5"/>
    <w:rsid w:val="00682AAA"/>
    <w:rsid w:val="00682B6E"/>
    <w:rsid w:val="00682C5B"/>
    <w:rsid w:val="00682C6B"/>
    <w:rsid w:val="00682CA5"/>
    <w:rsid w:val="00682D12"/>
    <w:rsid w:val="00682D47"/>
    <w:rsid w:val="00682D95"/>
    <w:rsid w:val="00682DFE"/>
    <w:rsid w:val="00682EAE"/>
    <w:rsid w:val="00682F35"/>
    <w:rsid w:val="006830C4"/>
    <w:rsid w:val="00683175"/>
    <w:rsid w:val="0068317F"/>
    <w:rsid w:val="006831DB"/>
    <w:rsid w:val="00683271"/>
    <w:rsid w:val="00683320"/>
    <w:rsid w:val="006833A4"/>
    <w:rsid w:val="006833B2"/>
    <w:rsid w:val="0068341D"/>
    <w:rsid w:val="006835B6"/>
    <w:rsid w:val="006835ED"/>
    <w:rsid w:val="00683609"/>
    <w:rsid w:val="00683658"/>
    <w:rsid w:val="0068365D"/>
    <w:rsid w:val="00683678"/>
    <w:rsid w:val="00683686"/>
    <w:rsid w:val="006836B6"/>
    <w:rsid w:val="006836C4"/>
    <w:rsid w:val="00683702"/>
    <w:rsid w:val="0068377C"/>
    <w:rsid w:val="0068378B"/>
    <w:rsid w:val="00683846"/>
    <w:rsid w:val="006839AE"/>
    <w:rsid w:val="00683B13"/>
    <w:rsid w:val="00683C3D"/>
    <w:rsid w:val="00683DE2"/>
    <w:rsid w:val="00683E3A"/>
    <w:rsid w:val="00683F39"/>
    <w:rsid w:val="0068410E"/>
    <w:rsid w:val="00684159"/>
    <w:rsid w:val="0068417F"/>
    <w:rsid w:val="006841FE"/>
    <w:rsid w:val="006842DF"/>
    <w:rsid w:val="006842EC"/>
    <w:rsid w:val="006843F1"/>
    <w:rsid w:val="006844EB"/>
    <w:rsid w:val="0068452E"/>
    <w:rsid w:val="00684596"/>
    <w:rsid w:val="00684604"/>
    <w:rsid w:val="006846B5"/>
    <w:rsid w:val="006846D1"/>
    <w:rsid w:val="006846F9"/>
    <w:rsid w:val="00684774"/>
    <w:rsid w:val="00684789"/>
    <w:rsid w:val="00684877"/>
    <w:rsid w:val="00684896"/>
    <w:rsid w:val="006848B2"/>
    <w:rsid w:val="006848C6"/>
    <w:rsid w:val="006848F9"/>
    <w:rsid w:val="00684959"/>
    <w:rsid w:val="00684967"/>
    <w:rsid w:val="00684A55"/>
    <w:rsid w:val="00684A78"/>
    <w:rsid w:val="00684AE5"/>
    <w:rsid w:val="00684D70"/>
    <w:rsid w:val="00684D88"/>
    <w:rsid w:val="00684DC6"/>
    <w:rsid w:val="00684ED3"/>
    <w:rsid w:val="00684EF7"/>
    <w:rsid w:val="00684F0C"/>
    <w:rsid w:val="00684F2B"/>
    <w:rsid w:val="00684F5A"/>
    <w:rsid w:val="00684F74"/>
    <w:rsid w:val="00685091"/>
    <w:rsid w:val="006850AB"/>
    <w:rsid w:val="006850B5"/>
    <w:rsid w:val="00685101"/>
    <w:rsid w:val="0068531D"/>
    <w:rsid w:val="006853C4"/>
    <w:rsid w:val="006854B9"/>
    <w:rsid w:val="00685616"/>
    <w:rsid w:val="0068562E"/>
    <w:rsid w:val="00685686"/>
    <w:rsid w:val="00685696"/>
    <w:rsid w:val="00685728"/>
    <w:rsid w:val="00685758"/>
    <w:rsid w:val="00685887"/>
    <w:rsid w:val="00685946"/>
    <w:rsid w:val="006859CF"/>
    <w:rsid w:val="00685B6F"/>
    <w:rsid w:val="00685B7E"/>
    <w:rsid w:val="00685C75"/>
    <w:rsid w:val="00685D21"/>
    <w:rsid w:val="00685E03"/>
    <w:rsid w:val="00685EAC"/>
    <w:rsid w:val="00686003"/>
    <w:rsid w:val="00686062"/>
    <w:rsid w:val="00686092"/>
    <w:rsid w:val="0068609E"/>
    <w:rsid w:val="0068636E"/>
    <w:rsid w:val="0068643E"/>
    <w:rsid w:val="006864E2"/>
    <w:rsid w:val="00686569"/>
    <w:rsid w:val="0068659E"/>
    <w:rsid w:val="006865BD"/>
    <w:rsid w:val="00686664"/>
    <w:rsid w:val="006866E6"/>
    <w:rsid w:val="006866FA"/>
    <w:rsid w:val="00686771"/>
    <w:rsid w:val="00686839"/>
    <w:rsid w:val="00686844"/>
    <w:rsid w:val="00686892"/>
    <w:rsid w:val="006868C0"/>
    <w:rsid w:val="0068696F"/>
    <w:rsid w:val="00686A38"/>
    <w:rsid w:val="00686A6F"/>
    <w:rsid w:val="00686BA3"/>
    <w:rsid w:val="00686C50"/>
    <w:rsid w:val="00686CE7"/>
    <w:rsid w:val="00686DBA"/>
    <w:rsid w:val="00686DD1"/>
    <w:rsid w:val="00686E52"/>
    <w:rsid w:val="00686FA1"/>
    <w:rsid w:val="006870D9"/>
    <w:rsid w:val="006871D1"/>
    <w:rsid w:val="00687412"/>
    <w:rsid w:val="00687449"/>
    <w:rsid w:val="006874A1"/>
    <w:rsid w:val="00687555"/>
    <w:rsid w:val="00687599"/>
    <w:rsid w:val="0068759D"/>
    <w:rsid w:val="006875A2"/>
    <w:rsid w:val="006875A9"/>
    <w:rsid w:val="006875CA"/>
    <w:rsid w:val="00687606"/>
    <w:rsid w:val="00687855"/>
    <w:rsid w:val="00687888"/>
    <w:rsid w:val="006878A7"/>
    <w:rsid w:val="006879CF"/>
    <w:rsid w:val="00687AF4"/>
    <w:rsid w:val="00687BAD"/>
    <w:rsid w:val="00687C39"/>
    <w:rsid w:val="00687D04"/>
    <w:rsid w:val="00687D0B"/>
    <w:rsid w:val="00687D30"/>
    <w:rsid w:val="00687E84"/>
    <w:rsid w:val="00687EDF"/>
    <w:rsid w:val="00687F70"/>
    <w:rsid w:val="00687F8E"/>
    <w:rsid w:val="00690041"/>
    <w:rsid w:val="006900F8"/>
    <w:rsid w:val="00690143"/>
    <w:rsid w:val="006901AC"/>
    <w:rsid w:val="006901EF"/>
    <w:rsid w:val="006901FF"/>
    <w:rsid w:val="00690238"/>
    <w:rsid w:val="0069028D"/>
    <w:rsid w:val="0069031F"/>
    <w:rsid w:val="0069032D"/>
    <w:rsid w:val="006903E5"/>
    <w:rsid w:val="00690459"/>
    <w:rsid w:val="00690567"/>
    <w:rsid w:val="0069059B"/>
    <w:rsid w:val="00690641"/>
    <w:rsid w:val="00690679"/>
    <w:rsid w:val="006906CA"/>
    <w:rsid w:val="006906CC"/>
    <w:rsid w:val="0069074D"/>
    <w:rsid w:val="0069079D"/>
    <w:rsid w:val="006907A6"/>
    <w:rsid w:val="0069082A"/>
    <w:rsid w:val="00690879"/>
    <w:rsid w:val="006908C9"/>
    <w:rsid w:val="006908E0"/>
    <w:rsid w:val="00690985"/>
    <w:rsid w:val="006909CB"/>
    <w:rsid w:val="00690C55"/>
    <w:rsid w:val="00690F03"/>
    <w:rsid w:val="0069109C"/>
    <w:rsid w:val="00691191"/>
    <w:rsid w:val="006911EF"/>
    <w:rsid w:val="0069129C"/>
    <w:rsid w:val="0069138F"/>
    <w:rsid w:val="0069139A"/>
    <w:rsid w:val="0069155C"/>
    <w:rsid w:val="006915FA"/>
    <w:rsid w:val="006919D0"/>
    <w:rsid w:val="00691A5A"/>
    <w:rsid w:val="00691A5C"/>
    <w:rsid w:val="00691B92"/>
    <w:rsid w:val="00691C2D"/>
    <w:rsid w:val="00691C7F"/>
    <w:rsid w:val="00691D22"/>
    <w:rsid w:val="00691E20"/>
    <w:rsid w:val="00691E52"/>
    <w:rsid w:val="00692024"/>
    <w:rsid w:val="006920BF"/>
    <w:rsid w:val="006920C1"/>
    <w:rsid w:val="0069213D"/>
    <w:rsid w:val="00692193"/>
    <w:rsid w:val="006921A7"/>
    <w:rsid w:val="00692255"/>
    <w:rsid w:val="006923CB"/>
    <w:rsid w:val="0069263B"/>
    <w:rsid w:val="00692673"/>
    <w:rsid w:val="0069276D"/>
    <w:rsid w:val="0069276E"/>
    <w:rsid w:val="006928FF"/>
    <w:rsid w:val="006929FF"/>
    <w:rsid w:val="00692AA5"/>
    <w:rsid w:val="00692B51"/>
    <w:rsid w:val="00692BE5"/>
    <w:rsid w:val="00692C08"/>
    <w:rsid w:val="00692DD5"/>
    <w:rsid w:val="00692DE5"/>
    <w:rsid w:val="00692E17"/>
    <w:rsid w:val="00692F82"/>
    <w:rsid w:val="00692FA0"/>
    <w:rsid w:val="00692FD9"/>
    <w:rsid w:val="00692FFA"/>
    <w:rsid w:val="0069301C"/>
    <w:rsid w:val="00693026"/>
    <w:rsid w:val="006932B2"/>
    <w:rsid w:val="006932EA"/>
    <w:rsid w:val="00693478"/>
    <w:rsid w:val="0069348C"/>
    <w:rsid w:val="006934B6"/>
    <w:rsid w:val="006934FF"/>
    <w:rsid w:val="0069354C"/>
    <w:rsid w:val="0069357A"/>
    <w:rsid w:val="006935CB"/>
    <w:rsid w:val="006935F0"/>
    <w:rsid w:val="00693628"/>
    <w:rsid w:val="006936A5"/>
    <w:rsid w:val="00693729"/>
    <w:rsid w:val="00693736"/>
    <w:rsid w:val="00693780"/>
    <w:rsid w:val="006937A7"/>
    <w:rsid w:val="006937C7"/>
    <w:rsid w:val="006938AC"/>
    <w:rsid w:val="006938C9"/>
    <w:rsid w:val="006938D8"/>
    <w:rsid w:val="006938ED"/>
    <w:rsid w:val="00693963"/>
    <w:rsid w:val="00693981"/>
    <w:rsid w:val="00693984"/>
    <w:rsid w:val="0069399E"/>
    <w:rsid w:val="00693A26"/>
    <w:rsid w:val="00693B7F"/>
    <w:rsid w:val="00693B9B"/>
    <w:rsid w:val="00693BD0"/>
    <w:rsid w:val="00693BE7"/>
    <w:rsid w:val="00693C9C"/>
    <w:rsid w:val="00693D04"/>
    <w:rsid w:val="00693D9A"/>
    <w:rsid w:val="00693E95"/>
    <w:rsid w:val="00693EF7"/>
    <w:rsid w:val="00693F3E"/>
    <w:rsid w:val="00694009"/>
    <w:rsid w:val="006940F1"/>
    <w:rsid w:val="0069415D"/>
    <w:rsid w:val="0069426D"/>
    <w:rsid w:val="00694344"/>
    <w:rsid w:val="00694390"/>
    <w:rsid w:val="0069442F"/>
    <w:rsid w:val="006944B9"/>
    <w:rsid w:val="006944E9"/>
    <w:rsid w:val="0069456E"/>
    <w:rsid w:val="006945E3"/>
    <w:rsid w:val="006948CF"/>
    <w:rsid w:val="006948D3"/>
    <w:rsid w:val="006948EB"/>
    <w:rsid w:val="00694A14"/>
    <w:rsid w:val="00694A31"/>
    <w:rsid w:val="00694B48"/>
    <w:rsid w:val="00694D3E"/>
    <w:rsid w:val="00694D7F"/>
    <w:rsid w:val="00694EFC"/>
    <w:rsid w:val="00694F93"/>
    <w:rsid w:val="00695177"/>
    <w:rsid w:val="0069519A"/>
    <w:rsid w:val="006951B0"/>
    <w:rsid w:val="0069524F"/>
    <w:rsid w:val="006952A5"/>
    <w:rsid w:val="00695402"/>
    <w:rsid w:val="00695437"/>
    <w:rsid w:val="00695525"/>
    <w:rsid w:val="00695531"/>
    <w:rsid w:val="00695703"/>
    <w:rsid w:val="00695817"/>
    <w:rsid w:val="0069584A"/>
    <w:rsid w:val="00695888"/>
    <w:rsid w:val="006958A0"/>
    <w:rsid w:val="00695927"/>
    <w:rsid w:val="00695B6A"/>
    <w:rsid w:val="00695C37"/>
    <w:rsid w:val="00695C76"/>
    <w:rsid w:val="00695D2B"/>
    <w:rsid w:val="00695E92"/>
    <w:rsid w:val="00695EA9"/>
    <w:rsid w:val="00695ECF"/>
    <w:rsid w:val="00695ED0"/>
    <w:rsid w:val="00695F48"/>
    <w:rsid w:val="00695FA6"/>
    <w:rsid w:val="0069617D"/>
    <w:rsid w:val="006961B9"/>
    <w:rsid w:val="006961D3"/>
    <w:rsid w:val="0069630E"/>
    <w:rsid w:val="0069631D"/>
    <w:rsid w:val="006963D3"/>
    <w:rsid w:val="00696525"/>
    <w:rsid w:val="0069652B"/>
    <w:rsid w:val="006965D5"/>
    <w:rsid w:val="006965E2"/>
    <w:rsid w:val="00696643"/>
    <w:rsid w:val="0069665A"/>
    <w:rsid w:val="00696688"/>
    <w:rsid w:val="006966B5"/>
    <w:rsid w:val="00696762"/>
    <w:rsid w:val="00696826"/>
    <w:rsid w:val="00696877"/>
    <w:rsid w:val="00696A8C"/>
    <w:rsid w:val="00696B1E"/>
    <w:rsid w:val="00696B35"/>
    <w:rsid w:val="00696C02"/>
    <w:rsid w:val="00696C85"/>
    <w:rsid w:val="00696F4C"/>
    <w:rsid w:val="00696F7F"/>
    <w:rsid w:val="0069700B"/>
    <w:rsid w:val="0069720A"/>
    <w:rsid w:val="0069737D"/>
    <w:rsid w:val="0069740D"/>
    <w:rsid w:val="0069750E"/>
    <w:rsid w:val="006976BA"/>
    <w:rsid w:val="006977C6"/>
    <w:rsid w:val="006977DC"/>
    <w:rsid w:val="0069789A"/>
    <w:rsid w:val="00697A0E"/>
    <w:rsid w:val="00697A5C"/>
    <w:rsid w:val="00697AE6"/>
    <w:rsid w:val="00697BF2"/>
    <w:rsid w:val="00697D5F"/>
    <w:rsid w:val="00697E1F"/>
    <w:rsid w:val="00697E9E"/>
    <w:rsid w:val="00697FDE"/>
    <w:rsid w:val="006A003A"/>
    <w:rsid w:val="006A005E"/>
    <w:rsid w:val="006A00B4"/>
    <w:rsid w:val="006A00EC"/>
    <w:rsid w:val="006A0174"/>
    <w:rsid w:val="006A0241"/>
    <w:rsid w:val="006A03CA"/>
    <w:rsid w:val="006A03DF"/>
    <w:rsid w:val="006A041E"/>
    <w:rsid w:val="006A0438"/>
    <w:rsid w:val="006A044C"/>
    <w:rsid w:val="006A0488"/>
    <w:rsid w:val="006A04CD"/>
    <w:rsid w:val="006A054E"/>
    <w:rsid w:val="006A0583"/>
    <w:rsid w:val="006A05A3"/>
    <w:rsid w:val="006A0944"/>
    <w:rsid w:val="006A0974"/>
    <w:rsid w:val="006A0A88"/>
    <w:rsid w:val="006A0B75"/>
    <w:rsid w:val="006A0B96"/>
    <w:rsid w:val="006A0C5E"/>
    <w:rsid w:val="006A0C7B"/>
    <w:rsid w:val="006A0CB2"/>
    <w:rsid w:val="006A0D3D"/>
    <w:rsid w:val="006A0D67"/>
    <w:rsid w:val="006A0E41"/>
    <w:rsid w:val="006A0EB9"/>
    <w:rsid w:val="006A0ED1"/>
    <w:rsid w:val="006A0F3B"/>
    <w:rsid w:val="006A0F7C"/>
    <w:rsid w:val="006A10D4"/>
    <w:rsid w:val="006A12B4"/>
    <w:rsid w:val="006A1318"/>
    <w:rsid w:val="006A134B"/>
    <w:rsid w:val="006A13E2"/>
    <w:rsid w:val="006A1449"/>
    <w:rsid w:val="006A14B0"/>
    <w:rsid w:val="006A14E1"/>
    <w:rsid w:val="006A163B"/>
    <w:rsid w:val="006A177A"/>
    <w:rsid w:val="006A17F6"/>
    <w:rsid w:val="006A18B8"/>
    <w:rsid w:val="006A191B"/>
    <w:rsid w:val="006A1AA3"/>
    <w:rsid w:val="006A1B17"/>
    <w:rsid w:val="006A1C15"/>
    <w:rsid w:val="006A1CCF"/>
    <w:rsid w:val="006A1DC6"/>
    <w:rsid w:val="006A1DFB"/>
    <w:rsid w:val="006A1F3B"/>
    <w:rsid w:val="006A2180"/>
    <w:rsid w:val="006A21A5"/>
    <w:rsid w:val="006A21A6"/>
    <w:rsid w:val="006A225E"/>
    <w:rsid w:val="006A2389"/>
    <w:rsid w:val="006A2564"/>
    <w:rsid w:val="006A262C"/>
    <w:rsid w:val="006A2700"/>
    <w:rsid w:val="006A27BE"/>
    <w:rsid w:val="006A27E1"/>
    <w:rsid w:val="006A2865"/>
    <w:rsid w:val="006A29A4"/>
    <w:rsid w:val="006A2A50"/>
    <w:rsid w:val="006A2A8C"/>
    <w:rsid w:val="006A2A94"/>
    <w:rsid w:val="006A2B67"/>
    <w:rsid w:val="006A2C06"/>
    <w:rsid w:val="006A2C51"/>
    <w:rsid w:val="006A2C70"/>
    <w:rsid w:val="006A2D32"/>
    <w:rsid w:val="006A2DF1"/>
    <w:rsid w:val="006A2F28"/>
    <w:rsid w:val="006A2F69"/>
    <w:rsid w:val="006A2FCE"/>
    <w:rsid w:val="006A3006"/>
    <w:rsid w:val="006A301A"/>
    <w:rsid w:val="006A3031"/>
    <w:rsid w:val="006A30C8"/>
    <w:rsid w:val="006A32B2"/>
    <w:rsid w:val="006A32D6"/>
    <w:rsid w:val="006A3391"/>
    <w:rsid w:val="006A343C"/>
    <w:rsid w:val="006A34EA"/>
    <w:rsid w:val="006A3592"/>
    <w:rsid w:val="006A3617"/>
    <w:rsid w:val="006A36D9"/>
    <w:rsid w:val="006A36E4"/>
    <w:rsid w:val="006A39B5"/>
    <w:rsid w:val="006A3A12"/>
    <w:rsid w:val="006A3A50"/>
    <w:rsid w:val="006A3AAB"/>
    <w:rsid w:val="006A3B6A"/>
    <w:rsid w:val="006A3C46"/>
    <w:rsid w:val="006A3CBE"/>
    <w:rsid w:val="006A3D34"/>
    <w:rsid w:val="006A3D3D"/>
    <w:rsid w:val="006A3E0A"/>
    <w:rsid w:val="006A4008"/>
    <w:rsid w:val="006A4103"/>
    <w:rsid w:val="006A410E"/>
    <w:rsid w:val="006A4205"/>
    <w:rsid w:val="006A4322"/>
    <w:rsid w:val="006A43ED"/>
    <w:rsid w:val="006A451A"/>
    <w:rsid w:val="006A456A"/>
    <w:rsid w:val="006A4572"/>
    <w:rsid w:val="006A4591"/>
    <w:rsid w:val="006A45A7"/>
    <w:rsid w:val="006A460D"/>
    <w:rsid w:val="006A4705"/>
    <w:rsid w:val="006A47D4"/>
    <w:rsid w:val="006A47ED"/>
    <w:rsid w:val="006A48AC"/>
    <w:rsid w:val="006A48CB"/>
    <w:rsid w:val="006A49A3"/>
    <w:rsid w:val="006A4B2F"/>
    <w:rsid w:val="006A4B8F"/>
    <w:rsid w:val="006A4C84"/>
    <w:rsid w:val="006A4C89"/>
    <w:rsid w:val="006A4FB3"/>
    <w:rsid w:val="006A5005"/>
    <w:rsid w:val="006A5037"/>
    <w:rsid w:val="006A50BD"/>
    <w:rsid w:val="006A5132"/>
    <w:rsid w:val="006A523F"/>
    <w:rsid w:val="006A52A9"/>
    <w:rsid w:val="006A5450"/>
    <w:rsid w:val="006A5458"/>
    <w:rsid w:val="006A54DA"/>
    <w:rsid w:val="006A5599"/>
    <w:rsid w:val="006A559D"/>
    <w:rsid w:val="006A55CE"/>
    <w:rsid w:val="006A560F"/>
    <w:rsid w:val="006A5676"/>
    <w:rsid w:val="006A56AF"/>
    <w:rsid w:val="006A5799"/>
    <w:rsid w:val="006A57BD"/>
    <w:rsid w:val="006A57D4"/>
    <w:rsid w:val="006A5946"/>
    <w:rsid w:val="006A59C1"/>
    <w:rsid w:val="006A5C32"/>
    <w:rsid w:val="006A5D08"/>
    <w:rsid w:val="006A5E21"/>
    <w:rsid w:val="006A5E60"/>
    <w:rsid w:val="006A5E93"/>
    <w:rsid w:val="006A5EAE"/>
    <w:rsid w:val="006A5EF3"/>
    <w:rsid w:val="006A5F32"/>
    <w:rsid w:val="006A5F84"/>
    <w:rsid w:val="006A6089"/>
    <w:rsid w:val="006A6116"/>
    <w:rsid w:val="006A6128"/>
    <w:rsid w:val="006A6299"/>
    <w:rsid w:val="006A629D"/>
    <w:rsid w:val="006A62E7"/>
    <w:rsid w:val="006A64F3"/>
    <w:rsid w:val="006A65D8"/>
    <w:rsid w:val="006A65F5"/>
    <w:rsid w:val="006A66CE"/>
    <w:rsid w:val="006A68A1"/>
    <w:rsid w:val="006A68B3"/>
    <w:rsid w:val="006A6944"/>
    <w:rsid w:val="006A6A30"/>
    <w:rsid w:val="006A6AB6"/>
    <w:rsid w:val="006A6BA3"/>
    <w:rsid w:val="006A6BEE"/>
    <w:rsid w:val="006A6C29"/>
    <w:rsid w:val="006A6CFA"/>
    <w:rsid w:val="006A6CFE"/>
    <w:rsid w:val="006A6D01"/>
    <w:rsid w:val="006A6ECD"/>
    <w:rsid w:val="006A6EE7"/>
    <w:rsid w:val="006A6FBD"/>
    <w:rsid w:val="006A718F"/>
    <w:rsid w:val="006A71FF"/>
    <w:rsid w:val="006A7227"/>
    <w:rsid w:val="006A7310"/>
    <w:rsid w:val="006A732F"/>
    <w:rsid w:val="006A7373"/>
    <w:rsid w:val="006A7404"/>
    <w:rsid w:val="006A7439"/>
    <w:rsid w:val="006A744B"/>
    <w:rsid w:val="006A74EC"/>
    <w:rsid w:val="006A7506"/>
    <w:rsid w:val="006A750C"/>
    <w:rsid w:val="006A7563"/>
    <w:rsid w:val="006A75BB"/>
    <w:rsid w:val="006A75EC"/>
    <w:rsid w:val="006A7693"/>
    <w:rsid w:val="006A7A2E"/>
    <w:rsid w:val="006A7A4A"/>
    <w:rsid w:val="006A7A5D"/>
    <w:rsid w:val="006A7A94"/>
    <w:rsid w:val="006A7ADD"/>
    <w:rsid w:val="006A7AEF"/>
    <w:rsid w:val="006A7C1A"/>
    <w:rsid w:val="006A7C88"/>
    <w:rsid w:val="006A7CA2"/>
    <w:rsid w:val="006A7DE8"/>
    <w:rsid w:val="006A7E2C"/>
    <w:rsid w:val="006A7E62"/>
    <w:rsid w:val="006A7E71"/>
    <w:rsid w:val="006A7F95"/>
    <w:rsid w:val="006A7F9A"/>
    <w:rsid w:val="006B0186"/>
    <w:rsid w:val="006B0194"/>
    <w:rsid w:val="006B019B"/>
    <w:rsid w:val="006B02CB"/>
    <w:rsid w:val="006B031E"/>
    <w:rsid w:val="006B034C"/>
    <w:rsid w:val="006B0365"/>
    <w:rsid w:val="006B0386"/>
    <w:rsid w:val="006B0571"/>
    <w:rsid w:val="006B0588"/>
    <w:rsid w:val="006B06B6"/>
    <w:rsid w:val="006B0884"/>
    <w:rsid w:val="006B099F"/>
    <w:rsid w:val="006B09AA"/>
    <w:rsid w:val="006B0A02"/>
    <w:rsid w:val="006B0A03"/>
    <w:rsid w:val="006B0A7F"/>
    <w:rsid w:val="006B0A9F"/>
    <w:rsid w:val="006B0D94"/>
    <w:rsid w:val="006B0DB8"/>
    <w:rsid w:val="006B0DC4"/>
    <w:rsid w:val="006B0E5B"/>
    <w:rsid w:val="006B11B8"/>
    <w:rsid w:val="006B120C"/>
    <w:rsid w:val="006B128F"/>
    <w:rsid w:val="006B12E4"/>
    <w:rsid w:val="006B131B"/>
    <w:rsid w:val="006B1332"/>
    <w:rsid w:val="006B133F"/>
    <w:rsid w:val="006B1380"/>
    <w:rsid w:val="006B141C"/>
    <w:rsid w:val="006B1450"/>
    <w:rsid w:val="006B147A"/>
    <w:rsid w:val="006B148D"/>
    <w:rsid w:val="006B1661"/>
    <w:rsid w:val="006B167C"/>
    <w:rsid w:val="006B171A"/>
    <w:rsid w:val="006B175F"/>
    <w:rsid w:val="006B18B4"/>
    <w:rsid w:val="006B19B0"/>
    <w:rsid w:val="006B1A32"/>
    <w:rsid w:val="006B1A43"/>
    <w:rsid w:val="006B1C07"/>
    <w:rsid w:val="006B1C1A"/>
    <w:rsid w:val="006B1C86"/>
    <w:rsid w:val="006B1D96"/>
    <w:rsid w:val="006B1DA5"/>
    <w:rsid w:val="006B1E2F"/>
    <w:rsid w:val="006B1E82"/>
    <w:rsid w:val="006B1F50"/>
    <w:rsid w:val="006B1FE0"/>
    <w:rsid w:val="006B206E"/>
    <w:rsid w:val="006B2074"/>
    <w:rsid w:val="006B223E"/>
    <w:rsid w:val="006B22FD"/>
    <w:rsid w:val="006B231C"/>
    <w:rsid w:val="006B236F"/>
    <w:rsid w:val="006B2393"/>
    <w:rsid w:val="006B23E2"/>
    <w:rsid w:val="006B243D"/>
    <w:rsid w:val="006B245B"/>
    <w:rsid w:val="006B2493"/>
    <w:rsid w:val="006B2590"/>
    <w:rsid w:val="006B2688"/>
    <w:rsid w:val="006B26B5"/>
    <w:rsid w:val="006B26DC"/>
    <w:rsid w:val="006B2715"/>
    <w:rsid w:val="006B2743"/>
    <w:rsid w:val="006B27F8"/>
    <w:rsid w:val="006B28BB"/>
    <w:rsid w:val="006B2A8A"/>
    <w:rsid w:val="006B2B41"/>
    <w:rsid w:val="006B2B6C"/>
    <w:rsid w:val="006B2C78"/>
    <w:rsid w:val="006B2CAA"/>
    <w:rsid w:val="006B2D59"/>
    <w:rsid w:val="006B2DA0"/>
    <w:rsid w:val="006B2E25"/>
    <w:rsid w:val="006B2EBA"/>
    <w:rsid w:val="006B2F9C"/>
    <w:rsid w:val="006B304E"/>
    <w:rsid w:val="006B3092"/>
    <w:rsid w:val="006B320B"/>
    <w:rsid w:val="006B3221"/>
    <w:rsid w:val="006B3227"/>
    <w:rsid w:val="006B32EB"/>
    <w:rsid w:val="006B333C"/>
    <w:rsid w:val="006B3367"/>
    <w:rsid w:val="006B33C2"/>
    <w:rsid w:val="006B350E"/>
    <w:rsid w:val="006B3567"/>
    <w:rsid w:val="006B3662"/>
    <w:rsid w:val="006B3750"/>
    <w:rsid w:val="006B37A7"/>
    <w:rsid w:val="006B3885"/>
    <w:rsid w:val="006B39FC"/>
    <w:rsid w:val="006B3A2B"/>
    <w:rsid w:val="006B3AFD"/>
    <w:rsid w:val="006B3B16"/>
    <w:rsid w:val="006B3B2A"/>
    <w:rsid w:val="006B3BFB"/>
    <w:rsid w:val="006B3C01"/>
    <w:rsid w:val="006B3C20"/>
    <w:rsid w:val="006B3C57"/>
    <w:rsid w:val="006B3CB4"/>
    <w:rsid w:val="006B3CF4"/>
    <w:rsid w:val="006B3D66"/>
    <w:rsid w:val="006B3D93"/>
    <w:rsid w:val="006B3F57"/>
    <w:rsid w:val="006B403A"/>
    <w:rsid w:val="006B4095"/>
    <w:rsid w:val="006B41B3"/>
    <w:rsid w:val="006B4246"/>
    <w:rsid w:val="006B4432"/>
    <w:rsid w:val="006B44B4"/>
    <w:rsid w:val="006B468E"/>
    <w:rsid w:val="006B474B"/>
    <w:rsid w:val="006B4817"/>
    <w:rsid w:val="006B4893"/>
    <w:rsid w:val="006B49F7"/>
    <w:rsid w:val="006B4C65"/>
    <w:rsid w:val="006B4CCD"/>
    <w:rsid w:val="006B4CEA"/>
    <w:rsid w:val="006B4D31"/>
    <w:rsid w:val="006B4ECF"/>
    <w:rsid w:val="006B4F74"/>
    <w:rsid w:val="006B5050"/>
    <w:rsid w:val="006B5086"/>
    <w:rsid w:val="006B5112"/>
    <w:rsid w:val="006B517E"/>
    <w:rsid w:val="006B51C2"/>
    <w:rsid w:val="006B51E2"/>
    <w:rsid w:val="006B524E"/>
    <w:rsid w:val="006B52EF"/>
    <w:rsid w:val="006B5336"/>
    <w:rsid w:val="006B5540"/>
    <w:rsid w:val="006B5568"/>
    <w:rsid w:val="006B56E0"/>
    <w:rsid w:val="006B5713"/>
    <w:rsid w:val="006B5778"/>
    <w:rsid w:val="006B57EC"/>
    <w:rsid w:val="006B58D9"/>
    <w:rsid w:val="006B5959"/>
    <w:rsid w:val="006B598E"/>
    <w:rsid w:val="006B5A09"/>
    <w:rsid w:val="006B5A36"/>
    <w:rsid w:val="006B5ADB"/>
    <w:rsid w:val="006B5C29"/>
    <w:rsid w:val="006B5CB6"/>
    <w:rsid w:val="006B5CD1"/>
    <w:rsid w:val="006B5D83"/>
    <w:rsid w:val="006B5EA1"/>
    <w:rsid w:val="006B60E9"/>
    <w:rsid w:val="006B612D"/>
    <w:rsid w:val="006B619A"/>
    <w:rsid w:val="006B6231"/>
    <w:rsid w:val="006B62EB"/>
    <w:rsid w:val="006B62F3"/>
    <w:rsid w:val="006B6444"/>
    <w:rsid w:val="006B6514"/>
    <w:rsid w:val="006B6949"/>
    <w:rsid w:val="006B6B01"/>
    <w:rsid w:val="006B6BA8"/>
    <w:rsid w:val="006B6C1B"/>
    <w:rsid w:val="006B6D1B"/>
    <w:rsid w:val="006B6D62"/>
    <w:rsid w:val="006B6D7B"/>
    <w:rsid w:val="006B6E4D"/>
    <w:rsid w:val="006B6EA8"/>
    <w:rsid w:val="006B7111"/>
    <w:rsid w:val="006B72CB"/>
    <w:rsid w:val="006B72FF"/>
    <w:rsid w:val="006B74DB"/>
    <w:rsid w:val="006B74F1"/>
    <w:rsid w:val="006B7640"/>
    <w:rsid w:val="006B765C"/>
    <w:rsid w:val="006B766E"/>
    <w:rsid w:val="006B775A"/>
    <w:rsid w:val="006B7848"/>
    <w:rsid w:val="006B788F"/>
    <w:rsid w:val="006B7901"/>
    <w:rsid w:val="006B797D"/>
    <w:rsid w:val="006B798C"/>
    <w:rsid w:val="006B79DD"/>
    <w:rsid w:val="006B7A93"/>
    <w:rsid w:val="006B7B74"/>
    <w:rsid w:val="006B7BBB"/>
    <w:rsid w:val="006B7C3B"/>
    <w:rsid w:val="006B7C7C"/>
    <w:rsid w:val="006B7D84"/>
    <w:rsid w:val="006B7E99"/>
    <w:rsid w:val="006B7F1A"/>
    <w:rsid w:val="006B7F51"/>
    <w:rsid w:val="006B7F59"/>
    <w:rsid w:val="006C0023"/>
    <w:rsid w:val="006C0037"/>
    <w:rsid w:val="006C00CF"/>
    <w:rsid w:val="006C011D"/>
    <w:rsid w:val="006C01D1"/>
    <w:rsid w:val="006C024A"/>
    <w:rsid w:val="006C035B"/>
    <w:rsid w:val="006C03E3"/>
    <w:rsid w:val="006C04A9"/>
    <w:rsid w:val="006C0538"/>
    <w:rsid w:val="006C0642"/>
    <w:rsid w:val="006C065F"/>
    <w:rsid w:val="006C081A"/>
    <w:rsid w:val="006C08C1"/>
    <w:rsid w:val="006C0920"/>
    <w:rsid w:val="006C092E"/>
    <w:rsid w:val="006C0A6B"/>
    <w:rsid w:val="006C0D09"/>
    <w:rsid w:val="006C0D47"/>
    <w:rsid w:val="006C0DC6"/>
    <w:rsid w:val="006C0E1E"/>
    <w:rsid w:val="006C0E45"/>
    <w:rsid w:val="006C0E61"/>
    <w:rsid w:val="006C1020"/>
    <w:rsid w:val="006C1075"/>
    <w:rsid w:val="006C107D"/>
    <w:rsid w:val="006C1097"/>
    <w:rsid w:val="006C1275"/>
    <w:rsid w:val="006C12E0"/>
    <w:rsid w:val="006C1384"/>
    <w:rsid w:val="006C13A7"/>
    <w:rsid w:val="006C1451"/>
    <w:rsid w:val="006C1530"/>
    <w:rsid w:val="006C1564"/>
    <w:rsid w:val="006C1642"/>
    <w:rsid w:val="006C1674"/>
    <w:rsid w:val="006C168C"/>
    <w:rsid w:val="006C17BC"/>
    <w:rsid w:val="006C17D2"/>
    <w:rsid w:val="006C17FC"/>
    <w:rsid w:val="006C192C"/>
    <w:rsid w:val="006C1A25"/>
    <w:rsid w:val="006C1A73"/>
    <w:rsid w:val="006C1AE7"/>
    <w:rsid w:val="006C1BD1"/>
    <w:rsid w:val="006C1CC0"/>
    <w:rsid w:val="006C1CCB"/>
    <w:rsid w:val="006C1CCE"/>
    <w:rsid w:val="006C1CCF"/>
    <w:rsid w:val="006C1D24"/>
    <w:rsid w:val="006C1FC8"/>
    <w:rsid w:val="006C2035"/>
    <w:rsid w:val="006C207F"/>
    <w:rsid w:val="006C22F8"/>
    <w:rsid w:val="006C2329"/>
    <w:rsid w:val="006C238D"/>
    <w:rsid w:val="006C240A"/>
    <w:rsid w:val="006C2463"/>
    <w:rsid w:val="006C2508"/>
    <w:rsid w:val="006C25F0"/>
    <w:rsid w:val="006C26A0"/>
    <w:rsid w:val="006C287B"/>
    <w:rsid w:val="006C28EC"/>
    <w:rsid w:val="006C2A4D"/>
    <w:rsid w:val="006C2A97"/>
    <w:rsid w:val="006C2ABA"/>
    <w:rsid w:val="006C2B01"/>
    <w:rsid w:val="006C2B0F"/>
    <w:rsid w:val="006C2B7E"/>
    <w:rsid w:val="006C2CD0"/>
    <w:rsid w:val="006C2D94"/>
    <w:rsid w:val="006C2E6F"/>
    <w:rsid w:val="006C2F4E"/>
    <w:rsid w:val="006C3035"/>
    <w:rsid w:val="006C30DC"/>
    <w:rsid w:val="006C3133"/>
    <w:rsid w:val="006C31E1"/>
    <w:rsid w:val="006C3245"/>
    <w:rsid w:val="006C343C"/>
    <w:rsid w:val="006C3551"/>
    <w:rsid w:val="006C363A"/>
    <w:rsid w:val="006C36B7"/>
    <w:rsid w:val="006C38F9"/>
    <w:rsid w:val="006C39B6"/>
    <w:rsid w:val="006C3A01"/>
    <w:rsid w:val="006C3AAA"/>
    <w:rsid w:val="006C3ABD"/>
    <w:rsid w:val="006C3B13"/>
    <w:rsid w:val="006C3CB8"/>
    <w:rsid w:val="006C3CD1"/>
    <w:rsid w:val="006C3D17"/>
    <w:rsid w:val="006C3D61"/>
    <w:rsid w:val="006C3E1F"/>
    <w:rsid w:val="006C3F94"/>
    <w:rsid w:val="006C3FBC"/>
    <w:rsid w:val="006C3FF6"/>
    <w:rsid w:val="006C4190"/>
    <w:rsid w:val="006C4236"/>
    <w:rsid w:val="006C42C2"/>
    <w:rsid w:val="006C4327"/>
    <w:rsid w:val="006C4365"/>
    <w:rsid w:val="006C438D"/>
    <w:rsid w:val="006C4412"/>
    <w:rsid w:val="006C44A1"/>
    <w:rsid w:val="006C4534"/>
    <w:rsid w:val="006C4538"/>
    <w:rsid w:val="006C46B3"/>
    <w:rsid w:val="006C470A"/>
    <w:rsid w:val="006C471B"/>
    <w:rsid w:val="006C474E"/>
    <w:rsid w:val="006C47A1"/>
    <w:rsid w:val="006C47B5"/>
    <w:rsid w:val="006C4939"/>
    <w:rsid w:val="006C493D"/>
    <w:rsid w:val="006C495A"/>
    <w:rsid w:val="006C496A"/>
    <w:rsid w:val="006C4A5F"/>
    <w:rsid w:val="006C4A8E"/>
    <w:rsid w:val="006C4AFF"/>
    <w:rsid w:val="006C4BFD"/>
    <w:rsid w:val="006C4C76"/>
    <w:rsid w:val="006C4C93"/>
    <w:rsid w:val="006C4D08"/>
    <w:rsid w:val="006C4D47"/>
    <w:rsid w:val="006C4F93"/>
    <w:rsid w:val="006C5070"/>
    <w:rsid w:val="006C5153"/>
    <w:rsid w:val="006C5202"/>
    <w:rsid w:val="006C5210"/>
    <w:rsid w:val="006C52B8"/>
    <w:rsid w:val="006C52DE"/>
    <w:rsid w:val="006C530A"/>
    <w:rsid w:val="006C5326"/>
    <w:rsid w:val="006C5379"/>
    <w:rsid w:val="006C5457"/>
    <w:rsid w:val="006C55B9"/>
    <w:rsid w:val="006C55BB"/>
    <w:rsid w:val="006C55D4"/>
    <w:rsid w:val="006C565F"/>
    <w:rsid w:val="006C57DA"/>
    <w:rsid w:val="006C584F"/>
    <w:rsid w:val="006C5A66"/>
    <w:rsid w:val="006C5AAF"/>
    <w:rsid w:val="006C5AC8"/>
    <w:rsid w:val="006C5AF5"/>
    <w:rsid w:val="006C5C96"/>
    <w:rsid w:val="006C5D3C"/>
    <w:rsid w:val="006C5DEF"/>
    <w:rsid w:val="006C5F3D"/>
    <w:rsid w:val="006C5F86"/>
    <w:rsid w:val="006C6049"/>
    <w:rsid w:val="006C620D"/>
    <w:rsid w:val="006C631D"/>
    <w:rsid w:val="006C6479"/>
    <w:rsid w:val="006C6507"/>
    <w:rsid w:val="006C6572"/>
    <w:rsid w:val="006C6657"/>
    <w:rsid w:val="006C66FF"/>
    <w:rsid w:val="006C67A9"/>
    <w:rsid w:val="006C680D"/>
    <w:rsid w:val="006C6958"/>
    <w:rsid w:val="006C69FD"/>
    <w:rsid w:val="006C6A7E"/>
    <w:rsid w:val="006C6AFD"/>
    <w:rsid w:val="006C6B06"/>
    <w:rsid w:val="006C6C9C"/>
    <w:rsid w:val="006C6D32"/>
    <w:rsid w:val="006C6DC1"/>
    <w:rsid w:val="006C6E2A"/>
    <w:rsid w:val="006C6E58"/>
    <w:rsid w:val="006C6F10"/>
    <w:rsid w:val="006C6F2B"/>
    <w:rsid w:val="006C701B"/>
    <w:rsid w:val="006C70A1"/>
    <w:rsid w:val="006C70A3"/>
    <w:rsid w:val="006C7107"/>
    <w:rsid w:val="006C7152"/>
    <w:rsid w:val="006C723F"/>
    <w:rsid w:val="006C74C1"/>
    <w:rsid w:val="006C7529"/>
    <w:rsid w:val="006C759C"/>
    <w:rsid w:val="006C76A4"/>
    <w:rsid w:val="006C76B3"/>
    <w:rsid w:val="006C7713"/>
    <w:rsid w:val="006C7719"/>
    <w:rsid w:val="006C7744"/>
    <w:rsid w:val="006C7776"/>
    <w:rsid w:val="006C77AA"/>
    <w:rsid w:val="006C79CC"/>
    <w:rsid w:val="006C7A7D"/>
    <w:rsid w:val="006C7DEF"/>
    <w:rsid w:val="006C7DF6"/>
    <w:rsid w:val="006C7E31"/>
    <w:rsid w:val="006C7EE1"/>
    <w:rsid w:val="006C7EEC"/>
    <w:rsid w:val="006D0085"/>
    <w:rsid w:val="006D00C4"/>
    <w:rsid w:val="006D01F9"/>
    <w:rsid w:val="006D0281"/>
    <w:rsid w:val="006D02EE"/>
    <w:rsid w:val="006D02F1"/>
    <w:rsid w:val="006D0464"/>
    <w:rsid w:val="006D051C"/>
    <w:rsid w:val="006D0555"/>
    <w:rsid w:val="006D05B5"/>
    <w:rsid w:val="006D065A"/>
    <w:rsid w:val="006D06D7"/>
    <w:rsid w:val="006D080F"/>
    <w:rsid w:val="006D083A"/>
    <w:rsid w:val="006D085A"/>
    <w:rsid w:val="006D0940"/>
    <w:rsid w:val="006D09E0"/>
    <w:rsid w:val="006D0A6A"/>
    <w:rsid w:val="006D0A6E"/>
    <w:rsid w:val="006D0A9F"/>
    <w:rsid w:val="006D0ACB"/>
    <w:rsid w:val="006D0B72"/>
    <w:rsid w:val="006D0BA6"/>
    <w:rsid w:val="006D0BBC"/>
    <w:rsid w:val="006D0BF7"/>
    <w:rsid w:val="006D0E6A"/>
    <w:rsid w:val="006D0F0F"/>
    <w:rsid w:val="006D1113"/>
    <w:rsid w:val="006D1139"/>
    <w:rsid w:val="006D1214"/>
    <w:rsid w:val="006D12A8"/>
    <w:rsid w:val="006D134C"/>
    <w:rsid w:val="006D13BC"/>
    <w:rsid w:val="006D13C6"/>
    <w:rsid w:val="006D13CE"/>
    <w:rsid w:val="006D1405"/>
    <w:rsid w:val="006D1422"/>
    <w:rsid w:val="006D14CE"/>
    <w:rsid w:val="006D14E8"/>
    <w:rsid w:val="006D1647"/>
    <w:rsid w:val="006D16E7"/>
    <w:rsid w:val="006D17EC"/>
    <w:rsid w:val="006D18F5"/>
    <w:rsid w:val="006D19AC"/>
    <w:rsid w:val="006D19FC"/>
    <w:rsid w:val="006D1AF2"/>
    <w:rsid w:val="006D1B1D"/>
    <w:rsid w:val="006D1C20"/>
    <w:rsid w:val="006D1C42"/>
    <w:rsid w:val="006D1C47"/>
    <w:rsid w:val="006D1C7B"/>
    <w:rsid w:val="006D1E20"/>
    <w:rsid w:val="006D1E87"/>
    <w:rsid w:val="006D1EB9"/>
    <w:rsid w:val="006D1FA8"/>
    <w:rsid w:val="006D1FE0"/>
    <w:rsid w:val="006D203E"/>
    <w:rsid w:val="006D2056"/>
    <w:rsid w:val="006D20DB"/>
    <w:rsid w:val="006D218F"/>
    <w:rsid w:val="006D21B3"/>
    <w:rsid w:val="006D2246"/>
    <w:rsid w:val="006D22AC"/>
    <w:rsid w:val="006D2443"/>
    <w:rsid w:val="006D250E"/>
    <w:rsid w:val="006D25D4"/>
    <w:rsid w:val="006D25E4"/>
    <w:rsid w:val="006D25F4"/>
    <w:rsid w:val="006D25FF"/>
    <w:rsid w:val="006D2664"/>
    <w:rsid w:val="006D26F3"/>
    <w:rsid w:val="006D271F"/>
    <w:rsid w:val="006D27F6"/>
    <w:rsid w:val="006D284C"/>
    <w:rsid w:val="006D286F"/>
    <w:rsid w:val="006D2874"/>
    <w:rsid w:val="006D289D"/>
    <w:rsid w:val="006D28F8"/>
    <w:rsid w:val="006D2915"/>
    <w:rsid w:val="006D2987"/>
    <w:rsid w:val="006D29C0"/>
    <w:rsid w:val="006D29F6"/>
    <w:rsid w:val="006D2A49"/>
    <w:rsid w:val="006D2AD9"/>
    <w:rsid w:val="006D2BB5"/>
    <w:rsid w:val="006D2C02"/>
    <w:rsid w:val="006D2C0D"/>
    <w:rsid w:val="006D2C7E"/>
    <w:rsid w:val="006D2CA2"/>
    <w:rsid w:val="006D2CFF"/>
    <w:rsid w:val="006D2D3F"/>
    <w:rsid w:val="006D2D58"/>
    <w:rsid w:val="006D2E05"/>
    <w:rsid w:val="006D2E06"/>
    <w:rsid w:val="006D2EB3"/>
    <w:rsid w:val="006D2F27"/>
    <w:rsid w:val="006D2F2F"/>
    <w:rsid w:val="006D2F70"/>
    <w:rsid w:val="006D300C"/>
    <w:rsid w:val="006D3040"/>
    <w:rsid w:val="006D3194"/>
    <w:rsid w:val="006D3196"/>
    <w:rsid w:val="006D31A5"/>
    <w:rsid w:val="006D31AE"/>
    <w:rsid w:val="006D31C6"/>
    <w:rsid w:val="006D31EB"/>
    <w:rsid w:val="006D3315"/>
    <w:rsid w:val="006D3384"/>
    <w:rsid w:val="006D33C0"/>
    <w:rsid w:val="006D33F4"/>
    <w:rsid w:val="006D3435"/>
    <w:rsid w:val="006D34BA"/>
    <w:rsid w:val="006D351A"/>
    <w:rsid w:val="006D3578"/>
    <w:rsid w:val="006D360E"/>
    <w:rsid w:val="006D3677"/>
    <w:rsid w:val="006D369A"/>
    <w:rsid w:val="006D372A"/>
    <w:rsid w:val="006D3786"/>
    <w:rsid w:val="006D3788"/>
    <w:rsid w:val="006D37C7"/>
    <w:rsid w:val="006D381E"/>
    <w:rsid w:val="006D3847"/>
    <w:rsid w:val="006D3A20"/>
    <w:rsid w:val="006D3A4D"/>
    <w:rsid w:val="006D3AA1"/>
    <w:rsid w:val="006D3B96"/>
    <w:rsid w:val="006D3C59"/>
    <w:rsid w:val="006D3CA5"/>
    <w:rsid w:val="006D3D54"/>
    <w:rsid w:val="006D3D70"/>
    <w:rsid w:val="006D3D82"/>
    <w:rsid w:val="006D3DCB"/>
    <w:rsid w:val="006D3E18"/>
    <w:rsid w:val="006D3EA7"/>
    <w:rsid w:val="006D3F2D"/>
    <w:rsid w:val="006D3F2F"/>
    <w:rsid w:val="006D3FD3"/>
    <w:rsid w:val="006D40C4"/>
    <w:rsid w:val="006D4166"/>
    <w:rsid w:val="006D41A7"/>
    <w:rsid w:val="006D41C8"/>
    <w:rsid w:val="006D4314"/>
    <w:rsid w:val="006D4318"/>
    <w:rsid w:val="006D432B"/>
    <w:rsid w:val="006D435E"/>
    <w:rsid w:val="006D43E8"/>
    <w:rsid w:val="006D43FA"/>
    <w:rsid w:val="006D440E"/>
    <w:rsid w:val="006D44F4"/>
    <w:rsid w:val="006D45EC"/>
    <w:rsid w:val="006D4670"/>
    <w:rsid w:val="006D468A"/>
    <w:rsid w:val="006D4852"/>
    <w:rsid w:val="006D496D"/>
    <w:rsid w:val="006D49B3"/>
    <w:rsid w:val="006D49E2"/>
    <w:rsid w:val="006D4A3E"/>
    <w:rsid w:val="006D4A52"/>
    <w:rsid w:val="006D4CEB"/>
    <w:rsid w:val="006D4D70"/>
    <w:rsid w:val="006D4D72"/>
    <w:rsid w:val="006D4DFD"/>
    <w:rsid w:val="006D4E0F"/>
    <w:rsid w:val="006D4E51"/>
    <w:rsid w:val="006D4E52"/>
    <w:rsid w:val="006D4E7E"/>
    <w:rsid w:val="006D4F86"/>
    <w:rsid w:val="006D501B"/>
    <w:rsid w:val="006D5077"/>
    <w:rsid w:val="006D5079"/>
    <w:rsid w:val="006D5091"/>
    <w:rsid w:val="006D5145"/>
    <w:rsid w:val="006D5352"/>
    <w:rsid w:val="006D540D"/>
    <w:rsid w:val="006D5444"/>
    <w:rsid w:val="006D547C"/>
    <w:rsid w:val="006D551F"/>
    <w:rsid w:val="006D556E"/>
    <w:rsid w:val="006D5577"/>
    <w:rsid w:val="006D55AE"/>
    <w:rsid w:val="006D564B"/>
    <w:rsid w:val="006D5714"/>
    <w:rsid w:val="006D5768"/>
    <w:rsid w:val="006D5780"/>
    <w:rsid w:val="006D578A"/>
    <w:rsid w:val="006D57C8"/>
    <w:rsid w:val="006D5AAC"/>
    <w:rsid w:val="006D5B00"/>
    <w:rsid w:val="006D5BDC"/>
    <w:rsid w:val="006D5C46"/>
    <w:rsid w:val="006D5CC7"/>
    <w:rsid w:val="006D5CFD"/>
    <w:rsid w:val="006D5E1E"/>
    <w:rsid w:val="006D5E9B"/>
    <w:rsid w:val="006D5F0A"/>
    <w:rsid w:val="006D5F72"/>
    <w:rsid w:val="006D5F81"/>
    <w:rsid w:val="006D6016"/>
    <w:rsid w:val="006D6020"/>
    <w:rsid w:val="006D608F"/>
    <w:rsid w:val="006D60D7"/>
    <w:rsid w:val="006D6126"/>
    <w:rsid w:val="006D6180"/>
    <w:rsid w:val="006D65BE"/>
    <w:rsid w:val="006D665E"/>
    <w:rsid w:val="006D6722"/>
    <w:rsid w:val="006D6767"/>
    <w:rsid w:val="006D67AA"/>
    <w:rsid w:val="006D67E4"/>
    <w:rsid w:val="006D6854"/>
    <w:rsid w:val="006D6901"/>
    <w:rsid w:val="006D6945"/>
    <w:rsid w:val="006D6B81"/>
    <w:rsid w:val="006D6BF8"/>
    <w:rsid w:val="006D6C45"/>
    <w:rsid w:val="006D6E27"/>
    <w:rsid w:val="006D6F49"/>
    <w:rsid w:val="006D6F4B"/>
    <w:rsid w:val="006D6F9C"/>
    <w:rsid w:val="006D702D"/>
    <w:rsid w:val="006D7069"/>
    <w:rsid w:val="006D70DA"/>
    <w:rsid w:val="006D7159"/>
    <w:rsid w:val="006D7220"/>
    <w:rsid w:val="006D7230"/>
    <w:rsid w:val="006D727F"/>
    <w:rsid w:val="006D72B4"/>
    <w:rsid w:val="006D72C1"/>
    <w:rsid w:val="006D74C4"/>
    <w:rsid w:val="006D754D"/>
    <w:rsid w:val="006D7593"/>
    <w:rsid w:val="006D75D1"/>
    <w:rsid w:val="006D7683"/>
    <w:rsid w:val="006D7735"/>
    <w:rsid w:val="006D77B4"/>
    <w:rsid w:val="006D77C1"/>
    <w:rsid w:val="006D77D0"/>
    <w:rsid w:val="006D782D"/>
    <w:rsid w:val="006D7918"/>
    <w:rsid w:val="006D7977"/>
    <w:rsid w:val="006D7A63"/>
    <w:rsid w:val="006D7AC7"/>
    <w:rsid w:val="006D7ACB"/>
    <w:rsid w:val="006D7C9D"/>
    <w:rsid w:val="006D7DE3"/>
    <w:rsid w:val="006D7E50"/>
    <w:rsid w:val="006D7E9E"/>
    <w:rsid w:val="006D7EC6"/>
    <w:rsid w:val="006D7F20"/>
    <w:rsid w:val="006D7FB1"/>
    <w:rsid w:val="006E004D"/>
    <w:rsid w:val="006E0129"/>
    <w:rsid w:val="006E0321"/>
    <w:rsid w:val="006E03E0"/>
    <w:rsid w:val="006E042A"/>
    <w:rsid w:val="006E0467"/>
    <w:rsid w:val="006E0563"/>
    <w:rsid w:val="006E0653"/>
    <w:rsid w:val="006E0726"/>
    <w:rsid w:val="006E077F"/>
    <w:rsid w:val="006E088C"/>
    <w:rsid w:val="006E08EF"/>
    <w:rsid w:val="006E099D"/>
    <w:rsid w:val="006E09D9"/>
    <w:rsid w:val="006E0A23"/>
    <w:rsid w:val="006E0A3C"/>
    <w:rsid w:val="006E0A5D"/>
    <w:rsid w:val="006E0BF0"/>
    <w:rsid w:val="006E0CE0"/>
    <w:rsid w:val="006E0D21"/>
    <w:rsid w:val="006E0D30"/>
    <w:rsid w:val="006E0D3B"/>
    <w:rsid w:val="006E0E3A"/>
    <w:rsid w:val="006E0F72"/>
    <w:rsid w:val="006E1085"/>
    <w:rsid w:val="006E10BE"/>
    <w:rsid w:val="006E1285"/>
    <w:rsid w:val="006E12B7"/>
    <w:rsid w:val="006E12EA"/>
    <w:rsid w:val="006E1303"/>
    <w:rsid w:val="006E1336"/>
    <w:rsid w:val="006E1356"/>
    <w:rsid w:val="006E143C"/>
    <w:rsid w:val="006E14C7"/>
    <w:rsid w:val="006E1556"/>
    <w:rsid w:val="006E1613"/>
    <w:rsid w:val="006E16C8"/>
    <w:rsid w:val="006E16E6"/>
    <w:rsid w:val="006E1735"/>
    <w:rsid w:val="006E1794"/>
    <w:rsid w:val="006E181B"/>
    <w:rsid w:val="006E182C"/>
    <w:rsid w:val="006E1914"/>
    <w:rsid w:val="006E19C9"/>
    <w:rsid w:val="006E1B78"/>
    <w:rsid w:val="006E1C72"/>
    <w:rsid w:val="006E1C8C"/>
    <w:rsid w:val="006E1CD5"/>
    <w:rsid w:val="006E1D12"/>
    <w:rsid w:val="006E1E3C"/>
    <w:rsid w:val="006E1EAC"/>
    <w:rsid w:val="006E1F31"/>
    <w:rsid w:val="006E1F7C"/>
    <w:rsid w:val="006E1FCC"/>
    <w:rsid w:val="006E1FFB"/>
    <w:rsid w:val="006E216D"/>
    <w:rsid w:val="006E218A"/>
    <w:rsid w:val="006E223E"/>
    <w:rsid w:val="006E2285"/>
    <w:rsid w:val="006E2419"/>
    <w:rsid w:val="006E2439"/>
    <w:rsid w:val="006E2455"/>
    <w:rsid w:val="006E256A"/>
    <w:rsid w:val="006E2577"/>
    <w:rsid w:val="006E270A"/>
    <w:rsid w:val="006E2718"/>
    <w:rsid w:val="006E2856"/>
    <w:rsid w:val="006E28C0"/>
    <w:rsid w:val="006E291B"/>
    <w:rsid w:val="006E291C"/>
    <w:rsid w:val="006E2929"/>
    <w:rsid w:val="006E2956"/>
    <w:rsid w:val="006E2982"/>
    <w:rsid w:val="006E29CB"/>
    <w:rsid w:val="006E2A1A"/>
    <w:rsid w:val="006E2A45"/>
    <w:rsid w:val="006E2ABB"/>
    <w:rsid w:val="006E2AD1"/>
    <w:rsid w:val="006E2B4B"/>
    <w:rsid w:val="006E2B8C"/>
    <w:rsid w:val="006E2BD0"/>
    <w:rsid w:val="006E2C57"/>
    <w:rsid w:val="006E2C6F"/>
    <w:rsid w:val="006E2D7F"/>
    <w:rsid w:val="006E2E25"/>
    <w:rsid w:val="006E3032"/>
    <w:rsid w:val="006E3066"/>
    <w:rsid w:val="006E30F6"/>
    <w:rsid w:val="006E3181"/>
    <w:rsid w:val="006E3188"/>
    <w:rsid w:val="006E32BB"/>
    <w:rsid w:val="006E32CA"/>
    <w:rsid w:val="006E32CF"/>
    <w:rsid w:val="006E32ED"/>
    <w:rsid w:val="006E32F7"/>
    <w:rsid w:val="006E33F1"/>
    <w:rsid w:val="006E358E"/>
    <w:rsid w:val="006E3594"/>
    <w:rsid w:val="006E3611"/>
    <w:rsid w:val="006E369E"/>
    <w:rsid w:val="006E375D"/>
    <w:rsid w:val="006E37AF"/>
    <w:rsid w:val="006E37CF"/>
    <w:rsid w:val="006E382C"/>
    <w:rsid w:val="006E38B5"/>
    <w:rsid w:val="006E3912"/>
    <w:rsid w:val="006E391D"/>
    <w:rsid w:val="006E393B"/>
    <w:rsid w:val="006E39BF"/>
    <w:rsid w:val="006E3C14"/>
    <w:rsid w:val="006E3C2A"/>
    <w:rsid w:val="006E3C2E"/>
    <w:rsid w:val="006E3C63"/>
    <w:rsid w:val="006E402D"/>
    <w:rsid w:val="006E4061"/>
    <w:rsid w:val="006E426B"/>
    <w:rsid w:val="006E42FB"/>
    <w:rsid w:val="006E43A7"/>
    <w:rsid w:val="006E43E2"/>
    <w:rsid w:val="006E48AE"/>
    <w:rsid w:val="006E48DE"/>
    <w:rsid w:val="006E4912"/>
    <w:rsid w:val="006E4929"/>
    <w:rsid w:val="006E49CF"/>
    <w:rsid w:val="006E4B34"/>
    <w:rsid w:val="006E4C28"/>
    <w:rsid w:val="006E4DD0"/>
    <w:rsid w:val="006E4DDB"/>
    <w:rsid w:val="006E4DEB"/>
    <w:rsid w:val="006E4E0B"/>
    <w:rsid w:val="006E4E4F"/>
    <w:rsid w:val="006E4ECA"/>
    <w:rsid w:val="006E4EE2"/>
    <w:rsid w:val="006E4FE5"/>
    <w:rsid w:val="006E501B"/>
    <w:rsid w:val="006E5022"/>
    <w:rsid w:val="006E517F"/>
    <w:rsid w:val="006E51BA"/>
    <w:rsid w:val="006E51C0"/>
    <w:rsid w:val="006E51C3"/>
    <w:rsid w:val="006E525C"/>
    <w:rsid w:val="006E53A1"/>
    <w:rsid w:val="006E53BA"/>
    <w:rsid w:val="006E53C4"/>
    <w:rsid w:val="006E53E2"/>
    <w:rsid w:val="006E542B"/>
    <w:rsid w:val="006E54AE"/>
    <w:rsid w:val="006E57A3"/>
    <w:rsid w:val="006E57DB"/>
    <w:rsid w:val="006E5989"/>
    <w:rsid w:val="006E5A95"/>
    <w:rsid w:val="006E5BDE"/>
    <w:rsid w:val="006E5DE9"/>
    <w:rsid w:val="006E5E40"/>
    <w:rsid w:val="006E5F06"/>
    <w:rsid w:val="006E5FC7"/>
    <w:rsid w:val="006E601A"/>
    <w:rsid w:val="006E60D1"/>
    <w:rsid w:val="006E61B4"/>
    <w:rsid w:val="006E61F6"/>
    <w:rsid w:val="006E63BA"/>
    <w:rsid w:val="006E63BF"/>
    <w:rsid w:val="006E63E1"/>
    <w:rsid w:val="006E6596"/>
    <w:rsid w:val="006E65AA"/>
    <w:rsid w:val="006E65D0"/>
    <w:rsid w:val="006E6619"/>
    <w:rsid w:val="006E661B"/>
    <w:rsid w:val="006E66A3"/>
    <w:rsid w:val="006E671A"/>
    <w:rsid w:val="006E6723"/>
    <w:rsid w:val="006E6767"/>
    <w:rsid w:val="006E67A7"/>
    <w:rsid w:val="006E6818"/>
    <w:rsid w:val="006E6834"/>
    <w:rsid w:val="006E689A"/>
    <w:rsid w:val="006E690C"/>
    <w:rsid w:val="006E6952"/>
    <w:rsid w:val="006E6956"/>
    <w:rsid w:val="006E6968"/>
    <w:rsid w:val="006E69A3"/>
    <w:rsid w:val="006E6A2E"/>
    <w:rsid w:val="006E6A42"/>
    <w:rsid w:val="006E6AD5"/>
    <w:rsid w:val="006E6B03"/>
    <w:rsid w:val="006E6BD6"/>
    <w:rsid w:val="006E6C03"/>
    <w:rsid w:val="006E6D29"/>
    <w:rsid w:val="006E6D3D"/>
    <w:rsid w:val="006E6D60"/>
    <w:rsid w:val="006E6D9E"/>
    <w:rsid w:val="006E6DA2"/>
    <w:rsid w:val="006E6E35"/>
    <w:rsid w:val="006E6E54"/>
    <w:rsid w:val="006E6E62"/>
    <w:rsid w:val="006E6EBB"/>
    <w:rsid w:val="006E6F82"/>
    <w:rsid w:val="006E6FCB"/>
    <w:rsid w:val="006E71C7"/>
    <w:rsid w:val="006E720F"/>
    <w:rsid w:val="006E726F"/>
    <w:rsid w:val="006E7357"/>
    <w:rsid w:val="006E73DA"/>
    <w:rsid w:val="006E7425"/>
    <w:rsid w:val="006E74F3"/>
    <w:rsid w:val="006E7598"/>
    <w:rsid w:val="006E763A"/>
    <w:rsid w:val="006E76DB"/>
    <w:rsid w:val="006E771C"/>
    <w:rsid w:val="006E7791"/>
    <w:rsid w:val="006E78DA"/>
    <w:rsid w:val="006E7938"/>
    <w:rsid w:val="006E796F"/>
    <w:rsid w:val="006E7ABC"/>
    <w:rsid w:val="006E7B1F"/>
    <w:rsid w:val="006E7D87"/>
    <w:rsid w:val="006E7DB5"/>
    <w:rsid w:val="006E7E51"/>
    <w:rsid w:val="006E7F29"/>
    <w:rsid w:val="006E7F4B"/>
    <w:rsid w:val="006E7F57"/>
    <w:rsid w:val="006F0022"/>
    <w:rsid w:val="006F003E"/>
    <w:rsid w:val="006F0210"/>
    <w:rsid w:val="006F048C"/>
    <w:rsid w:val="006F04C1"/>
    <w:rsid w:val="006F0538"/>
    <w:rsid w:val="006F05B1"/>
    <w:rsid w:val="006F0667"/>
    <w:rsid w:val="006F0696"/>
    <w:rsid w:val="006F069F"/>
    <w:rsid w:val="006F06FC"/>
    <w:rsid w:val="006F090A"/>
    <w:rsid w:val="006F0951"/>
    <w:rsid w:val="006F09BA"/>
    <w:rsid w:val="006F09C9"/>
    <w:rsid w:val="006F0A12"/>
    <w:rsid w:val="006F0A9C"/>
    <w:rsid w:val="006F0ABE"/>
    <w:rsid w:val="006F0BB4"/>
    <w:rsid w:val="006F0C12"/>
    <w:rsid w:val="006F0C33"/>
    <w:rsid w:val="006F0E00"/>
    <w:rsid w:val="006F0E1E"/>
    <w:rsid w:val="006F0F16"/>
    <w:rsid w:val="006F0F6C"/>
    <w:rsid w:val="006F0FDF"/>
    <w:rsid w:val="006F1012"/>
    <w:rsid w:val="006F1062"/>
    <w:rsid w:val="006F1063"/>
    <w:rsid w:val="006F1077"/>
    <w:rsid w:val="006F1089"/>
    <w:rsid w:val="006F1168"/>
    <w:rsid w:val="006F116F"/>
    <w:rsid w:val="006F1186"/>
    <w:rsid w:val="006F1262"/>
    <w:rsid w:val="006F131F"/>
    <w:rsid w:val="006F1332"/>
    <w:rsid w:val="006F1418"/>
    <w:rsid w:val="006F146D"/>
    <w:rsid w:val="006F1496"/>
    <w:rsid w:val="006F14A2"/>
    <w:rsid w:val="006F14B7"/>
    <w:rsid w:val="006F14C4"/>
    <w:rsid w:val="006F14CB"/>
    <w:rsid w:val="006F1502"/>
    <w:rsid w:val="006F16E2"/>
    <w:rsid w:val="006F1719"/>
    <w:rsid w:val="006F17B8"/>
    <w:rsid w:val="006F18AD"/>
    <w:rsid w:val="006F190E"/>
    <w:rsid w:val="006F194A"/>
    <w:rsid w:val="006F197A"/>
    <w:rsid w:val="006F1AA8"/>
    <w:rsid w:val="006F1EB7"/>
    <w:rsid w:val="006F1F71"/>
    <w:rsid w:val="006F1FF5"/>
    <w:rsid w:val="006F20A0"/>
    <w:rsid w:val="006F2176"/>
    <w:rsid w:val="006F219B"/>
    <w:rsid w:val="006F228E"/>
    <w:rsid w:val="006F22A3"/>
    <w:rsid w:val="006F2334"/>
    <w:rsid w:val="006F23BA"/>
    <w:rsid w:val="006F23E5"/>
    <w:rsid w:val="006F2400"/>
    <w:rsid w:val="006F2449"/>
    <w:rsid w:val="006F24A4"/>
    <w:rsid w:val="006F24F7"/>
    <w:rsid w:val="006F25DF"/>
    <w:rsid w:val="006F271A"/>
    <w:rsid w:val="006F2820"/>
    <w:rsid w:val="006F2A76"/>
    <w:rsid w:val="006F2A8F"/>
    <w:rsid w:val="006F2BAF"/>
    <w:rsid w:val="006F2D42"/>
    <w:rsid w:val="006F2D59"/>
    <w:rsid w:val="006F2E0B"/>
    <w:rsid w:val="006F2F69"/>
    <w:rsid w:val="006F2F79"/>
    <w:rsid w:val="006F2FB2"/>
    <w:rsid w:val="006F3099"/>
    <w:rsid w:val="006F312B"/>
    <w:rsid w:val="006F314F"/>
    <w:rsid w:val="006F3272"/>
    <w:rsid w:val="006F32A4"/>
    <w:rsid w:val="006F335E"/>
    <w:rsid w:val="006F3530"/>
    <w:rsid w:val="006F3751"/>
    <w:rsid w:val="006F3868"/>
    <w:rsid w:val="006F38C7"/>
    <w:rsid w:val="006F38F6"/>
    <w:rsid w:val="006F39C8"/>
    <w:rsid w:val="006F39FF"/>
    <w:rsid w:val="006F3A44"/>
    <w:rsid w:val="006F3B86"/>
    <w:rsid w:val="006F3BD4"/>
    <w:rsid w:val="006F3CF6"/>
    <w:rsid w:val="006F3CFB"/>
    <w:rsid w:val="006F3DC0"/>
    <w:rsid w:val="006F3E34"/>
    <w:rsid w:val="006F3E81"/>
    <w:rsid w:val="006F3F8F"/>
    <w:rsid w:val="006F4064"/>
    <w:rsid w:val="006F40EE"/>
    <w:rsid w:val="006F411E"/>
    <w:rsid w:val="006F413C"/>
    <w:rsid w:val="006F416E"/>
    <w:rsid w:val="006F41AB"/>
    <w:rsid w:val="006F4206"/>
    <w:rsid w:val="006F42F1"/>
    <w:rsid w:val="006F437F"/>
    <w:rsid w:val="006F43F5"/>
    <w:rsid w:val="006F4439"/>
    <w:rsid w:val="006F4477"/>
    <w:rsid w:val="006F450D"/>
    <w:rsid w:val="006F4607"/>
    <w:rsid w:val="006F4664"/>
    <w:rsid w:val="006F4680"/>
    <w:rsid w:val="006F476B"/>
    <w:rsid w:val="006F4779"/>
    <w:rsid w:val="006F487D"/>
    <w:rsid w:val="006F4886"/>
    <w:rsid w:val="006F48B1"/>
    <w:rsid w:val="006F48D2"/>
    <w:rsid w:val="006F48E5"/>
    <w:rsid w:val="006F493C"/>
    <w:rsid w:val="006F497D"/>
    <w:rsid w:val="006F49E1"/>
    <w:rsid w:val="006F4A37"/>
    <w:rsid w:val="006F4A79"/>
    <w:rsid w:val="006F4ADB"/>
    <w:rsid w:val="006F4AEE"/>
    <w:rsid w:val="006F4D48"/>
    <w:rsid w:val="006F4EE8"/>
    <w:rsid w:val="006F4EF1"/>
    <w:rsid w:val="006F50EB"/>
    <w:rsid w:val="006F519E"/>
    <w:rsid w:val="006F5219"/>
    <w:rsid w:val="006F5268"/>
    <w:rsid w:val="006F530B"/>
    <w:rsid w:val="006F53C1"/>
    <w:rsid w:val="006F5444"/>
    <w:rsid w:val="006F5485"/>
    <w:rsid w:val="006F55A1"/>
    <w:rsid w:val="006F57AD"/>
    <w:rsid w:val="006F593C"/>
    <w:rsid w:val="006F59A3"/>
    <w:rsid w:val="006F5B11"/>
    <w:rsid w:val="006F5B16"/>
    <w:rsid w:val="006F5B3D"/>
    <w:rsid w:val="006F5B9A"/>
    <w:rsid w:val="006F5BE1"/>
    <w:rsid w:val="006F5CCD"/>
    <w:rsid w:val="006F5D03"/>
    <w:rsid w:val="006F5D38"/>
    <w:rsid w:val="006F5D67"/>
    <w:rsid w:val="006F5DF2"/>
    <w:rsid w:val="006F5E8D"/>
    <w:rsid w:val="006F5F8E"/>
    <w:rsid w:val="006F6018"/>
    <w:rsid w:val="006F620C"/>
    <w:rsid w:val="006F6213"/>
    <w:rsid w:val="006F634B"/>
    <w:rsid w:val="006F63A3"/>
    <w:rsid w:val="006F6478"/>
    <w:rsid w:val="006F65B5"/>
    <w:rsid w:val="006F66E8"/>
    <w:rsid w:val="006F6719"/>
    <w:rsid w:val="006F671A"/>
    <w:rsid w:val="006F674D"/>
    <w:rsid w:val="006F67A8"/>
    <w:rsid w:val="006F68EA"/>
    <w:rsid w:val="006F6903"/>
    <w:rsid w:val="006F69FE"/>
    <w:rsid w:val="006F6A1A"/>
    <w:rsid w:val="006F6A62"/>
    <w:rsid w:val="006F6A8A"/>
    <w:rsid w:val="006F6A96"/>
    <w:rsid w:val="006F6ACB"/>
    <w:rsid w:val="006F6CCF"/>
    <w:rsid w:val="006F6D50"/>
    <w:rsid w:val="006F6D91"/>
    <w:rsid w:val="006F6D9E"/>
    <w:rsid w:val="006F6E81"/>
    <w:rsid w:val="006F6EA7"/>
    <w:rsid w:val="006F6F66"/>
    <w:rsid w:val="006F70AD"/>
    <w:rsid w:val="006F712E"/>
    <w:rsid w:val="006F7296"/>
    <w:rsid w:val="006F72E8"/>
    <w:rsid w:val="006F74E7"/>
    <w:rsid w:val="006F754B"/>
    <w:rsid w:val="006F7937"/>
    <w:rsid w:val="006F793A"/>
    <w:rsid w:val="006F7A18"/>
    <w:rsid w:val="006F7A5C"/>
    <w:rsid w:val="006F7BDD"/>
    <w:rsid w:val="006F7C77"/>
    <w:rsid w:val="006F7CAB"/>
    <w:rsid w:val="006F7D19"/>
    <w:rsid w:val="006F7D2B"/>
    <w:rsid w:val="006F7D93"/>
    <w:rsid w:val="006F7DC5"/>
    <w:rsid w:val="006F7E57"/>
    <w:rsid w:val="006F7F00"/>
    <w:rsid w:val="006F7F20"/>
    <w:rsid w:val="006F7FE0"/>
    <w:rsid w:val="007000DF"/>
    <w:rsid w:val="007000FA"/>
    <w:rsid w:val="007001F9"/>
    <w:rsid w:val="007001FA"/>
    <w:rsid w:val="00700492"/>
    <w:rsid w:val="007004DB"/>
    <w:rsid w:val="00700537"/>
    <w:rsid w:val="0070063C"/>
    <w:rsid w:val="007006B3"/>
    <w:rsid w:val="007009A6"/>
    <w:rsid w:val="007009C2"/>
    <w:rsid w:val="00700A14"/>
    <w:rsid w:val="00700A98"/>
    <w:rsid w:val="00700B88"/>
    <w:rsid w:val="00700D02"/>
    <w:rsid w:val="00700DBD"/>
    <w:rsid w:val="00700E7B"/>
    <w:rsid w:val="00700EE8"/>
    <w:rsid w:val="00700F44"/>
    <w:rsid w:val="00700FE9"/>
    <w:rsid w:val="00700FFE"/>
    <w:rsid w:val="0070100B"/>
    <w:rsid w:val="0070104B"/>
    <w:rsid w:val="00701053"/>
    <w:rsid w:val="007011C4"/>
    <w:rsid w:val="00701242"/>
    <w:rsid w:val="00701300"/>
    <w:rsid w:val="00701382"/>
    <w:rsid w:val="00701397"/>
    <w:rsid w:val="0070144A"/>
    <w:rsid w:val="00701607"/>
    <w:rsid w:val="0070163D"/>
    <w:rsid w:val="00701679"/>
    <w:rsid w:val="00701693"/>
    <w:rsid w:val="0070174D"/>
    <w:rsid w:val="007017C0"/>
    <w:rsid w:val="00701881"/>
    <w:rsid w:val="0070197A"/>
    <w:rsid w:val="007019AA"/>
    <w:rsid w:val="007019C0"/>
    <w:rsid w:val="00701BA5"/>
    <w:rsid w:val="00701BAE"/>
    <w:rsid w:val="00701CDA"/>
    <w:rsid w:val="00701DCB"/>
    <w:rsid w:val="00701ED5"/>
    <w:rsid w:val="00701FF1"/>
    <w:rsid w:val="00701FF8"/>
    <w:rsid w:val="0070202A"/>
    <w:rsid w:val="00702033"/>
    <w:rsid w:val="007020A8"/>
    <w:rsid w:val="00702252"/>
    <w:rsid w:val="00702253"/>
    <w:rsid w:val="0070229E"/>
    <w:rsid w:val="007023FD"/>
    <w:rsid w:val="007024E0"/>
    <w:rsid w:val="00702560"/>
    <w:rsid w:val="00702574"/>
    <w:rsid w:val="0070259E"/>
    <w:rsid w:val="007025DB"/>
    <w:rsid w:val="0070264B"/>
    <w:rsid w:val="007026CD"/>
    <w:rsid w:val="007028B0"/>
    <w:rsid w:val="00702996"/>
    <w:rsid w:val="00702A4B"/>
    <w:rsid w:val="00702BE3"/>
    <w:rsid w:val="00702C4F"/>
    <w:rsid w:val="00702C7E"/>
    <w:rsid w:val="00702CB2"/>
    <w:rsid w:val="00702D39"/>
    <w:rsid w:val="00702D58"/>
    <w:rsid w:val="00702DB8"/>
    <w:rsid w:val="00702F22"/>
    <w:rsid w:val="00702F8F"/>
    <w:rsid w:val="0070306C"/>
    <w:rsid w:val="007032F7"/>
    <w:rsid w:val="00703306"/>
    <w:rsid w:val="0070348A"/>
    <w:rsid w:val="0070349B"/>
    <w:rsid w:val="0070350E"/>
    <w:rsid w:val="0070351E"/>
    <w:rsid w:val="0070353D"/>
    <w:rsid w:val="0070365C"/>
    <w:rsid w:val="0070365D"/>
    <w:rsid w:val="007037F0"/>
    <w:rsid w:val="00703865"/>
    <w:rsid w:val="0070398D"/>
    <w:rsid w:val="007039A5"/>
    <w:rsid w:val="00703A43"/>
    <w:rsid w:val="00703B20"/>
    <w:rsid w:val="00703B36"/>
    <w:rsid w:val="00703B8E"/>
    <w:rsid w:val="00703BDD"/>
    <w:rsid w:val="00703C69"/>
    <w:rsid w:val="00703CD7"/>
    <w:rsid w:val="00703D08"/>
    <w:rsid w:val="00703D67"/>
    <w:rsid w:val="00703E88"/>
    <w:rsid w:val="00703F10"/>
    <w:rsid w:val="00704281"/>
    <w:rsid w:val="00704453"/>
    <w:rsid w:val="0070480F"/>
    <w:rsid w:val="00704847"/>
    <w:rsid w:val="0070489B"/>
    <w:rsid w:val="0070491D"/>
    <w:rsid w:val="00704A9E"/>
    <w:rsid w:val="00704B33"/>
    <w:rsid w:val="00704C3C"/>
    <w:rsid w:val="00704ED8"/>
    <w:rsid w:val="00704EF1"/>
    <w:rsid w:val="00704F0B"/>
    <w:rsid w:val="0070506E"/>
    <w:rsid w:val="007050A8"/>
    <w:rsid w:val="007051B0"/>
    <w:rsid w:val="00705365"/>
    <w:rsid w:val="007055E2"/>
    <w:rsid w:val="007055F5"/>
    <w:rsid w:val="00705683"/>
    <w:rsid w:val="0070569C"/>
    <w:rsid w:val="00705738"/>
    <w:rsid w:val="007057D4"/>
    <w:rsid w:val="007057F3"/>
    <w:rsid w:val="0070583D"/>
    <w:rsid w:val="00705880"/>
    <w:rsid w:val="00705925"/>
    <w:rsid w:val="00705B4B"/>
    <w:rsid w:val="00705BF8"/>
    <w:rsid w:val="00705C09"/>
    <w:rsid w:val="00705C79"/>
    <w:rsid w:val="00705CC2"/>
    <w:rsid w:val="00705CDE"/>
    <w:rsid w:val="00705D38"/>
    <w:rsid w:val="00705D88"/>
    <w:rsid w:val="00705D9B"/>
    <w:rsid w:val="00705D9C"/>
    <w:rsid w:val="00705F6A"/>
    <w:rsid w:val="00705FB0"/>
    <w:rsid w:val="00705FC2"/>
    <w:rsid w:val="00706012"/>
    <w:rsid w:val="00706034"/>
    <w:rsid w:val="00706073"/>
    <w:rsid w:val="007060B9"/>
    <w:rsid w:val="00706135"/>
    <w:rsid w:val="007062AA"/>
    <w:rsid w:val="007062F1"/>
    <w:rsid w:val="007068F6"/>
    <w:rsid w:val="00706943"/>
    <w:rsid w:val="00706959"/>
    <w:rsid w:val="0070695D"/>
    <w:rsid w:val="00706A8E"/>
    <w:rsid w:val="00706B55"/>
    <w:rsid w:val="00706BD2"/>
    <w:rsid w:val="00706C67"/>
    <w:rsid w:val="00706E2F"/>
    <w:rsid w:val="0070703B"/>
    <w:rsid w:val="0070704B"/>
    <w:rsid w:val="00707199"/>
    <w:rsid w:val="00707226"/>
    <w:rsid w:val="0070724C"/>
    <w:rsid w:val="007074D7"/>
    <w:rsid w:val="007075EB"/>
    <w:rsid w:val="00707632"/>
    <w:rsid w:val="007076A2"/>
    <w:rsid w:val="007076A7"/>
    <w:rsid w:val="00707706"/>
    <w:rsid w:val="0070773A"/>
    <w:rsid w:val="007077DD"/>
    <w:rsid w:val="0070780B"/>
    <w:rsid w:val="0070788D"/>
    <w:rsid w:val="007078CC"/>
    <w:rsid w:val="00707924"/>
    <w:rsid w:val="00707AAA"/>
    <w:rsid w:val="00707AB8"/>
    <w:rsid w:val="00707C54"/>
    <w:rsid w:val="00707C71"/>
    <w:rsid w:val="00707D32"/>
    <w:rsid w:val="00707E2D"/>
    <w:rsid w:val="0071006B"/>
    <w:rsid w:val="0071016C"/>
    <w:rsid w:val="00710197"/>
    <w:rsid w:val="007102B1"/>
    <w:rsid w:val="00710328"/>
    <w:rsid w:val="0071035F"/>
    <w:rsid w:val="007103F2"/>
    <w:rsid w:val="0071042A"/>
    <w:rsid w:val="007104BC"/>
    <w:rsid w:val="0071059F"/>
    <w:rsid w:val="00710673"/>
    <w:rsid w:val="0071085C"/>
    <w:rsid w:val="00710873"/>
    <w:rsid w:val="00710946"/>
    <w:rsid w:val="00710A04"/>
    <w:rsid w:val="00710AC1"/>
    <w:rsid w:val="00710AD4"/>
    <w:rsid w:val="00710AF1"/>
    <w:rsid w:val="00710BDD"/>
    <w:rsid w:val="00710CF6"/>
    <w:rsid w:val="00710DAE"/>
    <w:rsid w:val="007111A2"/>
    <w:rsid w:val="0071128B"/>
    <w:rsid w:val="007112A7"/>
    <w:rsid w:val="0071134B"/>
    <w:rsid w:val="0071144F"/>
    <w:rsid w:val="00711483"/>
    <w:rsid w:val="007114DE"/>
    <w:rsid w:val="007115D1"/>
    <w:rsid w:val="007115DF"/>
    <w:rsid w:val="00711624"/>
    <w:rsid w:val="00711637"/>
    <w:rsid w:val="007116BE"/>
    <w:rsid w:val="007117B0"/>
    <w:rsid w:val="007117DC"/>
    <w:rsid w:val="007117F8"/>
    <w:rsid w:val="00711805"/>
    <w:rsid w:val="0071191A"/>
    <w:rsid w:val="0071196E"/>
    <w:rsid w:val="007119E2"/>
    <w:rsid w:val="00711A3E"/>
    <w:rsid w:val="00711A7A"/>
    <w:rsid w:val="00711AD1"/>
    <w:rsid w:val="00711AE5"/>
    <w:rsid w:val="00711B28"/>
    <w:rsid w:val="00711B67"/>
    <w:rsid w:val="00711C23"/>
    <w:rsid w:val="00711CE1"/>
    <w:rsid w:val="00711D76"/>
    <w:rsid w:val="00711F32"/>
    <w:rsid w:val="00711FF6"/>
    <w:rsid w:val="00712011"/>
    <w:rsid w:val="0071203D"/>
    <w:rsid w:val="007120BB"/>
    <w:rsid w:val="007121B5"/>
    <w:rsid w:val="00712297"/>
    <w:rsid w:val="00712351"/>
    <w:rsid w:val="007124FC"/>
    <w:rsid w:val="0071257A"/>
    <w:rsid w:val="007129DE"/>
    <w:rsid w:val="00712A0D"/>
    <w:rsid w:val="00712B58"/>
    <w:rsid w:val="00712BA0"/>
    <w:rsid w:val="00712BDD"/>
    <w:rsid w:val="00712C26"/>
    <w:rsid w:val="00712D66"/>
    <w:rsid w:val="00712E2A"/>
    <w:rsid w:val="00712EA0"/>
    <w:rsid w:val="00712F0F"/>
    <w:rsid w:val="00712F18"/>
    <w:rsid w:val="00713237"/>
    <w:rsid w:val="007132B5"/>
    <w:rsid w:val="00713343"/>
    <w:rsid w:val="00713399"/>
    <w:rsid w:val="007133C1"/>
    <w:rsid w:val="007133C7"/>
    <w:rsid w:val="007133D5"/>
    <w:rsid w:val="007134B0"/>
    <w:rsid w:val="00713652"/>
    <w:rsid w:val="00713730"/>
    <w:rsid w:val="00713966"/>
    <w:rsid w:val="0071398F"/>
    <w:rsid w:val="00713A67"/>
    <w:rsid w:val="00713BF9"/>
    <w:rsid w:val="00713C44"/>
    <w:rsid w:val="00713C53"/>
    <w:rsid w:val="00713C71"/>
    <w:rsid w:val="00713D4D"/>
    <w:rsid w:val="00713D6B"/>
    <w:rsid w:val="00713EF0"/>
    <w:rsid w:val="00714032"/>
    <w:rsid w:val="007140B2"/>
    <w:rsid w:val="007140B8"/>
    <w:rsid w:val="00714255"/>
    <w:rsid w:val="007143B0"/>
    <w:rsid w:val="0071445E"/>
    <w:rsid w:val="00714478"/>
    <w:rsid w:val="007144F9"/>
    <w:rsid w:val="0071457C"/>
    <w:rsid w:val="007145F3"/>
    <w:rsid w:val="0071465B"/>
    <w:rsid w:val="007147A8"/>
    <w:rsid w:val="00714819"/>
    <w:rsid w:val="007148A9"/>
    <w:rsid w:val="00714944"/>
    <w:rsid w:val="00714AC9"/>
    <w:rsid w:val="00714BDB"/>
    <w:rsid w:val="00714C2D"/>
    <w:rsid w:val="00714CC7"/>
    <w:rsid w:val="00714CD0"/>
    <w:rsid w:val="00714D1D"/>
    <w:rsid w:val="00714E56"/>
    <w:rsid w:val="00714EE5"/>
    <w:rsid w:val="00714EE7"/>
    <w:rsid w:val="00714F06"/>
    <w:rsid w:val="00714F4A"/>
    <w:rsid w:val="00714FE7"/>
    <w:rsid w:val="00715006"/>
    <w:rsid w:val="00715249"/>
    <w:rsid w:val="00715298"/>
    <w:rsid w:val="0071529D"/>
    <w:rsid w:val="00715342"/>
    <w:rsid w:val="007153A6"/>
    <w:rsid w:val="007153B6"/>
    <w:rsid w:val="007153F2"/>
    <w:rsid w:val="0071542D"/>
    <w:rsid w:val="0071545A"/>
    <w:rsid w:val="0071549E"/>
    <w:rsid w:val="007155C1"/>
    <w:rsid w:val="00715631"/>
    <w:rsid w:val="0071566B"/>
    <w:rsid w:val="0071570E"/>
    <w:rsid w:val="0071576D"/>
    <w:rsid w:val="007158FC"/>
    <w:rsid w:val="00715A13"/>
    <w:rsid w:val="00715AE0"/>
    <w:rsid w:val="00715BA3"/>
    <w:rsid w:val="00715BEE"/>
    <w:rsid w:val="00715DBA"/>
    <w:rsid w:val="00715F32"/>
    <w:rsid w:val="0071609D"/>
    <w:rsid w:val="00716110"/>
    <w:rsid w:val="007161D2"/>
    <w:rsid w:val="00716294"/>
    <w:rsid w:val="007162A0"/>
    <w:rsid w:val="00716390"/>
    <w:rsid w:val="007164C6"/>
    <w:rsid w:val="00716547"/>
    <w:rsid w:val="007165B4"/>
    <w:rsid w:val="007165E0"/>
    <w:rsid w:val="0071667C"/>
    <w:rsid w:val="00716766"/>
    <w:rsid w:val="0071676B"/>
    <w:rsid w:val="0071677D"/>
    <w:rsid w:val="007167D7"/>
    <w:rsid w:val="007167D8"/>
    <w:rsid w:val="00716914"/>
    <w:rsid w:val="007169CA"/>
    <w:rsid w:val="00716A49"/>
    <w:rsid w:val="00716A8A"/>
    <w:rsid w:val="00716BCE"/>
    <w:rsid w:val="00716C62"/>
    <w:rsid w:val="00716C6A"/>
    <w:rsid w:val="00716CC0"/>
    <w:rsid w:val="00716CC5"/>
    <w:rsid w:val="00716D96"/>
    <w:rsid w:val="00716DED"/>
    <w:rsid w:val="00716EBE"/>
    <w:rsid w:val="00716EDE"/>
    <w:rsid w:val="00716EEC"/>
    <w:rsid w:val="00717032"/>
    <w:rsid w:val="0071716D"/>
    <w:rsid w:val="00717254"/>
    <w:rsid w:val="0071730C"/>
    <w:rsid w:val="00717527"/>
    <w:rsid w:val="0071753B"/>
    <w:rsid w:val="00717663"/>
    <w:rsid w:val="007176BD"/>
    <w:rsid w:val="007176CE"/>
    <w:rsid w:val="007176CF"/>
    <w:rsid w:val="007179FF"/>
    <w:rsid w:val="00717A07"/>
    <w:rsid w:val="00717AFA"/>
    <w:rsid w:val="00717B33"/>
    <w:rsid w:val="00717B6C"/>
    <w:rsid w:val="00717CB7"/>
    <w:rsid w:val="00717CB8"/>
    <w:rsid w:val="00717D2D"/>
    <w:rsid w:val="00717E0A"/>
    <w:rsid w:val="00717E3F"/>
    <w:rsid w:val="00717E59"/>
    <w:rsid w:val="00717EF7"/>
    <w:rsid w:val="00717F72"/>
    <w:rsid w:val="00717FB5"/>
    <w:rsid w:val="00720020"/>
    <w:rsid w:val="00720145"/>
    <w:rsid w:val="007202C4"/>
    <w:rsid w:val="007203C0"/>
    <w:rsid w:val="007204E3"/>
    <w:rsid w:val="00720548"/>
    <w:rsid w:val="00720621"/>
    <w:rsid w:val="00720657"/>
    <w:rsid w:val="0072069F"/>
    <w:rsid w:val="0072076F"/>
    <w:rsid w:val="0072089A"/>
    <w:rsid w:val="0072099D"/>
    <w:rsid w:val="00720A5B"/>
    <w:rsid w:val="00720AB7"/>
    <w:rsid w:val="00720B26"/>
    <w:rsid w:val="00720C05"/>
    <w:rsid w:val="00720C61"/>
    <w:rsid w:val="00720D55"/>
    <w:rsid w:val="00720D93"/>
    <w:rsid w:val="00720E15"/>
    <w:rsid w:val="00720E7B"/>
    <w:rsid w:val="00720EB3"/>
    <w:rsid w:val="00721051"/>
    <w:rsid w:val="0072109F"/>
    <w:rsid w:val="00721219"/>
    <w:rsid w:val="00721233"/>
    <w:rsid w:val="00721333"/>
    <w:rsid w:val="00721457"/>
    <w:rsid w:val="00721553"/>
    <w:rsid w:val="00721691"/>
    <w:rsid w:val="007216EC"/>
    <w:rsid w:val="00721844"/>
    <w:rsid w:val="00721AA6"/>
    <w:rsid w:val="00721B02"/>
    <w:rsid w:val="00721BFD"/>
    <w:rsid w:val="00721C02"/>
    <w:rsid w:val="00721CB1"/>
    <w:rsid w:val="00721D18"/>
    <w:rsid w:val="00721D37"/>
    <w:rsid w:val="00721DF7"/>
    <w:rsid w:val="00721EA6"/>
    <w:rsid w:val="00721EB9"/>
    <w:rsid w:val="00721EE8"/>
    <w:rsid w:val="00721F18"/>
    <w:rsid w:val="00721F51"/>
    <w:rsid w:val="0072212C"/>
    <w:rsid w:val="0072220B"/>
    <w:rsid w:val="007223A5"/>
    <w:rsid w:val="0072247B"/>
    <w:rsid w:val="00722499"/>
    <w:rsid w:val="00722732"/>
    <w:rsid w:val="00722752"/>
    <w:rsid w:val="007227C3"/>
    <w:rsid w:val="00722882"/>
    <w:rsid w:val="00722895"/>
    <w:rsid w:val="007229C0"/>
    <w:rsid w:val="00722A2B"/>
    <w:rsid w:val="00722AA0"/>
    <w:rsid w:val="00722AA3"/>
    <w:rsid w:val="00722AC9"/>
    <w:rsid w:val="00722B73"/>
    <w:rsid w:val="00722B94"/>
    <w:rsid w:val="00722BC6"/>
    <w:rsid w:val="00722C36"/>
    <w:rsid w:val="00722D1F"/>
    <w:rsid w:val="00722D57"/>
    <w:rsid w:val="00722E60"/>
    <w:rsid w:val="00722EA2"/>
    <w:rsid w:val="00722EED"/>
    <w:rsid w:val="00722FD3"/>
    <w:rsid w:val="00723148"/>
    <w:rsid w:val="0072326B"/>
    <w:rsid w:val="0072336A"/>
    <w:rsid w:val="0072340B"/>
    <w:rsid w:val="00723469"/>
    <w:rsid w:val="00723631"/>
    <w:rsid w:val="007236CE"/>
    <w:rsid w:val="00723716"/>
    <w:rsid w:val="007237D1"/>
    <w:rsid w:val="0072385B"/>
    <w:rsid w:val="007238AF"/>
    <w:rsid w:val="00723986"/>
    <w:rsid w:val="00723A31"/>
    <w:rsid w:val="00723C15"/>
    <w:rsid w:val="00723C46"/>
    <w:rsid w:val="00723C47"/>
    <w:rsid w:val="00723CD9"/>
    <w:rsid w:val="00723D6E"/>
    <w:rsid w:val="00723D76"/>
    <w:rsid w:val="00723D7F"/>
    <w:rsid w:val="00723DA7"/>
    <w:rsid w:val="00723FB3"/>
    <w:rsid w:val="0072405B"/>
    <w:rsid w:val="0072407F"/>
    <w:rsid w:val="007241AE"/>
    <w:rsid w:val="007241B9"/>
    <w:rsid w:val="007242BE"/>
    <w:rsid w:val="007243E9"/>
    <w:rsid w:val="0072443A"/>
    <w:rsid w:val="0072443E"/>
    <w:rsid w:val="00724498"/>
    <w:rsid w:val="007244D7"/>
    <w:rsid w:val="007244EC"/>
    <w:rsid w:val="00724663"/>
    <w:rsid w:val="00724712"/>
    <w:rsid w:val="007247A8"/>
    <w:rsid w:val="0072481E"/>
    <w:rsid w:val="007248D2"/>
    <w:rsid w:val="00724912"/>
    <w:rsid w:val="0072496F"/>
    <w:rsid w:val="007249A5"/>
    <w:rsid w:val="007249C0"/>
    <w:rsid w:val="00724AA3"/>
    <w:rsid w:val="00724BE0"/>
    <w:rsid w:val="00724C70"/>
    <w:rsid w:val="00724C73"/>
    <w:rsid w:val="00724CEE"/>
    <w:rsid w:val="00724D16"/>
    <w:rsid w:val="00724D20"/>
    <w:rsid w:val="00724D71"/>
    <w:rsid w:val="00724EB6"/>
    <w:rsid w:val="00724F69"/>
    <w:rsid w:val="00724FF9"/>
    <w:rsid w:val="0072505C"/>
    <w:rsid w:val="007250A0"/>
    <w:rsid w:val="00725323"/>
    <w:rsid w:val="00725366"/>
    <w:rsid w:val="00725467"/>
    <w:rsid w:val="00725474"/>
    <w:rsid w:val="00725501"/>
    <w:rsid w:val="00725505"/>
    <w:rsid w:val="00725514"/>
    <w:rsid w:val="00725517"/>
    <w:rsid w:val="007255EE"/>
    <w:rsid w:val="0072560F"/>
    <w:rsid w:val="0072564B"/>
    <w:rsid w:val="007257F6"/>
    <w:rsid w:val="00725825"/>
    <w:rsid w:val="00725834"/>
    <w:rsid w:val="007258FD"/>
    <w:rsid w:val="00725935"/>
    <w:rsid w:val="00725A73"/>
    <w:rsid w:val="00725B79"/>
    <w:rsid w:val="00725D23"/>
    <w:rsid w:val="00725E35"/>
    <w:rsid w:val="00725FD5"/>
    <w:rsid w:val="00725FE3"/>
    <w:rsid w:val="0072601B"/>
    <w:rsid w:val="00726076"/>
    <w:rsid w:val="007260CB"/>
    <w:rsid w:val="007260E1"/>
    <w:rsid w:val="00726130"/>
    <w:rsid w:val="00726198"/>
    <w:rsid w:val="00726204"/>
    <w:rsid w:val="0072621D"/>
    <w:rsid w:val="00726250"/>
    <w:rsid w:val="0072627D"/>
    <w:rsid w:val="007263F5"/>
    <w:rsid w:val="007264C8"/>
    <w:rsid w:val="007264EA"/>
    <w:rsid w:val="00726676"/>
    <w:rsid w:val="00726734"/>
    <w:rsid w:val="00726838"/>
    <w:rsid w:val="0072694C"/>
    <w:rsid w:val="00726A4B"/>
    <w:rsid w:val="00726B4B"/>
    <w:rsid w:val="00726BC5"/>
    <w:rsid w:val="00726C2B"/>
    <w:rsid w:val="00726C74"/>
    <w:rsid w:val="00726CD8"/>
    <w:rsid w:val="00726CEE"/>
    <w:rsid w:val="00726D43"/>
    <w:rsid w:val="00726D47"/>
    <w:rsid w:val="00726D94"/>
    <w:rsid w:val="00726DE1"/>
    <w:rsid w:val="00726EBC"/>
    <w:rsid w:val="00726F89"/>
    <w:rsid w:val="0072707A"/>
    <w:rsid w:val="00727102"/>
    <w:rsid w:val="0072712E"/>
    <w:rsid w:val="007271B0"/>
    <w:rsid w:val="00727267"/>
    <w:rsid w:val="00727315"/>
    <w:rsid w:val="00727549"/>
    <w:rsid w:val="007276ED"/>
    <w:rsid w:val="0072770C"/>
    <w:rsid w:val="00727725"/>
    <w:rsid w:val="00727829"/>
    <w:rsid w:val="0072782D"/>
    <w:rsid w:val="00727878"/>
    <w:rsid w:val="007278E9"/>
    <w:rsid w:val="00727A05"/>
    <w:rsid w:val="00727A2B"/>
    <w:rsid w:val="00727A51"/>
    <w:rsid w:val="00727A63"/>
    <w:rsid w:val="00727BAF"/>
    <w:rsid w:val="00727C72"/>
    <w:rsid w:val="00727C87"/>
    <w:rsid w:val="00727CEB"/>
    <w:rsid w:val="00727D14"/>
    <w:rsid w:val="00727E47"/>
    <w:rsid w:val="00727E49"/>
    <w:rsid w:val="00727E9E"/>
    <w:rsid w:val="00727EA6"/>
    <w:rsid w:val="00727EDB"/>
    <w:rsid w:val="00727F0B"/>
    <w:rsid w:val="00727F15"/>
    <w:rsid w:val="00727F47"/>
    <w:rsid w:val="00727F6B"/>
    <w:rsid w:val="00730037"/>
    <w:rsid w:val="00730121"/>
    <w:rsid w:val="00730152"/>
    <w:rsid w:val="00730164"/>
    <w:rsid w:val="007301D0"/>
    <w:rsid w:val="007302E3"/>
    <w:rsid w:val="00730336"/>
    <w:rsid w:val="0073034A"/>
    <w:rsid w:val="00730483"/>
    <w:rsid w:val="00730493"/>
    <w:rsid w:val="007305C8"/>
    <w:rsid w:val="007305DA"/>
    <w:rsid w:val="007309CE"/>
    <w:rsid w:val="00730A81"/>
    <w:rsid w:val="00730AF2"/>
    <w:rsid w:val="00730B0A"/>
    <w:rsid w:val="00730C36"/>
    <w:rsid w:val="00730D6A"/>
    <w:rsid w:val="00730E9A"/>
    <w:rsid w:val="00730F60"/>
    <w:rsid w:val="00730FD2"/>
    <w:rsid w:val="0073109D"/>
    <w:rsid w:val="007310FD"/>
    <w:rsid w:val="00731152"/>
    <w:rsid w:val="007311A5"/>
    <w:rsid w:val="00731253"/>
    <w:rsid w:val="0073134C"/>
    <w:rsid w:val="00731419"/>
    <w:rsid w:val="00731617"/>
    <w:rsid w:val="00731755"/>
    <w:rsid w:val="0073175B"/>
    <w:rsid w:val="007317AA"/>
    <w:rsid w:val="007317D5"/>
    <w:rsid w:val="00731854"/>
    <w:rsid w:val="00731996"/>
    <w:rsid w:val="00731B40"/>
    <w:rsid w:val="00731B5D"/>
    <w:rsid w:val="00731CAC"/>
    <w:rsid w:val="00731CF5"/>
    <w:rsid w:val="00731DDD"/>
    <w:rsid w:val="00731DF2"/>
    <w:rsid w:val="00731F50"/>
    <w:rsid w:val="00731FB5"/>
    <w:rsid w:val="00732189"/>
    <w:rsid w:val="00732199"/>
    <w:rsid w:val="0073219A"/>
    <w:rsid w:val="00732264"/>
    <w:rsid w:val="0073226E"/>
    <w:rsid w:val="0073237C"/>
    <w:rsid w:val="007323D4"/>
    <w:rsid w:val="00732413"/>
    <w:rsid w:val="007325CC"/>
    <w:rsid w:val="0073282D"/>
    <w:rsid w:val="00732881"/>
    <w:rsid w:val="007328FE"/>
    <w:rsid w:val="00732A18"/>
    <w:rsid w:val="00732ABD"/>
    <w:rsid w:val="00732AD8"/>
    <w:rsid w:val="00732C1A"/>
    <w:rsid w:val="00732C8C"/>
    <w:rsid w:val="00732CD3"/>
    <w:rsid w:val="00732DBD"/>
    <w:rsid w:val="00732ECC"/>
    <w:rsid w:val="00732FFB"/>
    <w:rsid w:val="00733151"/>
    <w:rsid w:val="0073323D"/>
    <w:rsid w:val="00733242"/>
    <w:rsid w:val="0073328D"/>
    <w:rsid w:val="007332D8"/>
    <w:rsid w:val="00733300"/>
    <w:rsid w:val="007333CE"/>
    <w:rsid w:val="0073347A"/>
    <w:rsid w:val="00733480"/>
    <w:rsid w:val="0073355B"/>
    <w:rsid w:val="007335FC"/>
    <w:rsid w:val="00733643"/>
    <w:rsid w:val="0073366C"/>
    <w:rsid w:val="00733689"/>
    <w:rsid w:val="007336C4"/>
    <w:rsid w:val="00733738"/>
    <w:rsid w:val="007337BA"/>
    <w:rsid w:val="0073389B"/>
    <w:rsid w:val="0073398C"/>
    <w:rsid w:val="0073399B"/>
    <w:rsid w:val="00733A60"/>
    <w:rsid w:val="00733AF4"/>
    <w:rsid w:val="00733BD1"/>
    <w:rsid w:val="00733BD3"/>
    <w:rsid w:val="00733C6A"/>
    <w:rsid w:val="00733C7B"/>
    <w:rsid w:val="00733CF1"/>
    <w:rsid w:val="00733DB5"/>
    <w:rsid w:val="00733E43"/>
    <w:rsid w:val="00733E95"/>
    <w:rsid w:val="007340FF"/>
    <w:rsid w:val="00734100"/>
    <w:rsid w:val="00734184"/>
    <w:rsid w:val="007341B5"/>
    <w:rsid w:val="00734216"/>
    <w:rsid w:val="00734318"/>
    <w:rsid w:val="00734373"/>
    <w:rsid w:val="007343CA"/>
    <w:rsid w:val="007345BB"/>
    <w:rsid w:val="0073462A"/>
    <w:rsid w:val="00734684"/>
    <w:rsid w:val="007346A8"/>
    <w:rsid w:val="00734717"/>
    <w:rsid w:val="007347A0"/>
    <w:rsid w:val="00734997"/>
    <w:rsid w:val="00734AC0"/>
    <w:rsid w:val="00734AF5"/>
    <w:rsid w:val="00734B1C"/>
    <w:rsid w:val="00734B7A"/>
    <w:rsid w:val="00734B86"/>
    <w:rsid w:val="00734C32"/>
    <w:rsid w:val="00734CBE"/>
    <w:rsid w:val="00734D07"/>
    <w:rsid w:val="00734D7C"/>
    <w:rsid w:val="00734DE0"/>
    <w:rsid w:val="00734E01"/>
    <w:rsid w:val="00734E63"/>
    <w:rsid w:val="00734F3A"/>
    <w:rsid w:val="00734F43"/>
    <w:rsid w:val="00734FFE"/>
    <w:rsid w:val="0073508F"/>
    <w:rsid w:val="007350A1"/>
    <w:rsid w:val="0073518A"/>
    <w:rsid w:val="0073530C"/>
    <w:rsid w:val="00735367"/>
    <w:rsid w:val="00735406"/>
    <w:rsid w:val="007354B4"/>
    <w:rsid w:val="0073553A"/>
    <w:rsid w:val="00735587"/>
    <w:rsid w:val="007355B1"/>
    <w:rsid w:val="007355CF"/>
    <w:rsid w:val="00735613"/>
    <w:rsid w:val="0073578B"/>
    <w:rsid w:val="00735848"/>
    <w:rsid w:val="00735869"/>
    <w:rsid w:val="00735883"/>
    <w:rsid w:val="007359BE"/>
    <w:rsid w:val="007359F2"/>
    <w:rsid w:val="007359FC"/>
    <w:rsid w:val="00735A25"/>
    <w:rsid w:val="00735A3C"/>
    <w:rsid w:val="00735A6A"/>
    <w:rsid w:val="00735A90"/>
    <w:rsid w:val="00735C06"/>
    <w:rsid w:val="00735C9D"/>
    <w:rsid w:val="00735CB2"/>
    <w:rsid w:val="00735DF3"/>
    <w:rsid w:val="00735E40"/>
    <w:rsid w:val="00735E8A"/>
    <w:rsid w:val="00735F2E"/>
    <w:rsid w:val="0073606E"/>
    <w:rsid w:val="00736075"/>
    <w:rsid w:val="0073607D"/>
    <w:rsid w:val="007361CE"/>
    <w:rsid w:val="0073625B"/>
    <w:rsid w:val="007363E5"/>
    <w:rsid w:val="0073645B"/>
    <w:rsid w:val="007364A0"/>
    <w:rsid w:val="0073654B"/>
    <w:rsid w:val="00736552"/>
    <w:rsid w:val="0073663F"/>
    <w:rsid w:val="00736666"/>
    <w:rsid w:val="0073669F"/>
    <w:rsid w:val="00736900"/>
    <w:rsid w:val="00736A5C"/>
    <w:rsid w:val="00736B2E"/>
    <w:rsid w:val="00736CA9"/>
    <w:rsid w:val="00736D6B"/>
    <w:rsid w:val="00736D9A"/>
    <w:rsid w:val="00736DA2"/>
    <w:rsid w:val="007374CF"/>
    <w:rsid w:val="00737522"/>
    <w:rsid w:val="0073754D"/>
    <w:rsid w:val="00737554"/>
    <w:rsid w:val="007377F3"/>
    <w:rsid w:val="00737861"/>
    <w:rsid w:val="007378C4"/>
    <w:rsid w:val="0073798B"/>
    <w:rsid w:val="00737A10"/>
    <w:rsid w:val="00737A69"/>
    <w:rsid w:val="00737CC8"/>
    <w:rsid w:val="00737D4E"/>
    <w:rsid w:val="00737E12"/>
    <w:rsid w:val="00737E20"/>
    <w:rsid w:val="00737E4B"/>
    <w:rsid w:val="00737EB7"/>
    <w:rsid w:val="00737F0E"/>
    <w:rsid w:val="00737F59"/>
    <w:rsid w:val="00740002"/>
    <w:rsid w:val="0074008D"/>
    <w:rsid w:val="0074015D"/>
    <w:rsid w:val="00740170"/>
    <w:rsid w:val="00740240"/>
    <w:rsid w:val="00740257"/>
    <w:rsid w:val="00740262"/>
    <w:rsid w:val="007402C7"/>
    <w:rsid w:val="0074030D"/>
    <w:rsid w:val="00740466"/>
    <w:rsid w:val="00740474"/>
    <w:rsid w:val="007404EC"/>
    <w:rsid w:val="0074057F"/>
    <w:rsid w:val="007405A3"/>
    <w:rsid w:val="007405F2"/>
    <w:rsid w:val="007406E1"/>
    <w:rsid w:val="007406FD"/>
    <w:rsid w:val="007407A5"/>
    <w:rsid w:val="0074081C"/>
    <w:rsid w:val="0074095E"/>
    <w:rsid w:val="00740B03"/>
    <w:rsid w:val="00740B4A"/>
    <w:rsid w:val="00740CA5"/>
    <w:rsid w:val="00740D08"/>
    <w:rsid w:val="00740DEA"/>
    <w:rsid w:val="00740FB2"/>
    <w:rsid w:val="00741021"/>
    <w:rsid w:val="007410A9"/>
    <w:rsid w:val="007410EB"/>
    <w:rsid w:val="00741142"/>
    <w:rsid w:val="007411FC"/>
    <w:rsid w:val="00741239"/>
    <w:rsid w:val="00741350"/>
    <w:rsid w:val="007413C4"/>
    <w:rsid w:val="00741428"/>
    <w:rsid w:val="007414A3"/>
    <w:rsid w:val="007414DE"/>
    <w:rsid w:val="00741617"/>
    <w:rsid w:val="007416A5"/>
    <w:rsid w:val="00741722"/>
    <w:rsid w:val="0074175B"/>
    <w:rsid w:val="00741785"/>
    <w:rsid w:val="0074184A"/>
    <w:rsid w:val="007418B0"/>
    <w:rsid w:val="00741A71"/>
    <w:rsid w:val="00741B0E"/>
    <w:rsid w:val="00741B21"/>
    <w:rsid w:val="00741BE4"/>
    <w:rsid w:val="00741E2D"/>
    <w:rsid w:val="007420CE"/>
    <w:rsid w:val="007421C9"/>
    <w:rsid w:val="007421D3"/>
    <w:rsid w:val="0074229B"/>
    <w:rsid w:val="007422A4"/>
    <w:rsid w:val="007422D5"/>
    <w:rsid w:val="007424FC"/>
    <w:rsid w:val="00742521"/>
    <w:rsid w:val="00742659"/>
    <w:rsid w:val="00742681"/>
    <w:rsid w:val="007426C5"/>
    <w:rsid w:val="007426D2"/>
    <w:rsid w:val="007426E5"/>
    <w:rsid w:val="0074275D"/>
    <w:rsid w:val="00742970"/>
    <w:rsid w:val="007429DE"/>
    <w:rsid w:val="00742A74"/>
    <w:rsid w:val="00742C2A"/>
    <w:rsid w:val="00742ED1"/>
    <w:rsid w:val="00742F88"/>
    <w:rsid w:val="00743018"/>
    <w:rsid w:val="007431C2"/>
    <w:rsid w:val="007432D9"/>
    <w:rsid w:val="0074331F"/>
    <w:rsid w:val="00743322"/>
    <w:rsid w:val="0074352A"/>
    <w:rsid w:val="0074357F"/>
    <w:rsid w:val="0074358E"/>
    <w:rsid w:val="007435A2"/>
    <w:rsid w:val="007435BC"/>
    <w:rsid w:val="0074363C"/>
    <w:rsid w:val="00743797"/>
    <w:rsid w:val="00743800"/>
    <w:rsid w:val="0074381C"/>
    <w:rsid w:val="0074386A"/>
    <w:rsid w:val="00743967"/>
    <w:rsid w:val="007439C3"/>
    <w:rsid w:val="00743A96"/>
    <w:rsid w:val="00743AB0"/>
    <w:rsid w:val="00743AB8"/>
    <w:rsid w:val="00743B46"/>
    <w:rsid w:val="00743BB3"/>
    <w:rsid w:val="00743C7A"/>
    <w:rsid w:val="00743CDF"/>
    <w:rsid w:val="00743D13"/>
    <w:rsid w:val="00743D89"/>
    <w:rsid w:val="00743ED7"/>
    <w:rsid w:val="007440C0"/>
    <w:rsid w:val="007442C2"/>
    <w:rsid w:val="007442EB"/>
    <w:rsid w:val="007443D3"/>
    <w:rsid w:val="00744532"/>
    <w:rsid w:val="0074457B"/>
    <w:rsid w:val="007446BA"/>
    <w:rsid w:val="007446CA"/>
    <w:rsid w:val="0074472C"/>
    <w:rsid w:val="007447B9"/>
    <w:rsid w:val="007448AC"/>
    <w:rsid w:val="00744AD8"/>
    <w:rsid w:val="00744BC6"/>
    <w:rsid w:val="00744BE8"/>
    <w:rsid w:val="00744C30"/>
    <w:rsid w:val="00744D6A"/>
    <w:rsid w:val="00744E83"/>
    <w:rsid w:val="00744EA1"/>
    <w:rsid w:val="00744F2A"/>
    <w:rsid w:val="00744FB3"/>
    <w:rsid w:val="007450B7"/>
    <w:rsid w:val="007450C4"/>
    <w:rsid w:val="00745117"/>
    <w:rsid w:val="0074516F"/>
    <w:rsid w:val="007451EA"/>
    <w:rsid w:val="0074540A"/>
    <w:rsid w:val="00745516"/>
    <w:rsid w:val="00745560"/>
    <w:rsid w:val="0074559F"/>
    <w:rsid w:val="00745624"/>
    <w:rsid w:val="007457AD"/>
    <w:rsid w:val="007457BE"/>
    <w:rsid w:val="00745914"/>
    <w:rsid w:val="007459D5"/>
    <w:rsid w:val="007459D8"/>
    <w:rsid w:val="007459DA"/>
    <w:rsid w:val="007459F2"/>
    <w:rsid w:val="007459F7"/>
    <w:rsid w:val="00745B08"/>
    <w:rsid w:val="00745B70"/>
    <w:rsid w:val="00745C51"/>
    <w:rsid w:val="00745C71"/>
    <w:rsid w:val="00745CB0"/>
    <w:rsid w:val="00745D5A"/>
    <w:rsid w:val="00745D83"/>
    <w:rsid w:val="00745DAB"/>
    <w:rsid w:val="00745E1C"/>
    <w:rsid w:val="00745EB4"/>
    <w:rsid w:val="00745ECD"/>
    <w:rsid w:val="00745F20"/>
    <w:rsid w:val="00745F2E"/>
    <w:rsid w:val="00745FB7"/>
    <w:rsid w:val="00746005"/>
    <w:rsid w:val="007460C6"/>
    <w:rsid w:val="00746258"/>
    <w:rsid w:val="007463FC"/>
    <w:rsid w:val="0074644D"/>
    <w:rsid w:val="0074652E"/>
    <w:rsid w:val="00746573"/>
    <w:rsid w:val="007467BE"/>
    <w:rsid w:val="0074682F"/>
    <w:rsid w:val="0074698D"/>
    <w:rsid w:val="00746B91"/>
    <w:rsid w:val="00746BD0"/>
    <w:rsid w:val="00746C22"/>
    <w:rsid w:val="00746C49"/>
    <w:rsid w:val="00746C5B"/>
    <w:rsid w:val="00746C8F"/>
    <w:rsid w:val="00746CE7"/>
    <w:rsid w:val="00746D29"/>
    <w:rsid w:val="00746D2B"/>
    <w:rsid w:val="00746DFF"/>
    <w:rsid w:val="00746E14"/>
    <w:rsid w:val="00746F4A"/>
    <w:rsid w:val="007470F4"/>
    <w:rsid w:val="00747108"/>
    <w:rsid w:val="007471C7"/>
    <w:rsid w:val="007471EC"/>
    <w:rsid w:val="007473DB"/>
    <w:rsid w:val="0074753B"/>
    <w:rsid w:val="007475C0"/>
    <w:rsid w:val="00747628"/>
    <w:rsid w:val="0074780C"/>
    <w:rsid w:val="0074781F"/>
    <w:rsid w:val="00747865"/>
    <w:rsid w:val="007478A2"/>
    <w:rsid w:val="00747927"/>
    <w:rsid w:val="00747938"/>
    <w:rsid w:val="0074794F"/>
    <w:rsid w:val="00747C9C"/>
    <w:rsid w:val="00747D1C"/>
    <w:rsid w:val="00747E4B"/>
    <w:rsid w:val="00747EE2"/>
    <w:rsid w:val="00747F11"/>
    <w:rsid w:val="00750008"/>
    <w:rsid w:val="00750040"/>
    <w:rsid w:val="007500CF"/>
    <w:rsid w:val="007500FA"/>
    <w:rsid w:val="00750140"/>
    <w:rsid w:val="00750150"/>
    <w:rsid w:val="007502CC"/>
    <w:rsid w:val="0075054B"/>
    <w:rsid w:val="00750611"/>
    <w:rsid w:val="0075074E"/>
    <w:rsid w:val="00750751"/>
    <w:rsid w:val="00750794"/>
    <w:rsid w:val="007508BB"/>
    <w:rsid w:val="0075092C"/>
    <w:rsid w:val="00750AB0"/>
    <w:rsid w:val="00750BEA"/>
    <w:rsid w:val="00750C6C"/>
    <w:rsid w:val="00750CCB"/>
    <w:rsid w:val="00750D2F"/>
    <w:rsid w:val="00750E2D"/>
    <w:rsid w:val="00750E3B"/>
    <w:rsid w:val="00750E6D"/>
    <w:rsid w:val="00750EFC"/>
    <w:rsid w:val="00750F05"/>
    <w:rsid w:val="00750F28"/>
    <w:rsid w:val="00750F71"/>
    <w:rsid w:val="007510CC"/>
    <w:rsid w:val="0075114E"/>
    <w:rsid w:val="0075116D"/>
    <w:rsid w:val="007511AC"/>
    <w:rsid w:val="007511CA"/>
    <w:rsid w:val="00751217"/>
    <w:rsid w:val="0075130D"/>
    <w:rsid w:val="007514C4"/>
    <w:rsid w:val="0075150D"/>
    <w:rsid w:val="00751654"/>
    <w:rsid w:val="0075189D"/>
    <w:rsid w:val="00751A8B"/>
    <w:rsid w:val="00751B42"/>
    <w:rsid w:val="00751B55"/>
    <w:rsid w:val="00751BBA"/>
    <w:rsid w:val="00751C0A"/>
    <w:rsid w:val="00751C6F"/>
    <w:rsid w:val="00751D79"/>
    <w:rsid w:val="00751D8E"/>
    <w:rsid w:val="00751DE5"/>
    <w:rsid w:val="00751ED6"/>
    <w:rsid w:val="00751EF9"/>
    <w:rsid w:val="00751F56"/>
    <w:rsid w:val="00751F96"/>
    <w:rsid w:val="00751FBB"/>
    <w:rsid w:val="00751FE6"/>
    <w:rsid w:val="00752018"/>
    <w:rsid w:val="00752044"/>
    <w:rsid w:val="00752061"/>
    <w:rsid w:val="0075217D"/>
    <w:rsid w:val="0075224A"/>
    <w:rsid w:val="0075235A"/>
    <w:rsid w:val="00752386"/>
    <w:rsid w:val="007523A6"/>
    <w:rsid w:val="007523FB"/>
    <w:rsid w:val="00752403"/>
    <w:rsid w:val="00752457"/>
    <w:rsid w:val="00752459"/>
    <w:rsid w:val="007524AE"/>
    <w:rsid w:val="00752522"/>
    <w:rsid w:val="00752559"/>
    <w:rsid w:val="0075259F"/>
    <w:rsid w:val="00752648"/>
    <w:rsid w:val="00752782"/>
    <w:rsid w:val="007527E5"/>
    <w:rsid w:val="00752897"/>
    <w:rsid w:val="007528A7"/>
    <w:rsid w:val="007529B5"/>
    <w:rsid w:val="00752A4F"/>
    <w:rsid w:val="00752B7A"/>
    <w:rsid w:val="00752BEA"/>
    <w:rsid w:val="00752C84"/>
    <w:rsid w:val="00752D43"/>
    <w:rsid w:val="00752DEA"/>
    <w:rsid w:val="00752FA8"/>
    <w:rsid w:val="007530D4"/>
    <w:rsid w:val="00753104"/>
    <w:rsid w:val="00753169"/>
    <w:rsid w:val="00753232"/>
    <w:rsid w:val="00753269"/>
    <w:rsid w:val="00753289"/>
    <w:rsid w:val="007532AC"/>
    <w:rsid w:val="00753352"/>
    <w:rsid w:val="00753360"/>
    <w:rsid w:val="00753482"/>
    <w:rsid w:val="00753499"/>
    <w:rsid w:val="0075350F"/>
    <w:rsid w:val="007535E9"/>
    <w:rsid w:val="007536A7"/>
    <w:rsid w:val="007536AD"/>
    <w:rsid w:val="007536D3"/>
    <w:rsid w:val="0075377D"/>
    <w:rsid w:val="0075382C"/>
    <w:rsid w:val="00753977"/>
    <w:rsid w:val="00753986"/>
    <w:rsid w:val="00753991"/>
    <w:rsid w:val="00753A8D"/>
    <w:rsid w:val="00753ABC"/>
    <w:rsid w:val="00753BA3"/>
    <w:rsid w:val="00753BCD"/>
    <w:rsid w:val="00753C58"/>
    <w:rsid w:val="00753C7B"/>
    <w:rsid w:val="00753CA9"/>
    <w:rsid w:val="00753CB3"/>
    <w:rsid w:val="00753D5F"/>
    <w:rsid w:val="00753E9A"/>
    <w:rsid w:val="00753EC4"/>
    <w:rsid w:val="00753EF8"/>
    <w:rsid w:val="00753F0C"/>
    <w:rsid w:val="00753F3A"/>
    <w:rsid w:val="00754033"/>
    <w:rsid w:val="0075403F"/>
    <w:rsid w:val="007541E8"/>
    <w:rsid w:val="0075443B"/>
    <w:rsid w:val="00754540"/>
    <w:rsid w:val="00754715"/>
    <w:rsid w:val="00754744"/>
    <w:rsid w:val="007548C6"/>
    <w:rsid w:val="00754926"/>
    <w:rsid w:val="0075492B"/>
    <w:rsid w:val="00754943"/>
    <w:rsid w:val="007549CE"/>
    <w:rsid w:val="00754A19"/>
    <w:rsid w:val="00754B1C"/>
    <w:rsid w:val="00754B93"/>
    <w:rsid w:val="00754B96"/>
    <w:rsid w:val="00754C16"/>
    <w:rsid w:val="00754D43"/>
    <w:rsid w:val="00754EF0"/>
    <w:rsid w:val="00755013"/>
    <w:rsid w:val="0075522A"/>
    <w:rsid w:val="0075522C"/>
    <w:rsid w:val="007552CF"/>
    <w:rsid w:val="00755359"/>
    <w:rsid w:val="0075539A"/>
    <w:rsid w:val="007553A3"/>
    <w:rsid w:val="0075547F"/>
    <w:rsid w:val="00755678"/>
    <w:rsid w:val="00755726"/>
    <w:rsid w:val="00755764"/>
    <w:rsid w:val="0075582E"/>
    <w:rsid w:val="00755941"/>
    <w:rsid w:val="00755A4D"/>
    <w:rsid w:val="00755BA0"/>
    <w:rsid w:val="00755C4B"/>
    <w:rsid w:val="00755CD9"/>
    <w:rsid w:val="00755DED"/>
    <w:rsid w:val="00755E8E"/>
    <w:rsid w:val="0075600B"/>
    <w:rsid w:val="0075607B"/>
    <w:rsid w:val="00756091"/>
    <w:rsid w:val="00756195"/>
    <w:rsid w:val="007561B2"/>
    <w:rsid w:val="0075623F"/>
    <w:rsid w:val="00756248"/>
    <w:rsid w:val="007562BB"/>
    <w:rsid w:val="0075641F"/>
    <w:rsid w:val="007564EC"/>
    <w:rsid w:val="00756622"/>
    <w:rsid w:val="0075673F"/>
    <w:rsid w:val="00756850"/>
    <w:rsid w:val="0075692C"/>
    <w:rsid w:val="00756944"/>
    <w:rsid w:val="0075698C"/>
    <w:rsid w:val="00756A7C"/>
    <w:rsid w:val="00756AB0"/>
    <w:rsid w:val="00756AEF"/>
    <w:rsid w:val="00756B1A"/>
    <w:rsid w:val="00756B83"/>
    <w:rsid w:val="00756C52"/>
    <w:rsid w:val="00756CCD"/>
    <w:rsid w:val="00756E14"/>
    <w:rsid w:val="00756ED9"/>
    <w:rsid w:val="00756F9B"/>
    <w:rsid w:val="00756FA8"/>
    <w:rsid w:val="00757047"/>
    <w:rsid w:val="007570D8"/>
    <w:rsid w:val="007570EE"/>
    <w:rsid w:val="0075716C"/>
    <w:rsid w:val="00757228"/>
    <w:rsid w:val="007573E6"/>
    <w:rsid w:val="00757612"/>
    <w:rsid w:val="00757679"/>
    <w:rsid w:val="007576D5"/>
    <w:rsid w:val="007576F0"/>
    <w:rsid w:val="007576F3"/>
    <w:rsid w:val="0075771D"/>
    <w:rsid w:val="00757759"/>
    <w:rsid w:val="007577BD"/>
    <w:rsid w:val="007577D1"/>
    <w:rsid w:val="00757821"/>
    <w:rsid w:val="00757A0C"/>
    <w:rsid w:val="00757B5A"/>
    <w:rsid w:val="00757C89"/>
    <w:rsid w:val="00757CA0"/>
    <w:rsid w:val="00757CA3"/>
    <w:rsid w:val="00757DE2"/>
    <w:rsid w:val="00757EF5"/>
    <w:rsid w:val="0076003E"/>
    <w:rsid w:val="0076008F"/>
    <w:rsid w:val="007600FB"/>
    <w:rsid w:val="00760124"/>
    <w:rsid w:val="00760196"/>
    <w:rsid w:val="0076028F"/>
    <w:rsid w:val="00760450"/>
    <w:rsid w:val="00760458"/>
    <w:rsid w:val="0076058A"/>
    <w:rsid w:val="00760676"/>
    <w:rsid w:val="00760677"/>
    <w:rsid w:val="00760762"/>
    <w:rsid w:val="007607B7"/>
    <w:rsid w:val="00760863"/>
    <w:rsid w:val="0076086C"/>
    <w:rsid w:val="00760A31"/>
    <w:rsid w:val="00760A35"/>
    <w:rsid w:val="00760A46"/>
    <w:rsid w:val="00760A65"/>
    <w:rsid w:val="00760AA9"/>
    <w:rsid w:val="00760B5E"/>
    <w:rsid w:val="00760BFE"/>
    <w:rsid w:val="00760CEC"/>
    <w:rsid w:val="00760DC7"/>
    <w:rsid w:val="00760E9F"/>
    <w:rsid w:val="00760EFA"/>
    <w:rsid w:val="00760F64"/>
    <w:rsid w:val="007610AF"/>
    <w:rsid w:val="007611C2"/>
    <w:rsid w:val="007612D8"/>
    <w:rsid w:val="00761319"/>
    <w:rsid w:val="00761320"/>
    <w:rsid w:val="00761363"/>
    <w:rsid w:val="007613C6"/>
    <w:rsid w:val="007613C7"/>
    <w:rsid w:val="007614D9"/>
    <w:rsid w:val="00761540"/>
    <w:rsid w:val="007615C2"/>
    <w:rsid w:val="00761615"/>
    <w:rsid w:val="0076161D"/>
    <w:rsid w:val="0076167B"/>
    <w:rsid w:val="007616AB"/>
    <w:rsid w:val="00761740"/>
    <w:rsid w:val="00761754"/>
    <w:rsid w:val="00761778"/>
    <w:rsid w:val="0076178B"/>
    <w:rsid w:val="007617FC"/>
    <w:rsid w:val="007619A5"/>
    <w:rsid w:val="00761AEC"/>
    <w:rsid w:val="00761B6F"/>
    <w:rsid w:val="00761BB5"/>
    <w:rsid w:val="00761C2A"/>
    <w:rsid w:val="00761C72"/>
    <w:rsid w:val="00761C7C"/>
    <w:rsid w:val="00761D1B"/>
    <w:rsid w:val="00761D85"/>
    <w:rsid w:val="00761ED3"/>
    <w:rsid w:val="00762022"/>
    <w:rsid w:val="007620A7"/>
    <w:rsid w:val="007620BD"/>
    <w:rsid w:val="007621B8"/>
    <w:rsid w:val="00762286"/>
    <w:rsid w:val="007622D8"/>
    <w:rsid w:val="0076251C"/>
    <w:rsid w:val="0076259A"/>
    <w:rsid w:val="0076265F"/>
    <w:rsid w:val="00762716"/>
    <w:rsid w:val="00762730"/>
    <w:rsid w:val="0076273C"/>
    <w:rsid w:val="007627DB"/>
    <w:rsid w:val="00762844"/>
    <w:rsid w:val="007629A1"/>
    <w:rsid w:val="007629ED"/>
    <w:rsid w:val="00762A1D"/>
    <w:rsid w:val="00762A87"/>
    <w:rsid w:val="00762AB5"/>
    <w:rsid w:val="00762B6F"/>
    <w:rsid w:val="00762D72"/>
    <w:rsid w:val="00762D79"/>
    <w:rsid w:val="00762FCF"/>
    <w:rsid w:val="00763024"/>
    <w:rsid w:val="007630C0"/>
    <w:rsid w:val="007631A3"/>
    <w:rsid w:val="0076325A"/>
    <w:rsid w:val="0076332B"/>
    <w:rsid w:val="00763386"/>
    <w:rsid w:val="00763397"/>
    <w:rsid w:val="007633CD"/>
    <w:rsid w:val="007634FB"/>
    <w:rsid w:val="00763520"/>
    <w:rsid w:val="00763579"/>
    <w:rsid w:val="007635F7"/>
    <w:rsid w:val="00763796"/>
    <w:rsid w:val="00763826"/>
    <w:rsid w:val="00763AEC"/>
    <w:rsid w:val="00763B3C"/>
    <w:rsid w:val="00763BB5"/>
    <w:rsid w:val="00763BD3"/>
    <w:rsid w:val="00763C8B"/>
    <w:rsid w:val="00763C8D"/>
    <w:rsid w:val="00763C9B"/>
    <w:rsid w:val="00763DFE"/>
    <w:rsid w:val="00763E23"/>
    <w:rsid w:val="00763EB3"/>
    <w:rsid w:val="00763EF1"/>
    <w:rsid w:val="00763F08"/>
    <w:rsid w:val="00763F0A"/>
    <w:rsid w:val="00763F25"/>
    <w:rsid w:val="00763FAF"/>
    <w:rsid w:val="00763FBA"/>
    <w:rsid w:val="00764082"/>
    <w:rsid w:val="007640CE"/>
    <w:rsid w:val="007641CD"/>
    <w:rsid w:val="0076429C"/>
    <w:rsid w:val="007642D9"/>
    <w:rsid w:val="007643C9"/>
    <w:rsid w:val="0076458B"/>
    <w:rsid w:val="00764593"/>
    <w:rsid w:val="00764730"/>
    <w:rsid w:val="0076473D"/>
    <w:rsid w:val="0076489D"/>
    <w:rsid w:val="00764946"/>
    <w:rsid w:val="00764A22"/>
    <w:rsid w:val="00764ACF"/>
    <w:rsid w:val="00764B53"/>
    <w:rsid w:val="00764BF4"/>
    <w:rsid w:val="00764C32"/>
    <w:rsid w:val="00764C3E"/>
    <w:rsid w:val="00764DED"/>
    <w:rsid w:val="00764E8B"/>
    <w:rsid w:val="00764EC6"/>
    <w:rsid w:val="00764F0E"/>
    <w:rsid w:val="0076500B"/>
    <w:rsid w:val="00765012"/>
    <w:rsid w:val="00765020"/>
    <w:rsid w:val="007650BD"/>
    <w:rsid w:val="007650FA"/>
    <w:rsid w:val="007651D5"/>
    <w:rsid w:val="007651D9"/>
    <w:rsid w:val="00765239"/>
    <w:rsid w:val="007652D4"/>
    <w:rsid w:val="0076532B"/>
    <w:rsid w:val="00765674"/>
    <w:rsid w:val="007657C2"/>
    <w:rsid w:val="0076589C"/>
    <w:rsid w:val="0076595A"/>
    <w:rsid w:val="00765A29"/>
    <w:rsid w:val="00765A36"/>
    <w:rsid w:val="00765B86"/>
    <w:rsid w:val="00765B9E"/>
    <w:rsid w:val="00765BDC"/>
    <w:rsid w:val="00765D67"/>
    <w:rsid w:val="00765EF4"/>
    <w:rsid w:val="00765F58"/>
    <w:rsid w:val="00766038"/>
    <w:rsid w:val="007660B6"/>
    <w:rsid w:val="00766118"/>
    <w:rsid w:val="00766156"/>
    <w:rsid w:val="00766245"/>
    <w:rsid w:val="0076648B"/>
    <w:rsid w:val="007664C2"/>
    <w:rsid w:val="007665B1"/>
    <w:rsid w:val="007665FE"/>
    <w:rsid w:val="00766742"/>
    <w:rsid w:val="007667AF"/>
    <w:rsid w:val="007668AA"/>
    <w:rsid w:val="007668FA"/>
    <w:rsid w:val="00766A1B"/>
    <w:rsid w:val="00766C22"/>
    <w:rsid w:val="00766D8B"/>
    <w:rsid w:val="00766DA1"/>
    <w:rsid w:val="00766E3E"/>
    <w:rsid w:val="00766E50"/>
    <w:rsid w:val="00766F5E"/>
    <w:rsid w:val="00767035"/>
    <w:rsid w:val="0076705E"/>
    <w:rsid w:val="007670E1"/>
    <w:rsid w:val="00767172"/>
    <w:rsid w:val="007672B5"/>
    <w:rsid w:val="00767437"/>
    <w:rsid w:val="0076751B"/>
    <w:rsid w:val="00767574"/>
    <w:rsid w:val="007675A4"/>
    <w:rsid w:val="007675EA"/>
    <w:rsid w:val="0076771B"/>
    <w:rsid w:val="00767745"/>
    <w:rsid w:val="0076774E"/>
    <w:rsid w:val="007677B5"/>
    <w:rsid w:val="0076782A"/>
    <w:rsid w:val="0076790D"/>
    <w:rsid w:val="00767CEF"/>
    <w:rsid w:val="00767CF2"/>
    <w:rsid w:val="00767D3E"/>
    <w:rsid w:val="00767E08"/>
    <w:rsid w:val="00767EBE"/>
    <w:rsid w:val="00767EC1"/>
    <w:rsid w:val="00767F14"/>
    <w:rsid w:val="00767FBA"/>
    <w:rsid w:val="0077005E"/>
    <w:rsid w:val="007700BB"/>
    <w:rsid w:val="00770107"/>
    <w:rsid w:val="00770186"/>
    <w:rsid w:val="0077018D"/>
    <w:rsid w:val="007701C7"/>
    <w:rsid w:val="007701ED"/>
    <w:rsid w:val="00770212"/>
    <w:rsid w:val="007702A1"/>
    <w:rsid w:val="0077030C"/>
    <w:rsid w:val="00770324"/>
    <w:rsid w:val="00770393"/>
    <w:rsid w:val="007704EA"/>
    <w:rsid w:val="0077062A"/>
    <w:rsid w:val="007706EA"/>
    <w:rsid w:val="0077070A"/>
    <w:rsid w:val="007707D1"/>
    <w:rsid w:val="00770823"/>
    <w:rsid w:val="0077087C"/>
    <w:rsid w:val="007708A2"/>
    <w:rsid w:val="007708DF"/>
    <w:rsid w:val="0077091A"/>
    <w:rsid w:val="00770948"/>
    <w:rsid w:val="007709F7"/>
    <w:rsid w:val="00770A10"/>
    <w:rsid w:val="00770AE8"/>
    <w:rsid w:val="00770BC4"/>
    <w:rsid w:val="00770C37"/>
    <w:rsid w:val="00770D2F"/>
    <w:rsid w:val="00770DDD"/>
    <w:rsid w:val="00770F53"/>
    <w:rsid w:val="00770F87"/>
    <w:rsid w:val="00770FFA"/>
    <w:rsid w:val="00771131"/>
    <w:rsid w:val="00771199"/>
    <w:rsid w:val="007711C1"/>
    <w:rsid w:val="007712F7"/>
    <w:rsid w:val="0077138A"/>
    <w:rsid w:val="007714D6"/>
    <w:rsid w:val="00771728"/>
    <w:rsid w:val="00771770"/>
    <w:rsid w:val="007717A6"/>
    <w:rsid w:val="00771948"/>
    <w:rsid w:val="00771B50"/>
    <w:rsid w:val="00771C87"/>
    <w:rsid w:val="00771CE7"/>
    <w:rsid w:val="00771CEA"/>
    <w:rsid w:val="00771D87"/>
    <w:rsid w:val="00771F95"/>
    <w:rsid w:val="00771FEE"/>
    <w:rsid w:val="00772055"/>
    <w:rsid w:val="007720D4"/>
    <w:rsid w:val="007720F3"/>
    <w:rsid w:val="007720F5"/>
    <w:rsid w:val="00772178"/>
    <w:rsid w:val="00772268"/>
    <w:rsid w:val="007722A0"/>
    <w:rsid w:val="0077238E"/>
    <w:rsid w:val="00772395"/>
    <w:rsid w:val="0077240B"/>
    <w:rsid w:val="0077242F"/>
    <w:rsid w:val="00772443"/>
    <w:rsid w:val="0077244F"/>
    <w:rsid w:val="00772486"/>
    <w:rsid w:val="0077253D"/>
    <w:rsid w:val="00772729"/>
    <w:rsid w:val="007728AA"/>
    <w:rsid w:val="007728F8"/>
    <w:rsid w:val="00772B34"/>
    <w:rsid w:val="00772B4A"/>
    <w:rsid w:val="00772B6E"/>
    <w:rsid w:val="00772C27"/>
    <w:rsid w:val="00772C9F"/>
    <w:rsid w:val="00772D03"/>
    <w:rsid w:val="00772DDB"/>
    <w:rsid w:val="00772DDF"/>
    <w:rsid w:val="0077301D"/>
    <w:rsid w:val="0077307B"/>
    <w:rsid w:val="00773090"/>
    <w:rsid w:val="007731AA"/>
    <w:rsid w:val="0077320D"/>
    <w:rsid w:val="00773491"/>
    <w:rsid w:val="007734D5"/>
    <w:rsid w:val="0077353C"/>
    <w:rsid w:val="00773550"/>
    <w:rsid w:val="00773590"/>
    <w:rsid w:val="00773694"/>
    <w:rsid w:val="00773732"/>
    <w:rsid w:val="00773755"/>
    <w:rsid w:val="0077378A"/>
    <w:rsid w:val="00773869"/>
    <w:rsid w:val="007738F7"/>
    <w:rsid w:val="0077395D"/>
    <w:rsid w:val="00773991"/>
    <w:rsid w:val="007739DF"/>
    <w:rsid w:val="00773A05"/>
    <w:rsid w:val="00773A61"/>
    <w:rsid w:val="00773B06"/>
    <w:rsid w:val="00773B2F"/>
    <w:rsid w:val="00773B9C"/>
    <w:rsid w:val="00773C99"/>
    <w:rsid w:val="00773CF3"/>
    <w:rsid w:val="00773D67"/>
    <w:rsid w:val="00773D6B"/>
    <w:rsid w:val="00773E1E"/>
    <w:rsid w:val="00773E21"/>
    <w:rsid w:val="00773ECD"/>
    <w:rsid w:val="00774068"/>
    <w:rsid w:val="007741D3"/>
    <w:rsid w:val="0077420B"/>
    <w:rsid w:val="00774235"/>
    <w:rsid w:val="007743A9"/>
    <w:rsid w:val="0077447A"/>
    <w:rsid w:val="0077447C"/>
    <w:rsid w:val="007744DB"/>
    <w:rsid w:val="007744E0"/>
    <w:rsid w:val="0077450A"/>
    <w:rsid w:val="007745A4"/>
    <w:rsid w:val="0077461F"/>
    <w:rsid w:val="00774689"/>
    <w:rsid w:val="0077475A"/>
    <w:rsid w:val="0077480F"/>
    <w:rsid w:val="00774AD5"/>
    <w:rsid w:val="00774B23"/>
    <w:rsid w:val="00774B40"/>
    <w:rsid w:val="00774BDA"/>
    <w:rsid w:val="00774CD2"/>
    <w:rsid w:val="00774D0D"/>
    <w:rsid w:val="007750AF"/>
    <w:rsid w:val="00775283"/>
    <w:rsid w:val="0077528A"/>
    <w:rsid w:val="0077530C"/>
    <w:rsid w:val="0077531A"/>
    <w:rsid w:val="007753B5"/>
    <w:rsid w:val="007753ED"/>
    <w:rsid w:val="00775563"/>
    <w:rsid w:val="0077556D"/>
    <w:rsid w:val="007755B8"/>
    <w:rsid w:val="007756A0"/>
    <w:rsid w:val="007756A9"/>
    <w:rsid w:val="007756AE"/>
    <w:rsid w:val="00775728"/>
    <w:rsid w:val="0077579D"/>
    <w:rsid w:val="00775869"/>
    <w:rsid w:val="0077597B"/>
    <w:rsid w:val="007759D2"/>
    <w:rsid w:val="00775A4E"/>
    <w:rsid w:val="00775A82"/>
    <w:rsid w:val="00775A88"/>
    <w:rsid w:val="00775AB8"/>
    <w:rsid w:val="00775ABC"/>
    <w:rsid w:val="00775AC3"/>
    <w:rsid w:val="00775C03"/>
    <w:rsid w:val="00775CA9"/>
    <w:rsid w:val="00775D12"/>
    <w:rsid w:val="00775D74"/>
    <w:rsid w:val="00775EF0"/>
    <w:rsid w:val="00775F34"/>
    <w:rsid w:val="00775F79"/>
    <w:rsid w:val="00775FB3"/>
    <w:rsid w:val="00776006"/>
    <w:rsid w:val="00776028"/>
    <w:rsid w:val="00776039"/>
    <w:rsid w:val="00776064"/>
    <w:rsid w:val="00776070"/>
    <w:rsid w:val="00776118"/>
    <w:rsid w:val="00776167"/>
    <w:rsid w:val="0077617A"/>
    <w:rsid w:val="00776199"/>
    <w:rsid w:val="007761EF"/>
    <w:rsid w:val="00776254"/>
    <w:rsid w:val="007762E2"/>
    <w:rsid w:val="00776373"/>
    <w:rsid w:val="00776409"/>
    <w:rsid w:val="00776502"/>
    <w:rsid w:val="007766BD"/>
    <w:rsid w:val="007766DE"/>
    <w:rsid w:val="007766E7"/>
    <w:rsid w:val="007766ED"/>
    <w:rsid w:val="00776752"/>
    <w:rsid w:val="007767B5"/>
    <w:rsid w:val="007768E9"/>
    <w:rsid w:val="007769D3"/>
    <w:rsid w:val="00776BE5"/>
    <w:rsid w:val="00776E7A"/>
    <w:rsid w:val="00776EEE"/>
    <w:rsid w:val="00776FA4"/>
    <w:rsid w:val="00777271"/>
    <w:rsid w:val="0077728B"/>
    <w:rsid w:val="0077735A"/>
    <w:rsid w:val="007773B9"/>
    <w:rsid w:val="0077747E"/>
    <w:rsid w:val="00777515"/>
    <w:rsid w:val="00777542"/>
    <w:rsid w:val="00777689"/>
    <w:rsid w:val="007776F4"/>
    <w:rsid w:val="0077770E"/>
    <w:rsid w:val="007777E5"/>
    <w:rsid w:val="00777B32"/>
    <w:rsid w:val="00777C72"/>
    <w:rsid w:val="00777D4E"/>
    <w:rsid w:val="00777D5F"/>
    <w:rsid w:val="00777F78"/>
    <w:rsid w:val="00777FE6"/>
    <w:rsid w:val="007802C2"/>
    <w:rsid w:val="00780357"/>
    <w:rsid w:val="007804A4"/>
    <w:rsid w:val="00780511"/>
    <w:rsid w:val="007805A5"/>
    <w:rsid w:val="00780603"/>
    <w:rsid w:val="00780618"/>
    <w:rsid w:val="007806A7"/>
    <w:rsid w:val="00780767"/>
    <w:rsid w:val="00780916"/>
    <w:rsid w:val="007809F6"/>
    <w:rsid w:val="00780A5F"/>
    <w:rsid w:val="00780C39"/>
    <w:rsid w:val="00780C95"/>
    <w:rsid w:val="00780D07"/>
    <w:rsid w:val="00780D34"/>
    <w:rsid w:val="00780D35"/>
    <w:rsid w:val="00780D98"/>
    <w:rsid w:val="00780E0C"/>
    <w:rsid w:val="00780F03"/>
    <w:rsid w:val="007810B3"/>
    <w:rsid w:val="007810B4"/>
    <w:rsid w:val="007810FC"/>
    <w:rsid w:val="00781177"/>
    <w:rsid w:val="0078128B"/>
    <w:rsid w:val="007812B3"/>
    <w:rsid w:val="0078130D"/>
    <w:rsid w:val="00781325"/>
    <w:rsid w:val="00781326"/>
    <w:rsid w:val="007813EB"/>
    <w:rsid w:val="007813F6"/>
    <w:rsid w:val="00781487"/>
    <w:rsid w:val="00781565"/>
    <w:rsid w:val="00781753"/>
    <w:rsid w:val="0078184A"/>
    <w:rsid w:val="00781868"/>
    <w:rsid w:val="00781881"/>
    <w:rsid w:val="00781965"/>
    <w:rsid w:val="00781967"/>
    <w:rsid w:val="00781B97"/>
    <w:rsid w:val="00781BA2"/>
    <w:rsid w:val="00781EAB"/>
    <w:rsid w:val="00781EC9"/>
    <w:rsid w:val="00781F3D"/>
    <w:rsid w:val="00782187"/>
    <w:rsid w:val="0078218D"/>
    <w:rsid w:val="007821CC"/>
    <w:rsid w:val="0078233F"/>
    <w:rsid w:val="0078239F"/>
    <w:rsid w:val="007824D6"/>
    <w:rsid w:val="007824F0"/>
    <w:rsid w:val="00782544"/>
    <w:rsid w:val="007825C2"/>
    <w:rsid w:val="007826AB"/>
    <w:rsid w:val="007826B5"/>
    <w:rsid w:val="0078270A"/>
    <w:rsid w:val="00782765"/>
    <w:rsid w:val="007828DD"/>
    <w:rsid w:val="0078293E"/>
    <w:rsid w:val="00782A1F"/>
    <w:rsid w:val="00782A52"/>
    <w:rsid w:val="00782A58"/>
    <w:rsid w:val="00782AED"/>
    <w:rsid w:val="00782BFF"/>
    <w:rsid w:val="00782C3C"/>
    <w:rsid w:val="00782C67"/>
    <w:rsid w:val="00782C69"/>
    <w:rsid w:val="00782C76"/>
    <w:rsid w:val="00782CB3"/>
    <w:rsid w:val="00782FB1"/>
    <w:rsid w:val="007830D7"/>
    <w:rsid w:val="007831A4"/>
    <w:rsid w:val="00783335"/>
    <w:rsid w:val="00783340"/>
    <w:rsid w:val="007833DD"/>
    <w:rsid w:val="007833FE"/>
    <w:rsid w:val="0078345D"/>
    <w:rsid w:val="007834FC"/>
    <w:rsid w:val="007835FE"/>
    <w:rsid w:val="0078382C"/>
    <w:rsid w:val="00783878"/>
    <w:rsid w:val="00783959"/>
    <w:rsid w:val="00783961"/>
    <w:rsid w:val="0078398B"/>
    <w:rsid w:val="007839CC"/>
    <w:rsid w:val="00783A60"/>
    <w:rsid w:val="00783A81"/>
    <w:rsid w:val="00783C3E"/>
    <w:rsid w:val="00783E1E"/>
    <w:rsid w:val="00783E25"/>
    <w:rsid w:val="00783E31"/>
    <w:rsid w:val="00783E4A"/>
    <w:rsid w:val="007840A7"/>
    <w:rsid w:val="007841BB"/>
    <w:rsid w:val="00784293"/>
    <w:rsid w:val="007843E3"/>
    <w:rsid w:val="0078451D"/>
    <w:rsid w:val="007845CA"/>
    <w:rsid w:val="0078467B"/>
    <w:rsid w:val="007846BD"/>
    <w:rsid w:val="0078485D"/>
    <w:rsid w:val="007848CA"/>
    <w:rsid w:val="007849DF"/>
    <w:rsid w:val="00784B46"/>
    <w:rsid w:val="00784BF4"/>
    <w:rsid w:val="00784C63"/>
    <w:rsid w:val="00784D36"/>
    <w:rsid w:val="00784DDC"/>
    <w:rsid w:val="00784E3E"/>
    <w:rsid w:val="00784F24"/>
    <w:rsid w:val="00784F72"/>
    <w:rsid w:val="00784FCF"/>
    <w:rsid w:val="00785025"/>
    <w:rsid w:val="007850DF"/>
    <w:rsid w:val="00785197"/>
    <w:rsid w:val="00785234"/>
    <w:rsid w:val="00785255"/>
    <w:rsid w:val="007852E8"/>
    <w:rsid w:val="0078530B"/>
    <w:rsid w:val="00785424"/>
    <w:rsid w:val="0078543D"/>
    <w:rsid w:val="007854AE"/>
    <w:rsid w:val="007854E1"/>
    <w:rsid w:val="007854E9"/>
    <w:rsid w:val="007855CB"/>
    <w:rsid w:val="0078568D"/>
    <w:rsid w:val="007856A5"/>
    <w:rsid w:val="007856BB"/>
    <w:rsid w:val="007857FA"/>
    <w:rsid w:val="0078582E"/>
    <w:rsid w:val="00785922"/>
    <w:rsid w:val="00785964"/>
    <w:rsid w:val="007859F8"/>
    <w:rsid w:val="00785AA5"/>
    <w:rsid w:val="00785AB2"/>
    <w:rsid w:val="00785B49"/>
    <w:rsid w:val="00785BB1"/>
    <w:rsid w:val="00785BE1"/>
    <w:rsid w:val="00785BE2"/>
    <w:rsid w:val="00785C44"/>
    <w:rsid w:val="00785CF6"/>
    <w:rsid w:val="00785D25"/>
    <w:rsid w:val="00785EA5"/>
    <w:rsid w:val="00785F76"/>
    <w:rsid w:val="00785FF2"/>
    <w:rsid w:val="00785FFE"/>
    <w:rsid w:val="00786071"/>
    <w:rsid w:val="0078624A"/>
    <w:rsid w:val="00786276"/>
    <w:rsid w:val="007862D7"/>
    <w:rsid w:val="00786568"/>
    <w:rsid w:val="0078664A"/>
    <w:rsid w:val="00786659"/>
    <w:rsid w:val="007866E2"/>
    <w:rsid w:val="0078675F"/>
    <w:rsid w:val="0078678A"/>
    <w:rsid w:val="0078687A"/>
    <w:rsid w:val="007868E7"/>
    <w:rsid w:val="00786919"/>
    <w:rsid w:val="007869C4"/>
    <w:rsid w:val="007869E0"/>
    <w:rsid w:val="00786A70"/>
    <w:rsid w:val="00786A9C"/>
    <w:rsid w:val="00786AFC"/>
    <w:rsid w:val="00786D4F"/>
    <w:rsid w:val="00786DA7"/>
    <w:rsid w:val="00786E4F"/>
    <w:rsid w:val="00786ED9"/>
    <w:rsid w:val="00786EFF"/>
    <w:rsid w:val="00786F65"/>
    <w:rsid w:val="00787118"/>
    <w:rsid w:val="0078713E"/>
    <w:rsid w:val="0078714B"/>
    <w:rsid w:val="00787292"/>
    <w:rsid w:val="007872CB"/>
    <w:rsid w:val="00787303"/>
    <w:rsid w:val="00787368"/>
    <w:rsid w:val="0078737A"/>
    <w:rsid w:val="007873A4"/>
    <w:rsid w:val="0078745D"/>
    <w:rsid w:val="0078750A"/>
    <w:rsid w:val="0078761F"/>
    <w:rsid w:val="00787655"/>
    <w:rsid w:val="00787662"/>
    <w:rsid w:val="007876BD"/>
    <w:rsid w:val="007876BE"/>
    <w:rsid w:val="00787785"/>
    <w:rsid w:val="007877FD"/>
    <w:rsid w:val="0078783B"/>
    <w:rsid w:val="00787851"/>
    <w:rsid w:val="00787926"/>
    <w:rsid w:val="00787B67"/>
    <w:rsid w:val="00787D7C"/>
    <w:rsid w:val="00787EB7"/>
    <w:rsid w:val="00787EFD"/>
    <w:rsid w:val="00787F7B"/>
    <w:rsid w:val="00787FC4"/>
    <w:rsid w:val="007901EE"/>
    <w:rsid w:val="007901FC"/>
    <w:rsid w:val="0079027A"/>
    <w:rsid w:val="0079036B"/>
    <w:rsid w:val="00790385"/>
    <w:rsid w:val="00790416"/>
    <w:rsid w:val="007905E7"/>
    <w:rsid w:val="0079065F"/>
    <w:rsid w:val="007906CE"/>
    <w:rsid w:val="00790892"/>
    <w:rsid w:val="00790A55"/>
    <w:rsid w:val="00790D4D"/>
    <w:rsid w:val="00790DBB"/>
    <w:rsid w:val="00790E23"/>
    <w:rsid w:val="00790E6D"/>
    <w:rsid w:val="00790EC6"/>
    <w:rsid w:val="00790F18"/>
    <w:rsid w:val="00790F19"/>
    <w:rsid w:val="00790F43"/>
    <w:rsid w:val="00790F59"/>
    <w:rsid w:val="00790F5E"/>
    <w:rsid w:val="00790FDE"/>
    <w:rsid w:val="00791044"/>
    <w:rsid w:val="007911BF"/>
    <w:rsid w:val="007911C8"/>
    <w:rsid w:val="00791365"/>
    <w:rsid w:val="00791369"/>
    <w:rsid w:val="007913D4"/>
    <w:rsid w:val="0079145B"/>
    <w:rsid w:val="007914EF"/>
    <w:rsid w:val="007914F5"/>
    <w:rsid w:val="0079150C"/>
    <w:rsid w:val="00791522"/>
    <w:rsid w:val="00791579"/>
    <w:rsid w:val="007915EC"/>
    <w:rsid w:val="007915ED"/>
    <w:rsid w:val="00791679"/>
    <w:rsid w:val="007916A0"/>
    <w:rsid w:val="00791855"/>
    <w:rsid w:val="00791A66"/>
    <w:rsid w:val="00791A87"/>
    <w:rsid w:val="00791B02"/>
    <w:rsid w:val="00791B4D"/>
    <w:rsid w:val="00791B85"/>
    <w:rsid w:val="00791CCC"/>
    <w:rsid w:val="00791CD3"/>
    <w:rsid w:val="00791CDF"/>
    <w:rsid w:val="00791D57"/>
    <w:rsid w:val="00791DC9"/>
    <w:rsid w:val="00791FC3"/>
    <w:rsid w:val="00791FFF"/>
    <w:rsid w:val="00792066"/>
    <w:rsid w:val="0079209E"/>
    <w:rsid w:val="00792122"/>
    <w:rsid w:val="007921E0"/>
    <w:rsid w:val="0079230F"/>
    <w:rsid w:val="00792357"/>
    <w:rsid w:val="007923B6"/>
    <w:rsid w:val="007923F6"/>
    <w:rsid w:val="00792542"/>
    <w:rsid w:val="0079254C"/>
    <w:rsid w:val="007926BF"/>
    <w:rsid w:val="007926E7"/>
    <w:rsid w:val="0079277C"/>
    <w:rsid w:val="0079288C"/>
    <w:rsid w:val="0079292E"/>
    <w:rsid w:val="00792A17"/>
    <w:rsid w:val="00792AC1"/>
    <w:rsid w:val="00792AE7"/>
    <w:rsid w:val="00792B84"/>
    <w:rsid w:val="00792B88"/>
    <w:rsid w:val="00792C9E"/>
    <w:rsid w:val="00792CD0"/>
    <w:rsid w:val="00792D34"/>
    <w:rsid w:val="00792E92"/>
    <w:rsid w:val="00792EF3"/>
    <w:rsid w:val="00792F46"/>
    <w:rsid w:val="0079319C"/>
    <w:rsid w:val="00793244"/>
    <w:rsid w:val="00793379"/>
    <w:rsid w:val="00793397"/>
    <w:rsid w:val="007933DF"/>
    <w:rsid w:val="00793434"/>
    <w:rsid w:val="007934DC"/>
    <w:rsid w:val="007936FD"/>
    <w:rsid w:val="00793764"/>
    <w:rsid w:val="007937DE"/>
    <w:rsid w:val="00793834"/>
    <w:rsid w:val="007938C0"/>
    <w:rsid w:val="00793909"/>
    <w:rsid w:val="00793A07"/>
    <w:rsid w:val="00793A1B"/>
    <w:rsid w:val="00793AA8"/>
    <w:rsid w:val="00793AEB"/>
    <w:rsid w:val="00793D3E"/>
    <w:rsid w:val="00793D7D"/>
    <w:rsid w:val="00793DD3"/>
    <w:rsid w:val="00793E16"/>
    <w:rsid w:val="00793E74"/>
    <w:rsid w:val="00793E90"/>
    <w:rsid w:val="0079402F"/>
    <w:rsid w:val="00794108"/>
    <w:rsid w:val="007941E9"/>
    <w:rsid w:val="00794285"/>
    <w:rsid w:val="00794306"/>
    <w:rsid w:val="00794622"/>
    <w:rsid w:val="007947B5"/>
    <w:rsid w:val="007947CB"/>
    <w:rsid w:val="0079487C"/>
    <w:rsid w:val="00794919"/>
    <w:rsid w:val="00794999"/>
    <w:rsid w:val="00794AB9"/>
    <w:rsid w:val="00794AC5"/>
    <w:rsid w:val="00794AEA"/>
    <w:rsid w:val="00794C5A"/>
    <w:rsid w:val="00794DEE"/>
    <w:rsid w:val="00794E2B"/>
    <w:rsid w:val="00794E52"/>
    <w:rsid w:val="00794FDC"/>
    <w:rsid w:val="00794FF5"/>
    <w:rsid w:val="00795006"/>
    <w:rsid w:val="0079503D"/>
    <w:rsid w:val="007952BD"/>
    <w:rsid w:val="0079534C"/>
    <w:rsid w:val="007954B0"/>
    <w:rsid w:val="007954CA"/>
    <w:rsid w:val="0079566E"/>
    <w:rsid w:val="00795683"/>
    <w:rsid w:val="0079569A"/>
    <w:rsid w:val="007956C0"/>
    <w:rsid w:val="00795715"/>
    <w:rsid w:val="0079579C"/>
    <w:rsid w:val="00795A83"/>
    <w:rsid w:val="00795B1E"/>
    <w:rsid w:val="00795B9A"/>
    <w:rsid w:val="00795C96"/>
    <w:rsid w:val="00795E25"/>
    <w:rsid w:val="00795EF5"/>
    <w:rsid w:val="00795F30"/>
    <w:rsid w:val="00795F54"/>
    <w:rsid w:val="0079608F"/>
    <w:rsid w:val="0079616B"/>
    <w:rsid w:val="00796260"/>
    <w:rsid w:val="00796336"/>
    <w:rsid w:val="0079635C"/>
    <w:rsid w:val="007963AC"/>
    <w:rsid w:val="00796536"/>
    <w:rsid w:val="00796563"/>
    <w:rsid w:val="007965BD"/>
    <w:rsid w:val="007965D6"/>
    <w:rsid w:val="0079664B"/>
    <w:rsid w:val="0079667D"/>
    <w:rsid w:val="007966F8"/>
    <w:rsid w:val="00796712"/>
    <w:rsid w:val="007967B8"/>
    <w:rsid w:val="00796808"/>
    <w:rsid w:val="00796889"/>
    <w:rsid w:val="0079694F"/>
    <w:rsid w:val="0079698A"/>
    <w:rsid w:val="007969B3"/>
    <w:rsid w:val="00796A6B"/>
    <w:rsid w:val="00796C54"/>
    <w:rsid w:val="00796C9A"/>
    <w:rsid w:val="00796D44"/>
    <w:rsid w:val="00796D76"/>
    <w:rsid w:val="00796DFE"/>
    <w:rsid w:val="00796FC7"/>
    <w:rsid w:val="007970BD"/>
    <w:rsid w:val="007970D5"/>
    <w:rsid w:val="007970E4"/>
    <w:rsid w:val="00797245"/>
    <w:rsid w:val="0079729F"/>
    <w:rsid w:val="00797397"/>
    <w:rsid w:val="00797427"/>
    <w:rsid w:val="00797582"/>
    <w:rsid w:val="007975A2"/>
    <w:rsid w:val="0079761F"/>
    <w:rsid w:val="00797646"/>
    <w:rsid w:val="00797706"/>
    <w:rsid w:val="00797728"/>
    <w:rsid w:val="00797806"/>
    <w:rsid w:val="007978E9"/>
    <w:rsid w:val="007978FF"/>
    <w:rsid w:val="00797918"/>
    <w:rsid w:val="007979C3"/>
    <w:rsid w:val="00797A86"/>
    <w:rsid w:val="00797B91"/>
    <w:rsid w:val="00797E47"/>
    <w:rsid w:val="00797E75"/>
    <w:rsid w:val="007A0014"/>
    <w:rsid w:val="007A0091"/>
    <w:rsid w:val="007A0094"/>
    <w:rsid w:val="007A01CD"/>
    <w:rsid w:val="007A01FB"/>
    <w:rsid w:val="007A0295"/>
    <w:rsid w:val="007A039E"/>
    <w:rsid w:val="007A03F0"/>
    <w:rsid w:val="007A0455"/>
    <w:rsid w:val="007A04B4"/>
    <w:rsid w:val="007A0514"/>
    <w:rsid w:val="007A0544"/>
    <w:rsid w:val="007A063E"/>
    <w:rsid w:val="007A067E"/>
    <w:rsid w:val="007A0699"/>
    <w:rsid w:val="007A0779"/>
    <w:rsid w:val="007A07A6"/>
    <w:rsid w:val="007A083C"/>
    <w:rsid w:val="007A09EA"/>
    <w:rsid w:val="007A0C64"/>
    <w:rsid w:val="007A0DF7"/>
    <w:rsid w:val="007A0EF4"/>
    <w:rsid w:val="007A0F4D"/>
    <w:rsid w:val="007A0F4E"/>
    <w:rsid w:val="007A0F61"/>
    <w:rsid w:val="007A0F67"/>
    <w:rsid w:val="007A1103"/>
    <w:rsid w:val="007A110C"/>
    <w:rsid w:val="007A12D9"/>
    <w:rsid w:val="007A1347"/>
    <w:rsid w:val="007A137B"/>
    <w:rsid w:val="007A13BE"/>
    <w:rsid w:val="007A145C"/>
    <w:rsid w:val="007A1485"/>
    <w:rsid w:val="007A14DF"/>
    <w:rsid w:val="007A163D"/>
    <w:rsid w:val="007A1787"/>
    <w:rsid w:val="007A17E5"/>
    <w:rsid w:val="007A182B"/>
    <w:rsid w:val="007A18CA"/>
    <w:rsid w:val="007A1AAB"/>
    <w:rsid w:val="007A1AAC"/>
    <w:rsid w:val="007A1AEC"/>
    <w:rsid w:val="007A1B24"/>
    <w:rsid w:val="007A1B88"/>
    <w:rsid w:val="007A1BE0"/>
    <w:rsid w:val="007A1BE2"/>
    <w:rsid w:val="007A1C6F"/>
    <w:rsid w:val="007A1D32"/>
    <w:rsid w:val="007A1E45"/>
    <w:rsid w:val="007A1F8A"/>
    <w:rsid w:val="007A2001"/>
    <w:rsid w:val="007A2029"/>
    <w:rsid w:val="007A2072"/>
    <w:rsid w:val="007A2142"/>
    <w:rsid w:val="007A21EA"/>
    <w:rsid w:val="007A21EF"/>
    <w:rsid w:val="007A2373"/>
    <w:rsid w:val="007A24B2"/>
    <w:rsid w:val="007A24D9"/>
    <w:rsid w:val="007A24DE"/>
    <w:rsid w:val="007A24E2"/>
    <w:rsid w:val="007A2550"/>
    <w:rsid w:val="007A2585"/>
    <w:rsid w:val="007A261E"/>
    <w:rsid w:val="007A2711"/>
    <w:rsid w:val="007A2766"/>
    <w:rsid w:val="007A2794"/>
    <w:rsid w:val="007A2978"/>
    <w:rsid w:val="007A2997"/>
    <w:rsid w:val="007A29CC"/>
    <w:rsid w:val="007A29EC"/>
    <w:rsid w:val="007A2ABD"/>
    <w:rsid w:val="007A2AD1"/>
    <w:rsid w:val="007A2B83"/>
    <w:rsid w:val="007A2CB2"/>
    <w:rsid w:val="007A2CD7"/>
    <w:rsid w:val="007A2DC5"/>
    <w:rsid w:val="007A2DCF"/>
    <w:rsid w:val="007A2F59"/>
    <w:rsid w:val="007A2FA2"/>
    <w:rsid w:val="007A3081"/>
    <w:rsid w:val="007A314C"/>
    <w:rsid w:val="007A314F"/>
    <w:rsid w:val="007A3192"/>
    <w:rsid w:val="007A3260"/>
    <w:rsid w:val="007A3376"/>
    <w:rsid w:val="007A33E2"/>
    <w:rsid w:val="007A3411"/>
    <w:rsid w:val="007A34EB"/>
    <w:rsid w:val="007A35A6"/>
    <w:rsid w:val="007A35C5"/>
    <w:rsid w:val="007A35F9"/>
    <w:rsid w:val="007A3640"/>
    <w:rsid w:val="007A3641"/>
    <w:rsid w:val="007A36F2"/>
    <w:rsid w:val="007A3700"/>
    <w:rsid w:val="007A382B"/>
    <w:rsid w:val="007A38FF"/>
    <w:rsid w:val="007A3959"/>
    <w:rsid w:val="007A39A7"/>
    <w:rsid w:val="007A39FC"/>
    <w:rsid w:val="007A3A3A"/>
    <w:rsid w:val="007A3AAF"/>
    <w:rsid w:val="007A3B89"/>
    <w:rsid w:val="007A3BF3"/>
    <w:rsid w:val="007A3C2E"/>
    <w:rsid w:val="007A3C44"/>
    <w:rsid w:val="007A3C97"/>
    <w:rsid w:val="007A3CD9"/>
    <w:rsid w:val="007A3CF9"/>
    <w:rsid w:val="007A4001"/>
    <w:rsid w:val="007A412E"/>
    <w:rsid w:val="007A4164"/>
    <w:rsid w:val="007A41CC"/>
    <w:rsid w:val="007A4205"/>
    <w:rsid w:val="007A4255"/>
    <w:rsid w:val="007A4421"/>
    <w:rsid w:val="007A450C"/>
    <w:rsid w:val="007A452E"/>
    <w:rsid w:val="007A4553"/>
    <w:rsid w:val="007A4596"/>
    <w:rsid w:val="007A45AE"/>
    <w:rsid w:val="007A4639"/>
    <w:rsid w:val="007A469B"/>
    <w:rsid w:val="007A46AB"/>
    <w:rsid w:val="007A46E0"/>
    <w:rsid w:val="007A46EB"/>
    <w:rsid w:val="007A47E3"/>
    <w:rsid w:val="007A4801"/>
    <w:rsid w:val="007A4A64"/>
    <w:rsid w:val="007A4BB9"/>
    <w:rsid w:val="007A4CD7"/>
    <w:rsid w:val="007A4D2A"/>
    <w:rsid w:val="007A4E83"/>
    <w:rsid w:val="007A50A5"/>
    <w:rsid w:val="007A51F0"/>
    <w:rsid w:val="007A520B"/>
    <w:rsid w:val="007A52DF"/>
    <w:rsid w:val="007A5323"/>
    <w:rsid w:val="007A5529"/>
    <w:rsid w:val="007A5551"/>
    <w:rsid w:val="007A5583"/>
    <w:rsid w:val="007A558B"/>
    <w:rsid w:val="007A5597"/>
    <w:rsid w:val="007A5609"/>
    <w:rsid w:val="007A56DC"/>
    <w:rsid w:val="007A5772"/>
    <w:rsid w:val="007A5787"/>
    <w:rsid w:val="007A5789"/>
    <w:rsid w:val="007A58FE"/>
    <w:rsid w:val="007A5A75"/>
    <w:rsid w:val="007A5B84"/>
    <w:rsid w:val="007A5BF1"/>
    <w:rsid w:val="007A5CEA"/>
    <w:rsid w:val="007A5D28"/>
    <w:rsid w:val="007A5D49"/>
    <w:rsid w:val="007A5D6A"/>
    <w:rsid w:val="007A5DCF"/>
    <w:rsid w:val="007A5FCA"/>
    <w:rsid w:val="007A600C"/>
    <w:rsid w:val="007A606E"/>
    <w:rsid w:val="007A60A9"/>
    <w:rsid w:val="007A610A"/>
    <w:rsid w:val="007A6121"/>
    <w:rsid w:val="007A6151"/>
    <w:rsid w:val="007A61F5"/>
    <w:rsid w:val="007A637E"/>
    <w:rsid w:val="007A6380"/>
    <w:rsid w:val="007A6400"/>
    <w:rsid w:val="007A6436"/>
    <w:rsid w:val="007A644A"/>
    <w:rsid w:val="007A6536"/>
    <w:rsid w:val="007A65C4"/>
    <w:rsid w:val="007A660D"/>
    <w:rsid w:val="007A67DD"/>
    <w:rsid w:val="007A68B4"/>
    <w:rsid w:val="007A6A36"/>
    <w:rsid w:val="007A6AD4"/>
    <w:rsid w:val="007A6B3C"/>
    <w:rsid w:val="007A6CBD"/>
    <w:rsid w:val="007A6D01"/>
    <w:rsid w:val="007A6D5E"/>
    <w:rsid w:val="007A6DD3"/>
    <w:rsid w:val="007A6DD8"/>
    <w:rsid w:val="007A6DEA"/>
    <w:rsid w:val="007A6E3F"/>
    <w:rsid w:val="007A6F62"/>
    <w:rsid w:val="007A70FA"/>
    <w:rsid w:val="007A713A"/>
    <w:rsid w:val="007A7215"/>
    <w:rsid w:val="007A72BB"/>
    <w:rsid w:val="007A730A"/>
    <w:rsid w:val="007A7346"/>
    <w:rsid w:val="007A73C1"/>
    <w:rsid w:val="007A73FA"/>
    <w:rsid w:val="007A74FD"/>
    <w:rsid w:val="007A7528"/>
    <w:rsid w:val="007A75CE"/>
    <w:rsid w:val="007A7601"/>
    <w:rsid w:val="007A7619"/>
    <w:rsid w:val="007A784E"/>
    <w:rsid w:val="007A7850"/>
    <w:rsid w:val="007A7902"/>
    <w:rsid w:val="007A791F"/>
    <w:rsid w:val="007A79C0"/>
    <w:rsid w:val="007A79D2"/>
    <w:rsid w:val="007A7A4A"/>
    <w:rsid w:val="007A7A6D"/>
    <w:rsid w:val="007A7A95"/>
    <w:rsid w:val="007A7B30"/>
    <w:rsid w:val="007A7B8F"/>
    <w:rsid w:val="007A7C3E"/>
    <w:rsid w:val="007A7C52"/>
    <w:rsid w:val="007A7CAD"/>
    <w:rsid w:val="007A7D97"/>
    <w:rsid w:val="007A7E45"/>
    <w:rsid w:val="007A7FB7"/>
    <w:rsid w:val="007A7FDE"/>
    <w:rsid w:val="007B014B"/>
    <w:rsid w:val="007B0150"/>
    <w:rsid w:val="007B0189"/>
    <w:rsid w:val="007B01DB"/>
    <w:rsid w:val="007B02CD"/>
    <w:rsid w:val="007B02D2"/>
    <w:rsid w:val="007B048E"/>
    <w:rsid w:val="007B04D5"/>
    <w:rsid w:val="007B04E5"/>
    <w:rsid w:val="007B04E6"/>
    <w:rsid w:val="007B052B"/>
    <w:rsid w:val="007B0551"/>
    <w:rsid w:val="007B060C"/>
    <w:rsid w:val="007B067B"/>
    <w:rsid w:val="007B0764"/>
    <w:rsid w:val="007B083E"/>
    <w:rsid w:val="007B08D2"/>
    <w:rsid w:val="007B095A"/>
    <w:rsid w:val="007B0A0E"/>
    <w:rsid w:val="007B0A4F"/>
    <w:rsid w:val="007B0B01"/>
    <w:rsid w:val="007B0B1B"/>
    <w:rsid w:val="007B0B81"/>
    <w:rsid w:val="007B0BE2"/>
    <w:rsid w:val="007B0D4B"/>
    <w:rsid w:val="007B0DAC"/>
    <w:rsid w:val="007B0E36"/>
    <w:rsid w:val="007B0EAD"/>
    <w:rsid w:val="007B0F5D"/>
    <w:rsid w:val="007B0FD5"/>
    <w:rsid w:val="007B0FE1"/>
    <w:rsid w:val="007B1058"/>
    <w:rsid w:val="007B10D4"/>
    <w:rsid w:val="007B11CA"/>
    <w:rsid w:val="007B1224"/>
    <w:rsid w:val="007B1257"/>
    <w:rsid w:val="007B12B9"/>
    <w:rsid w:val="007B12CA"/>
    <w:rsid w:val="007B144F"/>
    <w:rsid w:val="007B1587"/>
    <w:rsid w:val="007B159A"/>
    <w:rsid w:val="007B15DD"/>
    <w:rsid w:val="007B1774"/>
    <w:rsid w:val="007B1917"/>
    <w:rsid w:val="007B198D"/>
    <w:rsid w:val="007B1A2E"/>
    <w:rsid w:val="007B1ADD"/>
    <w:rsid w:val="007B1BFC"/>
    <w:rsid w:val="007B1C8B"/>
    <w:rsid w:val="007B1D9F"/>
    <w:rsid w:val="007B1E87"/>
    <w:rsid w:val="007B1ECF"/>
    <w:rsid w:val="007B1F61"/>
    <w:rsid w:val="007B226B"/>
    <w:rsid w:val="007B22F3"/>
    <w:rsid w:val="007B2345"/>
    <w:rsid w:val="007B256F"/>
    <w:rsid w:val="007B2584"/>
    <w:rsid w:val="007B26B8"/>
    <w:rsid w:val="007B26C1"/>
    <w:rsid w:val="007B2842"/>
    <w:rsid w:val="007B2A28"/>
    <w:rsid w:val="007B2A35"/>
    <w:rsid w:val="007B2ACC"/>
    <w:rsid w:val="007B2AE9"/>
    <w:rsid w:val="007B2B50"/>
    <w:rsid w:val="007B2B53"/>
    <w:rsid w:val="007B2B9D"/>
    <w:rsid w:val="007B2BCD"/>
    <w:rsid w:val="007B2BEA"/>
    <w:rsid w:val="007B2BED"/>
    <w:rsid w:val="007B2C8A"/>
    <w:rsid w:val="007B2D01"/>
    <w:rsid w:val="007B2E34"/>
    <w:rsid w:val="007B2E76"/>
    <w:rsid w:val="007B2F18"/>
    <w:rsid w:val="007B2F4B"/>
    <w:rsid w:val="007B2FAF"/>
    <w:rsid w:val="007B3067"/>
    <w:rsid w:val="007B33A0"/>
    <w:rsid w:val="007B3420"/>
    <w:rsid w:val="007B354E"/>
    <w:rsid w:val="007B355D"/>
    <w:rsid w:val="007B35E7"/>
    <w:rsid w:val="007B3686"/>
    <w:rsid w:val="007B36A6"/>
    <w:rsid w:val="007B36FA"/>
    <w:rsid w:val="007B380B"/>
    <w:rsid w:val="007B38C2"/>
    <w:rsid w:val="007B39BD"/>
    <w:rsid w:val="007B3B4A"/>
    <w:rsid w:val="007B3BBC"/>
    <w:rsid w:val="007B3C4A"/>
    <w:rsid w:val="007B3C77"/>
    <w:rsid w:val="007B3C96"/>
    <w:rsid w:val="007B3CA0"/>
    <w:rsid w:val="007B3EEF"/>
    <w:rsid w:val="007B3FA3"/>
    <w:rsid w:val="007B3FF2"/>
    <w:rsid w:val="007B40CE"/>
    <w:rsid w:val="007B41CA"/>
    <w:rsid w:val="007B4212"/>
    <w:rsid w:val="007B430D"/>
    <w:rsid w:val="007B440E"/>
    <w:rsid w:val="007B444C"/>
    <w:rsid w:val="007B45C3"/>
    <w:rsid w:val="007B45ED"/>
    <w:rsid w:val="007B466C"/>
    <w:rsid w:val="007B48E6"/>
    <w:rsid w:val="007B48F3"/>
    <w:rsid w:val="007B49C6"/>
    <w:rsid w:val="007B4A01"/>
    <w:rsid w:val="007B4A9C"/>
    <w:rsid w:val="007B4ABE"/>
    <w:rsid w:val="007B4AE0"/>
    <w:rsid w:val="007B4CA7"/>
    <w:rsid w:val="007B4D3C"/>
    <w:rsid w:val="007B4DD8"/>
    <w:rsid w:val="007B4F01"/>
    <w:rsid w:val="007B4F22"/>
    <w:rsid w:val="007B4FB0"/>
    <w:rsid w:val="007B50AE"/>
    <w:rsid w:val="007B50F1"/>
    <w:rsid w:val="007B52E2"/>
    <w:rsid w:val="007B52F1"/>
    <w:rsid w:val="007B5300"/>
    <w:rsid w:val="007B5304"/>
    <w:rsid w:val="007B53CD"/>
    <w:rsid w:val="007B544F"/>
    <w:rsid w:val="007B54B2"/>
    <w:rsid w:val="007B54CF"/>
    <w:rsid w:val="007B5542"/>
    <w:rsid w:val="007B5545"/>
    <w:rsid w:val="007B5570"/>
    <w:rsid w:val="007B5609"/>
    <w:rsid w:val="007B5714"/>
    <w:rsid w:val="007B58D8"/>
    <w:rsid w:val="007B5A84"/>
    <w:rsid w:val="007B5A8F"/>
    <w:rsid w:val="007B5AED"/>
    <w:rsid w:val="007B5B4C"/>
    <w:rsid w:val="007B5C14"/>
    <w:rsid w:val="007B5C77"/>
    <w:rsid w:val="007B5E02"/>
    <w:rsid w:val="007B5EEF"/>
    <w:rsid w:val="007B606A"/>
    <w:rsid w:val="007B60B5"/>
    <w:rsid w:val="007B61B9"/>
    <w:rsid w:val="007B627E"/>
    <w:rsid w:val="007B6536"/>
    <w:rsid w:val="007B65E7"/>
    <w:rsid w:val="007B66CC"/>
    <w:rsid w:val="007B6723"/>
    <w:rsid w:val="007B6775"/>
    <w:rsid w:val="007B6795"/>
    <w:rsid w:val="007B67AD"/>
    <w:rsid w:val="007B691B"/>
    <w:rsid w:val="007B6958"/>
    <w:rsid w:val="007B69DD"/>
    <w:rsid w:val="007B6AB6"/>
    <w:rsid w:val="007B6BCD"/>
    <w:rsid w:val="007B6C4A"/>
    <w:rsid w:val="007B6CF5"/>
    <w:rsid w:val="007B6E8F"/>
    <w:rsid w:val="007B6EF4"/>
    <w:rsid w:val="007B6EF9"/>
    <w:rsid w:val="007B6F42"/>
    <w:rsid w:val="007B702F"/>
    <w:rsid w:val="007B7091"/>
    <w:rsid w:val="007B70AA"/>
    <w:rsid w:val="007B710A"/>
    <w:rsid w:val="007B7219"/>
    <w:rsid w:val="007B742B"/>
    <w:rsid w:val="007B74A8"/>
    <w:rsid w:val="007B74DB"/>
    <w:rsid w:val="007B77B3"/>
    <w:rsid w:val="007B78B6"/>
    <w:rsid w:val="007B790A"/>
    <w:rsid w:val="007B7A2D"/>
    <w:rsid w:val="007B7AE0"/>
    <w:rsid w:val="007B7B29"/>
    <w:rsid w:val="007B7BE9"/>
    <w:rsid w:val="007B7DA2"/>
    <w:rsid w:val="007B7DC9"/>
    <w:rsid w:val="007B7ED3"/>
    <w:rsid w:val="007B7FEF"/>
    <w:rsid w:val="007B7FF1"/>
    <w:rsid w:val="007C00D2"/>
    <w:rsid w:val="007C012D"/>
    <w:rsid w:val="007C0185"/>
    <w:rsid w:val="007C029E"/>
    <w:rsid w:val="007C02A5"/>
    <w:rsid w:val="007C0342"/>
    <w:rsid w:val="007C047B"/>
    <w:rsid w:val="007C04AB"/>
    <w:rsid w:val="007C04D5"/>
    <w:rsid w:val="007C060D"/>
    <w:rsid w:val="007C06AA"/>
    <w:rsid w:val="007C06BB"/>
    <w:rsid w:val="007C07A1"/>
    <w:rsid w:val="007C07DC"/>
    <w:rsid w:val="007C082C"/>
    <w:rsid w:val="007C08EA"/>
    <w:rsid w:val="007C0A15"/>
    <w:rsid w:val="007C0A57"/>
    <w:rsid w:val="007C0A59"/>
    <w:rsid w:val="007C0BAA"/>
    <w:rsid w:val="007C0BB2"/>
    <w:rsid w:val="007C0BE2"/>
    <w:rsid w:val="007C0D4C"/>
    <w:rsid w:val="007C0DDA"/>
    <w:rsid w:val="007C0ED8"/>
    <w:rsid w:val="007C0F37"/>
    <w:rsid w:val="007C0F5F"/>
    <w:rsid w:val="007C0F89"/>
    <w:rsid w:val="007C1025"/>
    <w:rsid w:val="007C114C"/>
    <w:rsid w:val="007C11A9"/>
    <w:rsid w:val="007C11BE"/>
    <w:rsid w:val="007C1331"/>
    <w:rsid w:val="007C14FE"/>
    <w:rsid w:val="007C1531"/>
    <w:rsid w:val="007C159F"/>
    <w:rsid w:val="007C16E0"/>
    <w:rsid w:val="007C16F0"/>
    <w:rsid w:val="007C176D"/>
    <w:rsid w:val="007C17FA"/>
    <w:rsid w:val="007C182C"/>
    <w:rsid w:val="007C1963"/>
    <w:rsid w:val="007C19BA"/>
    <w:rsid w:val="007C19BB"/>
    <w:rsid w:val="007C1AD5"/>
    <w:rsid w:val="007C1AE7"/>
    <w:rsid w:val="007C1B38"/>
    <w:rsid w:val="007C1BF4"/>
    <w:rsid w:val="007C1C99"/>
    <w:rsid w:val="007C1D2E"/>
    <w:rsid w:val="007C1D41"/>
    <w:rsid w:val="007C1DFB"/>
    <w:rsid w:val="007C1FE6"/>
    <w:rsid w:val="007C2029"/>
    <w:rsid w:val="007C2056"/>
    <w:rsid w:val="007C20B2"/>
    <w:rsid w:val="007C20FC"/>
    <w:rsid w:val="007C2230"/>
    <w:rsid w:val="007C22AF"/>
    <w:rsid w:val="007C2302"/>
    <w:rsid w:val="007C23D2"/>
    <w:rsid w:val="007C24E3"/>
    <w:rsid w:val="007C24F7"/>
    <w:rsid w:val="007C264E"/>
    <w:rsid w:val="007C2726"/>
    <w:rsid w:val="007C2803"/>
    <w:rsid w:val="007C28A6"/>
    <w:rsid w:val="007C28C3"/>
    <w:rsid w:val="007C2962"/>
    <w:rsid w:val="007C29D8"/>
    <w:rsid w:val="007C2A28"/>
    <w:rsid w:val="007C2C2C"/>
    <w:rsid w:val="007C2CD6"/>
    <w:rsid w:val="007C2DE4"/>
    <w:rsid w:val="007C2E4C"/>
    <w:rsid w:val="007C2EDA"/>
    <w:rsid w:val="007C2FD9"/>
    <w:rsid w:val="007C3006"/>
    <w:rsid w:val="007C3024"/>
    <w:rsid w:val="007C30E0"/>
    <w:rsid w:val="007C31C0"/>
    <w:rsid w:val="007C33D8"/>
    <w:rsid w:val="007C36E7"/>
    <w:rsid w:val="007C37B4"/>
    <w:rsid w:val="007C37BB"/>
    <w:rsid w:val="007C382C"/>
    <w:rsid w:val="007C3859"/>
    <w:rsid w:val="007C38A3"/>
    <w:rsid w:val="007C3949"/>
    <w:rsid w:val="007C3A6D"/>
    <w:rsid w:val="007C3A72"/>
    <w:rsid w:val="007C3A8F"/>
    <w:rsid w:val="007C3AA0"/>
    <w:rsid w:val="007C3B2F"/>
    <w:rsid w:val="007C3B7E"/>
    <w:rsid w:val="007C3C17"/>
    <w:rsid w:val="007C3C2C"/>
    <w:rsid w:val="007C3D8D"/>
    <w:rsid w:val="007C3E18"/>
    <w:rsid w:val="007C3E22"/>
    <w:rsid w:val="007C3E6B"/>
    <w:rsid w:val="007C3E72"/>
    <w:rsid w:val="007C402B"/>
    <w:rsid w:val="007C414C"/>
    <w:rsid w:val="007C416F"/>
    <w:rsid w:val="007C4244"/>
    <w:rsid w:val="007C43EA"/>
    <w:rsid w:val="007C443A"/>
    <w:rsid w:val="007C4654"/>
    <w:rsid w:val="007C4693"/>
    <w:rsid w:val="007C4833"/>
    <w:rsid w:val="007C4890"/>
    <w:rsid w:val="007C4B0F"/>
    <w:rsid w:val="007C4B33"/>
    <w:rsid w:val="007C4B37"/>
    <w:rsid w:val="007C4D65"/>
    <w:rsid w:val="007C4DFC"/>
    <w:rsid w:val="007C4E20"/>
    <w:rsid w:val="007C4E73"/>
    <w:rsid w:val="007C4E9B"/>
    <w:rsid w:val="007C4EAD"/>
    <w:rsid w:val="007C4F44"/>
    <w:rsid w:val="007C5030"/>
    <w:rsid w:val="007C503C"/>
    <w:rsid w:val="007C505C"/>
    <w:rsid w:val="007C529F"/>
    <w:rsid w:val="007C5300"/>
    <w:rsid w:val="007C5336"/>
    <w:rsid w:val="007C5378"/>
    <w:rsid w:val="007C53CA"/>
    <w:rsid w:val="007C54B0"/>
    <w:rsid w:val="007C562B"/>
    <w:rsid w:val="007C5670"/>
    <w:rsid w:val="007C56F5"/>
    <w:rsid w:val="007C578F"/>
    <w:rsid w:val="007C57DB"/>
    <w:rsid w:val="007C581E"/>
    <w:rsid w:val="007C583F"/>
    <w:rsid w:val="007C5946"/>
    <w:rsid w:val="007C5972"/>
    <w:rsid w:val="007C59D0"/>
    <w:rsid w:val="007C59DA"/>
    <w:rsid w:val="007C59F1"/>
    <w:rsid w:val="007C5A49"/>
    <w:rsid w:val="007C5AA2"/>
    <w:rsid w:val="007C5CDB"/>
    <w:rsid w:val="007C5E7A"/>
    <w:rsid w:val="007C5EBD"/>
    <w:rsid w:val="007C5F14"/>
    <w:rsid w:val="007C602A"/>
    <w:rsid w:val="007C603E"/>
    <w:rsid w:val="007C6087"/>
    <w:rsid w:val="007C60CE"/>
    <w:rsid w:val="007C6110"/>
    <w:rsid w:val="007C611C"/>
    <w:rsid w:val="007C614B"/>
    <w:rsid w:val="007C6201"/>
    <w:rsid w:val="007C6207"/>
    <w:rsid w:val="007C6324"/>
    <w:rsid w:val="007C6331"/>
    <w:rsid w:val="007C6354"/>
    <w:rsid w:val="007C63A1"/>
    <w:rsid w:val="007C63C8"/>
    <w:rsid w:val="007C644D"/>
    <w:rsid w:val="007C646B"/>
    <w:rsid w:val="007C653E"/>
    <w:rsid w:val="007C6679"/>
    <w:rsid w:val="007C6698"/>
    <w:rsid w:val="007C677A"/>
    <w:rsid w:val="007C67BB"/>
    <w:rsid w:val="007C67F1"/>
    <w:rsid w:val="007C67F7"/>
    <w:rsid w:val="007C67F9"/>
    <w:rsid w:val="007C6805"/>
    <w:rsid w:val="007C682C"/>
    <w:rsid w:val="007C6A69"/>
    <w:rsid w:val="007C6AFC"/>
    <w:rsid w:val="007C6B07"/>
    <w:rsid w:val="007C6BE5"/>
    <w:rsid w:val="007C6C34"/>
    <w:rsid w:val="007C6D0E"/>
    <w:rsid w:val="007C6D88"/>
    <w:rsid w:val="007C6DD7"/>
    <w:rsid w:val="007C6E4A"/>
    <w:rsid w:val="007C6E56"/>
    <w:rsid w:val="007C6FD9"/>
    <w:rsid w:val="007C7011"/>
    <w:rsid w:val="007C708C"/>
    <w:rsid w:val="007C70CE"/>
    <w:rsid w:val="007C7132"/>
    <w:rsid w:val="007C7229"/>
    <w:rsid w:val="007C72BA"/>
    <w:rsid w:val="007C733C"/>
    <w:rsid w:val="007C75E4"/>
    <w:rsid w:val="007C764B"/>
    <w:rsid w:val="007C76F2"/>
    <w:rsid w:val="007C76F7"/>
    <w:rsid w:val="007C7729"/>
    <w:rsid w:val="007C776D"/>
    <w:rsid w:val="007C77D7"/>
    <w:rsid w:val="007C783A"/>
    <w:rsid w:val="007C79C2"/>
    <w:rsid w:val="007C79D4"/>
    <w:rsid w:val="007C79F9"/>
    <w:rsid w:val="007C7C0C"/>
    <w:rsid w:val="007C7DAA"/>
    <w:rsid w:val="007C7E3A"/>
    <w:rsid w:val="007C7E79"/>
    <w:rsid w:val="007C7F9C"/>
    <w:rsid w:val="007C7FD8"/>
    <w:rsid w:val="007D0030"/>
    <w:rsid w:val="007D0048"/>
    <w:rsid w:val="007D00A1"/>
    <w:rsid w:val="007D00E6"/>
    <w:rsid w:val="007D01C3"/>
    <w:rsid w:val="007D01CB"/>
    <w:rsid w:val="007D02C0"/>
    <w:rsid w:val="007D0310"/>
    <w:rsid w:val="007D03E3"/>
    <w:rsid w:val="007D0456"/>
    <w:rsid w:val="007D04D9"/>
    <w:rsid w:val="007D0584"/>
    <w:rsid w:val="007D05A7"/>
    <w:rsid w:val="007D060A"/>
    <w:rsid w:val="007D0663"/>
    <w:rsid w:val="007D0737"/>
    <w:rsid w:val="007D08BC"/>
    <w:rsid w:val="007D08E3"/>
    <w:rsid w:val="007D0915"/>
    <w:rsid w:val="007D0925"/>
    <w:rsid w:val="007D096B"/>
    <w:rsid w:val="007D09E0"/>
    <w:rsid w:val="007D0A5D"/>
    <w:rsid w:val="007D0A5E"/>
    <w:rsid w:val="007D0A9E"/>
    <w:rsid w:val="007D0DCE"/>
    <w:rsid w:val="007D105E"/>
    <w:rsid w:val="007D1139"/>
    <w:rsid w:val="007D11D8"/>
    <w:rsid w:val="007D11E1"/>
    <w:rsid w:val="007D1299"/>
    <w:rsid w:val="007D1315"/>
    <w:rsid w:val="007D1362"/>
    <w:rsid w:val="007D1401"/>
    <w:rsid w:val="007D1460"/>
    <w:rsid w:val="007D168F"/>
    <w:rsid w:val="007D169B"/>
    <w:rsid w:val="007D171F"/>
    <w:rsid w:val="007D1746"/>
    <w:rsid w:val="007D1788"/>
    <w:rsid w:val="007D17BF"/>
    <w:rsid w:val="007D184B"/>
    <w:rsid w:val="007D1923"/>
    <w:rsid w:val="007D1B1A"/>
    <w:rsid w:val="007D1BC3"/>
    <w:rsid w:val="007D1CCA"/>
    <w:rsid w:val="007D1D67"/>
    <w:rsid w:val="007D1E24"/>
    <w:rsid w:val="007D2157"/>
    <w:rsid w:val="007D224E"/>
    <w:rsid w:val="007D2277"/>
    <w:rsid w:val="007D2394"/>
    <w:rsid w:val="007D239E"/>
    <w:rsid w:val="007D2475"/>
    <w:rsid w:val="007D24B2"/>
    <w:rsid w:val="007D24C2"/>
    <w:rsid w:val="007D2676"/>
    <w:rsid w:val="007D267E"/>
    <w:rsid w:val="007D268A"/>
    <w:rsid w:val="007D26A4"/>
    <w:rsid w:val="007D26DD"/>
    <w:rsid w:val="007D277F"/>
    <w:rsid w:val="007D282E"/>
    <w:rsid w:val="007D2836"/>
    <w:rsid w:val="007D2856"/>
    <w:rsid w:val="007D28DD"/>
    <w:rsid w:val="007D2A60"/>
    <w:rsid w:val="007D2A83"/>
    <w:rsid w:val="007D2C19"/>
    <w:rsid w:val="007D2C46"/>
    <w:rsid w:val="007D2C4E"/>
    <w:rsid w:val="007D2C7A"/>
    <w:rsid w:val="007D2C7F"/>
    <w:rsid w:val="007D2D96"/>
    <w:rsid w:val="007D2DC7"/>
    <w:rsid w:val="007D2F1B"/>
    <w:rsid w:val="007D2F8B"/>
    <w:rsid w:val="007D3079"/>
    <w:rsid w:val="007D30A9"/>
    <w:rsid w:val="007D322D"/>
    <w:rsid w:val="007D3281"/>
    <w:rsid w:val="007D3514"/>
    <w:rsid w:val="007D3712"/>
    <w:rsid w:val="007D373C"/>
    <w:rsid w:val="007D378F"/>
    <w:rsid w:val="007D383F"/>
    <w:rsid w:val="007D38C2"/>
    <w:rsid w:val="007D39CA"/>
    <w:rsid w:val="007D3AE7"/>
    <w:rsid w:val="007D3B42"/>
    <w:rsid w:val="007D3B5C"/>
    <w:rsid w:val="007D3D69"/>
    <w:rsid w:val="007D3DF4"/>
    <w:rsid w:val="007D3F11"/>
    <w:rsid w:val="007D3FBD"/>
    <w:rsid w:val="007D4013"/>
    <w:rsid w:val="007D4026"/>
    <w:rsid w:val="007D403F"/>
    <w:rsid w:val="007D4134"/>
    <w:rsid w:val="007D4167"/>
    <w:rsid w:val="007D4184"/>
    <w:rsid w:val="007D4283"/>
    <w:rsid w:val="007D42A1"/>
    <w:rsid w:val="007D42E9"/>
    <w:rsid w:val="007D4381"/>
    <w:rsid w:val="007D456F"/>
    <w:rsid w:val="007D4583"/>
    <w:rsid w:val="007D4616"/>
    <w:rsid w:val="007D4622"/>
    <w:rsid w:val="007D46AD"/>
    <w:rsid w:val="007D47C9"/>
    <w:rsid w:val="007D47EA"/>
    <w:rsid w:val="007D481D"/>
    <w:rsid w:val="007D4861"/>
    <w:rsid w:val="007D4875"/>
    <w:rsid w:val="007D48CF"/>
    <w:rsid w:val="007D4915"/>
    <w:rsid w:val="007D4937"/>
    <w:rsid w:val="007D49CA"/>
    <w:rsid w:val="007D4B75"/>
    <w:rsid w:val="007D4B79"/>
    <w:rsid w:val="007D4BD6"/>
    <w:rsid w:val="007D4CA4"/>
    <w:rsid w:val="007D4CAE"/>
    <w:rsid w:val="007D4D01"/>
    <w:rsid w:val="007D4D60"/>
    <w:rsid w:val="007D4DC5"/>
    <w:rsid w:val="007D4E2B"/>
    <w:rsid w:val="007D4E8F"/>
    <w:rsid w:val="007D4F3A"/>
    <w:rsid w:val="007D50DE"/>
    <w:rsid w:val="007D5294"/>
    <w:rsid w:val="007D54A9"/>
    <w:rsid w:val="007D54B7"/>
    <w:rsid w:val="007D54E0"/>
    <w:rsid w:val="007D576C"/>
    <w:rsid w:val="007D57BC"/>
    <w:rsid w:val="007D5838"/>
    <w:rsid w:val="007D5898"/>
    <w:rsid w:val="007D595E"/>
    <w:rsid w:val="007D5A19"/>
    <w:rsid w:val="007D5A53"/>
    <w:rsid w:val="007D5A6E"/>
    <w:rsid w:val="007D5AB1"/>
    <w:rsid w:val="007D5B21"/>
    <w:rsid w:val="007D5B5B"/>
    <w:rsid w:val="007D5B6F"/>
    <w:rsid w:val="007D5BB6"/>
    <w:rsid w:val="007D5C84"/>
    <w:rsid w:val="007D5CEB"/>
    <w:rsid w:val="007D5CF9"/>
    <w:rsid w:val="007D5DC6"/>
    <w:rsid w:val="007D5E9D"/>
    <w:rsid w:val="007D5F22"/>
    <w:rsid w:val="007D5F57"/>
    <w:rsid w:val="007D60EC"/>
    <w:rsid w:val="007D612E"/>
    <w:rsid w:val="007D62DA"/>
    <w:rsid w:val="007D6383"/>
    <w:rsid w:val="007D63A2"/>
    <w:rsid w:val="007D6489"/>
    <w:rsid w:val="007D64F1"/>
    <w:rsid w:val="007D65CA"/>
    <w:rsid w:val="007D6653"/>
    <w:rsid w:val="007D6676"/>
    <w:rsid w:val="007D6683"/>
    <w:rsid w:val="007D67E5"/>
    <w:rsid w:val="007D682B"/>
    <w:rsid w:val="007D6865"/>
    <w:rsid w:val="007D68F2"/>
    <w:rsid w:val="007D69CF"/>
    <w:rsid w:val="007D6A52"/>
    <w:rsid w:val="007D6BB0"/>
    <w:rsid w:val="007D6C2B"/>
    <w:rsid w:val="007D6D89"/>
    <w:rsid w:val="007D6DD4"/>
    <w:rsid w:val="007D6DFE"/>
    <w:rsid w:val="007D6E12"/>
    <w:rsid w:val="007D6E25"/>
    <w:rsid w:val="007D6F9E"/>
    <w:rsid w:val="007D7086"/>
    <w:rsid w:val="007D7205"/>
    <w:rsid w:val="007D7266"/>
    <w:rsid w:val="007D72A6"/>
    <w:rsid w:val="007D73BE"/>
    <w:rsid w:val="007D7492"/>
    <w:rsid w:val="007D74F0"/>
    <w:rsid w:val="007D755B"/>
    <w:rsid w:val="007D75FA"/>
    <w:rsid w:val="007D760D"/>
    <w:rsid w:val="007D7634"/>
    <w:rsid w:val="007D7662"/>
    <w:rsid w:val="007D76C1"/>
    <w:rsid w:val="007D76E0"/>
    <w:rsid w:val="007D78EC"/>
    <w:rsid w:val="007D793D"/>
    <w:rsid w:val="007D79D2"/>
    <w:rsid w:val="007D7A39"/>
    <w:rsid w:val="007D7B14"/>
    <w:rsid w:val="007D7B42"/>
    <w:rsid w:val="007D7CBF"/>
    <w:rsid w:val="007D7D36"/>
    <w:rsid w:val="007D7F7B"/>
    <w:rsid w:val="007E0009"/>
    <w:rsid w:val="007E00B5"/>
    <w:rsid w:val="007E00D5"/>
    <w:rsid w:val="007E00F4"/>
    <w:rsid w:val="007E01AF"/>
    <w:rsid w:val="007E01C1"/>
    <w:rsid w:val="007E0225"/>
    <w:rsid w:val="007E0272"/>
    <w:rsid w:val="007E027C"/>
    <w:rsid w:val="007E02C7"/>
    <w:rsid w:val="007E0313"/>
    <w:rsid w:val="007E03C4"/>
    <w:rsid w:val="007E044A"/>
    <w:rsid w:val="007E04E6"/>
    <w:rsid w:val="007E066C"/>
    <w:rsid w:val="007E073B"/>
    <w:rsid w:val="007E0753"/>
    <w:rsid w:val="007E07C9"/>
    <w:rsid w:val="007E0807"/>
    <w:rsid w:val="007E092D"/>
    <w:rsid w:val="007E0A23"/>
    <w:rsid w:val="007E0A63"/>
    <w:rsid w:val="007E0B7B"/>
    <w:rsid w:val="007E0CD5"/>
    <w:rsid w:val="007E0DE0"/>
    <w:rsid w:val="007E0E54"/>
    <w:rsid w:val="007E0E7E"/>
    <w:rsid w:val="007E0FE4"/>
    <w:rsid w:val="007E103A"/>
    <w:rsid w:val="007E12A8"/>
    <w:rsid w:val="007E134C"/>
    <w:rsid w:val="007E13D3"/>
    <w:rsid w:val="007E13D7"/>
    <w:rsid w:val="007E1416"/>
    <w:rsid w:val="007E1441"/>
    <w:rsid w:val="007E14BF"/>
    <w:rsid w:val="007E1508"/>
    <w:rsid w:val="007E159B"/>
    <w:rsid w:val="007E15BF"/>
    <w:rsid w:val="007E164D"/>
    <w:rsid w:val="007E18A8"/>
    <w:rsid w:val="007E1914"/>
    <w:rsid w:val="007E19AB"/>
    <w:rsid w:val="007E1A2B"/>
    <w:rsid w:val="007E1AC5"/>
    <w:rsid w:val="007E1C1F"/>
    <w:rsid w:val="007E1D1D"/>
    <w:rsid w:val="007E1D84"/>
    <w:rsid w:val="007E1F36"/>
    <w:rsid w:val="007E204A"/>
    <w:rsid w:val="007E213C"/>
    <w:rsid w:val="007E21D3"/>
    <w:rsid w:val="007E223E"/>
    <w:rsid w:val="007E2243"/>
    <w:rsid w:val="007E226F"/>
    <w:rsid w:val="007E22A7"/>
    <w:rsid w:val="007E236F"/>
    <w:rsid w:val="007E237E"/>
    <w:rsid w:val="007E247F"/>
    <w:rsid w:val="007E2598"/>
    <w:rsid w:val="007E26DA"/>
    <w:rsid w:val="007E27DC"/>
    <w:rsid w:val="007E2856"/>
    <w:rsid w:val="007E28EF"/>
    <w:rsid w:val="007E2970"/>
    <w:rsid w:val="007E2998"/>
    <w:rsid w:val="007E29C0"/>
    <w:rsid w:val="007E2A23"/>
    <w:rsid w:val="007E2A28"/>
    <w:rsid w:val="007E2A3D"/>
    <w:rsid w:val="007E2A6A"/>
    <w:rsid w:val="007E2B4D"/>
    <w:rsid w:val="007E2C0F"/>
    <w:rsid w:val="007E2C13"/>
    <w:rsid w:val="007E2CC7"/>
    <w:rsid w:val="007E2D4E"/>
    <w:rsid w:val="007E2DE1"/>
    <w:rsid w:val="007E2E6B"/>
    <w:rsid w:val="007E2EE2"/>
    <w:rsid w:val="007E2F15"/>
    <w:rsid w:val="007E3139"/>
    <w:rsid w:val="007E319E"/>
    <w:rsid w:val="007E3228"/>
    <w:rsid w:val="007E3302"/>
    <w:rsid w:val="007E3313"/>
    <w:rsid w:val="007E3380"/>
    <w:rsid w:val="007E3514"/>
    <w:rsid w:val="007E356E"/>
    <w:rsid w:val="007E358B"/>
    <w:rsid w:val="007E3692"/>
    <w:rsid w:val="007E377B"/>
    <w:rsid w:val="007E37A2"/>
    <w:rsid w:val="007E37C8"/>
    <w:rsid w:val="007E388D"/>
    <w:rsid w:val="007E388F"/>
    <w:rsid w:val="007E38B0"/>
    <w:rsid w:val="007E38CA"/>
    <w:rsid w:val="007E3981"/>
    <w:rsid w:val="007E3A61"/>
    <w:rsid w:val="007E3A8C"/>
    <w:rsid w:val="007E3B9E"/>
    <w:rsid w:val="007E3E25"/>
    <w:rsid w:val="007E3E9E"/>
    <w:rsid w:val="007E3FC2"/>
    <w:rsid w:val="007E40C0"/>
    <w:rsid w:val="007E4148"/>
    <w:rsid w:val="007E446F"/>
    <w:rsid w:val="007E4563"/>
    <w:rsid w:val="007E463B"/>
    <w:rsid w:val="007E466A"/>
    <w:rsid w:val="007E46E8"/>
    <w:rsid w:val="007E4774"/>
    <w:rsid w:val="007E477B"/>
    <w:rsid w:val="007E47E9"/>
    <w:rsid w:val="007E491A"/>
    <w:rsid w:val="007E496C"/>
    <w:rsid w:val="007E4AEE"/>
    <w:rsid w:val="007E4B05"/>
    <w:rsid w:val="007E4B1C"/>
    <w:rsid w:val="007E4B2A"/>
    <w:rsid w:val="007E4C2D"/>
    <w:rsid w:val="007E4C86"/>
    <w:rsid w:val="007E4D7F"/>
    <w:rsid w:val="007E4E00"/>
    <w:rsid w:val="007E4F8E"/>
    <w:rsid w:val="007E4FB3"/>
    <w:rsid w:val="007E4FF3"/>
    <w:rsid w:val="007E5029"/>
    <w:rsid w:val="007E5085"/>
    <w:rsid w:val="007E535B"/>
    <w:rsid w:val="007E538A"/>
    <w:rsid w:val="007E543E"/>
    <w:rsid w:val="007E5558"/>
    <w:rsid w:val="007E564D"/>
    <w:rsid w:val="007E56B1"/>
    <w:rsid w:val="007E56D8"/>
    <w:rsid w:val="007E56E7"/>
    <w:rsid w:val="007E5811"/>
    <w:rsid w:val="007E5899"/>
    <w:rsid w:val="007E5920"/>
    <w:rsid w:val="007E59C1"/>
    <w:rsid w:val="007E5A08"/>
    <w:rsid w:val="007E5A22"/>
    <w:rsid w:val="007E5A7F"/>
    <w:rsid w:val="007E5AB1"/>
    <w:rsid w:val="007E5B2C"/>
    <w:rsid w:val="007E5B50"/>
    <w:rsid w:val="007E5BB2"/>
    <w:rsid w:val="007E5BE1"/>
    <w:rsid w:val="007E5C9D"/>
    <w:rsid w:val="007E5CB2"/>
    <w:rsid w:val="007E5D37"/>
    <w:rsid w:val="007E5D97"/>
    <w:rsid w:val="007E5ECD"/>
    <w:rsid w:val="007E5EF4"/>
    <w:rsid w:val="007E5FBB"/>
    <w:rsid w:val="007E600F"/>
    <w:rsid w:val="007E6070"/>
    <w:rsid w:val="007E615B"/>
    <w:rsid w:val="007E61A8"/>
    <w:rsid w:val="007E63D1"/>
    <w:rsid w:val="007E646A"/>
    <w:rsid w:val="007E64A3"/>
    <w:rsid w:val="007E64D2"/>
    <w:rsid w:val="007E64D9"/>
    <w:rsid w:val="007E6671"/>
    <w:rsid w:val="007E6743"/>
    <w:rsid w:val="007E67C5"/>
    <w:rsid w:val="007E6885"/>
    <w:rsid w:val="007E6A6A"/>
    <w:rsid w:val="007E6B60"/>
    <w:rsid w:val="007E6B71"/>
    <w:rsid w:val="007E6BE4"/>
    <w:rsid w:val="007E6C4C"/>
    <w:rsid w:val="007E6C8D"/>
    <w:rsid w:val="007E6CC9"/>
    <w:rsid w:val="007E6D3C"/>
    <w:rsid w:val="007E6D6B"/>
    <w:rsid w:val="007E6DC7"/>
    <w:rsid w:val="007E6F05"/>
    <w:rsid w:val="007E7117"/>
    <w:rsid w:val="007E7121"/>
    <w:rsid w:val="007E7159"/>
    <w:rsid w:val="007E7186"/>
    <w:rsid w:val="007E71DE"/>
    <w:rsid w:val="007E7216"/>
    <w:rsid w:val="007E7237"/>
    <w:rsid w:val="007E7242"/>
    <w:rsid w:val="007E72DE"/>
    <w:rsid w:val="007E7413"/>
    <w:rsid w:val="007E7438"/>
    <w:rsid w:val="007E751D"/>
    <w:rsid w:val="007E755C"/>
    <w:rsid w:val="007E768B"/>
    <w:rsid w:val="007E7796"/>
    <w:rsid w:val="007E77E9"/>
    <w:rsid w:val="007E7855"/>
    <w:rsid w:val="007E78A6"/>
    <w:rsid w:val="007E78B2"/>
    <w:rsid w:val="007E7973"/>
    <w:rsid w:val="007E7A77"/>
    <w:rsid w:val="007E7A86"/>
    <w:rsid w:val="007E7AE9"/>
    <w:rsid w:val="007E7B24"/>
    <w:rsid w:val="007E7BFC"/>
    <w:rsid w:val="007E7D29"/>
    <w:rsid w:val="007E7E0A"/>
    <w:rsid w:val="007E7E15"/>
    <w:rsid w:val="007E7EA4"/>
    <w:rsid w:val="007E7F06"/>
    <w:rsid w:val="007E7FDB"/>
    <w:rsid w:val="007F00A2"/>
    <w:rsid w:val="007F00D8"/>
    <w:rsid w:val="007F0174"/>
    <w:rsid w:val="007F0517"/>
    <w:rsid w:val="007F05CD"/>
    <w:rsid w:val="007F0771"/>
    <w:rsid w:val="007F07E8"/>
    <w:rsid w:val="007F0846"/>
    <w:rsid w:val="007F08C9"/>
    <w:rsid w:val="007F099B"/>
    <w:rsid w:val="007F0AF2"/>
    <w:rsid w:val="007F0B15"/>
    <w:rsid w:val="007F0B33"/>
    <w:rsid w:val="007F0B55"/>
    <w:rsid w:val="007F0EAA"/>
    <w:rsid w:val="007F0F28"/>
    <w:rsid w:val="007F0F58"/>
    <w:rsid w:val="007F0FA8"/>
    <w:rsid w:val="007F101A"/>
    <w:rsid w:val="007F1042"/>
    <w:rsid w:val="007F1083"/>
    <w:rsid w:val="007F108E"/>
    <w:rsid w:val="007F121E"/>
    <w:rsid w:val="007F12E8"/>
    <w:rsid w:val="007F1386"/>
    <w:rsid w:val="007F13AF"/>
    <w:rsid w:val="007F13CD"/>
    <w:rsid w:val="007F1418"/>
    <w:rsid w:val="007F1474"/>
    <w:rsid w:val="007F148A"/>
    <w:rsid w:val="007F15C3"/>
    <w:rsid w:val="007F1604"/>
    <w:rsid w:val="007F1619"/>
    <w:rsid w:val="007F1709"/>
    <w:rsid w:val="007F171F"/>
    <w:rsid w:val="007F1725"/>
    <w:rsid w:val="007F1758"/>
    <w:rsid w:val="007F18E3"/>
    <w:rsid w:val="007F1AB8"/>
    <w:rsid w:val="007F1C91"/>
    <w:rsid w:val="007F1DCE"/>
    <w:rsid w:val="007F1DF1"/>
    <w:rsid w:val="007F1E4E"/>
    <w:rsid w:val="007F1E52"/>
    <w:rsid w:val="007F1EC5"/>
    <w:rsid w:val="007F1F61"/>
    <w:rsid w:val="007F2059"/>
    <w:rsid w:val="007F20F8"/>
    <w:rsid w:val="007F211C"/>
    <w:rsid w:val="007F223E"/>
    <w:rsid w:val="007F2244"/>
    <w:rsid w:val="007F2282"/>
    <w:rsid w:val="007F22A1"/>
    <w:rsid w:val="007F2339"/>
    <w:rsid w:val="007F2404"/>
    <w:rsid w:val="007F2468"/>
    <w:rsid w:val="007F246D"/>
    <w:rsid w:val="007F25DE"/>
    <w:rsid w:val="007F2610"/>
    <w:rsid w:val="007F2659"/>
    <w:rsid w:val="007F26C9"/>
    <w:rsid w:val="007F26D0"/>
    <w:rsid w:val="007F2712"/>
    <w:rsid w:val="007F27A3"/>
    <w:rsid w:val="007F281D"/>
    <w:rsid w:val="007F28B8"/>
    <w:rsid w:val="007F29FB"/>
    <w:rsid w:val="007F2A8A"/>
    <w:rsid w:val="007F2B17"/>
    <w:rsid w:val="007F2B7F"/>
    <w:rsid w:val="007F2B9C"/>
    <w:rsid w:val="007F2C8B"/>
    <w:rsid w:val="007F2CAA"/>
    <w:rsid w:val="007F2CF5"/>
    <w:rsid w:val="007F2D50"/>
    <w:rsid w:val="007F2DDD"/>
    <w:rsid w:val="007F2E9D"/>
    <w:rsid w:val="007F312B"/>
    <w:rsid w:val="007F313A"/>
    <w:rsid w:val="007F31AA"/>
    <w:rsid w:val="007F328A"/>
    <w:rsid w:val="007F335C"/>
    <w:rsid w:val="007F33AB"/>
    <w:rsid w:val="007F356C"/>
    <w:rsid w:val="007F3583"/>
    <w:rsid w:val="007F3605"/>
    <w:rsid w:val="007F3645"/>
    <w:rsid w:val="007F3661"/>
    <w:rsid w:val="007F36B2"/>
    <w:rsid w:val="007F36C4"/>
    <w:rsid w:val="007F36F2"/>
    <w:rsid w:val="007F3754"/>
    <w:rsid w:val="007F375E"/>
    <w:rsid w:val="007F37BB"/>
    <w:rsid w:val="007F37EF"/>
    <w:rsid w:val="007F3808"/>
    <w:rsid w:val="007F3824"/>
    <w:rsid w:val="007F3913"/>
    <w:rsid w:val="007F39A8"/>
    <w:rsid w:val="007F39BC"/>
    <w:rsid w:val="007F39C5"/>
    <w:rsid w:val="007F39DE"/>
    <w:rsid w:val="007F39ED"/>
    <w:rsid w:val="007F3A94"/>
    <w:rsid w:val="007F3AFC"/>
    <w:rsid w:val="007F3BD2"/>
    <w:rsid w:val="007F3DE5"/>
    <w:rsid w:val="007F3E3E"/>
    <w:rsid w:val="007F3EF5"/>
    <w:rsid w:val="007F3F92"/>
    <w:rsid w:val="007F40E8"/>
    <w:rsid w:val="007F41EA"/>
    <w:rsid w:val="007F42F2"/>
    <w:rsid w:val="007F4329"/>
    <w:rsid w:val="007F443E"/>
    <w:rsid w:val="007F44B5"/>
    <w:rsid w:val="007F4564"/>
    <w:rsid w:val="007F458C"/>
    <w:rsid w:val="007F45AF"/>
    <w:rsid w:val="007F466B"/>
    <w:rsid w:val="007F492D"/>
    <w:rsid w:val="007F4A22"/>
    <w:rsid w:val="007F4A4F"/>
    <w:rsid w:val="007F4AC5"/>
    <w:rsid w:val="007F4B75"/>
    <w:rsid w:val="007F4D43"/>
    <w:rsid w:val="007F4DD1"/>
    <w:rsid w:val="007F4E1C"/>
    <w:rsid w:val="007F4FEC"/>
    <w:rsid w:val="007F5064"/>
    <w:rsid w:val="007F5107"/>
    <w:rsid w:val="007F5264"/>
    <w:rsid w:val="007F5340"/>
    <w:rsid w:val="007F536D"/>
    <w:rsid w:val="007F536E"/>
    <w:rsid w:val="007F560F"/>
    <w:rsid w:val="007F571F"/>
    <w:rsid w:val="007F57D3"/>
    <w:rsid w:val="007F5812"/>
    <w:rsid w:val="007F5844"/>
    <w:rsid w:val="007F5A08"/>
    <w:rsid w:val="007F5A48"/>
    <w:rsid w:val="007F5B20"/>
    <w:rsid w:val="007F5C01"/>
    <w:rsid w:val="007F5C2C"/>
    <w:rsid w:val="007F5C89"/>
    <w:rsid w:val="007F5D19"/>
    <w:rsid w:val="007F5DD1"/>
    <w:rsid w:val="007F5DF7"/>
    <w:rsid w:val="007F5E26"/>
    <w:rsid w:val="007F5E3C"/>
    <w:rsid w:val="007F5E56"/>
    <w:rsid w:val="007F5F23"/>
    <w:rsid w:val="007F5F49"/>
    <w:rsid w:val="007F6062"/>
    <w:rsid w:val="007F60B4"/>
    <w:rsid w:val="007F60D5"/>
    <w:rsid w:val="007F6140"/>
    <w:rsid w:val="007F6231"/>
    <w:rsid w:val="007F62C1"/>
    <w:rsid w:val="007F634B"/>
    <w:rsid w:val="007F63D5"/>
    <w:rsid w:val="007F63EE"/>
    <w:rsid w:val="007F6435"/>
    <w:rsid w:val="007F64F8"/>
    <w:rsid w:val="007F6578"/>
    <w:rsid w:val="007F659E"/>
    <w:rsid w:val="007F669D"/>
    <w:rsid w:val="007F6786"/>
    <w:rsid w:val="007F67B2"/>
    <w:rsid w:val="007F6876"/>
    <w:rsid w:val="007F68DB"/>
    <w:rsid w:val="007F69F5"/>
    <w:rsid w:val="007F6AE0"/>
    <w:rsid w:val="007F6B08"/>
    <w:rsid w:val="007F6C70"/>
    <w:rsid w:val="007F6C74"/>
    <w:rsid w:val="007F6CFF"/>
    <w:rsid w:val="007F6E03"/>
    <w:rsid w:val="007F6E44"/>
    <w:rsid w:val="007F6E6A"/>
    <w:rsid w:val="007F6ECD"/>
    <w:rsid w:val="007F6F31"/>
    <w:rsid w:val="007F6F4D"/>
    <w:rsid w:val="007F6F90"/>
    <w:rsid w:val="007F7012"/>
    <w:rsid w:val="007F71F2"/>
    <w:rsid w:val="007F729D"/>
    <w:rsid w:val="007F72A8"/>
    <w:rsid w:val="007F72C3"/>
    <w:rsid w:val="007F72E8"/>
    <w:rsid w:val="007F734A"/>
    <w:rsid w:val="007F7410"/>
    <w:rsid w:val="007F7430"/>
    <w:rsid w:val="007F7489"/>
    <w:rsid w:val="007F753A"/>
    <w:rsid w:val="007F75D0"/>
    <w:rsid w:val="007F76EF"/>
    <w:rsid w:val="007F77F2"/>
    <w:rsid w:val="007F7884"/>
    <w:rsid w:val="007F78EA"/>
    <w:rsid w:val="007F79D2"/>
    <w:rsid w:val="007F79FC"/>
    <w:rsid w:val="007F7A24"/>
    <w:rsid w:val="007F7AB9"/>
    <w:rsid w:val="007F7AD4"/>
    <w:rsid w:val="007F7ADD"/>
    <w:rsid w:val="007F7AE6"/>
    <w:rsid w:val="007F7B79"/>
    <w:rsid w:val="007F7CCF"/>
    <w:rsid w:val="007F7D61"/>
    <w:rsid w:val="007F7D7C"/>
    <w:rsid w:val="007F7F72"/>
    <w:rsid w:val="007F7FC4"/>
    <w:rsid w:val="007F7FEF"/>
    <w:rsid w:val="00800026"/>
    <w:rsid w:val="008000BE"/>
    <w:rsid w:val="008000D2"/>
    <w:rsid w:val="00800134"/>
    <w:rsid w:val="0080013E"/>
    <w:rsid w:val="00800193"/>
    <w:rsid w:val="008001B4"/>
    <w:rsid w:val="0080024B"/>
    <w:rsid w:val="00800260"/>
    <w:rsid w:val="008002AC"/>
    <w:rsid w:val="008002B5"/>
    <w:rsid w:val="008002FB"/>
    <w:rsid w:val="00800349"/>
    <w:rsid w:val="00800401"/>
    <w:rsid w:val="0080040D"/>
    <w:rsid w:val="008004D1"/>
    <w:rsid w:val="008004E7"/>
    <w:rsid w:val="0080059F"/>
    <w:rsid w:val="00800762"/>
    <w:rsid w:val="008008D3"/>
    <w:rsid w:val="00800936"/>
    <w:rsid w:val="00800BF8"/>
    <w:rsid w:val="00800C43"/>
    <w:rsid w:val="00800C90"/>
    <w:rsid w:val="00800CEF"/>
    <w:rsid w:val="00800D10"/>
    <w:rsid w:val="00800DB8"/>
    <w:rsid w:val="00800E59"/>
    <w:rsid w:val="00800E71"/>
    <w:rsid w:val="00800E82"/>
    <w:rsid w:val="00800FC0"/>
    <w:rsid w:val="00800FEC"/>
    <w:rsid w:val="008010AF"/>
    <w:rsid w:val="008010BC"/>
    <w:rsid w:val="008010FB"/>
    <w:rsid w:val="00801229"/>
    <w:rsid w:val="0080129F"/>
    <w:rsid w:val="0080133F"/>
    <w:rsid w:val="008014F3"/>
    <w:rsid w:val="0080157F"/>
    <w:rsid w:val="0080164E"/>
    <w:rsid w:val="00801769"/>
    <w:rsid w:val="0080176C"/>
    <w:rsid w:val="00801986"/>
    <w:rsid w:val="008019F0"/>
    <w:rsid w:val="00801A39"/>
    <w:rsid w:val="00801A64"/>
    <w:rsid w:val="00801C11"/>
    <w:rsid w:val="00801C26"/>
    <w:rsid w:val="00801C9D"/>
    <w:rsid w:val="00801C9F"/>
    <w:rsid w:val="00801DFE"/>
    <w:rsid w:val="00801E28"/>
    <w:rsid w:val="00801EF6"/>
    <w:rsid w:val="00801EFC"/>
    <w:rsid w:val="008020EB"/>
    <w:rsid w:val="0080210A"/>
    <w:rsid w:val="00802179"/>
    <w:rsid w:val="0080220A"/>
    <w:rsid w:val="00802220"/>
    <w:rsid w:val="00802279"/>
    <w:rsid w:val="00802398"/>
    <w:rsid w:val="00802412"/>
    <w:rsid w:val="0080260C"/>
    <w:rsid w:val="008026A1"/>
    <w:rsid w:val="008026B5"/>
    <w:rsid w:val="0080280E"/>
    <w:rsid w:val="008028FA"/>
    <w:rsid w:val="008029C5"/>
    <w:rsid w:val="008029FC"/>
    <w:rsid w:val="00802A77"/>
    <w:rsid w:val="00802B2D"/>
    <w:rsid w:val="00802B77"/>
    <w:rsid w:val="00802B97"/>
    <w:rsid w:val="00802BB2"/>
    <w:rsid w:val="00802C03"/>
    <w:rsid w:val="00802D46"/>
    <w:rsid w:val="00802E00"/>
    <w:rsid w:val="00802E0B"/>
    <w:rsid w:val="00802E91"/>
    <w:rsid w:val="00803045"/>
    <w:rsid w:val="008030F4"/>
    <w:rsid w:val="008031D5"/>
    <w:rsid w:val="008032B2"/>
    <w:rsid w:val="00803418"/>
    <w:rsid w:val="00803513"/>
    <w:rsid w:val="0080358E"/>
    <w:rsid w:val="008035A2"/>
    <w:rsid w:val="008035B0"/>
    <w:rsid w:val="008035D6"/>
    <w:rsid w:val="0080360B"/>
    <w:rsid w:val="0080362D"/>
    <w:rsid w:val="00803662"/>
    <w:rsid w:val="0080366C"/>
    <w:rsid w:val="00803699"/>
    <w:rsid w:val="00803783"/>
    <w:rsid w:val="0080379A"/>
    <w:rsid w:val="00803A85"/>
    <w:rsid w:val="00803A88"/>
    <w:rsid w:val="00803A8F"/>
    <w:rsid w:val="00803B25"/>
    <w:rsid w:val="00803C3A"/>
    <w:rsid w:val="00803ED9"/>
    <w:rsid w:val="00803FA3"/>
    <w:rsid w:val="0080407B"/>
    <w:rsid w:val="0080410D"/>
    <w:rsid w:val="0080415F"/>
    <w:rsid w:val="008041A4"/>
    <w:rsid w:val="00804209"/>
    <w:rsid w:val="00804254"/>
    <w:rsid w:val="008042AC"/>
    <w:rsid w:val="008042D5"/>
    <w:rsid w:val="00804341"/>
    <w:rsid w:val="0080435D"/>
    <w:rsid w:val="0080436F"/>
    <w:rsid w:val="00804401"/>
    <w:rsid w:val="0080449B"/>
    <w:rsid w:val="0080453E"/>
    <w:rsid w:val="008045F9"/>
    <w:rsid w:val="00804660"/>
    <w:rsid w:val="00804663"/>
    <w:rsid w:val="0080471D"/>
    <w:rsid w:val="00804743"/>
    <w:rsid w:val="00804754"/>
    <w:rsid w:val="008047E2"/>
    <w:rsid w:val="0080486E"/>
    <w:rsid w:val="008048E3"/>
    <w:rsid w:val="00804967"/>
    <w:rsid w:val="008049E3"/>
    <w:rsid w:val="00804ACC"/>
    <w:rsid w:val="00804ADC"/>
    <w:rsid w:val="00804BE0"/>
    <w:rsid w:val="00804BE3"/>
    <w:rsid w:val="00804CF8"/>
    <w:rsid w:val="00804D0A"/>
    <w:rsid w:val="00804E01"/>
    <w:rsid w:val="00804E09"/>
    <w:rsid w:val="00804E78"/>
    <w:rsid w:val="00804F0D"/>
    <w:rsid w:val="00804F11"/>
    <w:rsid w:val="00804F82"/>
    <w:rsid w:val="00804FCB"/>
    <w:rsid w:val="00805004"/>
    <w:rsid w:val="00805035"/>
    <w:rsid w:val="00805080"/>
    <w:rsid w:val="008050A2"/>
    <w:rsid w:val="008050CA"/>
    <w:rsid w:val="0080511A"/>
    <w:rsid w:val="00805152"/>
    <w:rsid w:val="0080515D"/>
    <w:rsid w:val="008052EB"/>
    <w:rsid w:val="0080530B"/>
    <w:rsid w:val="00805433"/>
    <w:rsid w:val="00805493"/>
    <w:rsid w:val="008055CE"/>
    <w:rsid w:val="00805670"/>
    <w:rsid w:val="0080577F"/>
    <w:rsid w:val="008057F5"/>
    <w:rsid w:val="008058A8"/>
    <w:rsid w:val="0080595E"/>
    <w:rsid w:val="00805981"/>
    <w:rsid w:val="008059E7"/>
    <w:rsid w:val="008059F2"/>
    <w:rsid w:val="00805A8F"/>
    <w:rsid w:val="00805AB9"/>
    <w:rsid w:val="00805BA2"/>
    <w:rsid w:val="00805BB8"/>
    <w:rsid w:val="00805CF3"/>
    <w:rsid w:val="00805D18"/>
    <w:rsid w:val="0080610B"/>
    <w:rsid w:val="0080615B"/>
    <w:rsid w:val="00806388"/>
    <w:rsid w:val="008063BA"/>
    <w:rsid w:val="00806491"/>
    <w:rsid w:val="008064DB"/>
    <w:rsid w:val="0080653E"/>
    <w:rsid w:val="008065C0"/>
    <w:rsid w:val="008065D3"/>
    <w:rsid w:val="008065D7"/>
    <w:rsid w:val="00806600"/>
    <w:rsid w:val="008066A4"/>
    <w:rsid w:val="008066BA"/>
    <w:rsid w:val="008066D7"/>
    <w:rsid w:val="008069E3"/>
    <w:rsid w:val="00806A37"/>
    <w:rsid w:val="00806A98"/>
    <w:rsid w:val="00806A9A"/>
    <w:rsid w:val="00806B69"/>
    <w:rsid w:val="00806BC1"/>
    <w:rsid w:val="00806C12"/>
    <w:rsid w:val="00806C28"/>
    <w:rsid w:val="00806C7C"/>
    <w:rsid w:val="00806D42"/>
    <w:rsid w:val="00806E9D"/>
    <w:rsid w:val="00806F8C"/>
    <w:rsid w:val="008070A3"/>
    <w:rsid w:val="008070AC"/>
    <w:rsid w:val="0080710C"/>
    <w:rsid w:val="0080713B"/>
    <w:rsid w:val="008071C9"/>
    <w:rsid w:val="0080723B"/>
    <w:rsid w:val="0080725B"/>
    <w:rsid w:val="008072CB"/>
    <w:rsid w:val="00807302"/>
    <w:rsid w:val="008073B9"/>
    <w:rsid w:val="00807557"/>
    <w:rsid w:val="00807597"/>
    <w:rsid w:val="0080764F"/>
    <w:rsid w:val="0080765F"/>
    <w:rsid w:val="008076D6"/>
    <w:rsid w:val="0080770A"/>
    <w:rsid w:val="00807762"/>
    <w:rsid w:val="008078AE"/>
    <w:rsid w:val="00807912"/>
    <w:rsid w:val="00807A08"/>
    <w:rsid w:val="00807A4A"/>
    <w:rsid w:val="00807A9B"/>
    <w:rsid w:val="00807AE5"/>
    <w:rsid w:val="00807C2D"/>
    <w:rsid w:val="00807D52"/>
    <w:rsid w:val="00807DD9"/>
    <w:rsid w:val="00807EA9"/>
    <w:rsid w:val="00807EC5"/>
    <w:rsid w:val="00807EF6"/>
    <w:rsid w:val="00807F4D"/>
    <w:rsid w:val="00807F89"/>
    <w:rsid w:val="00807FB5"/>
    <w:rsid w:val="0081006A"/>
    <w:rsid w:val="00810210"/>
    <w:rsid w:val="008102AB"/>
    <w:rsid w:val="008103AC"/>
    <w:rsid w:val="008103E7"/>
    <w:rsid w:val="0081040C"/>
    <w:rsid w:val="00810535"/>
    <w:rsid w:val="0081057B"/>
    <w:rsid w:val="008105C9"/>
    <w:rsid w:val="00810892"/>
    <w:rsid w:val="00810958"/>
    <w:rsid w:val="00810BF0"/>
    <w:rsid w:val="00810C78"/>
    <w:rsid w:val="00810C79"/>
    <w:rsid w:val="00810DFD"/>
    <w:rsid w:val="00810EC8"/>
    <w:rsid w:val="00810F93"/>
    <w:rsid w:val="00810FDB"/>
    <w:rsid w:val="00811011"/>
    <w:rsid w:val="0081107E"/>
    <w:rsid w:val="00811112"/>
    <w:rsid w:val="00811143"/>
    <w:rsid w:val="0081136A"/>
    <w:rsid w:val="008113A9"/>
    <w:rsid w:val="00811527"/>
    <w:rsid w:val="008115EB"/>
    <w:rsid w:val="008116FE"/>
    <w:rsid w:val="00811729"/>
    <w:rsid w:val="00811733"/>
    <w:rsid w:val="00811737"/>
    <w:rsid w:val="008117D5"/>
    <w:rsid w:val="00811855"/>
    <w:rsid w:val="0081191F"/>
    <w:rsid w:val="00811B15"/>
    <w:rsid w:val="00811B4F"/>
    <w:rsid w:val="00811B5F"/>
    <w:rsid w:val="00811BE2"/>
    <w:rsid w:val="00811CB0"/>
    <w:rsid w:val="00811DC7"/>
    <w:rsid w:val="00811DDF"/>
    <w:rsid w:val="00811DE5"/>
    <w:rsid w:val="00811E8E"/>
    <w:rsid w:val="00811FA3"/>
    <w:rsid w:val="00812072"/>
    <w:rsid w:val="00812107"/>
    <w:rsid w:val="0081210D"/>
    <w:rsid w:val="00812172"/>
    <w:rsid w:val="008122B8"/>
    <w:rsid w:val="008124D5"/>
    <w:rsid w:val="0081251B"/>
    <w:rsid w:val="008125D9"/>
    <w:rsid w:val="00812869"/>
    <w:rsid w:val="0081290C"/>
    <w:rsid w:val="00812984"/>
    <w:rsid w:val="00812B9D"/>
    <w:rsid w:val="00812C69"/>
    <w:rsid w:val="00812D21"/>
    <w:rsid w:val="00812E03"/>
    <w:rsid w:val="00812FA4"/>
    <w:rsid w:val="00813177"/>
    <w:rsid w:val="0081326A"/>
    <w:rsid w:val="00813312"/>
    <w:rsid w:val="00813374"/>
    <w:rsid w:val="00813421"/>
    <w:rsid w:val="008135CD"/>
    <w:rsid w:val="00813661"/>
    <w:rsid w:val="00813712"/>
    <w:rsid w:val="008139D8"/>
    <w:rsid w:val="00813B1A"/>
    <w:rsid w:val="00813BEF"/>
    <w:rsid w:val="00813C96"/>
    <w:rsid w:val="00813D3D"/>
    <w:rsid w:val="00813D4C"/>
    <w:rsid w:val="00813D4D"/>
    <w:rsid w:val="00813DE1"/>
    <w:rsid w:val="00813E70"/>
    <w:rsid w:val="00813ED0"/>
    <w:rsid w:val="00813F92"/>
    <w:rsid w:val="0081410F"/>
    <w:rsid w:val="00814280"/>
    <w:rsid w:val="00814378"/>
    <w:rsid w:val="00814465"/>
    <w:rsid w:val="008144A5"/>
    <w:rsid w:val="008144C6"/>
    <w:rsid w:val="008144F9"/>
    <w:rsid w:val="00814546"/>
    <w:rsid w:val="00814626"/>
    <w:rsid w:val="008146B2"/>
    <w:rsid w:val="0081483D"/>
    <w:rsid w:val="00814853"/>
    <w:rsid w:val="0081487F"/>
    <w:rsid w:val="008149B6"/>
    <w:rsid w:val="008149E4"/>
    <w:rsid w:val="00814A75"/>
    <w:rsid w:val="00814A92"/>
    <w:rsid w:val="00814B2B"/>
    <w:rsid w:val="00814B7F"/>
    <w:rsid w:val="00814CE7"/>
    <w:rsid w:val="00814F5F"/>
    <w:rsid w:val="00815082"/>
    <w:rsid w:val="0081514E"/>
    <w:rsid w:val="00815261"/>
    <w:rsid w:val="008154A9"/>
    <w:rsid w:val="008154F7"/>
    <w:rsid w:val="0081559A"/>
    <w:rsid w:val="008157B7"/>
    <w:rsid w:val="008159E6"/>
    <w:rsid w:val="00815ACB"/>
    <w:rsid w:val="00815B28"/>
    <w:rsid w:val="00815B7B"/>
    <w:rsid w:val="00815C3A"/>
    <w:rsid w:val="00815C8B"/>
    <w:rsid w:val="00815C91"/>
    <w:rsid w:val="00815CD4"/>
    <w:rsid w:val="00815CD7"/>
    <w:rsid w:val="00815D64"/>
    <w:rsid w:val="00815DD3"/>
    <w:rsid w:val="00815E17"/>
    <w:rsid w:val="00815E43"/>
    <w:rsid w:val="00815EA8"/>
    <w:rsid w:val="00815EFE"/>
    <w:rsid w:val="00815FB1"/>
    <w:rsid w:val="00815FE6"/>
    <w:rsid w:val="00816063"/>
    <w:rsid w:val="008160F4"/>
    <w:rsid w:val="008161EA"/>
    <w:rsid w:val="00816230"/>
    <w:rsid w:val="0081627A"/>
    <w:rsid w:val="008162C8"/>
    <w:rsid w:val="0081653C"/>
    <w:rsid w:val="008165F0"/>
    <w:rsid w:val="00816696"/>
    <w:rsid w:val="00816738"/>
    <w:rsid w:val="00816A65"/>
    <w:rsid w:val="00816AC6"/>
    <w:rsid w:val="00816AD7"/>
    <w:rsid w:val="00816AD8"/>
    <w:rsid w:val="00816B9C"/>
    <w:rsid w:val="00816CDA"/>
    <w:rsid w:val="00816DBC"/>
    <w:rsid w:val="00816E73"/>
    <w:rsid w:val="00816EF2"/>
    <w:rsid w:val="00816F1C"/>
    <w:rsid w:val="00816F44"/>
    <w:rsid w:val="00816FB1"/>
    <w:rsid w:val="00817009"/>
    <w:rsid w:val="00817103"/>
    <w:rsid w:val="008171A9"/>
    <w:rsid w:val="008171BD"/>
    <w:rsid w:val="00817219"/>
    <w:rsid w:val="008173D0"/>
    <w:rsid w:val="00817547"/>
    <w:rsid w:val="0081767E"/>
    <w:rsid w:val="008176EE"/>
    <w:rsid w:val="00817775"/>
    <w:rsid w:val="00817790"/>
    <w:rsid w:val="00817822"/>
    <w:rsid w:val="00817834"/>
    <w:rsid w:val="008178BE"/>
    <w:rsid w:val="008179D0"/>
    <w:rsid w:val="00817A07"/>
    <w:rsid w:val="00817B6E"/>
    <w:rsid w:val="00817C08"/>
    <w:rsid w:val="00817C79"/>
    <w:rsid w:val="00817CD2"/>
    <w:rsid w:val="00817E39"/>
    <w:rsid w:val="00817E50"/>
    <w:rsid w:val="00817EE2"/>
    <w:rsid w:val="00817F01"/>
    <w:rsid w:val="00817F2B"/>
    <w:rsid w:val="00820064"/>
    <w:rsid w:val="008200C6"/>
    <w:rsid w:val="0082014C"/>
    <w:rsid w:val="00820157"/>
    <w:rsid w:val="0082018B"/>
    <w:rsid w:val="00820280"/>
    <w:rsid w:val="008202B3"/>
    <w:rsid w:val="008202F1"/>
    <w:rsid w:val="0082030A"/>
    <w:rsid w:val="00820329"/>
    <w:rsid w:val="00820371"/>
    <w:rsid w:val="00820439"/>
    <w:rsid w:val="00820643"/>
    <w:rsid w:val="00820681"/>
    <w:rsid w:val="008206A0"/>
    <w:rsid w:val="008206C8"/>
    <w:rsid w:val="008206CC"/>
    <w:rsid w:val="008206CE"/>
    <w:rsid w:val="0082080F"/>
    <w:rsid w:val="008209A5"/>
    <w:rsid w:val="008209FE"/>
    <w:rsid w:val="00820A59"/>
    <w:rsid w:val="00820B3E"/>
    <w:rsid w:val="00820B4D"/>
    <w:rsid w:val="00820B6A"/>
    <w:rsid w:val="00820BC2"/>
    <w:rsid w:val="00820C19"/>
    <w:rsid w:val="00820C6A"/>
    <w:rsid w:val="00820C78"/>
    <w:rsid w:val="00820CD7"/>
    <w:rsid w:val="00820D24"/>
    <w:rsid w:val="00820DB0"/>
    <w:rsid w:val="00820DB2"/>
    <w:rsid w:val="00820DE4"/>
    <w:rsid w:val="00820F0C"/>
    <w:rsid w:val="00820FB6"/>
    <w:rsid w:val="00820FF5"/>
    <w:rsid w:val="008210B8"/>
    <w:rsid w:val="00821147"/>
    <w:rsid w:val="008211A5"/>
    <w:rsid w:val="008212A2"/>
    <w:rsid w:val="008213DD"/>
    <w:rsid w:val="008213F2"/>
    <w:rsid w:val="0082148D"/>
    <w:rsid w:val="008214FD"/>
    <w:rsid w:val="0082150D"/>
    <w:rsid w:val="00821518"/>
    <w:rsid w:val="00821702"/>
    <w:rsid w:val="008217AB"/>
    <w:rsid w:val="008217EF"/>
    <w:rsid w:val="0082184E"/>
    <w:rsid w:val="00821931"/>
    <w:rsid w:val="008219D9"/>
    <w:rsid w:val="00821A93"/>
    <w:rsid w:val="00821B7B"/>
    <w:rsid w:val="00821B90"/>
    <w:rsid w:val="00821C1C"/>
    <w:rsid w:val="00821C24"/>
    <w:rsid w:val="00821C7C"/>
    <w:rsid w:val="00821C90"/>
    <w:rsid w:val="00821CB1"/>
    <w:rsid w:val="00821CF0"/>
    <w:rsid w:val="00821D8F"/>
    <w:rsid w:val="00821E2B"/>
    <w:rsid w:val="00821E3A"/>
    <w:rsid w:val="00821E6F"/>
    <w:rsid w:val="00821F50"/>
    <w:rsid w:val="00821F5D"/>
    <w:rsid w:val="00821F6E"/>
    <w:rsid w:val="00821F75"/>
    <w:rsid w:val="00821FBF"/>
    <w:rsid w:val="00821FC6"/>
    <w:rsid w:val="00821FEC"/>
    <w:rsid w:val="00821FF1"/>
    <w:rsid w:val="00822020"/>
    <w:rsid w:val="00822082"/>
    <w:rsid w:val="008220BD"/>
    <w:rsid w:val="008220C8"/>
    <w:rsid w:val="00822196"/>
    <w:rsid w:val="008221B2"/>
    <w:rsid w:val="008222D7"/>
    <w:rsid w:val="008223AD"/>
    <w:rsid w:val="008224F7"/>
    <w:rsid w:val="008226BF"/>
    <w:rsid w:val="008226D9"/>
    <w:rsid w:val="008227A2"/>
    <w:rsid w:val="00822893"/>
    <w:rsid w:val="0082294A"/>
    <w:rsid w:val="0082298D"/>
    <w:rsid w:val="008229F6"/>
    <w:rsid w:val="00822A5A"/>
    <w:rsid w:val="00822A83"/>
    <w:rsid w:val="00822AAB"/>
    <w:rsid w:val="00822B19"/>
    <w:rsid w:val="00822B2F"/>
    <w:rsid w:val="00822B37"/>
    <w:rsid w:val="00822CF8"/>
    <w:rsid w:val="00822E32"/>
    <w:rsid w:val="00822ED2"/>
    <w:rsid w:val="00822F03"/>
    <w:rsid w:val="00822F41"/>
    <w:rsid w:val="00823024"/>
    <w:rsid w:val="00823053"/>
    <w:rsid w:val="00823167"/>
    <w:rsid w:val="008231D6"/>
    <w:rsid w:val="008233D4"/>
    <w:rsid w:val="00823407"/>
    <w:rsid w:val="00823438"/>
    <w:rsid w:val="0082348E"/>
    <w:rsid w:val="0082353E"/>
    <w:rsid w:val="00823597"/>
    <w:rsid w:val="008235A9"/>
    <w:rsid w:val="00823644"/>
    <w:rsid w:val="0082370D"/>
    <w:rsid w:val="00823795"/>
    <w:rsid w:val="00823810"/>
    <w:rsid w:val="0082383E"/>
    <w:rsid w:val="008238D9"/>
    <w:rsid w:val="008238E5"/>
    <w:rsid w:val="0082399B"/>
    <w:rsid w:val="00823AA4"/>
    <w:rsid w:val="00823AB4"/>
    <w:rsid w:val="00823B03"/>
    <w:rsid w:val="00823B8C"/>
    <w:rsid w:val="00823C43"/>
    <w:rsid w:val="00823C6A"/>
    <w:rsid w:val="00823D70"/>
    <w:rsid w:val="00823D90"/>
    <w:rsid w:val="00823FDC"/>
    <w:rsid w:val="00824025"/>
    <w:rsid w:val="0082416F"/>
    <w:rsid w:val="0082419F"/>
    <w:rsid w:val="0082440D"/>
    <w:rsid w:val="008244A0"/>
    <w:rsid w:val="00824531"/>
    <w:rsid w:val="0082459C"/>
    <w:rsid w:val="008245BA"/>
    <w:rsid w:val="008245DA"/>
    <w:rsid w:val="00824771"/>
    <w:rsid w:val="008247DB"/>
    <w:rsid w:val="00824828"/>
    <w:rsid w:val="0082486A"/>
    <w:rsid w:val="00824943"/>
    <w:rsid w:val="0082495D"/>
    <w:rsid w:val="008249B5"/>
    <w:rsid w:val="00824A41"/>
    <w:rsid w:val="00824A66"/>
    <w:rsid w:val="00824AD5"/>
    <w:rsid w:val="00824C0E"/>
    <w:rsid w:val="00824C19"/>
    <w:rsid w:val="00824C2B"/>
    <w:rsid w:val="00824C99"/>
    <w:rsid w:val="00824D2A"/>
    <w:rsid w:val="00824D35"/>
    <w:rsid w:val="00824D92"/>
    <w:rsid w:val="00824DA2"/>
    <w:rsid w:val="00824DAC"/>
    <w:rsid w:val="00824E42"/>
    <w:rsid w:val="00824E9E"/>
    <w:rsid w:val="00824F64"/>
    <w:rsid w:val="00824F72"/>
    <w:rsid w:val="00824FAF"/>
    <w:rsid w:val="00824FCA"/>
    <w:rsid w:val="008250A1"/>
    <w:rsid w:val="008251CB"/>
    <w:rsid w:val="008252F6"/>
    <w:rsid w:val="00825400"/>
    <w:rsid w:val="00825483"/>
    <w:rsid w:val="008255BA"/>
    <w:rsid w:val="008255BC"/>
    <w:rsid w:val="008256F7"/>
    <w:rsid w:val="00825713"/>
    <w:rsid w:val="0082583A"/>
    <w:rsid w:val="00825857"/>
    <w:rsid w:val="00825886"/>
    <w:rsid w:val="008258B4"/>
    <w:rsid w:val="00825B73"/>
    <w:rsid w:val="00825BE9"/>
    <w:rsid w:val="00825CF2"/>
    <w:rsid w:val="00825D24"/>
    <w:rsid w:val="00825DEB"/>
    <w:rsid w:val="00825DF0"/>
    <w:rsid w:val="00825E34"/>
    <w:rsid w:val="00825E44"/>
    <w:rsid w:val="00825E95"/>
    <w:rsid w:val="00825EED"/>
    <w:rsid w:val="00825FB1"/>
    <w:rsid w:val="00826049"/>
    <w:rsid w:val="0082605B"/>
    <w:rsid w:val="00826071"/>
    <w:rsid w:val="00826156"/>
    <w:rsid w:val="00826257"/>
    <w:rsid w:val="008262AF"/>
    <w:rsid w:val="0082634D"/>
    <w:rsid w:val="008263C4"/>
    <w:rsid w:val="00826405"/>
    <w:rsid w:val="00826408"/>
    <w:rsid w:val="00826412"/>
    <w:rsid w:val="00826430"/>
    <w:rsid w:val="0082646A"/>
    <w:rsid w:val="00826474"/>
    <w:rsid w:val="0082648C"/>
    <w:rsid w:val="00826508"/>
    <w:rsid w:val="0082650D"/>
    <w:rsid w:val="0082653B"/>
    <w:rsid w:val="00826622"/>
    <w:rsid w:val="00826785"/>
    <w:rsid w:val="008267C2"/>
    <w:rsid w:val="00826864"/>
    <w:rsid w:val="0082687A"/>
    <w:rsid w:val="00826B21"/>
    <w:rsid w:val="00826B6E"/>
    <w:rsid w:val="00826C20"/>
    <w:rsid w:val="00826C5A"/>
    <w:rsid w:val="00826D25"/>
    <w:rsid w:val="00826D9B"/>
    <w:rsid w:val="00826DA0"/>
    <w:rsid w:val="00826E12"/>
    <w:rsid w:val="00826F1E"/>
    <w:rsid w:val="00826F20"/>
    <w:rsid w:val="00826F24"/>
    <w:rsid w:val="0082710F"/>
    <w:rsid w:val="0082715B"/>
    <w:rsid w:val="00827170"/>
    <w:rsid w:val="00827189"/>
    <w:rsid w:val="008271D3"/>
    <w:rsid w:val="00827200"/>
    <w:rsid w:val="0082725A"/>
    <w:rsid w:val="00827344"/>
    <w:rsid w:val="0082751A"/>
    <w:rsid w:val="00827566"/>
    <w:rsid w:val="00827604"/>
    <w:rsid w:val="0082760B"/>
    <w:rsid w:val="008277B4"/>
    <w:rsid w:val="00827815"/>
    <w:rsid w:val="008278A9"/>
    <w:rsid w:val="0082799A"/>
    <w:rsid w:val="008279A0"/>
    <w:rsid w:val="008279F7"/>
    <w:rsid w:val="00827A4E"/>
    <w:rsid w:val="00827AFC"/>
    <w:rsid w:val="00827C62"/>
    <w:rsid w:val="00827D0B"/>
    <w:rsid w:val="00827FE7"/>
    <w:rsid w:val="008300D4"/>
    <w:rsid w:val="008301D0"/>
    <w:rsid w:val="0083025F"/>
    <w:rsid w:val="00830296"/>
    <w:rsid w:val="00830375"/>
    <w:rsid w:val="00830535"/>
    <w:rsid w:val="008305B3"/>
    <w:rsid w:val="00830800"/>
    <w:rsid w:val="00830832"/>
    <w:rsid w:val="008308CD"/>
    <w:rsid w:val="00830957"/>
    <w:rsid w:val="008309F5"/>
    <w:rsid w:val="00830AD2"/>
    <w:rsid w:val="00830BA6"/>
    <w:rsid w:val="00830BCD"/>
    <w:rsid w:val="00830C42"/>
    <w:rsid w:val="00830C69"/>
    <w:rsid w:val="00830CE2"/>
    <w:rsid w:val="00830DA0"/>
    <w:rsid w:val="00830E1F"/>
    <w:rsid w:val="00830E7E"/>
    <w:rsid w:val="00830EFF"/>
    <w:rsid w:val="00830FA1"/>
    <w:rsid w:val="00831004"/>
    <w:rsid w:val="008310E0"/>
    <w:rsid w:val="008310F9"/>
    <w:rsid w:val="00831254"/>
    <w:rsid w:val="0083127E"/>
    <w:rsid w:val="0083128F"/>
    <w:rsid w:val="008312F7"/>
    <w:rsid w:val="008313D3"/>
    <w:rsid w:val="00831492"/>
    <w:rsid w:val="0083149E"/>
    <w:rsid w:val="0083157C"/>
    <w:rsid w:val="008315AF"/>
    <w:rsid w:val="008315BC"/>
    <w:rsid w:val="008315C5"/>
    <w:rsid w:val="00831606"/>
    <w:rsid w:val="00831653"/>
    <w:rsid w:val="0083166F"/>
    <w:rsid w:val="00831692"/>
    <w:rsid w:val="00831701"/>
    <w:rsid w:val="0083187A"/>
    <w:rsid w:val="008318A1"/>
    <w:rsid w:val="008319C3"/>
    <w:rsid w:val="00831A51"/>
    <w:rsid w:val="00831B21"/>
    <w:rsid w:val="00831BE1"/>
    <w:rsid w:val="00831C2D"/>
    <w:rsid w:val="00831C3D"/>
    <w:rsid w:val="00831C50"/>
    <w:rsid w:val="00831C51"/>
    <w:rsid w:val="00831F31"/>
    <w:rsid w:val="00831FDD"/>
    <w:rsid w:val="0083202C"/>
    <w:rsid w:val="00832122"/>
    <w:rsid w:val="00832276"/>
    <w:rsid w:val="008322B3"/>
    <w:rsid w:val="00832360"/>
    <w:rsid w:val="00832541"/>
    <w:rsid w:val="00832652"/>
    <w:rsid w:val="00832662"/>
    <w:rsid w:val="0083268D"/>
    <w:rsid w:val="008326CB"/>
    <w:rsid w:val="008326EF"/>
    <w:rsid w:val="00832779"/>
    <w:rsid w:val="00832885"/>
    <w:rsid w:val="00832939"/>
    <w:rsid w:val="00832A43"/>
    <w:rsid w:val="00832AC2"/>
    <w:rsid w:val="00832C71"/>
    <w:rsid w:val="00832D08"/>
    <w:rsid w:val="00832DF4"/>
    <w:rsid w:val="008330CC"/>
    <w:rsid w:val="008330FE"/>
    <w:rsid w:val="0083317C"/>
    <w:rsid w:val="008332EB"/>
    <w:rsid w:val="008332F6"/>
    <w:rsid w:val="00833308"/>
    <w:rsid w:val="008333F0"/>
    <w:rsid w:val="008335AB"/>
    <w:rsid w:val="0083360A"/>
    <w:rsid w:val="00833684"/>
    <w:rsid w:val="00833838"/>
    <w:rsid w:val="008338B7"/>
    <w:rsid w:val="008338C9"/>
    <w:rsid w:val="0083392A"/>
    <w:rsid w:val="008339D8"/>
    <w:rsid w:val="00833A17"/>
    <w:rsid w:val="00833A98"/>
    <w:rsid w:val="00833DBD"/>
    <w:rsid w:val="00833E17"/>
    <w:rsid w:val="00833F22"/>
    <w:rsid w:val="00833F26"/>
    <w:rsid w:val="00833FA4"/>
    <w:rsid w:val="00833FDC"/>
    <w:rsid w:val="00834032"/>
    <w:rsid w:val="008341E8"/>
    <w:rsid w:val="0083442B"/>
    <w:rsid w:val="00834494"/>
    <w:rsid w:val="0083449F"/>
    <w:rsid w:val="008344B4"/>
    <w:rsid w:val="0083450F"/>
    <w:rsid w:val="00834530"/>
    <w:rsid w:val="00834590"/>
    <w:rsid w:val="008345A9"/>
    <w:rsid w:val="008345D9"/>
    <w:rsid w:val="00834608"/>
    <w:rsid w:val="0083469C"/>
    <w:rsid w:val="008348FC"/>
    <w:rsid w:val="008349C4"/>
    <w:rsid w:val="008349CF"/>
    <w:rsid w:val="008349E5"/>
    <w:rsid w:val="00834A19"/>
    <w:rsid w:val="00834B01"/>
    <w:rsid w:val="00834B17"/>
    <w:rsid w:val="00834B84"/>
    <w:rsid w:val="00834BB0"/>
    <w:rsid w:val="00834C20"/>
    <w:rsid w:val="00834C61"/>
    <w:rsid w:val="00834E32"/>
    <w:rsid w:val="00834E88"/>
    <w:rsid w:val="00834EF8"/>
    <w:rsid w:val="00834F07"/>
    <w:rsid w:val="00834F08"/>
    <w:rsid w:val="00834F21"/>
    <w:rsid w:val="00834FA1"/>
    <w:rsid w:val="00835012"/>
    <w:rsid w:val="0083502A"/>
    <w:rsid w:val="008351A9"/>
    <w:rsid w:val="008351C1"/>
    <w:rsid w:val="00835205"/>
    <w:rsid w:val="008352F7"/>
    <w:rsid w:val="00835325"/>
    <w:rsid w:val="00835326"/>
    <w:rsid w:val="00835384"/>
    <w:rsid w:val="0083538D"/>
    <w:rsid w:val="0083551A"/>
    <w:rsid w:val="0083556D"/>
    <w:rsid w:val="008355DB"/>
    <w:rsid w:val="008358CA"/>
    <w:rsid w:val="008359D0"/>
    <w:rsid w:val="00835AB2"/>
    <w:rsid w:val="00835B39"/>
    <w:rsid w:val="00835BB5"/>
    <w:rsid w:val="00835BE0"/>
    <w:rsid w:val="00835BF9"/>
    <w:rsid w:val="00835CA5"/>
    <w:rsid w:val="00835D79"/>
    <w:rsid w:val="0083602C"/>
    <w:rsid w:val="00836040"/>
    <w:rsid w:val="008361A1"/>
    <w:rsid w:val="008361B5"/>
    <w:rsid w:val="008361FD"/>
    <w:rsid w:val="00836211"/>
    <w:rsid w:val="008362F5"/>
    <w:rsid w:val="00836373"/>
    <w:rsid w:val="00836516"/>
    <w:rsid w:val="0083654B"/>
    <w:rsid w:val="0083659C"/>
    <w:rsid w:val="008366D3"/>
    <w:rsid w:val="00836710"/>
    <w:rsid w:val="0083689C"/>
    <w:rsid w:val="008368E5"/>
    <w:rsid w:val="00836ADE"/>
    <w:rsid w:val="00836B1E"/>
    <w:rsid w:val="00836C21"/>
    <w:rsid w:val="00836C98"/>
    <w:rsid w:val="00836CFE"/>
    <w:rsid w:val="00836D03"/>
    <w:rsid w:val="00836E89"/>
    <w:rsid w:val="00836EED"/>
    <w:rsid w:val="00836FE4"/>
    <w:rsid w:val="00837016"/>
    <w:rsid w:val="00837078"/>
    <w:rsid w:val="00837080"/>
    <w:rsid w:val="0083709A"/>
    <w:rsid w:val="00837151"/>
    <w:rsid w:val="00837155"/>
    <w:rsid w:val="0083722B"/>
    <w:rsid w:val="0083731B"/>
    <w:rsid w:val="008374D3"/>
    <w:rsid w:val="008374F9"/>
    <w:rsid w:val="00837552"/>
    <w:rsid w:val="008375FA"/>
    <w:rsid w:val="00837616"/>
    <w:rsid w:val="008376A0"/>
    <w:rsid w:val="00837715"/>
    <w:rsid w:val="0083789A"/>
    <w:rsid w:val="008379CB"/>
    <w:rsid w:val="008379E0"/>
    <w:rsid w:val="00837ACD"/>
    <w:rsid w:val="00837AFB"/>
    <w:rsid w:val="00837B33"/>
    <w:rsid w:val="00837C7B"/>
    <w:rsid w:val="00837D95"/>
    <w:rsid w:val="00837E9A"/>
    <w:rsid w:val="00837EC7"/>
    <w:rsid w:val="0084001A"/>
    <w:rsid w:val="008400F9"/>
    <w:rsid w:val="00840137"/>
    <w:rsid w:val="008401B4"/>
    <w:rsid w:val="00840221"/>
    <w:rsid w:val="0084022E"/>
    <w:rsid w:val="0084029F"/>
    <w:rsid w:val="008403CA"/>
    <w:rsid w:val="0084052A"/>
    <w:rsid w:val="00840607"/>
    <w:rsid w:val="00840672"/>
    <w:rsid w:val="008406DF"/>
    <w:rsid w:val="00840725"/>
    <w:rsid w:val="00840793"/>
    <w:rsid w:val="0084088E"/>
    <w:rsid w:val="00840934"/>
    <w:rsid w:val="008409CB"/>
    <w:rsid w:val="008409D1"/>
    <w:rsid w:val="00840A38"/>
    <w:rsid w:val="00840ACA"/>
    <w:rsid w:val="00840ACC"/>
    <w:rsid w:val="00840BD5"/>
    <w:rsid w:val="00840BED"/>
    <w:rsid w:val="00840D2A"/>
    <w:rsid w:val="00840D58"/>
    <w:rsid w:val="00840DC5"/>
    <w:rsid w:val="00840EC4"/>
    <w:rsid w:val="00840F26"/>
    <w:rsid w:val="00840F9A"/>
    <w:rsid w:val="00841045"/>
    <w:rsid w:val="008410A0"/>
    <w:rsid w:val="008410DC"/>
    <w:rsid w:val="00841248"/>
    <w:rsid w:val="00841268"/>
    <w:rsid w:val="008413C9"/>
    <w:rsid w:val="0084144E"/>
    <w:rsid w:val="008414C9"/>
    <w:rsid w:val="008414E0"/>
    <w:rsid w:val="0084164C"/>
    <w:rsid w:val="00841657"/>
    <w:rsid w:val="008418B2"/>
    <w:rsid w:val="00841A4C"/>
    <w:rsid w:val="00841ADD"/>
    <w:rsid w:val="00841AE8"/>
    <w:rsid w:val="00841BF5"/>
    <w:rsid w:val="00841CFA"/>
    <w:rsid w:val="00841D01"/>
    <w:rsid w:val="00841DD0"/>
    <w:rsid w:val="0084211F"/>
    <w:rsid w:val="0084214D"/>
    <w:rsid w:val="008422F6"/>
    <w:rsid w:val="00842391"/>
    <w:rsid w:val="0084239C"/>
    <w:rsid w:val="0084240F"/>
    <w:rsid w:val="0084244C"/>
    <w:rsid w:val="00842464"/>
    <w:rsid w:val="0084258E"/>
    <w:rsid w:val="008425D7"/>
    <w:rsid w:val="0084278F"/>
    <w:rsid w:val="0084280D"/>
    <w:rsid w:val="00842811"/>
    <w:rsid w:val="008428A5"/>
    <w:rsid w:val="0084296D"/>
    <w:rsid w:val="00842A72"/>
    <w:rsid w:val="00842BC4"/>
    <w:rsid w:val="00842DB9"/>
    <w:rsid w:val="00842DE8"/>
    <w:rsid w:val="00842E94"/>
    <w:rsid w:val="00842FB0"/>
    <w:rsid w:val="00843061"/>
    <w:rsid w:val="008430D1"/>
    <w:rsid w:val="0084352E"/>
    <w:rsid w:val="00843594"/>
    <w:rsid w:val="0084368D"/>
    <w:rsid w:val="008436C7"/>
    <w:rsid w:val="008436F2"/>
    <w:rsid w:val="008436F9"/>
    <w:rsid w:val="008437C5"/>
    <w:rsid w:val="0084383C"/>
    <w:rsid w:val="00843868"/>
    <w:rsid w:val="008438FF"/>
    <w:rsid w:val="00843930"/>
    <w:rsid w:val="00843A43"/>
    <w:rsid w:val="00843AD0"/>
    <w:rsid w:val="00843C5A"/>
    <w:rsid w:val="00843C5C"/>
    <w:rsid w:val="00843CC3"/>
    <w:rsid w:val="00843DC7"/>
    <w:rsid w:val="00843EAD"/>
    <w:rsid w:val="00844016"/>
    <w:rsid w:val="00844033"/>
    <w:rsid w:val="0084404F"/>
    <w:rsid w:val="00844113"/>
    <w:rsid w:val="0084415E"/>
    <w:rsid w:val="00844165"/>
    <w:rsid w:val="00844235"/>
    <w:rsid w:val="00844307"/>
    <w:rsid w:val="0084432D"/>
    <w:rsid w:val="008443E9"/>
    <w:rsid w:val="008444A4"/>
    <w:rsid w:val="008445AA"/>
    <w:rsid w:val="0084461B"/>
    <w:rsid w:val="0084471E"/>
    <w:rsid w:val="008447B9"/>
    <w:rsid w:val="00844843"/>
    <w:rsid w:val="008449A8"/>
    <w:rsid w:val="00844C17"/>
    <w:rsid w:val="00844D19"/>
    <w:rsid w:val="00844DF9"/>
    <w:rsid w:val="00844F74"/>
    <w:rsid w:val="00844FAA"/>
    <w:rsid w:val="00844FE3"/>
    <w:rsid w:val="008451E8"/>
    <w:rsid w:val="008451EF"/>
    <w:rsid w:val="00845224"/>
    <w:rsid w:val="008452F4"/>
    <w:rsid w:val="00845610"/>
    <w:rsid w:val="008456C7"/>
    <w:rsid w:val="00845742"/>
    <w:rsid w:val="00845776"/>
    <w:rsid w:val="00845778"/>
    <w:rsid w:val="0084578D"/>
    <w:rsid w:val="008457D9"/>
    <w:rsid w:val="008458C7"/>
    <w:rsid w:val="00845933"/>
    <w:rsid w:val="00845955"/>
    <w:rsid w:val="0084598B"/>
    <w:rsid w:val="008459BD"/>
    <w:rsid w:val="00845B17"/>
    <w:rsid w:val="00845B6F"/>
    <w:rsid w:val="00845B87"/>
    <w:rsid w:val="00845C78"/>
    <w:rsid w:val="00845D62"/>
    <w:rsid w:val="00845E96"/>
    <w:rsid w:val="008460DB"/>
    <w:rsid w:val="008461A1"/>
    <w:rsid w:val="00846215"/>
    <w:rsid w:val="00846224"/>
    <w:rsid w:val="00846304"/>
    <w:rsid w:val="0084639D"/>
    <w:rsid w:val="008463B0"/>
    <w:rsid w:val="00846442"/>
    <w:rsid w:val="008464A1"/>
    <w:rsid w:val="00846505"/>
    <w:rsid w:val="00846581"/>
    <w:rsid w:val="00846587"/>
    <w:rsid w:val="008466D0"/>
    <w:rsid w:val="00846746"/>
    <w:rsid w:val="00846781"/>
    <w:rsid w:val="008467E0"/>
    <w:rsid w:val="008468B9"/>
    <w:rsid w:val="0084693A"/>
    <w:rsid w:val="008469AF"/>
    <w:rsid w:val="00846A50"/>
    <w:rsid w:val="00846A68"/>
    <w:rsid w:val="00846AE9"/>
    <w:rsid w:val="00846B86"/>
    <w:rsid w:val="00846CA7"/>
    <w:rsid w:val="00846DFB"/>
    <w:rsid w:val="00846E6F"/>
    <w:rsid w:val="00846E90"/>
    <w:rsid w:val="00846EB3"/>
    <w:rsid w:val="00846FC3"/>
    <w:rsid w:val="00846FC6"/>
    <w:rsid w:val="0084707E"/>
    <w:rsid w:val="00847089"/>
    <w:rsid w:val="00847241"/>
    <w:rsid w:val="008472E4"/>
    <w:rsid w:val="00847518"/>
    <w:rsid w:val="00847521"/>
    <w:rsid w:val="00847541"/>
    <w:rsid w:val="0084755E"/>
    <w:rsid w:val="008475A6"/>
    <w:rsid w:val="00847601"/>
    <w:rsid w:val="008476A6"/>
    <w:rsid w:val="00847741"/>
    <w:rsid w:val="00847742"/>
    <w:rsid w:val="0084783A"/>
    <w:rsid w:val="008478D8"/>
    <w:rsid w:val="00847913"/>
    <w:rsid w:val="008479BF"/>
    <w:rsid w:val="008479C1"/>
    <w:rsid w:val="00847AB2"/>
    <w:rsid w:val="00847BF8"/>
    <w:rsid w:val="00847CA9"/>
    <w:rsid w:val="00847CBD"/>
    <w:rsid w:val="00847CF4"/>
    <w:rsid w:val="00847DB4"/>
    <w:rsid w:val="00847E95"/>
    <w:rsid w:val="00847F58"/>
    <w:rsid w:val="008500EB"/>
    <w:rsid w:val="008500ED"/>
    <w:rsid w:val="0085016A"/>
    <w:rsid w:val="0085018C"/>
    <w:rsid w:val="008502B9"/>
    <w:rsid w:val="008503DC"/>
    <w:rsid w:val="008504EB"/>
    <w:rsid w:val="008505A4"/>
    <w:rsid w:val="008505EF"/>
    <w:rsid w:val="00850653"/>
    <w:rsid w:val="00850735"/>
    <w:rsid w:val="0085073E"/>
    <w:rsid w:val="008507D5"/>
    <w:rsid w:val="0085080D"/>
    <w:rsid w:val="00850848"/>
    <w:rsid w:val="0085086C"/>
    <w:rsid w:val="0085098B"/>
    <w:rsid w:val="00850A2F"/>
    <w:rsid w:val="00850A6F"/>
    <w:rsid w:val="00850A99"/>
    <w:rsid w:val="00850AD2"/>
    <w:rsid w:val="00850B98"/>
    <w:rsid w:val="00850C17"/>
    <w:rsid w:val="00850C3D"/>
    <w:rsid w:val="00850D05"/>
    <w:rsid w:val="00850E60"/>
    <w:rsid w:val="00850F61"/>
    <w:rsid w:val="00850F8B"/>
    <w:rsid w:val="00851152"/>
    <w:rsid w:val="008513E8"/>
    <w:rsid w:val="00851405"/>
    <w:rsid w:val="00851424"/>
    <w:rsid w:val="0085146C"/>
    <w:rsid w:val="00851484"/>
    <w:rsid w:val="0085149C"/>
    <w:rsid w:val="0085162B"/>
    <w:rsid w:val="00851630"/>
    <w:rsid w:val="008516A5"/>
    <w:rsid w:val="008516C8"/>
    <w:rsid w:val="00851743"/>
    <w:rsid w:val="0085178D"/>
    <w:rsid w:val="008517E8"/>
    <w:rsid w:val="00851992"/>
    <w:rsid w:val="00851A28"/>
    <w:rsid w:val="00851A70"/>
    <w:rsid w:val="00851AB7"/>
    <w:rsid w:val="00851AFC"/>
    <w:rsid w:val="00851C7A"/>
    <w:rsid w:val="00851CE3"/>
    <w:rsid w:val="00851DD2"/>
    <w:rsid w:val="00851EBE"/>
    <w:rsid w:val="00851F1C"/>
    <w:rsid w:val="00851FEE"/>
    <w:rsid w:val="008520D4"/>
    <w:rsid w:val="0085216D"/>
    <w:rsid w:val="0085238E"/>
    <w:rsid w:val="00852501"/>
    <w:rsid w:val="00852561"/>
    <w:rsid w:val="008525F6"/>
    <w:rsid w:val="00852797"/>
    <w:rsid w:val="008527CC"/>
    <w:rsid w:val="008527E2"/>
    <w:rsid w:val="0085287D"/>
    <w:rsid w:val="00852B79"/>
    <w:rsid w:val="00852B8E"/>
    <w:rsid w:val="00852BBC"/>
    <w:rsid w:val="00852BBD"/>
    <w:rsid w:val="00852BE8"/>
    <w:rsid w:val="00852BFC"/>
    <w:rsid w:val="00852C15"/>
    <w:rsid w:val="00852C2F"/>
    <w:rsid w:val="00852C89"/>
    <w:rsid w:val="00852CAB"/>
    <w:rsid w:val="00852D17"/>
    <w:rsid w:val="00852D98"/>
    <w:rsid w:val="00852DD0"/>
    <w:rsid w:val="00852F18"/>
    <w:rsid w:val="00852FAD"/>
    <w:rsid w:val="00852FB6"/>
    <w:rsid w:val="0085300A"/>
    <w:rsid w:val="0085303C"/>
    <w:rsid w:val="00853117"/>
    <w:rsid w:val="00853179"/>
    <w:rsid w:val="008531BF"/>
    <w:rsid w:val="008531E1"/>
    <w:rsid w:val="00853261"/>
    <w:rsid w:val="00853278"/>
    <w:rsid w:val="008532D4"/>
    <w:rsid w:val="00853380"/>
    <w:rsid w:val="00853436"/>
    <w:rsid w:val="008534A2"/>
    <w:rsid w:val="008534F5"/>
    <w:rsid w:val="00853505"/>
    <w:rsid w:val="008535AC"/>
    <w:rsid w:val="008535BA"/>
    <w:rsid w:val="00853897"/>
    <w:rsid w:val="008538FB"/>
    <w:rsid w:val="00853916"/>
    <w:rsid w:val="00853982"/>
    <w:rsid w:val="00853A1B"/>
    <w:rsid w:val="00853A64"/>
    <w:rsid w:val="00853B4A"/>
    <w:rsid w:val="00853B7F"/>
    <w:rsid w:val="00853B84"/>
    <w:rsid w:val="00853BB2"/>
    <w:rsid w:val="00853C14"/>
    <w:rsid w:val="00853C9F"/>
    <w:rsid w:val="00853D32"/>
    <w:rsid w:val="00853DB3"/>
    <w:rsid w:val="00853E0F"/>
    <w:rsid w:val="00853F37"/>
    <w:rsid w:val="00854283"/>
    <w:rsid w:val="008542EE"/>
    <w:rsid w:val="00854365"/>
    <w:rsid w:val="0085441D"/>
    <w:rsid w:val="0085459C"/>
    <w:rsid w:val="008545A9"/>
    <w:rsid w:val="008545C0"/>
    <w:rsid w:val="008545C7"/>
    <w:rsid w:val="008545F5"/>
    <w:rsid w:val="008547A5"/>
    <w:rsid w:val="00854852"/>
    <w:rsid w:val="0085487F"/>
    <w:rsid w:val="00854973"/>
    <w:rsid w:val="00854A16"/>
    <w:rsid w:val="00854A8C"/>
    <w:rsid w:val="00854B37"/>
    <w:rsid w:val="00854BD7"/>
    <w:rsid w:val="00854D02"/>
    <w:rsid w:val="00854ED4"/>
    <w:rsid w:val="00855006"/>
    <w:rsid w:val="00855038"/>
    <w:rsid w:val="008550CA"/>
    <w:rsid w:val="00855148"/>
    <w:rsid w:val="008551A4"/>
    <w:rsid w:val="00855236"/>
    <w:rsid w:val="00855250"/>
    <w:rsid w:val="0085527E"/>
    <w:rsid w:val="008552A3"/>
    <w:rsid w:val="008552AC"/>
    <w:rsid w:val="008553AD"/>
    <w:rsid w:val="00855484"/>
    <w:rsid w:val="00855945"/>
    <w:rsid w:val="008559FC"/>
    <w:rsid w:val="00855AAF"/>
    <w:rsid w:val="00855C12"/>
    <w:rsid w:val="00855C87"/>
    <w:rsid w:val="00855DB3"/>
    <w:rsid w:val="00855DC3"/>
    <w:rsid w:val="00855DE9"/>
    <w:rsid w:val="00855E3C"/>
    <w:rsid w:val="00855E7E"/>
    <w:rsid w:val="00855EF2"/>
    <w:rsid w:val="00855F27"/>
    <w:rsid w:val="0085600D"/>
    <w:rsid w:val="00856016"/>
    <w:rsid w:val="00856025"/>
    <w:rsid w:val="00856156"/>
    <w:rsid w:val="00856159"/>
    <w:rsid w:val="0085644A"/>
    <w:rsid w:val="0085653D"/>
    <w:rsid w:val="00856619"/>
    <w:rsid w:val="008566FD"/>
    <w:rsid w:val="008567DC"/>
    <w:rsid w:val="008567F9"/>
    <w:rsid w:val="00856802"/>
    <w:rsid w:val="0085686D"/>
    <w:rsid w:val="00856919"/>
    <w:rsid w:val="00856926"/>
    <w:rsid w:val="00856940"/>
    <w:rsid w:val="008569FE"/>
    <w:rsid w:val="00856B87"/>
    <w:rsid w:val="00856BB5"/>
    <w:rsid w:val="00856C06"/>
    <w:rsid w:val="00856D07"/>
    <w:rsid w:val="00856D5E"/>
    <w:rsid w:val="00856DD4"/>
    <w:rsid w:val="00856E75"/>
    <w:rsid w:val="00856EF9"/>
    <w:rsid w:val="0085702F"/>
    <w:rsid w:val="008572D9"/>
    <w:rsid w:val="00857333"/>
    <w:rsid w:val="00857395"/>
    <w:rsid w:val="0085744E"/>
    <w:rsid w:val="0085758D"/>
    <w:rsid w:val="008576C3"/>
    <w:rsid w:val="008576E5"/>
    <w:rsid w:val="00857704"/>
    <w:rsid w:val="0085786C"/>
    <w:rsid w:val="008578E8"/>
    <w:rsid w:val="00857923"/>
    <w:rsid w:val="00857AFE"/>
    <w:rsid w:val="00857B2B"/>
    <w:rsid w:val="00857C6E"/>
    <w:rsid w:val="00857C8E"/>
    <w:rsid w:val="00857CB0"/>
    <w:rsid w:val="00857CD0"/>
    <w:rsid w:val="00857E9C"/>
    <w:rsid w:val="00857F81"/>
    <w:rsid w:val="00857FDB"/>
    <w:rsid w:val="008600ED"/>
    <w:rsid w:val="0086029F"/>
    <w:rsid w:val="008602FB"/>
    <w:rsid w:val="00860367"/>
    <w:rsid w:val="008603E6"/>
    <w:rsid w:val="008603E8"/>
    <w:rsid w:val="00860490"/>
    <w:rsid w:val="008604C6"/>
    <w:rsid w:val="008604DB"/>
    <w:rsid w:val="008605E5"/>
    <w:rsid w:val="0086075F"/>
    <w:rsid w:val="008607B4"/>
    <w:rsid w:val="008607DE"/>
    <w:rsid w:val="008607E0"/>
    <w:rsid w:val="008608D9"/>
    <w:rsid w:val="00860A42"/>
    <w:rsid w:val="00860B2F"/>
    <w:rsid w:val="00860D28"/>
    <w:rsid w:val="00860E69"/>
    <w:rsid w:val="00860EBD"/>
    <w:rsid w:val="00860F58"/>
    <w:rsid w:val="0086104A"/>
    <w:rsid w:val="008610B3"/>
    <w:rsid w:val="008610D7"/>
    <w:rsid w:val="00861383"/>
    <w:rsid w:val="0086150C"/>
    <w:rsid w:val="00861517"/>
    <w:rsid w:val="0086158C"/>
    <w:rsid w:val="008615DD"/>
    <w:rsid w:val="0086161E"/>
    <w:rsid w:val="0086167C"/>
    <w:rsid w:val="008618A6"/>
    <w:rsid w:val="008618CD"/>
    <w:rsid w:val="008618CF"/>
    <w:rsid w:val="00861936"/>
    <w:rsid w:val="008619BD"/>
    <w:rsid w:val="00861AF6"/>
    <w:rsid w:val="00861BF7"/>
    <w:rsid w:val="00861DA9"/>
    <w:rsid w:val="00861EB2"/>
    <w:rsid w:val="00861EE8"/>
    <w:rsid w:val="00861F6C"/>
    <w:rsid w:val="00861F87"/>
    <w:rsid w:val="00861FF0"/>
    <w:rsid w:val="00862026"/>
    <w:rsid w:val="00862061"/>
    <w:rsid w:val="00862075"/>
    <w:rsid w:val="00862128"/>
    <w:rsid w:val="00862143"/>
    <w:rsid w:val="0086214F"/>
    <w:rsid w:val="0086216E"/>
    <w:rsid w:val="00862187"/>
    <w:rsid w:val="00862300"/>
    <w:rsid w:val="00862379"/>
    <w:rsid w:val="008623A4"/>
    <w:rsid w:val="008623BC"/>
    <w:rsid w:val="0086253C"/>
    <w:rsid w:val="008625A1"/>
    <w:rsid w:val="00862729"/>
    <w:rsid w:val="008627A9"/>
    <w:rsid w:val="008627B7"/>
    <w:rsid w:val="00862894"/>
    <w:rsid w:val="00862BA1"/>
    <w:rsid w:val="00862BBA"/>
    <w:rsid w:val="00862BC0"/>
    <w:rsid w:val="00862D51"/>
    <w:rsid w:val="00862D6C"/>
    <w:rsid w:val="00862DCC"/>
    <w:rsid w:val="00862E95"/>
    <w:rsid w:val="0086304D"/>
    <w:rsid w:val="008630DE"/>
    <w:rsid w:val="0086318E"/>
    <w:rsid w:val="00863207"/>
    <w:rsid w:val="0086327E"/>
    <w:rsid w:val="0086329C"/>
    <w:rsid w:val="008632D6"/>
    <w:rsid w:val="008633AC"/>
    <w:rsid w:val="008633FA"/>
    <w:rsid w:val="0086342E"/>
    <w:rsid w:val="00863584"/>
    <w:rsid w:val="008635BD"/>
    <w:rsid w:val="008635F2"/>
    <w:rsid w:val="00863760"/>
    <w:rsid w:val="008637E0"/>
    <w:rsid w:val="00863844"/>
    <w:rsid w:val="0086390E"/>
    <w:rsid w:val="00863C71"/>
    <w:rsid w:val="00863D25"/>
    <w:rsid w:val="00863D7E"/>
    <w:rsid w:val="00863DEA"/>
    <w:rsid w:val="00863EC4"/>
    <w:rsid w:val="00864027"/>
    <w:rsid w:val="00864052"/>
    <w:rsid w:val="00864148"/>
    <w:rsid w:val="0086416F"/>
    <w:rsid w:val="00864171"/>
    <w:rsid w:val="0086417B"/>
    <w:rsid w:val="008641AA"/>
    <w:rsid w:val="008642A2"/>
    <w:rsid w:val="0086439A"/>
    <w:rsid w:val="0086455B"/>
    <w:rsid w:val="00864583"/>
    <w:rsid w:val="008645D6"/>
    <w:rsid w:val="00864603"/>
    <w:rsid w:val="00864666"/>
    <w:rsid w:val="008646D1"/>
    <w:rsid w:val="008646E1"/>
    <w:rsid w:val="008647FE"/>
    <w:rsid w:val="00864919"/>
    <w:rsid w:val="00864940"/>
    <w:rsid w:val="008649C8"/>
    <w:rsid w:val="00864A0B"/>
    <w:rsid w:val="00864B41"/>
    <w:rsid w:val="00864BF8"/>
    <w:rsid w:val="00864C51"/>
    <w:rsid w:val="00864D0E"/>
    <w:rsid w:val="00864E02"/>
    <w:rsid w:val="00864E54"/>
    <w:rsid w:val="00864E7D"/>
    <w:rsid w:val="00864EA0"/>
    <w:rsid w:val="00864FA5"/>
    <w:rsid w:val="00864FA8"/>
    <w:rsid w:val="0086505E"/>
    <w:rsid w:val="00865126"/>
    <w:rsid w:val="0086515B"/>
    <w:rsid w:val="008651D7"/>
    <w:rsid w:val="008652D5"/>
    <w:rsid w:val="008652E6"/>
    <w:rsid w:val="00865376"/>
    <w:rsid w:val="0086540B"/>
    <w:rsid w:val="00865523"/>
    <w:rsid w:val="0086566C"/>
    <w:rsid w:val="00865688"/>
    <w:rsid w:val="008658A5"/>
    <w:rsid w:val="00865A42"/>
    <w:rsid w:val="00865B06"/>
    <w:rsid w:val="00865BA0"/>
    <w:rsid w:val="00865C58"/>
    <w:rsid w:val="00865C6E"/>
    <w:rsid w:val="00865CDC"/>
    <w:rsid w:val="00865CEC"/>
    <w:rsid w:val="00865D7E"/>
    <w:rsid w:val="00865ECA"/>
    <w:rsid w:val="00865F14"/>
    <w:rsid w:val="00865F68"/>
    <w:rsid w:val="00865FE1"/>
    <w:rsid w:val="00865FF0"/>
    <w:rsid w:val="00866087"/>
    <w:rsid w:val="008661B7"/>
    <w:rsid w:val="008661FA"/>
    <w:rsid w:val="008662FC"/>
    <w:rsid w:val="0086630E"/>
    <w:rsid w:val="008663EB"/>
    <w:rsid w:val="008663F3"/>
    <w:rsid w:val="00866576"/>
    <w:rsid w:val="0086691F"/>
    <w:rsid w:val="00866942"/>
    <w:rsid w:val="008669A8"/>
    <w:rsid w:val="00866A40"/>
    <w:rsid w:val="00866A6D"/>
    <w:rsid w:val="00866BCE"/>
    <w:rsid w:val="00866C02"/>
    <w:rsid w:val="00866C7A"/>
    <w:rsid w:val="00866D50"/>
    <w:rsid w:val="00866D66"/>
    <w:rsid w:val="00866EE0"/>
    <w:rsid w:val="00866EF5"/>
    <w:rsid w:val="00866F12"/>
    <w:rsid w:val="00866F40"/>
    <w:rsid w:val="00866F47"/>
    <w:rsid w:val="00866F7F"/>
    <w:rsid w:val="00866FBD"/>
    <w:rsid w:val="0086701F"/>
    <w:rsid w:val="00867083"/>
    <w:rsid w:val="008670A4"/>
    <w:rsid w:val="008671C4"/>
    <w:rsid w:val="008671E9"/>
    <w:rsid w:val="00867254"/>
    <w:rsid w:val="008672BF"/>
    <w:rsid w:val="0086738F"/>
    <w:rsid w:val="00867500"/>
    <w:rsid w:val="008675BB"/>
    <w:rsid w:val="008677DE"/>
    <w:rsid w:val="00867958"/>
    <w:rsid w:val="008679DD"/>
    <w:rsid w:val="00867A99"/>
    <w:rsid w:val="00867B73"/>
    <w:rsid w:val="00867E3B"/>
    <w:rsid w:val="00867E8B"/>
    <w:rsid w:val="00867FEE"/>
    <w:rsid w:val="00870084"/>
    <w:rsid w:val="00870378"/>
    <w:rsid w:val="00870383"/>
    <w:rsid w:val="008703B3"/>
    <w:rsid w:val="008703E3"/>
    <w:rsid w:val="008703F2"/>
    <w:rsid w:val="00870430"/>
    <w:rsid w:val="0087055E"/>
    <w:rsid w:val="00870610"/>
    <w:rsid w:val="00870650"/>
    <w:rsid w:val="0087084F"/>
    <w:rsid w:val="00870AB4"/>
    <w:rsid w:val="00870AC3"/>
    <w:rsid w:val="00870BD0"/>
    <w:rsid w:val="00870BD3"/>
    <w:rsid w:val="00870BFC"/>
    <w:rsid w:val="00870C05"/>
    <w:rsid w:val="00870C52"/>
    <w:rsid w:val="00870C59"/>
    <w:rsid w:val="00870C8C"/>
    <w:rsid w:val="00870D10"/>
    <w:rsid w:val="00870DC5"/>
    <w:rsid w:val="00870E15"/>
    <w:rsid w:val="00870F34"/>
    <w:rsid w:val="00870F80"/>
    <w:rsid w:val="00871083"/>
    <w:rsid w:val="0087113A"/>
    <w:rsid w:val="0087113B"/>
    <w:rsid w:val="0087115A"/>
    <w:rsid w:val="0087118A"/>
    <w:rsid w:val="008711C5"/>
    <w:rsid w:val="00871385"/>
    <w:rsid w:val="008713DE"/>
    <w:rsid w:val="00871478"/>
    <w:rsid w:val="0087147C"/>
    <w:rsid w:val="0087155F"/>
    <w:rsid w:val="008715B0"/>
    <w:rsid w:val="008715C9"/>
    <w:rsid w:val="008716F8"/>
    <w:rsid w:val="00871877"/>
    <w:rsid w:val="0087198F"/>
    <w:rsid w:val="00871B14"/>
    <w:rsid w:val="00871B98"/>
    <w:rsid w:val="00871CEF"/>
    <w:rsid w:val="00871D66"/>
    <w:rsid w:val="00871DBD"/>
    <w:rsid w:val="00871E83"/>
    <w:rsid w:val="00871F01"/>
    <w:rsid w:val="00871F14"/>
    <w:rsid w:val="00871F6E"/>
    <w:rsid w:val="00871FAB"/>
    <w:rsid w:val="00871FD0"/>
    <w:rsid w:val="00872045"/>
    <w:rsid w:val="0087219B"/>
    <w:rsid w:val="00872439"/>
    <w:rsid w:val="00872498"/>
    <w:rsid w:val="0087249F"/>
    <w:rsid w:val="00872537"/>
    <w:rsid w:val="0087261E"/>
    <w:rsid w:val="00872742"/>
    <w:rsid w:val="008727DF"/>
    <w:rsid w:val="008727E9"/>
    <w:rsid w:val="008727EB"/>
    <w:rsid w:val="00872955"/>
    <w:rsid w:val="00872A00"/>
    <w:rsid w:val="00872A25"/>
    <w:rsid w:val="00872B78"/>
    <w:rsid w:val="00872C2F"/>
    <w:rsid w:val="00872C57"/>
    <w:rsid w:val="00872CF5"/>
    <w:rsid w:val="00872D06"/>
    <w:rsid w:val="00872DD1"/>
    <w:rsid w:val="00872E7B"/>
    <w:rsid w:val="00872F4C"/>
    <w:rsid w:val="00872F54"/>
    <w:rsid w:val="00872F55"/>
    <w:rsid w:val="00872FD7"/>
    <w:rsid w:val="00872FF5"/>
    <w:rsid w:val="00873188"/>
    <w:rsid w:val="008731A3"/>
    <w:rsid w:val="0087332D"/>
    <w:rsid w:val="0087332F"/>
    <w:rsid w:val="008733AE"/>
    <w:rsid w:val="0087341E"/>
    <w:rsid w:val="0087349D"/>
    <w:rsid w:val="00873542"/>
    <w:rsid w:val="00873562"/>
    <w:rsid w:val="00873637"/>
    <w:rsid w:val="008736CC"/>
    <w:rsid w:val="00873736"/>
    <w:rsid w:val="00873826"/>
    <w:rsid w:val="0087389A"/>
    <w:rsid w:val="008738E9"/>
    <w:rsid w:val="00873905"/>
    <w:rsid w:val="00873919"/>
    <w:rsid w:val="00873AE9"/>
    <w:rsid w:val="00873AF3"/>
    <w:rsid w:val="00873B0B"/>
    <w:rsid w:val="00873B0F"/>
    <w:rsid w:val="00873B85"/>
    <w:rsid w:val="00873B8B"/>
    <w:rsid w:val="00873BFC"/>
    <w:rsid w:val="00873CF3"/>
    <w:rsid w:val="00873D03"/>
    <w:rsid w:val="00873D78"/>
    <w:rsid w:val="00873E9B"/>
    <w:rsid w:val="00873EA4"/>
    <w:rsid w:val="00873EE8"/>
    <w:rsid w:val="00873FD3"/>
    <w:rsid w:val="00873FE0"/>
    <w:rsid w:val="00874020"/>
    <w:rsid w:val="00874024"/>
    <w:rsid w:val="0087407F"/>
    <w:rsid w:val="008740C4"/>
    <w:rsid w:val="00874162"/>
    <w:rsid w:val="00874194"/>
    <w:rsid w:val="008741A8"/>
    <w:rsid w:val="0087446B"/>
    <w:rsid w:val="0087449A"/>
    <w:rsid w:val="0087451B"/>
    <w:rsid w:val="008745BC"/>
    <w:rsid w:val="008745D4"/>
    <w:rsid w:val="008745F8"/>
    <w:rsid w:val="00874702"/>
    <w:rsid w:val="00874733"/>
    <w:rsid w:val="008747A1"/>
    <w:rsid w:val="00874854"/>
    <w:rsid w:val="0087495A"/>
    <w:rsid w:val="008749B7"/>
    <w:rsid w:val="008749CA"/>
    <w:rsid w:val="00874A99"/>
    <w:rsid w:val="00874ACF"/>
    <w:rsid w:val="00874AD9"/>
    <w:rsid w:val="00874AE5"/>
    <w:rsid w:val="00874BAA"/>
    <w:rsid w:val="00874C33"/>
    <w:rsid w:val="00874C5F"/>
    <w:rsid w:val="00874CA1"/>
    <w:rsid w:val="00874CF7"/>
    <w:rsid w:val="00874DB1"/>
    <w:rsid w:val="00874EB5"/>
    <w:rsid w:val="00874F56"/>
    <w:rsid w:val="00874F9E"/>
    <w:rsid w:val="00875291"/>
    <w:rsid w:val="00875319"/>
    <w:rsid w:val="0087534B"/>
    <w:rsid w:val="0087539E"/>
    <w:rsid w:val="00875432"/>
    <w:rsid w:val="0087569E"/>
    <w:rsid w:val="0087577C"/>
    <w:rsid w:val="008757D9"/>
    <w:rsid w:val="008757FD"/>
    <w:rsid w:val="00875842"/>
    <w:rsid w:val="00875882"/>
    <w:rsid w:val="00875A14"/>
    <w:rsid w:val="00875BBA"/>
    <w:rsid w:val="00875C9F"/>
    <w:rsid w:val="00875E44"/>
    <w:rsid w:val="00875EEE"/>
    <w:rsid w:val="00875F56"/>
    <w:rsid w:val="00875FF2"/>
    <w:rsid w:val="00876084"/>
    <w:rsid w:val="008760BE"/>
    <w:rsid w:val="008760C4"/>
    <w:rsid w:val="008760CE"/>
    <w:rsid w:val="00876141"/>
    <w:rsid w:val="00876177"/>
    <w:rsid w:val="00876268"/>
    <w:rsid w:val="0087645A"/>
    <w:rsid w:val="00876486"/>
    <w:rsid w:val="008764A4"/>
    <w:rsid w:val="008764F6"/>
    <w:rsid w:val="00876604"/>
    <w:rsid w:val="00876686"/>
    <w:rsid w:val="00876688"/>
    <w:rsid w:val="008766E4"/>
    <w:rsid w:val="00876751"/>
    <w:rsid w:val="00876941"/>
    <w:rsid w:val="00876A8C"/>
    <w:rsid w:val="00876B37"/>
    <w:rsid w:val="00876C03"/>
    <w:rsid w:val="00876E75"/>
    <w:rsid w:val="00876F31"/>
    <w:rsid w:val="00877037"/>
    <w:rsid w:val="0087703C"/>
    <w:rsid w:val="0087705B"/>
    <w:rsid w:val="00877078"/>
    <w:rsid w:val="00877250"/>
    <w:rsid w:val="00877265"/>
    <w:rsid w:val="00877268"/>
    <w:rsid w:val="0087729F"/>
    <w:rsid w:val="0087734E"/>
    <w:rsid w:val="008773B5"/>
    <w:rsid w:val="00877446"/>
    <w:rsid w:val="0087744D"/>
    <w:rsid w:val="008775D3"/>
    <w:rsid w:val="008775EA"/>
    <w:rsid w:val="008776C5"/>
    <w:rsid w:val="00877752"/>
    <w:rsid w:val="008777C6"/>
    <w:rsid w:val="0087787F"/>
    <w:rsid w:val="0087791E"/>
    <w:rsid w:val="00877926"/>
    <w:rsid w:val="008779A2"/>
    <w:rsid w:val="00877A40"/>
    <w:rsid w:val="00877A6D"/>
    <w:rsid w:val="00877BEF"/>
    <w:rsid w:val="00877E31"/>
    <w:rsid w:val="00877F68"/>
    <w:rsid w:val="00880043"/>
    <w:rsid w:val="00880205"/>
    <w:rsid w:val="008802EA"/>
    <w:rsid w:val="008803AC"/>
    <w:rsid w:val="00880600"/>
    <w:rsid w:val="0088072D"/>
    <w:rsid w:val="008807B7"/>
    <w:rsid w:val="00880824"/>
    <w:rsid w:val="00880869"/>
    <w:rsid w:val="008809B5"/>
    <w:rsid w:val="008809F5"/>
    <w:rsid w:val="00880DF7"/>
    <w:rsid w:val="00880E77"/>
    <w:rsid w:val="00880EA2"/>
    <w:rsid w:val="00880FFF"/>
    <w:rsid w:val="0088102E"/>
    <w:rsid w:val="0088117F"/>
    <w:rsid w:val="00881261"/>
    <w:rsid w:val="0088160B"/>
    <w:rsid w:val="0088199D"/>
    <w:rsid w:val="008819DD"/>
    <w:rsid w:val="00881B4A"/>
    <w:rsid w:val="00881B74"/>
    <w:rsid w:val="00881BC3"/>
    <w:rsid w:val="00881BF7"/>
    <w:rsid w:val="00881C66"/>
    <w:rsid w:val="00881CF7"/>
    <w:rsid w:val="00881D19"/>
    <w:rsid w:val="00881D40"/>
    <w:rsid w:val="00881D87"/>
    <w:rsid w:val="00881E61"/>
    <w:rsid w:val="00881F25"/>
    <w:rsid w:val="00881F7F"/>
    <w:rsid w:val="008821A6"/>
    <w:rsid w:val="008821FE"/>
    <w:rsid w:val="0088220E"/>
    <w:rsid w:val="0088223D"/>
    <w:rsid w:val="008824B7"/>
    <w:rsid w:val="008825A6"/>
    <w:rsid w:val="0088262E"/>
    <w:rsid w:val="00882744"/>
    <w:rsid w:val="008827CC"/>
    <w:rsid w:val="0088283A"/>
    <w:rsid w:val="008828FE"/>
    <w:rsid w:val="00882980"/>
    <w:rsid w:val="00882993"/>
    <w:rsid w:val="00882A6A"/>
    <w:rsid w:val="00882ADD"/>
    <w:rsid w:val="00882B10"/>
    <w:rsid w:val="00882B40"/>
    <w:rsid w:val="00882C1B"/>
    <w:rsid w:val="00882CBA"/>
    <w:rsid w:val="00882E39"/>
    <w:rsid w:val="00882E3C"/>
    <w:rsid w:val="00882EC5"/>
    <w:rsid w:val="00882F52"/>
    <w:rsid w:val="00882F57"/>
    <w:rsid w:val="00882FF9"/>
    <w:rsid w:val="00883007"/>
    <w:rsid w:val="00883087"/>
    <w:rsid w:val="00883088"/>
    <w:rsid w:val="008830DB"/>
    <w:rsid w:val="008831D4"/>
    <w:rsid w:val="008832B3"/>
    <w:rsid w:val="008832D6"/>
    <w:rsid w:val="008833B4"/>
    <w:rsid w:val="008834A8"/>
    <w:rsid w:val="00883525"/>
    <w:rsid w:val="00883528"/>
    <w:rsid w:val="008835B7"/>
    <w:rsid w:val="0088376A"/>
    <w:rsid w:val="008837CB"/>
    <w:rsid w:val="00883966"/>
    <w:rsid w:val="008839B5"/>
    <w:rsid w:val="00883A26"/>
    <w:rsid w:val="00883A64"/>
    <w:rsid w:val="00883A73"/>
    <w:rsid w:val="00883B91"/>
    <w:rsid w:val="00883D1E"/>
    <w:rsid w:val="00883D2D"/>
    <w:rsid w:val="00883E21"/>
    <w:rsid w:val="00883F03"/>
    <w:rsid w:val="00883F7D"/>
    <w:rsid w:val="00883FD7"/>
    <w:rsid w:val="0088400A"/>
    <w:rsid w:val="00884126"/>
    <w:rsid w:val="00884213"/>
    <w:rsid w:val="00884280"/>
    <w:rsid w:val="00884349"/>
    <w:rsid w:val="008843F1"/>
    <w:rsid w:val="00884470"/>
    <w:rsid w:val="008844B4"/>
    <w:rsid w:val="008844D0"/>
    <w:rsid w:val="00884559"/>
    <w:rsid w:val="00884604"/>
    <w:rsid w:val="00884634"/>
    <w:rsid w:val="008846FD"/>
    <w:rsid w:val="008847F1"/>
    <w:rsid w:val="0088480A"/>
    <w:rsid w:val="00884826"/>
    <w:rsid w:val="0088482A"/>
    <w:rsid w:val="0088491E"/>
    <w:rsid w:val="0088492A"/>
    <w:rsid w:val="00884A3C"/>
    <w:rsid w:val="00884AB6"/>
    <w:rsid w:val="00884ABB"/>
    <w:rsid w:val="00884B8F"/>
    <w:rsid w:val="00884BCF"/>
    <w:rsid w:val="00884CA8"/>
    <w:rsid w:val="00884DB8"/>
    <w:rsid w:val="00884E4E"/>
    <w:rsid w:val="00885018"/>
    <w:rsid w:val="00885086"/>
    <w:rsid w:val="0088516C"/>
    <w:rsid w:val="00885218"/>
    <w:rsid w:val="0088522F"/>
    <w:rsid w:val="008852D7"/>
    <w:rsid w:val="008852E9"/>
    <w:rsid w:val="00885367"/>
    <w:rsid w:val="00885639"/>
    <w:rsid w:val="00885656"/>
    <w:rsid w:val="0088576C"/>
    <w:rsid w:val="0088589F"/>
    <w:rsid w:val="008858FA"/>
    <w:rsid w:val="0088594F"/>
    <w:rsid w:val="00885987"/>
    <w:rsid w:val="00885A8A"/>
    <w:rsid w:val="00885AA0"/>
    <w:rsid w:val="00885BD2"/>
    <w:rsid w:val="00885BD7"/>
    <w:rsid w:val="00885C5C"/>
    <w:rsid w:val="00885C6B"/>
    <w:rsid w:val="00885C76"/>
    <w:rsid w:val="00885D5C"/>
    <w:rsid w:val="00885D99"/>
    <w:rsid w:val="00885DF1"/>
    <w:rsid w:val="00885E72"/>
    <w:rsid w:val="00885E91"/>
    <w:rsid w:val="00885FB8"/>
    <w:rsid w:val="00885FE4"/>
    <w:rsid w:val="00886061"/>
    <w:rsid w:val="0088611E"/>
    <w:rsid w:val="00886168"/>
    <w:rsid w:val="008861DE"/>
    <w:rsid w:val="0088626B"/>
    <w:rsid w:val="00886295"/>
    <w:rsid w:val="008862BB"/>
    <w:rsid w:val="00886385"/>
    <w:rsid w:val="008863C7"/>
    <w:rsid w:val="008863EB"/>
    <w:rsid w:val="00886439"/>
    <w:rsid w:val="00886494"/>
    <w:rsid w:val="00886508"/>
    <w:rsid w:val="0088656E"/>
    <w:rsid w:val="0088660A"/>
    <w:rsid w:val="0088660F"/>
    <w:rsid w:val="0088679F"/>
    <w:rsid w:val="008867EA"/>
    <w:rsid w:val="008868A2"/>
    <w:rsid w:val="008868FF"/>
    <w:rsid w:val="00886931"/>
    <w:rsid w:val="0088694C"/>
    <w:rsid w:val="00886A0A"/>
    <w:rsid w:val="00886A6F"/>
    <w:rsid w:val="00886AA3"/>
    <w:rsid w:val="00886AC4"/>
    <w:rsid w:val="00886B95"/>
    <w:rsid w:val="00886CBA"/>
    <w:rsid w:val="00886EFF"/>
    <w:rsid w:val="00887247"/>
    <w:rsid w:val="0088731D"/>
    <w:rsid w:val="00887405"/>
    <w:rsid w:val="00887407"/>
    <w:rsid w:val="008874DE"/>
    <w:rsid w:val="008875A1"/>
    <w:rsid w:val="008876C0"/>
    <w:rsid w:val="008876D3"/>
    <w:rsid w:val="00887887"/>
    <w:rsid w:val="0088789D"/>
    <w:rsid w:val="00887917"/>
    <w:rsid w:val="0088797E"/>
    <w:rsid w:val="00887983"/>
    <w:rsid w:val="00887AC1"/>
    <w:rsid w:val="00887BFC"/>
    <w:rsid w:val="00887F42"/>
    <w:rsid w:val="00890068"/>
    <w:rsid w:val="008900E8"/>
    <w:rsid w:val="008903CF"/>
    <w:rsid w:val="0089066F"/>
    <w:rsid w:val="00890771"/>
    <w:rsid w:val="00890855"/>
    <w:rsid w:val="00890970"/>
    <w:rsid w:val="00890A66"/>
    <w:rsid w:val="00890BA4"/>
    <w:rsid w:val="00890C60"/>
    <w:rsid w:val="00890C76"/>
    <w:rsid w:val="00890C80"/>
    <w:rsid w:val="00890DAE"/>
    <w:rsid w:val="00890DF6"/>
    <w:rsid w:val="00890E03"/>
    <w:rsid w:val="00890E34"/>
    <w:rsid w:val="00890EAE"/>
    <w:rsid w:val="00890ECE"/>
    <w:rsid w:val="00890FB8"/>
    <w:rsid w:val="00890FDE"/>
    <w:rsid w:val="008911D1"/>
    <w:rsid w:val="008911EA"/>
    <w:rsid w:val="00891220"/>
    <w:rsid w:val="00891245"/>
    <w:rsid w:val="00891389"/>
    <w:rsid w:val="00891414"/>
    <w:rsid w:val="00891423"/>
    <w:rsid w:val="00891454"/>
    <w:rsid w:val="008914C5"/>
    <w:rsid w:val="008914CE"/>
    <w:rsid w:val="008914F7"/>
    <w:rsid w:val="0089153C"/>
    <w:rsid w:val="00891668"/>
    <w:rsid w:val="0089168E"/>
    <w:rsid w:val="00891727"/>
    <w:rsid w:val="00891770"/>
    <w:rsid w:val="0089179D"/>
    <w:rsid w:val="008917F6"/>
    <w:rsid w:val="0089194C"/>
    <w:rsid w:val="008919F8"/>
    <w:rsid w:val="00891A2C"/>
    <w:rsid w:val="00891B28"/>
    <w:rsid w:val="00891BDA"/>
    <w:rsid w:val="00891C24"/>
    <w:rsid w:val="00891C2D"/>
    <w:rsid w:val="00891D03"/>
    <w:rsid w:val="00891D64"/>
    <w:rsid w:val="00891E51"/>
    <w:rsid w:val="00891F5D"/>
    <w:rsid w:val="00891F85"/>
    <w:rsid w:val="0089203F"/>
    <w:rsid w:val="00892069"/>
    <w:rsid w:val="0089207F"/>
    <w:rsid w:val="008920E8"/>
    <w:rsid w:val="0089214D"/>
    <w:rsid w:val="008922F8"/>
    <w:rsid w:val="008923AF"/>
    <w:rsid w:val="00892449"/>
    <w:rsid w:val="008924BA"/>
    <w:rsid w:val="0089253B"/>
    <w:rsid w:val="008925ED"/>
    <w:rsid w:val="0089267C"/>
    <w:rsid w:val="008926B0"/>
    <w:rsid w:val="0089280A"/>
    <w:rsid w:val="00892839"/>
    <w:rsid w:val="00892876"/>
    <w:rsid w:val="008929BA"/>
    <w:rsid w:val="00892A0F"/>
    <w:rsid w:val="00892A3A"/>
    <w:rsid w:val="00892ABB"/>
    <w:rsid w:val="00892D38"/>
    <w:rsid w:val="00892DE3"/>
    <w:rsid w:val="00892DF4"/>
    <w:rsid w:val="00892E02"/>
    <w:rsid w:val="00892E58"/>
    <w:rsid w:val="00892FD6"/>
    <w:rsid w:val="00892FD7"/>
    <w:rsid w:val="00893017"/>
    <w:rsid w:val="00893062"/>
    <w:rsid w:val="008930A5"/>
    <w:rsid w:val="008930FB"/>
    <w:rsid w:val="00893120"/>
    <w:rsid w:val="008931C8"/>
    <w:rsid w:val="00893359"/>
    <w:rsid w:val="00893385"/>
    <w:rsid w:val="00893514"/>
    <w:rsid w:val="0089358B"/>
    <w:rsid w:val="008935A1"/>
    <w:rsid w:val="00893895"/>
    <w:rsid w:val="00893898"/>
    <w:rsid w:val="008938A3"/>
    <w:rsid w:val="00893962"/>
    <w:rsid w:val="008939CA"/>
    <w:rsid w:val="008939E8"/>
    <w:rsid w:val="00893B03"/>
    <w:rsid w:val="00893BFA"/>
    <w:rsid w:val="00893C0C"/>
    <w:rsid w:val="00893C9F"/>
    <w:rsid w:val="00893CB9"/>
    <w:rsid w:val="00893CF1"/>
    <w:rsid w:val="00893CFF"/>
    <w:rsid w:val="00893D44"/>
    <w:rsid w:val="00893D9B"/>
    <w:rsid w:val="00893E1E"/>
    <w:rsid w:val="00893E3A"/>
    <w:rsid w:val="00893F4A"/>
    <w:rsid w:val="00893FAC"/>
    <w:rsid w:val="00894057"/>
    <w:rsid w:val="008940C6"/>
    <w:rsid w:val="008940FF"/>
    <w:rsid w:val="00894107"/>
    <w:rsid w:val="008941AC"/>
    <w:rsid w:val="008941D2"/>
    <w:rsid w:val="00894227"/>
    <w:rsid w:val="0089422E"/>
    <w:rsid w:val="0089434B"/>
    <w:rsid w:val="00894354"/>
    <w:rsid w:val="008943E9"/>
    <w:rsid w:val="0089443E"/>
    <w:rsid w:val="008944B1"/>
    <w:rsid w:val="0089454D"/>
    <w:rsid w:val="008945B2"/>
    <w:rsid w:val="00894674"/>
    <w:rsid w:val="008947F4"/>
    <w:rsid w:val="00894868"/>
    <w:rsid w:val="0089488B"/>
    <w:rsid w:val="0089488D"/>
    <w:rsid w:val="00894892"/>
    <w:rsid w:val="008948BE"/>
    <w:rsid w:val="008949A0"/>
    <w:rsid w:val="00894A05"/>
    <w:rsid w:val="00894A0E"/>
    <w:rsid w:val="00894B80"/>
    <w:rsid w:val="00894CC7"/>
    <w:rsid w:val="00894E46"/>
    <w:rsid w:val="00894EF6"/>
    <w:rsid w:val="00895221"/>
    <w:rsid w:val="00895240"/>
    <w:rsid w:val="0089528B"/>
    <w:rsid w:val="00895296"/>
    <w:rsid w:val="0089530F"/>
    <w:rsid w:val="00895358"/>
    <w:rsid w:val="00895359"/>
    <w:rsid w:val="00895429"/>
    <w:rsid w:val="00895546"/>
    <w:rsid w:val="00895548"/>
    <w:rsid w:val="00895632"/>
    <w:rsid w:val="0089564E"/>
    <w:rsid w:val="00895902"/>
    <w:rsid w:val="00895932"/>
    <w:rsid w:val="00895A76"/>
    <w:rsid w:val="00895A86"/>
    <w:rsid w:val="00895AA7"/>
    <w:rsid w:val="00895ACF"/>
    <w:rsid w:val="00895B60"/>
    <w:rsid w:val="00895C9B"/>
    <w:rsid w:val="00895D57"/>
    <w:rsid w:val="00895E11"/>
    <w:rsid w:val="0089629F"/>
    <w:rsid w:val="00896450"/>
    <w:rsid w:val="0089645D"/>
    <w:rsid w:val="0089658F"/>
    <w:rsid w:val="00896597"/>
    <w:rsid w:val="00896695"/>
    <w:rsid w:val="008966AA"/>
    <w:rsid w:val="00896828"/>
    <w:rsid w:val="0089695A"/>
    <w:rsid w:val="00896AD4"/>
    <w:rsid w:val="00896B02"/>
    <w:rsid w:val="00896C1E"/>
    <w:rsid w:val="00896D3D"/>
    <w:rsid w:val="00896D52"/>
    <w:rsid w:val="00896D85"/>
    <w:rsid w:val="00896DBE"/>
    <w:rsid w:val="00896E3B"/>
    <w:rsid w:val="00896E4E"/>
    <w:rsid w:val="00896E55"/>
    <w:rsid w:val="0089704D"/>
    <w:rsid w:val="008971AA"/>
    <w:rsid w:val="008971EE"/>
    <w:rsid w:val="00897216"/>
    <w:rsid w:val="00897319"/>
    <w:rsid w:val="00897329"/>
    <w:rsid w:val="00897409"/>
    <w:rsid w:val="00897417"/>
    <w:rsid w:val="0089749D"/>
    <w:rsid w:val="00897521"/>
    <w:rsid w:val="00897574"/>
    <w:rsid w:val="00897583"/>
    <w:rsid w:val="008976E4"/>
    <w:rsid w:val="00897743"/>
    <w:rsid w:val="0089780E"/>
    <w:rsid w:val="008978B4"/>
    <w:rsid w:val="00897AAA"/>
    <w:rsid w:val="00897B0D"/>
    <w:rsid w:val="00897B2C"/>
    <w:rsid w:val="00897B68"/>
    <w:rsid w:val="00897BE3"/>
    <w:rsid w:val="00897C79"/>
    <w:rsid w:val="00897DF0"/>
    <w:rsid w:val="00897E48"/>
    <w:rsid w:val="00897EA0"/>
    <w:rsid w:val="00897F1F"/>
    <w:rsid w:val="00897FBA"/>
    <w:rsid w:val="008A00B0"/>
    <w:rsid w:val="008A015F"/>
    <w:rsid w:val="008A021B"/>
    <w:rsid w:val="008A02AB"/>
    <w:rsid w:val="008A034D"/>
    <w:rsid w:val="008A03C9"/>
    <w:rsid w:val="008A050B"/>
    <w:rsid w:val="008A052B"/>
    <w:rsid w:val="008A0607"/>
    <w:rsid w:val="008A0671"/>
    <w:rsid w:val="008A0690"/>
    <w:rsid w:val="008A07C0"/>
    <w:rsid w:val="008A088C"/>
    <w:rsid w:val="008A0968"/>
    <w:rsid w:val="008A096A"/>
    <w:rsid w:val="008A0A2F"/>
    <w:rsid w:val="008A0A40"/>
    <w:rsid w:val="008A0AB8"/>
    <w:rsid w:val="008A0B75"/>
    <w:rsid w:val="008A0C01"/>
    <w:rsid w:val="008A0D97"/>
    <w:rsid w:val="008A0EFB"/>
    <w:rsid w:val="008A0EFD"/>
    <w:rsid w:val="008A0F44"/>
    <w:rsid w:val="008A0F90"/>
    <w:rsid w:val="008A1031"/>
    <w:rsid w:val="008A1046"/>
    <w:rsid w:val="008A104B"/>
    <w:rsid w:val="008A124F"/>
    <w:rsid w:val="008A12DD"/>
    <w:rsid w:val="008A1312"/>
    <w:rsid w:val="008A1429"/>
    <w:rsid w:val="008A1657"/>
    <w:rsid w:val="008A173F"/>
    <w:rsid w:val="008A17BE"/>
    <w:rsid w:val="008A17C8"/>
    <w:rsid w:val="008A17E3"/>
    <w:rsid w:val="008A17FF"/>
    <w:rsid w:val="008A1939"/>
    <w:rsid w:val="008A198C"/>
    <w:rsid w:val="008A1B51"/>
    <w:rsid w:val="008A1BAA"/>
    <w:rsid w:val="008A1C22"/>
    <w:rsid w:val="008A1CD8"/>
    <w:rsid w:val="008A1E26"/>
    <w:rsid w:val="008A1F29"/>
    <w:rsid w:val="008A1F2F"/>
    <w:rsid w:val="008A1F9D"/>
    <w:rsid w:val="008A2038"/>
    <w:rsid w:val="008A2079"/>
    <w:rsid w:val="008A2147"/>
    <w:rsid w:val="008A2189"/>
    <w:rsid w:val="008A219E"/>
    <w:rsid w:val="008A224F"/>
    <w:rsid w:val="008A22A5"/>
    <w:rsid w:val="008A24CF"/>
    <w:rsid w:val="008A296B"/>
    <w:rsid w:val="008A2981"/>
    <w:rsid w:val="008A2D5C"/>
    <w:rsid w:val="008A2DD1"/>
    <w:rsid w:val="008A2DF4"/>
    <w:rsid w:val="008A2EC0"/>
    <w:rsid w:val="008A2EE4"/>
    <w:rsid w:val="008A2F24"/>
    <w:rsid w:val="008A2FF0"/>
    <w:rsid w:val="008A309D"/>
    <w:rsid w:val="008A329C"/>
    <w:rsid w:val="008A3344"/>
    <w:rsid w:val="008A33AB"/>
    <w:rsid w:val="008A33B1"/>
    <w:rsid w:val="008A34C1"/>
    <w:rsid w:val="008A3621"/>
    <w:rsid w:val="008A3650"/>
    <w:rsid w:val="008A36B7"/>
    <w:rsid w:val="008A3744"/>
    <w:rsid w:val="008A3769"/>
    <w:rsid w:val="008A37D2"/>
    <w:rsid w:val="008A3819"/>
    <w:rsid w:val="008A3859"/>
    <w:rsid w:val="008A3862"/>
    <w:rsid w:val="008A3930"/>
    <w:rsid w:val="008A39A6"/>
    <w:rsid w:val="008A39BC"/>
    <w:rsid w:val="008A3A58"/>
    <w:rsid w:val="008A3BDF"/>
    <w:rsid w:val="008A3C28"/>
    <w:rsid w:val="008A3C35"/>
    <w:rsid w:val="008A3D20"/>
    <w:rsid w:val="008A3E20"/>
    <w:rsid w:val="008A3E2A"/>
    <w:rsid w:val="008A3EFC"/>
    <w:rsid w:val="008A3F3B"/>
    <w:rsid w:val="008A3F83"/>
    <w:rsid w:val="008A4159"/>
    <w:rsid w:val="008A424F"/>
    <w:rsid w:val="008A432C"/>
    <w:rsid w:val="008A442E"/>
    <w:rsid w:val="008A44C5"/>
    <w:rsid w:val="008A44F0"/>
    <w:rsid w:val="008A453C"/>
    <w:rsid w:val="008A45DA"/>
    <w:rsid w:val="008A45E9"/>
    <w:rsid w:val="008A45F9"/>
    <w:rsid w:val="008A467A"/>
    <w:rsid w:val="008A4703"/>
    <w:rsid w:val="008A477E"/>
    <w:rsid w:val="008A48CA"/>
    <w:rsid w:val="008A4905"/>
    <w:rsid w:val="008A4959"/>
    <w:rsid w:val="008A4976"/>
    <w:rsid w:val="008A497B"/>
    <w:rsid w:val="008A49D7"/>
    <w:rsid w:val="008A4A66"/>
    <w:rsid w:val="008A4B23"/>
    <w:rsid w:val="008A4B33"/>
    <w:rsid w:val="008A4C1E"/>
    <w:rsid w:val="008A4DA5"/>
    <w:rsid w:val="008A4E2A"/>
    <w:rsid w:val="008A4F3C"/>
    <w:rsid w:val="008A4F78"/>
    <w:rsid w:val="008A4FA4"/>
    <w:rsid w:val="008A4FE7"/>
    <w:rsid w:val="008A50A1"/>
    <w:rsid w:val="008A5167"/>
    <w:rsid w:val="008A51B6"/>
    <w:rsid w:val="008A51E1"/>
    <w:rsid w:val="008A51E3"/>
    <w:rsid w:val="008A5262"/>
    <w:rsid w:val="008A562E"/>
    <w:rsid w:val="008A5630"/>
    <w:rsid w:val="008A5631"/>
    <w:rsid w:val="008A56A7"/>
    <w:rsid w:val="008A5759"/>
    <w:rsid w:val="008A57D0"/>
    <w:rsid w:val="008A587F"/>
    <w:rsid w:val="008A5958"/>
    <w:rsid w:val="008A5ABA"/>
    <w:rsid w:val="008A5D15"/>
    <w:rsid w:val="008A5D56"/>
    <w:rsid w:val="008A5DAC"/>
    <w:rsid w:val="008A5E08"/>
    <w:rsid w:val="008A5E22"/>
    <w:rsid w:val="008A5E53"/>
    <w:rsid w:val="008A5EA8"/>
    <w:rsid w:val="008A5EF0"/>
    <w:rsid w:val="008A5FBF"/>
    <w:rsid w:val="008A5FDA"/>
    <w:rsid w:val="008A6038"/>
    <w:rsid w:val="008A6069"/>
    <w:rsid w:val="008A6134"/>
    <w:rsid w:val="008A621E"/>
    <w:rsid w:val="008A64F6"/>
    <w:rsid w:val="008A6701"/>
    <w:rsid w:val="008A686C"/>
    <w:rsid w:val="008A6878"/>
    <w:rsid w:val="008A6965"/>
    <w:rsid w:val="008A6A5D"/>
    <w:rsid w:val="008A6B41"/>
    <w:rsid w:val="008A6C4C"/>
    <w:rsid w:val="008A6D9F"/>
    <w:rsid w:val="008A6DE7"/>
    <w:rsid w:val="008A6F3E"/>
    <w:rsid w:val="008A6FCA"/>
    <w:rsid w:val="008A6FFF"/>
    <w:rsid w:val="008A703B"/>
    <w:rsid w:val="008A711B"/>
    <w:rsid w:val="008A7127"/>
    <w:rsid w:val="008A72E2"/>
    <w:rsid w:val="008A72E7"/>
    <w:rsid w:val="008A7348"/>
    <w:rsid w:val="008A73F1"/>
    <w:rsid w:val="008A74A9"/>
    <w:rsid w:val="008A751D"/>
    <w:rsid w:val="008A753E"/>
    <w:rsid w:val="008A763D"/>
    <w:rsid w:val="008A7821"/>
    <w:rsid w:val="008A7891"/>
    <w:rsid w:val="008A7A11"/>
    <w:rsid w:val="008A7B5A"/>
    <w:rsid w:val="008A7BC7"/>
    <w:rsid w:val="008A7BE6"/>
    <w:rsid w:val="008A7CB2"/>
    <w:rsid w:val="008A7D80"/>
    <w:rsid w:val="008A7E16"/>
    <w:rsid w:val="008A7EBA"/>
    <w:rsid w:val="008B0061"/>
    <w:rsid w:val="008B0087"/>
    <w:rsid w:val="008B02D1"/>
    <w:rsid w:val="008B0301"/>
    <w:rsid w:val="008B042C"/>
    <w:rsid w:val="008B04B3"/>
    <w:rsid w:val="008B0509"/>
    <w:rsid w:val="008B055F"/>
    <w:rsid w:val="008B0563"/>
    <w:rsid w:val="008B05F7"/>
    <w:rsid w:val="008B071E"/>
    <w:rsid w:val="008B07F1"/>
    <w:rsid w:val="008B0822"/>
    <w:rsid w:val="008B09DF"/>
    <w:rsid w:val="008B0B06"/>
    <w:rsid w:val="008B0B57"/>
    <w:rsid w:val="008B0CA1"/>
    <w:rsid w:val="008B0CCA"/>
    <w:rsid w:val="008B0D9E"/>
    <w:rsid w:val="008B0E9A"/>
    <w:rsid w:val="008B0F26"/>
    <w:rsid w:val="008B0FA0"/>
    <w:rsid w:val="008B1203"/>
    <w:rsid w:val="008B1224"/>
    <w:rsid w:val="008B128B"/>
    <w:rsid w:val="008B134C"/>
    <w:rsid w:val="008B141F"/>
    <w:rsid w:val="008B169E"/>
    <w:rsid w:val="008B169F"/>
    <w:rsid w:val="008B16C4"/>
    <w:rsid w:val="008B1745"/>
    <w:rsid w:val="008B18CD"/>
    <w:rsid w:val="008B1997"/>
    <w:rsid w:val="008B1B40"/>
    <w:rsid w:val="008B1B80"/>
    <w:rsid w:val="008B1B98"/>
    <w:rsid w:val="008B1BD5"/>
    <w:rsid w:val="008B1D3F"/>
    <w:rsid w:val="008B1DBD"/>
    <w:rsid w:val="008B1E5D"/>
    <w:rsid w:val="008B1E8C"/>
    <w:rsid w:val="008B1F23"/>
    <w:rsid w:val="008B213D"/>
    <w:rsid w:val="008B21D1"/>
    <w:rsid w:val="008B225D"/>
    <w:rsid w:val="008B227C"/>
    <w:rsid w:val="008B22CE"/>
    <w:rsid w:val="008B23F0"/>
    <w:rsid w:val="008B2486"/>
    <w:rsid w:val="008B252D"/>
    <w:rsid w:val="008B253E"/>
    <w:rsid w:val="008B2540"/>
    <w:rsid w:val="008B256F"/>
    <w:rsid w:val="008B260D"/>
    <w:rsid w:val="008B26C6"/>
    <w:rsid w:val="008B29E0"/>
    <w:rsid w:val="008B2A7B"/>
    <w:rsid w:val="008B2A94"/>
    <w:rsid w:val="008B2ACB"/>
    <w:rsid w:val="008B2AE3"/>
    <w:rsid w:val="008B2B34"/>
    <w:rsid w:val="008B2B65"/>
    <w:rsid w:val="008B2BB9"/>
    <w:rsid w:val="008B2BBF"/>
    <w:rsid w:val="008B2D07"/>
    <w:rsid w:val="008B2D62"/>
    <w:rsid w:val="008B2D91"/>
    <w:rsid w:val="008B2E4B"/>
    <w:rsid w:val="008B2E5C"/>
    <w:rsid w:val="008B2F15"/>
    <w:rsid w:val="008B2F5C"/>
    <w:rsid w:val="008B2F9C"/>
    <w:rsid w:val="008B2FDC"/>
    <w:rsid w:val="008B3110"/>
    <w:rsid w:val="008B3216"/>
    <w:rsid w:val="008B3291"/>
    <w:rsid w:val="008B332B"/>
    <w:rsid w:val="008B33AE"/>
    <w:rsid w:val="008B35B7"/>
    <w:rsid w:val="008B3667"/>
    <w:rsid w:val="008B3753"/>
    <w:rsid w:val="008B383C"/>
    <w:rsid w:val="008B38D4"/>
    <w:rsid w:val="008B38E7"/>
    <w:rsid w:val="008B3978"/>
    <w:rsid w:val="008B39B6"/>
    <w:rsid w:val="008B3C36"/>
    <w:rsid w:val="008B3C8E"/>
    <w:rsid w:val="008B3D87"/>
    <w:rsid w:val="008B3EAC"/>
    <w:rsid w:val="008B3EB3"/>
    <w:rsid w:val="008B4008"/>
    <w:rsid w:val="008B4014"/>
    <w:rsid w:val="008B40E2"/>
    <w:rsid w:val="008B4113"/>
    <w:rsid w:val="008B4154"/>
    <w:rsid w:val="008B4158"/>
    <w:rsid w:val="008B43D8"/>
    <w:rsid w:val="008B43FD"/>
    <w:rsid w:val="008B445F"/>
    <w:rsid w:val="008B44BE"/>
    <w:rsid w:val="008B44C6"/>
    <w:rsid w:val="008B452C"/>
    <w:rsid w:val="008B4530"/>
    <w:rsid w:val="008B45A7"/>
    <w:rsid w:val="008B45A8"/>
    <w:rsid w:val="008B4721"/>
    <w:rsid w:val="008B47EF"/>
    <w:rsid w:val="008B4812"/>
    <w:rsid w:val="008B486C"/>
    <w:rsid w:val="008B4996"/>
    <w:rsid w:val="008B49BF"/>
    <w:rsid w:val="008B49D5"/>
    <w:rsid w:val="008B4A1F"/>
    <w:rsid w:val="008B4AD7"/>
    <w:rsid w:val="008B4B3B"/>
    <w:rsid w:val="008B5020"/>
    <w:rsid w:val="008B5064"/>
    <w:rsid w:val="008B50FE"/>
    <w:rsid w:val="008B5102"/>
    <w:rsid w:val="008B51BC"/>
    <w:rsid w:val="008B51E3"/>
    <w:rsid w:val="008B5207"/>
    <w:rsid w:val="008B53D2"/>
    <w:rsid w:val="008B54D1"/>
    <w:rsid w:val="008B54E7"/>
    <w:rsid w:val="008B54FE"/>
    <w:rsid w:val="008B5505"/>
    <w:rsid w:val="008B5574"/>
    <w:rsid w:val="008B55E7"/>
    <w:rsid w:val="008B56DE"/>
    <w:rsid w:val="008B570E"/>
    <w:rsid w:val="008B574E"/>
    <w:rsid w:val="008B5877"/>
    <w:rsid w:val="008B5982"/>
    <w:rsid w:val="008B59FD"/>
    <w:rsid w:val="008B5A20"/>
    <w:rsid w:val="008B5A89"/>
    <w:rsid w:val="008B5AB0"/>
    <w:rsid w:val="008B5C5C"/>
    <w:rsid w:val="008B5C6B"/>
    <w:rsid w:val="008B5CB5"/>
    <w:rsid w:val="008B5CB6"/>
    <w:rsid w:val="008B5D4A"/>
    <w:rsid w:val="008B5F04"/>
    <w:rsid w:val="008B5F2A"/>
    <w:rsid w:val="008B5FF6"/>
    <w:rsid w:val="008B6357"/>
    <w:rsid w:val="008B648C"/>
    <w:rsid w:val="008B649E"/>
    <w:rsid w:val="008B64E7"/>
    <w:rsid w:val="008B658E"/>
    <w:rsid w:val="008B65C7"/>
    <w:rsid w:val="008B65E5"/>
    <w:rsid w:val="008B65FB"/>
    <w:rsid w:val="008B6628"/>
    <w:rsid w:val="008B66CD"/>
    <w:rsid w:val="008B696E"/>
    <w:rsid w:val="008B6996"/>
    <w:rsid w:val="008B6A7C"/>
    <w:rsid w:val="008B6AA8"/>
    <w:rsid w:val="008B6AAA"/>
    <w:rsid w:val="008B6B2C"/>
    <w:rsid w:val="008B6B5E"/>
    <w:rsid w:val="008B6B9C"/>
    <w:rsid w:val="008B6D3C"/>
    <w:rsid w:val="008B6E28"/>
    <w:rsid w:val="008B6EE4"/>
    <w:rsid w:val="008B6F79"/>
    <w:rsid w:val="008B6FA5"/>
    <w:rsid w:val="008B6FB1"/>
    <w:rsid w:val="008B6FEE"/>
    <w:rsid w:val="008B7039"/>
    <w:rsid w:val="008B7049"/>
    <w:rsid w:val="008B7135"/>
    <w:rsid w:val="008B71A4"/>
    <w:rsid w:val="008B7251"/>
    <w:rsid w:val="008B743B"/>
    <w:rsid w:val="008B74DA"/>
    <w:rsid w:val="008B76AD"/>
    <w:rsid w:val="008B76D8"/>
    <w:rsid w:val="008B7729"/>
    <w:rsid w:val="008B77BE"/>
    <w:rsid w:val="008B77CF"/>
    <w:rsid w:val="008B7A84"/>
    <w:rsid w:val="008B7AD3"/>
    <w:rsid w:val="008B7B29"/>
    <w:rsid w:val="008B7BBF"/>
    <w:rsid w:val="008B7CC3"/>
    <w:rsid w:val="008B7CC4"/>
    <w:rsid w:val="008B7CD1"/>
    <w:rsid w:val="008B7D92"/>
    <w:rsid w:val="008B7DB3"/>
    <w:rsid w:val="008B7E3F"/>
    <w:rsid w:val="008B7EDC"/>
    <w:rsid w:val="008B7EE8"/>
    <w:rsid w:val="008B7EED"/>
    <w:rsid w:val="008C00FB"/>
    <w:rsid w:val="008C02F6"/>
    <w:rsid w:val="008C0315"/>
    <w:rsid w:val="008C032F"/>
    <w:rsid w:val="008C0416"/>
    <w:rsid w:val="008C0418"/>
    <w:rsid w:val="008C041D"/>
    <w:rsid w:val="008C04B6"/>
    <w:rsid w:val="008C0598"/>
    <w:rsid w:val="008C0693"/>
    <w:rsid w:val="008C0739"/>
    <w:rsid w:val="008C07BB"/>
    <w:rsid w:val="008C07D3"/>
    <w:rsid w:val="008C081E"/>
    <w:rsid w:val="008C0842"/>
    <w:rsid w:val="008C0AAA"/>
    <w:rsid w:val="008C0AB4"/>
    <w:rsid w:val="008C0AB5"/>
    <w:rsid w:val="008C0B96"/>
    <w:rsid w:val="008C0CF9"/>
    <w:rsid w:val="008C0D1C"/>
    <w:rsid w:val="008C0D35"/>
    <w:rsid w:val="008C0F73"/>
    <w:rsid w:val="008C1207"/>
    <w:rsid w:val="008C1288"/>
    <w:rsid w:val="008C12D9"/>
    <w:rsid w:val="008C1417"/>
    <w:rsid w:val="008C141C"/>
    <w:rsid w:val="008C14C7"/>
    <w:rsid w:val="008C14E5"/>
    <w:rsid w:val="008C14F9"/>
    <w:rsid w:val="008C14FD"/>
    <w:rsid w:val="008C159B"/>
    <w:rsid w:val="008C1652"/>
    <w:rsid w:val="008C169A"/>
    <w:rsid w:val="008C170A"/>
    <w:rsid w:val="008C17B5"/>
    <w:rsid w:val="008C18A1"/>
    <w:rsid w:val="008C18A6"/>
    <w:rsid w:val="008C18C3"/>
    <w:rsid w:val="008C18DE"/>
    <w:rsid w:val="008C1929"/>
    <w:rsid w:val="008C1AE3"/>
    <w:rsid w:val="008C1B2B"/>
    <w:rsid w:val="008C1B32"/>
    <w:rsid w:val="008C1B40"/>
    <w:rsid w:val="008C1B43"/>
    <w:rsid w:val="008C1B4C"/>
    <w:rsid w:val="008C1CA2"/>
    <w:rsid w:val="008C1E36"/>
    <w:rsid w:val="008C1EDB"/>
    <w:rsid w:val="008C1F32"/>
    <w:rsid w:val="008C1F64"/>
    <w:rsid w:val="008C20AD"/>
    <w:rsid w:val="008C20C9"/>
    <w:rsid w:val="008C2199"/>
    <w:rsid w:val="008C21A0"/>
    <w:rsid w:val="008C2206"/>
    <w:rsid w:val="008C221B"/>
    <w:rsid w:val="008C22FD"/>
    <w:rsid w:val="008C253C"/>
    <w:rsid w:val="008C255F"/>
    <w:rsid w:val="008C2657"/>
    <w:rsid w:val="008C267A"/>
    <w:rsid w:val="008C26D2"/>
    <w:rsid w:val="008C26E2"/>
    <w:rsid w:val="008C2735"/>
    <w:rsid w:val="008C274F"/>
    <w:rsid w:val="008C28C5"/>
    <w:rsid w:val="008C2991"/>
    <w:rsid w:val="008C2A4E"/>
    <w:rsid w:val="008C2A7E"/>
    <w:rsid w:val="008C2AA9"/>
    <w:rsid w:val="008C2AB0"/>
    <w:rsid w:val="008C2BFC"/>
    <w:rsid w:val="008C2BFE"/>
    <w:rsid w:val="008C2C1E"/>
    <w:rsid w:val="008C2C80"/>
    <w:rsid w:val="008C2D83"/>
    <w:rsid w:val="008C2E6C"/>
    <w:rsid w:val="008C2E81"/>
    <w:rsid w:val="008C2F72"/>
    <w:rsid w:val="008C2FA9"/>
    <w:rsid w:val="008C3030"/>
    <w:rsid w:val="008C3033"/>
    <w:rsid w:val="008C3093"/>
    <w:rsid w:val="008C315B"/>
    <w:rsid w:val="008C31DC"/>
    <w:rsid w:val="008C31EA"/>
    <w:rsid w:val="008C3288"/>
    <w:rsid w:val="008C328A"/>
    <w:rsid w:val="008C32B2"/>
    <w:rsid w:val="008C32BB"/>
    <w:rsid w:val="008C334C"/>
    <w:rsid w:val="008C35B2"/>
    <w:rsid w:val="008C35CC"/>
    <w:rsid w:val="008C35D6"/>
    <w:rsid w:val="008C35FC"/>
    <w:rsid w:val="008C37B0"/>
    <w:rsid w:val="008C38D2"/>
    <w:rsid w:val="008C38DE"/>
    <w:rsid w:val="008C3A1A"/>
    <w:rsid w:val="008C3AA5"/>
    <w:rsid w:val="008C3B2F"/>
    <w:rsid w:val="008C3B31"/>
    <w:rsid w:val="008C3B39"/>
    <w:rsid w:val="008C3C20"/>
    <w:rsid w:val="008C3CD3"/>
    <w:rsid w:val="008C3E00"/>
    <w:rsid w:val="008C3E4F"/>
    <w:rsid w:val="008C3E73"/>
    <w:rsid w:val="008C3ECC"/>
    <w:rsid w:val="008C3EE9"/>
    <w:rsid w:val="008C3F24"/>
    <w:rsid w:val="008C4049"/>
    <w:rsid w:val="008C40A5"/>
    <w:rsid w:val="008C40DC"/>
    <w:rsid w:val="008C4100"/>
    <w:rsid w:val="008C41A9"/>
    <w:rsid w:val="008C41FA"/>
    <w:rsid w:val="008C42FD"/>
    <w:rsid w:val="008C43C3"/>
    <w:rsid w:val="008C4441"/>
    <w:rsid w:val="008C4487"/>
    <w:rsid w:val="008C46FE"/>
    <w:rsid w:val="008C472F"/>
    <w:rsid w:val="008C48D4"/>
    <w:rsid w:val="008C48DE"/>
    <w:rsid w:val="008C48E6"/>
    <w:rsid w:val="008C4960"/>
    <w:rsid w:val="008C4A47"/>
    <w:rsid w:val="008C4A95"/>
    <w:rsid w:val="008C4AB7"/>
    <w:rsid w:val="008C4B0D"/>
    <w:rsid w:val="008C4B5A"/>
    <w:rsid w:val="008C4B5E"/>
    <w:rsid w:val="008C4D74"/>
    <w:rsid w:val="008C4E00"/>
    <w:rsid w:val="008C4E28"/>
    <w:rsid w:val="008C5090"/>
    <w:rsid w:val="008C50D7"/>
    <w:rsid w:val="008C516D"/>
    <w:rsid w:val="008C5170"/>
    <w:rsid w:val="008C5188"/>
    <w:rsid w:val="008C51B7"/>
    <w:rsid w:val="008C55D6"/>
    <w:rsid w:val="008C56AD"/>
    <w:rsid w:val="008C5790"/>
    <w:rsid w:val="008C57A7"/>
    <w:rsid w:val="008C5B28"/>
    <w:rsid w:val="008C5BEE"/>
    <w:rsid w:val="008C5BFE"/>
    <w:rsid w:val="008C5C0C"/>
    <w:rsid w:val="008C5C87"/>
    <w:rsid w:val="008C5C9A"/>
    <w:rsid w:val="008C5CAB"/>
    <w:rsid w:val="008C5CDF"/>
    <w:rsid w:val="008C5D12"/>
    <w:rsid w:val="008C5DE6"/>
    <w:rsid w:val="008C5EC7"/>
    <w:rsid w:val="008C6104"/>
    <w:rsid w:val="008C6141"/>
    <w:rsid w:val="008C623A"/>
    <w:rsid w:val="008C6279"/>
    <w:rsid w:val="008C62DD"/>
    <w:rsid w:val="008C63CE"/>
    <w:rsid w:val="008C6417"/>
    <w:rsid w:val="008C6445"/>
    <w:rsid w:val="008C6477"/>
    <w:rsid w:val="008C6505"/>
    <w:rsid w:val="008C6510"/>
    <w:rsid w:val="008C6545"/>
    <w:rsid w:val="008C660C"/>
    <w:rsid w:val="008C6739"/>
    <w:rsid w:val="008C68E4"/>
    <w:rsid w:val="008C6997"/>
    <w:rsid w:val="008C6A0B"/>
    <w:rsid w:val="008C6AE7"/>
    <w:rsid w:val="008C6BCB"/>
    <w:rsid w:val="008C6BCD"/>
    <w:rsid w:val="008C6C70"/>
    <w:rsid w:val="008C6CCD"/>
    <w:rsid w:val="008C6D30"/>
    <w:rsid w:val="008C6DDD"/>
    <w:rsid w:val="008C6DFA"/>
    <w:rsid w:val="008C6E5F"/>
    <w:rsid w:val="008C6E8E"/>
    <w:rsid w:val="008C6ED5"/>
    <w:rsid w:val="008C713E"/>
    <w:rsid w:val="008C7161"/>
    <w:rsid w:val="008C71F2"/>
    <w:rsid w:val="008C7200"/>
    <w:rsid w:val="008C7228"/>
    <w:rsid w:val="008C7256"/>
    <w:rsid w:val="008C739B"/>
    <w:rsid w:val="008C73B4"/>
    <w:rsid w:val="008C73E0"/>
    <w:rsid w:val="008C74D3"/>
    <w:rsid w:val="008C75B3"/>
    <w:rsid w:val="008C75EA"/>
    <w:rsid w:val="008C76E6"/>
    <w:rsid w:val="008C7761"/>
    <w:rsid w:val="008C7768"/>
    <w:rsid w:val="008C78C5"/>
    <w:rsid w:val="008C79E3"/>
    <w:rsid w:val="008C7A94"/>
    <w:rsid w:val="008C7AED"/>
    <w:rsid w:val="008C7B00"/>
    <w:rsid w:val="008C7B71"/>
    <w:rsid w:val="008C7BA9"/>
    <w:rsid w:val="008C7C04"/>
    <w:rsid w:val="008C7C14"/>
    <w:rsid w:val="008C7E16"/>
    <w:rsid w:val="008C7E27"/>
    <w:rsid w:val="008C7E7C"/>
    <w:rsid w:val="008C7ED2"/>
    <w:rsid w:val="008C7EFC"/>
    <w:rsid w:val="008C7F9E"/>
    <w:rsid w:val="008D0100"/>
    <w:rsid w:val="008D010A"/>
    <w:rsid w:val="008D012D"/>
    <w:rsid w:val="008D01FE"/>
    <w:rsid w:val="008D0253"/>
    <w:rsid w:val="008D0396"/>
    <w:rsid w:val="008D0436"/>
    <w:rsid w:val="008D0463"/>
    <w:rsid w:val="008D0481"/>
    <w:rsid w:val="008D04C4"/>
    <w:rsid w:val="008D0511"/>
    <w:rsid w:val="008D0554"/>
    <w:rsid w:val="008D0662"/>
    <w:rsid w:val="008D08FA"/>
    <w:rsid w:val="008D0B07"/>
    <w:rsid w:val="008D0B14"/>
    <w:rsid w:val="008D0B58"/>
    <w:rsid w:val="008D0C39"/>
    <w:rsid w:val="008D0D60"/>
    <w:rsid w:val="008D0E3A"/>
    <w:rsid w:val="008D0FC2"/>
    <w:rsid w:val="008D0FDE"/>
    <w:rsid w:val="008D0FE2"/>
    <w:rsid w:val="008D10F8"/>
    <w:rsid w:val="008D1136"/>
    <w:rsid w:val="008D1477"/>
    <w:rsid w:val="008D14CE"/>
    <w:rsid w:val="008D14FA"/>
    <w:rsid w:val="008D14FE"/>
    <w:rsid w:val="008D1563"/>
    <w:rsid w:val="008D160F"/>
    <w:rsid w:val="008D16D1"/>
    <w:rsid w:val="008D17D0"/>
    <w:rsid w:val="008D180E"/>
    <w:rsid w:val="008D1888"/>
    <w:rsid w:val="008D1898"/>
    <w:rsid w:val="008D18C0"/>
    <w:rsid w:val="008D1916"/>
    <w:rsid w:val="008D19B0"/>
    <w:rsid w:val="008D19D1"/>
    <w:rsid w:val="008D1A5B"/>
    <w:rsid w:val="008D1AA0"/>
    <w:rsid w:val="008D1D4F"/>
    <w:rsid w:val="008D1D53"/>
    <w:rsid w:val="008D1D89"/>
    <w:rsid w:val="008D1DC3"/>
    <w:rsid w:val="008D1DDA"/>
    <w:rsid w:val="008D1DE5"/>
    <w:rsid w:val="008D1E3A"/>
    <w:rsid w:val="008D1E67"/>
    <w:rsid w:val="008D1EB8"/>
    <w:rsid w:val="008D2046"/>
    <w:rsid w:val="008D208A"/>
    <w:rsid w:val="008D2185"/>
    <w:rsid w:val="008D21D7"/>
    <w:rsid w:val="008D21DB"/>
    <w:rsid w:val="008D224D"/>
    <w:rsid w:val="008D2276"/>
    <w:rsid w:val="008D23FE"/>
    <w:rsid w:val="008D2513"/>
    <w:rsid w:val="008D2537"/>
    <w:rsid w:val="008D25C9"/>
    <w:rsid w:val="008D261F"/>
    <w:rsid w:val="008D281D"/>
    <w:rsid w:val="008D2827"/>
    <w:rsid w:val="008D287A"/>
    <w:rsid w:val="008D2937"/>
    <w:rsid w:val="008D2A02"/>
    <w:rsid w:val="008D2A2F"/>
    <w:rsid w:val="008D2A91"/>
    <w:rsid w:val="008D2B2C"/>
    <w:rsid w:val="008D2B96"/>
    <w:rsid w:val="008D2BC6"/>
    <w:rsid w:val="008D2C78"/>
    <w:rsid w:val="008D2D1A"/>
    <w:rsid w:val="008D2EDE"/>
    <w:rsid w:val="008D2F78"/>
    <w:rsid w:val="008D305E"/>
    <w:rsid w:val="008D30BF"/>
    <w:rsid w:val="008D3100"/>
    <w:rsid w:val="008D31E3"/>
    <w:rsid w:val="008D3208"/>
    <w:rsid w:val="008D325A"/>
    <w:rsid w:val="008D3264"/>
    <w:rsid w:val="008D32B7"/>
    <w:rsid w:val="008D331B"/>
    <w:rsid w:val="008D33DE"/>
    <w:rsid w:val="008D3444"/>
    <w:rsid w:val="008D346C"/>
    <w:rsid w:val="008D34D3"/>
    <w:rsid w:val="008D35B4"/>
    <w:rsid w:val="008D37E5"/>
    <w:rsid w:val="008D3842"/>
    <w:rsid w:val="008D3907"/>
    <w:rsid w:val="008D3949"/>
    <w:rsid w:val="008D39BE"/>
    <w:rsid w:val="008D3A1B"/>
    <w:rsid w:val="008D3A42"/>
    <w:rsid w:val="008D3AE8"/>
    <w:rsid w:val="008D3B9E"/>
    <w:rsid w:val="008D3C85"/>
    <w:rsid w:val="008D3C8E"/>
    <w:rsid w:val="008D3CE0"/>
    <w:rsid w:val="008D3D38"/>
    <w:rsid w:val="008D3E06"/>
    <w:rsid w:val="008D3FB3"/>
    <w:rsid w:val="008D4154"/>
    <w:rsid w:val="008D4196"/>
    <w:rsid w:val="008D4254"/>
    <w:rsid w:val="008D42BB"/>
    <w:rsid w:val="008D4410"/>
    <w:rsid w:val="008D442B"/>
    <w:rsid w:val="008D4621"/>
    <w:rsid w:val="008D4682"/>
    <w:rsid w:val="008D46B4"/>
    <w:rsid w:val="008D475E"/>
    <w:rsid w:val="008D47A8"/>
    <w:rsid w:val="008D4A56"/>
    <w:rsid w:val="008D4B0A"/>
    <w:rsid w:val="008D4CAC"/>
    <w:rsid w:val="008D4D9F"/>
    <w:rsid w:val="008D513B"/>
    <w:rsid w:val="008D514B"/>
    <w:rsid w:val="008D5163"/>
    <w:rsid w:val="008D51F4"/>
    <w:rsid w:val="008D5259"/>
    <w:rsid w:val="008D5285"/>
    <w:rsid w:val="008D52F8"/>
    <w:rsid w:val="008D534F"/>
    <w:rsid w:val="008D53BC"/>
    <w:rsid w:val="008D53BD"/>
    <w:rsid w:val="008D5422"/>
    <w:rsid w:val="008D54CE"/>
    <w:rsid w:val="008D54EE"/>
    <w:rsid w:val="008D555F"/>
    <w:rsid w:val="008D5603"/>
    <w:rsid w:val="008D5654"/>
    <w:rsid w:val="008D5665"/>
    <w:rsid w:val="008D5693"/>
    <w:rsid w:val="008D5729"/>
    <w:rsid w:val="008D5785"/>
    <w:rsid w:val="008D57B9"/>
    <w:rsid w:val="008D57D3"/>
    <w:rsid w:val="008D5877"/>
    <w:rsid w:val="008D58BD"/>
    <w:rsid w:val="008D58DE"/>
    <w:rsid w:val="008D591E"/>
    <w:rsid w:val="008D5B58"/>
    <w:rsid w:val="008D5BF0"/>
    <w:rsid w:val="008D5BF6"/>
    <w:rsid w:val="008D5E64"/>
    <w:rsid w:val="008D5E79"/>
    <w:rsid w:val="008D5EEF"/>
    <w:rsid w:val="008D5F13"/>
    <w:rsid w:val="008D5F83"/>
    <w:rsid w:val="008D6018"/>
    <w:rsid w:val="008D60D7"/>
    <w:rsid w:val="008D6120"/>
    <w:rsid w:val="008D6191"/>
    <w:rsid w:val="008D61D4"/>
    <w:rsid w:val="008D6284"/>
    <w:rsid w:val="008D62A4"/>
    <w:rsid w:val="008D64B9"/>
    <w:rsid w:val="008D6516"/>
    <w:rsid w:val="008D654D"/>
    <w:rsid w:val="008D6632"/>
    <w:rsid w:val="008D6641"/>
    <w:rsid w:val="008D66F6"/>
    <w:rsid w:val="008D66F7"/>
    <w:rsid w:val="008D66FC"/>
    <w:rsid w:val="008D66FF"/>
    <w:rsid w:val="008D6726"/>
    <w:rsid w:val="008D673A"/>
    <w:rsid w:val="008D673C"/>
    <w:rsid w:val="008D6743"/>
    <w:rsid w:val="008D67E1"/>
    <w:rsid w:val="008D6CD7"/>
    <w:rsid w:val="008D6CDC"/>
    <w:rsid w:val="008D6E2E"/>
    <w:rsid w:val="008D6F95"/>
    <w:rsid w:val="008D7027"/>
    <w:rsid w:val="008D70D9"/>
    <w:rsid w:val="008D70DF"/>
    <w:rsid w:val="008D70FC"/>
    <w:rsid w:val="008D711B"/>
    <w:rsid w:val="008D719D"/>
    <w:rsid w:val="008D7216"/>
    <w:rsid w:val="008D72B0"/>
    <w:rsid w:val="008D746C"/>
    <w:rsid w:val="008D758B"/>
    <w:rsid w:val="008D7636"/>
    <w:rsid w:val="008D7665"/>
    <w:rsid w:val="008D7733"/>
    <w:rsid w:val="008D7820"/>
    <w:rsid w:val="008D798A"/>
    <w:rsid w:val="008D7994"/>
    <w:rsid w:val="008D7B7E"/>
    <w:rsid w:val="008D7C10"/>
    <w:rsid w:val="008D7C62"/>
    <w:rsid w:val="008D7D54"/>
    <w:rsid w:val="008D7D68"/>
    <w:rsid w:val="008D7FEA"/>
    <w:rsid w:val="008E004B"/>
    <w:rsid w:val="008E01AF"/>
    <w:rsid w:val="008E01B4"/>
    <w:rsid w:val="008E02D5"/>
    <w:rsid w:val="008E03F5"/>
    <w:rsid w:val="008E040E"/>
    <w:rsid w:val="008E0496"/>
    <w:rsid w:val="008E050B"/>
    <w:rsid w:val="008E0532"/>
    <w:rsid w:val="008E053E"/>
    <w:rsid w:val="008E0540"/>
    <w:rsid w:val="008E058E"/>
    <w:rsid w:val="008E0640"/>
    <w:rsid w:val="008E066E"/>
    <w:rsid w:val="008E066F"/>
    <w:rsid w:val="008E074E"/>
    <w:rsid w:val="008E0762"/>
    <w:rsid w:val="008E0872"/>
    <w:rsid w:val="008E087B"/>
    <w:rsid w:val="008E0929"/>
    <w:rsid w:val="008E092F"/>
    <w:rsid w:val="008E0953"/>
    <w:rsid w:val="008E0AFC"/>
    <w:rsid w:val="008E0C33"/>
    <w:rsid w:val="008E0C48"/>
    <w:rsid w:val="008E0C7E"/>
    <w:rsid w:val="008E0C96"/>
    <w:rsid w:val="008E0CC5"/>
    <w:rsid w:val="008E0CF9"/>
    <w:rsid w:val="008E0D5D"/>
    <w:rsid w:val="008E0EEB"/>
    <w:rsid w:val="008E0F2B"/>
    <w:rsid w:val="008E0FD0"/>
    <w:rsid w:val="008E0FD4"/>
    <w:rsid w:val="008E0FDF"/>
    <w:rsid w:val="008E1080"/>
    <w:rsid w:val="008E115E"/>
    <w:rsid w:val="008E1310"/>
    <w:rsid w:val="008E13C0"/>
    <w:rsid w:val="008E156F"/>
    <w:rsid w:val="008E15E2"/>
    <w:rsid w:val="008E17CB"/>
    <w:rsid w:val="008E186A"/>
    <w:rsid w:val="008E18FE"/>
    <w:rsid w:val="008E1987"/>
    <w:rsid w:val="008E1AB9"/>
    <w:rsid w:val="008E1B22"/>
    <w:rsid w:val="008E1BA8"/>
    <w:rsid w:val="008E1BF0"/>
    <w:rsid w:val="008E1C52"/>
    <w:rsid w:val="008E1D48"/>
    <w:rsid w:val="008E1E20"/>
    <w:rsid w:val="008E1E4D"/>
    <w:rsid w:val="008E1E9F"/>
    <w:rsid w:val="008E1F37"/>
    <w:rsid w:val="008E1FA4"/>
    <w:rsid w:val="008E22E7"/>
    <w:rsid w:val="008E23CD"/>
    <w:rsid w:val="008E23E2"/>
    <w:rsid w:val="008E2479"/>
    <w:rsid w:val="008E2517"/>
    <w:rsid w:val="008E2588"/>
    <w:rsid w:val="008E2698"/>
    <w:rsid w:val="008E26F6"/>
    <w:rsid w:val="008E27F9"/>
    <w:rsid w:val="008E2880"/>
    <w:rsid w:val="008E288A"/>
    <w:rsid w:val="008E2911"/>
    <w:rsid w:val="008E2917"/>
    <w:rsid w:val="008E2AD4"/>
    <w:rsid w:val="008E2B02"/>
    <w:rsid w:val="008E2C6C"/>
    <w:rsid w:val="008E2D93"/>
    <w:rsid w:val="008E2DAC"/>
    <w:rsid w:val="008E2DCD"/>
    <w:rsid w:val="008E2DF1"/>
    <w:rsid w:val="008E2E54"/>
    <w:rsid w:val="008E2E9C"/>
    <w:rsid w:val="008E2FE0"/>
    <w:rsid w:val="008E2FE4"/>
    <w:rsid w:val="008E30FC"/>
    <w:rsid w:val="008E3168"/>
    <w:rsid w:val="008E3182"/>
    <w:rsid w:val="008E31D9"/>
    <w:rsid w:val="008E3223"/>
    <w:rsid w:val="008E346A"/>
    <w:rsid w:val="008E35DE"/>
    <w:rsid w:val="008E3612"/>
    <w:rsid w:val="008E3617"/>
    <w:rsid w:val="008E36F0"/>
    <w:rsid w:val="008E3870"/>
    <w:rsid w:val="008E3871"/>
    <w:rsid w:val="008E38BA"/>
    <w:rsid w:val="008E38DA"/>
    <w:rsid w:val="008E3973"/>
    <w:rsid w:val="008E3AB0"/>
    <w:rsid w:val="008E3AEF"/>
    <w:rsid w:val="008E3BA1"/>
    <w:rsid w:val="008E3DA5"/>
    <w:rsid w:val="008E3E77"/>
    <w:rsid w:val="008E3FF4"/>
    <w:rsid w:val="008E4283"/>
    <w:rsid w:val="008E42B5"/>
    <w:rsid w:val="008E43A1"/>
    <w:rsid w:val="008E43A5"/>
    <w:rsid w:val="008E441D"/>
    <w:rsid w:val="008E450E"/>
    <w:rsid w:val="008E46AA"/>
    <w:rsid w:val="008E4731"/>
    <w:rsid w:val="008E475B"/>
    <w:rsid w:val="008E4775"/>
    <w:rsid w:val="008E489D"/>
    <w:rsid w:val="008E496C"/>
    <w:rsid w:val="008E4981"/>
    <w:rsid w:val="008E4A2A"/>
    <w:rsid w:val="008E4A66"/>
    <w:rsid w:val="008E4A7B"/>
    <w:rsid w:val="008E4AC5"/>
    <w:rsid w:val="008E4AC8"/>
    <w:rsid w:val="008E4AE3"/>
    <w:rsid w:val="008E4B04"/>
    <w:rsid w:val="008E4B38"/>
    <w:rsid w:val="008E4BA8"/>
    <w:rsid w:val="008E4BB2"/>
    <w:rsid w:val="008E4BE1"/>
    <w:rsid w:val="008E4C78"/>
    <w:rsid w:val="008E4C89"/>
    <w:rsid w:val="008E4D4A"/>
    <w:rsid w:val="008E4E0B"/>
    <w:rsid w:val="008E4EAE"/>
    <w:rsid w:val="008E4F29"/>
    <w:rsid w:val="008E4F55"/>
    <w:rsid w:val="008E500F"/>
    <w:rsid w:val="008E5072"/>
    <w:rsid w:val="008E50BE"/>
    <w:rsid w:val="008E518D"/>
    <w:rsid w:val="008E5260"/>
    <w:rsid w:val="008E526B"/>
    <w:rsid w:val="008E53C8"/>
    <w:rsid w:val="008E5486"/>
    <w:rsid w:val="008E54B4"/>
    <w:rsid w:val="008E55DD"/>
    <w:rsid w:val="008E5631"/>
    <w:rsid w:val="008E5679"/>
    <w:rsid w:val="008E5757"/>
    <w:rsid w:val="008E575A"/>
    <w:rsid w:val="008E57E9"/>
    <w:rsid w:val="008E582F"/>
    <w:rsid w:val="008E58E5"/>
    <w:rsid w:val="008E594A"/>
    <w:rsid w:val="008E5A24"/>
    <w:rsid w:val="008E5AF9"/>
    <w:rsid w:val="008E5BCF"/>
    <w:rsid w:val="008E5C05"/>
    <w:rsid w:val="008E5C20"/>
    <w:rsid w:val="008E5CA8"/>
    <w:rsid w:val="008E5D31"/>
    <w:rsid w:val="008E5DC4"/>
    <w:rsid w:val="008E5E01"/>
    <w:rsid w:val="008E5E29"/>
    <w:rsid w:val="008E5F30"/>
    <w:rsid w:val="008E5F7F"/>
    <w:rsid w:val="008E5FFD"/>
    <w:rsid w:val="008E60FE"/>
    <w:rsid w:val="008E6114"/>
    <w:rsid w:val="008E612D"/>
    <w:rsid w:val="008E61E6"/>
    <w:rsid w:val="008E620F"/>
    <w:rsid w:val="008E6407"/>
    <w:rsid w:val="008E647A"/>
    <w:rsid w:val="008E65AA"/>
    <w:rsid w:val="008E669B"/>
    <w:rsid w:val="008E67AF"/>
    <w:rsid w:val="008E683D"/>
    <w:rsid w:val="008E686C"/>
    <w:rsid w:val="008E689E"/>
    <w:rsid w:val="008E68D1"/>
    <w:rsid w:val="008E6949"/>
    <w:rsid w:val="008E6971"/>
    <w:rsid w:val="008E6A59"/>
    <w:rsid w:val="008E6A61"/>
    <w:rsid w:val="008E6ABB"/>
    <w:rsid w:val="008E6B38"/>
    <w:rsid w:val="008E6B71"/>
    <w:rsid w:val="008E6BE3"/>
    <w:rsid w:val="008E6E16"/>
    <w:rsid w:val="008E6FB6"/>
    <w:rsid w:val="008E7056"/>
    <w:rsid w:val="008E710B"/>
    <w:rsid w:val="008E7158"/>
    <w:rsid w:val="008E71D6"/>
    <w:rsid w:val="008E71D7"/>
    <w:rsid w:val="008E7264"/>
    <w:rsid w:val="008E726B"/>
    <w:rsid w:val="008E739C"/>
    <w:rsid w:val="008E7465"/>
    <w:rsid w:val="008E74AB"/>
    <w:rsid w:val="008E7569"/>
    <w:rsid w:val="008E76C9"/>
    <w:rsid w:val="008E7776"/>
    <w:rsid w:val="008E78A5"/>
    <w:rsid w:val="008E78AD"/>
    <w:rsid w:val="008E7949"/>
    <w:rsid w:val="008E7956"/>
    <w:rsid w:val="008E79AC"/>
    <w:rsid w:val="008E7B64"/>
    <w:rsid w:val="008E7B73"/>
    <w:rsid w:val="008E7BDB"/>
    <w:rsid w:val="008E7C00"/>
    <w:rsid w:val="008E7C42"/>
    <w:rsid w:val="008E7C4F"/>
    <w:rsid w:val="008E7D93"/>
    <w:rsid w:val="008E7DAA"/>
    <w:rsid w:val="008E7DB8"/>
    <w:rsid w:val="008E7DBC"/>
    <w:rsid w:val="008E7E3E"/>
    <w:rsid w:val="008E7F8E"/>
    <w:rsid w:val="008E7FA2"/>
    <w:rsid w:val="008F0055"/>
    <w:rsid w:val="008F00CE"/>
    <w:rsid w:val="008F019B"/>
    <w:rsid w:val="008F01BE"/>
    <w:rsid w:val="008F01E0"/>
    <w:rsid w:val="008F02B1"/>
    <w:rsid w:val="008F0378"/>
    <w:rsid w:val="008F0403"/>
    <w:rsid w:val="008F040E"/>
    <w:rsid w:val="008F0564"/>
    <w:rsid w:val="008F05E9"/>
    <w:rsid w:val="008F069E"/>
    <w:rsid w:val="008F06A8"/>
    <w:rsid w:val="008F06DB"/>
    <w:rsid w:val="008F06F8"/>
    <w:rsid w:val="008F0715"/>
    <w:rsid w:val="008F0769"/>
    <w:rsid w:val="008F07EE"/>
    <w:rsid w:val="008F081C"/>
    <w:rsid w:val="008F091A"/>
    <w:rsid w:val="008F0963"/>
    <w:rsid w:val="008F09F8"/>
    <w:rsid w:val="008F0ADC"/>
    <w:rsid w:val="008F0B07"/>
    <w:rsid w:val="008F0B36"/>
    <w:rsid w:val="008F0B9B"/>
    <w:rsid w:val="008F0BDB"/>
    <w:rsid w:val="008F0C2D"/>
    <w:rsid w:val="008F0C33"/>
    <w:rsid w:val="008F0CF9"/>
    <w:rsid w:val="008F0D27"/>
    <w:rsid w:val="008F0EB3"/>
    <w:rsid w:val="008F0F16"/>
    <w:rsid w:val="008F0F48"/>
    <w:rsid w:val="008F0FE4"/>
    <w:rsid w:val="008F10E1"/>
    <w:rsid w:val="008F1307"/>
    <w:rsid w:val="008F1353"/>
    <w:rsid w:val="008F1476"/>
    <w:rsid w:val="008F147F"/>
    <w:rsid w:val="008F14C2"/>
    <w:rsid w:val="008F1535"/>
    <w:rsid w:val="008F17C5"/>
    <w:rsid w:val="008F180E"/>
    <w:rsid w:val="008F18F5"/>
    <w:rsid w:val="008F1946"/>
    <w:rsid w:val="008F19F9"/>
    <w:rsid w:val="008F1A3D"/>
    <w:rsid w:val="008F1C03"/>
    <w:rsid w:val="008F1D0B"/>
    <w:rsid w:val="008F1E14"/>
    <w:rsid w:val="008F1F18"/>
    <w:rsid w:val="008F1F1B"/>
    <w:rsid w:val="008F1FDC"/>
    <w:rsid w:val="008F2098"/>
    <w:rsid w:val="008F20A2"/>
    <w:rsid w:val="008F20BF"/>
    <w:rsid w:val="008F214D"/>
    <w:rsid w:val="008F2163"/>
    <w:rsid w:val="008F21BD"/>
    <w:rsid w:val="008F220D"/>
    <w:rsid w:val="008F22B2"/>
    <w:rsid w:val="008F2327"/>
    <w:rsid w:val="008F23E5"/>
    <w:rsid w:val="008F2578"/>
    <w:rsid w:val="008F2635"/>
    <w:rsid w:val="008F2675"/>
    <w:rsid w:val="008F2797"/>
    <w:rsid w:val="008F28B7"/>
    <w:rsid w:val="008F29BE"/>
    <w:rsid w:val="008F2A05"/>
    <w:rsid w:val="008F2A32"/>
    <w:rsid w:val="008F2B95"/>
    <w:rsid w:val="008F2CED"/>
    <w:rsid w:val="008F2D12"/>
    <w:rsid w:val="008F2DD0"/>
    <w:rsid w:val="008F2E73"/>
    <w:rsid w:val="008F2EDE"/>
    <w:rsid w:val="008F2EE8"/>
    <w:rsid w:val="008F3136"/>
    <w:rsid w:val="008F329E"/>
    <w:rsid w:val="008F32A8"/>
    <w:rsid w:val="008F32ED"/>
    <w:rsid w:val="008F33E0"/>
    <w:rsid w:val="008F3584"/>
    <w:rsid w:val="008F3659"/>
    <w:rsid w:val="008F36A9"/>
    <w:rsid w:val="008F36BF"/>
    <w:rsid w:val="008F379C"/>
    <w:rsid w:val="008F37B2"/>
    <w:rsid w:val="008F37F2"/>
    <w:rsid w:val="008F3B19"/>
    <w:rsid w:val="008F3B27"/>
    <w:rsid w:val="008F3B39"/>
    <w:rsid w:val="008F3B70"/>
    <w:rsid w:val="008F3BFE"/>
    <w:rsid w:val="008F3CC4"/>
    <w:rsid w:val="008F3D31"/>
    <w:rsid w:val="008F3D4F"/>
    <w:rsid w:val="008F3E95"/>
    <w:rsid w:val="008F3F01"/>
    <w:rsid w:val="008F4118"/>
    <w:rsid w:val="008F4172"/>
    <w:rsid w:val="008F44F0"/>
    <w:rsid w:val="008F4551"/>
    <w:rsid w:val="008F4670"/>
    <w:rsid w:val="008F471E"/>
    <w:rsid w:val="008F4728"/>
    <w:rsid w:val="008F4750"/>
    <w:rsid w:val="008F493C"/>
    <w:rsid w:val="008F494B"/>
    <w:rsid w:val="008F4AD3"/>
    <w:rsid w:val="008F4AE0"/>
    <w:rsid w:val="008F4C04"/>
    <w:rsid w:val="008F4C8A"/>
    <w:rsid w:val="008F4CFF"/>
    <w:rsid w:val="008F4D12"/>
    <w:rsid w:val="008F4EAE"/>
    <w:rsid w:val="008F4EC2"/>
    <w:rsid w:val="008F4F1C"/>
    <w:rsid w:val="008F50FC"/>
    <w:rsid w:val="008F5405"/>
    <w:rsid w:val="008F54F6"/>
    <w:rsid w:val="008F566E"/>
    <w:rsid w:val="008F5692"/>
    <w:rsid w:val="008F577E"/>
    <w:rsid w:val="008F57C7"/>
    <w:rsid w:val="008F5830"/>
    <w:rsid w:val="008F58C1"/>
    <w:rsid w:val="008F58CE"/>
    <w:rsid w:val="008F5937"/>
    <w:rsid w:val="008F5978"/>
    <w:rsid w:val="008F5A02"/>
    <w:rsid w:val="008F5A1A"/>
    <w:rsid w:val="008F5AEE"/>
    <w:rsid w:val="008F5BE8"/>
    <w:rsid w:val="008F5C45"/>
    <w:rsid w:val="008F5E0E"/>
    <w:rsid w:val="008F5E3E"/>
    <w:rsid w:val="008F5E8D"/>
    <w:rsid w:val="008F5F67"/>
    <w:rsid w:val="008F606E"/>
    <w:rsid w:val="008F60D4"/>
    <w:rsid w:val="008F61C4"/>
    <w:rsid w:val="008F6268"/>
    <w:rsid w:val="008F62ED"/>
    <w:rsid w:val="008F6320"/>
    <w:rsid w:val="008F6360"/>
    <w:rsid w:val="008F6395"/>
    <w:rsid w:val="008F6512"/>
    <w:rsid w:val="008F659E"/>
    <w:rsid w:val="008F663D"/>
    <w:rsid w:val="008F6824"/>
    <w:rsid w:val="008F6863"/>
    <w:rsid w:val="008F68B2"/>
    <w:rsid w:val="008F6979"/>
    <w:rsid w:val="008F6B7C"/>
    <w:rsid w:val="008F6CF8"/>
    <w:rsid w:val="008F6DC0"/>
    <w:rsid w:val="008F6FAF"/>
    <w:rsid w:val="008F70FE"/>
    <w:rsid w:val="008F71E2"/>
    <w:rsid w:val="008F720D"/>
    <w:rsid w:val="008F726B"/>
    <w:rsid w:val="008F7391"/>
    <w:rsid w:val="008F7408"/>
    <w:rsid w:val="008F7444"/>
    <w:rsid w:val="008F7528"/>
    <w:rsid w:val="008F752D"/>
    <w:rsid w:val="008F7541"/>
    <w:rsid w:val="008F75FD"/>
    <w:rsid w:val="008F7607"/>
    <w:rsid w:val="008F766C"/>
    <w:rsid w:val="008F775A"/>
    <w:rsid w:val="008F778A"/>
    <w:rsid w:val="008F7791"/>
    <w:rsid w:val="008F77EA"/>
    <w:rsid w:val="008F78AC"/>
    <w:rsid w:val="008F797B"/>
    <w:rsid w:val="008F79B6"/>
    <w:rsid w:val="008F79FD"/>
    <w:rsid w:val="008F7A14"/>
    <w:rsid w:val="008F7B27"/>
    <w:rsid w:val="008F7B94"/>
    <w:rsid w:val="008F7BF2"/>
    <w:rsid w:val="008F7EE3"/>
    <w:rsid w:val="008F7F2D"/>
    <w:rsid w:val="00900031"/>
    <w:rsid w:val="00900049"/>
    <w:rsid w:val="009000EC"/>
    <w:rsid w:val="00900106"/>
    <w:rsid w:val="0090012D"/>
    <w:rsid w:val="0090017A"/>
    <w:rsid w:val="009001A1"/>
    <w:rsid w:val="009001FE"/>
    <w:rsid w:val="0090027A"/>
    <w:rsid w:val="00900298"/>
    <w:rsid w:val="00900332"/>
    <w:rsid w:val="00900347"/>
    <w:rsid w:val="0090035E"/>
    <w:rsid w:val="009003E5"/>
    <w:rsid w:val="009003FF"/>
    <w:rsid w:val="009004DE"/>
    <w:rsid w:val="0090052A"/>
    <w:rsid w:val="009005E8"/>
    <w:rsid w:val="009005FC"/>
    <w:rsid w:val="009006F1"/>
    <w:rsid w:val="009006F8"/>
    <w:rsid w:val="00900705"/>
    <w:rsid w:val="00900713"/>
    <w:rsid w:val="0090074B"/>
    <w:rsid w:val="00900765"/>
    <w:rsid w:val="00900791"/>
    <w:rsid w:val="0090092B"/>
    <w:rsid w:val="009009CD"/>
    <w:rsid w:val="00900A13"/>
    <w:rsid w:val="00900A45"/>
    <w:rsid w:val="00900AA6"/>
    <w:rsid w:val="00900B22"/>
    <w:rsid w:val="00900B87"/>
    <w:rsid w:val="00900BEF"/>
    <w:rsid w:val="00900CF8"/>
    <w:rsid w:val="00900D0F"/>
    <w:rsid w:val="00900E2F"/>
    <w:rsid w:val="00900ED1"/>
    <w:rsid w:val="00900F52"/>
    <w:rsid w:val="00900F8F"/>
    <w:rsid w:val="00900FCD"/>
    <w:rsid w:val="00901066"/>
    <w:rsid w:val="0090107D"/>
    <w:rsid w:val="00901084"/>
    <w:rsid w:val="00901086"/>
    <w:rsid w:val="00901120"/>
    <w:rsid w:val="00901180"/>
    <w:rsid w:val="00901197"/>
    <w:rsid w:val="009011A2"/>
    <w:rsid w:val="009011B8"/>
    <w:rsid w:val="009011F4"/>
    <w:rsid w:val="0090130A"/>
    <w:rsid w:val="00901315"/>
    <w:rsid w:val="00901322"/>
    <w:rsid w:val="0090133F"/>
    <w:rsid w:val="0090134C"/>
    <w:rsid w:val="0090134F"/>
    <w:rsid w:val="009013AA"/>
    <w:rsid w:val="009014FC"/>
    <w:rsid w:val="0090152F"/>
    <w:rsid w:val="00901546"/>
    <w:rsid w:val="009017F0"/>
    <w:rsid w:val="00901859"/>
    <w:rsid w:val="0090191A"/>
    <w:rsid w:val="00901A6C"/>
    <w:rsid w:val="00901B68"/>
    <w:rsid w:val="00901C04"/>
    <w:rsid w:val="00901D91"/>
    <w:rsid w:val="00901DEA"/>
    <w:rsid w:val="00901DED"/>
    <w:rsid w:val="00901EDC"/>
    <w:rsid w:val="00901F78"/>
    <w:rsid w:val="00901F79"/>
    <w:rsid w:val="00901F82"/>
    <w:rsid w:val="00901F85"/>
    <w:rsid w:val="00902042"/>
    <w:rsid w:val="00902099"/>
    <w:rsid w:val="00902105"/>
    <w:rsid w:val="00902297"/>
    <w:rsid w:val="009022F1"/>
    <w:rsid w:val="00902402"/>
    <w:rsid w:val="009024A0"/>
    <w:rsid w:val="009024DD"/>
    <w:rsid w:val="009024FF"/>
    <w:rsid w:val="00902547"/>
    <w:rsid w:val="009026BD"/>
    <w:rsid w:val="009026F7"/>
    <w:rsid w:val="00902715"/>
    <w:rsid w:val="009027B0"/>
    <w:rsid w:val="0090281E"/>
    <w:rsid w:val="00902856"/>
    <w:rsid w:val="0090293F"/>
    <w:rsid w:val="00902A38"/>
    <w:rsid w:val="00902A59"/>
    <w:rsid w:val="00902B9F"/>
    <w:rsid w:val="00902BA5"/>
    <w:rsid w:val="00902C6A"/>
    <w:rsid w:val="00902C6B"/>
    <w:rsid w:val="00902CDA"/>
    <w:rsid w:val="00902D8A"/>
    <w:rsid w:val="00902D8E"/>
    <w:rsid w:val="00902DFA"/>
    <w:rsid w:val="00902E09"/>
    <w:rsid w:val="00903014"/>
    <w:rsid w:val="00903058"/>
    <w:rsid w:val="009030AB"/>
    <w:rsid w:val="00903342"/>
    <w:rsid w:val="00903638"/>
    <w:rsid w:val="0090368B"/>
    <w:rsid w:val="009036A7"/>
    <w:rsid w:val="009036BE"/>
    <w:rsid w:val="0090372D"/>
    <w:rsid w:val="009037BA"/>
    <w:rsid w:val="00903818"/>
    <w:rsid w:val="0090397A"/>
    <w:rsid w:val="009039B1"/>
    <w:rsid w:val="00903AE3"/>
    <w:rsid w:val="00903BD6"/>
    <w:rsid w:val="00903C54"/>
    <w:rsid w:val="00903C66"/>
    <w:rsid w:val="00903DB9"/>
    <w:rsid w:val="00903E5D"/>
    <w:rsid w:val="00903F70"/>
    <w:rsid w:val="0090402E"/>
    <w:rsid w:val="0090403C"/>
    <w:rsid w:val="0090404B"/>
    <w:rsid w:val="0090407A"/>
    <w:rsid w:val="009040D3"/>
    <w:rsid w:val="0090414D"/>
    <w:rsid w:val="00904213"/>
    <w:rsid w:val="00904341"/>
    <w:rsid w:val="009044DB"/>
    <w:rsid w:val="00904627"/>
    <w:rsid w:val="00904813"/>
    <w:rsid w:val="0090483A"/>
    <w:rsid w:val="0090485C"/>
    <w:rsid w:val="0090487B"/>
    <w:rsid w:val="00904896"/>
    <w:rsid w:val="0090497D"/>
    <w:rsid w:val="00904A5F"/>
    <w:rsid w:val="00904B73"/>
    <w:rsid w:val="00904C39"/>
    <w:rsid w:val="00904CA3"/>
    <w:rsid w:val="00904D13"/>
    <w:rsid w:val="00904D7E"/>
    <w:rsid w:val="00904D94"/>
    <w:rsid w:val="00904DB4"/>
    <w:rsid w:val="00904DC3"/>
    <w:rsid w:val="00904E8F"/>
    <w:rsid w:val="00904F95"/>
    <w:rsid w:val="0090513A"/>
    <w:rsid w:val="009051D4"/>
    <w:rsid w:val="0090529C"/>
    <w:rsid w:val="009052BF"/>
    <w:rsid w:val="009053DA"/>
    <w:rsid w:val="009054FA"/>
    <w:rsid w:val="0090563E"/>
    <w:rsid w:val="0090568F"/>
    <w:rsid w:val="0090582D"/>
    <w:rsid w:val="0090589C"/>
    <w:rsid w:val="009058D0"/>
    <w:rsid w:val="00905A35"/>
    <w:rsid w:val="00905A4A"/>
    <w:rsid w:val="00905AC5"/>
    <w:rsid w:val="00905D75"/>
    <w:rsid w:val="00905FF1"/>
    <w:rsid w:val="009060B9"/>
    <w:rsid w:val="009060C3"/>
    <w:rsid w:val="00906167"/>
    <w:rsid w:val="00906220"/>
    <w:rsid w:val="00906238"/>
    <w:rsid w:val="0090628F"/>
    <w:rsid w:val="00906424"/>
    <w:rsid w:val="00906435"/>
    <w:rsid w:val="009065E3"/>
    <w:rsid w:val="00906654"/>
    <w:rsid w:val="009066B0"/>
    <w:rsid w:val="00906706"/>
    <w:rsid w:val="0090677C"/>
    <w:rsid w:val="009067B6"/>
    <w:rsid w:val="00906854"/>
    <w:rsid w:val="00906899"/>
    <w:rsid w:val="009069C2"/>
    <w:rsid w:val="009069E5"/>
    <w:rsid w:val="00906B4E"/>
    <w:rsid w:val="00906CBE"/>
    <w:rsid w:val="00906CD4"/>
    <w:rsid w:val="00906D30"/>
    <w:rsid w:val="00906D7D"/>
    <w:rsid w:val="00906D80"/>
    <w:rsid w:val="00906E49"/>
    <w:rsid w:val="00906F27"/>
    <w:rsid w:val="00907002"/>
    <w:rsid w:val="00907159"/>
    <w:rsid w:val="00907198"/>
    <w:rsid w:val="009071A2"/>
    <w:rsid w:val="0090723C"/>
    <w:rsid w:val="009072B5"/>
    <w:rsid w:val="009072EF"/>
    <w:rsid w:val="0090734D"/>
    <w:rsid w:val="0090743C"/>
    <w:rsid w:val="009074A8"/>
    <w:rsid w:val="009074E9"/>
    <w:rsid w:val="00907586"/>
    <w:rsid w:val="00907589"/>
    <w:rsid w:val="009075E9"/>
    <w:rsid w:val="009075F0"/>
    <w:rsid w:val="009076B4"/>
    <w:rsid w:val="0090786D"/>
    <w:rsid w:val="009078C8"/>
    <w:rsid w:val="00907922"/>
    <w:rsid w:val="009079A8"/>
    <w:rsid w:val="00907A67"/>
    <w:rsid w:val="00907ADD"/>
    <w:rsid w:val="00907B49"/>
    <w:rsid w:val="00907BDA"/>
    <w:rsid w:val="00907D8C"/>
    <w:rsid w:val="00907DB7"/>
    <w:rsid w:val="00907DC5"/>
    <w:rsid w:val="00907E11"/>
    <w:rsid w:val="00907E7E"/>
    <w:rsid w:val="00907EC9"/>
    <w:rsid w:val="00907F93"/>
    <w:rsid w:val="009100C0"/>
    <w:rsid w:val="009101A0"/>
    <w:rsid w:val="00910206"/>
    <w:rsid w:val="0091049B"/>
    <w:rsid w:val="00910560"/>
    <w:rsid w:val="009105BB"/>
    <w:rsid w:val="00910685"/>
    <w:rsid w:val="0091068C"/>
    <w:rsid w:val="009108C7"/>
    <w:rsid w:val="009109C4"/>
    <w:rsid w:val="00910A64"/>
    <w:rsid w:val="00910AD8"/>
    <w:rsid w:val="00910B13"/>
    <w:rsid w:val="00910B75"/>
    <w:rsid w:val="00910D21"/>
    <w:rsid w:val="00910D9E"/>
    <w:rsid w:val="00910DD3"/>
    <w:rsid w:val="00910F3C"/>
    <w:rsid w:val="00910F42"/>
    <w:rsid w:val="00910F53"/>
    <w:rsid w:val="00910F85"/>
    <w:rsid w:val="00911125"/>
    <w:rsid w:val="0091113D"/>
    <w:rsid w:val="0091113E"/>
    <w:rsid w:val="009111D8"/>
    <w:rsid w:val="009112F2"/>
    <w:rsid w:val="0091152C"/>
    <w:rsid w:val="0091155A"/>
    <w:rsid w:val="00911585"/>
    <w:rsid w:val="0091162C"/>
    <w:rsid w:val="00911741"/>
    <w:rsid w:val="00911774"/>
    <w:rsid w:val="0091181A"/>
    <w:rsid w:val="009119D5"/>
    <w:rsid w:val="00911AA0"/>
    <w:rsid w:val="00911E70"/>
    <w:rsid w:val="00912125"/>
    <w:rsid w:val="00912301"/>
    <w:rsid w:val="00912317"/>
    <w:rsid w:val="00912409"/>
    <w:rsid w:val="00912498"/>
    <w:rsid w:val="0091249A"/>
    <w:rsid w:val="0091251F"/>
    <w:rsid w:val="0091252D"/>
    <w:rsid w:val="0091254F"/>
    <w:rsid w:val="00912565"/>
    <w:rsid w:val="0091258D"/>
    <w:rsid w:val="00912683"/>
    <w:rsid w:val="00912738"/>
    <w:rsid w:val="0091275B"/>
    <w:rsid w:val="00912786"/>
    <w:rsid w:val="00912812"/>
    <w:rsid w:val="0091285C"/>
    <w:rsid w:val="00912874"/>
    <w:rsid w:val="00912BE6"/>
    <w:rsid w:val="00912D26"/>
    <w:rsid w:val="00912FC1"/>
    <w:rsid w:val="00912FCC"/>
    <w:rsid w:val="009130E2"/>
    <w:rsid w:val="009131D1"/>
    <w:rsid w:val="00913238"/>
    <w:rsid w:val="0091327A"/>
    <w:rsid w:val="009134D5"/>
    <w:rsid w:val="009135E4"/>
    <w:rsid w:val="00913700"/>
    <w:rsid w:val="00913737"/>
    <w:rsid w:val="0091374C"/>
    <w:rsid w:val="0091377C"/>
    <w:rsid w:val="009137A6"/>
    <w:rsid w:val="009138FD"/>
    <w:rsid w:val="009139BA"/>
    <w:rsid w:val="00913A9C"/>
    <w:rsid w:val="00913ABB"/>
    <w:rsid w:val="00913ADB"/>
    <w:rsid w:val="00913C03"/>
    <w:rsid w:val="00913C64"/>
    <w:rsid w:val="00913CCB"/>
    <w:rsid w:val="00913D14"/>
    <w:rsid w:val="00913E4C"/>
    <w:rsid w:val="00913ED7"/>
    <w:rsid w:val="00913F6A"/>
    <w:rsid w:val="00914130"/>
    <w:rsid w:val="0091435E"/>
    <w:rsid w:val="0091465A"/>
    <w:rsid w:val="00914672"/>
    <w:rsid w:val="009146A7"/>
    <w:rsid w:val="009146B9"/>
    <w:rsid w:val="00914875"/>
    <w:rsid w:val="00914887"/>
    <w:rsid w:val="009148AC"/>
    <w:rsid w:val="009148E5"/>
    <w:rsid w:val="009148E9"/>
    <w:rsid w:val="009148FD"/>
    <w:rsid w:val="0091490F"/>
    <w:rsid w:val="00914932"/>
    <w:rsid w:val="00914A0C"/>
    <w:rsid w:val="00914A1A"/>
    <w:rsid w:val="00914AEE"/>
    <w:rsid w:val="00914B0F"/>
    <w:rsid w:val="00914CC8"/>
    <w:rsid w:val="00914D74"/>
    <w:rsid w:val="00914FF3"/>
    <w:rsid w:val="0091508D"/>
    <w:rsid w:val="009150D1"/>
    <w:rsid w:val="00915110"/>
    <w:rsid w:val="0091515D"/>
    <w:rsid w:val="00915198"/>
    <w:rsid w:val="009151B0"/>
    <w:rsid w:val="0091528C"/>
    <w:rsid w:val="009153BA"/>
    <w:rsid w:val="00915436"/>
    <w:rsid w:val="0091552A"/>
    <w:rsid w:val="0091557B"/>
    <w:rsid w:val="009158BD"/>
    <w:rsid w:val="009159B5"/>
    <w:rsid w:val="00915A48"/>
    <w:rsid w:val="00915AD7"/>
    <w:rsid w:val="00915AD9"/>
    <w:rsid w:val="00915B04"/>
    <w:rsid w:val="00915C72"/>
    <w:rsid w:val="00915C9C"/>
    <w:rsid w:val="00915E77"/>
    <w:rsid w:val="0091631E"/>
    <w:rsid w:val="009163D4"/>
    <w:rsid w:val="00916469"/>
    <w:rsid w:val="00916546"/>
    <w:rsid w:val="00916636"/>
    <w:rsid w:val="00916713"/>
    <w:rsid w:val="009168EC"/>
    <w:rsid w:val="00916958"/>
    <w:rsid w:val="00916A5C"/>
    <w:rsid w:val="00916A90"/>
    <w:rsid w:val="00916ACB"/>
    <w:rsid w:val="00916BE8"/>
    <w:rsid w:val="00916C3D"/>
    <w:rsid w:val="00916C92"/>
    <w:rsid w:val="00916CC7"/>
    <w:rsid w:val="00916D5E"/>
    <w:rsid w:val="00916D87"/>
    <w:rsid w:val="00916DC4"/>
    <w:rsid w:val="00916EA6"/>
    <w:rsid w:val="00916F41"/>
    <w:rsid w:val="00916F6C"/>
    <w:rsid w:val="00916F8C"/>
    <w:rsid w:val="0091702D"/>
    <w:rsid w:val="0091706C"/>
    <w:rsid w:val="0091718C"/>
    <w:rsid w:val="00917225"/>
    <w:rsid w:val="009172B0"/>
    <w:rsid w:val="00917339"/>
    <w:rsid w:val="00917400"/>
    <w:rsid w:val="0091749F"/>
    <w:rsid w:val="00917591"/>
    <w:rsid w:val="009175D8"/>
    <w:rsid w:val="00917707"/>
    <w:rsid w:val="00917743"/>
    <w:rsid w:val="00917744"/>
    <w:rsid w:val="0091775E"/>
    <w:rsid w:val="00917845"/>
    <w:rsid w:val="00917858"/>
    <w:rsid w:val="00917981"/>
    <w:rsid w:val="009179C9"/>
    <w:rsid w:val="00917A46"/>
    <w:rsid w:val="00917A95"/>
    <w:rsid w:val="00917AB0"/>
    <w:rsid w:val="00917CAA"/>
    <w:rsid w:val="00917D43"/>
    <w:rsid w:val="00917D8E"/>
    <w:rsid w:val="00917DB3"/>
    <w:rsid w:val="00917E21"/>
    <w:rsid w:val="00917E73"/>
    <w:rsid w:val="00917E95"/>
    <w:rsid w:val="00917E96"/>
    <w:rsid w:val="00917F22"/>
    <w:rsid w:val="00917F23"/>
    <w:rsid w:val="00917F64"/>
    <w:rsid w:val="00917F80"/>
    <w:rsid w:val="009200F3"/>
    <w:rsid w:val="0092038B"/>
    <w:rsid w:val="0092039E"/>
    <w:rsid w:val="009204E0"/>
    <w:rsid w:val="00920524"/>
    <w:rsid w:val="00920532"/>
    <w:rsid w:val="009206E2"/>
    <w:rsid w:val="00920880"/>
    <w:rsid w:val="0092088E"/>
    <w:rsid w:val="009208AA"/>
    <w:rsid w:val="009208DD"/>
    <w:rsid w:val="009209A9"/>
    <w:rsid w:val="00920A12"/>
    <w:rsid w:val="00920B25"/>
    <w:rsid w:val="00920B53"/>
    <w:rsid w:val="00920BCB"/>
    <w:rsid w:val="00920CA3"/>
    <w:rsid w:val="00920CFE"/>
    <w:rsid w:val="00920DA0"/>
    <w:rsid w:val="00920E7D"/>
    <w:rsid w:val="00920F39"/>
    <w:rsid w:val="00920FDE"/>
    <w:rsid w:val="009211B9"/>
    <w:rsid w:val="009212C1"/>
    <w:rsid w:val="009213D9"/>
    <w:rsid w:val="00921428"/>
    <w:rsid w:val="0092152C"/>
    <w:rsid w:val="0092153E"/>
    <w:rsid w:val="00921681"/>
    <w:rsid w:val="009216EE"/>
    <w:rsid w:val="0092172E"/>
    <w:rsid w:val="00921816"/>
    <w:rsid w:val="009218D2"/>
    <w:rsid w:val="00921932"/>
    <w:rsid w:val="0092193D"/>
    <w:rsid w:val="0092193E"/>
    <w:rsid w:val="00921B05"/>
    <w:rsid w:val="00921B30"/>
    <w:rsid w:val="00921BFD"/>
    <w:rsid w:val="00921D92"/>
    <w:rsid w:val="00921E85"/>
    <w:rsid w:val="00921EEB"/>
    <w:rsid w:val="00921F1F"/>
    <w:rsid w:val="00922087"/>
    <w:rsid w:val="0092209A"/>
    <w:rsid w:val="009220ED"/>
    <w:rsid w:val="00922148"/>
    <w:rsid w:val="00922170"/>
    <w:rsid w:val="00922212"/>
    <w:rsid w:val="009223A6"/>
    <w:rsid w:val="009223CA"/>
    <w:rsid w:val="0092243A"/>
    <w:rsid w:val="00922498"/>
    <w:rsid w:val="00922570"/>
    <w:rsid w:val="00922584"/>
    <w:rsid w:val="0092273B"/>
    <w:rsid w:val="009227AA"/>
    <w:rsid w:val="00922859"/>
    <w:rsid w:val="0092289E"/>
    <w:rsid w:val="0092292C"/>
    <w:rsid w:val="00922940"/>
    <w:rsid w:val="0092295C"/>
    <w:rsid w:val="009229CB"/>
    <w:rsid w:val="00922A41"/>
    <w:rsid w:val="00922B22"/>
    <w:rsid w:val="00922BA0"/>
    <w:rsid w:val="00922C10"/>
    <w:rsid w:val="00922C5D"/>
    <w:rsid w:val="00922C6D"/>
    <w:rsid w:val="00922D32"/>
    <w:rsid w:val="00922D34"/>
    <w:rsid w:val="00922D3D"/>
    <w:rsid w:val="00922D4B"/>
    <w:rsid w:val="00922D74"/>
    <w:rsid w:val="00922ED8"/>
    <w:rsid w:val="00922EE4"/>
    <w:rsid w:val="00922F2F"/>
    <w:rsid w:val="00922FF2"/>
    <w:rsid w:val="00923119"/>
    <w:rsid w:val="0092315D"/>
    <w:rsid w:val="009231D0"/>
    <w:rsid w:val="009231ED"/>
    <w:rsid w:val="00923205"/>
    <w:rsid w:val="0092329B"/>
    <w:rsid w:val="009235B8"/>
    <w:rsid w:val="009235E3"/>
    <w:rsid w:val="0092380D"/>
    <w:rsid w:val="009238F4"/>
    <w:rsid w:val="00923959"/>
    <w:rsid w:val="00923A46"/>
    <w:rsid w:val="00923C45"/>
    <w:rsid w:val="00923CF6"/>
    <w:rsid w:val="00923D0E"/>
    <w:rsid w:val="00923F05"/>
    <w:rsid w:val="00923F87"/>
    <w:rsid w:val="00923FA2"/>
    <w:rsid w:val="00924001"/>
    <w:rsid w:val="00924006"/>
    <w:rsid w:val="00924115"/>
    <w:rsid w:val="0092416D"/>
    <w:rsid w:val="0092419B"/>
    <w:rsid w:val="009241CD"/>
    <w:rsid w:val="009241D5"/>
    <w:rsid w:val="009241D6"/>
    <w:rsid w:val="00924560"/>
    <w:rsid w:val="00924567"/>
    <w:rsid w:val="009245D5"/>
    <w:rsid w:val="00924613"/>
    <w:rsid w:val="00924665"/>
    <w:rsid w:val="0092466E"/>
    <w:rsid w:val="0092477F"/>
    <w:rsid w:val="00924848"/>
    <w:rsid w:val="00924879"/>
    <w:rsid w:val="0092487E"/>
    <w:rsid w:val="00924ACA"/>
    <w:rsid w:val="00924BA8"/>
    <w:rsid w:val="00924C70"/>
    <w:rsid w:val="00924D92"/>
    <w:rsid w:val="00924F89"/>
    <w:rsid w:val="00924FED"/>
    <w:rsid w:val="0092500D"/>
    <w:rsid w:val="009250BD"/>
    <w:rsid w:val="00925286"/>
    <w:rsid w:val="00925347"/>
    <w:rsid w:val="0092536D"/>
    <w:rsid w:val="009253D0"/>
    <w:rsid w:val="00925438"/>
    <w:rsid w:val="00925489"/>
    <w:rsid w:val="00925509"/>
    <w:rsid w:val="0092552C"/>
    <w:rsid w:val="009255E4"/>
    <w:rsid w:val="009256D7"/>
    <w:rsid w:val="0092579A"/>
    <w:rsid w:val="009257CD"/>
    <w:rsid w:val="00925805"/>
    <w:rsid w:val="009258D5"/>
    <w:rsid w:val="0092597C"/>
    <w:rsid w:val="0092598B"/>
    <w:rsid w:val="009259A0"/>
    <w:rsid w:val="009259F0"/>
    <w:rsid w:val="009259F1"/>
    <w:rsid w:val="00925A77"/>
    <w:rsid w:val="00925BA5"/>
    <w:rsid w:val="00925BB7"/>
    <w:rsid w:val="00925BB9"/>
    <w:rsid w:val="00925D47"/>
    <w:rsid w:val="00925DD7"/>
    <w:rsid w:val="00925E4C"/>
    <w:rsid w:val="00925F6C"/>
    <w:rsid w:val="0092600E"/>
    <w:rsid w:val="00926033"/>
    <w:rsid w:val="00926073"/>
    <w:rsid w:val="009260AA"/>
    <w:rsid w:val="009260DB"/>
    <w:rsid w:val="0092610F"/>
    <w:rsid w:val="00926110"/>
    <w:rsid w:val="00926222"/>
    <w:rsid w:val="009263F4"/>
    <w:rsid w:val="00926457"/>
    <w:rsid w:val="0092647B"/>
    <w:rsid w:val="009265CE"/>
    <w:rsid w:val="00926765"/>
    <w:rsid w:val="00926769"/>
    <w:rsid w:val="00926799"/>
    <w:rsid w:val="009267A0"/>
    <w:rsid w:val="00926816"/>
    <w:rsid w:val="00926946"/>
    <w:rsid w:val="00926954"/>
    <w:rsid w:val="009269FD"/>
    <w:rsid w:val="00926A23"/>
    <w:rsid w:val="00926B25"/>
    <w:rsid w:val="00926B8D"/>
    <w:rsid w:val="00926C12"/>
    <w:rsid w:val="00926CBA"/>
    <w:rsid w:val="00926D8A"/>
    <w:rsid w:val="00926E5B"/>
    <w:rsid w:val="00926EFA"/>
    <w:rsid w:val="00926EFE"/>
    <w:rsid w:val="00926F57"/>
    <w:rsid w:val="00926FA8"/>
    <w:rsid w:val="009270F2"/>
    <w:rsid w:val="00927138"/>
    <w:rsid w:val="0092726A"/>
    <w:rsid w:val="009272F6"/>
    <w:rsid w:val="00927478"/>
    <w:rsid w:val="00927565"/>
    <w:rsid w:val="009275F6"/>
    <w:rsid w:val="0092764B"/>
    <w:rsid w:val="00927664"/>
    <w:rsid w:val="009277A5"/>
    <w:rsid w:val="009277D3"/>
    <w:rsid w:val="009278E7"/>
    <w:rsid w:val="00927978"/>
    <w:rsid w:val="00927987"/>
    <w:rsid w:val="00927A24"/>
    <w:rsid w:val="00927B53"/>
    <w:rsid w:val="00927C17"/>
    <w:rsid w:val="00927C1A"/>
    <w:rsid w:val="00927CCF"/>
    <w:rsid w:val="00927D02"/>
    <w:rsid w:val="00927DF1"/>
    <w:rsid w:val="00927E16"/>
    <w:rsid w:val="00930059"/>
    <w:rsid w:val="009300B4"/>
    <w:rsid w:val="00930160"/>
    <w:rsid w:val="00930168"/>
    <w:rsid w:val="009301A0"/>
    <w:rsid w:val="009301B0"/>
    <w:rsid w:val="00930253"/>
    <w:rsid w:val="00930261"/>
    <w:rsid w:val="00930329"/>
    <w:rsid w:val="009303F4"/>
    <w:rsid w:val="0093050A"/>
    <w:rsid w:val="00930577"/>
    <w:rsid w:val="009306B7"/>
    <w:rsid w:val="009306C8"/>
    <w:rsid w:val="00930747"/>
    <w:rsid w:val="0093078F"/>
    <w:rsid w:val="0093082C"/>
    <w:rsid w:val="0093091E"/>
    <w:rsid w:val="00930945"/>
    <w:rsid w:val="00930978"/>
    <w:rsid w:val="00930A0E"/>
    <w:rsid w:val="00930BDD"/>
    <w:rsid w:val="00930CA4"/>
    <w:rsid w:val="00930F6F"/>
    <w:rsid w:val="00931009"/>
    <w:rsid w:val="00931057"/>
    <w:rsid w:val="0093105F"/>
    <w:rsid w:val="00931078"/>
    <w:rsid w:val="009312EA"/>
    <w:rsid w:val="0093132C"/>
    <w:rsid w:val="009313E8"/>
    <w:rsid w:val="009314B8"/>
    <w:rsid w:val="00931682"/>
    <w:rsid w:val="00931872"/>
    <w:rsid w:val="009318C7"/>
    <w:rsid w:val="00931913"/>
    <w:rsid w:val="009319D9"/>
    <w:rsid w:val="00931AB8"/>
    <w:rsid w:val="00931C33"/>
    <w:rsid w:val="00931DE6"/>
    <w:rsid w:val="00931EF8"/>
    <w:rsid w:val="00931F3B"/>
    <w:rsid w:val="00931F66"/>
    <w:rsid w:val="00931FA1"/>
    <w:rsid w:val="00932036"/>
    <w:rsid w:val="00932227"/>
    <w:rsid w:val="00932263"/>
    <w:rsid w:val="00932413"/>
    <w:rsid w:val="0093244E"/>
    <w:rsid w:val="009324D0"/>
    <w:rsid w:val="009325AE"/>
    <w:rsid w:val="00932629"/>
    <w:rsid w:val="0093264F"/>
    <w:rsid w:val="00932741"/>
    <w:rsid w:val="009327C2"/>
    <w:rsid w:val="009327E0"/>
    <w:rsid w:val="009327ED"/>
    <w:rsid w:val="00932815"/>
    <w:rsid w:val="00932837"/>
    <w:rsid w:val="0093293C"/>
    <w:rsid w:val="00932985"/>
    <w:rsid w:val="00932A63"/>
    <w:rsid w:val="00932B4B"/>
    <w:rsid w:val="00932B4D"/>
    <w:rsid w:val="00932C00"/>
    <w:rsid w:val="00932DD0"/>
    <w:rsid w:val="00932DF4"/>
    <w:rsid w:val="00932F57"/>
    <w:rsid w:val="00932F7C"/>
    <w:rsid w:val="00932FF2"/>
    <w:rsid w:val="009331C5"/>
    <w:rsid w:val="009331EC"/>
    <w:rsid w:val="00933209"/>
    <w:rsid w:val="009332E2"/>
    <w:rsid w:val="009333F4"/>
    <w:rsid w:val="00933423"/>
    <w:rsid w:val="009335D3"/>
    <w:rsid w:val="009336DA"/>
    <w:rsid w:val="00933753"/>
    <w:rsid w:val="009338B6"/>
    <w:rsid w:val="00933902"/>
    <w:rsid w:val="00933988"/>
    <w:rsid w:val="00933A1A"/>
    <w:rsid w:val="00933D18"/>
    <w:rsid w:val="00933D77"/>
    <w:rsid w:val="00933DFD"/>
    <w:rsid w:val="00933E4A"/>
    <w:rsid w:val="00933E78"/>
    <w:rsid w:val="00933FE0"/>
    <w:rsid w:val="00933FF0"/>
    <w:rsid w:val="0093406A"/>
    <w:rsid w:val="009340A2"/>
    <w:rsid w:val="009340DB"/>
    <w:rsid w:val="0093419C"/>
    <w:rsid w:val="009341FB"/>
    <w:rsid w:val="009343DD"/>
    <w:rsid w:val="00934430"/>
    <w:rsid w:val="0093453C"/>
    <w:rsid w:val="00934738"/>
    <w:rsid w:val="009347B6"/>
    <w:rsid w:val="00934892"/>
    <w:rsid w:val="00934914"/>
    <w:rsid w:val="00934936"/>
    <w:rsid w:val="00934B14"/>
    <w:rsid w:val="00934B1B"/>
    <w:rsid w:val="00934B6A"/>
    <w:rsid w:val="00934D6C"/>
    <w:rsid w:val="00934D76"/>
    <w:rsid w:val="00934D8C"/>
    <w:rsid w:val="00934E13"/>
    <w:rsid w:val="00934E6E"/>
    <w:rsid w:val="00934F9D"/>
    <w:rsid w:val="009351DC"/>
    <w:rsid w:val="00935282"/>
    <w:rsid w:val="0093532A"/>
    <w:rsid w:val="0093536E"/>
    <w:rsid w:val="0093547F"/>
    <w:rsid w:val="009354E1"/>
    <w:rsid w:val="0093558F"/>
    <w:rsid w:val="00935662"/>
    <w:rsid w:val="0093587C"/>
    <w:rsid w:val="00935A00"/>
    <w:rsid w:val="00935B3F"/>
    <w:rsid w:val="00935BD3"/>
    <w:rsid w:val="00935BF9"/>
    <w:rsid w:val="00935CBE"/>
    <w:rsid w:val="00935F28"/>
    <w:rsid w:val="00935F36"/>
    <w:rsid w:val="00935F92"/>
    <w:rsid w:val="00936148"/>
    <w:rsid w:val="00936172"/>
    <w:rsid w:val="00936187"/>
    <w:rsid w:val="0093632C"/>
    <w:rsid w:val="00936394"/>
    <w:rsid w:val="009363BA"/>
    <w:rsid w:val="0093659C"/>
    <w:rsid w:val="0093669B"/>
    <w:rsid w:val="0093679C"/>
    <w:rsid w:val="00936872"/>
    <w:rsid w:val="009368C1"/>
    <w:rsid w:val="00936936"/>
    <w:rsid w:val="0093693C"/>
    <w:rsid w:val="00936966"/>
    <w:rsid w:val="0093696D"/>
    <w:rsid w:val="0093698C"/>
    <w:rsid w:val="00936A65"/>
    <w:rsid w:val="00936B04"/>
    <w:rsid w:val="00936B42"/>
    <w:rsid w:val="00936B8C"/>
    <w:rsid w:val="00936BC2"/>
    <w:rsid w:val="00936BF9"/>
    <w:rsid w:val="00936CBE"/>
    <w:rsid w:val="00936CF9"/>
    <w:rsid w:val="00936D25"/>
    <w:rsid w:val="00936DF0"/>
    <w:rsid w:val="00936E20"/>
    <w:rsid w:val="00936E23"/>
    <w:rsid w:val="00936ED4"/>
    <w:rsid w:val="00937014"/>
    <w:rsid w:val="0093708F"/>
    <w:rsid w:val="00937199"/>
    <w:rsid w:val="00937209"/>
    <w:rsid w:val="009372AB"/>
    <w:rsid w:val="00937379"/>
    <w:rsid w:val="009373F6"/>
    <w:rsid w:val="009374DF"/>
    <w:rsid w:val="009376D4"/>
    <w:rsid w:val="00937700"/>
    <w:rsid w:val="00937770"/>
    <w:rsid w:val="009377A3"/>
    <w:rsid w:val="00937956"/>
    <w:rsid w:val="00937985"/>
    <w:rsid w:val="009379B0"/>
    <w:rsid w:val="009379D5"/>
    <w:rsid w:val="009379F9"/>
    <w:rsid w:val="00937A64"/>
    <w:rsid w:val="00937B26"/>
    <w:rsid w:val="00937C06"/>
    <w:rsid w:val="00937C1A"/>
    <w:rsid w:val="00937CBC"/>
    <w:rsid w:val="00937D6B"/>
    <w:rsid w:val="00937DBC"/>
    <w:rsid w:val="00937DD1"/>
    <w:rsid w:val="00937E69"/>
    <w:rsid w:val="00937F0F"/>
    <w:rsid w:val="00937F8A"/>
    <w:rsid w:val="00937FDA"/>
    <w:rsid w:val="00937FF4"/>
    <w:rsid w:val="00940056"/>
    <w:rsid w:val="00940070"/>
    <w:rsid w:val="009400C5"/>
    <w:rsid w:val="009400C6"/>
    <w:rsid w:val="009400DA"/>
    <w:rsid w:val="00940186"/>
    <w:rsid w:val="0094038A"/>
    <w:rsid w:val="00940405"/>
    <w:rsid w:val="00940417"/>
    <w:rsid w:val="009404AE"/>
    <w:rsid w:val="0094056E"/>
    <w:rsid w:val="0094058C"/>
    <w:rsid w:val="009405A4"/>
    <w:rsid w:val="009406FB"/>
    <w:rsid w:val="009408AA"/>
    <w:rsid w:val="00940974"/>
    <w:rsid w:val="0094097C"/>
    <w:rsid w:val="00940AAE"/>
    <w:rsid w:val="00940ACA"/>
    <w:rsid w:val="00940C0A"/>
    <w:rsid w:val="00940C4E"/>
    <w:rsid w:val="00940C72"/>
    <w:rsid w:val="00940D23"/>
    <w:rsid w:val="00940D5D"/>
    <w:rsid w:val="00940D79"/>
    <w:rsid w:val="00940E96"/>
    <w:rsid w:val="00940EC3"/>
    <w:rsid w:val="00940ECF"/>
    <w:rsid w:val="00940F87"/>
    <w:rsid w:val="00940FDA"/>
    <w:rsid w:val="00941046"/>
    <w:rsid w:val="00941083"/>
    <w:rsid w:val="009410A8"/>
    <w:rsid w:val="00941201"/>
    <w:rsid w:val="00941223"/>
    <w:rsid w:val="00941231"/>
    <w:rsid w:val="00941398"/>
    <w:rsid w:val="00941399"/>
    <w:rsid w:val="0094143A"/>
    <w:rsid w:val="00941440"/>
    <w:rsid w:val="00941462"/>
    <w:rsid w:val="009414CB"/>
    <w:rsid w:val="00941655"/>
    <w:rsid w:val="00941699"/>
    <w:rsid w:val="009416EE"/>
    <w:rsid w:val="009417DA"/>
    <w:rsid w:val="009417F8"/>
    <w:rsid w:val="0094183A"/>
    <w:rsid w:val="00941862"/>
    <w:rsid w:val="00941A18"/>
    <w:rsid w:val="00941A1B"/>
    <w:rsid w:val="00941AF2"/>
    <w:rsid w:val="00941B13"/>
    <w:rsid w:val="00941B43"/>
    <w:rsid w:val="00941CB4"/>
    <w:rsid w:val="00941DA1"/>
    <w:rsid w:val="00941E1B"/>
    <w:rsid w:val="00941E8D"/>
    <w:rsid w:val="00941FC5"/>
    <w:rsid w:val="00942004"/>
    <w:rsid w:val="00942063"/>
    <w:rsid w:val="00942180"/>
    <w:rsid w:val="009421A5"/>
    <w:rsid w:val="00942217"/>
    <w:rsid w:val="0094234F"/>
    <w:rsid w:val="0094238A"/>
    <w:rsid w:val="0094241E"/>
    <w:rsid w:val="00942483"/>
    <w:rsid w:val="00942507"/>
    <w:rsid w:val="009425E7"/>
    <w:rsid w:val="009426E8"/>
    <w:rsid w:val="00942767"/>
    <w:rsid w:val="009427F6"/>
    <w:rsid w:val="00942861"/>
    <w:rsid w:val="00942904"/>
    <w:rsid w:val="00942956"/>
    <w:rsid w:val="00942995"/>
    <w:rsid w:val="009429EA"/>
    <w:rsid w:val="00942A62"/>
    <w:rsid w:val="00942AC9"/>
    <w:rsid w:val="00942AE6"/>
    <w:rsid w:val="00942B76"/>
    <w:rsid w:val="00942B7D"/>
    <w:rsid w:val="00942E43"/>
    <w:rsid w:val="00942EDC"/>
    <w:rsid w:val="00942FD8"/>
    <w:rsid w:val="00943011"/>
    <w:rsid w:val="009433D8"/>
    <w:rsid w:val="009433EC"/>
    <w:rsid w:val="00943458"/>
    <w:rsid w:val="00943513"/>
    <w:rsid w:val="00943530"/>
    <w:rsid w:val="009435FF"/>
    <w:rsid w:val="00943647"/>
    <w:rsid w:val="009436E9"/>
    <w:rsid w:val="0094370A"/>
    <w:rsid w:val="00943752"/>
    <w:rsid w:val="009437EE"/>
    <w:rsid w:val="0094390F"/>
    <w:rsid w:val="00943964"/>
    <w:rsid w:val="0094398C"/>
    <w:rsid w:val="009439D8"/>
    <w:rsid w:val="00943B3D"/>
    <w:rsid w:val="00943B3E"/>
    <w:rsid w:val="00943B85"/>
    <w:rsid w:val="00943BA7"/>
    <w:rsid w:val="00943BDC"/>
    <w:rsid w:val="00943BE3"/>
    <w:rsid w:val="00943E76"/>
    <w:rsid w:val="00943F89"/>
    <w:rsid w:val="00943FD8"/>
    <w:rsid w:val="009440F0"/>
    <w:rsid w:val="0094411E"/>
    <w:rsid w:val="0094414B"/>
    <w:rsid w:val="00944175"/>
    <w:rsid w:val="00944178"/>
    <w:rsid w:val="00944240"/>
    <w:rsid w:val="009442E8"/>
    <w:rsid w:val="0094435C"/>
    <w:rsid w:val="00944489"/>
    <w:rsid w:val="009444F7"/>
    <w:rsid w:val="00944581"/>
    <w:rsid w:val="00944637"/>
    <w:rsid w:val="0094479B"/>
    <w:rsid w:val="0094479F"/>
    <w:rsid w:val="009448C2"/>
    <w:rsid w:val="00944947"/>
    <w:rsid w:val="009449B4"/>
    <w:rsid w:val="00944A0F"/>
    <w:rsid w:val="00944ACA"/>
    <w:rsid w:val="00944B66"/>
    <w:rsid w:val="00944C7D"/>
    <w:rsid w:val="00944E4F"/>
    <w:rsid w:val="00944E86"/>
    <w:rsid w:val="00944FD5"/>
    <w:rsid w:val="00945060"/>
    <w:rsid w:val="00945097"/>
    <w:rsid w:val="0094516C"/>
    <w:rsid w:val="009452C9"/>
    <w:rsid w:val="00945595"/>
    <w:rsid w:val="00945620"/>
    <w:rsid w:val="00945658"/>
    <w:rsid w:val="0094565A"/>
    <w:rsid w:val="0094566F"/>
    <w:rsid w:val="0094575C"/>
    <w:rsid w:val="009457E8"/>
    <w:rsid w:val="0094588A"/>
    <w:rsid w:val="009459AE"/>
    <w:rsid w:val="00945A40"/>
    <w:rsid w:val="00945A63"/>
    <w:rsid w:val="00945A86"/>
    <w:rsid w:val="00945A8C"/>
    <w:rsid w:val="00945AC4"/>
    <w:rsid w:val="00945AD3"/>
    <w:rsid w:val="00945B82"/>
    <w:rsid w:val="00945C56"/>
    <w:rsid w:val="00945D85"/>
    <w:rsid w:val="00945E4F"/>
    <w:rsid w:val="00945EC5"/>
    <w:rsid w:val="00945EF2"/>
    <w:rsid w:val="00945F89"/>
    <w:rsid w:val="00945FA5"/>
    <w:rsid w:val="00945FAB"/>
    <w:rsid w:val="0094604E"/>
    <w:rsid w:val="00946148"/>
    <w:rsid w:val="009461AF"/>
    <w:rsid w:val="00946244"/>
    <w:rsid w:val="009462F9"/>
    <w:rsid w:val="009463D6"/>
    <w:rsid w:val="009463F0"/>
    <w:rsid w:val="00946427"/>
    <w:rsid w:val="009464AA"/>
    <w:rsid w:val="00946602"/>
    <w:rsid w:val="00946606"/>
    <w:rsid w:val="00946634"/>
    <w:rsid w:val="00946669"/>
    <w:rsid w:val="0094667A"/>
    <w:rsid w:val="009466BA"/>
    <w:rsid w:val="009466FF"/>
    <w:rsid w:val="00946735"/>
    <w:rsid w:val="00946831"/>
    <w:rsid w:val="009468B3"/>
    <w:rsid w:val="009468F3"/>
    <w:rsid w:val="0094692F"/>
    <w:rsid w:val="0094699C"/>
    <w:rsid w:val="00946A40"/>
    <w:rsid w:val="00946AA7"/>
    <w:rsid w:val="00946B76"/>
    <w:rsid w:val="00946BFD"/>
    <w:rsid w:val="00946D0C"/>
    <w:rsid w:val="00946E25"/>
    <w:rsid w:val="00946E4D"/>
    <w:rsid w:val="00946E86"/>
    <w:rsid w:val="00946F7F"/>
    <w:rsid w:val="0094707D"/>
    <w:rsid w:val="009470A5"/>
    <w:rsid w:val="00947126"/>
    <w:rsid w:val="009471AF"/>
    <w:rsid w:val="00947236"/>
    <w:rsid w:val="00947268"/>
    <w:rsid w:val="00947270"/>
    <w:rsid w:val="009472BF"/>
    <w:rsid w:val="009472C6"/>
    <w:rsid w:val="0094738A"/>
    <w:rsid w:val="009473EA"/>
    <w:rsid w:val="00947437"/>
    <w:rsid w:val="009474E6"/>
    <w:rsid w:val="009475CF"/>
    <w:rsid w:val="00947674"/>
    <w:rsid w:val="00947710"/>
    <w:rsid w:val="00947734"/>
    <w:rsid w:val="00947741"/>
    <w:rsid w:val="00947882"/>
    <w:rsid w:val="00947959"/>
    <w:rsid w:val="0094799B"/>
    <w:rsid w:val="00947BDC"/>
    <w:rsid w:val="00947C48"/>
    <w:rsid w:val="00947CDB"/>
    <w:rsid w:val="00947DC9"/>
    <w:rsid w:val="00947F1E"/>
    <w:rsid w:val="00947F3E"/>
    <w:rsid w:val="00947FE8"/>
    <w:rsid w:val="0095015A"/>
    <w:rsid w:val="009502DA"/>
    <w:rsid w:val="00950341"/>
    <w:rsid w:val="009503FC"/>
    <w:rsid w:val="00950453"/>
    <w:rsid w:val="0095045B"/>
    <w:rsid w:val="00950515"/>
    <w:rsid w:val="00950554"/>
    <w:rsid w:val="00950561"/>
    <w:rsid w:val="00950656"/>
    <w:rsid w:val="009507C9"/>
    <w:rsid w:val="009507FE"/>
    <w:rsid w:val="00950979"/>
    <w:rsid w:val="00950981"/>
    <w:rsid w:val="009509A9"/>
    <w:rsid w:val="009509EE"/>
    <w:rsid w:val="00950A2F"/>
    <w:rsid w:val="00950A76"/>
    <w:rsid w:val="00950B11"/>
    <w:rsid w:val="00950B40"/>
    <w:rsid w:val="00950B44"/>
    <w:rsid w:val="00950CB5"/>
    <w:rsid w:val="00950D46"/>
    <w:rsid w:val="00950D99"/>
    <w:rsid w:val="00950F14"/>
    <w:rsid w:val="00950F33"/>
    <w:rsid w:val="00950FA8"/>
    <w:rsid w:val="00951025"/>
    <w:rsid w:val="009510CA"/>
    <w:rsid w:val="00951105"/>
    <w:rsid w:val="00951148"/>
    <w:rsid w:val="009511B1"/>
    <w:rsid w:val="00951239"/>
    <w:rsid w:val="009512CA"/>
    <w:rsid w:val="009513D1"/>
    <w:rsid w:val="00951448"/>
    <w:rsid w:val="00951450"/>
    <w:rsid w:val="00951476"/>
    <w:rsid w:val="009514B6"/>
    <w:rsid w:val="009514FA"/>
    <w:rsid w:val="009516C9"/>
    <w:rsid w:val="009516E6"/>
    <w:rsid w:val="00951789"/>
    <w:rsid w:val="009517E7"/>
    <w:rsid w:val="00951858"/>
    <w:rsid w:val="009518BF"/>
    <w:rsid w:val="009519BF"/>
    <w:rsid w:val="00951A1B"/>
    <w:rsid w:val="00951AC4"/>
    <w:rsid w:val="00951ADA"/>
    <w:rsid w:val="00951B10"/>
    <w:rsid w:val="00951B38"/>
    <w:rsid w:val="00951C86"/>
    <w:rsid w:val="00951EB5"/>
    <w:rsid w:val="00951EF1"/>
    <w:rsid w:val="00951F0B"/>
    <w:rsid w:val="00951F86"/>
    <w:rsid w:val="00952072"/>
    <w:rsid w:val="009520CB"/>
    <w:rsid w:val="00952155"/>
    <w:rsid w:val="0095225B"/>
    <w:rsid w:val="00952275"/>
    <w:rsid w:val="00952331"/>
    <w:rsid w:val="00952341"/>
    <w:rsid w:val="009523B1"/>
    <w:rsid w:val="009523B3"/>
    <w:rsid w:val="00952407"/>
    <w:rsid w:val="0095241E"/>
    <w:rsid w:val="00952629"/>
    <w:rsid w:val="009526B1"/>
    <w:rsid w:val="009527C3"/>
    <w:rsid w:val="00952967"/>
    <w:rsid w:val="009529DD"/>
    <w:rsid w:val="009529F1"/>
    <w:rsid w:val="00952A6B"/>
    <w:rsid w:val="00952A85"/>
    <w:rsid w:val="00952B2D"/>
    <w:rsid w:val="00952D9B"/>
    <w:rsid w:val="00952DF7"/>
    <w:rsid w:val="00952E63"/>
    <w:rsid w:val="00952E7B"/>
    <w:rsid w:val="00952E9E"/>
    <w:rsid w:val="00952ECC"/>
    <w:rsid w:val="009530F4"/>
    <w:rsid w:val="00953113"/>
    <w:rsid w:val="0095314B"/>
    <w:rsid w:val="00953193"/>
    <w:rsid w:val="0095322C"/>
    <w:rsid w:val="00953235"/>
    <w:rsid w:val="009532BB"/>
    <w:rsid w:val="009532D6"/>
    <w:rsid w:val="00953352"/>
    <w:rsid w:val="0095338F"/>
    <w:rsid w:val="0095348E"/>
    <w:rsid w:val="0095350E"/>
    <w:rsid w:val="0095358B"/>
    <w:rsid w:val="0095367A"/>
    <w:rsid w:val="0095367C"/>
    <w:rsid w:val="00953772"/>
    <w:rsid w:val="009537C9"/>
    <w:rsid w:val="009537FC"/>
    <w:rsid w:val="00953960"/>
    <w:rsid w:val="00953B1C"/>
    <w:rsid w:val="00953D0D"/>
    <w:rsid w:val="00953DA3"/>
    <w:rsid w:val="00953E56"/>
    <w:rsid w:val="00953F5F"/>
    <w:rsid w:val="00953FEA"/>
    <w:rsid w:val="00954019"/>
    <w:rsid w:val="00954076"/>
    <w:rsid w:val="00954199"/>
    <w:rsid w:val="00954259"/>
    <w:rsid w:val="00954350"/>
    <w:rsid w:val="009544A7"/>
    <w:rsid w:val="00954536"/>
    <w:rsid w:val="0095455B"/>
    <w:rsid w:val="009545D3"/>
    <w:rsid w:val="00954605"/>
    <w:rsid w:val="00954687"/>
    <w:rsid w:val="0095470F"/>
    <w:rsid w:val="0095489A"/>
    <w:rsid w:val="009548E6"/>
    <w:rsid w:val="0095495E"/>
    <w:rsid w:val="00954AD5"/>
    <w:rsid w:val="00954CB0"/>
    <w:rsid w:val="00954D89"/>
    <w:rsid w:val="00954EC4"/>
    <w:rsid w:val="00954F62"/>
    <w:rsid w:val="0095507A"/>
    <w:rsid w:val="009550D5"/>
    <w:rsid w:val="009550E1"/>
    <w:rsid w:val="0095519F"/>
    <w:rsid w:val="009551FB"/>
    <w:rsid w:val="00955263"/>
    <w:rsid w:val="009552DA"/>
    <w:rsid w:val="00955398"/>
    <w:rsid w:val="009553F8"/>
    <w:rsid w:val="00955460"/>
    <w:rsid w:val="009554B2"/>
    <w:rsid w:val="0095568B"/>
    <w:rsid w:val="00955695"/>
    <w:rsid w:val="009556FD"/>
    <w:rsid w:val="00955738"/>
    <w:rsid w:val="009557A5"/>
    <w:rsid w:val="00955872"/>
    <w:rsid w:val="00955927"/>
    <w:rsid w:val="00955937"/>
    <w:rsid w:val="00955983"/>
    <w:rsid w:val="009559A1"/>
    <w:rsid w:val="00955A6C"/>
    <w:rsid w:val="00955B43"/>
    <w:rsid w:val="00955B8F"/>
    <w:rsid w:val="00955C1A"/>
    <w:rsid w:val="00955D00"/>
    <w:rsid w:val="00955D1F"/>
    <w:rsid w:val="00955D37"/>
    <w:rsid w:val="00955DC6"/>
    <w:rsid w:val="00955E19"/>
    <w:rsid w:val="00955F25"/>
    <w:rsid w:val="009560F5"/>
    <w:rsid w:val="0095613B"/>
    <w:rsid w:val="00956164"/>
    <w:rsid w:val="009561B0"/>
    <w:rsid w:val="009561C9"/>
    <w:rsid w:val="009562DB"/>
    <w:rsid w:val="009564AE"/>
    <w:rsid w:val="00956582"/>
    <w:rsid w:val="00956587"/>
    <w:rsid w:val="00956681"/>
    <w:rsid w:val="009566D7"/>
    <w:rsid w:val="009567C0"/>
    <w:rsid w:val="009567D9"/>
    <w:rsid w:val="0095699B"/>
    <w:rsid w:val="009569B8"/>
    <w:rsid w:val="00956B05"/>
    <w:rsid w:val="00956C15"/>
    <w:rsid w:val="00956C9D"/>
    <w:rsid w:val="00956DF6"/>
    <w:rsid w:val="00956F19"/>
    <w:rsid w:val="00956F4D"/>
    <w:rsid w:val="00956FE9"/>
    <w:rsid w:val="00957066"/>
    <w:rsid w:val="00957091"/>
    <w:rsid w:val="0095718B"/>
    <w:rsid w:val="009571C4"/>
    <w:rsid w:val="0095723E"/>
    <w:rsid w:val="009572CE"/>
    <w:rsid w:val="0095731A"/>
    <w:rsid w:val="009573D7"/>
    <w:rsid w:val="009573EB"/>
    <w:rsid w:val="0095742A"/>
    <w:rsid w:val="00957491"/>
    <w:rsid w:val="009575E6"/>
    <w:rsid w:val="0095769D"/>
    <w:rsid w:val="00957744"/>
    <w:rsid w:val="009577F2"/>
    <w:rsid w:val="00957B45"/>
    <w:rsid w:val="00957B53"/>
    <w:rsid w:val="00957D26"/>
    <w:rsid w:val="00957D37"/>
    <w:rsid w:val="00957D7B"/>
    <w:rsid w:val="00957DC4"/>
    <w:rsid w:val="00957E37"/>
    <w:rsid w:val="00957EA8"/>
    <w:rsid w:val="00957EC1"/>
    <w:rsid w:val="00957F16"/>
    <w:rsid w:val="00957F18"/>
    <w:rsid w:val="00957F5C"/>
    <w:rsid w:val="00957FD5"/>
    <w:rsid w:val="00960037"/>
    <w:rsid w:val="0096016E"/>
    <w:rsid w:val="009601B5"/>
    <w:rsid w:val="009601E2"/>
    <w:rsid w:val="009602D6"/>
    <w:rsid w:val="0096039D"/>
    <w:rsid w:val="0096040B"/>
    <w:rsid w:val="00960548"/>
    <w:rsid w:val="00960551"/>
    <w:rsid w:val="00960567"/>
    <w:rsid w:val="009605E8"/>
    <w:rsid w:val="009605F9"/>
    <w:rsid w:val="009606A2"/>
    <w:rsid w:val="00960975"/>
    <w:rsid w:val="009609AB"/>
    <w:rsid w:val="009609CA"/>
    <w:rsid w:val="009609FA"/>
    <w:rsid w:val="00960AF1"/>
    <w:rsid w:val="00960B04"/>
    <w:rsid w:val="00960CB0"/>
    <w:rsid w:val="00960CDF"/>
    <w:rsid w:val="00960E86"/>
    <w:rsid w:val="00960FF7"/>
    <w:rsid w:val="009610E2"/>
    <w:rsid w:val="0096110B"/>
    <w:rsid w:val="009612B2"/>
    <w:rsid w:val="00961368"/>
    <w:rsid w:val="00961475"/>
    <w:rsid w:val="0096149E"/>
    <w:rsid w:val="009614ED"/>
    <w:rsid w:val="009615B6"/>
    <w:rsid w:val="0096166E"/>
    <w:rsid w:val="00961685"/>
    <w:rsid w:val="009616D5"/>
    <w:rsid w:val="00961798"/>
    <w:rsid w:val="009617C5"/>
    <w:rsid w:val="009617E3"/>
    <w:rsid w:val="0096188E"/>
    <w:rsid w:val="00961933"/>
    <w:rsid w:val="00961ADD"/>
    <w:rsid w:val="00961B15"/>
    <w:rsid w:val="00961BE4"/>
    <w:rsid w:val="00961C62"/>
    <w:rsid w:val="00961C74"/>
    <w:rsid w:val="00961CEB"/>
    <w:rsid w:val="00961D67"/>
    <w:rsid w:val="00961F42"/>
    <w:rsid w:val="00961FBF"/>
    <w:rsid w:val="00961FC2"/>
    <w:rsid w:val="00962097"/>
    <w:rsid w:val="009620AF"/>
    <w:rsid w:val="0096213F"/>
    <w:rsid w:val="00962177"/>
    <w:rsid w:val="00962333"/>
    <w:rsid w:val="00962385"/>
    <w:rsid w:val="009623CD"/>
    <w:rsid w:val="00962440"/>
    <w:rsid w:val="009626B4"/>
    <w:rsid w:val="00962722"/>
    <w:rsid w:val="00962829"/>
    <w:rsid w:val="009628BB"/>
    <w:rsid w:val="00962965"/>
    <w:rsid w:val="0096296C"/>
    <w:rsid w:val="00962979"/>
    <w:rsid w:val="00962A7A"/>
    <w:rsid w:val="00962A9E"/>
    <w:rsid w:val="00962B8C"/>
    <w:rsid w:val="00962BF3"/>
    <w:rsid w:val="00962CDE"/>
    <w:rsid w:val="00962D8F"/>
    <w:rsid w:val="00962DFD"/>
    <w:rsid w:val="00962E51"/>
    <w:rsid w:val="00962EB5"/>
    <w:rsid w:val="00962F0B"/>
    <w:rsid w:val="00962F60"/>
    <w:rsid w:val="00962F6C"/>
    <w:rsid w:val="00962F75"/>
    <w:rsid w:val="00962FBB"/>
    <w:rsid w:val="00962FC1"/>
    <w:rsid w:val="00963132"/>
    <w:rsid w:val="00963284"/>
    <w:rsid w:val="0096345D"/>
    <w:rsid w:val="00963497"/>
    <w:rsid w:val="00963548"/>
    <w:rsid w:val="009635AB"/>
    <w:rsid w:val="009636E4"/>
    <w:rsid w:val="0096373F"/>
    <w:rsid w:val="0096374B"/>
    <w:rsid w:val="009638EA"/>
    <w:rsid w:val="00963920"/>
    <w:rsid w:val="009639AD"/>
    <w:rsid w:val="00963A1F"/>
    <w:rsid w:val="00963A48"/>
    <w:rsid w:val="00963B52"/>
    <w:rsid w:val="00963BD7"/>
    <w:rsid w:val="00963BDA"/>
    <w:rsid w:val="00963D1C"/>
    <w:rsid w:val="00963D8A"/>
    <w:rsid w:val="00964091"/>
    <w:rsid w:val="009640F6"/>
    <w:rsid w:val="0096416A"/>
    <w:rsid w:val="009641DE"/>
    <w:rsid w:val="009641F0"/>
    <w:rsid w:val="0096423A"/>
    <w:rsid w:val="009643DF"/>
    <w:rsid w:val="00964412"/>
    <w:rsid w:val="0096449E"/>
    <w:rsid w:val="0096455D"/>
    <w:rsid w:val="0096471E"/>
    <w:rsid w:val="00964761"/>
    <w:rsid w:val="0096478A"/>
    <w:rsid w:val="00964833"/>
    <w:rsid w:val="0096486F"/>
    <w:rsid w:val="00964882"/>
    <w:rsid w:val="00964926"/>
    <w:rsid w:val="009649E6"/>
    <w:rsid w:val="00964A1A"/>
    <w:rsid w:val="00964A89"/>
    <w:rsid w:val="00964AEF"/>
    <w:rsid w:val="00964B3A"/>
    <w:rsid w:val="00964BF7"/>
    <w:rsid w:val="00964C80"/>
    <w:rsid w:val="00964CA6"/>
    <w:rsid w:val="00964D1E"/>
    <w:rsid w:val="00964EBC"/>
    <w:rsid w:val="00964F3F"/>
    <w:rsid w:val="00964F72"/>
    <w:rsid w:val="00964F81"/>
    <w:rsid w:val="00965003"/>
    <w:rsid w:val="00965047"/>
    <w:rsid w:val="0096505C"/>
    <w:rsid w:val="0096515A"/>
    <w:rsid w:val="00965188"/>
    <w:rsid w:val="0096520B"/>
    <w:rsid w:val="00965251"/>
    <w:rsid w:val="009652A7"/>
    <w:rsid w:val="0096531E"/>
    <w:rsid w:val="009653AB"/>
    <w:rsid w:val="00965556"/>
    <w:rsid w:val="009656DE"/>
    <w:rsid w:val="0096577F"/>
    <w:rsid w:val="009658A7"/>
    <w:rsid w:val="0096594C"/>
    <w:rsid w:val="0096595B"/>
    <w:rsid w:val="00965BFC"/>
    <w:rsid w:val="00965C1F"/>
    <w:rsid w:val="00965C31"/>
    <w:rsid w:val="00965D01"/>
    <w:rsid w:val="00965D9A"/>
    <w:rsid w:val="00965E08"/>
    <w:rsid w:val="00965FA4"/>
    <w:rsid w:val="00966046"/>
    <w:rsid w:val="00966174"/>
    <w:rsid w:val="00966260"/>
    <w:rsid w:val="00966295"/>
    <w:rsid w:val="00966335"/>
    <w:rsid w:val="00966386"/>
    <w:rsid w:val="00966439"/>
    <w:rsid w:val="00966497"/>
    <w:rsid w:val="00966562"/>
    <w:rsid w:val="00966582"/>
    <w:rsid w:val="0096658C"/>
    <w:rsid w:val="009665A3"/>
    <w:rsid w:val="00966700"/>
    <w:rsid w:val="00966830"/>
    <w:rsid w:val="00966936"/>
    <w:rsid w:val="009669AB"/>
    <w:rsid w:val="00966AC5"/>
    <w:rsid w:val="00966B77"/>
    <w:rsid w:val="00966B84"/>
    <w:rsid w:val="00966BBB"/>
    <w:rsid w:val="00966E07"/>
    <w:rsid w:val="00966EED"/>
    <w:rsid w:val="00966EF8"/>
    <w:rsid w:val="00966F2E"/>
    <w:rsid w:val="009671B6"/>
    <w:rsid w:val="009671DA"/>
    <w:rsid w:val="009671F5"/>
    <w:rsid w:val="0096727C"/>
    <w:rsid w:val="009672FA"/>
    <w:rsid w:val="00967537"/>
    <w:rsid w:val="0096758C"/>
    <w:rsid w:val="00967637"/>
    <w:rsid w:val="00967668"/>
    <w:rsid w:val="009676BC"/>
    <w:rsid w:val="009676E1"/>
    <w:rsid w:val="00967798"/>
    <w:rsid w:val="009677CD"/>
    <w:rsid w:val="00967940"/>
    <w:rsid w:val="00967965"/>
    <w:rsid w:val="00967AC5"/>
    <w:rsid w:val="00967AE4"/>
    <w:rsid w:val="00967BC4"/>
    <w:rsid w:val="00967C78"/>
    <w:rsid w:val="00967D65"/>
    <w:rsid w:val="00967DAF"/>
    <w:rsid w:val="00967DBB"/>
    <w:rsid w:val="00967E04"/>
    <w:rsid w:val="00967E8A"/>
    <w:rsid w:val="00967EB5"/>
    <w:rsid w:val="00970097"/>
    <w:rsid w:val="009700BA"/>
    <w:rsid w:val="00970105"/>
    <w:rsid w:val="009702BF"/>
    <w:rsid w:val="00970310"/>
    <w:rsid w:val="0097033E"/>
    <w:rsid w:val="009703C0"/>
    <w:rsid w:val="00970577"/>
    <w:rsid w:val="0097062B"/>
    <w:rsid w:val="009706C4"/>
    <w:rsid w:val="00970743"/>
    <w:rsid w:val="00970822"/>
    <w:rsid w:val="0097088D"/>
    <w:rsid w:val="009709D4"/>
    <w:rsid w:val="009709EB"/>
    <w:rsid w:val="00970A1A"/>
    <w:rsid w:val="00970A21"/>
    <w:rsid w:val="00970ABB"/>
    <w:rsid w:val="00970AED"/>
    <w:rsid w:val="00970AF3"/>
    <w:rsid w:val="00970B11"/>
    <w:rsid w:val="00970C0C"/>
    <w:rsid w:val="00970E05"/>
    <w:rsid w:val="00970E9B"/>
    <w:rsid w:val="00970EA7"/>
    <w:rsid w:val="00970EBE"/>
    <w:rsid w:val="00970ED7"/>
    <w:rsid w:val="00970EE1"/>
    <w:rsid w:val="00970F48"/>
    <w:rsid w:val="00971132"/>
    <w:rsid w:val="00971509"/>
    <w:rsid w:val="00971648"/>
    <w:rsid w:val="0097166A"/>
    <w:rsid w:val="00971692"/>
    <w:rsid w:val="0097188B"/>
    <w:rsid w:val="0097199E"/>
    <w:rsid w:val="00971A76"/>
    <w:rsid w:val="00971BCF"/>
    <w:rsid w:val="00971BDE"/>
    <w:rsid w:val="00971CBC"/>
    <w:rsid w:val="00971D1E"/>
    <w:rsid w:val="00971D2A"/>
    <w:rsid w:val="00971D87"/>
    <w:rsid w:val="00971E1D"/>
    <w:rsid w:val="00971ED5"/>
    <w:rsid w:val="00971F67"/>
    <w:rsid w:val="00971FF2"/>
    <w:rsid w:val="00972013"/>
    <w:rsid w:val="009722BE"/>
    <w:rsid w:val="009723D0"/>
    <w:rsid w:val="0097240F"/>
    <w:rsid w:val="00972567"/>
    <w:rsid w:val="0097275B"/>
    <w:rsid w:val="0097276C"/>
    <w:rsid w:val="009727DA"/>
    <w:rsid w:val="009727F5"/>
    <w:rsid w:val="009728BD"/>
    <w:rsid w:val="0097290B"/>
    <w:rsid w:val="00972978"/>
    <w:rsid w:val="00972A40"/>
    <w:rsid w:val="00972A72"/>
    <w:rsid w:val="00972B47"/>
    <w:rsid w:val="00972BB9"/>
    <w:rsid w:val="00972D14"/>
    <w:rsid w:val="00972D39"/>
    <w:rsid w:val="00972D40"/>
    <w:rsid w:val="00972D46"/>
    <w:rsid w:val="00972DD9"/>
    <w:rsid w:val="00972F80"/>
    <w:rsid w:val="00972F91"/>
    <w:rsid w:val="00972FF9"/>
    <w:rsid w:val="00973055"/>
    <w:rsid w:val="00973099"/>
    <w:rsid w:val="009730CD"/>
    <w:rsid w:val="00973127"/>
    <w:rsid w:val="0097317A"/>
    <w:rsid w:val="009731D0"/>
    <w:rsid w:val="00973295"/>
    <w:rsid w:val="00973379"/>
    <w:rsid w:val="00973409"/>
    <w:rsid w:val="009735A6"/>
    <w:rsid w:val="009735E3"/>
    <w:rsid w:val="00973609"/>
    <w:rsid w:val="00973738"/>
    <w:rsid w:val="00973791"/>
    <w:rsid w:val="009737FE"/>
    <w:rsid w:val="00973801"/>
    <w:rsid w:val="009738CB"/>
    <w:rsid w:val="009739B2"/>
    <w:rsid w:val="009739BF"/>
    <w:rsid w:val="009739DC"/>
    <w:rsid w:val="00973A48"/>
    <w:rsid w:val="00973ABE"/>
    <w:rsid w:val="00973B2A"/>
    <w:rsid w:val="00973B2E"/>
    <w:rsid w:val="00973B94"/>
    <w:rsid w:val="00973C97"/>
    <w:rsid w:val="00973DA3"/>
    <w:rsid w:val="00973EBA"/>
    <w:rsid w:val="00973EC7"/>
    <w:rsid w:val="00973EE8"/>
    <w:rsid w:val="00973F28"/>
    <w:rsid w:val="009740C7"/>
    <w:rsid w:val="009741DC"/>
    <w:rsid w:val="00974354"/>
    <w:rsid w:val="0097435C"/>
    <w:rsid w:val="00974381"/>
    <w:rsid w:val="009743E0"/>
    <w:rsid w:val="00974454"/>
    <w:rsid w:val="0097456C"/>
    <w:rsid w:val="0097473A"/>
    <w:rsid w:val="009747F2"/>
    <w:rsid w:val="0097483D"/>
    <w:rsid w:val="00974895"/>
    <w:rsid w:val="00974929"/>
    <w:rsid w:val="0097494E"/>
    <w:rsid w:val="00974993"/>
    <w:rsid w:val="00974BCE"/>
    <w:rsid w:val="00974C44"/>
    <w:rsid w:val="00974DB9"/>
    <w:rsid w:val="00974E67"/>
    <w:rsid w:val="00974E8F"/>
    <w:rsid w:val="00974EE8"/>
    <w:rsid w:val="00974F05"/>
    <w:rsid w:val="00974F0A"/>
    <w:rsid w:val="00974F46"/>
    <w:rsid w:val="00974F51"/>
    <w:rsid w:val="00974F8C"/>
    <w:rsid w:val="00975053"/>
    <w:rsid w:val="009750DC"/>
    <w:rsid w:val="0097511B"/>
    <w:rsid w:val="00975154"/>
    <w:rsid w:val="00975372"/>
    <w:rsid w:val="0097540A"/>
    <w:rsid w:val="0097545F"/>
    <w:rsid w:val="00975505"/>
    <w:rsid w:val="0097562E"/>
    <w:rsid w:val="00975685"/>
    <w:rsid w:val="009757DE"/>
    <w:rsid w:val="009757E7"/>
    <w:rsid w:val="0097589C"/>
    <w:rsid w:val="0097591D"/>
    <w:rsid w:val="00975955"/>
    <w:rsid w:val="00975B91"/>
    <w:rsid w:val="00975BE8"/>
    <w:rsid w:val="00975BED"/>
    <w:rsid w:val="00975C30"/>
    <w:rsid w:val="00975C36"/>
    <w:rsid w:val="00975C6B"/>
    <w:rsid w:val="00975C96"/>
    <w:rsid w:val="00975CEA"/>
    <w:rsid w:val="00975E0A"/>
    <w:rsid w:val="00975F7B"/>
    <w:rsid w:val="0097604F"/>
    <w:rsid w:val="009760A6"/>
    <w:rsid w:val="009760DA"/>
    <w:rsid w:val="00976199"/>
    <w:rsid w:val="009762FB"/>
    <w:rsid w:val="0097630A"/>
    <w:rsid w:val="00976348"/>
    <w:rsid w:val="009764B3"/>
    <w:rsid w:val="00976589"/>
    <w:rsid w:val="00976693"/>
    <w:rsid w:val="009766A3"/>
    <w:rsid w:val="00976741"/>
    <w:rsid w:val="0097678C"/>
    <w:rsid w:val="009768D3"/>
    <w:rsid w:val="00976AEA"/>
    <w:rsid w:val="00976B0D"/>
    <w:rsid w:val="00976BB4"/>
    <w:rsid w:val="00976CDF"/>
    <w:rsid w:val="00976E0E"/>
    <w:rsid w:val="00976E8E"/>
    <w:rsid w:val="00976FEB"/>
    <w:rsid w:val="00977059"/>
    <w:rsid w:val="009772EC"/>
    <w:rsid w:val="0097731B"/>
    <w:rsid w:val="0097738A"/>
    <w:rsid w:val="0097745F"/>
    <w:rsid w:val="0097750A"/>
    <w:rsid w:val="0097750B"/>
    <w:rsid w:val="00977532"/>
    <w:rsid w:val="0097767D"/>
    <w:rsid w:val="009776C0"/>
    <w:rsid w:val="009776CE"/>
    <w:rsid w:val="00977734"/>
    <w:rsid w:val="00977738"/>
    <w:rsid w:val="00977769"/>
    <w:rsid w:val="009777F5"/>
    <w:rsid w:val="00977856"/>
    <w:rsid w:val="00977972"/>
    <w:rsid w:val="00977A17"/>
    <w:rsid w:val="00977A33"/>
    <w:rsid w:val="00977A5E"/>
    <w:rsid w:val="00977EC7"/>
    <w:rsid w:val="00977F0D"/>
    <w:rsid w:val="00977FC4"/>
    <w:rsid w:val="0098004E"/>
    <w:rsid w:val="009800A3"/>
    <w:rsid w:val="009800EF"/>
    <w:rsid w:val="0098011C"/>
    <w:rsid w:val="00980135"/>
    <w:rsid w:val="0098014D"/>
    <w:rsid w:val="00980189"/>
    <w:rsid w:val="009801CB"/>
    <w:rsid w:val="00980296"/>
    <w:rsid w:val="009802DF"/>
    <w:rsid w:val="00980402"/>
    <w:rsid w:val="009804BD"/>
    <w:rsid w:val="009804EB"/>
    <w:rsid w:val="00980538"/>
    <w:rsid w:val="00980560"/>
    <w:rsid w:val="009805F3"/>
    <w:rsid w:val="0098061B"/>
    <w:rsid w:val="0098064E"/>
    <w:rsid w:val="0098072E"/>
    <w:rsid w:val="009807A6"/>
    <w:rsid w:val="0098092B"/>
    <w:rsid w:val="00980A49"/>
    <w:rsid w:val="00980AFA"/>
    <w:rsid w:val="00980B08"/>
    <w:rsid w:val="00980DAB"/>
    <w:rsid w:val="00980E2F"/>
    <w:rsid w:val="00980E35"/>
    <w:rsid w:val="00980E3B"/>
    <w:rsid w:val="00980F19"/>
    <w:rsid w:val="00981159"/>
    <w:rsid w:val="009812DD"/>
    <w:rsid w:val="009812E4"/>
    <w:rsid w:val="00981319"/>
    <w:rsid w:val="0098133C"/>
    <w:rsid w:val="00981370"/>
    <w:rsid w:val="009813CC"/>
    <w:rsid w:val="0098150D"/>
    <w:rsid w:val="00981575"/>
    <w:rsid w:val="00981609"/>
    <w:rsid w:val="0098163E"/>
    <w:rsid w:val="00981640"/>
    <w:rsid w:val="0098165C"/>
    <w:rsid w:val="009816CA"/>
    <w:rsid w:val="00981767"/>
    <w:rsid w:val="009818D8"/>
    <w:rsid w:val="00981A78"/>
    <w:rsid w:val="00981AFF"/>
    <w:rsid w:val="00981BA7"/>
    <w:rsid w:val="00981C0A"/>
    <w:rsid w:val="00981C28"/>
    <w:rsid w:val="00981C2C"/>
    <w:rsid w:val="00981C84"/>
    <w:rsid w:val="00981C9E"/>
    <w:rsid w:val="00981CBA"/>
    <w:rsid w:val="00981D67"/>
    <w:rsid w:val="00981DA5"/>
    <w:rsid w:val="00981DB5"/>
    <w:rsid w:val="00981E19"/>
    <w:rsid w:val="00981E71"/>
    <w:rsid w:val="00981F3A"/>
    <w:rsid w:val="00981F3D"/>
    <w:rsid w:val="00981FD6"/>
    <w:rsid w:val="00982004"/>
    <w:rsid w:val="00982042"/>
    <w:rsid w:val="00982064"/>
    <w:rsid w:val="009821EC"/>
    <w:rsid w:val="00982361"/>
    <w:rsid w:val="009823BE"/>
    <w:rsid w:val="009823F7"/>
    <w:rsid w:val="0098245D"/>
    <w:rsid w:val="00982490"/>
    <w:rsid w:val="00982500"/>
    <w:rsid w:val="0098260F"/>
    <w:rsid w:val="009826CE"/>
    <w:rsid w:val="009827C2"/>
    <w:rsid w:val="00982826"/>
    <w:rsid w:val="00982849"/>
    <w:rsid w:val="0098291C"/>
    <w:rsid w:val="00982B71"/>
    <w:rsid w:val="00982C35"/>
    <w:rsid w:val="00982C89"/>
    <w:rsid w:val="00982DF6"/>
    <w:rsid w:val="00982E04"/>
    <w:rsid w:val="00982E1C"/>
    <w:rsid w:val="00982F35"/>
    <w:rsid w:val="00982F98"/>
    <w:rsid w:val="00982FA7"/>
    <w:rsid w:val="00982FD3"/>
    <w:rsid w:val="00983053"/>
    <w:rsid w:val="00983075"/>
    <w:rsid w:val="0098308A"/>
    <w:rsid w:val="009830F3"/>
    <w:rsid w:val="00983169"/>
    <w:rsid w:val="00983237"/>
    <w:rsid w:val="0098332C"/>
    <w:rsid w:val="009833F2"/>
    <w:rsid w:val="009834B6"/>
    <w:rsid w:val="009834BC"/>
    <w:rsid w:val="00983561"/>
    <w:rsid w:val="00983584"/>
    <w:rsid w:val="00983585"/>
    <w:rsid w:val="009835D9"/>
    <w:rsid w:val="009836B0"/>
    <w:rsid w:val="0098378D"/>
    <w:rsid w:val="0098383D"/>
    <w:rsid w:val="009838E0"/>
    <w:rsid w:val="0098399A"/>
    <w:rsid w:val="009839CE"/>
    <w:rsid w:val="009839D2"/>
    <w:rsid w:val="00983AB0"/>
    <w:rsid w:val="00983C13"/>
    <w:rsid w:val="00983CA1"/>
    <w:rsid w:val="00983D20"/>
    <w:rsid w:val="00983DD7"/>
    <w:rsid w:val="00983E4B"/>
    <w:rsid w:val="00983F0E"/>
    <w:rsid w:val="00983FBA"/>
    <w:rsid w:val="00984180"/>
    <w:rsid w:val="009841E2"/>
    <w:rsid w:val="0098422C"/>
    <w:rsid w:val="00984239"/>
    <w:rsid w:val="00984372"/>
    <w:rsid w:val="009843B3"/>
    <w:rsid w:val="00984417"/>
    <w:rsid w:val="0098453F"/>
    <w:rsid w:val="00984595"/>
    <w:rsid w:val="009845B6"/>
    <w:rsid w:val="0098460F"/>
    <w:rsid w:val="0098461C"/>
    <w:rsid w:val="00984679"/>
    <w:rsid w:val="009846B0"/>
    <w:rsid w:val="009846CB"/>
    <w:rsid w:val="009846E2"/>
    <w:rsid w:val="00984742"/>
    <w:rsid w:val="0098478D"/>
    <w:rsid w:val="009847A2"/>
    <w:rsid w:val="00984963"/>
    <w:rsid w:val="00984A0F"/>
    <w:rsid w:val="00984A4F"/>
    <w:rsid w:val="00984A5D"/>
    <w:rsid w:val="00984B12"/>
    <w:rsid w:val="00984B3C"/>
    <w:rsid w:val="00984B5F"/>
    <w:rsid w:val="00984BD1"/>
    <w:rsid w:val="00984BFB"/>
    <w:rsid w:val="00984C0C"/>
    <w:rsid w:val="00984EB3"/>
    <w:rsid w:val="00984F5D"/>
    <w:rsid w:val="00984F76"/>
    <w:rsid w:val="00984FA0"/>
    <w:rsid w:val="00984FA8"/>
    <w:rsid w:val="00984FAD"/>
    <w:rsid w:val="00985158"/>
    <w:rsid w:val="0098524E"/>
    <w:rsid w:val="009852D8"/>
    <w:rsid w:val="0098537B"/>
    <w:rsid w:val="009853E1"/>
    <w:rsid w:val="00985475"/>
    <w:rsid w:val="00985489"/>
    <w:rsid w:val="00985530"/>
    <w:rsid w:val="00985611"/>
    <w:rsid w:val="00985682"/>
    <w:rsid w:val="009856F1"/>
    <w:rsid w:val="0098592A"/>
    <w:rsid w:val="00985950"/>
    <w:rsid w:val="00985A7A"/>
    <w:rsid w:val="00985AAF"/>
    <w:rsid w:val="00985B7E"/>
    <w:rsid w:val="00985C68"/>
    <w:rsid w:val="00985C7A"/>
    <w:rsid w:val="00985CA7"/>
    <w:rsid w:val="00985D07"/>
    <w:rsid w:val="00985DB5"/>
    <w:rsid w:val="00985EC0"/>
    <w:rsid w:val="00985F84"/>
    <w:rsid w:val="00985FAB"/>
    <w:rsid w:val="00985FC8"/>
    <w:rsid w:val="0098609C"/>
    <w:rsid w:val="009860FA"/>
    <w:rsid w:val="0098635F"/>
    <w:rsid w:val="009863B1"/>
    <w:rsid w:val="009863FF"/>
    <w:rsid w:val="00986437"/>
    <w:rsid w:val="00986564"/>
    <w:rsid w:val="00986607"/>
    <w:rsid w:val="00986779"/>
    <w:rsid w:val="0098678A"/>
    <w:rsid w:val="009868F1"/>
    <w:rsid w:val="00986912"/>
    <w:rsid w:val="009869FC"/>
    <w:rsid w:val="00986A01"/>
    <w:rsid w:val="00986A23"/>
    <w:rsid w:val="00986A39"/>
    <w:rsid w:val="00986D16"/>
    <w:rsid w:val="00986EC4"/>
    <w:rsid w:val="00986FB7"/>
    <w:rsid w:val="00987053"/>
    <w:rsid w:val="00987094"/>
    <w:rsid w:val="00987126"/>
    <w:rsid w:val="009871D9"/>
    <w:rsid w:val="00987204"/>
    <w:rsid w:val="00987299"/>
    <w:rsid w:val="009872AD"/>
    <w:rsid w:val="009872CE"/>
    <w:rsid w:val="00987340"/>
    <w:rsid w:val="00987346"/>
    <w:rsid w:val="00987371"/>
    <w:rsid w:val="0098743F"/>
    <w:rsid w:val="0098744A"/>
    <w:rsid w:val="00987538"/>
    <w:rsid w:val="009875A2"/>
    <w:rsid w:val="009876C4"/>
    <w:rsid w:val="0098777E"/>
    <w:rsid w:val="009877B2"/>
    <w:rsid w:val="009877CC"/>
    <w:rsid w:val="009878B9"/>
    <w:rsid w:val="0098791E"/>
    <w:rsid w:val="0098794C"/>
    <w:rsid w:val="00987999"/>
    <w:rsid w:val="00987A56"/>
    <w:rsid w:val="00987A80"/>
    <w:rsid w:val="00987AE0"/>
    <w:rsid w:val="00987C33"/>
    <w:rsid w:val="00987D9B"/>
    <w:rsid w:val="00987FB6"/>
    <w:rsid w:val="00990017"/>
    <w:rsid w:val="00990132"/>
    <w:rsid w:val="00990177"/>
    <w:rsid w:val="009901DF"/>
    <w:rsid w:val="009901F5"/>
    <w:rsid w:val="00990397"/>
    <w:rsid w:val="009904DC"/>
    <w:rsid w:val="009905F4"/>
    <w:rsid w:val="00990619"/>
    <w:rsid w:val="009907F6"/>
    <w:rsid w:val="0099091D"/>
    <w:rsid w:val="0099092F"/>
    <w:rsid w:val="00990957"/>
    <w:rsid w:val="0099098C"/>
    <w:rsid w:val="00990A73"/>
    <w:rsid w:val="00990A7D"/>
    <w:rsid w:val="00990B14"/>
    <w:rsid w:val="00990C1F"/>
    <w:rsid w:val="00990C8F"/>
    <w:rsid w:val="00990D59"/>
    <w:rsid w:val="00990D5F"/>
    <w:rsid w:val="00990DEC"/>
    <w:rsid w:val="00990E1B"/>
    <w:rsid w:val="00990E2D"/>
    <w:rsid w:val="00990FBF"/>
    <w:rsid w:val="0099108E"/>
    <w:rsid w:val="009910EC"/>
    <w:rsid w:val="00991198"/>
    <w:rsid w:val="009911A3"/>
    <w:rsid w:val="00991241"/>
    <w:rsid w:val="00991311"/>
    <w:rsid w:val="00991407"/>
    <w:rsid w:val="009914C1"/>
    <w:rsid w:val="009916A4"/>
    <w:rsid w:val="009916C1"/>
    <w:rsid w:val="0099181C"/>
    <w:rsid w:val="00991948"/>
    <w:rsid w:val="009919C9"/>
    <w:rsid w:val="00991B53"/>
    <w:rsid w:val="00991BC9"/>
    <w:rsid w:val="00991C33"/>
    <w:rsid w:val="00991D42"/>
    <w:rsid w:val="00991D5E"/>
    <w:rsid w:val="00991DD4"/>
    <w:rsid w:val="00991F59"/>
    <w:rsid w:val="0099221D"/>
    <w:rsid w:val="00992274"/>
    <w:rsid w:val="0099229F"/>
    <w:rsid w:val="009922A5"/>
    <w:rsid w:val="00992409"/>
    <w:rsid w:val="0099253F"/>
    <w:rsid w:val="00992598"/>
    <w:rsid w:val="00992621"/>
    <w:rsid w:val="00992745"/>
    <w:rsid w:val="00992923"/>
    <w:rsid w:val="00992996"/>
    <w:rsid w:val="00992A23"/>
    <w:rsid w:val="00992AAD"/>
    <w:rsid w:val="00992AEC"/>
    <w:rsid w:val="00992B07"/>
    <w:rsid w:val="00992B10"/>
    <w:rsid w:val="00992B4F"/>
    <w:rsid w:val="00992B8B"/>
    <w:rsid w:val="00992D02"/>
    <w:rsid w:val="00992D53"/>
    <w:rsid w:val="00992E08"/>
    <w:rsid w:val="00992E8E"/>
    <w:rsid w:val="00992F30"/>
    <w:rsid w:val="00993038"/>
    <w:rsid w:val="00993162"/>
    <w:rsid w:val="0099317A"/>
    <w:rsid w:val="00993190"/>
    <w:rsid w:val="0099323F"/>
    <w:rsid w:val="0099329D"/>
    <w:rsid w:val="009932BD"/>
    <w:rsid w:val="009932EB"/>
    <w:rsid w:val="00993335"/>
    <w:rsid w:val="00993383"/>
    <w:rsid w:val="009933DC"/>
    <w:rsid w:val="009934CE"/>
    <w:rsid w:val="00993534"/>
    <w:rsid w:val="00993596"/>
    <w:rsid w:val="009935DC"/>
    <w:rsid w:val="009936FE"/>
    <w:rsid w:val="00993794"/>
    <w:rsid w:val="00993950"/>
    <w:rsid w:val="009939D1"/>
    <w:rsid w:val="00993A01"/>
    <w:rsid w:val="00993A82"/>
    <w:rsid w:val="00993AA7"/>
    <w:rsid w:val="00993B89"/>
    <w:rsid w:val="00993CAF"/>
    <w:rsid w:val="00993D7C"/>
    <w:rsid w:val="00993D97"/>
    <w:rsid w:val="00993DE1"/>
    <w:rsid w:val="00993DEA"/>
    <w:rsid w:val="00993EB0"/>
    <w:rsid w:val="00993FB3"/>
    <w:rsid w:val="00993FD8"/>
    <w:rsid w:val="00994074"/>
    <w:rsid w:val="009942A4"/>
    <w:rsid w:val="00994333"/>
    <w:rsid w:val="009943B8"/>
    <w:rsid w:val="0099449C"/>
    <w:rsid w:val="0099451F"/>
    <w:rsid w:val="00994594"/>
    <w:rsid w:val="009945B5"/>
    <w:rsid w:val="0099466A"/>
    <w:rsid w:val="00994766"/>
    <w:rsid w:val="009947D4"/>
    <w:rsid w:val="00994890"/>
    <w:rsid w:val="009948C4"/>
    <w:rsid w:val="00994930"/>
    <w:rsid w:val="0099497D"/>
    <w:rsid w:val="00994A0A"/>
    <w:rsid w:val="00994A5C"/>
    <w:rsid w:val="00994B05"/>
    <w:rsid w:val="00994B26"/>
    <w:rsid w:val="00994B80"/>
    <w:rsid w:val="00994C8F"/>
    <w:rsid w:val="00994DC3"/>
    <w:rsid w:val="0099504F"/>
    <w:rsid w:val="00995140"/>
    <w:rsid w:val="0099518C"/>
    <w:rsid w:val="00995248"/>
    <w:rsid w:val="009952FF"/>
    <w:rsid w:val="0099537D"/>
    <w:rsid w:val="009953A0"/>
    <w:rsid w:val="009953D0"/>
    <w:rsid w:val="009953E5"/>
    <w:rsid w:val="009955AC"/>
    <w:rsid w:val="0099561E"/>
    <w:rsid w:val="009957A0"/>
    <w:rsid w:val="009957D6"/>
    <w:rsid w:val="009957FF"/>
    <w:rsid w:val="00995840"/>
    <w:rsid w:val="009958C7"/>
    <w:rsid w:val="00995B7F"/>
    <w:rsid w:val="00995BD0"/>
    <w:rsid w:val="00995C2C"/>
    <w:rsid w:val="00995CE9"/>
    <w:rsid w:val="00995D4E"/>
    <w:rsid w:val="00995DAB"/>
    <w:rsid w:val="00995E06"/>
    <w:rsid w:val="00995EC9"/>
    <w:rsid w:val="00995F30"/>
    <w:rsid w:val="00996042"/>
    <w:rsid w:val="009960A7"/>
    <w:rsid w:val="00996163"/>
    <w:rsid w:val="00996174"/>
    <w:rsid w:val="00996468"/>
    <w:rsid w:val="009964A7"/>
    <w:rsid w:val="009964BA"/>
    <w:rsid w:val="009965B1"/>
    <w:rsid w:val="009965B4"/>
    <w:rsid w:val="0099666C"/>
    <w:rsid w:val="009967C6"/>
    <w:rsid w:val="00996852"/>
    <w:rsid w:val="0099685C"/>
    <w:rsid w:val="009968AB"/>
    <w:rsid w:val="00996926"/>
    <w:rsid w:val="00996982"/>
    <w:rsid w:val="009969AE"/>
    <w:rsid w:val="00996A79"/>
    <w:rsid w:val="00996C36"/>
    <w:rsid w:val="00996C75"/>
    <w:rsid w:val="00996D2D"/>
    <w:rsid w:val="00996DA6"/>
    <w:rsid w:val="00996E88"/>
    <w:rsid w:val="00996F14"/>
    <w:rsid w:val="00996F35"/>
    <w:rsid w:val="00996F8B"/>
    <w:rsid w:val="00996FEF"/>
    <w:rsid w:val="00997026"/>
    <w:rsid w:val="00997090"/>
    <w:rsid w:val="009970D8"/>
    <w:rsid w:val="0099718A"/>
    <w:rsid w:val="009971D8"/>
    <w:rsid w:val="00997283"/>
    <w:rsid w:val="009972A3"/>
    <w:rsid w:val="00997306"/>
    <w:rsid w:val="00997367"/>
    <w:rsid w:val="009975E0"/>
    <w:rsid w:val="0099766A"/>
    <w:rsid w:val="0099768F"/>
    <w:rsid w:val="00997754"/>
    <w:rsid w:val="00997769"/>
    <w:rsid w:val="009977A6"/>
    <w:rsid w:val="00997812"/>
    <w:rsid w:val="0099782B"/>
    <w:rsid w:val="009978C8"/>
    <w:rsid w:val="00997996"/>
    <w:rsid w:val="009979CE"/>
    <w:rsid w:val="00997A9B"/>
    <w:rsid w:val="00997AD2"/>
    <w:rsid w:val="00997C00"/>
    <w:rsid w:val="00997C15"/>
    <w:rsid w:val="00997C5A"/>
    <w:rsid w:val="00997EBB"/>
    <w:rsid w:val="00997F66"/>
    <w:rsid w:val="00997F91"/>
    <w:rsid w:val="00997FB3"/>
    <w:rsid w:val="009A0017"/>
    <w:rsid w:val="009A0113"/>
    <w:rsid w:val="009A022B"/>
    <w:rsid w:val="009A0253"/>
    <w:rsid w:val="009A049E"/>
    <w:rsid w:val="009A06C2"/>
    <w:rsid w:val="009A07BC"/>
    <w:rsid w:val="009A0924"/>
    <w:rsid w:val="009A098F"/>
    <w:rsid w:val="009A09B2"/>
    <w:rsid w:val="009A0AD3"/>
    <w:rsid w:val="009A0BAB"/>
    <w:rsid w:val="009A0CE8"/>
    <w:rsid w:val="009A0D2B"/>
    <w:rsid w:val="009A0E17"/>
    <w:rsid w:val="009A0F16"/>
    <w:rsid w:val="009A0F2F"/>
    <w:rsid w:val="009A10CC"/>
    <w:rsid w:val="009A1246"/>
    <w:rsid w:val="009A1314"/>
    <w:rsid w:val="009A13B9"/>
    <w:rsid w:val="009A1463"/>
    <w:rsid w:val="009A1554"/>
    <w:rsid w:val="009A1567"/>
    <w:rsid w:val="009A1601"/>
    <w:rsid w:val="009A1732"/>
    <w:rsid w:val="009A181A"/>
    <w:rsid w:val="009A1865"/>
    <w:rsid w:val="009A18DD"/>
    <w:rsid w:val="009A193D"/>
    <w:rsid w:val="009A19C9"/>
    <w:rsid w:val="009A1A73"/>
    <w:rsid w:val="009A1AC0"/>
    <w:rsid w:val="009A1AE3"/>
    <w:rsid w:val="009A1C69"/>
    <w:rsid w:val="009A1C89"/>
    <w:rsid w:val="009A1E41"/>
    <w:rsid w:val="009A1E4E"/>
    <w:rsid w:val="009A1EBC"/>
    <w:rsid w:val="009A1F20"/>
    <w:rsid w:val="009A1F79"/>
    <w:rsid w:val="009A1F8D"/>
    <w:rsid w:val="009A20DC"/>
    <w:rsid w:val="009A2330"/>
    <w:rsid w:val="009A2379"/>
    <w:rsid w:val="009A23E2"/>
    <w:rsid w:val="009A261E"/>
    <w:rsid w:val="009A2652"/>
    <w:rsid w:val="009A2660"/>
    <w:rsid w:val="009A267E"/>
    <w:rsid w:val="009A26B6"/>
    <w:rsid w:val="009A2763"/>
    <w:rsid w:val="009A27EF"/>
    <w:rsid w:val="009A2808"/>
    <w:rsid w:val="009A2815"/>
    <w:rsid w:val="009A2833"/>
    <w:rsid w:val="009A289B"/>
    <w:rsid w:val="009A2AE5"/>
    <w:rsid w:val="009A2B86"/>
    <w:rsid w:val="009A2BE3"/>
    <w:rsid w:val="009A2D0E"/>
    <w:rsid w:val="009A2DBD"/>
    <w:rsid w:val="009A2E18"/>
    <w:rsid w:val="009A2E97"/>
    <w:rsid w:val="009A2EC7"/>
    <w:rsid w:val="009A2F0C"/>
    <w:rsid w:val="009A2F37"/>
    <w:rsid w:val="009A2F63"/>
    <w:rsid w:val="009A2FFD"/>
    <w:rsid w:val="009A30C2"/>
    <w:rsid w:val="009A30C4"/>
    <w:rsid w:val="009A316C"/>
    <w:rsid w:val="009A31E5"/>
    <w:rsid w:val="009A3218"/>
    <w:rsid w:val="009A334E"/>
    <w:rsid w:val="009A334F"/>
    <w:rsid w:val="009A342F"/>
    <w:rsid w:val="009A3468"/>
    <w:rsid w:val="009A3529"/>
    <w:rsid w:val="009A3593"/>
    <w:rsid w:val="009A3726"/>
    <w:rsid w:val="009A374E"/>
    <w:rsid w:val="009A37DD"/>
    <w:rsid w:val="009A3819"/>
    <w:rsid w:val="009A3AA6"/>
    <w:rsid w:val="009A3B7B"/>
    <w:rsid w:val="009A3BE2"/>
    <w:rsid w:val="009A3C90"/>
    <w:rsid w:val="009A3DF8"/>
    <w:rsid w:val="009A3E0E"/>
    <w:rsid w:val="009A3E22"/>
    <w:rsid w:val="009A3E87"/>
    <w:rsid w:val="009A3EB0"/>
    <w:rsid w:val="009A3ED6"/>
    <w:rsid w:val="009A3F99"/>
    <w:rsid w:val="009A3FB0"/>
    <w:rsid w:val="009A3FE1"/>
    <w:rsid w:val="009A408E"/>
    <w:rsid w:val="009A40AB"/>
    <w:rsid w:val="009A4132"/>
    <w:rsid w:val="009A4139"/>
    <w:rsid w:val="009A4167"/>
    <w:rsid w:val="009A419E"/>
    <w:rsid w:val="009A41D3"/>
    <w:rsid w:val="009A41D4"/>
    <w:rsid w:val="009A425D"/>
    <w:rsid w:val="009A4274"/>
    <w:rsid w:val="009A43A6"/>
    <w:rsid w:val="009A43A9"/>
    <w:rsid w:val="009A4481"/>
    <w:rsid w:val="009A44F4"/>
    <w:rsid w:val="009A4527"/>
    <w:rsid w:val="009A453B"/>
    <w:rsid w:val="009A4664"/>
    <w:rsid w:val="009A4693"/>
    <w:rsid w:val="009A46C0"/>
    <w:rsid w:val="009A4780"/>
    <w:rsid w:val="009A494C"/>
    <w:rsid w:val="009A4968"/>
    <w:rsid w:val="009A4A46"/>
    <w:rsid w:val="009A4BAC"/>
    <w:rsid w:val="009A4C9C"/>
    <w:rsid w:val="009A4CB1"/>
    <w:rsid w:val="009A4D51"/>
    <w:rsid w:val="009A4E75"/>
    <w:rsid w:val="009A4E7B"/>
    <w:rsid w:val="009A4EDB"/>
    <w:rsid w:val="009A4F28"/>
    <w:rsid w:val="009A5106"/>
    <w:rsid w:val="009A514E"/>
    <w:rsid w:val="009A5166"/>
    <w:rsid w:val="009A517A"/>
    <w:rsid w:val="009A5198"/>
    <w:rsid w:val="009A51B9"/>
    <w:rsid w:val="009A51BE"/>
    <w:rsid w:val="009A520F"/>
    <w:rsid w:val="009A5238"/>
    <w:rsid w:val="009A52D1"/>
    <w:rsid w:val="009A52DC"/>
    <w:rsid w:val="009A5311"/>
    <w:rsid w:val="009A53EE"/>
    <w:rsid w:val="009A54C1"/>
    <w:rsid w:val="009A5624"/>
    <w:rsid w:val="009A566E"/>
    <w:rsid w:val="009A57BF"/>
    <w:rsid w:val="009A57C1"/>
    <w:rsid w:val="009A5893"/>
    <w:rsid w:val="009A5A39"/>
    <w:rsid w:val="009A5A74"/>
    <w:rsid w:val="009A5ACA"/>
    <w:rsid w:val="009A5CB0"/>
    <w:rsid w:val="009A5D0F"/>
    <w:rsid w:val="009A5D3B"/>
    <w:rsid w:val="009A5D52"/>
    <w:rsid w:val="009A5F0D"/>
    <w:rsid w:val="009A5F6B"/>
    <w:rsid w:val="009A5FC8"/>
    <w:rsid w:val="009A603B"/>
    <w:rsid w:val="009A6044"/>
    <w:rsid w:val="009A6068"/>
    <w:rsid w:val="009A6161"/>
    <w:rsid w:val="009A6326"/>
    <w:rsid w:val="009A638A"/>
    <w:rsid w:val="009A63DD"/>
    <w:rsid w:val="009A63E6"/>
    <w:rsid w:val="009A643F"/>
    <w:rsid w:val="009A645F"/>
    <w:rsid w:val="009A653E"/>
    <w:rsid w:val="009A65F0"/>
    <w:rsid w:val="009A6620"/>
    <w:rsid w:val="009A665A"/>
    <w:rsid w:val="009A66BB"/>
    <w:rsid w:val="009A6A18"/>
    <w:rsid w:val="009A6B06"/>
    <w:rsid w:val="009A6B88"/>
    <w:rsid w:val="009A6BDC"/>
    <w:rsid w:val="009A6C1C"/>
    <w:rsid w:val="009A6C5D"/>
    <w:rsid w:val="009A6C68"/>
    <w:rsid w:val="009A6CA7"/>
    <w:rsid w:val="009A6D4E"/>
    <w:rsid w:val="009A6D66"/>
    <w:rsid w:val="009A6EF0"/>
    <w:rsid w:val="009A6F10"/>
    <w:rsid w:val="009A6F1A"/>
    <w:rsid w:val="009A70BF"/>
    <w:rsid w:val="009A7182"/>
    <w:rsid w:val="009A71B0"/>
    <w:rsid w:val="009A7285"/>
    <w:rsid w:val="009A72C3"/>
    <w:rsid w:val="009A73B8"/>
    <w:rsid w:val="009A7431"/>
    <w:rsid w:val="009A7434"/>
    <w:rsid w:val="009A74A3"/>
    <w:rsid w:val="009A7510"/>
    <w:rsid w:val="009A75D7"/>
    <w:rsid w:val="009A7718"/>
    <w:rsid w:val="009A771C"/>
    <w:rsid w:val="009A7757"/>
    <w:rsid w:val="009A781F"/>
    <w:rsid w:val="009A78B2"/>
    <w:rsid w:val="009A797F"/>
    <w:rsid w:val="009A7A6B"/>
    <w:rsid w:val="009A7C1F"/>
    <w:rsid w:val="009A7C9D"/>
    <w:rsid w:val="009A7CA7"/>
    <w:rsid w:val="009A7D03"/>
    <w:rsid w:val="009A7D9B"/>
    <w:rsid w:val="009A7DE6"/>
    <w:rsid w:val="009A7E10"/>
    <w:rsid w:val="009A7E2C"/>
    <w:rsid w:val="009A7F03"/>
    <w:rsid w:val="009B0024"/>
    <w:rsid w:val="009B0234"/>
    <w:rsid w:val="009B02F8"/>
    <w:rsid w:val="009B02FC"/>
    <w:rsid w:val="009B037B"/>
    <w:rsid w:val="009B0453"/>
    <w:rsid w:val="009B045F"/>
    <w:rsid w:val="009B04F5"/>
    <w:rsid w:val="009B0583"/>
    <w:rsid w:val="009B05B6"/>
    <w:rsid w:val="009B05D7"/>
    <w:rsid w:val="009B0727"/>
    <w:rsid w:val="009B093F"/>
    <w:rsid w:val="009B0987"/>
    <w:rsid w:val="009B0A7E"/>
    <w:rsid w:val="009B0B16"/>
    <w:rsid w:val="009B0B26"/>
    <w:rsid w:val="009B0C47"/>
    <w:rsid w:val="009B0CAF"/>
    <w:rsid w:val="009B0CC0"/>
    <w:rsid w:val="009B0D54"/>
    <w:rsid w:val="009B0DAB"/>
    <w:rsid w:val="009B0E15"/>
    <w:rsid w:val="009B0E22"/>
    <w:rsid w:val="009B0E6F"/>
    <w:rsid w:val="009B118A"/>
    <w:rsid w:val="009B1194"/>
    <w:rsid w:val="009B12C5"/>
    <w:rsid w:val="009B148A"/>
    <w:rsid w:val="009B152D"/>
    <w:rsid w:val="009B155F"/>
    <w:rsid w:val="009B159C"/>
    <w:rsid w:val="009B15AC"/>
    <w:rsid w:val="009B1639"/>
    <w:rsid w:val="009B173F"/>
    <w:rsid w:val="009B175E"/>
    <w:rsid w:val="009B1796"/>
    <w:rsid w:val="009B17CB"/>
    <w:rsid w:val="009B1A80"/>
    <w:rsid w:val="009B1BA3"/>
    <w:rsid w:val="009B1CC7"/>
    <w:rsid w:val="009B1CE8"/>
    <w:rsid w:val="009B1D44"/>
    <w:rsid w:val="009B1E8B"/>
    <w:rsid w:val="009B1EA2"/>
    <w:rsid w:val="009B1EF7"/>
    <w:rsid w:val="009B1F31"/>
    <w:rsid w:val="009B1F3C"/>
    <w:rsid w:val="009B20B1"/>
    <w:rsid w:val="009B2158"/>
    <w:rsid w:val="009B21D1"/>
    <w:rsid w:val="009B227F"/>
    <w:rsid w:val="009B233B"/>
    <w:rsid w:val="009B2506"/>
    <w:rsid w:val="009B2581"/>
    <w:rsid w:val="009B25B2"/>
    <w:rsid w:val="009B25CE"/>
    <w:rsid w:val="009B25E8"/>
    <w:rsid w:val="009B25FB"/>
    <w:rsid w:val="009B2729"/>
    <w:rsid w:val="009B27BE"/>
    <w:rsid w:val="009B2867"/>
    <w:rsid w:val="009B28A2"/>
    <w:rsid w:val="009B290F"/>
    <w:rsid w:val="009B2971"/>
    <w:rsid w:val="009B2975"/>
    <w:rsid w:val="009B29F7"/>
    <w:rsid w:val="009B2B60"/>
    <w:rsid w:val="009B2C1B"/>
    <w:rsid w:val="009B2C5C"/>
    <w:rsid w:val="009B2CBA"/>
    <w:rsid w:val="009B2CE2"/>
    <w:rsid w:val="009B2DF4"/>
    <w:rsid w:val="009B2F13"/>
    <w:rsid w:val="009B3189"/>
    <w:rsid w:val="009B31A9"/>
    <w:rsid w:val="009B31AE"/>
    <w:rsid w:val="009B3271"/>
    <w:rsid w:val="009B334E"/>
    <w:rsid w:val="009B3486"/>
    <w:rsid w:val="009B34C5"/>
    <w:rsid w:val="009B352A"/>
    <w:rsid w:val="009B35BB"/>
    <w:rsid w:val="009B36A3"/>
    <w:rsid w:val="009B36F4"/>
    <w:rsid w:val="009B3797"/>
    <w:rsid w:val="009B379A"/>
    <w:rsid w:val="009B37F1"/>
    <w:rsid w:val="009B37F2"/>
    <w:rsid w:val="009B3815"/>
    <w:rsid w:val="009B38D5"/>
    <w:rsid w:val="009B3959"/>
    <w:rsid w:val="009B39E2"/>
    <w:rsid w:val="009B3A80"/>
    <w:rsid w:val="009B3AD7"/>
    <w:rsid w:val="009B3C4D"/>
    <w:rsid w:val="009B3D67"/>
    <w:rsid w:val="009B3D6B"/>
    <w:rsid w:val="009B3DC4"/>
    <w:rsid w:val="009B3F6C"/>
    <w:rsid w:val="009B4017"/>
    <w:rsid w:val="009B40CE"/>
    <w:rsid w:val="009B4113"/>
    <w:rsid w:val="009B4212"/>
    <w:rsid w:val="009B4353"/>
    <w:rsid w:val="009B4397"/>
    <w:rsid w:val="009B43DB"/>
    <w:rsid w:val="009B44EE"/>
    <w:rsid w:val="009B4515"/>
    <w:rsid w:val="009B4575"/>
    <w:rsid w:val="009B4713"/>
    <w:rsid w:val="009B4756"/>
    <w:rsid w:val="009B478F"/>
    <w:rsid w:val="009B47ED"/>
    <w:rsid w:val="009B4872"/>
    <w:rsid w:val="009B4884"/>
    <w:rsid w:val="009B48DC"/>
    <w:rsid w:val="009B4920"/>
    <w:rsid w:val="009B4923"/>
    <w:rsid w:val="009B496D"/>
    <w:rsid w:val="009B4A15"/>
    <w:rsid w:val="009B4A55"/>
    <w:rsid w:val="009B4A79"/>
    <w:rsid w:val="009B4A9B"/>
    <w:rsid w:val="009B4B15"/>
    <w:rsid w:val="009B4B53"/>
    <w:rsid w:val="009B4C59"/>
    <w:rsid w:val="009B4C78"/>
    <w:rsid w:val="009B4CAB"/>
    <w:rsid w:val="009B4DB4"/>
    <w:rsid w:val="009B4E3A"/>
    <w:rsid w:val="009B4E44"/>
    <w:rsid w:val="009B4EDB"/>
    <w:rsid w:val="009B4EF8"/>
    <w:rsid w:val="009B4FA8"/>
    <w:rsid w:val="009B501E"/>
    <w:rsid w:val="009B506A"/>
    <w:rsid w:val="009B5108"/>
    <w:rsid w:val="009B5310"/>
    <w:rsid w:val="009B532F"/>
    <w:rsid w:val="009B5340"/>
    <w:rsid w:val="009B5438"/>
    <w:rsid w:val="009B5469"/>
    <w:rsid w:val="009B5470"/>
    <w:rsid w:val="009B5505"/>
    <w:rsid w:val="009B557F"/>
    <w:rsid w:val="009B55D0"/>
    <w:rsid w:val="009B56DD"/>
    <w:rsid w:val="009B58FF"/>
    <w:rsid w:val="009B5AAA"/>
    <w:rsid w:val="009B5B1B"/>
    <w:rsid w:val="009B5BFA"/>
    <w:rsid w:val="009B5CF1"/>
    <w:rsid w:val="009B5D3D"/>
    <w:rsid w:val="009B5E5D"/>
    <w:rsid w:val="009B5E8E"/>
    <w:rsid w:val="009B5F18"/>
    <w:rsid w:val="009B5FA4"/>
    <w:rsid w:val="009B60FF"/>
    <w:rsid w:val="009B6159"/>
    <w:rsid w:val="009B6228"/>
    <w:rsid w:val="009B629B"/>
    <w:rsid w:val="009B62C9"/>
    <w:rsid w:val="009B63C9"/>
    <w:rsid w:val="009B63E3"/>
    <w:rsid w:val="009B641F"/>
    <w:rsid w:val="009B64D4"/>
    <w:rsid w:val="009B64E5"/>
    <w:rsid w:val="009B653C"/>
    <w:rsid w:val="009B6592"/>
    <w:rsid w:val="009B66B0"/>
    <w:rsid w:val="009B67D3"/>
    <w:rsid w:val="009B6A19"/>
    <w:rsid w:val="009B6A3F"/>
    <w:rsid w:val="009B6A97"/>
    <w:rsid w:val="009B6A98"/>
    <w:rsid w:val="009B6ACC"/>
    <w:rsid w:val="009B6BB3"/>
    <w:rsid w:val="009B6C45"/>
    <w:rsid w:val="009B6CD0"/>
    <w:rsid w:val="009B6CFE"/>
    <w:rsid w:val="009B6CFF"/>
    <w:rsid w:val="009B6E7F"/>
    <w:rsid w:val="009B707A"/>
    <w:rsid w:val="009B70A5"/>
    <w:rsid w:val="009B7146"/>
    <w:rsid w:val="009B7151"/>
    <w:rsid w:val="009B7156"/>
    <w:rsid w:val="009B71D9"/>
    <w:rsid w:val="009B725A"/>
    <w:rsid w:val="009B727E"/>
    <w:rsid w:val="009B7280"/>
    <w:rsid w:val="009B72BE"/>
    <w:rsid w:val="009B72F1"/>
    <w:rsid w:val="009B732B"/>
    <w:rsid w:val="009B7371"/>
    <w:rsid w:val="009B74BE"/>
    <w:rsid w:val="009B74C6"/>
    <w:rsid w:val="009B77C7"/>
    <w:rsid w:val="009B7809"/>
    <w:rsid w:val="009B78E2"/>
    <w:rsid w:val="009B7909"/>
    <w:rsid w:val="009B791E"/>
    <w:rsid w:val="009B7934"/>
    <w:rsid w:val="009B7939"/>
    <w:rsid w:val="009B79D0"/>
    <w:rsid w:val="009B7A6F"/>
    <w:rsid w:val="009B7B4A"/>
    <w:rsid w:val="009B7B4F"/>
    <w:rsid w:val="009B7B53"/>
    <w:rsid w:val="009B7BB0"/>
    <w:rsid w:val="009B7BC5"/>
    <w:rsid w:val="009B7C0D"/>
    <w:rsid w:val="009B7C70"/>
    <w:rsid w:val="009B7CE9"/>
    <w:rsid w:val="009B7EB6"/>
    <w:rsid w:val="009B7F69"/>
    <w:rsid w:val="009C015F"/>
    <w:rsid w:val="009C0276"/>
    <w:rsid w:val="009C0495"/>
    <w:rsid w:val="009C0504"/>
    <w:rsid w:val="009C07A0"/>
    <w:rsid w:val="009C07E1"/>
    <w:rsid w:val="009C0969"/>
    <w:rsid w:val="009C0A27"/>
    <w:rsid w:val="009C0AFA"/>
    <w:rsid w:val="009C0BB1"/>
    <w:rsid w:val="009C0BE0"/>
    <w:rsid w:val="009C0D1A"/>
    <w:rsid w:val="009C0DAC"/>
    <w:rsid w:val="009C0EB2"/>
    <w:rsid w:val="009C0EBE"/>
    <w:rsid w:val="009C0ED2"/>
    <w:rsid w:val="009C0F14"/>
    <w:rsid w:val="009C0FBD"/>
    <w:rsid w:val="009C0FCD"/>
    <w:rsid w:val="009C1072"/>
    <w:rsid w:val="009C107C"/>
    <w:rsid w:val="009C1084"/>
    <w:rsid w:val="009C10A6"/>
    <w:rsid w:val="009C10FE"/>
    <w:rsid w:val="009C1128"/>
    <w:rsid w:val="009C11A0"/>
    <w:rsid w:val="009C11CB"/>
    <w:rsid w:val="009C1254"/>
    <w:rsid w:val="009C135A"/>
    <w:rsid w:val="009C136A"/>
    <w:rsid w:val="009C1395"/>
    <w:rsid w:val="009C139B"/>
    <w:rsid w:val="009C1419"/>
    <w:rsid w:val="009C14DC"/>
    <w:rsid w:val="009C1520"/>
    <w:rsid w:val="009C1532"/>
    <w:rsid w:val="009C1626"/>
    <w:rsid w:val="009C167E"/>
    <w:rsid w:val="009C17DF"/>
    <w:rsid w:val="009C18A9"/>
    <w:rsid w:val="009C19A3"/>
    <w:rsid w:val="009C19E4"/>
    <w:rsid w:val="009C1A75"/>
    <w:rsid w:val="009C1B69"/>
    <w:rsid w:val="009C1B85"/>
    <w:rsid w:val="009C1B8B"/>
    <w:rsid w:val="009C1C5E"/>
    <w:rsid w:val="009C1CF0"/>
    <w:rsid w:val="009C1E89"/>
    <w:rsid w:val="009C1EBC"/>
    <w:rsid w:val="009C1EC2"/>
    <w:rsid w:val="009C1F73"/>
    <w:rsid w:val="009C2024"/>
    <w:rsid w:val="009C2038"/>
    <w:rsid w:val="009C2076"/>
    <w:rsid w:val="009C20FF"/>
    <w:rsid w:val="009C21BD"/>
    <w:rsid w:val="009C21D9"/>
    <w:rsid w:val="009C2535"/>
    <w:rsid w:val="009C2542"/>
    <w:rsid w:val="009C2555"/>
    <w:rsid w:val="009C2643"/>
    <w:rsid w:val="009C26CF"/>
    <w:rsid w:val="009C273D"/>
    <w:rsid w:val="009C27F0"/>
    <w:rsid w:val="009C29F5"/>
    <w:rsid w:val="009C2AC3"/>
    <w:rsid w:val="009C2AE5"/>
    <w:rsid w:val="009C2AFE"/>
    <w:rsid w:val="009C2B28"/>
    <w:rsid w:val="009C2BCE"/>
    <w:rsid w:val="009C2BDA"/>
    <w:rsid w:val="009C2BDC"/>
    <w:rsid w:val="009C2BF0"/>
    <w:rsid w:val="009C2C7E"/>
    <w:rsid w:val="009C2C7F"/>
    <w:rsid w:val="009C2D89"/>
    <w:rsid w:val="009C2DED"/>
    <w:rsid w:val="009C2E74"/>
    <w:rsid w:val="009C2F32"/>
    <w:rsid w:val="009C2F3A"/>
    <w:rsid w:val="009C2F76"/>
    <w:rsid w:val="009C3035"/>
    <w:rsid w:val="009C30BF"/>
    <w:rsid w:val="009C311D"/>
    <w:rsid w:val="009C3294"/>
    <w:rsid w:val="009C32AE"/>
    <w:rsid w:val="009C34C9"/>
    <w:rsid w:val="009C34DF"/>
    <w:rsid w:val="009C350A"/>
    <w:rsid w:val="009C3648"/>
    <w:rsid w:val="009C36AF"/>
    <w:rsid w:val="009C389D"/>
    <w:rsid w:val="009C39B9"/>
    <w:rsid w:val="009C39BC"/>
    <w:rsid w:val="009C3A04"/>
    <w:rsid w:val="009C3A0E"/>
    <w:rsid w:val="009C3ADB"/>
    <w:rsid w:val="009C3B4B"/>
    <w:rsid w:val="009C3E38"/>
    <w:rsid w:val="009C3FA3"/>
    <w:rsid w:val="009C3FF3"/>
    <w:rsid w:val="009C4026"/>
    <w:rsid w:val="009C402A"/>
    <w:rsid w:val="009C4040"/>
    <w:rsid w:val="009C4347"/>
    <w:rsid w:val="009C4348"/>
    <w:rsid w:val="009C4476"/>
    <w:rsid w:val="009C44F7"/>
    <w:rsid w:val="009C4519"/>
    <w:rsid w:val="009C4659"/>
    <w:rsid w:val="009C47E0"/>
    <w:rsid w:val="009C485C"/>
    <w:rsid w:val="009C48B0"/>
    <w:rsid w:val="009C49F1"/>
    <w:rsid w:val="009C4A6D"/>
    <w:rsid w:val="009C4C8A"/>
    <w:rsid w:val="009C4D0E"/>
    <w:rsid w:val="009C4D18"/>
    <w:rsid w:val="009C4DFE"/>
    <w:rsid w:val="009C4ECB"/>
    <w:rsid w:val="009C4ECD"/>
    <w:rsid w:val="009C4F18"/>
    <w:rsid w:val="009C4F48"/>
    <w:rsid w:val="009C4FEC"/>
    <w:rsid w:val="009C4FF4"/>
    <w:rsid w:val="009C51C1"/>
    <w:rsid w:val="009C53A9"/>
    <w:rsid w:val="009C53CC"/>
    <w:rsid w:val="009C54C1"/>
    <w:rsid w:val="009C54C8"/>
    <w:rsid w:val="009C55A9"/>
    <w:rsid w:val="009C5703"/>
    <w:rsid w:val="009C5729"/>
    <w:rsid w:val="009C575E"/>
    <w:rsid w:val="009C594B"/>
    <w:rsid w:val="009C5A5E"/>
    <w:rsid w:val="009C5BA6"/>
    <w:rsid w:val="009C5C5B"/>
    <w:rsid w:val="009C5C79"/>
    <w:rsid w:val="009C5D89"/>
    <w:rsid w:val="009C5D98"/>
    <w:rsid w:val="009C5DB7"/>
    <w:rsid w:val="009C5EA8"/>
    <w:rsid w:val="009C5F29"/>
    <w:rsid w:val="009C5F47"/>
    <w:rsid w:val="009C5F7D"/>
    <w:rsid w:val="009C600B"/>
    <w:rsid w:val="009C60F8"/>
    <w:rsid w:val="009C616F"/>
    <w:rsid w:val="009C6189"/>
    <w:rsid w:val="009C63C1"/>
    <w:rsid w:val="009C6436"/>
    <w:rsid w:val="009C65AB"/>
    <w:rsid w:val="009C65CD"/>
    <w:rsid w:val="009C661E"/>
    <w:rsid w:val="009C676D"/>
    <w:rsid w:val="009C6839"/>
    <w:rsid w:val="009C68FB"/>
    <w:rsid w:val="009C690A"/>
    <w:rsid w:val="009C693E"/>
    <w:rsid w:val="009C6BAE"/>
    <w:rsid w:val="009C6C1A"/>
    <w:rsid w:val="009C6D41"/>
    <w:rsid w:val="009C6D5A"/>
    <w:rsid w:val="009C6DA5"/>
    <w:rsid w:val="009C6DFC"/>
    <w:rsid w:val="009C6EFD"/>
    <w:rsid w:val="009C6F17"/>
    <w:rsid w:val="009C702E"/>
    <w:rsid w:val="009C705D"/>
    <w:rsid w:val="009C70B4"/>
    <w:rsid w:val="009C713E"/>
    <w:rsid w:val="009C71A0"/>
    <w:rsid w:val="009C71FF"/>
    <w:rsid w:val="009C7207"/>
    <w:rsid w:val="009C7252"/>
    <w:rsid w:val="009C72E0"/>
    <w:rsid w:val="009C731E"/>
    <w:rsid w:val="009C7369"/>
    <w:rsid w:val="009C747A"/>
    <w:rsid w:val="009C7497"/>
    <w:rsid w:val="009C75F5"/>
    <w:rsid w:val="009C7634"/>
    <w:rsid w:val="009C76BE"/>
    <w:rsid w:val="009C76C0"/>
    <w:rsid w:val="009C77D7"/>
    <w:rsid w:val="009C786E"/>
    <w:rsid w:val="009C79C4"/>
    <w:rsid w:val="009C7A85"/>
    <w:rsid w:val="009C7B88"/>
    <w:rsid w:val="009C7BA8"/>
    <w:rsid w:val="009C7CAA"/>
    <w:rsid w:val="009C7D12"/>
    <w:rsid w:val="009C7D63"/>
    <w:rsid w:val="009C7DB8"/>
    <w:rsid w:val="009C7E94"/>
    <w:rsid w:val="009C7F3B"/>
    <w:rsid w:val="009C7F77"/>
    <w:rsid w:val="009D007A"/>
    <w:rsid w:val="009D0171"/>
    <w:rsid w:val="009D022C"/>
    <w:rsid w:val="009D0244"/>
    <w:rsid w:val="009D03A0"/>
    <w:rsid w:val="009D03BA"/>
    <w:rsid w:val="009D043E"/>
    <w:rsid w:val="009D0498"/>
    <w:rsid w:val="009D04A1"/>
    <w:rsid w:val="009D055B"/>
    <w:rsid w:val="009D061B"/>
    <w:rsid w:val="009D063F"/>
    <w:rsid w:val="009D07A6"/>
    <w:rsid w:val="009D0813"/>
    <w:rsid w:val="009D089B"/>
    <w:rsid w:val="009D08DE"/>
    <w:rsid w:val="009D0925"/>
    <w:rsid w:val="009D099C"/>
    <w:rsid w:val="009D09E2"/>
    <w:rsid w:val="009D0AE5"/>
    <w:rsid w:val="009D0AF6"/>
    <w:rsid w:val="009D0BD9"/>
    <w:rsid w:val="009D0BDD"/>
    <w:rsid w:val="009D0C52"/>
    <w:rsid w:val="009D0D90"/>
    <w:rsid w:val="009D0DEC"/>
    <w:rsid w:val="009D0E6C"/>
    <w:rsid w:val="009D0F00"/>
    <w:rsid w:val="009D0F02"/>
    <w:rsid w:val="009D0FC2"/>
    <w:rsid w:val="009D1247"/>
    <w:rsid w:val="009D1265"/>
    <w:rsid w:val="009D1348"/>
    <w:rsid w:val="009D13AD"/>
    <w:rsid w:val="009D13F5"/>
    <w:rsid w:val="009D14FA"/>
    <w:rsid w:val="009D1682"/>
    <w:rsid w:val="009D1739"/>
    <w:rsid w:val="009D1745"/>
    <w:rsid w:val="009D1758"/>
    <w:rsid w:val="009D1792"/>
    <w:rsid w:val="009D17C8"/>
    <w:rsid w:val="009D17DB"/>
    <w:rsid w:val="009D1817"/>
    <w:rsid w:val="009D181C"/>
    <w:rsid w:val="009D1A29"/>
    <w:rsid w:val="009D1A8F"/>
    <w:rsid w:val="009D1AC6"/>
    <w:rsid w:val="009D1CD6"/>
    <w:rsid w:val="009D1DB0"/>
    <w:rsid w:val="009D1E4D"/>
    <w:rsid w:val="009D204D"/>
    <w:rsid w:val="009D2141"/>
    <w:rsid w:val="009D218A"/>
    <w:rsid w:val="009D21A2"/>
    <w:rsid w:val="009D22DD"/>
    <w:rsid w:val="009D2308"/>
    <w:rsid w:val="009D23AC"/>
    <w:rsid w:val="009D23C7"/>
    <w:rsid w:val="009D23E4"/>
    <w:rsid w:val="009D24B4"/>
    <w:rsid w:val="009D25AF"/>
    <w:rsid w:val="009D265F"/>
    <w:rsid w:val="009D2670"/>
    <w:rsid w:val="009D26C8"/>
    <w:rsid w:val="009D26C9"/>
    <w:rsid w:val="009D26FF"/>
    <w:rsid w:val="009D2716"/>
    <w:rsid w:val="009D298F"/>
    <w:rsid w:val="009D29B3"/>
    <w:rsid w:val="009D2B11"/>
    <w:rsid w:val="009D2BD0"/>
    <w:rsid w:val="009D2C6C"/>
    <w:rsid w:val="009D2E3A"/>
    <w:rsid w:val="009D2E8D"/>
    <w:rsid w:val="009D2EBA"/>
    <w:rsid w:val="009D2F56"/>
    <w:rsid w:val="009D3256"/>
    <w:rsid w:val="009D3364"/>
    <w:rsid w:val="009D34E7"/>
    <w:rsid w:val="009D35A0"/>
    <w:rsid w:val="009D3601"/>
    <w:rsid w:val="009D3633"/>
    <w:rsid w:val="009D36E5"/>
    <w:rsid w:val="009D39A7"/>
    <w:rsid w:val="009D39AB"/>
    <w:rsid w:val="009D39F5"/>
    <w:rsid w:val="009D3AA4"/>
    <w:rsid w:val="009D3BF6"/>
    <w:rsid w:val="009D3CDB"/>
    <w:rsid w:val="009D3D55"/>
    <w:rsid w:val="009D3D8E"/>
    <w:rsid w:val="009D3E1C"/>
    <w:rsid w:val="009D3E2A"/>
    <w:rsid w:val="009D406C"/>
    <w:rsid w:val="009D40CE"/>
    <w:rsid w:val="009D42B2"/>
    <w:rsid w:val="009D42F7"/>
    <w:rsid w:val="009D44A1"/>
    <w:rsid w:val="009D4565"/>
    <w:rsid w:val="009D45B3"/>
    <w:rsid w:val="009D4616"/>
    <w:rsid w:val="009D46E1"/>
    <w:rsid w:val="009D478E"/>
    <w:rsid w:val="009D4790"/>
    <w:rsid w:val="009D4848"/>
    <w:rsid w:val="009D4C2D"/>
    <w:rsid w:val="009D4C78"/>
    <w:rsid w:val="009D4CAB"/>
    <w:rsid w:val="009D4CAC"/>
    <w:rsid w:val="009D4CC9"/>
    <w:rsid w:val="009D4CDC"/>
    <w:rsid w:val="009D4D8D"/>
    <w:rsid w:val="009D4DCE"/>
    <w:rsid w:val="009D4DEC"/>
    <w:rsid w:val="009D4EFA"/>
    <w:rsid w:val="009D507D"/>
    <w:rsid w:val="009D51AC"/>
    <w:rsid w:val="009D52CA"/>
    <w:rsid w:val="009D5380"/>
    <w:rsid w:val="009D53C1"/>
    <w:rsid w:val="009D5468"/>
    <w:rsid w:val="009D54E7"/>
    <w:rsid w:val="009D5528"/>
    <w:rsid w:val="009D563A"/>
    <w:rsid w:val="009D56BC"/>
    <w:rsid w:val="009D5708"/>
    <w:rsid w:val="009D57AF"/>
    <w:rsid w:val="009D5815"/>
    <w:rsid w:val="009D58C5"/>
    <w:rsid w:val="009D592A"/>
    <w:rsid w:val="009D595E"/>
    <w:rsid w:val="009D5A97"/>
    <w:rsid w:val="009D5B30"/>
    <w:rsid w:val="009D5C90"/>
    <w:rsid w:val="009D5CC3"/>
    <w:rsid w:val="009D5CFD"/>
    <w:rsid w:val="009D5E0B"/>
    <w:rsid w:val="009D5F0A"/>
    <w:rsid w:val="009D5F1F"/>
    <w:rsid w:val="009D604F"/>
    <w:rsid w:val="009D6066"/>
    <w:rsid w:val="009D608E"/>
    <w:rsid w:val="009D614F"/>
    <w:rsid w:val="009D6283"/>
    <w:rsid w:val="009D632A"/>
    <w:rsid w:val="009D6379"/>
    <w:rsid w:val="009D658C"/>
    <w:rsid w:val="009D6615"/>
    <w:rsid w:val="009D665A"/>
    <w:rsid w:val="009D6696"/>
    <w:rsid w:val="009D680C"/>
    <w:rsid w:val="009D681E"/>
    <w:rsid w:val="009D6862"/>
    <w:rsid w:val="009D68BC"/>
    <w:rsid w:val="009D68CE"/>
    <w:rsid w:val="009D68F2"/>
    <w:rsid w:val="009D6953"/>
    <w:rsid w:val="009D6BFE"/>
    <w:rsid w:val="009D6DB5"/>
    <w:rsid w:val="009D6DDF"/>
    <w:rsid w:val="009D6DE3"/>
    <w:rsid w:val="009D6DF6"/>
    <w:rsid w:val="009D6EBB"/>
    <w:rsid w:val="009D6F40"/>
    <w:rsid w:val="009D7042"/>
    <w:rsid w:val="009D70AE"/>
    <w:rsid w:val="009D70B3"/>
    <w:rsid w:val="009D720F"/>
    <w:rsid w:val="009D726E"/>
    <w:rsid w:val="009D7430"/>
    <w:rsid w:val="009D7433"/>
    <w:rsid w:val="009D7437"/>
    <w:rsid w:val="009D7479"/>
    <w:rsid w:val="009D7505"/>
    <w:rsid w:val="009D75DA"/>
    <w:rsid w:val="009D7646"/>
    <w:rsid w:val="009D7653"/>
    <w:rsid w:val="009D7699"/>
    <w:rsid w:val="009D76B7"/>
    <w:rsid w:val="009D76C9"/>
    <w:rsid w:val="009D7742"/>
    <w:rsid w:val="009D774C"/>
    <w:rsid w:val="009D77F4"/>
    <w:rsid w:val="009D7855"/>
    <w:rsid w:val="009D7909"/>
    <w:rsid w:val="009D79BD"/>
    <w:rsid w:val="009D79CA"/>
    <w:rsid w:val="009D7AB2"/>
    <w:rsid w:val="009D7C97"/>
    <w:rsid w:val="009D7CCD"/>
    <w:rsid w:val="009D7E39"/>
    <w:rsid w:val="009D7E53"/>
    <w:rsid w:val="009D7EF1"/>
    <w:rsid w:val="009E0013"/>
    <w:rsid w:val="009E00FF"/>
    <w:rsid w:val="009E010F"/>
    <w:rsid w:val="009E0126"/>
    <w:rsid w:val="009E0153"/>
    <w:rsid w:val="009E0465"/>
    <w:rsid w:val="009E0496"/>
    <w:rsid w:val="009E049D"/>
    <w:rsid w:val="009E0500"/>
    <w:rsid w:val="009E0518"/>
    <w:rsid w:val="009E0708"/>
    <w:rsid w:val="009E0789"/>
    <w:rsid w:val="009E0819"/>
    <w:rsid w:val="009E0830"/>
    <w:rsid w:val="009E0947"/>
    <w:rsid w:val="009E09D5"/>
    <w:rsid w:val="009E0A38"/>
    <w:rsid w:val="009E0B2E"/>
    <w:rsid w:val="009E0B2F"/>
    <w:rsid w:val="009E0BE5"/>
    <w:rsid w:val="009E0C34"/>
    <w:rsid w:val="009E0CAB"/>
    <w:rsid w:val="009E0D62"/>
    <w:rsid w:val="009E0DDA"/>
    <w:rsid w:val="009E0F16"/>
    <w:rsid w:val="009E100F"/>
    <w:rsid w:val="009E1065"/>
    <w:rsid w:val="009E1071"/>
    <w:rsid w:val="009E1102"/>
    <w:rsid w:val="009E11F3"/>
    <w:rsid w:val="009E1311"/>
    <w:rsid w:val="009E1365"/>
    <w:rsid w:val="009E1446"/>
    <w:rsid w:val="009E147C"/>
    <w:rsid w:val="009E14F7"/>
    <w:rsid w:val="009E15D6"/>
    <w:rsid w:val="009E1737"/>
    <w:rsid w:val="009E17DC"/>
    <w:rsid w:val="009E17EB"/>
    <w:rsid w:val="009E1802"/>
    <w:rsid w:val="009E1841"/>
    <w:rsid w:val="009E1851"/>
    <w:rsid w:val="009E1962"/>
    <w:rsid w:val="009E1A19"/>
    <w:rsid w:val="009E1AA9"/>
    <w:rsid w:val="009E1AD8"/>
    <w:rsid w:val="009E1B3B"/>
    <w:rsid w:val="009E1B63"/>
    <w:rsid w:val="009E1B9A"/>
    <w:rsid w:val="009E1BB3"/>
    <w:rsid w:val="009E1BF4"/>
    <w:rsid w:val="009E1D77"/>
    <w:rsid w:val="009E1E29"/>
    <w:rsid w:val="009E1E6F"/>
    <w:rsid w:val="009E1F34"/>
    <w:rsid w:val="009E1F52"/>
    <w:rsid w:val="009E200C"/>
    <w:rsid w:val="009E20D5"/>
    <w:rsid w:val="009E2376"/>
    <w:rsid w:val="009E2398"/>
    <w:rsid w:val="009E241F"/>
    <w:rsid w:val="009E24A1"/>
    <w:rsid w:val="009E254C"/>
    <w:rsid w:val="009E25ED"/>
    <w:rsid w:val="009E25F9"/>
    <w:rsid w:val="009E267C"/>
    <w:rsid w:val="009E276D"/>
    <w:rsid w:val="009E2779"/>
    <w:rsid w:val="009E27D1"/>
    <w:rsid w:val="009E2A78"/>
    <w:rsid w:val="009E2AAB"/>
    <w:rsid w:val="009E2B8B"/>
    <w:rsid w:val="009E2B98"/>
    <w:rsid w:val="009E2BB3"/>
    <w:rsid w:val="009E2CCF"/>
    <w:rsid w:val="009E2E2D"/>
    <w:rsid w:val="009E2EDD"/>
    <w:rsid w:val="009E3013"/>
    <w:rsid w:val="009E3017"/>
    <w:rsid w:val="009E301D"/>
    <w:rsid w:val="009E3076"/>
    <w:rsid w:val="009E309C"/>
    <w:rsid w:val="009E30A1"/>
    <w:rsid w:val="009E30C2"/>
    <w:rsid w:val="009E3218"/>
    <w:rsid w:val="009E32F8"/>
    <w:rsid w:val="009E3357"/>
    <w:rsid w:val="009E3412"/>
    <w:rsid w:val="009E3558"/>
    <w:rsid w:val="009E35E3"/>
    <w:rsid w:val="009E3647"/>
    <w:rsid w:val="009E36AC"/>
    <w:rsid w:val="009E3727"/>
    <w:rsid w:val="009E3821"/>
    <w:rsid w:val="009E383A"/>
    <w:rsid w:val="009E384C"/>
    <w:rsid w:val="009E38AE"/>
    <w:rsid w:val="009E38DF"/>
    <w:rsid w:val="009E3992"/>
    <w:rsid w:val="009E39D0"/>
    <w:rsid w:val="009E3A86"/>
    <w:rsid w:val="009E3ADD"/>
    <w:rsid w:val="009E3AFE"/>
    <w:rsid w:val="009E3B3C"/>
    <w:rsid w:val="009E3B95"/>
    <w:rsid w:val="009E3BF6"/>
    <w:rsid w:val="009E3C77"/>
    <w:rsid w:val="009E3CDC"/>
    <w:rsid w:val="009E3D11"/>
    <w:rsid w:val="009E3D61"/>
    <w:rsid w:val="009E3D8A"/>
    <w:rsid w:val="009E3E7D"/>
    <w:rsid w:val="009E3EF8"/>
    <w:rsid w:val="009E3F5B"/>
    <w:rsid w:val="009E4029"/>
    <w:rsid w:val="009E4043"/>
    <w:rsid w:val="009E404E"/>
    <w:rsid w:val="009E4135"/>
    <w:rsid w:val="009E4214"/>
    <w:rsid w:val="009E424B"/>
    <w:rsid w:val="009E435F"/>
    <w:rsid w:val="009E44E3"/>
    <w:rsid w:val="009E4554"/>
    <w:rsid w:val="009E4574"/>
    <w:rsid w:val="009E4699"/>
    <w:rsid w:val="009E47D3"/>
    <w:rsid w:val="009E48DE"/>
    <w:rsid w:val="009E49C9"/>
    <w:rsid w:val="009E49DC"/>
    <w:rsid w:val="009E4AF6"/>
    <w:rsid w:val="009E4E38"/>
    <w:rsid w:val="009E4E73"/>
    <w:rsid w:val="009E4EB8"/>
    <w:rsid w:val="009E4F00"/>
    <w:rsid w:val="009E4F0B"/>
    <w:rsid w:val="009E4FA2"/>
    <w:rsid w:val="009E5084"/>
    <w:rsid w:val="009E5145"/>
    <w:rsid w:val="009E51E4"/>
    <w:rsid w:val="009E520B"/>
    <w:rsid w:val="009E52DA"/>
    <w:rsid w:val="009E537B"/>
    <w:rsid w:val="009E539A"/>
    <w:rsid w:val="009E548A"/>
    <w:rsid w:val="009E54DF"/>
    <w:rsid w:val="009E5501"/>
    <w:rsid w:val="009E5511"/>
    <w:rsid w:val="009E554B"/>
    <w:rsid w:val="009E5565"/>
    <w:rsid w:val="009E56B1"/>
    <w:rsid w:val="009E5756"/>
    <w:rsid w:val="009E57EF"/>
    <w:rsid w:val="009E5900"/>
    <w:rsid w:val="009E5925"/>
    <w:rsid w:val="009E59C2"/>
    <w:rsid w:val="009E59E9"/>
    <w:rsid w:val="009E5AF9"/>
    <w:rsid w:val="009E5BF6"/>
    <w:rsid w:val="009E5CD1"/>
    <w:rsid w:val="009E5D2C"/>
    <w:rsid w:val="009E5D50"/>
    <w:rsid w:val="009E5E1D"/>
    <w:rsid w:val="009E5E30"/>
    <w:rsid w:val="009E5F0D"/>
    <w:rsid w:val="009E5F7D"/>
    <w:rsid w:val="009E5FAB"/>
    <w:rsid w:val="009E6128"/>
    <w:rsid w:val="009E61B4"/>
    <w:rsid w:val="009E6274"/>
    <w:rsid w:val="009E633A"/>
    <w:rsid w:val="009E63FF"/>
    <w:rsid w:val="009E6452"/>
    <w:rsid w:val="009E6477"/>
    <w:rsid w:val="009E67B0"/>
    <w:rsid w:val="009E6888"/>
    <w:rsid w:val="009E68CA"/>
    <w:rsid w:val="009E6A01"/>
    <w:rsid w:val="009E6B28"/>
    <w:rsid w:val="009E6B29"/>
    <w:rsid w:val="009E6C7B"/>
    <w:rsid w:val="009E6C7D"/>
    <w:rsid w:val="009E6CE8"/>
    <w:rsid w:val="009E6CE9"/>
    <w:rsid w:val="009E6D08"/>
    <w:rsid w:val="009E6D1E"/>
    <w:rsid w:val="009E6E32"/>
    <w:rsid w:val="009E6EFB"/>
    <w:rsid w:val="009E6FD0"/>
    <w:rsid w:val="009E6FDA"/>
    <w:rsid w:val="009E703E"/>
    <w:rsid w:val="009E7043"/>
    <w:rsid w:val="009E7061"/>
    <w:rsid w:val="009E7099"/>
    <w:rsid w:val="009E71A9"/>
    <w:rsid w:val="009E7201"/>
    <w:rsid w:val="009E729E"/>
    <w:rsid w:val="009E731C"/>
    <w:rsid w:val="009E7352"/>
    <w:rsid w:val="009E73F6"/>
    <w:rsid w:val="009E74EC"/>
    <w:rsid w:val="009E7525"/>
    <w:rsid w:val="009E7542"/>
    <w:rsid w:val="009E7554"/>
    <w:rsid w:val="009E756F"/>
    <w:rsid w:val="009E75B3"/>
    <w:rsid w:val="009E763F"/>
    <w:rsid w:val="009E76D8"/>
    <w:rsid w:val="009E7745"/>
    <w:rsid w:val="009E7765"/>
    <w:rsid w:val="009E7788"/>
    <w:rsid w:val="009E78D9"/>
    <w:rsid w:val="009E7B02"/>
    <w:rsid w:val="009E7B72"/>
    <w:rsid w:val="009E7BE6"/>
    <w:rsid w:val="009E7BF1"/>
    <w:rsid w:val="009E7C0F"/>
    <w:rsid w:val="009E7EF1"/>
    <w:rsid w:val="009E7F3D"/>
    <w:rsid w:val="009F0006"/>
    <w:rsid w:val="009F00AF"/>
    <w:rsid w:val="009F016C"/>
    <w:rsid w:val="009F022D"/>
    <w:rsid w:val="009F03BA"/>
    <w:rsid w:val="009F043D"/>
    <w:rsid w:val="009F0458"/>
    <w:rsid w:val="009F0575"/>
    <w:rsid w:val="009F05BB"/>
    <w:rsid w:val="009F05CE"/>
    <w:rsid w:val="009F06B3"/>
    <w:rsid w:val="009F0748"/>
    <w:rsid w:val="009F0786"/>
    <w:rsid w:val="009F07B0"/>
    <w:rsid w:val="009F08E5"/>
    <w:rsid w:val="009F093C"/>
    <w:rsid w:val="009F0A30"/>
    <w:rsid w:val="009F0A7C"/>
    <w:rsid w:val="009F0B64"/>
    <w:rsid w:val="009F0B77"/>
    <w:rsid w:val="009F0BE3"/>
    <w:rsid w:val="009F0CA5"/>
    <w:rsid w:val="009F0D72"/>
    <w:rsid w:val="009F0DAB"/>
    <w:rsid w:val="009F0F3C"/>
    <w:rsid w:val="009F1066"/>
    <w:rsid w:val="009F1162"/>
    <w:rsid w:val="009F11B1"/>
    <w:rsid w:val="009F1221"/>
    <w:rsid w:val="009F1279"/>
    <w:rsid w:val="009F1334"/>
    <w:rsid w:val="009F1367"/>
    <w:rsid w:val="009F136F"/>
    <w:rsid w:val="009F144A"/>
    <w:rsid w:val="009F15AD"/>
    <w:rsid w:val="009F1745"/>
    <w:rsid w:val="009F1751"/>
    <w:rsid w:val="009F1787"/>
    <w:rsid w:val="009F1975"/>
    <w:rsid w:val="009F1977"/>
    <w:rsid w:val="009F1B7A"/>
    <w:rsid w:val="009F1B8C"/>
    <w:rsid w:val="009F1B94"/>
    <w:rsid w:val="009F1BD4"/>
    <w:rsid w:val="009F1BF3"/>
    <w:rsid w:val="009F1D8D"/>
    <w:rsid w:val="009F1E37"/>
    <w:rsid w:val="009F1E3E"/>
    <w:rsid w:val="009F1FB1"/>
    <w:rsid w:val="009F1FE4"/>
    <w:rsid w:val="009F209C"/>
    <w:rsid w:val="009F2222"/>
    <w:rsid w:val="009F2314"/>
    <w:rsid w:val="009F23E1"/>
    <w:rsid w:val="009F2445"/>
    <w:rsid w:val="009F2602"/>
    <w:rsid w:val="009F270F"/>
    <w:rsid w:val="009F27E0"/>
    <w:rsid w:val="009F281E"/>
    <w:rsid w:val="009F2855"/>
    <w:rsid w:val="009F2886"/>
    <w:rsid w:val="009F2970"/>
    <w:rsid w:val="009F29EA"/>
    <w:rsid w:val="009F2A64"/>
    <w:rsid w:val="009F2AA4"/>
    <w:rsid w:val="009F2BA8"/>
    <w:rsid w:val="009F2BF9"/>
    <w:rsid w:val="009F2C52"/>
    <w:rsid w:val="009F2D0A"/>
    <w:rsid w:val="009F3087"/>
    <w:rsid w:val="009F31BC"/>
    <w:rsid w:val="009F323D"/>
    <w:rsid w:val="009F32B6"/>
    <w:rsid w:val="009F32E2"/>
    <w:rsid w:val="009F330F"/>
    <w:rsid w:val="009F340B"/>
    <w:rsid w:val="009F345F"/>
    <w:rsid w:val="009F3470"/>
    <w:rsid w:val="009F34B4"/>
    <w:rsid w:val="009F34C5"/>
    <w:rsid w:val="009F357B"/>
    <w:rsid w:val="009F358E"/>
    <w:rsid w:val="009F35B4"/>
    <w:rsid w:val="009F35D3"/>
    <w:rsid w:val="009F3646"/>
    <w:rsid w:val="009F365D"/>
    <w:rsid w:val="009F36B3"/>
    <w:rsid w:val="009F3766"/>
    <w:rsid w:val="009F3853"/>
    <w:rsid w:val="009F38BA"/>
    <w:rsid w:val="009F38F0"/>
    <w:rsid w:val="009F38FD"/>
    <w:rsid w:val="009F3904"/>
    <w:rsid w:val="009F3956"/>
    <w:rsid w:val="009F3AD6"/>
    <w:rsid w:val="009F3AF5"/>
    <w:rsid w:val="009F3BA1"/>
    <w:rsid w:val="009F3BAB"/>
    <w:rsid w:val="009F3BAE"/>
    <w:rsid w:val="009F3BFF"/>
    <w:rsid w:val="009F3C15"/>
    <w:rsid w:val="009F3C18"/>
    <w:rsid w:val="009F3C61"/>
    <w:rsid w:val="009F3CA7"/>
    <w:rsid w:val="009F3D25"/>
    <w:rsid w:val="009F3D63"/>
    <w:rsid w:val="009F3D84"/>
    <w:rsid w:val="009F3E52"/>
    <w:rsid w:val="009F3F5E"/>
    <w:rsid w:val="009F3FC6"/>
    <w:rsid w:val="009F410A"/>
    <w:rsid w:val="009F413D"/>
    <w:rsid w:val="009F4279"/>
    <w:rsid w:val="009F4311"/>
    <w:rsid w:val="009F439B"/>
    <w:rsid w:val="009F43D4"/>
    <w:rsid w:val="009F44A8"/>
    <w:rsid w:val="009F4515"/>
    <w:rsid w:val="009F452F"/>
    <w:rsid w:val="009F4561"/>
    <w:rsid w:val="009F45D1"/>
    <w:rsid w:val="009F472C"/>
    <w:rsid w:val="009F4739"/>
    <w:rsid w:val="009F47B4"/>
    <w:rsid w:val="009F47EC"/>
    <w:rsid w:val="009F4810"/>
    <w:rsid w:val="009F4816"/>
    <w:rsid w:val="009F4852"/>
    <w:rsid w:val="009F4866"/>
    <w:rsid w:val="009F4895"/>
    <w:rsid w:val="009F499C"/>
    <w:rsid w:val="009F4A22"/>
    <w:rsid w:val="009F4A59"/>
    <w:rsid w:val="009F4AAC"/>
    <w:rsid w:val="009F4AC6"/>
    <w:rsid w:val="009F4CEF"/>
    <w:rsid w:val="009F4D8B"/>
    <w:rsid w:val="009F4DB3"/>
    <w:rsid w:val="009F4DB7"/>
    <w:rsid w:val="009F4EA0"/>
    <w:rsid w:val="009F4F37"/>
    <w:rsid w:val="009F4FD1"/>
    <w:rsid w:val="009F50BD"/>
    <w:rsid w:val="009F5145"/>
    <w:rsid w:val="009F51D7"/>
    <w:rsid w:val="009F5217"/>
    <w:rsid w:val="009F5246"/>
    <w:rsid w:val="009F52D8"/>
    <w:rsid w:val="009F5450"/>
    <w:rsid w:val="009F557D"/>
    <w:rsid w:val="009F5590"/>
    <w:rsid w:val="009F56BE"/>
    <w:rsid w:val="009F5700"/>
    <w:rsid w:val="009F570D"/>
    <w:rsid w:val="009F5772"/>
    <w:rsid w:val="009F5773"/>
    <w:rsid w:val="009F5845"/>
    <w:rsid w:val="009F588E"/>
    <w:rsid w:val="009F58CD"/>
    <w:rsid w:val="009F591A"/>
    <w:rsid w:val="009F596E"/>
    <w:rsid w:val="009F5975"/>
    <w:rsid w:val="009F59F6"/>
    <w:rsid w:val="009F59FE"/>
    <w:rsid w:val="009F5A60"/>
    <w:rsid w:val="009F5A92"/>
    <w:rsid w:val="009F5B45"/>
    <w:rsid w:val="009F5C45"/>
    <w:rsid w:val="009F5D44"/>
    <w:rsid w:val="009F5D59"/>
    <w:rsid w:val="009F5F2F"/>
    <w:rsid w:val="009F60D2"/>
    <w:rsid w:val="009F6137"/>
    <w:rsid w:val="009F6227"/>
    <w:rsid w:val="009F6248"/>
    <w:rsid w:val="009F6284"/>
    <w:rsid w:val="009F62D0"/>
    <w:rsid w:val="009F63DB"/>
    <w:rsid w:val="009F6408"/>
    <w:rsid w:val="009F6453"/>
    <w:rsid w:val="009F645D"/>
    <w:rsid w:val="009F6461"/>
    <w:rsid w:val="009F647F"/>
    <w:rsid w:val="009F64B3"/>
    <w:rsid w:val="009F6518"/>
    <w:rsid w:val="009F65CF"/>
    <w:rsid w:val="009F65D3"/>
    <w:rsid w:val="009F661D"/>
    <w:rsid w:val="009F66F2"/>
    <w:rsid w:val="009F673A"/>
    <w:rsid w:val="009F6803"/>
    <w:rsid w:val="009F68CB"/>
    <w:rsid w:val="009F68CE"/>
    <w:rsid w:val="009F6A62"/>
    <w:rsid w:val="009F6A74"/>
    <w:rsid w:val="009F6C20"/>
    <w:rsid w:val="009F6C2D"/>
    <w:rsid w:val="009F6C3D"/>
    <w:rsid w:val="009F6D9C"/>
    <w:rsid w:val="009F6DC0"/>
    <w:rsid w:val="009F6F77"/>
    <w:rsid w:val="009F7034"/>
    <w:rsid w:val="009F70AD"/>
    <w:rsid w:val="009F71FC"/>
    <w:rsid w:val="009F721D"/>
    <w:rsid w:val="009F72F2"/>
    <w:rsid w:val="009F7406"/>
    <w:rsid w:val="009F74A7"/>
    <w:rsid w:val="009F750A"/>
    <w:rsid w:val="009F7525"/>
    <w:rsid w:val="009F75EE"/>
    <w:rsid w:val="009F7703"/>
    <w:rsid w:val="009F7784"/>
    <w:rsid w:val="009F77CB"/>
    <w:rsid w:val="009F785B"/>
    <w:rsid w:val="009F7891"/>
    <w:rsid w:val="009F7928"/>
    <w:rsid w:val="009F7ADC"/>
    <w:rsid w:val="009F7BE9"/>
    <w:rsid w:val="009F7DF0"/>
    <w:rsid w:val="009F7E33"/>
    <w:rsid w:val="009F7E6B"/>
    <w:rsid w:val="009F7FE8"/>
    <w:rsid w:val="00A0004B"/>
    <w:rsid w:val="00A0009E"/>
    <w:rsid w:val="00A001E9"/>
    <w:rsid w:val="00A001F5"/>
    <w:rsid w:val="00A0027E"/>
    <w:rsid w:val="00A002F0"/>
    <w:rsid w:val="00A0035D"/>
    <w:rsid w:val="00A005AF"/>
    <w:rsid w:val="00A00718"/>
    <w:rsid w:val="00A007DB"/>
    <w:rsid w:val="00A00848"/>
    <w:rsid w:val="00A00961"/>
    <w:rsid w:val="00A00A7C"/>
    <w:rsid w:val="00A00A85"/>
    <w:rsid w:val="00A00B15"/>
    <w:rsid w:val="00A00BB0"/>
    <w:rsid w:val="00A00BC2"/>
    <w:rsid w:val="00A00BC4"/>
    <w:rsid w:val="00A00C1C"/>
    <w:rsid w:val="00A00CF8"/>
    <w:rsid w:val="00A00F84"/>
    <w:rsid w:val="00A00FD9"/>
    <w:rsid w:val="00A010B9"/>
    <w:rsid w:val="00A0110C"/>
    <w:rsid w:val="00A0112F"/>
    <w:rsid w:val="00A011A9"/>
    <w:rsid w:val="00A011D6"/>
    <w:rsid w:val="00A01311"/>
    <w:rsid w:val="00A013CE"/>
    <w:rsid w:val="00A01405"/>
    <w:rsid w:val="00A01418"/>
    <w:rsid w:val="00A01458"/>
    <w:rsid w:val="00A016C3"/>
    <w:rsid w:val="00A017EB"/>
    <w:rsid w:val="00A01A01"/>
    <w:rsid w:val="00A01AD2"/>
    <w:rsid w:val="00A01B18"/>
    <w:rsid w:val="00A01B87"/>
    <w:rsid w:val="00A01C00"/>
    <w:rsid w:val="00A01C0A"/>
    <w:rsid w:val="00A01D4D"/>
    <w:rsid w:val="00A01E86"/>
    <w:rsid w:val="00A01FAC"/>
    <w:rsid w:val="00A020F0"/>
    <w:rsid w:val="00A02206"/>
    <w:rsid w:val="00A022BA"/>
    <w:rsid w:val="00A0236D"/>
    <w:rsid w:val="00A0258D"/>
    <w:rsid w:val="00A02647"/>
    <w:rsid w:val="00A0266A"/>
    <w:rsid w:val="00A026A9"/>
    <w:rsid w:val="00A026DA"/>
    <w:rsid w:val="00A0270A"/>
    <w:rsid w:val="00A02719"/>
    <w:rsid w:val="00A0278C"/>
    <w:rsid w:val="00A027C6"/>
    <w:rsid w:val="00A02870"/>
    <w:rsid w:val="00A0288E"/>
    <w:rsid w:val="00A028FB"/>
    <w:rsid w:val="00A028FC"/>
    <w:rsid w:val="00A02A1D"/>
    <w:rsid w:val="00A02A98"/>
    <w:rsid w:val="00A02B55"/>
    <w:rsid w:val="00A02B88"/>
    <w:rsid w:val="00A02C4C"/>
    <w:rsid w:val="00A02C7B"/>
    <w:rsid w:val="00A02C89"/>
    <w:rsid w:val="00A02CEB"/>
    <w:rsid w:val="00A02DA4"/>
    <w:rsid w:val="00A02DEF"/>
    <w:rsid w:val="00A02E66"/>
    <w:rsid w:val="00A02EAF"/>
    <w:rsid w:val="00A02F4B"/>
    <w:rsid w:val="00A02FB7"/>
    <w:rsid w:val="00A0303B"/>
    <w:rsid w:val="00A03054"/>
    <w:rsid w:val="00A030E4"/>
    <w:rsid w:val="00A03110"/>
    <w:rsid w:val="00A0313B"/>
    <w:rsid w:val="00A031FD"/>
    <w:rsid w:val="00A032FD"/>
    <w:rsid w:val="00A03305"/>
    <w:rsid w:val="00A0330E"/>
    <w:rsid w:val="00A03316"/>
    <w:rsid w:val="00A03436"/>
    <w:rsid w:val="00A034F8"/>
    <w:rsid w:val="00A03555"/>
    <w:rsid w:val="00A03591"/>
    <w:rsid w:val="00A0367C"/>
    <w:rsid w:val="00A03763"/>
    <w:rsid w:val="00A037E3"/>
    <w:rsid w:val="00A03919"/>
    <w:rsid w:val="00A0396F"/>
    <w:rsid w:val="00A0399C"/>
    <w:rsid w:val="00A03AC8"/>
    <w:rsid w:val="00A03B56"/>
    <w:rsid w:val="00A03BB0"/>
    <w:rsid w:val="00A03C99"/>
    <w:rsid w:val="00A03D6E"/>
    <w:rsid w:val="00A03DAF"/>
    <w:rsid w:val="00A03DE6"/>
    <w:rsid w:val="00A03E42"/>
    <w:rsid w:val="00A03F41"/>
    <w:rsid w:val="00A03F71"/>
    <w:rsid w:val="00A03FA7"/>
    <w:rsid w:val="00A0412B"/>
    <w:rsid w:val="00A041C4"/>
    <w:rsid w:val="00A041EE"/>
    <w:rsid w:val="00A04238"/>
    <w:rsid w:val="00A043D1"/>
    <w:rsid w:val="00A0458B"/>
    <w:rsid w:val="00A0459C"/>
    <w:rsid w:val="00A04663"/>
    <w:rsid w:val="00A0468F"/>
    <w:rsid w:val="00A046CF"/>
    <w:rsid w:val="00A0470E"/>
    <w:rsid w:val="00A048A0"/>
    <w:rsid w:val="00A04AAC"/>
    <w:rsid w:val="00A04B0D"/>
    <w:rsid w:val="00A04B75"/>
    <w:rsid w:val="00A04C82"/>
    <w:rsid w:val="00A04D19"/>
    <w:rsid w:val="00A04D1B"/>
    <w:rsid w:val="00A04EC8"/>
    <w:rsid w:val="00A04EE7"/>
    <w:rsid w:val="00A04F38"/>
    <w:rsid w:val="00A04FBC"/>
    <w:rsid w:val="00A050DF"/>
    <w:rsid w:val="00A050E4"/>
    <w:rsid w:val="00A0521A"/>
    <w:rsid w:val="00A053CF"/>
    <w:rsid w:val="00A05557"/>
    <w:rsid w:val="00A056B6"/>
    <w:rsid w:val="00A05719"/>
    <w:rsid w:val="00A05756"/>
    <w:rsid w:val="00A058FF"/>
    <w:rsid w:val="00A05926"/>
    <w:rsid w:val="00A05972"/>
    <w:rsid w:val="00A05A1E"/>
    <w:rsid w:val="00A05AD5"/>
    <w:rsid w:val="00A05B8C"/>
    <w:rsid w:val="00A05BFC"/>
    <w:rsid w:val="00A05C9E"/>
    <w:rsid w:val="00A05CEC"/>
    <w:rsid w:val="00A05DE5"/>
    <w:rsid w:val="00A05E42"/>
    <w:rsid w:val="00A05E48"/>
    <w:rsid w:val="00A05E8F"/>
    <w:rsid w:val="00A05E92"/>
    <w:rsid w:val="00A0601D"/>
    <w:rsid w:val="00A06041"/>
    <w:rsid w:val="00A06121"/>
    <w:rsid w:val="00A0616D"/>
    <w:rsid w:val="00A06268"/>
    <w:rsid w:val="00A062B0"/>
    <w:rsid w:val="00A06498"/>
    <w:rsid w:val="00A064F2"/>
    <w:rsid w:val="00A06512"/>
    <w:rsid w:val="00A0653E"/>
    <w:rsid w:val="00A06584"/>
    <w:rsid w:val="00A0665D"/>
    <w:rsid w:val="00A067A2"/>
    <w:rsid w:val="00A067DB"/>
    <w:rsid w:val="00A06800"/>
    <w:rsid w:val="00A068C2"/>
    <w:rsid w:val="00A06952"/>
    <w:rsid w:val="00A06954"/>
    <w:rsid w:val="00A06970"/>
    <w:rsid w:val="00A069F5"/>
    <w:rsid w:val="00A06AC8"/>
    <w:rsid w:val="00A06B8C"/>
    <w:rsid w:val="00A06BF5"/>
    <w:rsid w:val="00A06C5A"/>
    <w:rsid w:val="00A06C97"/>
    <w:rsid w:val="00A06CA5"/>
    <w:rsid w:val="00A06E87"/>
    <w:rsid w:val="00A06F78"/>
    <w:rsid w:val="00A06FF6"/>
    <w:rsid w:val="00A070B8"/>
    <w:rsid w:val="00A071F8"/>
    <w:rsid w:val="00A07241"/>
    <w:rsid w:val="00A07276"/>
    <w:rsid w:val="00A073EF"/>
    <w:rsid w:val="00A0743A"/>
    <w:rsid w:val="00A076C5"/>
    <w:rsid w:val="00A076DC"/>
    <w:rsid w:val="00A07799"/>
    <w:rsid w:val="00A077C0"/>
    <w:rsid w:val="00A0788C"/>
    <w:rsid w:val="00A079B5"/>
    <w:rsid w:val="00A07A3D"/>
    <w:rsid w:val="00A07A6F"/>
    <w:rsid w:val="00A07AE8"/>
    <w:rsid w:val="00A07B0E"/>
    <w:rsid w:val="00A07C9A"/>
    <w:rsid w:val="00A07CDD"/>
    <w:rsid w:val="00A07CE2"/>
    <w:rsid w:val="00A07D4C"/>
    <w:rsid w:val="00A07D6B"/>
    <w:rsid w:val="00A07EE4"/>
    <w:rsid w:val="00A101EA"/>
    <w:rsid w:val="00A1024C"/>
    <w:rsid w:val="00A10368"/>
    <w:rsid w:val="00A10429"/>
    <w:rsid w:val="00A104C2"/>
    <w:rsid w:val="00A106BB"/>
    <w:rsid w:val="00A1080E"/>
    <w:rsid w:val="00A10859"/>
    <w:rsid w:val="00A109A4"/>
    <w:rsid w:val="00A109B8"/>
    <w:rsid w:val="00A109DE"/>
    <w:rsid w:val="00A10A19"/>
    <w:rsid w:val="00A10A5F"/>
    <w:rsid w:val="00A10A8A"/>
    <w:rsid w:val="00A10ACA"/>
    <w:rsid w:val="00A10D4D"/>
    <w:rsid w:val="00A10D78"/>
    <w:rsid w:val="00A10D9F"/>
    <w:rsid w:val="00A10E6E"/>
    <w:rsid w:val="00A10E95"/>
    <w:rsid w:val="00A10EE0"/>
    <w:rsid w:val="00A10EEA"/>
    <w:rsid w:val="00A10EEE"/>
    <w:rsid w:val="00A10F64"/>
    <w:rsid w:val="00A110E7"/>
    <w:rsid w:val="00A112C6"/>
    <w:rsid w:val="00A113A8"/>
    <w:rsid w:val="00A113AA"/>
    <w:rsid w:val="00A113B8"/>
    <w:rsid w:val="00A113BF"/>
    <w:rsid w:val="00A1142D"/>
    <w:rsid w:val="00A114A5"/>
    <w:rsid w:val="00A114AA"/>
    <w:rsid w:val="00A114CD"/>
    <w:rsid w:val="00A11510"/>
    <w:rsid w:val="00A11559"/>
    <w:rsid w:val="00A11562"/>
    <w:rsid w:val="00A11833"/>
    <w:rsid w:val="00A11937"/>
    <w:rsid w:val="00A11957"/>
    <w:rsid w:val="00A119D8"/>
    <w:rsid w:val="00A119EB"/>
    <w:rsid w:val="00A11A1C"/>
    <w:rsid w:val="00A11A67"/>
    <w:rsid w:val="00A11BAB"/>
    <w:rsid w:val="00A11BBF"/>
    <w:rsid w:val="00A11BC9"/>
    <w:rsid w:val="00A11D63"/>
    <w:rsid w:val="00A11D8E"/>
    <w:rsid w:val="00A11E00"/>
    <w:rsid w:val="00A11E70"/>
    <w:rsid w:val="00A11EE5"/>
    <w:rsid w:val="00A11EEF"/>
    <w:rsid w:val="00A120D1"/>
    <w:rsid w:val="00A12130"/>
    <w:rsid w:val="00A1219E"/>
    <w:rsid w:val="00A1238B"/>
    <w:rsid w:val="00A123F6"/>
    <w:rsid w:val="00A1240B"/>
    <w:rsid w:val="00A12460"/>
    <w:rsid w:val="00A12474"/>
    <w:rsid w:val="00A12504"/>
    <w:rsid w:val="00A12580"/>
    <w:rsid w:val="00A1258F"/>
    <w:rsid w:val="00A12606"/>
    <w:rsid w:val="00A12633"/>
    <w:rsid w:val="00A126CE"/>
    <w:rsid w:val="00A126F0"/>
    <w:rsid w:val="00A127BC"/>
    <w:rsid w:val="00A127EE"/>
    <w:rsid w:val="00A127F9"/>
    <w:rsid w:val="00A12918"/>
    <w:rsid w:val="00A1291D"/>
    <w:rsid w:val="00A12A24"/>
    <w:rsid w:val="00A12A7E"/>
    <w:rsid w:val="00A12B0B"/>
    <w:rsid w:val="00A12CB4"/>
    <w:rsid w:val="00A12E3F"/>
    <w:rsid w:val="00A12EB5"/>
    <w:rsid w:val="00A12EDC"/>
    <w:rsid w:val="00A12EF2"/>
    <w:rsid w:val="00A12F1D"/>
    <w:rsid w:val="00A12F9C"/>
    <w:rsid w:val="00A13062"/>
    <w:rsid w:val="00A130BF"/>
    <w:rsid w:val="00A132F7"/>
    <w:rsid w:val="00A132FC"/>
    <w:rsid w:val="00A1335E"/>
    <w:rsid w:val="00A1347B"/>
    <w:rsid w:val="00A134B6"/>
    <w:rsid w:val="00A13563"/>
    <w:rsid w:val="00A13681"/>
    <w:rsid w:val="00A136A3"/>
    <w:rsid w:val="00A136E6"/>
    <w:rsid w:val="00A1374F"/>
    <w:rsid w:val="00A13759"/>
    <w:rsid w:val="00A13766"/>
    <w:rsid w:val="00A13929"/>
    <w:rsid w:val="00A139E3"/>
    <w:rsid w:val="00A13BAB"/>
    <w:rsid w:val="00A13C35"/>
    <w:rsid w:val="00A13DF6"/>
    <w:rsid w:val="00A13EAE"/>
    <w:rsid w:val="00A13ED8"/>
    <w:rsid w:val="00A13FC9"/>
    <w:rsid w:val="00A1406D"/>
    <w:rsid w:val="00A140CB"/>
    <w:rsid w:val="00A14115"/>
    <w:rsid w:val="00A141C2"/>
    <w:rsid w:val="00A14202"/>
    <w:rsid w:val="00A142B8"/>
    <w:rsid w:val="00A1437A"/>
    <w:rsid w:val="00A144D7"/>
    <w:rsid w:val="00A14557"/>
    <w:rsid w:val="00A1461E"/>
    <w:rsid w:val="00A14656"/>
    <w:rsid w:val="00A14709"/>
    <w:rsid w:val="00A1476F"/>
    <w:rsid w:val="00A147A0"/>
    <w:rsid w:val="00A147E7"/>
    <w:rsid w:val="00A14993"/>
    <w:rsid w:val="00A14A08"/>
    <w:rsid w:val="00A14A4F"/>
    <w:rsid w:val="00A14AC3"/>
    <w:rsid w:val="00A14C45"/>
    <w:rsid w:val="00A14D08"/>
    <w:rsid w:val="00A14E84"/>
    <w:rsid w:val="00A14EEE"/>
    <w:rsid w:val="00A1533E"/>
    <w:rsid w:val="00A1534D"/>
    <w:rsid w:val="00A15355"/>
    <w:rsid w:val="00A15549"/>
    <w:rsid w:val="00A1556E"/>
    <w:rsid w:val="00A15588"/>
    <w:rsid w:val="00A155AC"/>
    <w:rsid w:val="00A15788"/>
    <w:rsid w:val="00A157CC"/>
    <w:rsid w:val="00A1593D"/>
    <w:rsid w:val="00A15A2B"/>
    <w:rsid w:val="00A15C30"/>
    <w:rsid w:val="00A15C66"/>
    <w:rsid w:val="00A15CF6"/>
    <w:rsid w:val="00A15DB1"/>
    <w:rsid w:val="00A15E68"/>
    <w:rsid w:val="00A15FB2"/>
    <w:rsid w:val="00A16022"/>
    <w:rsid w:val="00A16094"/>
    <w:rsid w:val="00A16112"/>
    <w:rsid w:val="00A161BC"/>
    <w:rsid w:val="00A162B6"/>
    <w:rsid w:val="00A162BB"/>
    <w:rsid w:val="00A16370"/>
    <w:rsid w:val="00A165F6"/>
    <w:rsid w:val="00A165F8"/>
    <w:rsid w:val="00A1660F"/>
    <w:rsid w:val="00A1662F"/>
    <w:rsid w:val="00A166D7"/>
    <w:rsid w:val="00A16705"/>
    <w:rsid w:val="00A1682A"/>
    <w:rsid w:val="00A1689C"/>
    <w:rsid w:val="00A16A5E"/>
    <w:rsid w:val="00A16A78"/>
    <w:rsid w:val="00A16B1D"/>
    <w:rsid w:val="00A16B4B"/>
    <w:rsid w:val="00A16BA4"/>
    <w:rsid w:val="00A16BAE"/>
    <w:rsid w:val="00A16C4E"/>
    <w:rsid w:val="00A16C66"/>
    <w:rsid w:val="00A16D2C"/>
    <w:rsid w:val="00A16D97"/>
    <w:rsid w:val="00A16DCB"/>
    <w:rsid w:val="00A16DD9"/>
    <w:rsid w:val="00A16E33"/>
    <w:rsid w:val="00A16E7C"/>
    <w:rsid w:val="00A16F26"/>
    <w:rsid w:val="00A1708E"/>
    <w:rsid w:val="00A171EA"/>
    <w:rsid w:val="00A17344"/>
    <w:rsid w:val="00A17427"/>
    <w:rsid w:val="00A17478"/>
    <w:rsid w:val="00A17502"/>
    <w:rsid w:val="00A17570"/>
    <w:rsid w:val="00A1764E"/>
    <w:rsid w:val="00A17844"/>
    <w:rsid w:val="00A178E4"/>
    <w:rsid w:val="00A17A2D"/>
    <w:rsid w:val="00A17A2F"/>
    <w:rsid w:val="00A17B7B"/>
    <w:rsid w:val="00A17CCC"/>
    <w:rsid w:val="00A17EC4"/>
    <w:rsid w:val="00A17EDB"/>
    <w:rsid w:val="00A17F1D"/>
    <w:rsid w:val="00A17F3A"/>
    <w:rsid w:val="00A2012B"/>
    <w:rsid w:val="00A2013E"/>
    <w:rsid w:val="00A201DB"/>
    <w:rsid w:val="00A20267"/>
    <w:rsid w:val="00A20315"/>
    <w:rsid w:val="00A20346"/>
    <w:rsid w:val="00A203DD"/>
    <w:rsid w:val="00A20417"/>
    <w:rsid w:val="00A2059F"/>
    <w:rsid w:val="00A20868"/>
    <w:rsid w:val="00A208BD"/>
    <w:rsid w:val="00A209D9"/>
    <w:rsid w:val="00A209DF"/>
    <w:rsid w:val="00A20A61"/>
    <w:rsid w:val="00A20C4A"/>
    <w:rsid w:val="00A20C74"/>
    <w:rsid w:val="00A20E52"/>
    <w:rsid w:val="00A20F0C"/>
    <w:rsid w:val="00A20F60"/>
    <w:rsid w:val="00A21259"/>
    <w:rsid w:val="00A21281"/>
    <w:rsid w:val="00A21323"/>
    <w:rsid w:val="00A2135E"/>
    <w:rsid w:val="00A21405"/>
    <w:rsid w:val="00A21747"/>
    <w:rsid w:val="00A21792"/>
    <w:rsid w:val="00A217DA"/>
    <w:rsid w:val="00A2180B"/>
    <w:rsid w:val="00A21962"/>
    <w:rsid w:val="00A21A31"/>
    <w:rsid w:val="00A21A5F"/>
    <w:rsid w:val="00A21B19"/>
    <w:rsid w:val="00A21B48"/>
    <w:rsid w:val="00A21B86"/>
    <w:rsid w:val="00A21BB7"/>
    <w:rsid w:val="00A21C21"/>
    <w:rsid w:val="00A21C23"/>
    <w:rsid w:val="00A21ECF"/>
    <w:rsid w:val="00A21F88"/>
    <w:rsid w:val="00A22047"/>
    <w:rsid w:val="00A2208E"/>
    <w:rsid w:val="00A220A3"/>
    <w:rsid w:val="00A220E7"/>
    <w:rsid w:val="00A2215E"/>
    <w:rsid w:val="00A22393"/>
    <w:rsid w:val="00A224A9"/>
    <w:rsid w:val="00A22500"/>
    <w:rsid w:val="00A225B4"/>
    <w:rsid w:val="00A226CB"/>
    <w:rsid w:val="00A22704"/>
    <w:rsid w:val="00A22705"/>
    <w:rsid w:val="00A2276E"/>
    <w:rsid w:val="00A22798"/>
    <w:rsid w:val="00A22801"/>
    <w:rsid w:val="00A2284E"/>
    <w:rsid w:val="00A228A7"/>
    <w:rsid w:val="00A2290D"/>
    <w:rsid w:val="00A22987"/>
    <w:rsid w:val="00A229A5"/>
    <w:rsid w:val="00A22A2F"/>
    <w:rsid w:val="00A22B2A"/>
    <w:rsid w:val="00A22C0B"/>
    <w:rsid w:val="00A22C10"/>
    <w:rsid w:val="00A22CB6"/>
    <w:rsid w:val="00A22D40"/>
    <w:rsid w:val="00A22D79"/>
    <w:rsid w:val="00A22DF4"/>
    <w:rsid w:val="00A22E95"/>
    <w:rsid w:val="00A22EF0"/>
    <w:rsid w:val="00A22F26"/>
    <w:rsid w:val="00A22FBD"/>
    <w:rsid w:val="00A23092"/>
    <w:rsid w:val="00A230A0"/>
    <w:rsid w:val="00A230CF"/>
    <w:rsid w:val="00A23175"/>
    <w:rsid w:val="00A231AD"/>
    <w:rsid w:val="00A231B7"/>
    <w:rsid w:val="00A23200"/>
    <w:rsid w:val="00A232CB"/>
    <w:rsid w:val="00A232DD"/>
    <w:rsid w:val="00A23315"/>
    <w:rsid w:val="00A23341"/>
    <w:rsid w:val="00A23348"/>
    <w:rsid w:val="00A23359"/>
    <w:rsid w:val="00A234A1"/>
    <w:rsid w:val="00A2353B"/>
    <w:rsid w:val="00A2356E"/>
    <w:rsid w:val="00A235D5"/>
    <w:rsid w:val="00A23608"/>
    <w:rsid w:val="00A23669"/>
    <w:rsid w:val="00A236C7"/>
    <w:rsid w:val="00A236F0"/>
    <w:rsid w:val="00A2378E"/>
    <w:rsid w:val="00A237C2"/>
    <w:rsid w:val="00A238EE"/>
    <w:rsid w:val="00A23A13"/>
    <w:rsid w:val="00A23A14"/>
    <w:rsid w:val="00A23A38"/>
    <w:rsid w:val="00A23C0B"/>
    <w:rsid w:val="00A23C5B"/>
    <w:rsid w:val="00A23E07"/>
    <w:rsid w:val="00A24044"/>
    <w:rsid w:val="00A240B6"/>
    <w:rsid w:val="00A241DD"/>
    <w:rsid w:val="00A24255"/>
    <w:rsid w:val="00A242BB"/>
    <w:rsid w:val="00A242E9"/>
    <w:rsid w:val="00A24413"/>
    <w:rsid w:val="00A245C9"/>
    <w:rsid w:val="00A246A5"/>
    <w:rsid w:val="00A246A9"/>
    <w:rsid w:val="00A246C2"/>
    <w:rsid w:val="00A2475D"/>
    <w:rsid w:val="00A2479C"/>
    <w:rsid w:val="00A247ED"/>
    <w:rsid w:val="00A24821"/>
    <w:rsid w:val="00A24844"/>
    <w:rsid w:val="00A2487E"/>
    <w:rsid w:val="00A2488C"/>
    <w:rsid w:val="00A24999"/>
    <w:rsid w:val="00A24C11"/>
    <w:rsid w:val="00A24CB6"/>
    <w:rsid w:val="00A24D2D"/>
    <w:rsid w:val="00A24DAC"/>
    <w:rsid w:val="00A24E21"/>
    <w:rsid w:val="00A24F18"/>
    <w:rsid w:val="00A24F60"/>
    <w:rsid w:val="00A24F66"/>
    <w:rsid w:val="00A24FE1"/>
    <w:rsid w:val="00A25093"/>
    <w:rsid w:val="00A250CD"/>
    <w:rsid w:val="00A250D0"/>
    <w:rsid w:val="00A252F6"/>
    <w:rsid w:val="00A254B3"/>
    <w:rsid w:val="00A2553C"/>
    <w:rsid w:val="00A25578"/>
    <w:rsid w:val="00A255F7"/>
    <w:rsid w:val="00A25723"/>
    <w:rsid w:val="00A2586F"/>
    <w:rsid w:val="00A258B8"/>
    <w:rsid w:val="00A258D0"/>
    <w:rsid w:val="00A259C0"/>
    <w:rsid w:val="00A25AA9"/>
    <w:rsid w:val="00A25AFE"/>
    <w:rsid w:val="00A25D4E"/>
    <w:rsid w:val="00A25F08"/>
    <w:rsid w:val="00A260E0"/>
    <w:rsid w:val="00A26107"/>
    <w:rsid w:val="00A2612E"/>
    <w:rsid w:val="00A26182"/>
    <w:rsid w:val="00A2619A"/>
    <w:rsid w:val="00A2629C"/>
    <w:rsid w:val="00A26382"/>
    <w:rsid w:val="00A264AE"/>
    <w:rsid w:val="00A26560"/>
    <w:rsid w:val="00A26636"/>
    <w:rsid w:val="00A26685"/>
    <w:rsid w:val="00A267AE"/>
    <w:rsid w:val="00A267C5"/>
    <w:rsid w:val="00A26907"/>
    <w:rsid w:val="00A26A4E"/>
    <w:rsid w:val="00A26A73"/>
    <w:rsid w:val="00A26AB0"/>
    <w:rsid w:val="00A26B21"/>
    <w:rsid w:val="00A26C1B"/>
    <w:rsid w:val="00A26C77"/>
    <w:rsid w:val="00A26E1C"/>
    <w:rsid w:val="00A26ED1"/>
    <w:rsid w:val="00A26F28"/>
    <w:rsid w:val="00A26F9E"/>
    <w:rsid w:val="00A26FFF"/>
    <w:rsid w:val="00A27082"/>
    <w:rsid w:val="00A2709E"/>
    <w:rsid w:val="00A27184"/>
    <w:rsid w:val="00A2719B"/>
    <w:rsid w:val="00A271DD"/>
    <w:rsid w:val="00A27206"/>
    <w:rsid w:val="00A2727D"/>
    <w:rsid w:val="00A272F9"/>
    <w:rsid w:val="00A27382"/>
    <w:rsid w:val="00A273B9"/>
    <w:rsid w:val="00A274E5"/>
    <w:rsid w:val="00A274EA"/>
    <w:rsid w:val="00A27540"/>
    <w:rsid w:val="00A27566"/>
    <w:rsid w:val="00A275F2"/>
    <w:rsid w:val="00A27675"/>
    <w:rsid w:val="00A276AF"/>
    <w:rsid w:val="00A276E8"/>
    <w:rsid w:val="00A27764"/>
    <w:rsid w:val="00A277B5"/>
    <w:rsid w:val="00A2782B"/>
    <w:rsid w:val="00A27849"/>
    <w:rsid w:val="00A27861"/>
    <w:rsid w:val="00A2786C"/>
    <w:rsid w:val="00A2786D"/>
    <w:rsid w:val="00A278CF"/>
    <w:rsid w:val="00A2794C"/>
    <w:rsid w:val="00A27A20"/>
    <w:rsid w:val="00A27B44"/>
    <w:rsid w:val="00A27C19"/>
    <w:rsid w:val="00A27C3F"/>
    <w:rsid w:val="00A27C55"/>
    <w:rsid w:val="00A27CA4"/>
    <w:rsid w:val="00A27CEF"/>
    <w:rsid w:val="00A27E01"/>
    <w:rsid w:val="00A27E0C"/>
    <w:rsid w:val="00A27EC2"/>
    <w:rsid w:val="00A27F2A"/>
    <w:rsid w:val="00A30062"/>
    <w:rsid w:val="00A300D6"/>
    <w:rsid w:val="00A300E9"/>
    <w:rsid w:val="00A3010A"/>
    <w:rsid w:val="00A301B2"/>
    <w:rsid w:val="00A3023D"/>
    <w:rsid w:val="00A3024C"/>
    <w:rsid w:val="00A3026C"/>
    <w:rsid w:val="00A3026E"/>
    <w:rsid w:val="00A30370"/>
    <w:rsid w:val="00A3037E"/>
    <w:rsid w:val="00A3079F"/>
    <w:rsid w:val="00A30831"/>
    <w:rsid w:val="00A30833"/>
    <w:rsid w:val="00A3086D"/>
    <w:rsid w:val="00A30EBF"/>
    <w:rsid w:val="00A30F0A"/>
    <w:rsid w:val="00A30F84"/>
    <w:rsid w:val="00A30FC4"/>
    <w:rsid w:val="00A31165"/>
    <w:rsid w:val="00A311E1"/>
    <w:rsid w:val="00A3141E"/>
    <w:rsid w:val="00A3151C"/>
    <w:rsid w:val="00A315AB"/>
    <w:rsid w:val="00A315BC"/>
    <w:rsid w:val="00A3170C"/>
    <w:rsid w:val="00A31782"/>
    <w:rsid w:val="00A317F2"/>
    <w:rsid w:val="00A318B0"/>
    <w:rsid w:val="00A319C3"/>
    <w:rsid w:val="00A31A99"/>
    <w:rsid w:val="00A31ADF"/>
    <w:rsid w:val="00A31BB0"/>
    <w:rsid w:val="00A31CC8"/>
    <w:rsid w:val="00A31CD4"/>
    <w:rsid w:val="00A31D51"/>
    <w:rsid w:val="00A31E36"/>
    <w:rsid w:val="00A31E5B"/>
    <w:rsid w:val="00A31F24"/>
    <w:rsid w:val="00A32025"/>
    <w:rsid w:val="00A320BE"/>
    <w:rsid w:val="00A321E3"/>
    <w:rsid w:val="00A322C7"/>
    <w:rsid w:val="00A32359"/>
    <w:rsid w:val="00A32514"/>
    <w:rsid w:val="00A32593"/>
    <w:rsid w:val="00A325D8"/>
    <w:rsid w:val="00A32620"/>
    <w:rsid w:val="00A3267D"/>
    <w:rsid w:val="00A3269E"/>
    <w:rsid w:val="00A326B0"/>
    <w:rsid w:val="00A326C2"/>
    <w:rsid w:val="00A32754"/>
    <w:rsid w:val="00A327E7"/>
    <w:rsid w:val="00A32801"/>
    <w:rsid w:val="00A32845"/>
    <w:rsid w:val="00A32934"/>
    <w:rsid w:val="00A3294A"/>
    <w:rsid w:val="00A32952"/>
    <w:rsid w:val="00A329A8"/>
    <w:rsid w:val="00A329FA"/>
    <w:rsid w:val="00A32A08"/>
    <w:rsid w:val="00A32A74"/>
    <w:rsid w:val="00A32BF8"/>
    <w:rsid w:val="00A32D67"/>
    <w:rsid w:val="00A32DC8"/>
    <w:rsid w:val="00A32F90"/>
    <w:rsid w:val="00A33046"/>
    <w:rsid w:val="00A330C8"/>
    <w:rsid w:val="00A33178"/>
    <w:rsid w:val="00A33276"/>
    <w:rsid w:val="00A33358"/>
    <w:rsid w:val="00A33394"/>
    <w:rsid w:val="00A333A2"/>
    <w:rsid w:val="00A333AE"/>
    <w:rsid w:val="00A33447"/>
    <w:rsid w:val="00A3349C"/>
    <w:rsid w:val="00A33560"/>
    <w:rsid w:val="00A335F2"/>
    <w:rsid w:val="00A33624"/>
    <w:rsid w:val="00A33626"/>
    <w:rsid w:val="00A336FF"/>
    <w:rsid w:val="00A33756"/>
    <w:rsid w:val="00A3378D"/>
    <w:rsid w:val="00A337EC"/>
    <w:rsid w:val="00A33834"/>
    <w:rsid w:val="00A3386D"/>
    <w:rsid w:val="00A338FD"/>
    <w:rsid w:val="00A3393C"/>
    <w:rsid w:val="00A33A2D"/>
    <w:rsid w:val="00A33A8A"/>
    <w:rsid w:val="00A33A98"/>
    <w:rsid w:val="00A33AB6"/>
    <w:rsid w:val="00A33B71"/>
    <w:rsid w:val="00A33BC0"/>
    <w:rsid w:val="00A33BDF"/>
    <w:rsid w:val="00A33C1C"/>
    <w:rsid w:val="00A33C23"/>
    <w:rsid w:val="00A33D7A"/>
    <w:rsid w:val="00A33E42"/>
    <w:rsid w:val="00A3400F"/>
    <w:rsid w:val="00A34059"/>
    <w:rsid w:val="00A3419F"/>
    <w:rsid w:val="00A341CF"/>
    <w:rsid w:val="00A34249"/>
    <w:rsid w:val="00A342BC"/>
    <w:rsid w:val="00A34318"/>
    <w:rsid w:val="00A34365"/>
    <w:rsid w:val="00A343E6"/>
    <w:rsid w:val="00A34555"/>
    <w:rsid w:val="00A34583"/>
    <w:rsid w:val="00A34629"/>
    <w:rsid w:val="00A34699"/>
    <w:rsid w:val="00A346D0"/>
    <w:rsid w:val="00A3472A"/>
    <w:rsid w:val="00A34737"/>
    <w:rsid w:val="00A34745"/>
    <w:rsid w:val="00A34746"/>
    <w:rsid w:val="00A34787"/>
    <w:rsid w:val="00A347BA"/>
    <w:rsid w:val="00A34877"/>
    <w:rsid w:val="00A348B1"/>
    <w:rsid w:val="00A34968"/>
    <w:rsid w:val="00A34B2F"/>
    <w:rsid w:val="00A34B78"/>
    <w:rsid w:val="00A34FE1"/>
    <w:rsid w:val="00A35055"/>
    <w:rsid w:val="00A3509B"/>
    <w:rsid w:val="00A35110"/>
    <w:rsid w:val="00A351E8"/>
    <w:rsid w:val="00A35255"/>
    <w:rsid w:val="00A35447"/>
    <w:rsid w:val="00A35530"/>
    <w:rsid w:val="00A355E0"/>
    <w:rsid w:val="00A355E9"/>
    <w:rsid w:val="00A35659"/>
    <w:rsid w:val="00A3565B"/>
    <w:rsid w:val="00A35769"/>
    <w:rsid w:val="00A35882"/>
    <w:rsid w:val="00A35888"/>
    <w:rsid w:val="00A359DF"/>
    <w:rsid w:val="00A359FB"/>
    <w:rsid w:val="00A35A91"/>
    <w:rsid w:val="00A35ADF"/>
    <w:rsid w:val="00A35B28"/>
    <w:rsid w:val="00A35B93"/>
    <w:rsid w:val="00A35C8B"/>
    <w:rsid w:val="00A35CA4"/>
    <w:rsid w:val="00A35D7D"/>
    <w:rsid w:val="00A35DFF"/>
    <w:rsid w:val="00A3601E"/>
    <w:rsid w:val="00A360D8"/>
    <w:rsid w:val="00A3610B"/>
    <w:rsid w:val="00A36188"/>
    <w:rsid w:val="00A361D1"/>
    <w:rsid w:val="00A3621B"/>
    <w:rsid w:val="00A362DE"/>
    <w:rsid w:val="00A3633D"/>
    <w:rsid w:val="00A364A5"/>
    <w:rsid w:val="00A364AA"/>
    <w:rsid w:val="00A364EA"/>
    <w:rsid w:val="00A365A1"/>
    <w:rsid w:val="00A365B6"/>
    <w:rsid w:val="00A3660F"/>
    <w:rsid w:val="00A36645"/>
    <w:rsid w:val="00A366BC"/>
    <w:rsid w:val="00A366F8"/>
    <w:rsid w:val="00A366FA"/>
    <w:rsid w:val="00A36704"/>
    <w:rsid w:val="00A36802"/>
    <w:rsid w:val="00A36996"/>
    <w:rsid w:val="00A3699E"/>
    <w:rsid w:val="00A36A6D"/>
    <w:rsid w:val="00A36B18"/>
    <w:rsid w:val="00A36C09"/>
    <w:rsid w:val="00A36C5D"/>
    <w:rsid w:val="00A36CA0"/>
    <w:rsid w:val="00A36D86"/>
    <w:rsid w:val="00A36E39"/>
    <w:rsid w:val="00A36E4F"/>
    <w:rsid w:val="00A36E6D"/>
    <w:rsid w:val="00A36E77"/>
    <w:rsid w:val="00A36F28"/>
    <w:rsid w:val="00A36FCE"/>
    <w:rsid w:val="00A36FEA"/>
    <w:rsid w:val="00A37033"/>
    <w:rsid w:val="00A370CE"/>
    <w:rsid w:val="00A370DB"/>
    <w:rsid w:val="00A370E0"/>
    <w:rsid w:val="00A370F8"/>
    <w:rsid w:val="00A37303"/>
    <w:rsid w:val="00A373C5"/>
    <w:rsid w:val="00A3747C"/>
    <w:rsid w:val="00A37486"/>
    <w:rsid w:val="00A375B3"/>
    <w:rsid w:val="00A375DE"/>
    <w:rsid w:val="00A37619"/>
    <w:rsid w:val="00A3771A"/>
    <w:rsid w:val="00A377A8"/>
    <w:rsid w:val="00A377C1"/>
    <w:rsid w:val="00A37805"/>
    <w:rsid w:val="00A3788F"/>
    <w:rsid w:val="00A37916"/>
    <w:rsid w:val="00A37982"/>
    <w:rsid w:val="00A37A3D"/>
    <w:rsid w:val="00A37A9F"/>
    <w:rsid w:val="00A37AC8"/>
    <w:rsid w:val="00A37B89"/>
    <w:rsid w:val="00A37C70"/>
    <w:rsid w:val="00A37D27"/>
    <w:rsid w:val="00A37D75"/>
    <w:rsid w:val="00A37DBC"/>
    <w:rsid w:val="00A37E2E"/>
    <w:rsid w:val="00A37EF6"/>
    <w:rsid w:val="00A37F0B"/>
    <w:rsid w:val="00A40048"/>
    <w:rsid w:val="00A400A5"/>
    <w:rsid w:val="00A402BE"/>
    <w:rsid w:val="00A402DE"/>
    <w:rsid w:val="00A403B8"/>
    <w:rsid w:val="00A403C8"/>
    <w:rsid w:val="00A403DC"/>
    <w:rsid w:val="00A40422"/>
    <w:rsid w:val="00A404C8"/>
    <w:rsid w:val="00A40510"/>
    <w:rsid w:val="00A40718"/>
    <w:rsid w:val="00A40802"/>
    <w:rsid w:val="00A408F6"/>
    <w:rsid w:val="00A40913"/>
    <w:rsid w:val="00A40B08"/>
    <w:rsid w:val="00A40B0B"/>
    <w:rsid w:val="00A40D60"/>
    <w:rsid w:val="00A40E02"/>
    <w:rsid w:val="00A40E83"/>
    <w:rsid w:val="00A40FA9"/>
    <w:rsid w:val="00A41007"/>
    <w:rsid w:val="00A41023"/>
    <w:rsid w:val="00A41031"/>
    <w:rsid w:val="00A410B7"/>
    <w:rsid w:val="00A410C9"/>
    <w:rsid w:val="00A410EC"/>
    <w:rsid w:val="00A41119"/>
    <w:rsid w:val="00A411A2"/>
    <w:rsid w:val="00A41203"/>
    <w:rsid w:val="00A41212"/>
    <w:rsid w:val="00A41250"/>
    <w:rsid w:val="00A4138E"/>
    <w:rsid w:val="00A41447"/>
    <w:rsid w:val="00A4148E"/>
    <w:rsid w:val="00A41492"/>
    <w:rsid w:val="00A416A0"/>
    <w:rsid w:val="00A416F8"/>
    <w:rsid w:val="00A416FA"/>
    <w:rsid w:val="00A4170D"/>
    <w:rsid w:val="00A41714"/>
    <w:rsid w:val="00A41729"/>
    <w:rsid w:val="00A4179E"/>
    <w:rsid w:val="00A418F3"/>
    <w:rsid w:val="00A41AD7"/>
    <w:rsid w:val="00A41B08"/>
    <w:rsid w:val="00A41B81"/>
    <w:rsid w:val="00A4206A"/>
    <w:rsid w:val="00A42154"/>
    <w:rsid w:val="00A4216B"/>
    <w:rsid w:val="00A42231"/>
    <w:rsid w:val="00A42408"/>
    <w:rsid w:val="00A42458"/>
    <w:rsid w:val="00A42462"/>
    <w:rsid w:val="00A4247B"/>
    <w:rsid w:val="00A425F1"/>
    <w:rsid w:val="00A42641"/>
    <w:rsid w:val="00A4265E"/>
    <w:rsid w:val="00A4268B"/>
    <w:rsid w:val="00A4272D"/>
    <w:rsid w:val="00A42756"/>
    <w:rsid w:val="00A427DA"/>
    <w:rsid w:val="00A4298C"/>
    <w:rsid w:val="00A42AAF"/>
    <w:rsid w:val="00A42B3B"/>
    <w:rsid w:val="00A42BD4"/>
    <w:rsid w:val="00A42C46"/>
    <w:rsid w:val="00A42C65"/>
    <w:rsid w:val="00A42CDB"/>
    <w:rsid w:val="00A42CF3"/>
    <w:rsid w:val="00A42D4B"/>
    <w:rsid w:val="00A42D6E"/>
    <w:rsid w:val="00A42E2D"/>
    <w:rsid w:val="00A42F30"/>
    <w:rsid w:val="00A43007"/>
    <w:rsid w:val="00A43013"/>
    <w:rsid w:val="00A4302B"/>
    <w:rsid w:val="00A43130"/>
    <w:rsid w:val="00A43148"/>
    <w:rsid w:val="00A4314A"/>
    <w:rsid w:val="00A4317A"/>
    <w:rsid w:val="00A43211"/>
    <w:rsid w:val="00A4333C"/>
    <w:rsid w:val="00A43362"/>
    <w:rsid w:val="00A4343F"/>
    <w:rsid w:val="00A43612"/>
    <w:rsid w:val="00A4363E"/>
    <w:rsid w:val="00A4379F"/>
    <w:rsid w:val="00A43846"/>
    <w:rsid w:val="00A438D7"/>
    <w:rsid w:val="00A439EA"/>
    <w:rsid w:val="00A43A63"/>
    <w:rsid w:val="00A43B8E"/>
    <w:rsid w:val="00A43D0A"/>
    <w:rsid w:val="00A43D34"/>
    <w:rsid w:val="00A43D70"/>
    <w:rsid w:val="00A43E05"/>
    <w:rsid w:val="00A43F19"/>
    <w:rsid w:val="00A4409F"/>
    <w:rsid w:val="00A440BA"/>
    <w:rsid w:val="00A44149"/>
    <w:rsid w:val="00A4426D"/>
    <w:rsid w:val="00A442F4"/>
    <w:rsid w:val="00A4439A"/>
    <w:rsid w:val="00A44471"/>
    <w:rsid w:val="00A44510"/>
    <w:rsid w:val="00A44519"/>
    <w:rsid w:val="00A446EE"/>
    <w:rsid w:val="00A44732"/>
    <w:rsid w:val="00A44893"/>
    <w:rsid w:val="00A448CF"/>
    <w:rsid w:val="00A448FB"/>
    <w:rsid w:val="00A44964"/>
    <w:rsid w:val="00A4496A"/>
    <w:rsid w:val="00A44A06"/>
    <w:rsid w:val="00A44A10"/>
    <w:rsid w:val="00A44A72"/>
    <w:rsid w:val="00A44AE7"/>
    <w:rsid w:val="00A44B86"/>
    <w:rsid w:val="00A44B94"/>
    <w:rsid w:val="00A44C98"/>
    <w:rsid w:val="00A44CBE"/>
    <w:rsid w:val="00A44D82"/>
    <w:rsid w:val="00A44DA0"/>
    <w:rsid w:val="00A44DB5"/>
    <w:rsid w:val="00A44F96"/>
    <w:rsid w:val="00A45025"/>
    <w:rsid w:val="00A4513C"/>
    <w:rsid w:val="00A4523B"/>
    <w:rsid w:val="00A45276"/>
    <w:rsid w:val="00A4528A"/>
    <w:rsid w:val="00A4528F"/>
    <w:rsid w:val="00A452C5"/>
    <w:rsid w:val="00A453F0"/>
    <w:rsid w:val="00A4547E"/>
    <w:rsid w:val="00A45513"/>
    <w:rsid w:val="00A455BE"/>
    <w:rsid w:val="00A45640"/>
    <w:rsid w:val="00A45887"/>
    <w:rsid w:val="00A458E9"/>
    <w:rsid w:val="00A459B9"/>
    <w:rsid w:val="00A459E4"/>
    <w:rsid w:val="00A45A44"/>
    <w:rsid w:val="00A45ABE"/>
    <w:rsid w:val="00A45AC1"/>
    <w:rsid w:val="00A45AF3"/>
    <w:rsid w:val="00A45B3E"/>
    <w:rsid w:val="00A45B6F"/>
    <w:rsid w:val="00A45B7B"/>
    <w:rsid w:val="00A45D89"/>
    <w:rsid w:val="00A45DCD"/>
    <w:rsid w:val="00A45F84"/>
    <w:rsid w:val="00A46053"/>
    <w:rsid w:val="00A46093"/>
    <w:rsid w:val="00A4610F"/>
    <w:rsid w:val="00A46223"/>
    <w:rsid w:val="00A462DA"/>
    <w:rsid w:val="00A46338"/>
    <w:rsid w:val="00A463C0"/>
    <w:rsid w:val="00A463D6"/>
    <w:rsid w:val="00A46618"/>
    <w:rsid w:val="00A46690"/>
    <w:rsid w:val="00A466B8"/>
    <w:rsid w:val="00A4672F"/>
    <w:rsid w:val="00A46791"/>
    <w:rsid w:val="00A46816"/>
    <w:rsid w:val="00A46BAF"/>
    <w:rsid w:val="00A46BE2"/>
    <w:rsid w:val="00A46D60"/>
    <w:rsid w:val="00A46EB3"/>
    <w:rsid w:val="00A46EC3"/>
    <w:rsid w:val="00A46EDD"/>
    <w:rsid w:val="00A46FC2"/>
    <w:rsid w:val="00A46FC4"/>
    <w:rsid w:val="00A4708D"/>
    <w:rsid w:val="00A47095"/>
    <w:rsid w:val="00A4710A"/>
    <w:rsid w:val="00A471EE"/>
    <w:rsid w:val="00A4722A"/>
    <w:rsid w:val="00A472C5"/>
    <w:rsid w:val="00A47424"/>
    <w:rsid w:val="00A47471"/>
    <w:rsid w:val="00A4748B"/>
    <w:rsid w:val="00A4753B"/>
    <w:rsid w:val="00A4784A"/>
    <w:rsid w:val="00A478B8"/>
    <w:rsid w:val="00A47927"/>
    <w:rsid w:val="00A47A0B"/>
    <w:rsid w:val="00A47ADF"/>
    <w:rsid w:val="00A47B59"/>
    <w:rsid w:val="00A47B83"/>
    <w:rsid w:val="00A47C3B"/>
    <w:rsid w:val="00A47D73"/>
    <w:rsid w:val="00A47DB8"/>
    <w:rsid w:val="00A47E44"/>
    <w:rsid w:val="00A47F76"/>
    <w:rsid w:val="00A47FBE"/>
    <w:rsid w:val="00A47FCB"/>
    <w:rsid w:val="00A500CA"/>
    <w:rsid w:val="00A500EC"/>
    <w:rsid w:val="00A50192"/>
    <w:rsid w:val="00A501A5"/>
    <w:rsid w:val="00A501F9"/>
    <w:rsid w:val="00A5026A"/>
    <w:rsid w:val="00A503CA"/>
    <w:rsid w:val="00A5044B"/>
    <w:rsid w:val="00A5048E"/>
    <w:rsid w:val="00A5057E"/>
    <w:rsid w:val="00A505D0"/>
    <w:rsid w:val="00A5062A"/>
    <w:rsid w:val="00A50633"/>
    <w:rsid w:val="00A50BCE"/>
    <w:rsid w:val="00A50BE3"/>
    <w:rsid w:val="00A50D00"/>
    <w:rsid w:val="00A50F8B"/>
    <w:rsid w:val="00A511AE"/>
    <w:rsid w:val="00A511EC"/>
    <w:rsid w:val="00A51292"/>
    <w:rsid w:val="00A51322"/>
    <w:rsid w:val="00A51401"/>
    <w:rsid w:val="00A51487"/>
    <w:rsid w:val="00A515A5"/>
    <w:rsid w:val="00A515D5"/>
    <w:rsid w:val="00A515FC"/>
    <w:rsid w:val="00A51679"/>
    <w:rsid w:val="00A516D5"/>
    <w:rsid w:val="00A517B9"/>
    <w:rsid w:val="00A517FD"/>
    <w:rsid w:val="00A51916"/>
    <w:rsid w:val="00A51935"/>
    <w:rsid w:val="00A51936"/>
    <w:rsid w:val="00A51B46"/>
    <w:rsid w:val="00A51B9A"/>
    <w:rsid w:val="00A51BC4"/>
    <w:rsid w:val="00A51D98"/>
    <w:rsid w:val="00A51E4D"/>
    <w:rsid w:val="00A51E86"/>
    <w:rsid w:val="00A51EBD"/>
    <w:rsid w:val="00A520F2"/>
    <w:rsid w:val="00A5246D"/>
    <w:rsid w:val="00A52AD3"/>
    <w:rsid w:val="00A52AE6"/>
    <w:rsid w:val="00A52C9C"/>
    <w:rsid w:val="00A52CDF"/>
    <w:rsid w:val="00A52E13"/>
    <w:rsid w:val="00A52E8F"/>
    <w:rsid w:val="00A53072"/>
    <w:rsid w:val="00A530C0"/>
    <w:rsid w:val="00A530CA"/>
    <w:rsid w:val="00A5310A"/>
    <w:rsid w:val="00A53129"/>
    <w:rsid w:val="00A5315E"/>
    <w:rsid w:val="00A53278"/>
    <w:rsid w:val="00A532BC"/>
    <w:rsid w:val="00A53305"/>
    <w:rsid w:val="00A5335D"/>
    <w:rsid w:val="00A534AB"/>
    <w:rsid w:val="00A534C7"/>
    <w:rsid w:val="00A534F3"/>
    <w:rsid w:val="00A53576"/>
    <w:rsid w:val="00A53643"/>
    <w:rsid w:val="00A5364B"/>
    <w:rsid w:val="00A53729"/>
    <w:rsid w:val="00A5373A"/>
    <w:rsid w:val="00A53770"/>
    <w:rsid w:val="00A53805"/>
    <w:rsid w:val="00A53811"/>
    <w:rsid w:val="00A539A3"/>
    <w:rsid w:val="00A53B55"/>
    <w:rsid w:val="00A53C73"/>
    <w:rsid w:val="00A53C79"/>
    <w:rsid w:val="00A53CEF"/>
    <w:rsid w:val="00A53F4E"/>
    <w:rsid w:val="00A53FA1"/>
    <w:rsid w:val="00A53FD8"/>
    <w:rsid w:val="00A5401B"/>
    <w:rsid w:val="00A5407A"/>
    <w:rsid w:val="00A54095"/>
    <w:rsid w:val="00A540DD"/>
    <w:rsid w:val="00A54140"/>
    <w:rsid w:val="00A5417A"/>
    <w:rsid w:val="00A5420C"/>
    <w:rsid w:val="00A5423B"/>
    <w:rsid w:val="00A542BA"/>
    <w:rsid w:val="00A544B2"/>
    <w:rsid w:val="00A544FF"/>
    <w:rsid w:val="00A5472E"/>
    <w:rsid w:val="00A549B2"/>
    <w:rsid w:val="00A549DC"/>
    <w:rsid w:val="00A54AF2"/>
    <w:rsid w:val="00A54B14"/>
    <w:rsid w:val="00A54BE1"/>
    <w:rsid w:val="00A54C26"/>
    <w:rsid w:val="00A54C2F"/>
    <w:rsid w:val="00A54C44"/>
    <w:rsid w:val="00A54D85"/>
    <w:rsid w:val="00A54DB6"/>
    <w:rsid w:val="00A54DDC"/>
    <w:rsid w:val="00A54E15"/>
    <w:rsid w:val="00A54E82"/>
    <w:rsid w:val="00A55058"/>
    <w:rsid w:val="00A55076"/>
    <w:rsid w:val="00A55278"/>
    <w:rsid w:val="00A552B7"/>
    <w:rsid w:val="00A552C4"/>
    <w:rsid w:val="00A55497"/>
    <w:rsid w:val="00A555AD"/>
    <w:rsid w:val="00A5561B"/>
    <w:rsid w:val="00A5564B"/>
    <w:rsid w:val="00A556E2"/>
    <w:rsid w:val="00A55841"/>
    <w:rsid w:val="00A5589B"/>
    <w:rsid w:val="00A558B7"/>
    <w:rsid w:val="00A558CD"/>
    <w:rsid w:val="00A558EE"/>
    <w:rsid w:val="00A55943"/>
    <w:rsid w:val="00A559E9"/>
    <w:rsid w:val="00A55A28"/>
    <w:rsid w:val="00A55AFB"/>
    <w:rsid w:val="00A55C1A"/>
    <w:rsid w:val="00A55C7B"/>
    <w:rsid w:val="00A55D28"/>
    <w:rsid w:val="00A55DBA"/>
    <w:rsid w:val="00A56344"/>
    <w:rsid w:val="00A563C9"/>
    <w:rsid w:val="00A5668A"/>
    <w:rsid w:val="00A56780"/>
    <w:rsid w:val="00A568AE"/>
    <w:rsid w:val="00A56905"/>
    <w:rsid w:val="00A569BF"/>
    <w:rsid w:val="00A56A90"/>
    <w:rsid w:val="00A56BA2"/>
    <w:rsid w:val="00A56BA3"/>
    <w:rsid w:val="00A56C00"/>
    <w:rsid w:val="00A56C0D"/>
    <w:rsid w:val="00A56CAD"/>
    <w:rsid w:val="00A56D58"/>
    <w:rsid w:val="00A56DCE"/>
    <w:rsid w:val="00A56ECB"/>
    <w:rsid w:val="00A56EF1"/>
    <w:rsid w:val="00A56F24"/>
    <w:rsid w:val="00A56F3E"/>
    <w:rsid w:val="00A56FC1"/>
    <w:rsid w:val="00A56FD3"/>
    <w:rsid w:val="00A57074"/>
    <w:rsid w:val="00A570A8"/>
    <w:rsid w:val="00A57180"/>
    <w:rsid w:val="00A571BF"/>
    <w:rsid w:val="00A57210"/>
    <w:rsid w:val="00A5721D"/>
    <w:rsid w:val="00A5742B"/>
    <w:rsid w:val="00A574AD"/>
    <w:rsid w:val="00A57624"/>
    <w:rsid w:val="00A57633"/>
    <w:rsid w:val="00A5770F"/>
    <w:rsid w:val="00A5781E"/>
    <w:rsid w:val="00A578DA"/>
    <w:rsid w:val="00A579CD"/>
    <w:rsid w:val="00A579D5"/>
    <w:rsid w:val="00A579F4"/>
    <w:rsid w:val="00A57D0C"/>
    <w:rsid w:val="00A57E41"/>
    <w:rsid w:val="00A57F30"/>
    <w:rsid w:val="00A57F41"/>
    <w:rsid w:val="00A60018"/>
    <w:rsid w:val="00A6013E"/>
    <w:rsid w:val="00A60195"/>
    <w:rsid w:val="00A601EF"/>
    <w:rsid w:val="00A601F7"/>
    <w:rsid w:val="00A602DB"/>
    <w:rsid w:val="00A603DB"/>
    <w:rsid w:val="00A60417"/>
    <w:rsid w:val="00A6041C"/>
    <w:rsid w:val="00A60473"/>
    <w:rsid w:val="00A604B1"/>
    <w:rsid w:val="00A604B3"/>
    <w:rsid w:val="00A60588"/>
    <w:rsid w:val="00A605C9"/>
    <w:rsid w:val="00A606E2"/>
    <w:rsid w:val="00A6074E"/>
    <w:rsid w:val="00A608BE"/>
    <w:rsid w:val="00A60964"/>
    <w:rsid w:val="00A60989"/>
    <w:rsid w:val="00A60997"/>
    <w:rsid w:val="00A6099E"/>
    <w:rsid w:val="00A60A15"/>
    <w:rsid w:val="00A60A89"/>
    <w:rsid w:val="00A60B68"/>
    <w:rsid w:val="00A60BC4"/>
    <w:rsid w:val="00A60C24"/>
    <w:rsid w:val="00A60C3F"/>
    <w:rsid w:val="00A60C47"/>
    <w:rsid w:val="00A60C8D"/>
    <w:rsid w:val="00A60E58"/>
    <w:rsid w:val="00A60EFC"/>
    <w:rsid w:val="00A60F53"/>
    <w:rsid w:val="00A60FBD"/>
    <w:rsid w:val="00A61019"/>
    <w:rsid w:val="00A6109D"/>
    <w:rsid w:val="00A6115B"/>
    <w:rsid w:val="00A61169"/>
    <w:rsid w:val="00A611AD"/>
    <w:rsid w:val="00A6120E"/>
    <w:rsid w:val="00A61212"/>
    <w:rsid w:val="00A61302"/>
    <w:rsid w:val="00A61405"/>
    <w:rsid w:val="00A614F3"/>
    <w:rsid w:val="00A615D4"/>
    <w:rsid w:val="00A61671"/>
    <w:rsid w:val="00A61781"/>
    <w:rsid w:val="00A617F2"/>
    <w:rsid w:val="00A618C4"/>
    <w:rsid w:val="00A61978"/>
    <w:rsid w:val="00A61A4E"/>
    <w:rsid w:val="00A61A78"/>
    <w:rsid w:val="00A61A8B"/>
    <w:rsid w:val="00A61BB4"/>
    <w:rsid w:val="00A61C07"/>
    <w:rsid w:val="00A61D0E"/>
    <w:rsid w:val="00A61D1A"/>
    <w:rsid w:val="00A61D37"/>
    <w:rsid w:val="00A61D65"/>
    <w:rsid w:val="00A61D69"/>
    <w:rsid w:val="00A61DA4"/>
    <w:rsid w:val="00A61DDE"/>
    <w:rsid w:val="00A61E6C"/>
    <w:rsid w:val="00A61F75"/>
    <w:rsid w:val="00A62005"/>
    <w:rsid w:val="00A62142"/>
    <w:rsid w:val="00A621BB"/>
    <w:rsid w:val="00A622F8"/>
    <w:rsid w:val="00A62326"/>
    <w:rsid w:val="00A6243C"/>
    <w:rsid w:val="00A62477"/>
    <w:rsid w:val="00A62489"/>
    <w:rsid w:val="00A624A0"/>
    <w:rsid w:val="00A625BD"/>
    <w:rsid w:val="00A625BF"/>
    <w:rsid w:val="00A625FE"/>
    <w:rsid w:val="00A62614"/>
    <w:rsid w:val="00A62648"/>
    <w:rsid w:val="00A62698"/>
    <w:rsid w:val="00A6292E"/>
    <w:rsid w:val="00A62A90"/>
    <w:rsid w:val="00A62AA0"/>
    <w:rsid w:val="00A62BCB"/>
    <w:rsid w:val="00A62C5A"/>
    <w:rsid w:val="00A62D12"/>
    <w:rsid w:val="00A62D35"/>
    <w:rsid w:val="00A62D70"/>
    <w:rsid w:val="00A62DDF"/>
    <w:rsid w:val="00A62E25"/>
    <w:rsid w:val="00A62E5E"/>
    <w:rsid w:val="00A62E8F"/>
    <w:rsid w:val="00A62EE3"/>
    <w:rsid w:val="00A62EF3"/>
    <w:rsid w:val="00A62F14"/>
    <w:rsid w:val="00A62F6C"/>
    <w:rsid w:val="00A62FDD"/>
    <w:rsid w:val="00A631A5"/>
    <w:rsid w:val="00A632FD"/>
    <w:rsid w:val="00A6333B"/>
    <w:rsid w:val="00A63347"/>
    <w:rsid w:val="00A6356B"/>
    <w:rsid w:val="00A63633"/>
    <w:rsid w:val="00A63770"/>
    <w:rsid w:val="00A637F8"/>
    <w:rsid w:val="00A6389E"/>
    <w:rsid w:val="00A638BE"/>
    <w:rsid w:val="00A638C8"/>
    <w:rsid w:val="00A63956"/>
    <w:rsid w:val="00A63966"/>
    <w:rsid w:val="00A63A14"/>
    <w:rsid w:val="00A63BC4"/>
    <w:rsid w:val="00A63CC8"/>
    <w:rsid w:val="00A63D20"/>
    <w:rsid w:val="00A63DD2"/>
    <w:rsid w:val="00A63FD3"/>
    <w:rsid w:val="00A6405F"/>
    <w:rsid w:val="00A641D1"/>
    <w:rsid w:val="00A64297"/>
    <w:rsid w:val="00A642A8"/>
    <w:rsid w:val="00A642E2"/>
    <w:rsid w:val="00A64300"/>
    <w:rsid w:val="00A643AA"/>
    <w:rsid w:val="00A64435"/>
    <w:rsid w:val="00A645EB"/>
    <w:rsid w:val="00A646E5"/>
    <w:rsid w:val="00A64759"/>
    <w:rsid w:val="00A648D6"/>
    <w:rsid w:val="00A64912"/>
    <w:rsid w:val="00A64916"/>
    <w:rsid w:val="00A6496B"/>
    <w:rsid w:val="00A649F3"/>
    <w:rsid w:val="00A64AA4"/>
    <w:rsid w:val="00A64B05"/>
    <w:rsid w:val="00A64BA0"/>
    <w:rsid w:val="00A64DB4"/>
    <w:rsid w:val="00A64E3C"/>
    <w:rsid w:val="00A64E9C"/>
    <w:rsid w:val="00A64F1C"/>
    <w:rsid w:val="00A64F87"/>
    <w:rsid w:val="00A64FC8"/>
    <w:rsid w:val="00A64FDB"/>
    <w:rsid w:val="00A6514E"/>
    <w:rsid w:val="00A65165"/>
    <w:rsid w:val="00A65193"/>
    <w:rsid w:val="00A6522B"/>
    <w:rsid w:val="00A652E7"/>
    <w:rsid w:val="00A653D3"/>
    <w:rsid w:val="00A6545A"/>
    <w:rsid w:val="00A6546C"/>
    <w:rsid w:val="00A6558F"/>
    <w:rsid w:val="00A655ED"/>
    <w:rsid w:val="00A6583F"/>
    <w:rsid w:val="00A658C9"/>
    <w:rsid w:val="00A659A3"/>
    <w:rsid w:val="00A65C3C"/>
    <w:rsid w:val="00A65C42"/>
    <w:rsid w:val="00A65C8E"/>
    <w:rsid w:val="00A65DDB"/>
    <w:rsid w:val="00A65DEC"/>
    <w:rsid w:val="00A65DF4"/>
    <w:rsid w:val="00A65E60"/>
    <w:rsid w:val="00A6600D"/>
    <w:rsid w:val="00A66014"/>
    <w:rsid w:val="00A66079"/>
    <w:rsid w:val="00A66160"/>
    <w:rsid w:val="00A6624A"/>
    <w:rsid w:val="00A6626C"/>
    <w:rsid w:val="00A6629D"/>
    <w:rsid w:val="00A66346"/>
    <w:rsid w:val="00A66407"/>
    <w:rsid w:val="00A664F7"/>
    <w:rsid w:val="00A665EC"/>
    <w:rsid w:val="00A66667"/>
    <w:rsid w:val="00A667B1"/>
    <w:rsid w:val="00A66954"/>
    <w:rsid w:val="00A66B38"/>
    <w:rsid w:val="00A66B64"/>
    <w:rsid w:val="00A66B71"/>
    <w:rsid w:val="00A66C42"/>
    <w:rsid w:val="00A66D5E"/>
    <w:rsid w:val="00A66ED5"/>
    <w:rsid w:val="00A66F0D"/>
    <w:rsid w:val="00A67106"/>
    <w:rsid w:val="00A67258"/>
    <w:rsid w:val="00A6726A"/>
    <w:rsid w:val="00A67291"/>
    <w:rsid w:val="00A67325"/>
    <w:rsid w:val="00A67381"/>
    <w:rsid w:val="00A673FB"/>
    <w:rsid w:val="00A6742C"/>
    <w:rsid w:val="00A6744F"/>
    <w:rsid w:val="00A67500"/>
    <w:rsid w:val="00A675F1"/>
    <w:rsid w:val="00A67636"/>
    <w:rsid w:val="00A67761"/>
    <w:rsid w:val="00A67853"/>
    <w:rsid w:val="00A67996"/>
    <w:rsid w:val="00A679CA"/>
    <w:rsid w:val="00A67AC0"/>
    <w:rsid w:val="00A67C4E"/>
    <w:rsid w:val="00A67C51"/>
    <w:rsid w:val="00A67CBF"/>
    <w:rsid w:val="00A67D06"/>
    <w:rsid w:val="00A67EAF"/>
    <w:rsid w:val="00A67EB3"/>
    <w:rsid w:val="00A67F4F"/>
    <w:rsid w:val="00A67FB1"/>
    <w:rsid w:val="00A67FC1"/>
    <w:rsid w:val="00A67FD9"/>
    <w:rsid w:val="00A70078"/>
    <w:rsid w:val="00A700AD"/>
    <w:rsid w:val="00A70139"/>
    <w:rsid w:val="00A70159"/>
    <w:rsid w:val="00A70164"/>
    <w:rsid w:val="00A701D5"/>
    <w:rsid w:val="00A7023D"/>
    <w:rsid w:val="00A702D0"/>
    <w:rsid w:val="00A7033C"/>
    <w:rsid w:val="00A7035C"/>
    <w:rsid w:val="00A70399"/>
    <w:rsid w:val="00A703A3"/>
    <w:rsid w:val="00A7042A"/>
    <w:rsid w:val="00A70454"/>
    <w:rsid w:val="00A704E2"/>
    <w:rsid w:val="00A704F0"/>
    <w:rsid w:val="00A70646"/>
    <w:rsid w:val="00A7064A"/>
    <w:rsid w:val="00A706DC"/>
    <w:rsid w:val="00A70730"/>
    <w:rsid w:val="00A708A8"/>
    <w:rsid w:val="00A70BBD"/>
    <w:rsid w:val="00A70BE2"/>
    <w:rsid w:val="00A70BF7"/>
    <w:rsid w:val="00A70C16"/>
    <w:rsid w:val="00A70D6D"/>
    <w:rsid w:val="00A70D83"/>
    <w:rsid w:val="00A70D8E"/>
    <w:rsid w:val="00A70DE8"/>
    <w:rsid w:val="00A70E33"/>
    <w:rsid w:val="00A70E47"/>
    <w:rsid w:val="00A70EA0"/>
    <w:rsid w:val="00A70F36"/>
    <w:rsid w:val="00A71006"/>
    <w:rsid w:val="00A7109D"/>
    <w:rsid w:val="00A71170"/>
    <w:rsid w:val="00A712ED"/>
    <w:rsid w:val="00A71488"/>
    <w:rsid w:val="00A71531"/>
    <w:rsid w:val="00A715C4"/>
    <w:rsid w:val="00A71953"/>
    <w:rsid w:val="00A71978"/>
    <w:rsid w:val="00A719B2"/>
    <w:rsid w:val="00A719F2"/>
    <w:rsid w:val="00A71A2E"/>
    <w:rsid w:val="00A71B13"/>
    <w:rsid w:val="00A71B33"/>
    <w:rsid w:val="00A71B82"/>
    <w:rsid w:val="00A71C04"/>
    <w:rsid w:val="00A71C27"/>
    <w:rsid w:val="00A71C60"/>
    <w:rsid w:val="00A71CDE"/>
    <w:rsid w:val="00A71D57"/>
    <w:rsid w:val="00A71EE4"/>
    <w:rsid w:val="00A71F48"/>
    <w:rsid w:val="00A720F2"/>
    <w:rsid w:val="00A721FF"/>
    <w:rsid w:val="00A722BE"/>
    <w:rsid w:val="00A723B4"/>
    <w:rsid w:val="00A723CF"/>
    <w:rsid w:val="00A72411"/>
    <w:rsid w:val="00A72445"/>
    <w:rsid w:val="00A72700"/>
    <w:rsid w:val="00A7274F"/>
    <w:rsid w:val="00A728A8"/>
    <w:rsid w:val="00A728C3"/>
    <w:rsid w:val="00A729E6"/>
    <w:rsid w:val="00A72C27"/>
    <w:rsid w:val="00A72C3E"/>
    <w:rsid w:val="00A72C8C"/>
    <w:rsid w:val="00A72CBE"/>
    <w:rsid w:val="00A72D2F"/>
    <w:rsid w:val="00A72D9B"/>
    <w:rsid w:val="00A72EC8"/>
    <w:rsid w:val="00A72EFB"/>
    <w:rsid w:val="00A72F3E"/>
    <w:rsid w:val="00A72FC4"/>
    <w:rsid w:val="00A7302A"/>
    <w:rsid w:val="00A73033"/>
    <w:rsid w:val="00A7315A"/>
    <w:rsid w:val="00A73275"/>
    <w:rsid w:val="00A732A3"/>
    <w:rsid w:val="00A732AF"/>
    <w:rsid w:val="00A73340"/>
    <w:rsid w:val="00A733A0"/>
    <w:rsid w:val="00A733C3"/>
    <w:rsid w:val="00A73414"/>
    <w:rsid w:val="00A7342A"/>
    <w:rsid w:val="00A734E0"/>
    <w:rsid w:val="00A734EB"/>
    <w:rsid w:val="00A73576"/>
    <w:rsid w:val="00A735B9"/>
    <w:rsid w:val="00A73629"/>
    <w:rsid w:val="00A736B2"/>
    <w:rsid w:val="00A736B7"/>
    <w:rsid w:val="00A737F9"/>
    <w:rsid w:val="00A73893"/>
    <w:rsid w:val="00A73896"/>
    <w:rsid w:val="00A738DF"/>
    <w:rsid w:val="00A738E5"/>
    <w:rsid w:val="00A73943"/>
    <w:rsid w:val="00A73946"/>
    <w:rsid w:val="00A739E8"/>
    <w:rsid w:val="00A73A64"/>
    <w:rsid w:val="00A73A9C"/>
    <w:rsid w:val="00A73ABF"/>
    <w:rsid w:val="00A73B4C"/>
    <w:rsid w:val="00A73B95"/>
    <w:rsid w:val="00A73BBA"/>
    <w:rsid w:val="00A73BEB"/>
    <w:rsid w:val="00A73CB7"/>
    <w:rsid w:val="00A73CD3"/>
    <w:rsid w:val="00A73CEB"/>
    <w:rsid w:val="00A73D0D"/>
    <w:rsid w:val="00A73DFA"/>
    <w:rsid w:val="00A73EA2"/>
    <w:rsid w:val="00A73EC4"/>
    <w:rsid w:val="00A73F37"/>
    <w:rsid w:val="00A73F87"/>
    <w:rsid w:val="00A74138"/>
    <w:rsid w:val="00A74178"/>
    <w:rsid w:val="00A742C1"/>
    <w:rsid w:val="00A744B5"/>
    <w:rsid w:val="00A74582"/>
    <w:rsid w:val="00A74624"/>
    <w:rsid w:val="00A74631"/>
    <w:rsid w:val="00A747CD"/>
    <w:rsid w:val="00A7487A"/>
    <w:rsid w:val="00A748B9"/>
    <w:rsid w:val="00A748BB"/>
    <w:rsid w:val="00A749AD"/>
    <w:rsid w:val="00A749FC"/>
    <w:rsid w:val="00A74A6B"/>
    <w:rsid w:val="00A74AC7"/>
    <w:rsid w:val="00A74C81"/>
    <w:rsid w:val="00A74D68"/>
    <w:rsid w:val="00A74DDB"/>
    <w:rsid w:val="00A74DFC"/>
    <w:rsid w:val="00A74E29"/>
    <w:rsid w:val="00A74ED3"/>
    <w:rsid w:val="00A74F23"/>
    <w:rsid w:val="00A74F90"/>
    <w:rsid w:val="00A74FBE"/>
    <w:rsid w:val="00A7509C"/>
    <w:rsid w:val="00A751C2"/>
    <w:rsid w:val="00A751E5"/>
    <w:rsid w:val="00A7526D"/>
    <w:rsid w:val="00A752AF"/>
    <w:rsid w:val="00A75304"/>
    <w:rsid w:val="00A75448"/>
    <w:rsid w:val="00A75518"/>
    <w:rsid w:val="00A7558E"/>
    <w:rsid w:val="00A755D2"/>
    <w:rsid w:val="00A756A2"/>
    <w:rsid w:val="00A7576F"/>
    <w:rsid w:val="00A757A2"/>
    <w:rsid w:val="00A757F9"/>
    <w:rsid w:val="00A7580B"/>
    <w:rsid w:val="00A75850"/>
    <w:rsid w:val="00A75892"/>
    <w:rsid w:val="00A7595A"/>
    <w:rsid w:val="00A7595C"/>
    <w:rsid w:val="00A759D1"/>
    <w:rsid w:val="00A75A24"/>
    <w:rsid w:val="00A75A46"/>
    <w:rsid w:val="00A75B33"/>
    <w:rsid w:val="00A75B7B"/>
    <w:rsid w:val="00A75BD6"/>
    <w:rsid w:val="00A75BE4"/>
    <w:rsid w:val="00A75BE5"/>
    <w:rsid w:val="00A75C09"/>
    <w:rsid w:val="00A75CC0"/>
    <w:rsid w:val="00A75CED"/>
    <w:rsid w:val="00A75CF7"/>
    <w:rsid w:val="00A75D1F"/>
    <w:rsid w:val="00A75E25"/>
    <w:rsid w:val="00A75F5B"/>
    <w:rsid w:val="00A76051"/>
    <w:rsid w:val="00A76154"/>
    <w:rsid w:val="00A76192"/>
    <w:rsid w:val="00A761B2"/>
    <w:rsid w:val="00A76303"/>
    <w:rsid w:val="00A76455"/>
    <w:rsid w:val="00A76471"/>
    <w:rsid w:val="00A764E3"/>
    <w:rsid w:val="00A76605"/>
    <w:rsid w:val="00A76864"/>
    <w:rsid w:val="00A768E3"/>
    <w:rsid w:val="00A76934"/>
    <w:rsid w:val="00A76952"/>
    <w:rsid w:val="00A76A73"/>
    <w:rsid w:val="00A76BD7"/>
    <w:rsid w:val="00A76C90"/>
    <w:rsid w:val="00A76D23"/>
    <w:rsid w:val="00A76E96"/>
    <w:rsid w:val="00A76EA7"/>
    <w:rsid w:val="00A76F39"/>
    <w:rsid w:val="00A77043"/>
    <w:rsid w:val="00A7706F"/>
    <w:rsid w:val="00A77107"/>
    <w:rsid w:val="00A7716C"/>
    <w:rsid w:val="00A771B7"/>
    <w:rsid w:val="00A7735A"/>
    <w:rsid w:val="00A77460"/>
    <w:rsid w:val="00A77522"/>
    <w:rsid w:val="00A77613"/>
    <w:rsid w:val="00A77708"/>
    <w:rsid w:val="00A7776A"/>
    <w:rsid w:val="00A77809"/>
    <w:rsid w:val="00A7798F"/>
    <w:rsid w:val="00A77BB5"/>
    <w:rsid w:val="00A77C24"/>
    <w:rsid w:val="00A77D4D"/>
    <w:rsid w:val="00A77DB5"/>
    <w:rsid w:val="00A77DC5"/>
    <w:rsid w:val="00A77E08"/>
    <w:rsid w:val="00A77E28"/>
    <w:rsid w:val="00A77EE3"/>
    <w:rsid w:val="00A77F6C"/>
    <w:rsid w:val="00A800C2"/>
    <w:rsid w:val="00A80179"/>
    <w:rsid w:val="00A80271"/>
    <w:rsid w:val="00A802B0"/>
    <w:rsid w:val="00A80378"/>
    <w:rsid w:val="00A803C3"/>
    <w:rsid w:val="00A80409"/>
    <w:rsid w:val="00A80414"/>
    <w:rsid w:val="00A80441"/>
    <w:rsid w:val="00A8048F"/>
    <w:rsid w:val="00A804BA"/>
    <w:rsid w:val="00A80559"/>
    <w:rsid w:val="00A80565"/>
    <w:rsid w:val="00A8060A"/>
    <w:rsid w:val="00A80644"/>
    <w:rsid w:val="00A806DA"/>
    <w:rsid w:val="00A807BB"/>
    <w:rsid w:val="00A807C8"/>
    <w:rsid w:val="00A8081D"/>
    <w:rsid w:val="00A80843"/>
    <w:rsid w:val="00A808F6"/>
    <w:rsid w:val="00A809DB"/>
    <w:rsid w:val="00A809ED"/>
    <w:rsid w:val="00A80A00"/>
    <w:rsid w:val="00A80A22"/>
    <w:rsid w:val="00A80A5E"/>
    <w:rsid w:val="00A80AA5"/>
    <w:rsid w:val="00A80B65"/>
    <w:rsid w:val="00A80BBA"/>
    <w:rsid w:val="00A80C14"/>
    <w:rsid w:val="00A80CAC"/>
    <w:rsid w:val="00A80CC6"/>
    <w:rsid w:val="00A80DF6"/>
    <w:rsid w:val="00A80E80"/>
    <w:rsid w:val="00A80EF1"/>
    <w:rsid w:val="00A80EFF"/>
    <w:rsid w:val="00A80FAE"/>
    <w:rsid w:val="00A811D6"/>
    <w:rsid w:val="00A81227"/>
    <w:rsid w:val="00A81285"/>
    <w:rsid w:val="00A81345"/>
    <w:rsid w:val="00A8142B"/>
    <w:rsid w:val="00A81492"/>
    <w:rsid w:val="00A814FD"/>
    <w:rsid w:val="00A8155E"/>
    <w:rsid w:val="00A815DE"/>
    <w:rsid w:val="00A815FD"/>
    <w:rsid w:val="00A8165D"/>
    <w:rsid w:val="00A816DD"/>
    <w:rsid w:val="00A8187B"/>
    <w:rsid w:val="00A818F1"/>
    <w:rsid w:val="00A81981"/>
    <w:rsid w:val="00A81992"/>
    <w:rsid w:val="00A819BB"/>
    <w:rsid w:val="00A81A4A"/>
    <w:rsid w:val="00A81B6C"/>
    <w:rsid w:val="00A81B8A"/>
    <w:rsid w:val="00A81BBF"/>
    <w:rsid w:val="00A81BD2"/>
    <w:rsid w:val="00A81D35"/>
    <w:rsid w:val="00A81E63"/>
    <w:rsid w:val="00A81ECB"/>
    <w:rsid w:val="00A81EDB"/>
    <w:rsid w:val="00A81EDF"/>
    <w:rsid w:val="00A81F02"/>
    <w:rsid w:val="00A81F52"/>
    <w:rsid w:val="00A82060"/>
    <w:rsid w:val="00A8219D"/>
    <w:rsid w:val="00A821DF"/>
    <w:rsid w:val="00A823A9"/>
    <w:rsid w:val="00A823B0"/>
    <w:rsid w:val="00A823DC"/>
    <w:rsid w:val="00A8246A"/>
    <w:rsid w:val="00A8250A"/>
    <w:rsid w:val="00A82736"/>
    <w:rsid w:val="00A8295E"/>
    <w:rsid w:val="00A82A9D"/>
    <w:rsid w:val="00A82AA8"/>
    <w:rsid w:val="00A82B08"/>
    <w:rsid w:val="00A82C4B"/>
    <w:rsid w:val="00A82CB8"/>
    <w:rsid w:val="00A82F1F"/>
    <w:rsid w:val="00A82F70"/>
    <w:rsid w:val="00A82FBD"/>
    <w:rsid w:val="00A8315E"/>
    <w:rsid w:val="00A831B3"/>
    <w:rsid w:val="00A831E1"/>
    <w:rsid w:val="00A8323B"/>
    <w:rsid w:val="00A832D9"/>
    <w:rsid w:val="00A8333C"/>
    <w:rsid w:val="00A83457"/>
    <w:rsid w:val="00A8346D"/>
    <w:rsid w:val="00A83500"/>
    <w:rsid w:val="00A83565"/>
    <w:rsid w:val="00A8356C"/>
    <w:rsid w:val="00A836A8"/>
    <w:rsid w:val="00A836EE"/>
    <w:rsid w:val="00A83985"/>
    <w:rsid w:val="00A83A32"/>
    <w:rsid w:val="00A83AA5"/>
    <w:rsid w:val="00A83AAA"/>
    <w:rsid w:val="00A83C6C"/>
    <w:rsid w:val="00A83C6D"/>
    <w:rsid w:val="00A83CB5"/>
    <w:rsid w:val="00A83CB7"/>
    <w:rsid w:val="00A83DCB"/>
    <w:rsid w:val="00A83F9A"/>
    <w:rsid w:val="00A841BA"/>
    <w:rsid w:val="00A84205"/>
    <w:rsid w:val="00A8421A"/>
    <w:rsid w:val="00A842A7"/>
    <w:rsid w:val="00A8430E"/>
    <w:rsid w:val="00A8435F"/>
    <w:rsid w:val="00A8438C"/>
    <w:rsid w:val="00A8443C"/>
    <w:rsid w:val="00A844FB"/>
    <w:rsid w:val="00A84667"/>
    <w:rsid w:val="00A847CF"/>
    <w:rsid w:val="00A84812"/>
    <w:rsid w:val="00A84899"/>
    <w:rsid w:val="00A84973"/>
    <w:rsid w:val="00A849D2"/>
    <w:rsid w:val="00A849F4"/>
    <w:rsid w:val="00A84CE7"/>
    <w:rsid w:val="00A84D6A"/>
    <w:rsid w:val="00A84E0E"/>
    <w:rsid w:val="00A84F1B"/>
    <w:rsid w:val="00A84F68"/>
    <w:rsid w:val="00A84FF8"/>
    <w:rsid w:val="00A851BD"/>
    <w:rsid w:val="00A852E6"/>
    <w:rsid w:val="00A852EF"/>
    <w:rsid w:val="00A8531B"/>
    <w:rsid w:val="00A85373"/>
    <w:rsid w:val="00A853F3"/>
    <w:rsid w:val="00A85408"/>
    <w:rsid w:val="00A85438"/>
    <w:rsid w:val="00A854F1"/>
    <w:rsid w:val="00A85614"/>
    <w:rsid w:val="00A856B9"/>
    <w:rsid w:val="00A8570C"/>
    <w:rsid w:val="00A85713"/>
    <w:rsid w:val="00A857CD"/>
    <w:rsid w:val="00A858EE"/>
    <w:rsid w:val="00A859E0"/>
    <w:rsid w:val="00A85D31"/>
    <w:rsid w:val="00A85E1E"/>
    <w:rsid w:val="00A85E40"/>
    <w:rsid w:val="00A85EC0"/>
    <w:rsid w:val="00A86110"/>
    <w:rsid w:val="00A861D9"/>
    <w:rsid w:val="00A86287"/>
    <w:rsid w:val="00A862C5"/>
    <w:rsid w:val="00A864B5"/>
    <w:rsid w:val="00A86509"/>
    <w:rsid w:val="00A8651C"/>
    <w:rsid w:val="00A86544"/>
    <w:rsid w:val="00A865CC"/>
    <w:rsid w:val="00A865CD"/>
    <w:rsid w:val="00A865E5"/>
    <w:rsid w:val="00A86623"/>
    <w:rsid w:val="00A86659"/>
    <w:rsid w:val="00A866C8"/>
    <w:rsid w:val="00A86861"/>
    <w:rsid w:val="00A868C5"/>
    <w:rsid w:val="00A868CE"/>
    <w:rsid w:val="00A8699F"/>
    <w:rsid w:val="00A86A54"/>
    <w:rsid w:val="00A86A7C"/>
    <w:rsid w:val="00A86B51"/>
    <w:rsid w:val="00A86C0B"/>
    <w:rsid w:val="00A86C28"/>
    <w:rsid w:val="00A86C6C"/>
    <w:rsid w:val="00A86D1A"/>
    <w:rsid w:val="00A86D81"/>
    <w:rsid w:val="00A86DFF"/>
    <w:rsid w:val="00A86F66"/>
    <w:rsid w:val="00A87001"/>
    <w:rsid w:val="00A8705C"/>
    <w:rsid w:val="00A87107"/>
    <w:rsid w:val="00A8729A"/>
    <w:rsid w:val="00A872EF"/>
    <w:rsid w:val="00A873E0"/>
    <w:rsid w:val="00A874F2"/>
    <w:rsid w:val="00A8750B"/>
    <w:rsid w:val="00A8765A"/>
    <w:rsid w:val="00A876CC"/>
    <w:rsid w:val="00A8776E"/>
    <w:rsid w:val="00A877D4"/>
    <w:rsid w:val="00A87947"/>
    <w:rsid w:val="00A87953"/>
    <w:rsid w:val="00A879B2"/>
    <w:rsid w:val="00A879FD"/>
    <w:rsid w:val="00A87A6F"/>
    <w:rsid w:val="00A87CEF"/>
    <w:rsid w:val="00A87CFC"/>
    <w:rsid w:val="00A87D76"/>
    <w:rsid w:val="00A87DD6"/>
    <w:rsid w:val="00A90040"/>
    <w:rsid w:val="00A90099"/>
    <w:rsid w:val="00A901CE"/>
    <w:rsid w:val="00A90205"/>
    <w:rsid w:val="00A902E5"/>
    <w:rsid w:val="00A90319"/>
    <w:rsid w:val="00A903D5"/>
    <w:rsid w:val="00A90426"/>
    <w:rsid w:val="00A9045B"/>
    <w:rsid w:val="00A9049A"/>
    <w:rsid w:val="00A90534"/>
    <w:rsid w:val="00A90604"/>
    <w:rsid w:val="00A906D9"/>
    <w:rsid w:val="00A906F8"/>
    <w:rsid w:val="00A906FC"/>
    <w:rsid w:val="00A90773"/>
    <w:rsid w:val="00A907AC"/>
    <w:rsid w:val="00A9087E"/>
    <w:rsid w:val="00A908E2"/>
    <w:rsid w:val="00A90954"/>
    <w:rsid w:val="00A9095C"/>
    <w:rsid w:val="00A90964"/>
    <w:rsid w:val="00A909A1"/>
    <w:rsid w:val="00A90A0C"/>
    <w:rsid w:val="00A90A56"/>
    <w:rsid w:val="00A90B3E"/>
    <w:rsid w:val="00A90C2B"/>
    <w:rsid w:val="00A90C61"/>
    <w:rsid w:val="00A90D90"/>
    <w:rsid w:val="00A90E8F"/>
    <w:rsid w:val="00A90F82"/>
    <w:rsid w:val="00A9103A"/>
    <w:rsid w:val="00A91096"/>
    <w:rsid w:val="00A9109C"/>
    <w:rsid w:val="00A9123F"/>
    <w:rsid w:val="00A91380"/>
    <w:rsid w:val="00A913D1"/>
    <w:rsid w:val="00A91482"/>
    <w:rsid w:val="00A916AE"/>
    <w:rsid w:val="00A91716"/>
    <w:rsid w:val="00A91756"/>
    <w:rsid w:val="00A91771"/>
    <w:rsid w:val="00A91789"/>
    <w:rsid w:val="00A917CF"/>
    <w:rsid w:val="00A917F1"/>
    <w:rsid w:val="00A9196E"/>
    <w:rsid w:val="00A919BD"/>
    <w:rsid w:val="00A91A61"/>
    <w:rsid w:val="00A91BD2"/>
    <w:rsid w:val="00A91BF3"/>
    <w:rsid w:val="00A91C20"/>
    <w:rsid w:val="00A91C74"/>
    <w:rsid w:val="00A91CB5"/>
    <w:rsid w:val="00A91DA6"/>
    <w:rsid w:val="00A91DDC"/>
    <w:rsid w:val="00A91ECE"/>
    <w:rsid w:val="00A91FB9"/>
    <w:rsid w:val="00A91FEB"/>
    <w:rsid w:val="00A920BE"/>
    <w:rsid w:val="00A92133"/>
    <w:rsid w:val="00A92253"/>
    <w:rsid w:val="00A922E2"/>
    <w:rsid w:val="00A92395"/>
    <w:rsid w:val="00A9240C"/>
    <w:rsid w:val="00A92435"/>
    <w:rsid w:val="00A92476"/>
    <w:rsid w:val="00A9249D"/>
    <w:rsid w:val="00A92577"/>
    <w:rsid w:val="00A925A2"/>
    <w:rsid w:val="00A92790"/>
    <w:rsid w:val="00A927D4"/>
    <w:rsid w:val="00A9281C"/>
    <w:rsid w:val="00A92870"/>
    <w:rsid w:val="00A9290F"/>
    <w:rsid w:val="00A92AD0"/>
    <w:rsid w:val="00A92C2A"/>
    <w:rsid w:val="00A92C63"/>
    <w:rsid w:val="00A92C97"/>
    <w:rsid w:val="00A92DB7"/>
    <w:rsid w:val="00A92E36"/>
    <w:rsid w:val="00A92E3F"/>
    <w:rsid w:val="00A92E6F"/>
    <w:rsid w:val="00A92E8B"/>
    <w:rsid w:val="00A92F97"/>
    <w:rsid w:val="00A930B5"/>
    <w:rsid w:val="00A93131"/>
    <w:rsid w:val="00A93139"/>
    <w:rsid w:val="00A93143"/>
    <w:rsid w:val="00A93166"/>
    <w:rsid w:val="00A93233"/>
    <w:rsid w:val="00A93387"/>
    <w:rsid w:val="00A933B0"/>
    <w:rsid w:val="00A93443"/>
    <w:rsid w:val="00A934E9"/>
    <w:rsid w:val="00A93517"/>
    <w:rsid w:val="00A93574"/>
    <w:rsid w:val="00A9357D"/>
    <w:rsid w:val="00A936BA"/>
    <w:rsid w:val="00A9376C"/>
    <w:rsid w:val="00A93829"/>
    <w:rsid w:val="00A93906"/>
    <w:rsid w:val="00A939AC"/>
    <w:rsid w:val="00A93A4A"/>
    <w:rsid w:val="00A93BC4"/>
    <w:rsid w:val="00A93C19"/>
    <w:rsid w:val="00A93C9C"/>
    <w:rsid w:val="00A93E4A"/>
    <w:rsid w:val="00A93ECD"/>
    <w:rsid w:val="00A93EF9"/>
    <w:rsid w:val="00A93FA4"/>
    <w:rsid w:val="00A93FE4"/>
    <w:rsid w:val="00A9403B"/>
    <w:rsid w:val="00A94062"/>
    <w:rsid w:val="00A94086"/>
    <w:rsid w:val="00A940BD"/>
    <w:rsid w:val="00A941C3"/>
    <w:rsid w:val="00A94270"/>
    <w:rsid w:val="00A9427A"/>
    <w:rsid w:val="00A9432B"/>
    <w:rsid w:val="00A944FE"/>
    <w:rsid w:val="00A945B3"/>
    <w:rsid w:val="00A946B9"/>
    <w:rsid w:val="00A947DD"/>
    <w:rsid w:val="00A948F6"/>
    <w:rsid w:val="00A94950"/>
    <w:rsid w:val="00A9496F"/>
    <w:rsid w:val="00A949CA"/>
    <w:rsid w:val="00A94A59"/>
    <w:rsid w:val="00A94B4B"/>
    <w:rsid w:val="00A94C5F"/>
    <w:rsid w:val="00A94C87"/>
    <w:rsid w:val="00A94D7F"/>
    <w:rsid w:val="00A95049"/>
    <w:rsid w:val="00A950A0"/>
    <w:rsid w:val="00A950DC"/>
    <w:rsid w:val="00A95238"/>
    <w:rsid w:val="00A9536F"/>
    <w:rsid w:val="00A95393"/>
    <w:rsid w:val="00A954FF"/>
    <w:rsid w:val="00A9552B"/>
    <w:rsid w:val="00A956A8"/>
    <w:rsid w:val="00A956CD"/>
    <w:rsid w:val="00A956DA"/>
    <w:rsid w:val="00A956DD"/>
    <w:rsid w:val="00A9572B"/>
    <w:rsid w:val="00A95772"/>
    <w:rsid w:val="00A9577F"/>
    <w:rsid w:val="00A9580D"/>
    <w:rsid w:val="00A9584E"/>
    <w:rsid w:val="00A959D2"/>
    <w:rsid w:val="00A95A26"/>
    <w:rsid w:val="00A95B25"/>
    <w:rsid w:val="00A95B5F"/>
    <w:rsid w:val="00A95B86"/>
    <w:rsid w:val="00A95C23"/>
    <w:rsid w:val="00A95CA4"/>
    <w:rsid w:val="00A95D19"/>
    <w:rsid w:val="00A95DA4"/>
    <w:rsid w:val="00A95FDE"/>
    <w:rsid w:val="00A96059"/>
    <w:rsid w:val="00A9618F"/>
    <w:rsid w:val="00A961E3"/>
    <w:rsid w:val="00A96278"/>
    <w:rsid w:val="00A9636B"/>
    <w:rsid w:val="00A96372"/>
    <w:rsid w:val="00A9644C"/>
    <w:rsid w:val="00A964A3"/>
    <w:rsid w:val="00A965C2"/>
    <w:rsid w:val="00A965D1"/>
    <w:rsid w:val="00A966CA"/>
    <w:rsid w:val="00A96718"/>
    <w:rsid w:val="00A96743"/>
    <w:rsid w:val="00A968AD"/>
    <w:rsid w:val="00A9690C"/>
    <w:rsid w:val="00A96A88"/>
    <w:rsid w:val="00A96A92"/>
    <w:rsid w:val="00A96BC7"/>
    <w:rsid w:val="00A96D86"/>
    <w:rsid w:val="00A96DE0"/>
    <w:rsid w:val="00A96EA0"/>
    <w:rsid w:val="00A96F5B"/>
    <w:rsid w:val="00A96F67"/>
    <w:rsid w:val="00A96FEA"/>
    <w:rsid w:val="00A96FF2"/>
    <w:rsid w:val="00A9706B"/>
    <w:rsid w:val="00A970C6"/>
    <w:rsid w:val="00A970E0"/>
    <w:rsid w:val="00A97166"/>
    <w:rsid w:val="00A9735E"/>
    <w:rsid w:val="00A974FC"/>
    <w:rsid w:val="00A975AF"/>
    <w:rsid w:val="00A975DD"/>
    <w:rsid w:val="00A97635"/>
    <w:rsid w:val="00A97688"/>
    <w:rsid w:val="00A976EA"/>
    <w:rsid w:val="00A97700"/>
    <w:rsid w:val="00A97797"/>
    <w:rsid w:val="00A977BA"/>
    <w:rsid w:val="00A977D2"/>
    <w:rsid w:val="00A97896"/>
    <w:rsid w:val="00A978F3"/>
    <w:rsid w:val="00A97992"/>
    <w:rsid w:val="00A979C8"/>
    <w:rsid w:val="00A97A7E"/>
    <w:rsid w:val="00A97ABB"/>
    <w:rsid w:val="00A97B74"/>
    <w:rsid w:val="00A97B7A"/>
    <w:rsid w:val="00A97CB0"/>
    <w:rsid w:val="00A97EEE"/>
    <w:rsid w:val="00AA0019"/>
    <w:rsid w:val="00AA0112"/>
    <w:rsid w:val="00AA0127"/>
    <w:rsid w:val="00AA0233"/>
    <w:rsid w:val="00AA0246"/>
    <w:rsid w:val="00AA0300"/>
    <w:rsid w:val="00AA035B"/>
    <w:rsid w:val="00AA036A"/>
    <w:rsid w:val="00AA04F8"/>
    <w:rsid w:val="00AA06CC"/>
    <w:rsid w:val="00AA06DF"/>
    <w:rsid w:val="00AA0871"/>
    <w:rsid w:val="00AA08EB"/>
    <w:rsid w:val="00AA0AE1"/>
    <w:rsid w:val="00AA0B7A"/>
    <w:rsid w:val="00AA0BD8"/>
    <w:rsid w:val="00AA0CB4"/>
    <w:rsid w:val="00AA0CD7"/>
    <w:rsid w:val="00AA0D51"/>
    <w:rsid w:val="00AA0DBA"/>
    <w:rsid w:val="00AA0DF7"/>
    <w:rsid w:val="00AA0E09"/>
    <w:rsid w:val="00AA0F62"/>
    <w:rsid w:val="00AA10BE"/>
    <w:rsid w:val="00AA113B"/>
    <w:rsid w:val="00AA1151"/>
    <w:rsid w:val="00AA1204"/>
    <w:rsid w:val="00AA1339"/>
    <w:rsid w:val="00AA13B4"/>
    <w:rsid w:val="00AA140C"/>
    <w:rsid w:val="00AA14C8"/>
    <w:rsid w:val="00AA14D3"/>
    <w:rsid w:val="00AA160A"/>
    <w:rsid w:val="00AA1634"/>
    <w:rsid w:val="00AA16AD"/>
    <w:rsid w:val="00AA17A1"/>
    <w:rsid w:val="00AA17AA"/>
    <w:rsid w:val="00AA181B"/>
    <w:rsid w:val="00AA188A"/>
    <w:rsid w:val="00AA190E"/>
    <w:rsid w:val="00AA195C"/>
    <w:rsid w:val="00AA1A7D"/>
    <w:rsid w:val="00AA1B1A"/>
    <w:rsid w:val="00AA1B43"/>
    <w:rsid w:val="00AA1C13"/>
    <w:rsid w:val="00AA1CD8"/>
    <w:rsid w:val="00AA1EA4"/>
    <w:rsid w:val="00AA1F2B"/>
    <w:rsid w:val="00AA204C"/>
    <w:rsid w:val="00AA20D8"/>
    <w:rsid w:val="00AA20F8"/>
    <w:rsid w:val="00AA2109"/>
    <w:rsid w:val="00AA212D"/>
    <w:rsid w:val="00AA2179"/>
    <w:rsid w:val="00AA21A6"/>
    <w:rsid w:val="00AA2242"/>
    <w:rsid w:val="00AA22AE"/>
    <w:rsid w:val="00AA230F"/>
    <w:rsid w:val="00AA239A"/>
    <w:rsid w:val="00AA2419"/>
    <w:rsid w:val="00AA245D"/>
    <w:rsid w:val="00AA2486"/>
    <w:rsid w:val="00AA24DD"/>
    <w:rsid w:val="00AA253E"/>
    <w:rsid w:val="00AA26F2"/>
    <w:rsid w:val="00AA28B4"/>
    <w:rsid w:val="00AA297D"/>
    <w:rsid w:val="00AA2B3E"/>
    <w:rsid w:val="00AA2BF5"/>
    <w:rsid w:val="00AA2C00"/>
    <w:rsid w:val="00AA2C1B"/>
    <w:rsid w:val="00AA2E59"/>
    <w:rsid w:val="00AA2E63"/>
    <w:rsid w:val="00AA2E8C"/>
    <w:rsid w:val="00AA3013"/>
    <w:rsid w:val="00AA308D"/>
    <w:rsid w:val="00AA30A5"/>
    <w:rsid w:val="00AA31CD"/>
    <w:rsid w:val="00AA3323"/>
    <w:rsid w:val="00AA3388"/>
    <w:rsid w:val="00AA34D3"/>
    <w:rsid w:val="00AA3503"/>
    <w:rsid w:val="00AA3530"/>
    <w:rsid w:val="00AA36ED"/>
    <w:rsid w:val="00AA3706"/>
    <w:rsid w:val="00AA3738"/>
    <w:rsid w:val="00AA3901"/>
    <w:rsid w:val="00AA3A2C"/>
    <w:rsid w:val="00AA3C6F"/>
    <w:rsid w:val="00AA3C9A"/>
    <w:rsid w:val="00AA3CFD"/>
    <w:rsid w:val="00AA3ED6"/>
    <w:rsid w:val="00AA3F89"/>
    <w:rsid w:val="00AA3FD1"/>
    <w:rsid w:val="00AA404A"/>
    <w:rsid w:val="00AA42C0"/>
    <w:rsid w:val="00AA42CE"/>
    <w:rsid w:val="00AA4347"/>
    <w:rsid w:val="00AA444C"/>
    <w:rsid w:val="00AA4453"/>
    <w:rsid w:val="00AA44F3"/>
    <w:rsid w:val="00AA4574"/>
    <w:rsid w:val="00AA4768"/>
    <w:rsid w:val="00AA47A4"/>
    <w:rsid w:val="00AA495C"/>
    <w:rsid w:val="00AA49FC"/>
    <w:rsid w:val="00AA4AE8"/>
    <w:rsid w:val="00AA4BA1"/>
    <w:rsid w:val="00AA4C3D"/>
    <w:rsid w:val="00AA4C9C"/>
    <w:rsid w:val="00AA4CB3"/>
    <w:rsid w:val="00AA4E7B"/>
    <w:rsid w:val="00AA4F2E"/>
    <w:rsid w:val="00AA4FB4"/>
    <w:rsid w:val="00AA5071"/>
    <w:rsid w:val="00AA509F"/>
    <w:rsid w:val="00AA50D4"/>
    <w:rsid w:val="00AA51E8"/>
    <w:rsid w:val="00AA520B"/>
    <w:rsid w:val="00AA523B"/>
    <w:rsid w:val="00AA5273"/>
    <w:rsid w:val="00AA53B5"/>
    <w:rsid w:val="00AA557A"/>
    <w:rsid w:val="00AA5583"/>
    <w:rsid w:val="00AA55B2"/>
    <w:rsid w:val="00AA55CA"/>
    <w:rsid w:val="00AA5610"/>
    <w:rsid w:val="00AA5A48"/>
    <w:rsid w:val="00AA5B38"/>
    <w:rsid w:val="00AA5B5F"/>
    <w:rsid w:val="00AA5BC2"/>
    <w:rsid w:val="00AA5C5C"/>
    <w:rsid w:val="00AA5CB3"/>
    <w:rsid w:val="00AA5CC5"/>
    <w:rsid w:val="00AA5CEC"/>
    <w:rsid w:val="00AA5D3E"/>
    <w:rsid w:val="00AA5D82"/>
    <w:rsid w:val="00AA5DC5"/>
    <w:rsid w:val="00AA5E21"/>
    <w:rsid w:val="00AA5EA3"/>
    <w:rsid w:val="00AA5EA8"/>
    <w:rsid w:val="00AA5EAF"/>
    <w:rsid w:val="00AA5EB7"/>
    <w:rsid w:val="00AA5EF2"/>
    <w:rsid w:val="00AA5FEA"/>
    <w:rsid w:val="00AA6068"/>
    <w:rsid w:val="00AA62A2"/>
    <w:rsid w:val="00AA6319"/>
    <w:rsid w:val="00AA632A"/>
    <w:rsid w:val="00AA63F7"/>
    <w:rsid w:val="00AA64CE"/>
    <w:rsid w:val="00AA659B"/>
    <w:rsid w:val="00AA65C6"/>
    <w:rsid w:val="00AA6650"/>
    <w:rsid w:val="00AA66BB"/>
    <w:rsid w:val="00AA66F4"/>
    <w:rsid w:val="00AA677E"/>
    <w:rsid w:val="00AA678A"/>
    <w:rsid w:val="00AA6898"/>
    <w:rsid w:val="00AA694C"/>
    <w:rsid w:val="00AA6992"/>
    <w:rsid w:val="00AA69C1"/>
    <w:rsid w:val="00AA6A0E"/>
    <w:rsid w:val="00AA6A64"/>
    <w:rsid w:val="00AA6A6B"/>
    <w:rsid w:val="00AA6AE4"/>
    <w:rsid w:val="00AA6BE4"/>
    <w:rsid w:val="00AA6C69"/>
    <w:rsid w:val="00AA6D69"/>
    <w:rsid w:val="00AA6DAF"/>
    <w:rsid w:val="00AA6E9C"/>
    <w:rsid w:val="00AA6F67"/>
    <w:rsid w:val="00AA6FD7"/>
    <w:rsid w:val="00AA7112"/>
    <w:rsid w:val="00AA72F6"/>
    <w:rsid w:val="00AA7319"/>
    <w:rsid w:val="00AA734A"/>
    <w:rsid w:val="00AA746A"/>
    <w:rsid w:val="00AA749D"/>
    <w:rsid w:val="00AA74DB"/>
    <w:rsid w:val="00AA75AE"/>
    <w:rsid w:val="00AA76AB"/>
    <w:rsid w:val="00AA76EB"/>
    <w:rsid w:val="00AA7754"/>
    <w:rsid w:val="00AA7756"/>
    <w:rsid w:val="00AA77A4"/>
    <w:rsid w:val="00AA77DE"/>
    <w:rsid w:val="00AA7810"/>
    <w:rsid w:val="00AA782E"/>
    <w:rsid w:val="00AA7866"/>
    <w:rsid w:val="00AA7901"/>
    <w:rsid w:val="00AA7991"/>
    <w:rsid w:val="00AA79DB"/>
    <w:rsid w:val="00AA7A8D"/>
    <w:rsid w:val="00AA7ABB"/>
    <w:rsid w:val="00AA7AE1"/>
    <w:rsid w:val="00AA7AFA"/>
    <w:rsid w:val="00AA7B58"/>
    <w:rsid w:val="00AA7E6E"/>
    <w:rsid w:val="00AA7EF3"/>
    <w:rsid w:val="00AA7FA4"/>
    <w:rsid w:val="00AA7FCC"/>
    <w:rsid w:val="00AB008C"/>
    <w:rsid w:val="00AB00B6"/>
    <w:rsid w:val="00AB00C5"/>
    <w:rsid w:val="00AB01C3"/>
    <w:rsid w:val="00AB02A8"/>
    <w:rsid w:val="00AB02A9"/>
    <w:rsid w:val="00AB0446"/>
    <w:rsid w:val="00AB046A"/>
    <w:rsid w:val="00AB04D2"/>
    <w:rsid w:val="00AB04DA"/>
    <w:rsid w:val="00AB0576"/>
    <w:rsid w:val="00AB0848"/>
    <w:rsid w:val="00AB099C"/>
    <w:rsid w:val="00AB09EA"/>
    <w:rsid w:val="00AB0A05"/>
    <w:rsid w:val="00AB0A3E"/>
    <w:rsid w:val="00AB0A42"/>
    <w:rsid w:val="00AB0AE1"/>
    <w:rsid w:val="00AB0AF5"/>
    <w:rsid w:val="00AB0B0F"/>
    <w:rsid w:val="00AB0B22"/>
    <w:rsid w:val="00AB0B70"/>
    <w:rsid w:val="00AB0C33"/>
    <w:rsid w:val="00AB0C3A"/>
    <w:rsid w:val="00AB0C45"/>
    <w:rsid w:val="00AB0DA9"/>
    <w:rsid w:val="00AB0F79"/>
    <w:rsid w:val="00AB10C9"/>
    <w:rsid w:val="00AB112E"/>
    <w:rsid w:val="00AB1189"/>
    <w:rsid w:val="00AB118A"/>
    <w:rsid w:val="00AB1226"/>
    <w:rsid w:val="00AB1255"/>
    <w:rsid w:val="00AB1288"/>
    <w:rsid w:val="00AB1300"/>
    <w:rsid w:val="00AB131B"/>
    <w:rsid w:val="00AB1406"/>
    <w:rsid w:val="00AB1588"/>
    <w:rsid w:val="00AB15CA"/>
    <w:rsid w:val="00AB16A0"/>
    <w:rsid w:val="00AB18BA"/>
    <w:rsid w:val="00AB1968"/>
    <w:rsid w:val="00AB1A36"/>
    <w:rsid w:val="00AB1B89"/>
    <w:rsid w:val="00AB1BC6"/>
    <w:rsid w:val="00AB1CC2"/>
    <w:rsid w:val="00AB1CF3"/>
    <w:rsid w:val="00AB1D2B"/>
    <w:rsid w:val="00AB1E30"/>
    <w:rsid w:val="00AB1EA7"/>
    <w:rsid w:val="00AB1FAA"/>
    <w:rsid w:val="00AB208F"/>
    <w:rsid w:val="00AB20FB"/>
    <w:rsid w:val="00AB2251"/>
    <w:rsid w:val="00AB251C"/>
    <w:rsid w:val="00AB26BC"/>
    <w:rsid w:val="00AB26D2"/>
    <w:rsid w:val="00AB2723"/>
    <w:rsid w:val="00AB272A"/>
    <w:rsid w:val="00AB2826"/>
    <w:rsid w:val="00AB283F"/>
    <w:rsid w:val="00AB2960"/>
    <w:rsid w:val="00AB2963"/>
    <w:rsid w:val="00AB29AB"/>
    <w:rsid w:val="00AB2A9A"/>
    <w:rsid w:val="00AB2BC9"/>
    <w:rsid w:val="00AB2C05"/>
    <w:rsid w:val="00AB2C36"/>
    <w:rsid w:val="00AB2C6E"/>
    <w:rsid w:val="00AB2C88"/>
    <w:rsid w:val="00AB2C8A"/>
    <w:rsid w:val="00AB2D09"/>
    <w:rsid w:val="00AB2DE9"/>
    <w:rsid w:val="00AB2F94"/>
    <w:rsid w:val="00AB30C1"/>
    <w:rsid w:val="00AB30EB"/>
    <w:rsid w:val="00AB3205"/>
    <w:rsid w:val="00AB3221"/>
    <w:rsid w:val="00AB3323"/>
    <w:rsid w:val="00AB334C"/>
    <w:rsid w:val="00AB3429"/>
    <w:rsid w:val="00AB3441"/>
    <w:rsid w:val="00AB3517"/>
    <w:rsid w:val="00AB35F8"/>
    <w:rsid w:val="00AB360D"/>
    <w:rsid w:val="00AB373A"/>
    <w:rsid w:val="00AB3799"/>
    <w:rsid w:val="00AB38BD"/>
    <w:rsid w:val="00AB38D7"/>
    <w:rsid w:val="00AB3934"/>
    <w:rsid w:val="00AB394C"/>
    <w:rsid w:val="00AB39EB"/>
    <w:rsid w:val="00AB3A18"/>
    <w:rsid w:val="00AB3A3B"/>
    <w:rsid w:val="00AB3A8A"/>
    <w:rsid w:val="00AB3AD1"/>
    <w:rsid w:val="00AB3CDD"/>
    <w:rsid w:val="00AB3D3B"/>
    <w:rsid w:val="00AB3D56"/>
    <w:rsid w:val="00AB3D72"/>
    <w:rsid w:val="00AB3DCD"/>
    <w:rsid w:val="00AB3DE5"/>
    <w:rsid w:val="00AB4013"/>
    <w:rsid w:val="00AB413C"/>
    <w:rsid w:val="00AB420B"/>
    <w:rsid w:val="00AB4242"/>
    <w:rsid w:val="00AB426E"/>
    <w:rsid w:val="00AB42DD"/>
    <w:rsid w:val="00AB42E5"/>
    <w:rsid w:val="00AB437A"/>
    <w:rsid w:val="00AB44D2"/>
    <w:rsid w:val="00AB453B"/>
    <w:rsid w:val="00AB45D0"/>
    <w:rsid w:val="00AB45E4"/>
    <w:rsid w:val="00AB495C"/>
    <w:rsid w:val="00AB4ADF"/>
    <w:rsid w:val="00AB4B66"/>
    <w:rsid w:val="00AB4C1E"/>
    <w:rsid w:val="00AB4C6D"/>
    <w:rsid w:val="00AB4CF2"/>
    <w:rsid w:val="00AB4D43"/>
    <w:rsid w:val="00AB4D97"/>
    <w:rsid w:val="00AB4DA5"/>
    <w:rsid w:val="00AB4F1D"/>
    <w:rsid w:val="00AB4FE5"/>
    <w:rsid w:val="00AB4FEA"/>
    <w:rsid w:val="00AB4FEF"/>
    <w:rsid w:val="00AB5177"/>
    <w:rsid w:val="00AB51D5"/>
    <w:rsid w:val="00AB52DE"/>
    <w:rsid w:val="00AB5346"/>
    <w:rsid w:val="00AB53CD"/>
    <w:rsid w:val="00AB5497"/>
    <w:rsid w:val="00AB54D0"/>
    <w:rsid w:val="00AB54FB"/>
    <w:rsid w:val="00AB5534"/>
    <w:rsid w:val="00AB554D"/>
    <w:rsid w:val="00AB55BC"/>
    <w:rsid w:val="00AB55E1"/>
    <w:rsid w:val="00AB5779"/>
    <w:rsid w:val="00AB5928"/>
    <w:rsid w:val="00AB593E"/>
    <w:rsid w:val="00AB5AB4"/>
    <w:rsid w:val="00AB5B28"/>
    <w:rsid w:val="00AB5B2E"/>
    <w:rsid w:val="00AB5BFC"/>
    <w:rsid w:val="00AB5C99"/>
    <w:rsid w:val="00AB5CB6"/>
    <w:rsid w:val="00AB6009"/>
    <w:rsid w:val="00AB629C"/>
    <w:rsid w:val="00AB6350"/>
    <w:rsid w:val="00AB64A2"/>
    <w:rsid w:val="00AB6566"/>
    <w:rsid w:val="00AB65C4"/>
    <w:rsid w:val="00AB65D9"/>
    <w:rsid w:val="00AB6612"/>
    <w:rsid w:val="00AB66FF"/>
    <w:rsid w:val="00AB6755"/>
    <w:rsid w:val="00AB677B"/>
    <w:rsid w:val="00AB69DD"/>
    <w:rsid w:val="00AB6B2D"/>
    <w:rsid w:val="00AB6B35"/>
    <w:rsid w:val="00AB6C18"/>
    <w:rsid w:val="00AB6C87"/>
    <w:rsid w:val="00AB6C97"/>
    <w:rsid w:val="00AB6F28"/>
    <w:rsid w:val="00AB7120"/>
    <w:rsid w:val="00AB7137"/>
    <w:rsid w:val="00AB7209"/>
    <w:rsid w:val="00AB731C"/>
    <w:rsid w:val="00AB7386"/>
    <w:rsid w:val="00AB74C5"/>
    <w:rsid w:val="00AB7524"/>
    <w:rsid w:val="00AB753E"/>
    <w:rsid w:val="00AB75A5"/>
    <w:rsid w:val="00AB7666"/>
    <w:rsid w:val="00AB7677"/>
    <w:rsid w:val="00AB77C2"/>
    <w:rsid w:val="00AB77ED"/>
    <w:rsid w:val="00AB783F"/>
    <w:rsid w:val="00AB790B"/>
    <w:rsid w:val="00AB79E2"/>
    <w:rsid w:val="00AB7B4B"/>
    <w:rsid w:val="00AB7BB0"/>
    <w:rsid w:val="00AB7BF5"/>
    <w:rsid w:val="00AB7C22"/>
    <w:rsid w:val="00AB7D79"/>
    <w:rsid w:val="00AB7E36"/>
    <w:rsid w:val="00AB7FAF"/>
    <w:rsid w:val="00AB7FC4"/>
    <w:rsid w:val="00AC0013"/>
    <w:rsid w:val="00AC00BE"/>
    <w:rsid w:val="00AC00CB"/>
    <w:rsid w:val="00AC0169"/>
    <w:rsid w:val="00AC021C"/>
    <w:rsid w:val="00AC023E"/>
    <w:rsid w:val="00AC029C"/>
    <w:rsid w:val="00AC02D3"/>
    <w:rsid w:val="00AC02F2"/>
    <w:rsid w:val="00AC03B9"/>
    <w:rsid w:val="00AC03DA"/>
    <w:rsid w:val="00AC03E0"/>
    <w:rsid w:val="00AC0488"/>
    <w:rsid w:val="00AC0498"/>
    <w:rsid w:val="00AC04B5"/>
    <w:rsid w:val="00AC058D"/>
    <w:rsid w:val="00AC05D5"/>
    <w:rsid w:val="00AC0604"/>
    <w:rsid w:val="00AC0622"/>
    <w:rsid w:val="00AC0624"/>
    <w:rsid w:val="00AC079C"/>
    <w:rsid w:val="00AC0941"/>
    <w:rsid w:val="00AC0B19"/>
    <w:rsid w:val="00AC0B8D"/>
    <w:rsid w:val="00AC0BB6"/>
    <w:rsid w:val="00AC0CF7"/>
    <w:rsid w:val="00AC0D4D"/>
    <w:rsid w:val="00AC0D85"/>
    <w:rsid w:val="00AC0E11"/>
    <w:rsid w:val="00AC0E3F"/>
    <w:rsid w:val="00AC0E42"/>
    <w:rsid w:val="00AC0E68"/>
    <w:rsid w:val="00AC0E75"/>
    <w:rsid w:val="00AC0EA6"/>
    <w:rsid w:val="00AC10BD"/>
    <w:rsid w:val="00AC10C5"/>
    <w:rsid w:val="00AC110A"/>
    <w:rsid w:val="00AC112C"/>
    <w:rsid w:val="00AC126B"/>
    <w:rsid w:val="00AC1271"/>
    <w:rsid w:val="00AC12BB"/>
    <w:rsid w:val="00AC1327"/>
    <w:rsid w:val="00AC1358"/>
    <w:rsid w:val="00AC15F0"/>
    <w:rsid w:val="00AC1605"/>
    <w:rsid w:val="00AC178B"/>
    <w:rsid w:val="00AC17F2"/>
    <w:rsid w:val="00AC1826"/>
    <w:rsid w:val="00AC190D"/>
    <w:rsid w:val="00AC19A0"/>
    <w:rsid w:val="00AC19CE"/>
    <w:rsid w:val="00AC1A8E"/>
    <w:rsid w:val="00AC1BD3"/>
    <w:rsid w:val="00AC1C9B"/>
    <w:rsid w:val="00AC1CE1"/>
    <w:rsid w:val="00AC1E6B"/>
    <w:rsid w:val="00AC1E72"/>
    <w:rsid w:val="00AC1E8F"/>
    <w:rsid w:val="00AC1F54"/>
    <w:rsid w:val="00AC20C9"/>
    <w:rsid w:val="00AC20D0"/>
    <w:rsid w:val="00AC2108"/>
    <w:rsid w:val="00AC2173"/>
    <w:rsid w:val="00AC2185"/>
    <w:rsid w:val="00AC22B7"/>
    <w:rsid w:val="00AC22C0"/>
    <w:rsid w:val="00AC2320"/>
    <w:rsid w:val="00AC2321"/>
    <w:rsid w:val="00AC234B"/>
    <w:rsid w:val="00AC236E"/>
    <w:rsid w:val="00AC2424"/>
    <w:rsid w:val="00AC252A"/>
    <w:rsid w:val="00AC25D8"/>
    <w:rsid w:val="00AC25EB"/>
    <w:rsid w:val="00AC2715"/>
    <w:rsid w:val="00AC2747"/>
    <w:rsid w:val="00AC2766"/>
    <w:rsid w:val="00AC2778"/>
    <w:rsid w:val="00AC2877"/>
    <w:rsid w:val="00AC2995"/>
    <w:rsid w:val="00AC2B0C"/>
    <w:rsid w:val="00AC2BA5"/>
    <w:rsid w:val="00AC2CE4"/>
    <w:rsid w:val="00AC2CEB"/>
    <w:rsid w:val="00AC2E08"/>
    <w:rsid w:val="00AC2E21"/>
    <w:rsid w:val="00AC2E80"/>
    <w:rsid w:val="00AC2E96"/>
    <w:rsid w:val="00AC2ED8"/>
    <w:rsid w:val="00AC3019"/>
    <w:rsid w:val="00AC301F"/>
    <w:rsid w:val="00AC3070"/>
    <w:rsid w:val="00AC324F"/>
    <w:rsid w:val="00AC325A"/>
    <w:rsid w:val="00AC3350"/>
    <w:rsid w:val="00AC3372"/>
    <w:rsid w:val="00AC33C1"/>
    <w:rsid w:val="00AC33FE"/>
    <w:rsid w:val="00AC3424"/>
    <w:rsid w:val="00AC357A"/>
    <w:rsid w:val="00AC35B0"/>
    <w:rsid w:val="00AC35E4"/>
    <w:rsid w:val="00AC35E5"/>
    <w:rsid w:val="00AC3635"/>
    <w:rsid w:val="00AC37A3"/>
    <w:rsid w:val="00AC3855"/>
    <w:rsid w:val="00AC3861"/>
    <w:rsid w:val="00AC386E"/>
    <w:rsid w:val="00AC38B0"/>
    <w:rsid w:val="00AC38DE"/>
    <w:rsid w:val="00AC3915"/>
    <w:rsid w:val="00AC392E"/>
    <w:rsid w:val="00AC3993"/>
    <w:rsid w:val="00AC39F4"/>
    <w:rsid w:val="00AC3A88"/>
    <w:rsid w:val="00AC3AFF"/>
    <w:rsid w:val="00AC3B1B"/>
    <w:rsid w:val="00AC3B81"/>
    <w:rsid w:val="00AC3C24"/>
    <w:rsid w:val="00AC3C55"/>
    <w:rsid w:val="00AC3CB6"/>
    <w:rsid w:val="00AC3E76"/>
    <w:rsid w:val="00AC3EC1"/>
    <w:rsid w:val="00AC3ED9"/>
    <w:rsid w:val="00AC3EF6"/>
    <w:rsid w:val="00AC3F10"/>
    <w:rsid w:val="00AC4009"/>
    <w:rsid w:val="00AC4038"/>
    <w:rsid w:val="00AC4201"/>
    <w:rsid w:val="00AC4303"/>
    <w:rsid w:val="00AC43BB"/>
    <w:rsid w:val="00AC43D9"/>
    <w:rsid w:val="00AC44D5"/>
    <w:rsid w:val="00AC44F6"/>
    <w:rsid w:val="00AC4586"/>
    <w:rsid w:val="00AC45DA"/>
    <w:rsid w:val="00AC4614"/>
    <w:rsid w:val="00AC468B"/>
    <w:rsid w:val="00AC46EA"/>
    <w:rsid w:val="00AC4831"/>
    <w:rsid w:val="00AC4924"/>
    <w:rsid w:val="00AC4981"/>
    <w:rsid w:val="00AC49B7"/>
    <w:rsid w:val="00AC4A44"/>
    <w:rsid w:val="00AC4A54"/>
    <w:rsid w:val="00AC4A72"/>
    <w:rsid w:val="00AC4B4A"/>
    <w:rsid w:val="00AC4C4A"/>
    <w:rsid w:val="00AC4D1B"/>
    <w:rsid w:val="00AC4D1D"/>
    <w:rsid w:val="00AC4E0F"/>
    <w:rsid w:val="00AC4E53"/>
    <w:rsid w:val="00AC4E64"/>
    <w:rsid w:val="00AC4E83"/>
    <w:rsid w:val="00AC4F6C"/>
    <w:rsid w:val="00AC500B"/>
    <w:rsid w:val="00AC50A0"/>
    <w:rsid w:val="00AC50FD"/>
    <w:rsid w:val="00AC5101"/>
    <w:rsid w:val="00AC518F"/>
    <w:rsid w:val="00AC5237"/>
    <w:rsid w:val="00AC5282"/>
    <w:rsid w:val="00AC52B5"/>
    <w:rsid w:val="00AC52C1"/>
    <w:rsid w:val="00AC52FD"/>
    <w:rsid w:val="00AC5400"/>
    <w:rsid w:val="00AC54CB"/>
    <w:rsid w:val="00AC5518"/>
    <w:rsid w:val="00AC5552"/>
    <w:rsid w:val="00AC562D"/>
    <w:rsid w:val="00AC5769"/>
    <w:rsid w:val="00AC5780"/>
    <w:rsid w:val="00AC57AC"/>
    <w:rsid w:val="00AC582B"/>
    <w:rsid w:val="00AC58E3"/>
    <w:rsid w:val="00AC5923"/>
    <w:rsid w:val="00AC594D"/>
    <w:rsid w:val="00AC59FE"/>
    <w:rsid w:val="00AC5A38"/>
    <w:rsid w:val="00AC5A55"/>
    <w:rsid w:val="00AC5A5D"/>
    <w:rsid w:val="00AC5B20"/>
    <w:rsid w:val="00AC5B24"/>
    <w:rsid w:val="00AC5B9C"/>
    <w:rsid w:val="00AC5BE2"/>
    <w:rsid w:val="00AC5BE7"/>
    <w:rsid w:val="00AC5D7E"/>
    <w:rsid w:val="00AC5DBD"/>
    <w:rsid w:val="00AC5DC7"/>
    <w:rsid w:val="00AC5DDD"/>
    <w:rsid w:val="00AC5EF2"/>
    <w:rsid w:val="00AC6009"/>
    <w:rsid w:val="00AC606E"/>
    <w:rsid w:val="00AC60CC"/>
    <w:rsid w:val="00AC60F3"/>
    <w:rsid w:val="00AC6176"/>
    <w:rsid w:val="00AC61B5"/>
    <w:rsid w:val="00AC61C0"/>
    <w:rsid w:val="00AC6232"/>
    <w:rsid w:val="00AC6277"/>
    <w:rsid w:val="00AC6469"/>
    <w:rsid w:val="00AC6605"/>
    <w:rsid w:val="00AC6622"/>
    <w:rsid w:val="00AC676A"/>
    <w:rsid w:val="00AC677B"/>
    <w:rsid w:val="00AC6871"/>
    <w:rsid w:val="00AC695E"/>
    <w:rsid w:val="00AC6983"/>
    <w:rsid w:val="00AC6A31"/>
    <w:rsid w:val="00AC6A47"/>
    <w:rsid w:val="00AC6AC7"/>
    <w:rsid w:val="00AC6B75"/>
    <w:rsid w:val="00AC6C27"/>
    <w:rsid w:val="00AC6C9B"/>
    <w:rsid w:val="00AC6CAF"/>
    <w:rsid w:val="00AC6E7F"/>
    <w:rsid w:val="00AC6EAA"/>
    <w:rsid w:val="00AC6EE0"/>
    <w:rsid w:val="00AC6EF6"/>
    <w:rsid w:val="00AC7077"/>
    <w:rsid w:val="00AC70E4"/>
    <w:rsid w:val="00AC7141"/>
    <w:rsid w:val="00AC71CC"/>
    <w:rsid w:val="00AC7351"/>
    <w:rsid w:val="00AC7366"/>
    <w:rsid w:val="00AC7371"/>
    <w:rsid w:val="00AC73A2"/>
    <w:rsid w:val="00AC73B7"/>
    <w:rsid w:val="00AC7465"/>
    <w:rsid w:val="00AC75A3"/>
    <w:rsid w:val="00AC75DA"/>
    <w:rsid w:val="00AC7637"/>
    <w:rsid w:val="00AC7650"/>
    <w:rsid w:val="00AC76C1"/>
    <w:rsid w:val="00AC76FB"/>
    <w:rsid w:val="00AC7A2A"/>
    <w:rsid w:val="00AC7BA1"/>
    <w:rsid w:val="00AC7C13"/>
    <w:rsid w:val="00AC7C8D"/>
    <w:rsid w:val="00AC7CAD"/>
    <w:rsid w:val="00AC7E24"/>
    <w:rsid w:val="00AC7E34"/>
    <w:rsid w:val="00AC7F3A"/>
    <w:rsid w:val="00AD0086"/>
    <w:rsid w:val="00AD00B3"/>
    <w:rsid w:val="00AD0176"/>
    <w:rsid w:val="00AD01CF"/>
    <w:rsid w:val="00AD02A3"/>
    <w:rsid w:val="00AD0303"/>
    <w:rsid w:val="00AD03B2"/>
    <w:rsid w:val="00AD0614"/>
    <w:rsid w:val="00AD0626"/>
    <w:rsid w:val="00AD0791"/>
    <w:rsid w:val="00AD0870"/>
    <w:rsid w:val="00AD0897"/>
    <w:rsid w:val="00AD0A11"/>
    <w:rsid w:val="00AD0B43"/>
    <w:rsid w:val="00AD0B8E"/>
    <w:rsid w:val="00AD0BF5"/>
    <w:rsid w:val="00AD0BFB"/>
    <w:rsid w:val="00AD0C07"/>
    <w:rsid w:val="00AD0CB3"/>
    <w:rsid w:val="00AD0D2A"/>
    <w:rsid w:val="00AD0D32"/>
    <w:rsid w:val="00AD0D54"/>
    <w:rsid w:val="00AD0DA4"/>
    <w:rsid w:val="00AD0DE7"/>
    <w:rsid w:val="00AD0E71"/>
    <w:rsid w:val="00AD0FA8"/>
    <w:rsid w:val="00AD1108"/>
    <w:rsid w:val="00AD117C"/>
    <w:rsid w:val="00AD11AD"/>
    <w:rsid w:val="00AD11FF"/>
    <w:rsid w:val="00AD1314"/>
    <w:rsid w:val="00AD136A"/>
    <w:rsid w:val="00AD13B7"/>
    <w:rsid w:val="00AD150F"/>
    <w:rsid w:val="00AD157B"/>
    <w:rsid w:val="00AD172C"/>
    <w:rsid w:val="00AD1761"/>
    <w:rsid w:val="00AD1A5D"/>
    <w:rsid w:val="00AD1A71"/>
    <w:rsid w:val="00AD1B3F"/>
    <w:rsid w:val="00AD1B8B"/>
    <w:rsid w:val="00AD1CD2"/>
    <w:rsid w:val="00AD1CEE"/>
    <w:rsid w:val="00AD1DE3"/>
    <w:rsid w:val="00AD1E03"/>
    <w:rsid w:val="00AD1F5A"/>
    <w:rsid w:val="00AD1FC4"/>
    <w:rsid w:val="00AD1FD3"/>
    <w:rsid w:val="00AD1FEA"/>
    <w:rsid w:val="00AD2114"/>
    <w:rsid w:val="00AD2148"/>
    <w:rsid w:val="00AD21F6"/>
    <w:rsid w:val="00AD2200"/>
    <w:rsid w:val="00AD230B"/>
    <w:rsid w:val="00AD2355"/>
    <w:rsid w:val="00AD236D"/>
    <w:rsid w:val="00AD243E"/>
    <w:rsid w:val="00AD2630"/>
    <w:rsid w:val="00AD26F2"/>
    <w:rsid w:val="00AD274A"/>
    <w:rsid w:val="00AD2837"/>
    <w:rsid w:val="00AD2A44"/>
    <w:rsid w:val="00AD2E82"/>
    <w:rsid w:val="00AD2E8A"/>
    <w:rsid w:val="00AD2F72"/>
    <w:rsid w:val="00AD303A"/>
    <w:rsid w:val="00AD307E"/>
    <w:rsid w:val="00AD311C"/>
    <w:rsid w:val="00AD3126"/>
    <w:rsid w:val="00AD3341"/>
    <w:rsid w:val="00AD3394"/>
    <w:rsid w:val="00AD33B8"/>
    <w:rsid w:val="00AD33C7"/>
    <w:rsid w:val="00AD350F"/>
    <w:rsid w:val="00AD35EE"/>
    <w:rsid w:val="00AD3693"/>
    <w:rsid w:val="00AD37A1"/>
    <w:rsid w:val="00AD3888"/>
    <w:rsid w:val="00AD38C3"/>
    <w:rsid w:val="00AD3974"/>
    <w:rsid w:val="00AD39D8"/>
    <w:rsid w:val="00AD3A40"/>
    <w:rsid w:val="00AD3A81"/>
    <w:rsid w:val="00AD3BAD"/>
    <w:rsid w:val="00AD3C26"/>
    <w:rsid w:val="00AD3E56"/>
    <w:rsid w:val="00AD3E6A"/>
    <w:rsid w:val="00AD3E7F"/>
    <w:rsid w:val="00AD3ED4"/>
    <w:rsid w:val="00AD3EE1"/>
    <w:rsid w:val="00AD3EF7"/>
    <w:rsid w:val="00AD40AF"/>
    <w:rsid w:val="00AD40B8"/>
    <w:rsid w:val="00AD40EE"/>
    <w:rsid w:val="00AD4146"/>
    <w:rsid w:val="00AD42D4"/>
    <w:rsid w:val="00AD430C"/>
    <w:rsid w:val="00AD4492"/>
    <w:rsid w:val="00AD4500"/>
    <w:rsid w:val="00AD4513"/>
    <w:rsid w:val="00AD45F3"/>
    <w:rsid w:val="00AD4674"/>
    <w:rsid w:val="00AD46B3"/>
    <w:rsid w:val="00AD46EA"/>
    <w:rsid w:val="00AD48AB"/>
    <w:rsid w:val="00AD4A2D"/>
    <w:rsid w:val="00AD4A71"/>
    <w:rsid w:val="00AD4AE1"/>
    <w:rsid w:val="00AD4AE4"/>
    <w:rsid w:val="00AD4B0C"/>
    <w:rsid w:val="00AD4B5B"/>
    <w:rsid w:val="00AD4B86"/>
    <w:rsid w:val="00AD4BA4"/>
    <w:rsid w:val="00AD4BB1"/>
    <w:rsid w:val="00AD4C08"/>
    <w:rsid w:val="00AD4D91"/>
    <w:rsid w:val="00AD4E52"/>
    <w:rsid w:val="00AD5273"/>
    <w:rsid w:val="00AD52EF"/>
    <w:rsid w:val="00AD5345"/>
    <w:rsid w:val="00AD5398"/>
    <w:rsid w:val="00AD559D"/>
    <w:rsid w:val="00AD55EA"/>
    <w:rsid w:val="00AD563D"/>
    <w:rsid w:val="00AD569B"/>
    <w:rsid w:val="00AD5731"/>
    <w:rsid w:val="00AD573B"/>
    <w:rsid w:val="00AD5764"/>
    <w:rsid w:val="00AD58A5"/>
    <w:rsid w:val="00AD597C"/>
    <w:rsid w:val="00AD5A4E"/>
    <w:rsid w:val="00AD5A83"/>
    <w:rsid w:val="00AD5ACA"/>
    <w:rsid w:val="00AD5AD5"/>
    <w:rsid w:val="00AD5B7A"/>
    <w:rsid w:val="00AD5BC0"/>
    <w:rsid w:val="00AD5D24"/>
    <w:rsid w:val="00AD5F21"/>
    <w:rsid w:val="00AD5FFF"/>
    <w:rsid w:val="00AD600B"/>
    <w:rsid w:val="00AD6029"/>
    <w:rsid w:val="00AD602C"/>
    <w:rsid w:val="00AD60B3"/>
    <w:rsid w:val="00AD61F6"/>
    <w:rsid w:val="00AD6211"/>
    <w:rsid w:val="00AD62DE"/>
    <w:rsid w:val="00AD633B"/>
    <w:rsid w:val="00AD63B7"/>
    <w:rsid w:val="00AD63BB"/>
    <w:rsid w:val="00AD64B2"/>
    <w:rsid w:val="00AD64CE"/>
    <w:rsid w:val="00AD65B5"/>
    <w:rsid w:val="00AD65B7"/>
    <w:rsid w:val="00AD665D"/>
    <w:rsid w:val="00AD67E2"/>
    <w:rsid w:val="00AD6902"/>
    <w:rsid w:val="00AD693E"/>
    <w:rsid w:val="00AD6959"/>
    <w:rsid w:val="00AD69E1"/>
    <w:rsid w:val="00AD6A34"/>
    <w:rsid w:val="00AD6A60"/>
    <w:rsid w:val="00AD6B44"/>
    <w:rsid w:val="00AD6BC5"/>
    <w:rsid w:val="00AD6CFF"/>
    <w:rsid w:val="00AD6D1C"/>
    <w:rsid w:val="00AD6D5F"/>
    <w:rsid w:val="00AD6D88"/>
    <w:rsid w:val="00AD6D8F"/>
    <w:rsid w:val="00AD6DF0"/>
    <w:rsid w:val="00AD6E1C"/>
    <w:rsid w:val="00AD6E70"/>
    <w:rsid w:val="00AD715A"/>
    <w:rsid w:val="00AD71BC"/>
    <w:rsid w:val="00AD7241"/>
    <w:rsid w:val="00AD73D2"/>
    <w:rsid w:val="00AD73D5"/>
    <w:rsid w:val="00AD7542"/>
    <w:rsid w:val="00AD757A"/>
    <w:rsid w:val="00AD76CD"/>
    <w:rsid w:val="00AD771A"/>
    <w:rsid w:val="00AD7838"/>
    <w:rsid w:val="00AD7890"/>
    <w:rsid w:val="00AD7AE7"/>
    <w:rsid w:val="00AD7AEC"/>
    <w:rsid w:val="00AD7B53"/>
    <w:rsid w:val="00AD7BDF"/>
    <w:rsid w:val="00AD7BF4"/>
    <w:rsid w:val="00AD7C29"/>
    <w:rsid w:val="00AD7C52"/>
    <w:rsid w:val="00AD7C9D"/>
    <w:rsid w:val="00AD7D8C"/>
    <w:rsid w:val="00AD7DBB"/>
    <w:rsid w:val="00AD7E87"/>
    <w:rsid w:val="00AD7F00"/>
    <w:rsid w:val="00AE01C6"/>
    <w:rsid w:val="00AE01D5"/>
    <w:rsid w:val="00AE0292"/>
    <w:rsid w:val="00AE02C7"/>
    <w:rsid w:val="00AE03B5"/>
    <w:rsid w:val="00AE048E"/>
    <w:rsid w:val="00AE04DE"/>
    <w:rsid w:val="00AE0627"/>
    <w:rsid w:val="00AE06D9"/>
    <w:rsid w:val="00AE07E5"/>
    <w:rsid w:val="00AE09A3"/>
    <w:rsid w:val="00AE0A54"/>
    <w:rsid w:val="00AE0A71"/>
    <w:rsid w:val="00AE0AE9"/>
    <w:rsid w:val="00AE0B02"/>
    <w:rsid w:val="00AE0B6F"/>
    <w:rsid w:val="00AE0CEA"/>
    <w:rsid w:val="00AE0D27"/>
    <w:rsid w:val="00AE0E7C"/>
    <w:rsid w:val="00AE0F58"/>
    <w:rsid w:val="00AE0F84"/>
    <w:rsid w:val="00AE1005"/>
    <w:rsid w:val="00AE1019"/>
    <w:rsid w:val="00AE1080"/>
    <w:rsid w:val="00AE111A"/>
    <w:rsid w:val="00AE120C"/>
    <w:rsid w:val="00AE1237"/>
    <w:rsid w:val="00AE12A4"/>
    <w:rsid w:val="00AE12DA"/>
    <w:rsid w:val="00AE130B"/>
    <w:rsid w:val="00AE1391"/>
    <w:rsid w:val="00AE13E2"/>
    <w:rsid w:val="00AE14EC"/>
    <w:rsid w:val="00AE14F8"/>
    <w:rsid w:val="00AE1523"/>
    <w:rsid w:val="00AE1624"/>
    <w:rsid w:val="00AE16A6"/>
    <w:rsid w:val="00AE16CD"/>
    <w:rsid w:val="00AE173C"/>
    <w:rsid w:val="00AE174B"/>
    <w:rsid w:val="00AE189E"/>
    <w:rsid w:val="00AE1903"/>
    <w:rsid w:val="00AE19F1"/>
    <w:rsid w:val="00AE1B44"/>
    <w:rsid w:val="00AE1B63"/>
    <w:rsid w:val="00AE1BA2"/>
    <w:rsid w:val="00AE1C2A"/>
    <w:rsid w:val="00AE1CD4"/>
    <w:rsid w:val="00AE1DFA"/>
    <w:rsid w:val="00AE1E7C"/>
    <w:rsid w:val="00AE1F33"/>
    <w:rsid w:val="00AE1FCF"/>
    <w:rsid w:val="00AE207C"/>
    <w:rsid w:val="00AE2173"/>
    <w:rsid w:val="00AE226E"/>
    <w:rsid w:val="00AE261D"/>
    <w:rsid w:val="00AE2651"/>
    <w:rsid w:val="00AE2744"/>
    <w:rsid w:val="00AE2765"/>
    <w:rsid w:val="00AE277C"/>
    <w:rsid w:val="00AE28ED"/>
    <w:rsid w:val="00AE2906"/>
    <w:rsid w:val="00AE29E5"/>
    <w:rsid w:val="00AE2A23"/>
    <w:rsid w:val="00AE2A62"/>
    <w:rsid w:val="00AE2A76"/>
    <w:rsid w:val="00AE2A86"/>
    <w:rsid w:val="00AE2A94"/>
    <w:rsid w:val="00AE2BE8"/>
    <w:rsid w:val="00AE2C61"/>
    <w:rsid w:val="00AE2CA6"/>
    <w:rsid w:val="00AE2D93"/>
    <w:rsid w:val="00AE2DBF"/>
    <w:rsid w:val="00AE2DD8"/>
    <w:rsid w:val="00AE2E23"/>
    <w:rsid w:val="00AE2E6A"/>
    <w:rsid w:val="00AE2EE6"/>
    <w:rsid w:val="00AE2EFC"/>
    <w:rsid w:val="00AE2F96"/>
    <w:rsid w:val="00AE2FC6"/>
    <w:rsid w:val="00AE3042"/>
    <w:rsid w:val="00AE306C"/>
    <w:rsid w:val="00AE329F"/>
    <w:rsid w:val="00AE330E"/>
    <w:rsid w:val="00AE3322"/>
    <w:rsid w:val="00AE332B"/>
    <w:rsid w:val="00AE33A3"/>
    <w:rsid w:val="00AE33E0"/>
    <w:rsid w:val="00AE3422"/>
    <w:rsid w:val="00AE3496"/>
    <w:rsid w:val="00AE35EC"/>
    <w:rsid w:val="00AE36BB"/>
    <w:rsid w:val="00AE3771"/>
    <w:rsid w:val="00AE37AB"/>
    <w:rsid w:val="00AE37C3"/>
    <w:rsid w:val="00AE3818"/>
    <w:rsid w:val="00AE3906"/>
    <w:rsid w:val="00AE3908"/>
    <w:rsid w:val="00AE395B"/>
    <w:rsid w:val="00AE39CE"/>
    <w:rsid w:val="00AE39D5"/>
    <w:rsid w:val="00AE3B2B"/>
    <w:rsid w:val="00AE3C41"/>
    <w:rsid w:val="00AE3E56"/>
    <w:rsid w:val="00AE3E67"/>
    <w:rsid w:val="00AE3E85"/>
    <w:rsid w:val="00AE3EA7"/>
    <w:rsid w:val="00AE41A3"/>
    <w:rsid w:val="00AE42B7"/>
    <w:rsid w:val="00AE4408"/>
    <w:rsid w:val="00AE4411"/>
    <w:rsid w:val="00AE441B"/>
    <w:rsid w:val="00AE444E"/>
    <w:rsid w:val="00AE45BC"/>
    <w:rsid w:val="00AE471F"/>
    <w:rsid w:val="00AE4783"/>
    <w:rsid w:val="00AE4926"/>
    <w:rsid w:val="00AE49E4"/>
    <w:rsid w:val="00AE4A74"/>
    <w:rsid w:val="00AE4BBA"/>
    <w:rsid w:val="00AE4BD7"/>
    <w:rsid w:val="00AE4C15"/>
    <w:rsid w:val="00AE4C50"/>
    <w:rsid w:val="00AE4C66"/>
    <w:rsid w:val="00AE4CE4"/>
    <w:rsid w:val="00AE4E74"/>
    <w:rsid w:val="00AE4EF9"/>
    <w:rsid w:val="00AE4F55"/>
    <w:rsid w:val="00AE505F"/>
    <w:rsid w:val="00AE50A5"/>
    <w:rsid w:val="00AE51DD"/>
    <w:rsid w:val="00AE526D"/>
    <w:rsid w:val="00AE52CB"/>
    <w:rsid w:val="00AE52D4"/>
    <w:rsid w:val="00AE52DD"/>
    <w:rsid w:val="00AE5390"/>
    <w:rsid w:val="00AE54E0"/>
    <w:rsid w:val="00AE550A"/>
    <w:rsid w:val="00AE57A7"/>
    <w:rsid w:val="00AE5923"/>
    <w:rsid w:val="00AE5AF2"/>
    <w:rsid w:val="00AE5B61"/>
    <w:rsid w:val="00AE5B71"/>
    <w:rsid w:val="00AE5C1E"/>
    <w:rsid w:val="00AE5C1F"/>
    <w:rsid w:val="00AE5CEE"/>
    <w:rsid w:val="00AE5F39"/>
    <w:rsid w:val="00AE5FB8"/>
    <w:rsid w:val="00AE6021"/>
    <w:rsid w:val="00AE603B"/>
    <w:rsid w:val="00AE60C8"/>
    <w:rsid w:val="00AE62C0"/>
    <w:rsid w:val="00AE62CA"/>
    <w:rsid w:val="00AE631E"/>
    <w:rsid w:val="00AE6428"/>
    <w:rsid w:val="00AE6431"/>
    <w:rsid w:val="00AE650F"/>
    <w:rsid w:val="00AE65A7"/>
    <w:rsid w:val="00AE660F"/>
    <w:rsid w:val="00AE6661"/>
    <w:rsid w:val="00AE667E"/>
    <w:rsid w:val="00AE66FE"/>
    <w:rsid w:val="00AE681F"/>
    <w:rsid w:val="00AE6A7D"/>
    <w:rsid w:val="00AE6B09"/>
    <w:rsid w:val="00AE6B9F"/>
    <w:rsid w:val="00AE6C6B"/>
    <w:rsid w:val="00AE6D34"/>
    <w:rsid w:val="00AE6D3F"/>
    <w:rsid w:val="00AE6D82"/>
    <w:rsid w:val="00AE6E32"/>
    <w:rsid w:val="00AE6E40"/>
    <w:rsid w:val="00AE700F"/>
    <w:rsid w:val="00AE70F7"/>
    <w:rsid w:val="00AE7100"/>
    <w:rsid w:val="00AE7229"/>
    <w:rsid w:val="00AE7356"/>
    <w:rsid w:val="00AE7520"/>
    <w:rsid w:val="00AE756D"/>
    <w:rsid w:val="00AE7599"/>
    <w:rsid w:val="00AE76B7"/>
    <w:rsid w:val="00AE76B8"/>
    <w:rsid w:val="00AE7886"/>
    <w:rsid w:val="00AE799F"/>
    <w:rsid w:val="00AE79A9"/>
    <w:rsid w:val="00AE79C2"/>
    <w:rsid w:val="00AE7B04"/>
    <w:rsid w:val="00AE7B5A"/>
    <w:rsid w:val="00AE7B92"/>
    <w:rsid w:val="00AE7F49"/>
    <w:rsid w:val="00AE7F89"/>
    <w:rsid w:val="00AF0051"/>
    <w:rsid w:val="00AF0098"/>
    <w:rsid w:val="00AF00A5"/>
    <w:rsid w:val="00AF026E"/>
    <w:rsid w:val="00AF0554"/>
    <w:rsid w:val="00AF0795"/>
    <w:rsid w:val="00AF07DC"/>
    <w:rsid w:val="00AF089E"/>
    <w:rsid w:val="00AF08E3"/>
    <w:rsid w:val="00AF08E6"/>
    <w:rsid w:val="00AF092D"/>
    <w:rsid w:val="00AF09FB"/>
    <w:rsid w:val="00AF0A00"/>
    <w:rsid w:val="00AF0A09"/>
    <w:rsid w:val="00AF0A0B"/>
    <w:rsid w:val="00AF0A50"/>
    <w:rsid w:val="00AF0ABC"/>
    <w:rsid w:val="00AF0ACA"/>
    <w:rsid w:val="00AF0BC3"/>
    <w:rsid w:val="00AF0C06"/>
    <w:rsid w:val="00AF0C63"/>
    <w:rsid w:val="00AF0D07"/>
    <w:rsid w:val="00AF0D10"/>
    <w:rsid w:val="00AF0D8F"/>
    <w:rsid w:val="00AF0E13"/>
    <w:rsid w:val="00AF102B"/>
    <w:rsid w:val="00AF1178"/>
    <w:rsid w:val="00AF119E"/>
    <w:rsid w:val="00AF11AC"/>
    <w:rsid w:val="00AF11B3"/>
    <w:rsid w:val="00AF11CB"/>
    <w:rsid w:val="00AF1563"/>
    <w:rsid w:val="00AF15AE"/>
    <w:rsid w:val="00AF15C8"/>
    <w:rsid w:val="00AF15CE"/>
    <w:rsid w:val="00AF162D"/>
    <w:rsid w:val="00AF1738"/>
    <w:rsid w:val="00AF182E"/>
    <w:rsid w:val="00AF1844"/>
    <w:rsid w:val="00AF1861"/>
    <w:rsid w:val="00AF1AD4"/>
    <w:rsid w:val="00AF1B51"/>
    <w:rsid w:val="00AF1B9E"/>
    <w:rsid w:val="00AF1C64"/>
    <w:rsid w:val="00AF1C68"/>
    <w:rsid w:val="00AF1C9A"/>
    <w:rsid w:val="00AF1DC4"/>
    <w:rsid w:val="00AF1DD6"/>
    <w:rsid w:val="00AF1DE1"/>
    <w:rsid w:val="00AF1DE4"/>
    <w:rsid w:val="00AF1E27"/>
    <w:rsid w:val="00AF1E65"/>
    <w:rsid w:val="00AF1E81"/>
    <w:rsid w:val="00AF1EEA"/>
    <w:rsid w:val="00AF1FCC"/>
    <w:rsid w:val="00AF1FDD"/>
    <w:rsid w:val="00AF2019"/>
    <w:rsid w:val="00AF21A8"/>
    <w:rsid w:val="00AF234F"/>
    <w:rsid w:val="00AF2399"/>
    <w:rsid w:val="00AF244B"/>
    <w:rsid w:val="00AF2469"/>
    <w:rsid w:val="00AF2559"/>
    <w:rsid w:val="00AF265F"/>
    <w:rsid w:val="00AF27BD"/>
    <w:rsid w:val="00AF295C"/>
    <w:rsid w:val="00AF2961"/>
    <w:rsid w:val="00AF2A30"/>
    <w:rsid w:val="00AF2A49"/>
    <w:rsid w:val="00AF2C5F"/>
    <w:rsid w:val="00AF2C76"/>
    <w:rsid w:val="00AF2C9A"/>
    <w:rsid w:val="00AF2CCE"/>
    <w:rsid w:val="00AF2D22"/>
    <w:rsid w:val="00AF2D6A"/>
    <w:rsid w:val="00AF2D75"/>
    <w:rsid w:val="00AF2DD3"/>
    <w:rsid w:val="00AF2E12"/>
    <w:rsid w:val="00AF2EC9"/>
    <w:rsid w:val="00AF2ED7"/>
    <w:rsid w:val="00AF2EEB"/>
    <w:rsid w:val="00AF2F5C"/>
    <w:rsid w:val="00AF2FF0"/>
    <w:rsid w:val="00AF30FF"/>
    <w:rsid w:val="00AF3163"/>
    <w:rsid w:val="00AF3165"/>
    <w:rsid w:val="00AF328D"/>
    <w:rsid w:val="00AF3298"/>
    <w:rsid w:val="00AF333A"/>
    <w:rsid w:val="00AF33C0"/>
    <w:rsid w:val="00AF3474"/>
    <w:rsid w:val="00AF347B"/>
    <w:rsid w:val="00AF34FF"/>
    <w:rsid w:val="00AF3547"/>
    <w:rsid w:val="00AF3651"/>
    <w:rsid w:val="00AF367F"/>
    <w:rsid w:val="00AF36BB"/>
    <w:rsid w:val="00AF37A2"/>
    <w:rsid w:val="00AF38EE"/>
    <w:rsid w:val="00AF393B"/>
    <w:rsid w:val="00AF3A4A"/>
    <w:rsid w:val="00AF3ABA"/>
    <w:rsid w:val="00AF3C5B"/>
    <w:rsid w:val="00AF3D4E"/>
    <w:rsid w:val="00AF3F11"/>
    <w:rsid w:val="00AF406C"/>
    <w:rsid w:val="00AF412C"/>
    <w:rsid w:val="00AF41A7"/>
    <w:rsid w:val="00AF424A"/>
    <w:rsid w:val="00AF4317"/>
    <w:rsid w:val="00AF442F"/>
    <w:rsid w:val="00AF445F"/>
    <w:rsid w:val="00AF4493"/>
    <w:rsid w:val="00AF4512"/>
    <w:rsid w:val="00AF4688"/>
    <w:rsid w:val="00AF47E4"/>
    <w:rsid w:val="00AF47EC"/>
    <w:rsid w:val="00AF4862"/>
    <w:rsid w:val="00AF488B"/>
    <w:rsid w:val="00AF48A5"/>
    <w:rsid w:val="00AF4901"/>
    <w:rsid w:val="00AF49C9"/>
    <w:rsid w:val="00AF49D9"/>
    <w:rsid w:val="00AF4A13"/>
    <w:rsid w:val="00AF4A77"/>
    <w:rsid w:val="00AF4BC7"/>
    <w:rsid w:val="00AF4F4A"/>
    <w:rsid w:val="00AF4FF8"/>
    <w:rsid w:val="00AF513D"/>
    <w:rsid w:val="00AF51A0"/>
    <w:rsid w:val="00AF5398"/>
    <w:rsid w:val="00AF5417"/>
    <w:rsid w:val="00AF550B"/>
    <w:rsid w:val="00AF551F"/>
    <w:rsid w:val="00AF55B0"/>
    <w:rsid w:val="00AF56CA"/>
    <w:rsid w:val="00AF56F5"/>
    <w:rsid w:val="00AF57B4"/>
    <w:rsid w:val="00AF5895"/>
    <w:rsid w:val="00AF58BA"/>
    <w:rsid w:val="00AF5982"/>
    <w:rsid w:val="00AF5BB3"/>
    <w:rsid w:val="00AF5C69"/>
    <w:rsid w:val="00AF5E60"/>
    <w:rsid w:val="00AF6086"/>
    <w:rsid w:val="00AF60D6"/>
    <w:rsid w:val="00AF611A"/>
    <w:rsid w:val="00AF611C"/>
    <w:rsid w:val="00AF613A"/>
    <w:rsid w:val="00AF61D8"/>
    <w:rsid w:val="00AF6291"/>
    <w:rsid w:val="00AF631A"/>
    <w:rsid w:val="00AF6359"/>
    <w:rsid w:val="00AF6408"/>
    <w:rsid w:val="00AF6499"/>
    <w:rsid w:val="00AF64A3"/>
    <w:rsid w:val="00AF6504"/>
    <w:rsid w:val="00AF661B"/>
    <w:rsid w:val="00AF6626"/>
    <w:rsid w:val="00AF66D2"/>
    <w:rsid w:val="00AF67E3"/>
    <w:rsid w:val="00AF6803"/>
    <w:rsid w:val="00AF6850"/>
    <w:rsid w:val="00AF685E"/>
    <w:rsid w:val="00AF68C2"/>
    <w:rsid w:val="00AF6A01"/>
    <w:rsid w:val="00AF6A03"/>
    <w:rsid w:val="00AF6AB2"/>
    <w:rsid w:val="00AF6AD3"/>
    <w:rsid w:val="00AF6B00"/>
    <w:rsid w:val="00AF6B95"/>
    <w:rsid w:val="00AF6D08"/>
    <w:rsid w:val="00AF6DB0"/>
    <w:rsid w:val="00AF6EB5"/>
    <w:rsid w:val="00AF6EBD"/>
    <w:rsid w:val="00AF6EDA"/>
    <w:rsid w:val="00AF6F14"/>
    <w:rsid w:val="00AF7118"/>
    <w:rsid w:val="00AF711C"/>
    <w:rsid w:val="00AF716E"/>
    <w:rsid w:val="00AF7199"/>
    <w:rsid w:val="00AF720F"/>
    <w:rsid w:val="00AF72A8"/>
    <w:rsid w:val="00AF72E0"/>
    <w:rsid w:val="00AF7396"/>
    <w:rsid w:val="00AF7401"/>
    <w:rsid w:val="00AF74B5"/>
    <w:rsid w:val="00AF755C"/>
    <w:rsid w:val="00AF75F1"/>
    <w:rsid w:val="00AF763E"/>
    <w:rsid w:val="00AF7673"/>
    <w:rsid w:val="00AF7693"/>
    <w:rsid w:val="00AF76E1"/>
    <w:rsid w:val="00AF77A5"/>
    <w:rsid w:val="00AF795A"/>
    <w:rsid w:val="00AF7963"/>
    <w:rsid w:val="00AF79C7"/>
    <w:rsid w:val="00AF79FB"/>
    <w:rsid w:val="00AF7ACE"/>
    <w:rsid w:val="00AF7AF5"/>
    <w:rsid w:val="00AF7B1E"/>
    <w:rsid w:val="00AF7B3A"/>
    <w:rsid w:val="00AF7C0F"/>
    <w:rsid w:val="00AF7C42"/>
    <w:rsid w:val="00AF7D33"/>
    <w:rsid w:val="00AF7DA4"/>
    <w:rsid w:val="00AF7E0E"/>
    <w:rsid w:val="00AF7E76"/>
    <w:rsid w:val="00AF7F1D"/>
    <w:rsid w:val="00B00005"/>
    <w:rsid w:val="00B00206"/>
    <w:rsid w:val="00B0027A"/>
    <w:rsid w:val="00B002BB"/>
    <w:rsid w:val="00B002CB"/>
    <w:rsid w:val="00B0050F"/>
    <w:rsid w:val="00B0053F"/>
    <w:rsid w:val="00B0088A"/>
    <w:rsid w:val="00B0092C"/>
    <w:rsid w:val="00B009B8"/>
    <w:rsid w:val="00B00A0C"/>
    <w:rsid w:val="00B00A16"/>
    <w:rsid w:val="00B00B06"/>
    <w:rsid w:val="00B00B86"/>
    <w:rsid w:val="00B00C0F"/>
    <w:rsid w:val="00B00C50"/>
    <w:rsid w:val="00B00CC7"/>
    <w:rsid w:val="00B00D0D"/>
    <w:rsid w:val="00B00E63"/>
    <w:rsid w:val="00B00EA1"/>
    <w:rsid w:val="00B00F14"/>
    <w:rsid w:val="00B00F27"/>
    <w:rsid w:val="00B0102D"/>
    <w:rsid w:val="00B01183"/>
    <w:rsid w:val="00B011DC"/>
    <w:rsid w:val="00B013C9"/>
    <w:rsid w:val="00B013F7"/>
    <w:rsid w:val="00B01445"/>
    <w:rsid w:val="00B01592"/>
    <w:rsid w:val="00B016B8"/>
    <w:rsid w:val="00B01856"/>
    <w:rsid w:val="00B018C5"/>
    <w:rsid w:val="00B019CF"/>
    <w:rsid w:val="00B01A19"/>
    <w:rsid w:val="00B01A4B"/>
    <w:rsid w:val="00B01A6F"/>
    <w:rsid w:val="00B01A7B"/>
    <w:rsid w:val="00B01E5C"/>
    <w:rsid w:val="00B01F5A"/>
    <w:rsid w:val="00B0212C"/>
    <w:rsid w:val="00B02153"/>
    <w:rsid w:val="00B0216C"/>
    <w:rsid w:val="00B02202"/>
    <w:rsid w:val="00B0226D"/>
    <w:rsid w:val="00B02390"/>
    <w:rsid w:val="00B02488"/>
    <w:rsid w:val="00B024B9"/>
    <w:rsid w:val="00B0255C"/>
    <w:rsid w:val="00B02571"/>
    <w:rsid w:val="00B02592"/>
    <w:rsid w:val="00B0261F"/>
    <w:rsid w:val="00B026B8"/>
    <w:rsid w:val="00B027D9"/>
    <w:rsid w:val="00B027EB"/>
    <w:rsid w:val="00B02863"/>
    <w:rsid w:val="00B028B8"/>
    <w:rsid w:val="00B029D2"/>
    <w:rsid w:val="00B02A68"/>
    <w:rsid w:val="00B02AE9"/>
    <w:rsid w:val="00B02B51"/>
    <w:rsid w:val="00B02B8E"/>
    <w:rsid w:val="00B02CC2"/>
    <w:rsid w:val="00B02E5E"/>
    <w:rsid w:val="00B02ED6"/>
    <w:rsid w:val="00B02EE0"/>
    <w:rsid w:val="00B02F64"/>
    <w:rsid w:val="00B030DF"/>
    <w:rsid w:val="00B031A1"/>
    <w:rsid w:val="00B031B7"/>
    <w:rsid w:val="00B03251"/>
    <w:rsid w:val="00B032D3"/>
    <w:rsid w:val="00B033A8"/>
    <w:rsid w:val="00B033AB"/>
    <w:rsid w:val="00B033D1"/>
    <w:rsid w:val="00B03482"/>
    <w:rsid w:val="00B03490"/>
    <w:rsid w:val="00B03521"/>
    <w:rsid w:val="00B035AB"/>
    <w:rsid w:val="00B03628"/>
    <w:rsid w:val="00B03636"/>
    <w:rsid w:val="00B036DE"/>
    <w:rsid w:val="00B03752"/>
    <w:rsid w:val="00B0385F"/>
    <w:rsid w:val="00B0388C"/>
    <w:rsid w:val="00B03AE3"/>
    <w:rsid w:val="00B03AFE"/>
    <w:rsid w:val="00B03B13"/>
    <w:rsid w:val="00B03C6B"/>
    <w:rsid w:val="00B03CA8"/>
    <w:rsid w:val="00B03DC6"/>
    <w:rsid w:val="00B03DEA"/>
    <w:rsid w:val="00B03EB5"/>
    <w:rsid w:val="00B03EBC"/>
    <w:rsid w:val="00B03F08"/>
    <w:rsid w:val="00B03FE5"/>
    <w:rsid w:val="00B040FB"/>
    <w:rsid w:val="00B04118"/>
    <w:rsid w:val="00B041DE"/>
    <w:rsid w:val="00B04295"/>
    <w:rsid w:val="00B042FE"/>
    <w:rsid w:val="00B0442F"/>
    <w:rsid w:val="00B0447F"/>
    <w:rsid w:val="00B04504"/>
    <w:rsid w:val="00B04724"/>
    <w:rsid w:val="00B04745"/>
    <w:rsid w:val="00B04764"/>
    <w:rsid w:val="00B048AC"/>
    <w:rsid w:val="00B049BC"/>
    <w:rsid w:val="00B04A91"/>
    <w:rsid w:val="00B04BDC"/>
    <w:rsid w:val="00B05187"/>
    <w:rsid w:val="00B051C5"/>
    <w:rsid w:val="00B05217"/>
    <w:rsid w:val="00B052A5"/>
    <w:rsid w:val="00B052B0"/>
    <w:rsid w:val="00B05385"/>
    <w:rsid w:val="00B0543F"/>
    <w:rsid w:val="00B05476"/>
    <w:rsid w:val="00B05490"/>
    <w:rsid w:val="00B0549F"/>
    <w:rsid w:val="00B054A8"/>
    <w:rsid w:val="00B05526"/>
    <w:rsid w:val="00B055BF"/>
    <w:rsid w:val="00B055C5"/>
    <w:rsid w:val="00B055E0"/>
    <w:rsid w:val="00B05770"/>
    <w:rsid w:val="00B0583E"/>
    <w:rsid w:val="00B0585C"/>
    <w:rsid w:val="00B058F1"/>
    <w:rsid w:val="00B059CF"/>
    <w:rsid w:val="00B05A43"/>
    <w:rsid w:val="00B05A68"/>
    <w:rsid w:val="00B05A74"/>
    <w:rsid w:val="00B05A97"/>
    <w:rsid w:val="00B05C50"/>
    <w:rsid w:val="00B05C64"/>
    <w:rsid w:val="00B05C68"/>
    <w:rsid w:val="00B05DF0"/>
    <w:rsid w:val="00B05E31"/>
    <w:rsid w:val="00B05F25"/>
    <w:rsid w:val="00B05FAB"/>
    <w:rsid w:val="00B060CC"/>
    <w:rsid w:val="00B060D7"/>
    <w:rsid w:val="00B0611B"/>
    <w:rsid w:val="00B06153"/>
    <w:rsid w:val="00B061BE"/>
    <w:rsid w:val="00B0629E"/>
    <w:rsid w:val="00B06404"/>
    <w:rsid w:val="00B06411"/>
    <w:rsid w:val="00B0644C"/>
    <w:rsid w:val="00B06479"/>
    <w:rsid w:val="00B06527"/>
    <w:rsid w:val="00B065CC"/>
    <w:rsid w:val="00B0671F"/>
    <w:rsid w:val="00B06752"/>
    <w:rsid w:val="00B067AD"/>
    <w:rsid w:val="00B067AF"/>
    <w:rsid w:val="00B0684F"/>
    <w:rsid w:val="00B06882"/>
    <w:rsid w:val="00B06B09"/>
    <w:rsid w:val="00B06DC1"/>
    <w:rsid w:val="00B06E37"/>
    <w:rsid w:val="00B06E6B"/>
    <w:rsid w:val="00B07186"/>
    <w:rsid w:val="00B071A7"/>
    <w:rsid w:val="00B0722B"/>
    <w:rsid w:val="00B0723C"/>
    <w:rsid w:val="00B072B8"/>
    <w:rsid w:val="00B0733B"/>
    <w:rsid w:val="00B07361"/>
    <w:rsid w:val="00B07444"/>
    <w:rsid w:val="00B07462"/>
    <w:rsid w:val="00B07464"/>
    <w:rsid w:val="00B074F7"/>
    <w:rsid w:val="00B0763A"/>
    <w:rsid w:val="00B076A8"/>
    <w:rsid w:val="00B07818"/>
    <w:rsid w:val="00B0798A"/>
    <w:rsid w:val="00B079F3"/>
    <w:rsid w:val="00B07AAF"/>
    <w:rsid w:val="00B07AD3"/>
    <w:rsid w:val="00B07B3D"/>
    <w:rsid w:val="00B07C37"/>
    <w:rsid w:val="00B07CE3"/>
    <w:rsid w:val="00B07E8B"/>
    <w:rsid w:val="00B07F54"/>
    <w:rsid w:val="00B07FD1"/>
    <w:rsid w:val="00B10023"/>
    <w:rsid w:val="00B10132"/>
    <w:rsid w:val="00B10189"/>
    <w:rsid w:val="00B101B2"/>
    <w:rsid w:val="00B101D8"/>
    <w:rsid w:val="00B10249"/>
    <w:rsid w:val="00B10287"/>
    <w:rsid w:val="00B1031C"/>
    <w:rsid w:val="00B10512"/>
    <w:rsid w:val="00B105B1"/>
    <w:rsid w:val="00B1062E"/>
    <w:rsid w:val="00B106BC"/>
    <w:rsid w:val="00B106DE"/>
    <w:rsid w:val="00B10843"/>
    <w:rsid w:val="00B1094D"/>
    <w:rsid w:val="00B109D0"/>
    <w:rsid w:val="00B109EB"/>
    <w:rsid w:val="00B10AD1"/>
    <w:rsid w:val="00B10ADC"/>
    <w:rsid w:val="00B10C44"/>
    <w:rsid w:val="00B10C8C"/>
    <w:rsid w:val="00B10D6C"/>
    <w:rsid w:val="00B10D7E"/>
    <w:rsid w:val="00B10D87"/>
    <w:rsid w:val="00B10DD4"/>
    <w:rsid w:val="00B10DD7"/>
    <w:rsid w:val="00B10DE5"/>
    <w:rsid w:val="00B10E6F"/>
    <w:rsid w:val="00B10E7D"/>
    <w:rsid w:val="00B10F1E"/>
    <w:rsid w:val="00B10F5A"/>
    <w:rsid w:val="00B11003"/>
    <w:rsid w:val="00B11067"/>
    <w:rsid w:val="00B11255"/>
    <w:rsid w:val="00B112C8"/>
    <w:rsid w:val="00B11397"/>
    <w:rsid w:val="00B11402"/>
    <w:rsid w:val="00B11719"/>
    <w:rsid w:val="00B1172D"/>
    <w:rsid w:val="00B117FD"/>
    <w:rsid w:val="00B11809"/>
    <w:rsid w:val="00B1193B"/>
    <w:rsid w:val="00B11A4F"/>
    <w:rsid w:val="00B11A59"/>
    <w:rsid w:val="00B11ADF"/>
    <w:rsid w:val="00B11B1E"/>
    <w:rsid w:val="00B11CCC"/>
    <w:rsid w:val="00B11CDC"/>
    <w:rsid w:val="00B11E9B"/>
    <w:rsid w:val="00B11F77"/>
    <w:rsid w:val="00B11FE0"/>
    <w:rsid w:val="00B11FFD"/>
    <w:rsid w:val="00B12012"/>
    <w:rsid w:val="00B12067"/>
    <w:rsid w:val="00B12123"/>
    <w:rsid w:val="00B12215"/>
    <w:rsid w:val="00B12252"/>
    <w:rsid w:val="00B122C8"/>
    <w:rsid w:val="00B12427"/>
    <w:rsid w:val="00B12434"/>
    <w:rsid w:val="00B1246F"/>
    <w:rsid w:val="00B12609"/>
    <w:rsid w:val="00B1271A"/>
    <w:rsid w:val="00B12772"/>
    <w:rsid w:val="00B127DB"/>
    <w:rsid w:val="00B127E6"/>
    <w:rsid w:val="00B127F4"/>
    <w:rsid w:val="00B12847"/>
    <w:rsid w:val="00B1285F"/>
    <w:rsid w:val="00B12A30"/>
    <w:rsid w:val="00B12A7A"/>
    <w:rsid w:val="00B12A9C"/>
    <w:rsid w:val="00B12C98"/>
    <w:rsid w:val="00B12EE0"/>
    <w:rsid w:val="00B12EE8"/>
    <w:rsid w:val="00B12FDE"/>
    <w:rsid w:val="00B12FE2"/>
    <w:rsid w:val="00B12FF4"/>
    <w:rsid w:val="00B1315C"/>
    <w:rsid w:val="00B13183"/>
    <w:rsid w:val="00B13269"/>
    <w:rsid w:val="00B13321"/>
    <w:rsid w:val="00B13399"/>
    <w:rsid w:val="00B134BA"/>
    <w:rsid w:val="00B134E9"/>
    <w:rsid w:val="00B13507"/>
    <w:rsid w:val="00B135C5"/>
    <w:rsid w:val="00B135C8"/>
    <w:rsid w:val="00B13622"/>
    <w:rsid w:val="00B136E4"/>
    <w:rsid w:val="00B137B8"/>
    <w:rsid w:val="00B137E6"/>
    <w:rsid w:val="00B1393D"/>
    <w:rsid w:val="00B1397E"/>
    <w:rsid w:val="00B139AC"/>
    <w:rsid w:val="00B13ABB"/>
    <w:rsid w:val="00B13AE2"/>
    <w:rsid w:val="00B13B2A"/>
    <w:rsid w:val="00B13B2D"/>
    <w:rsid w:val="00B13B4B"/>
    <w:rsid w:val="00B13CA8"/>
    <w:rsid w:val="00B13D24"/>
    <w:rsid w:val="00B13DEC"/>
    <w:rsid w:val="00B13F20"/>
    <w:rsid w:val="00B1404B"/>
    <w:rsid w:val="00B14050"/>
    <w:rsid w:val="00B140AE"/>
    <w:rsid w:val="00B14100"/>
    <w:rsid w:val="00B14146"/>
    <w:rsid w:val="00B142A6"/>
    <w:rsid w:val="00B14304"/>
    <w:rsid w:val="00B14330"/>
    <w:rsid w:val="00B143E9"/>
    <w:rsid w:val="00B14409"/>
    <w:rsid w:val="00B14451"/>
    <w:rsid w:val="00B144F9"/>
    <w:rsid w:val="00B14696"/>
    <w:rsid w:val="00B147F4"/>
    <w:rsid w:val="00B14890"/>
    <w:rsid w:val="00B148DE"/>
    <w:rsid w:val="00B14951"/>
    <w:rsid w:val="00B14B2E"/>
    <w:rsid w:val="00B14C5D"/>
    <w:rsid w:val="00B14C83"/>
    <w:rsid w:val="00B14C99"/>
    <w:rsid w:val="00B14E05"/>
    <w:rsid w:val="00B14EBF"/>
    <w:rsid w:val="00B14FA6"/>
    <w:rsid w:val="00B15172"/>
    <w:rsid w:val="00B151A4"/>
    <w:rsid w:val="00B151D9"/>
    <w:rsid w:val="00B152BD"/>
    <w:rsid w:val="00B152EB"/>
    <w:rsid w:val="00B153E1"/>
    <w:rsid w:val="00B154B0"/>
    <w:rsid w:val="00B154C8"/>
    <w:rsid w:val="00B154F2"/>
    <w:rsid w:val="00B154FF"/>
    <w:rsid w:val="00B15505"/>
    <w:rsid w:val="00B155A2"/>
    <w:rsid w:val="00B155C9"/>
    <w:rsid w:val="00B1568D"/>
    <w:rsid w:val="00B156D7"/>
    <w:rsid w:val="00B157DA"/>
    <w:rsid w:val="00B157DC"/>
    <w:rsid w:val="00B15819"/>
    <w:rsid w:val="00B1589B"/>
    <w:rsid w:val="00B158E6"/>
    <w:rsid w:val="00B15C45"/>
    <w:rsid w:val="00B15CC8"/>
    <w:rsid w:val="00B15D62"/>
    <w:rsid w:val="00B15E9C"/>
    <w:rsid w:val="00B15EFA"/>
    <w:rsid w:val="00B15F1B"/>
    <w:rsid w:val="00B15F96"/>
    <w:rsid w:val="00B15FE2"/>
    <w:rsid w:val="00B16089"/>
    <w:rsid w:val="00B16196"/>
    <w:rsid w:val="00B1627B"/>
    <w:rsid w:val="00B16478"/>
    <w:rsid w:val="00B1647F"/>
    <w:rsid w:val="00B164BB"/>
    <w:rsid w:val="00B1652D"/>
    <w:rsid w:val="00B1664F"/>
    <w:rsid w:val="00B166DC"/>
    <w:rsid w:val="00B16845"/>
    <w:rsid w:val="00B1696D"/>
    <w:rsid w:val="00B16A03"/>
    <w:rsid w:val="00B16B1E"/>
    <w:rsid w:val="00B16B69"/>
    <w:rsid w:val="00B16D0A"/>
    <w:rsid w:val="00B16DAF"/>
    <w:rsid w:val="00B16DDB"/>
    <w:rsid w:val="00B16E7B"/>
    <w:rsid w:val="00B16F1A"/>
    <w:rsid w:val="00B16FE5"/>
    <w:rsid w:val="00B171E4"/>
    <w:rsid w:val="00B17237"/>
    <w:rsid w:val="00B1730D"/>
    <w:rsid w:val="00B1744E"/>
    <w:rsid w:val="00B17576"/>
    <w:rsid w:val="00B175B8"/>
    <w:rsid w:val="00B17748"/>
    <w:rsid w:val="00B177B3"/>
    <w:rsid w:val="00B178C7"/>
    <w:rsid w:val="00B17937"/>
    <w:rsid w:val="00B1795E"/>
    <w:rsid w:val="00B17972"/>
    <w:rsid w:val="00B1798D"/>
    <w:rsid w:val="00B179E4"/>
    <w:rsid w:val="00B17A93"/>
    <w:rsid w:val="00B17AC0"/>
    <w:rsid w:val="00B17AD9"/>
    <w:rsid w:val="00B17B7A"/>
    <w:rsid w:val="00B17B7D"/>
    <w:rsid w:val="00B17BD9"/>
    <w:rsid w:val="00B17C2B"/>
    <w:rsid w:val="00B17CD4"/>
    <w:rsid w:val="00B17D48"/>
    <w:rsid w:val="00B17DB3"/>
    <w:rsid w:val="00B17DC5"/>
    <w:rsid w:val="00B17E47"/>
    <w:rsid w:val="00B17F79"/>
    <w:rsid w:val="00B17FB9"/>
    <w:rsid w:val="00B20275"/>
    <w:rsid w:val="00B2030C"/>
    <w:rsid w:val="00B204C9"/>
    <w:rsid w:val="00B20569"/>
    <w:rsid w:val="00B2057A"/>
    <w:rsid w:val="00B205D2"/>
    <w:rsid w:val="00B2064B"/>
    <w:rsid w:val="00B2066E"/>
    <w:rsid w:val="00B206D0"/>
    <w:rsid w:val="00B20716"/>
    <w:rsid w:val="00B20781"/>
    <w:rsid w:val="00B209E2"/>
    <w:rsid w:val="00B20A22"/>
    <w:rsid w:val="00B20B47"/>
    <w:rsid w:val="00B20BA5"/>
    <w:rsid w:val="00B20BEA"/>
    <w:rsid w:val="00B20C58"/>
    <w:rsid w:val="00B20CF0"/>
    <w:rsid w:val="00B20D75"/>
    <w:rsid w:val="00B20DBE"/>
    <w:rsid w:val="00B20E51"/>
    <w:rsid w:val="00B20EF2"/>
    <w:rsid w:val="00B2102F"/>
    <w:rsid w:val="00B21211"/>
    <w:rsid w:val="00B2127C"/>
    <w:rsid w:val="00B21336"/>
    <w:rsid w:val="00B21413"/>
    <w:rsid w:val="00B2172F"/>
    <w:rsid w:val="00B217C3"/>
    <w:rsid w:val="00B218AD"/>
    <w:rsid w:val="00B218B7"/>
    <w:rsid w:val="00B218D0"/>
    <w:rsid w:val="00B219AB"/>
    <w:rsid w:val="00B219EC"/>
    <w:rsid w:val="00B21A5C"/>
    <w:rsid w:val="00B21D18"/>
    <w:rsid w:val="00B21D74"/>
    <w:rsid w:val="00B21DD8"/>
    <w:rsid w:val="00B22033"/>
    <w:rsid w:val="00B221F2"/>
    <w:rsid w:val="00B222DF"/>
    <w:rsid w:val="00B22307"/>
    <w:rsid w:val="00B22312"/>
    <w:rsid w:val="00B223E1"/>
    <w:rsid w:val="00B224BE"/>
    <w:rsid w:val="00B224F8"/>
    <w:rsid w:val="00B2251D"/>
    <w:rsid w:val="00B2252C"/>
    <w:rsid w:val="00B2258C"/>
    <w:rsid w:val="00B2264E"/>
    <w:rsid w:val="00B22794"/>
    <w:rsid w:val="00B227F3"/>
    <w:rsid w:val="00B2283A"/>
    <w:rsid w:val="00B2283E"/>
    <w:rsid w:val="00B228A3"/>
    <w:rsid w:val="00B22914"/>
    <w:rsid w:val="00B22947"/>
    <w:rsid w:val="00B22963"/>
    <w:rsid w:val="00B229AA"/>
    <w:rsid w:val="00B229E4"/>
    <w:rsid w:val="00B22A02"/>
    <w:rsid w:val="00B22A43"/>
    <w:rsid w:val="00B22A51"/>
    <w:rsid w:val="00B22AD2"/>
    <w:rsid w:val="00B22C21"/>
    <w:rsid w:val="00B22C73"/>
    <w:rsid w:val="00B22CD7"/>
    <w:rsid w:val="00B22DA7"/>
    <w:rsid w:val="00B22E09"/>
    <w:rsid w:val="00B22EC4"/>
    <w:rsid w:val="00B22F45"/>
    <w:rsid w:val="00B22F94"/>
    <w:rsid w:val="00B2305A"/>
    <w:rsid w:val="00B230CE"/>
    <w:rsid w:val="00B231C5"/>
    <w:rsid w:val="00B232E6"/>
    <w:rsid w:val="00B233F2"/>
    <w:rsid w:val="00B234E3"/>
    <w:rsid w:val="00B235B2"/>
    <w:rsid w:val="00B23674"/>
    <w:rsid w:val="00B236A3"/>
    <w:rsid w:val="00B236B6"/>
    <w:rsid w:val="00B23741"/>
    <w:rsid w:val="00B237F1"/>
    <w:rsid w:val="00B23808"/>
    <w:rsid w:val="00B2383F"/>
    <w:rsid w:val="00B238AC"/>
    <w:rsid w:val="00B238B7"/>
    <w:rsid w:val="00B2390B"/>
    <w:rsid w:val="00B2391D"/>
    <w:rsid w:val="00B2396E"/>
    <w:rsid w:val="00B23A02"/>
    <w:rsid w:val="00B23A6D"/>
    <w:rsid w:val="00B23A81"/>
    <w:rsid w:val="00B23A87"/>
    <w:rsid w:val="00B23B39"/>
    <w:rsid w:val="00B23B4D"/>
    <w:rsid w:val="00B23BCA"/>
    <w:rsid w:val="00B23C41"/>
    <w:rsid w:val="00B23CF5"/>
    <w:rsid w:val="00B23D4C"/>
    <w:rsid w:val="00B23E12"/>
    <w:rsid w:val="00B23E50"/>
    <w:rsid w:val="00B23E65"/>
    <w:rsid w:val="00B23ED9"/>
    <w:rsid w:val="00B23F1F"/>
    <w:rsid w:val="00B23F3F"/>
    <w:rsid w:val="00B23FB5"/>
    <w:rsid w:val="00B23FD3"/>
    <w:rsid w:val="00B24103"/>
    <w:rsid w:val="00B241F8"/>
    <w:rsid w:val="00B2420A"/>
    <w:rsid w:val="00B24212"/>
    <w:rsid w:val="00B24227"/>
    <w:rsid w:val="00B242B8"/>
    <w:rsid w:val="00B24364"/>
    <w:rsid w:val="00B24377"/>
    <w:rsid w:val="00B243B9"/>
    <w:rsid w:val="00B2442B"/>
    <w:rsid w:val="00B24450"/>
    <w:rsid w:val="00B2445C"/>
    <w:rsid w:val="00B24472"/>
    <w:rsid w:val="00B24572"/>
    <w:rsid w:val="00B24647"/>
    <w:rsid w:val="00B24A63"/>
    <w:rsid w:val="00B24B0C"/>
    <w:rsid w:val="00B24B20"/>
    <w:rsid w:val="00B24D73"/>
    <w:rsid w:val="00B24DD7"/>
    <w:rsid w:val="00B24E7A"/>
    <w:rsid w:val="00B24FEA"/>
    <w:rsid w:val="00B25114"/>
    <w:rsid w:val="00B25168"/>
    <w:rsid w:val="00B25183"/>
    <w:rsid w:val="00B25290"/>
    <w:rsid w:val="00B252BA"/>
    <w:rsid w:val="00B252D6"/>
    <w:rsid w:val="00B2532F"/>
    <w:rsid w:val="00B25345"/>
    <w:rsid w:val="00B25375"/>
    <w:rsid w:val="00B2549E"/>
    <w:rsid w:val="00B254FC"/>
    <w:rsid w:val="00B25539"/>
    <w:rsid w:val="00B25547"/>
    <w:rsid w:val="00B256B4"/>
    <w:rsid w:val="00B256DB"/>
    <w:rsid w:val="00B257A2"/>
    <w:rsid w:val="00B257F8"/>
    <w:rsid w:val="00B25857"/>
    <w:rsid w:val="00B258FB"/>
    <w:rsid w:val="00B25997"/>
    <w:rsid w:val="00B25A09"/>
    <w:rsid w:val="00B25A6B"/>
    <w:rsid w:val="00B25A94"/>
    <w:rsid w:val="00B25AB1"/>
    <w:rsid w:val="00B25AC5"/>
    <w:rsid w:val="00B25AC9"/>
    <w:rsid w:val="00B25B29"/>
    <w:rsid w:val="00B25BBA"/>
    <w:rsid w:val="00B25EAC"/>
    <w:rsid w:val="00B25F23"/>
    <w:rsid w:val="00B25F2E"/>
    <w:rsid w:val="00B25F3F"/>
    <w:rsid w:val="00B26046"/>
    <w:rsid w:val="00B260C4"/>
    <w:rsid w:val="00B2613B"/>
    <w:rsid w:val="00B26157"/>
    <w:rsid w:val="00B261F0"/>
    <w:rsid w:val="00B2636B"/>
    <w:rsid w:val="00B26422"/>
    <w:rsid w:val="00B26437"/>
    <w:rsid w:val="00B264DE"/>
    <w:rsid w:val="00B265AF"/>
    <w:rsid w:val="00B265CE"/>
    <w:rsid w:val="00B266C2"/>
    <w:rsid w:val="00B26729"/>
    <w:rsid w:val="00B268FA"/>
    <w:rsid w:val="00B2698C"/>
    <w:rsid w:val="00B26B54"/>
    <w:rsid w:val="00B26BCE"/>
    <w:rsid w:val="00B26CE8"/>
    <w:rsid w:val="00B26DA2"/>
    <w:rsid w:val="00B26F57"/>
    <w:rsid w:val="00B26FFB"/>
    <w:rsid w:val="00B2718B"/>
    <w:rsid w:val="00B27234"/>
    <w:rsid w:val="00B2732F"/>
    <w:rsid w:val="00B2758E"/>
    <w:rsid w:val="00B275F7"/>
    <w:rsid w:val="00B277A4"/>
    <w:rsid w:val="00B27857"/>
    <w:rsid w:val="00B2786F"/>
    <w:rsid w:val="00B278CC"/>
    <w:rsid w:val="00B278F5"/>
    <w:rsid w:val="00B27AB5"/>
    <w:rsid w:val="00B27B00"/>
    <w:rsid w:val="00B27BA6"/>
    <w:rsid w:val="00B27C7C"/>
    <w:rsid w:val="00B27C9C"/>
    <w:rsid w:val="00B27D6C"/>
    <w:rsid w:val="00B27D73"/>
    <w:rsid w:val="00B27D91"/>
    <w:rsid w:val="00B27E22"/>
    <w:rsid w:val="00B27E3C"/>
    <w:rsid w:val="00B30215"/>
    <w:rsid w:val="00B3028C"/>
    <w:rsid w:val="00B30294"/>
    <w:rsid w:val="00B30311"/>
    <w:rsid w:val="00B30314"/>
    <w:rsid w:val="00B3036C"/>
    <w:rsid w:val="00B303B5"/>
    <w:rsid w:val="00B3048F"/>
    <w:rsid w:val="00B305ED"/>
    <w:rsid w:val="00B306B6"/>
    <w:rsid w:val="00B30744"/>
    <w:rsid w:val="00B307A6"/>
    <w:rsid w:val="00B30A0B"/>
    <w:rsid w:val="00B30D6D"/>
    <w:rsid w:val="00B30E1B"/>
    <w:rsid w:val="00B30E74"/>
    <w:rsid w:val="00B30EB0"/>
    <w:rsid w:val="00B30FD5"/>
    <w:rsid w:val="00B3101B"/>
    <w:rsid w:val="00B31207"/>
    <w:rsid w:val="00B31214"/>
    <w:rsid w:val="00B3128C"/>
    <w:rsid w:val="00B3129D"/>
    <w:rsid w:val="00B31729"/>
    <w:rsid w:val="00B31768"/>
    <w:rsid w:val="00B31793"/>
    <w:rsid w:val="00B318AD"/>
    <w:rsid w:val="00B31985"/>
    <w:rsid w:val="00B31997"/>
    <w:rsid w:val="00B31C99"/>
    <w:rsid w:val="00B31DB5"/>
    <w:rsid w:val="00B32001"/>
    <w:rsid w:val="00B321A8"/>
    <w:rsid w:val="00B3224B"/>
    <w:rsid w:val="00B3226D"/>
    <w:rsid w:val="00B322E7"/>
    <w:rsid w:val="00B3231F"/>
    <w:rsid w:val="00B32398"/>
    <w:rsid w:val="00B3250E"/>
    <w:rsid w:val="00B32682"/>
    <w:rsid w:val="00B326AB"/>
    <w:rsid w:val="00B3278F"/>
    <w:rsid w:val="00B328F9"/>
    <w:rsid w:val="00B32AA9"/>
    <w:rsid w:val="00B32ABE"/>
    <w:rsid w:val="00B32AEA"/>
    <w:rsid w:val="00B32B7D"/>
    <w:rsid w:val="00B32B84"/>
    <w:rsid w:val="00B32BC3"/>
    <w:rsid w:val="00B32BEE"/>
    <w:rsid w:val="00B32C68"/>
    <w:rsid w:val="00B32D79"/>
    <w:rsid w:val="00B32DF1"/>
    <w:rsid w:val="00B32DF6"/>
    <w:rsid w:val="00B32E26"/>
    <w:rsid w:val="00B32EDF"/>
    <w:rsid w:val="00B3306B"/>
    <w:rsid w:val="00B331A5"/>
    <w:rsid w:val="00B331B3"/>
    <w:rsid w:val="00B33202"/>
    <w:rsid w:val="00B3326A"/>
    <w:rsid w:val="00B33304"/>
    <w:rsid w:val="00B33361"/>
    <w:rsid w:val="00B3347D"/>
    <w:rsid w:val="00B334DD"/>
    <w:rsid w:val="00B33504"/>
    <w:rsid w:val="00B3357A"/>
    <w:rsid w:val="00B3359B"/>
    <w:rsid w:val="00B335C7"/>
    <w:rsid w:val="00B33640"/>
    <w:rsid w:val="00B336B9"/>
    <w:rsid w:val="00B337D6"/>
    <w:rsid w:val="00B33830"/>
    <w:rsid w:val="00B33834"/>
    <w:rsid w:val="00B3389E"/>
    <w:rsid w:val="00B3391D"/>
    <w:rsid w:val="00B3393C"/>
    <w:rsid w:val="00B33B37"/>
    <w:rsid w:val="00B33BD3"/>
    <w:rsid w:val="00B33BEE"/>
    <w:rsid w:val="00B33C78"/>
    <w:rsid w:val="00B33C88"/>
    <w:rsid w:val="00B33CA2"/>
    <w:rsid w:val="00B33D37"/>
    <w:rsid w:val="00B33E4F"/>
    <w:rsid w:val="00B33F15"/>
    <w:rsid w:val="00B33F4E"/>
    <w:rsid w:val="00B33F7D"/>
    <w:rsid w:val="00B34043"/>
    <w:rsid w:val="00B3417B"/>
    <w:rsid w:val="00B341AB"/>
    <w:rsid w:val="00B3423A"/>
    <w:rsid w:val="00B34268"/>
    <w:rsid w:val="00B34350"/>
    <w:rsid w:val="00B343AA"/>
    <w:rsid w:val="00B34475"/>
    <w:rsid w:val="00B344A8"/>
    <w:rsid w:val="00B344F8"/>
    <w:rsid w:val="00B345AB"/>
    <w:rsid w:val="00B345E2"/>
    <w:rsid w:val="00B3478C"/>
    <w:rsid w:val="00B347CD"/>
    <w:rsid w:val="00B34810"/>
    <w:rsid w:val="00B348F3"/>
    <w:rsid w:val="00B34903"/>
    <w:rsid w:val="00B34993"/>
    <w:rsid w:val="00B34A70"/>
    <w:rsid w:val="00B34B23"/>
    <w:rsid w:val="00B34BC9"/>
    <w:rsid w:val="00B34BE1"/>
    <w:rsid w:val="00B34BF8"/>
    <w:rsid w:val="00B34E67"/>
    <w:rsid w:val="00B34E94"/>
    <w:rsid w:val="00B34F25"/>
    <w:rsid w:val="00B34FEA"/>
    <w:rsid w:val="00B350F4"/>
    <w:rsid w:val="00B352D9"/>
    <w:rsid w:val="00B353C8"/>
    <w:rsid w:val="00B35478"/>
    <w:rsid w:val="00B355A0"/>
    <w:rsid w:val="00B355FA"/>
    <w:rsid w:val="00B3560B"/>
    <w:rsid w:val="00B3573E"/>
    <w:rsid w:val="00B35762"/>
    <w:rsid w:val="00B3580D"/>
    <w:rsid w:val="00B35829"/>
    <w:rsid w:val="00B35906"/>
    <w:rsid w:val="00B35938"/>
    <w:rsid w:val="00B359C1"/>
    <w:rsid w:val="00B35A7E"/>
    <w:rsid w:val="00B35BE1"/>
    <w:rsid w:val="00B35D36"/>
    <w:rsid w:val="00B35E70"/>
    <w:rsid w:val="00B35F3D"/>
    <w:rsid w:val="00B35FCE"/>
    <w:rsid w:val="00B3611A"/>
    <w:rsid w:val="00B362CA"/>
    <w:rsid w:val="00B362ED"/>
    <w:rsid w:val="00B3637A"/>
    <w:rsid w:val="00B363D1"/>
    <w:rsid w:val="00B36414"/>
    <w:rsid w:val="00B36521"/>
    <w:rsid w:val="00B3653D"/>
    <w:rsid w:val="00B36574"/>
    <w:rsid w:val="00B365FC"/>
    <w:rsid w:val="00B36660"/>
    <w:rsid w:val="00B366F0"/>
    <w:rsid w:val="00B36851"/>
    <w:rsid w:val="00B369E8"/>
    <w:rsid w:val="00B36A19"/>
    <w:rsid w:val="00B36A68"/>
    <w:rsid w:val="00B36C00"/>
    <w:rsid w:val="00B36CB5"/>
    <w:rsid w:val="00B36E48"/>
    <w:rsid w:val="00B36E58"/>
    <w:rsid w:val="00B36FA7"/>
    <w:rsid w:val="00B37058"/>
    <w:rsid w:val="00B3732B"/>
    <w:rsid w:val="00B3737A"/>
    <w:rsid w:val="00B3750C"/>
    <w:rsid w:val="00B375CD"/>
    <w:rsid w:val="00B37608"/>
    <w:rsid w:val="00B37708"/>
    <w:rsid w:val="00B37768"/>
    <w:rsid w:val="00B3781E"/>
    <w:rsid w:val="00B3783A"/>
    <w:rsid w:val="00B3784D"/>
    <w:rsid w:val="00B3794F"/>
    <w:rsid w:val="00B3799E"/>
    <w:rsid w:val="00B379A0"/>
    <w:rsid w:val="00B37A2E"/>
    <w:rsid w:val="00B37A82"/>
    <w:rsid w:val="00B37C4B"/>
    <w:rsid w:val="00B37D7C"/>
    <w:rsid w:val="00B37D7F"/>
    <w:rsid w:val="00B37E31"/>
    <w:rsid w:val="00B37E97"/>
    <w:rsid w:val="00B37F7E"/>
    <w:rsid w:val="00B40143"/>
    <w:rsid w:val="00B401D1"/>
    <w:rsid w:val="00B40215"/>
    <w:rsid w:val="00B4023D"/>
    <w:rsid w:val="00B4033B"/>
    <w:rsid w:val="00B403C2"/>
    <w:rsid w:val="00B40466"/>
    <w:rsid w:val="00B4046A"/>
    <w:rsid w:val="00B404B2"/>
    <w:rsid w:val="00B40580"/>
    <w:rsid w:val="00B405CA"/>
    <w:rsid w:val="00B4060D"/>
    <w:rsid w:val="00B40628"/>
    <w:rsid w:val="00B409B9"/>
    <w:rsid w:val="00B409F5"/>
    <w:rsid w:val="00B40BC5"/>
    <w:rsid w:val="00B40BD2"/>
    <w:rsid w:val="00B40C5C"/>
    <w:rsid w:val="00B40C89"/>
    <w:rsid w:val="00B40DC9"/>
    <w:rsid w:val="00B40F1F"/>
    <w:rsid w:val="00B40FF8"/>
    <w:rsid w:val="00B4104C"/>
    <w:rsid w:val="00B410CC"/>
    <w:rsid w:val="00B41139"/>
    <w:rsid w:val="00B4113A"/>
    <w:rsid w:val="00B41144"/>
    <w:rsid w:val="00B41231"/>
    <w:rsid w:val="00B4123B"/>
    <w:rsid w:val="00B413FF"/>
    <w:rsid w:val="00B414C0"/>
    <w:rsid w:val="00B41569"/>
    <w:rsid w:val="00B415E2"/>
    <w:rsid w:val="00B4175A"/>
    <w:rsid w:val="00B417A2"/>
    <w:rsid w:val="00B417CD"/>
    <w:rsid w:val="00B418A9"/>
    <w:rsid w:val="00B418B8"/>
    <w:rsid w:val="00B41A2F"/>
    <w:rsid w:val="00B41C7B"/>
    <w:rsid w:val="00B41D26"/>
    <w:rsid w:val="00B41FA1"/>
    <w:rsid w:val="00B41FFA"/>
    <w:rsid w:val="00B420B1"/>
    <w:rsid w:val="00B4232D"/>
    <w:rsid w:val="00B4247E"/>
    <w:rsid w:val="00B42492"/>
    <w:rsid w:val="00B424CD"/>
    <w:rsid w:val="00B424F3"/>
    <w:rsid w:val="00B42536"/>
    <w:rsid w:val="00B426E0"/>
    <w:rsid w:val="00B42703"/>
    <w:rsid w:val="00B42709"/>
    <w:rsid w:val="00B42796"/>
    <w:rsid w:val="00B427B1"/>
    <w:rsid w:val="00B427FE"/>
    <w:rsid w:val="00B428A5"/>
    <w:rsid w:val="00B4299B"/>
    <w:rsid w:val="00B42A29"/>
    <w:rsid w:val="00B42A60"/>
    <w:rsid w:val="00B42A6B"/>
    <w:rsid w:val="00B42AF9"/>
    <w:rsid w:val="00B42B00"/>
    <w:rsid w:val="00B42C78"/>
    <w:rsid w:val="00B42CBB"/>
    <w:rsid w:val="00B42E7B"/>
    <w:rsid w:val="00B42E90"/>
    <w:rsid w:val="00B42F36"/>
    <w:rsid w:val="00B42F3A"/>
    <w:rsid w:val="00B42F77"/>
    <w:rsid w:val="00B42FDB"/>
    <w:rsid w:val="00B4302D"/>
    <w:rsid w:val="00B43089"/>
    <w:rsid w:val="00B4318B"/>
    <w:rsid w:val="00B431B9"/>
    <w:rsid w:val="00B431F5"/>
    <w:rsid w:val="00B43202"/>
    <w:rsid w:val="00B43283"/>
    <w:rsid w:val="00B433C4"/>
    <w:rsid w:val="00B43635"/>
    <w:rsid w:val="00B436F3"/>
    <w:rsid w:val="00B43766"/>
    <w:rsid w:val="00B438CF"/>
    <w:rsid w:val="00B43A5F"/>
    <w:rsid w:val="00B43AED"/>
    <w:rsid w:val="00B43BFC"/>
    <w:rsid w:val="00B43C03"/>
    <w:rsid w:val="00B43C77"/>
    <w:rsid w:val="00B43D76"/>
    <w:rsid w:val="00B43E85"/>
    <w:rsid w:val="00B43E97"/>
    <w:rsid w:val="00B43E9D"/>
    <w:rsid w:val="00B43F33"/>
    <w:rsid w:val="00B43F57"/>
    <w:rsid w:val="00B43FF2"/>
    <w:rsid w:val="00B4403D"/>
    <w:rsid w:val="00B441AD"/>
    <w:rsid w:val="00B4424C"/>
    <w:rsid w:val="00B442C8"/>
    <w:rsid w:val="00B44385"/>
    <w:rsid w:val="00B44428"/>
    <w:rsid w:val="00B44475"/>
    <w:rsid w:val="00B44476"/>
    <w:rsid w:val="00B44566"/>
    <w:rsid w:val="00B445CC"/>
    <w:rsid w:val="00B4463E"/>
    <w:rsid w:val="00B4471B"/>
    <w:rsid w:val="00B448B0"/>
    <w:rsid w:val="00B44902"/>
    <w:rsid w:val="00B4495A"/>
    <w:rsid w:val="00B4495E"/>
    <w:rsid w:val="00B4499C"/>
    <w:rsid w:val="00B44C68"/>
    <w:rsid w:val="00B44CD8"/>
    <w:rsid w:val="00B44D51"/>
    <w:rsid w:val="00B44DAD"/>
    <w:rsid w:val="00B44EE7"/>
    <w:rsid w:val="00B44F1B"/>
    <w:rsid w:val="00B45055"/>
    <w:rsid w:val="00B450D4"/>
    <w:rsid w:val="00B45111"/>
    <w:rsid w:val="00B452B8"/>
    <w:rsid w:val="00B452CE"/>
    <w:rsid w:val="00B4536E"/>
    <w:rsid w:val="00B453A5"/>
    <w:rsid w:val="00B453C6"/>
    <w:rsid w:val="00B45432"/>
    <w:rsid w:val="00B4548C"/>
    <w:rsid w:val="00B45600"/>
    <w:rsid w:val="00B45707"/>
    <w:rsid w:val="00B458C2"/>
    <w:rsid w:val="00B45A1D"/>
    <w:rsid w:val="00B45A2C"/>
    <w:rsid w:val="00B45ACC"/>
    <w:rsid w:val="00B45AF1"/>
    <w:rsid w:val="00B45AFD"/>
    <w:rsid w:val="00B45BF4"/>
    <w:rsid w:val="00B45C58"/>
    <w:rsid w:val="00B45C6B"/>
    <w:rsid w:val="00B45CB2"/>
    <w:rsid w:val="00B45E50"/>
    <w:rsid w:val="00B45ECE"/>
    <w:rsid w:val="00B45EEA"/>
    <w:rsid w:val="00B45F4B"/>
    <w:rsid w:val="00B45F53"/>
    <w:rsid w:val="00B45FCF"/>
    <w:rsid w:val="00B45FE7"/>
    <w:rsid w:val="00B46024"/>
    <w:rsid w:val="00B46130"/>
    <w:rsid w:val="00B4619E"/>
    <w:rsid w:val="00B46256"/>
    <w:rsid w:val="00B4644B"/>
    <w:rsid w:val="00B464EA"/>
    <w:rsid w:val="00B46511"/>
    <w:rsid w:val="00B4651D"/>
    <w:rsid w:val="00B465AF"/>
    <w:rsid w:val="00B465E8"/>
    <w:rsid w:val="00B466CE"/>
    <w:rsid w:val="00B46752"/>
    <w:rsid w:val="00B467FC"/>
    <w:rsid w:val="00B46900"/>
    <w:rsid w:val="00B46941"/>
    <w:rsid w:val="00B46999"/>
    <w:rsid w:val="00B46A17"/>
    <w:rsid w:val="00B46A21"/>
    <w:rsid w:val="00B46A9A"/>
    <w:rsid w:val="00B46B28"/>
    <w:rsid w:val="00B46BE0"/>
    <w:rsid w:val="00B46C91"/>
    <w:rsid w:val="00B46CED"/>
    <w:rsid w:val="00B46E0C"/>
    <w:rsid w:val="00B46E76"/>
    <w:rsid w:val="00B46FE2"/>
    <w:rsid w:val="00B47006"/>
    <w:rsid w:val="00B47028"/>
    <w:rsid w:val="00B470F0"/>
    <w:rsid w:val="00B471F0"/>
    <w:rsid w:val="00B47203"/>
    <w:rsid w:val="00B47273"/>
    <w:rsid w:val="00B47292"/>
    <w:rsid w:val="00B472BD"/>
    <w:rsid w:val="00B472C0"/>
    <w:rsid w:val="00B47513"/>
    <w:rsid w:val="00B47632"/>
    <w:rsid w:val="00B47732"/>
    <w:rsid w:val="00B47782"/>
    <w:rsid w:val="00B477D3"/>
    <w:rsid w:val="00B47865"/>
    <w:rsid w:val="00B478ED"/>
    <w:rsid w:val="00B47A22"/>
    <w:rsid w:val="00B47A9E"/>
    <w:rsid w:val="00B47AD4"/>
    <w:rsid w:val="00B47AF4"/>
    <w:rsid w:val="00B47B42"/>
    <w:rsid w:val="00B47B96"/>
    <w:rsid w:val="00B47BA3"/>
    <w:rsid w:val="00B47CC3"/>
    <w:rsid w:val="00B47DBA"/>
    <w:rsid w:val="00B47E2A"/>
    <w:rsid w:val="00B47F65"/>
    <w:rsid w:val="00B47FB0"/>
    <w:rsid w:val="00B47FBD"/>
    <w:rsid w:val="00B500E1"/>
    <w:rsid w:val="00B501C2"/>
    <w:rsid w:val="00B5031B"/>
    <w:rsid w:val="00B50322"/>
    <w:rsid w:val="00B5040B"/>
    <w:rsid w:val="00B504A7"/>
    <w:rsid w:val="00B50541"/>
    <w:rsid w:val="00B505E1"/>
    <w:rsid w:val="00B50669"/>
    <w:rsid w:val="00B50753"/>
    <w:rsid w:val="00B507BB"/>
    <w:rsid w:val="00B507D8"/>
    <w:rsid w:val="00B5083B"/>
    <w:rsid w:val="00B508E9"/>
    <w:rsid w:val="00B50982"/>
    <w:rsid w:val="00B50990"/>
    <w:rsid w:val="00B509C8"/>
    <w:rsid w:val="00B509D3"/>
    <w:rsid w:val="00B509E5"/>
    <w:rsid w:val="00B50B19"/>
    <w:rsid w:val="00B50C08"/>
    <w:rsid w:val="00B50C8E"/>
    <w:rsid w:val="00B50DC5"/>
    <w:rsid w:val="00B50E5E"/>
    <w:rsid w:val="00B50E75"/>
    <w:rsid w:val="00B50FD3"/>
    <w:rsid w:val="00B511B4"/>
    <w:rsid w:val="00B512F6"/>
    <w:rsid w:val="00B515A9"/>
    <w:rsid w:val="00B515F3"/>
    <w:rsid w:val="00B5165E"/>
    <w:rsid w:val="00B51664"/>
    <w:rsid w:val="00B51700"/>
    <w:rsid w:val="00B5171F"/>
    <w:rsid w:val="00B5183E"/>
    <w:rsid w:val="00B51903"/>
    <w:rsid w:val="00B519DD"/>
    <w:rsid w:val="00B51A24"/>
    <w:rsid w:val="00B51C04"/>
    <w:rsid w:val="00B51CCA"/>
    <w:rsid w:val="00B51CCC"/>
    <w:rsid w:val="00B51D00"/>
    <w:rsid w:val="00B51D45"/>
    <w:rsid w:val="00B51E12"/>
    <w:rsid w:val="00B51E1B"/>
    <w:rsid w:val="00B51E71"/>
    <w:rsid w:val="00B51EC5"/>
    <w:rsid w:val="00B5203F"/>
    <w:rsid w:val="00B520DF"/>
    <w:rsid w:val="00B521DD"/>
    <w:rsid w:val="00B52325"/>
    <w:rsid w:val="00B52335"/>
    <w:rsid w:val="00B5233F"/>
    <w:rsid w:val="00B5235B"/>
    <w:rsid w:val="00B52492"/>
    <w:rsid w:val="00B52506"/>
    <w:rsid w:val="00B525F5"/>
    <w:rsid w:val="00B52788"/>
    <w:rsid w:val="00B52926"/>
    <w:rsid w:val="00B52949"/>
    <w:rsid w:val="00B529C1"/>
    <w:rsid w:val="00B52AEE"/>
    <w:rsid w:val="00B52E22"/>
    <w:rsid w:val="00B52F38"/>
    <w:rsid w:val="00B53097"/>
    <w:rsid w:val="00B5316D"/>
    <w:rsid w:val="00B531DC"/>
    <w:rsid w:val="00B53225"/>
    <w:rsid w:val="00B53237"/>
    <w:rsid w:val="00B53240"/>
    <w:rsid w:val="00B53286"/>
    <w:rsid w:val="00B532D4"/>
    <w:rsid w:val="00B532EA"/>
    <w:rsid w:val="00B53316"/>
    <w:rsid w:val="00B53344"/>
    <w:rsid w:val="00B533CF"/>
    <w:rsid w:val="00B533D2"/>
    <w:rsid w:val="00B533FB"/>
    <w:rsid w:val="00B53477"/>
    <w:rsid w:val="00B534A3"/>
    <w:rsid w:val="00B534CC"/>
    <w:rsid w:val="00B5353A"/>
    <w:rsid w:val="00B53562"/>
    <w:rsid w:val="00B53582"/>
    <w:rsid w:val="00B535D6"/>
    <w:rsid w:val="00B535F9"/>
    <w:rsid w:val="00B5375A"/>
    <w:rsid w:val="00B53781"/>
    <w:rsid w:val="00B53841"/>
    <w:rsid w:val="00B538BE"/>
    <w:rsid w:val="00B5394A"/>
    <w:rsid w:val="00B53A4D"/>
    <w:rsid w:val="00B53AD0"/>
    <w:rsid w:val="00B53BF9"/>
    <w:rsid w:val="00B53C4D"/>
    <w:rsid w:val="00B53DAC"/>
    <w:rsid w:val="00B53E0C"/>
    <w:rsid w:val="00B53E26"/>
    <w:rsid w:val="00B53F7B"/>
    <w:rsid w:val="00B53FCB"/>
    <w:rsid w:val="00B53FCD"/>
    <w:rsid w:val="00B5403E"/>
    <w:rsid w:val="00B54044"/>
    <w:rsid w:val="00B540C2"/>
    <w:rsid w:val="00B540D8"/>
    <w:rsid w:val="00B54160"/>
    <w:rsid w:val="00B54296"/>
    <w:rsid w:val="00B5449E"/>
    <w:rsid w:val="00B544DF"/>
    <w:rsid w:val="00B545DF"/>
    <w:rsid w:val="00B5469A"/>
    <w:rsid w:val="00B5482D"/>
    <w:rsid w:val="00B548B7"/>
    <w:rsid w:val="00B54928"/>
    <w:rsid w:val="00B54958"/>
    <w:rsid w:val="00B54AB2"/>
    <w:rsid w:val="00B54C13"/>
    <w:rsid w:val="00B54C15"/>
    <w:rsid w:val="00B54C5F"/>
    <w:rsid w:val="00B54C8D"/>
    <w:rsid w:val="00B54CD0"/>
    <w:rsid w:val="00B54CE3"/>
    <w:rsid w:val="00B54D63"/>
    <w:rsid w:val="00B54EB6"/>
    <w:rsid w:val="00B54F07"/>
    <w:rsid w:val="00B54F69"/>
    <w:rsid w:val="00B55065"/>
    <w:rsid w:val="00B55070"/>
    <w:rsid w:val="00B55270"/>
    <w:rsid w:val="00B5535C"/>
    <w:rsid w:val="00B55392"/>
    <w:rsid w:val="00B553EE"/>
    <w:rsid w:val="00B55473"/>
    <w:rsid w:val="00B555AE"/>
    <w:rsid w:val="00B55726"/>
    <w:rsid w:val="00B55841"/>
    <w:rsid w:val="00B55871"/>
    <w:rsid w:val="00B55872"/>
    <w:rsid w:val="00B5599C"/>
    <w:rsid w:val="00B559CD"/>
    <w:rsid w:val="00B55B0B"/>
    <w:rsid w:val="00B55B1E"/>
    <w:rsid w:val="00B55B8E"/>
    <w:rsid w:val="00B55BEF"/>
    <w:rsid w:val="00B55C46"/>
    <w:rsid w:val="00B55C91"/>
    <w:rsid w:val="00B55D44"/>
    <w:rsid w:val="00B55DCB"/>
    <w:rsid w:val="00B55E5C"/>
    <w:rsid w:val="00B55F68"/>
    <w:rsid w:val="00B55FEC"/>
    <w:rsid w:val="00B56003"/>
    <w:rsid w:val="00B5607B"/>
    <w:rsid w:val="00B560C0"/>
    <w:rsid w:val="00B56200"/>
    <w:rsid w:val="00B56205"/>
    <w:rsid w:val="00B56281"/>
    <w:rsid w:val="00B562BA"/>
    <w:rsid w:val="00B5632E"/>
    <w:rsid w:val="00B56350"/>
    <w:rsid w:val="00B564C6"/>
    <w:rsid w:val="00B564EA"/>
    <w:rsid w:val="00B5657E"/>
    <w:rsid w:val="00B5658F"/>
    <w:rsid w:val="00B565B6"/>
    <w:rsid w:val="00B565D3"/>
    <w:rsid w:val="00B5683D"/>
    <w:rsid w:val="00B56947"/>
    <w:rsid w:val="00B5698A"/>
    <w:rsid w:val="00B569C4"/>
    <w:rsid w:val="00B569DB"/>
    <w:rsid w:val="00B56A3A"/>
    <w:rsid w:val="00B56AAF"/>
    <w:rsid w:val="00B56AE9"/>
    <w:rsid w:val="00B56C22"/>
    <w:rsid w:val="00B56CED"/>
    <w:rsid w:val="00B56E0E"/>
    <w:rsid w:val="00B570D7"/>
    <w:rsid w:val="00B5714A"/>
    <w:rsid w:val="00B5733E"/>
    <w:rsid w:val="00B573B7"/>
    <w:rsid w:val="00B57424"/>
    <w:rsid w:val="00B57522"/>
    <w:rsid w:val="00B57675"/>
    <w:rsid w:val="00B57750"/>
    <w:rsid w:val="00B577C9"/>
    <w:rsid w:val="00B579A6"/>
    <w:rsid w:val="00B57A8D"/>
    <w:rsid w:val="00B57C1F"/>
    <w:rsid w:val="00B57C66"/>
    <w:rsid w:val="00B57DE5"/>
    <w:rsid w:val="00B57E40"/>
    <w:rsid w:val="00B57E44"/>
    <w:rsid w:val="00B57E66"/>
    <w:rsid w:val="00B57F93"/>
    <w:rsid w:val="00B60038"/>
    <w:rsid w:val="00B6004D"/>
    <w:rsid w:val="00B600AD"/>
    <w:rsid w:val="00B601BC"/>
    <w:rsid w:val="00B601E6"/>
    <w:rsid w:val="00B602E9"/>
    <w:rsid w:val="00B6071B"/>
    <w:rsid w:val="00B6071F"/>
    <w:rsid w:val="00B607EC"/>
    <w:rsid w:val="00B607F4"/>
    <w:rsid w:val="00B608D0"/>
    <w:rsid w:val="00B60AB0"/>
    <w:rsid w:val="00B60AD1"/>
    <w:rsid w:val="00B60AD4"/>
    <w:rsid w:val="00B60C8E"/>
    <w:rsid w:val="00B60C97"/>
    <w:rsid w:val="00B60CAC"/>
    <w:rsid w:val="00B60E14"/>
    <w:rsid w:val="00B60EA1"/>
    <w:rsid w:val="00B60EEE"/>
    <w:rsid w:val="00B61241"/>
    <w:rsid w:val="00B6126C"/>
    <w:rsid w:val="00B61290"/>
    <w:rsid w:val="00B61291"/>
    <w:rsid w:val="00B612DF"/>
    <w:rsid w:val="00B61411"/>
    <w:rsid w:val="00B61482"/>
    <w:rsid w:val="00B614A1"/>
    <w:rsid w:val="00B614AC"/>
    <w:rsid w:val="00B615FD"/>
    <w:rsid w:val="00B61607"/>
    <w:rsid w:val="00B61759"/>
    <w:rsid w:val="00B617D7"/>
    <w:rsid w:val="00B61809"/>
    <w:rsid w:val="00B61844"/>
    <w:rsid w:val="00B6187A"/>
    <w:rsid w:val="00B6188A"/>
    <w:rsid w:val="00B6189F"/>
    <w:rsid w:val="00B618FE"/>
    <w:rsid w:val="00B6196F"/>
    <w:rsid w:val="00B619C5"/>
    <w:rsid w:val="00B61A6E"/>
    <w:rsid w:val="00B61A80"/>
    <w:rsid w:val="00B61E18"/>
    <w:rsid w:val="00B61F21"/>
    <w:rsid w:val="00B6205F"/>
    <w:rsid w:val="00B621BB"/>
    <w:rsid w:val="00B6222B"/>
    <w:rsid w:val="00B62336"/>
    <w:rsid w:val="00B62549"/>
    <w:rsid w:val="00B62594"/>
    <w:rsid w:val="00B62618"/>
    <w:rsid w:val="00B62743"/>
    <w:rsid w:val="00B627B4"/>
    <w:rsid w:val="00B62957"/>
    <w:rsid w:val="00B62968"/>
    <w:rsid w:val="00B6297F"/>
    <w:rsid w:val="00B62A10"/>
    <w:rsid w:val="00B62A13"/>
    <w:rsid w:val="00B62A52"/>
    <w:rsid w:val="00B62AA1"/>
    <w:rsid w:val="00B62AC9"/>
    <w:rsid w:val="00B62AEF"/>
    <w:rsid w:val="00B62B8E"/>
    <w:rsid w:val="00B62C4A"/>
    <w:rsid w:val="00B62DA0"/>
    <w:rsid w:val="00B62DE5"/>
    <w:rsid w:val="00B62F5B"/>
    <w:rsid w:val="00B62F69"/>
    <w:rsid w:val="00B62F81"/>
    <w:rsid w:val="00B62FB8"/>
    <w:rsid w:val="00B63089"/>
    <w:rsid w:val="00B630BF"/>
    <w:rsid w:val="00B630FB"/>
    <w:rsid w:val="00B63121"/>
    <w:rsid w:val="00B63167"/>
    <w:rsid w:val="00B63172"/>
    <w:rsid w:val="00B6346E"/>
    <w:rsid w:val="00B63547"/>
    <w:rsid w:val="00B6356B"/>
    <w:rsid w:val="00B636F0"/>
    <w:rsid w:val="00B63807"/>
    <w:rsid w:val="00B6396A"/>
    <w:rsid w:val="00B63990"/>
    <w:rsid w:val="00B639F2"/>
    <w:rsid w:val="00B63B48"/>
    <w:rsid w:val="00B63BB2"/>
    <w:rsid w:val="00B63C17"/>
    <w:rsid w:val="00B63CAB"/>
    <w:rsid w:val="00B63DCF"/>
    <w:rsid w:val="00B63EE6"/>
    <w:rsid w:val="00B63FAF"/>
    <w:rsid w:val="00B63FDE"/>
    <w:rsid w:val="00B640B8"/>
    <w:rsid w:val="00B6432D"/>
    <w:rsid w:val="00B644F0"/>
    <w:rsid w:val="00B64517"/>
    <w:rsid w:val="00B6480D"/>
    <w:rsid w:val="00B64866"/>
    <w:rsid w:val="00B64AD5"/>
    <w:rsid w:val="00B64B53"/>
    <w:rsid w:val="00B64D18"/>
    <w:rsid w:val="00B64E46"/>
    <w:rsid w:val="00B64EBC"/>
    <w:rsid w:val="00B64F77"/>
    <w:rsid w:val="00B64F9F"/>
    <w:rsid w:val="00B65052"/>
    <w:rsid w:val="00B6513E"/>
    <w:rsid w:val="00B65192"/>
    <w:rsid w:val="00B651C2"/>
    <w:rsid w:val="00B65206"/>
    <w:rsid w:val="00B653A6"/>
    <w:rsid w:val="00B654B5"/>
    <w:rsid w:val="00B654CF"/>
    <w:rsid w:val="00B655A6"/>
    <w:rsid w:val="00B6561D"/>
    <w:rsid w:val="00B65693"/>
    <w:rsid w:val="00B656CF"/>
    <w:rsid w:val="00B65759"/>
    <w:rsid w:val="00B65892"/>
    <w:rsid w:val="00B658F1"/>
    <w:rsid w:val="00B65996"/>
    <w:rsid w:val="00B659C5"/>
    <w:rsid w:val="00B65A38"/>
    <w:rsid w:val="00B65AF6"/>
    <w:rsid w:val="00B65B0A"/>
    <w:rsid w:val="00B65B38"/>
    <w:rsid w:val="00B65B4B"/>
    <w:rsid w:val="00B65B96"/>
    <w:rsid w:val="00B65BFF"/>
    <w:rsid w:val="00B65E69"/>
    <w:rsid w:val="00B65E97"/>
    <w:rsid w:val="00B65FEA"/>
    <w:rsid w:val="00B661B2"/>
    <w:rsid w:val="00B661F5"/>
    <w:rsid w:val="00B66280"/>
    <w:rsid w:val="00B663CA"/>
    <w:rsid w:val="00B663CF"/>
    <w:rsid w:val="00B66435"/>
    <w:rsid w:val="00B6649F"/>
    <w:rsid w:val="00B66528"/>
    <w:rsid w:val="00B6652B"/>
    <w:rsid w:val="00B665C6"/>
    <w:rsid w:val="00B666B6"/>
    <w:rsid w:val="00B667B9"/>
    <w:rsid w:val="00B667C8"/>
    <w:rsid w:val="00B66855"/>
    <w:rsid w:val="00B668F6"/>
    <w:rsid w:val="00B668FE"/>
    <w:rsid w:val="00B66989"/>
    <w:rsid w:val="00B669EC"/>
    <w:rsid w:val="00B66D2F"/>
    <w:rsid w:val="00B66E6A"/>
    <w:rsid w:val="00B66F3C"/>
    <w:rsid w:val="00B67003"/>
    <w:rsid w:val="00B67083"/>
    <w:rsid w:val="00B67084"/>
    <w:rsid w:val="00B6708E"/>
    <w:rsid w:val="00B67173"/>
    <w:rsid w:val="00B67347"/>
    <w:rsid w:val="00B673F5"/>
    <w:rsid w:val="00B67431"/>
    <w:rsid w:val="00B676B7"/>
    <w:rsid w:val="00B6781A"/>
    <w:rsid w:val="00B6789C"/>
    <w:rsid w:val="00B679B5"/>
    <w:rsid w:val="00B679F1"/>
    <w:rsid w:val="00B67A6B"/>
    <w:rsid w:val="00B67AA2"/>
    <w:rsid w:val="00B67B92"/>
    <w:rsid w:val="00B67BB0"/>
    <w:rsid w:val="00B67C4D"/>
    <w:rsid w:val="00B67C71"/>
    <w:rsid w:val="00B67D6A"/>
    <w:rsid w:val="00B67E33"/>
    <w:rsid w:val="00B67EB8"/>
    <w:rsid w:val="00B70071"/>
    <w:rsid w:val="00B700FD"/>
    <w:rsid w:val="00B70199"/>
    <w:rsid w:val="00B701A8"/>
    <w:rsid w:val="00B70498"/>
    <w:rsid w:val="00B704C2"/>
    <w:rsid w:val="00B704EB"/>
    <w:rsid w:val="00B7050A"/>
    <w:rsid w:val="00B705B7"/>
    <w:rsid w:val="00B70677"/>
    <w:rsid w:val="00B707BA"/>
    <w:rsid w:val="00B70809"/>
    <w:rsid w:val="00B7099E"/>
    <w:rsid w:val="00B709DF"/>
    <w:rsid w:val="00B709EC"/>
    <w:rsid w:val="00B70A09"/>
    <w:rsid w:val="00B70A49"/>
    <w:rsid w:val="00B70AD0"/>
    <w:rsid w:val="00B70C86"/>
    <w:rsid w:val="00B70DDF"/>
    <w:rsid w:val="00B70E36"/>
    <w:rsid w:val="00B710A0"/>
    <w:rsid w:val="00B712B6"/>
    <w:rsid w:val="00B712F6"/>
    <w:rsid w:val="00B71372"/>
    <w:rsid w:val="00B71378"/>
    <w:rsid w:val="00B7137D"/>
    <w:rsid w:val="00B713C4"/>
    <w:rsid w:val="00B71436"/>
    <w:rsid w:val="00B7143D"/>
    <w:rsid w:val="00B71444"/>
    <w:rsid w:val="00B714DA"/>
    <w:rsid w:val="00B7163B"/>
    <w:rsid w:val="00B716BC"/>
    <w:rsid w:val="00B716E7"/>
    <w:rsid w:val="00B7173D"/>
    <w:rsid w:val="00B718AC"/>
    <w:rsid w:val="00B718B9"/>
    <w:rsid w:val="00B719A9"/>
    <w:rsid w:val="00B71A5F"/>
    <w:rsid w:val="00B71AB4"/>
    <w:rsid w:val="00B71BA2"/>
    <w:rsid w:val="00B71C39"/>
    <w:rsid w:val="00B71C70"/>
    <w:rsid w:val="00B71D36"/>
    <w:rsid w:val="00B71D95"/>
    <w:rsid w:val="00B71E05"/>
    <w:rsid w:val="00B71F02"/>
    <w:rsid w:val="00B71FEA"/>
    <w:rsid w:val="00B7202A"/>
    <w:rsid w:val="00B72070"/>
    <w:rsid w:val="00B720C9"/>
    <w:rsid w:val="00B720CA"/>
    <w:rsid w:val="00B7225B"/>
    <w:rsid w:val="00B722E9"/>
    <w:rsid w:val="00B72349"/>
    <w:rsid w:val="00B724ED"/>
    <w:rsid w:val="00B72513"/>
    <w:rsid w:val="00B725F6"/>
    <w:rsid w:val="00B725F8"/>
    <w:rsid w:val="00B7269F"/>
    <w:rsid w:val="00B726B2"/>
    <w:rsid w:val="00B72701"/>
    <w:rsid w:val="00B728A8"/>
    <w:rsid w:val="00B72911"/>
    <w:rsid w:val="00B72941"/>
    <w:rsid w:val="00B72942"/>
    <w:rsid w:val="00B72AFC"/>
    <w:rsid w:val="00B72B22"/>
    <w:rsid w:val="00B72CA8"/>
    <w:rsid w:val="00B72D15"/>
    <w:rsid w:val="00B72E70"/>
    <w:rsid w:val="00B73063"/>
    <w:rsid w:val="00B73096"/>
    <w:rsid w:val="00B73145"/>
    <w:rsid w:val="00B73172"/>
    <w:rsid w:val="00B731A8"/>
    <w:rsid w:val="00B7320F"/>
    <w:rsid w:val="00B733C6"/>
    <w:rsid w:val="00B73524"/>
    <w:rsid w:val="00B73697"/>
    <w:rsid w:val="00B736FF"/>
    <w:rsid w:val="00B7370D"/>
    <w:rsid w:val="00B7377A"/>
    <w:rsid w:val="00B7382C"/>
    <w:rsid w:val="00B73866"/>
    <w:rsid w:val="00B738DE"/>
    <w:rsid w:val="00B73A63"/>
    <w:rsid w:val="00B73B18"/>
    <w:rsid w:val="00B73B67"/>
    <w:rsid w:val="00B73B76"/>
    <w:rsid w:val="00B73BE8"/>
    <w:rsid w:val="00B73CD5"/>
    <w:rsid w:val="00B73CF8"/>
    <w:rsid w:val="00B73D33"/>
    <w:rsid w:val="00B73D71"/>
    <w:rsid w:val="00B73D81"/>
    <w:rsid w:val="00B73DD4"/>
    <w:rsid w:val="00B73E68"/>
    <w:rsid w:val="00B73F38"/>
    <w:rsid w:val="00B73F56"/>
    <w:rsid w:val="00B73FF6"/>
    <w:rsid w:val="00B74043"/>
    <w:rsid w:val="00B74064"/>
    <w:rsid w:val="00B7418F"/>
    <w:rsid w:val="00B741A3"/>
    <w:rsid w:val="00B741D4"/>
    <w:rsid w:val="00B741F2"/>
    <w:rsid w:val="00B742A0"/>
    <w:rsid w:val="00B74392"/>
    <w:rsid w:val="00B7440F"/>
    <w:rsid w:val="00B744B0"/>
    <w:rsid w:val="00B744FB"/>
    <w:rsid w:val="00B7451B"/>
    <w:rsid w:val="00B74544"/>
    <w:rsid w:val="00B74632"/>
    <w:rsid w:val="00B746FD"/>
    <w:rsid w:val="00B7479E"/>
    <w:rsid w:val="00B747E4"/>
    <w:rsid w:val="00B7482F"/>
    <w:rsid w:val="00B748BF"/>
    <w:rsid w:val="00B74988"/>
    <w:rsid w:val="00B74998"/>
    <w:rsid w:val="00B74A03"/>
    <w:rsid w:val="00B74AE4"/>
    <w:rsid w:val="00B74BFA"/>
    <w:rsid w:val="00B74C03"/>
    <w:rsid w:val="00B74C98"/>
    <w:rsid w:val="00B74CF3"/>
    <w:rsid w:val="00B74D35"/>
    <w:rsid w:val="00B74DEF"/>
    <w:rsid w:val="00B74E83"/>
    <w:rsid w:val="00B74F20"/>
    <w:rsid w:val="00B74FC2"/>
    <w:rsid w:val="00B74FEC"/>
    <w:rsid w:val="00B751B2"/>
    <w:rsid w:val="00B75301"/>
    <w:rsid w:val="00B75395"/>
    <w:rsid w:val="00B753C0"/>
    <w:rsid w:val="00B753FE"/>
    <w:rsid w:val="00B75443"/>
    <w:rsid w:val="00B7550C"/>
    <w:rsid w:val="00B756E5"/>
    <w:rsid w:val="00B75736"/>
    <w:rsid w:val="00B75740"/>
    <w:rsid w:val="00B75818"/>
    <w:rsid w:val="00B75839"/>
    <w:rsid w:val="00B7583C"/>
    <w:rsid w:val="00B758C8"/>
    <w:rsid w:val="00B75A17"/>
    <w:rsid w:val="00B75A27"/>
    <w:rsid w:val="00B75AC5"/>
    <w:rsid w:val="00B75AD2"/>
    <w:rsid w:val="00B75C03"/>
    <w:rsid w:val="00B75C37"/>
    <w:rsid w:val="00B75D17"/>
    <w:rsid w:val="00B75D28"/>
    <w:rsid w:val="00B75D76"/>
    <w:rsid w:val="00B75E2A"/>
    <w:rsid w:val="00B75FED"/>
    <w:rsid w:val="00B7606E"/>
    <w:rsid w:val="00B7607D"/>
    <w:rsid w:val="00B760C7"/>
    <w:rsid w:val="00B760D7"/>
    <w:rsid w:val="00B7638D"/>
    <w:rsid w:val="00B763A7"/>
    <w:rsid w:val="00B764E1"/>
    <w:rsid w:val="00B76560"/>
    <w:rsid w:val="00B76690"/>
    <w:rsid w:val="00B766BA"/>
    <w:rsid w:val="00B766D9"/>
    <w:rsid w:val="00B7684D"/>
    <w:rsid w:val="00B7696D"/>
    <w:rsid w:val="00B769C9"/>
    <w:rsid w:val="00B76AB1"/>
    <w:rsid w:val="00B76B4B"/>
    <w:rsid w:val="00B76BF3"/>
    <w:rsid w:val="00B76D7A"/>
    <w:rsid w:val="00B76E3F"/>
    <w:rsid w:val="00B76EEE"/>
    <w:rsid w:val="00B76F41"/>
    <w:rsid w:val="00B7703B"/>
    <w:rsid w:val="00B77048"/>
    <w:rsid w:val="00B770D0"/>
    <w:rsid w:val="00B7718A"/>
    <w:rsid w:val="00B771E8"/>
    <w:rsid w:val="00B77224"/>
    <w:rsid w:val="00B77286"/>
    <w:rsid w:val="00B77292"/>
    <w:rsid w:val="00B772C8"/>
    <w:rsid w:val="00B7739A"/>
    <w:rsid w:val="00B773CE"/>
    <w:rsid w:val="00B773E2"/>
    <w:rsid w:val="00B7753C"/>
    <w:rsid w:val="00B77561"/>
    <w:rsid w:val="00B7759A"/>
    <w:rsid w:val="00B776E5"/>
    <w:rsid w:val="00B776F7"/>
    <w:rsid w:val="00B77761"/>
    <w:rsid w:val="00B777AD"/>
    <w:rsid w:val="00B77810"/>
    <w:rsid w:val="00B7792C"/>
    <w:rsid w:val="00B77A24"/>
    <w:rsid w:val="00B77AAC"/>
    <w:rsid w:val="00B77BBA"/>
    <w:rsid w:val="00B77C16"/>
    <w:rsid w:val="00B77CEE"/>
    <w:rsid w:val="00B77EDB"/>
    <w:rsid w:val="00B77F20"/>
    <w:rsid w:val="00B80096"/>
    <w:rsid w:val="00B801CA"/>
    <w:rsid w:val="00B80226"/>
    <w:rsid w:val="00B802B3"/>
    <w:rsid w:val="00B802B7"/>
    <w:rsid w:val="00B802C2"/>
    <w:rsid w:val="00B803C8"/>
    <w:rsid w:val="00B80474"/>
    <w:rsid w:val="00B8050F"/>
    <w:rsid w:val="00B805D7"/>
    <w:rsid w:val="00B8073C"/>
    <w:rsid w:val="00B807A1"/>
    <w:rsid w:val="00B807F3"/>
    <w:rsid w:val="00B80827"/>
    <w:rsid w:val="00B80833"/>
    <w:rsid w:val="00B8099D"/>
    <w:rsid w:val="00B809F4"/>
    <w:rsid w:val="00B80AFC"/>
    <w:rsid w:val="00B80BBC"/>
    <w:rsid w:val="00B80BD4"/>
    <w:rsid w:val="00B80CE0"/>
    <w:rsid w:val="00B80D54"/>
    <w:rsid w:val="00B80DB5"/>
    <w:rsid w:val="00B80DC4"/>
    <w:rsid w:val="00B80E0E"/>
    <w:rsid w:val="00B80E2E"/>
    <w:rsid w:val="00B80FAD"/>
    <w:rsid w:val="00B80FF4"/>
    <w:rsid w:val="00B81077"/>
    <w:rsid w:val="00B811CD"/>
    <w:rsid w:val="00B811F4"/>
    <w:rsid w:val="00B81220"/>
    <w:rsid w:val="00B8123C"/>
    <w:rsid w:val="00B812FC"/>
    <w:rsid w:val="00B8131C"/>
    <w:rsid w:val="00B813C3"/>
    <w:rsid w:val="00B814D1"/>
    <w:rsid w:val="00B81507"/>
    <w:rsid w:val="00B815E8"/>
    <w:rsid w:val="00B8167C"/>
    <w:rsid w:val="00B816E8"/>
    <w:rsid w:val="00B81733"/>
    <w:rsid w:val="00B8182E"/>
    <w:rsid w:val="00B8185C"/>
    <w:rsid w:val="00B818E2"/>
    <w:rsid w:val="00B81A0D"/>
    <w:rsid w:val="00B81A1D"/>
    <w:rsid w:val="00B81A7E"/>
    <w:rsid w:val="00B81B84"/>
    <w:rsid w:val="00B81B9C"/>
    <w:rsid w:val="00B81C2F"/>
    <w:rsid w:val="00B81DA9"/>
    <w:rsid w:val="00B81DF3"/>
    <w:rsid w:val="00B81E28"/>
    <w:rsid w:val="00B81E76"/>
    <w:rsid w:val="00B82109"/>
    <w:rsid w:val="00B82171"/>
    <w:rsid w:val="00B821BA"/>
    <w:rsid w:val="00B82288"/>
    <w:rsid w:val="00B822B4"/>
    <w:rsid w:val="00B82315"/>
    <w:rsid w:val="00B82363"/>
    <w:rsid w:val="00B82372"/>
    <w:rsid w:val="00B82403"/>
    <w:rsid w:val="00B8240A"/>
    <w:rsid w:val="00B82544"/>
    <w:rsid w:val="00B82610"/>
    <w:rsid w:val="00B82670"/>
    <w:rsid w:val="00B826FC"/>
    <w:rsid w:val="00B8275F"/>
    <w:rsid w:val="00B82774"/>
    <w:rsid w:val="00B827B4"/>
    <w:rsid w:val="00B8287C"/>
    <w:rsid w:val="00B82972"/>
    <w:rsid w:val="00B82BD3"/>
    <w:rsid w:val="00B82D07"/>
    <w:rsid w:val="00B82F32"/>
    <w:rsid w:val="00B83028"/>
    <w:rsid w:val="00B83088"/>
    <w:rsid w:val="00B83123"/>
    <w:rsid w:val="00B831BB"/>
    <w:rsid w:val="00B832CA"/>
    <w:rsid w:val="00B8339F"/>
    <w:rsid w:val="00B83593"/>
    <w:rsid w:val="00B836DB"/>
    <w:rsid w:val="00B83731"/>
    <w:rsid w:val="00B83819"/>
    <w:rsid w:val="00B83868"/>
    <w:rsid w:val="00B83869"/>
    <w:rsid w:val="00B839C3"/>
    <w:rsid w:val="00B83B3A"/>
    <w:rsid w:val="00B83B66"/>
    <w:rsid w:val="00B83B9E"/>
    <w:rsid w:val="00B83BB8"/>
    <w:rsid w:val="00B83BEB"/>
    <w:rsid w:val="00B83C29"/>
    <w:rsid w:val="00B83D11"/>
    <w:rsid w:val="00B83E39"/>
    <w:rsid w:val="00B83E73"/>
    <w:rsid w:val="00B83E82"/>
    <w:rsid w:val="00B83EB9"/>
    <w:rsid w:val="00B83F5C"/>
    <w:rsid w:val="00B83F95"/>
    <w:rsid w:val="00B840E4"/>
    <w:rsid w:val="00B840F5"/>
    <w:rsid w:val="00B840F9"/>
    <w:rsid w:val="00B842CB"/>
    <w:rsid w:val="00B842CC"/>
    <w:rsid w:val="00B84519"/>
    <w:rsid w:val="00B8452F"/>
    <w:rsid w:val="00B8468D"/>
    <w:rsid w:val="00B846A9"/>
    <w:rsid w:val="00B8488A"/>
    <w:rsid w:val="00B848D8"/>
    <w:rsid w:val="00B848FB"/>
    <w:rsid w:val="00B84945"/>
    <w:rsid w:val="00B84961"/>
    <w:rsid w:val="00B84980"/>
    <w:rsid w:val="00B84A1F"/>
    <w:rsid w:val="00B84A79"/>
    <w:rsid w:val="00B84B26"/>
    <w:rsid w:val="00B84BB2"/>
    <w:rsid w:val="00B84BC4"/>
    <w:rsid w:val="00B84DFD"/>
    <w:rsid w:val="00B84E17"/>
    <w:rsid w:val="00B84E96"/>
    <w:rsid w:val="00B84EDA"/>
    <w:rsid w:val="00B84EED"/>
    <w:rsid w:val="00B84FA8"/>
    <w:rsid w:val="00B84FB0"/>
    <w:rsid w:val="00B8516C"/>
    <w:rsid w:val="00B85198"/>
    <w:rsid w:val="00B85265"/>
    <w:rsid w:val="00B852D2"/>
    <w:rsid w:val="00B8546B"/>
    <w:rsid w:val="00B85485"/>
    <w:rsid w:val="00B854A6"/>
    <w:rsid w:val="00B855EB"/>
    <w:rsid w:val="00B856C0"/>
    <w:rsid w:val="00B856ED"/>
    <w:rsid w:val="00B85722"/>
    <w:rsid w:val="00B85727"/>
    <w:rsid w:val="00B85A63"/>
    <w:rsid w:val="00B85BBA"/>
    <w:rsid w:val="00B85C38"/>
    <w:rsid w:val="00B85C43"/>
    <w:rsid w:val="00B85D7B"/>
    <w:rsid w:val="00B85D8C"/>
    <w:rsid w:val="00B85EF5"/>
    <w:rsid w:val="00B86041"/>
    <w:rsid w:val="00B86045"/>
    <w:rsid w:val="00B860AF"/>
    <w:rsid w:val="00B8611E"/>
    <w:rsid w:val="00B8615C"/>
    <w:rsid w:val="00B861F5"/>
    <w:rsid w:val="00B8622E"/>
    <w:rsid w:val="00B862A0"/>
    <w:rsid w:val="00B862CD"/>
    <w:rsid w:val="00B8672F"/>
    <w:rsid w:val="00B8675E"/>
    <w:rsid w:val="00B86769"/>
    <w:rsid w:val="00B8678F"/>
    <w:rsid w:val="00B86978"/>
    <w:rsid w:val="00B869A2"/>
    <w:rsid w:val="00B86A76"/>
    <w:rsid w:val="00B86AF7"/>
    <w:rsid w:val="00B86C44"/>
    <w:rsid w:val="00B86C8B"/>
    <w:rsid w:val="00B86E37"/>
    <w:rsid w:val="00B86F48"/>
    <w:rsid w:val="00B86FB2"/>
    <w:rsid w:val="00B8700F"/>
    <w:rsid w:val="00B87062"/>
    <w:rsid w:val="00B870FB"/>
    <w:rsid w:val="00B87107"/>
    <w:rsid w:val="00B87233"/>
    <w:rsid w:val="00B872B5"/>
    <w:rsid w:val="00B872F2"/>
    <w:rsid w:val="00B873D0"/>
    <w:rsid w:val="00B8740C"/>
    <w:rsid w:val="00B8740E"/>
    <w:rsid w:val="00B87468"/>
    <w:rsid w:val="00B8750C"/>
    <w:rsid w:val="00B87537"/>
    <w:rsid w:val="00B8754B"/>
    <w:rsid w:val="00B875B8"/>
    <w:rsid w:val="00B875BD"/>
    <w:rsid w:val="00B87731"/>
    <w:rsid w:val="00B87786"/>
    <w:rsid w:val="00B877A7"/>
    <w:rsid w:val="00B878F2"/>
    <w:rsid w:val="00B87928"/>
    <w:rsid w:val="00B8793C"/>
    <w:rsid w:val="00B87941"/>
    <w:rsid w:val="00B879E2"/>
    <w:rsid w:val="00B87A08"/>
    <w:rsid w:val="00B87A1F"/>
    <w:rsid w:val="00B87A30"/>
    <w:rsid w:val="00B87A73"/>
    <w:rsid w:val="00B87AD2"/>
    <w:rsid w:val="00B87B78"/>
    <w:rsid w:val="00B87B87"/>
    <w:rsid w:val="00B87B9E"/>
    <w:rsid w:val="00B87BC8"/>
    <w:rsid w:val="00B87BE0"/>
    <w:rsid w:val="00B87CBA"/>
    <w:rsid w:val="00B87D11"/>
    <w:rsid w:val="00B87D57"/>
    <w:rsid w:val="00B87E41"/>
    <w:rsid w:val="00B87EA8"/>
    <w:rsid w:val="00B90000"/>
    <w:rsid w:val="00B90063"/>
    <w:rsid w:val="00B900E2"/>
    <w:rsid w:val="00B90155"/>
    <w:rsid w:val="00B9017D"/>
    <w:rsid w:val="00B90388"/>
    <w:rsid w:val="00B9053D"/>
    <w:rsid w:val="00B90550"/>
    <w:rsid w:val="00B9056A"/>
    <w:rsid w:val="00B90577"/>
    <w:rsid w:val="00B906BA"/>
    <w:rsid w:val="00B906CC"/>
    <w:rsid w:val="00B90734"/>
    <w:rsid w:val="00B9073F"/>
    <w:rsid w:val="00B9074C"/>
    <w:rsid w:val="00B90810"/>
    <w:rsid w:val="00B9093B"/>
    <w:rsid w:val="00B90A52"/>
    <w:rsid w:val="00B90BB1"/>
    <w:rsid w:val="00B90D99"/>
    <w:rsid w:val="00B90DC2"/>
    <w:rsid w:val="00B90E6A"/>
    <w:rsid w:val="00B90E90"/>
    <w:rsid w:val="00B90F64"/>
    <w:rsid w:val="00B90F81"/>
    <w:rsid w:val="00B91162"/>
    <w:rsid w:val="00B91206"/>
    <w:rsid w:val="00B91329"/>
    <w:rsid w:val="00B91356"/>
    <w:rsid w:val="00B91398"/>
    <w:rsid w:val="00B915BC"/>
    <w:rsid w:val="00B9164E"/>
    <w:rsid w:val="00B9174F"/>
    <w:rsid w:val="00B91750"/>
    <w:rsid w:val="00B91778"/>
    <w:rsid w:val="00B917C6"/>
    <w:rsid w:val="00B917CD"/>
    <w:rsid w:val="00B917EB"/>
    <w:rsid w:val="00B9181D"/>
    <w:rsid w:val="00B91851"/>
    <w:rsid w:val="00B91932"/>
    <w:rsid w:val="00B91973"/>
    <w:rsid w:val="00B919C0"/>
    <w:rsid w:val="00B919C6"/>
    <w:rsid w:val="00B919D5"/>
    <w:rsid w:val="00B91A0B"/>
    <w:rsid w:val="00B91A15"/>
    <w:rsid w:val="00B91A6C"/>
    <w:rsid w:val="00B91AC7"/>
    <w:rsid w:val="00B91B4D"/>
    <w:rsid w:val="00B91C1B"/>
    <w:rsid w:val="00B91C6C"/>
    <w:rsid w:val="00B91CB6"/>
    <w:rsid w:val="00B91E43"/>
    <w:rsid w:val="00B91EFB"/>
    <w:rsid w:val="00B91F68"/>
    <w:rsid w:val="00B9225F"/>
    <w:rsid w:val="00B922CE"/>
    <w:rsid w:val="00B92304"/>
    <w:rsid w:val="00B92459"/>
    <w:rsid w:val="00B924D8"/>
    <w:rsid w:val="00B924EA"/>
    <w:rsid w:val="00B9261B"/>
    <w:rsid w:val="00B92633"/>
    <w:rsid w:val="00B92743"/>
    <w:rsid w:val="00B92744"/>
    <w:rsid w:val="00B92763"/>
    <w:rsid w:val="00B92772"/>
    <w:rsid w:val="00B927C8"/>
    <w:rsid w:val="00B92931"/>
    <w:rsid w:val="00B9294B"/>
    <w:rsid w:val="00B92973"/>
    <w:rsid w:val="00B92A6A"/>
    <w:rsid w:val="00B92ADD"/>
    <w:rsid w:val="00B92C83"/>
    <w:rsid w:val="00B92D35"/>
    <w:rsid w:val="00B92F46"/>
    <w:rsid w:val="00B92FAE"/>
    <w:rsid w:val="00B92FD1"/>
    <w:rsid w:val="00B9301B"/>
    <w:rsid w:val="00B93039"/>
    <w:rsid w:val="00B9310C"/>
    <w:rsid w:val="00B931DC"/>
    <w:rsid w:val="00B93236"/>
    <w:rsid w:val="00B93286"/>
    <w:rsid w:val="00B932BC"/>
    <w:rsid w:val="00B9331C"/>
    <w:rsid w:val="00B9334C"/>
    <w:rsid w:val="00B933D0"/>
    <w:rsid w:val="00B933D6"/>
    <w:rsid w:val="00B93439"/>
    <w:rsid w:val="00B934AE"/>
    <w:rsid w:val="00B934C3"/>
    <w:rsid w:val="00B935CF"/>
    <w:rsid w:val="00B935D5"/>
    <w:rsid w:val="00B935EA"/>
    <w:rsid w:val="00B93630"/>
    <w:rsid w:val="00B93656"/>
    <w:rsid w:val="00B93672"/>
    <w:rsid w:val="00B93742"/>
    <w:rsid w:val="00B93805"/>
    <w:rsid w:val="00B9382A"/>
    <w:rsid w:val="00B9382D"/>
    <w:rsid w:val="00B93875"/>
    <w:rsid w:val="00B938B5"/>
    <w:rsid w:val="00B938C1"/>
    <w:rsid w:val="00B939CD"/>
    <w:rsid w:val="00B93A49"/>
    <w:rsid w:val="00B93B9E"/>
    <w:rsid w:val="00B93D7C"/>
    <w:rsid w:val="00B93D8B"/>
    <w:rsid w:val="00B93E00"/>
    <w:rsid w:val="00B93E65"/>
    <w:rsid w:val="00B93EE6"/>
    <w:rsid w:val="00B93EF4"/>
    <w:rsid w:val="00B93F28"/>
    <w:rsid w:val="00B93F6E"/>
    <w:rsid w:val="00B94031"/>
    <w:rsid w:val="00B94055"/>
    <w:rsid w:val="00B9412A"/>
    <w:rsid w:val="00B94177"/>
    <w:rsid w:val="00B941F5"/>
    <w:rsid w:val="00B94280"/>
    <w:rsid w:val="00B9432A"/>
    <w:rsid w:val="00B94377"/>
    <w:rsid w:val="00B943B3"/>
    <w:rsid w:val="00B94477"/>
    <w:rsid w:val="00B9452D"/>
    <w:rsid w:val="00B9454C"/>
    <w:rsid w:val="00B94550"/>
    <w:rsid w:val="00B94599"/>
    <w:rsid w:val="00B945CA"/>
    <w:rsid w:val="00B94645"/>
    <w:rsid w:val="00B947B3"/>
    <w:rsid w:val="00B9497E"/>
    <w:rsid w:val="00B949D2"/>
    <w:rsid w:val="00B949DF"/>
    <w:rsid w:val="00B94A73"/>
    <w:rsid w:val="00B94AF2"/>
    <w:rsid w:val="00B94B17"/>
    <w:rsid w:val="00B94DE9"/>
    <w:rsid w:val="00B94E19"/>
    <w:rsid w:val="00B94E86"/>
    <w:rsid w:val="00B94EAB"/>
    <w:rsid w:val="00B94EFE"/>
    <w:rsid w:val="00B9500A"/>
    <w:rsid w:val="00B9516E"/>
    <w:rsid w:val="00B9519A"/>
    <w:rsid w:val="00B95231"/>
    <w:rsid w:val="00B9524A"/>
    <w:rsid w:val="00B95307"/>
    <w:rsid w:val="00B9560B"/>
    <w:rsid w:val="00B956DE"/>
    <w:rsid w:val="00B9574E"/>
    <w:rsid w:val="00B957B0"/>
    <w:rsid w:val="00B95858"/>
    <w:rsid w:val="00B95C49"/>
    <w:rsid w:val="00B95D1F"/>
    <w:rsid w:val="00B95D33"/>
    <w:rsid w:val="00B95D34"/>
    <w:rsid w:val="00B95D79"/>
    <w:rsid w:val="00B95D9F"/>
    <w:rsid w:val="00B95DBC"/>
    <w:rsid w:val="00B95DE5"/>
    <w:rsid w:val="00B95E1B"/>
    <w:rsid w:val="00B95EE5"/>
    <w:rsid w:val="00B95FBF"/>
    <w:rsid w:val="00B9608F"/>
    <w:rsid w:val="00B96130"/>
    <w:rsid w:val="00B961CA"/>
    <w:rsid w:val="00B961CC"/>
    <w:rsid w:val="00B9622D"/>
    <w:rsid w:val="00B962A5"/>
    <w:rsid w:val="00B9634B"/>
    <w:rsid w:val="00B96396"/>
    <w:rsid w:val="00B96402"/>
    <w:rsid w:val="00B96570"/>
    <w:rsid w:val="00B965CF"/>
    <w:rsid w:val="00B966CE"/>
    <w:rsid w:val="00B96745"/>
    <w:rsid w:val="00B9675C"/>
    <w:rsid w:val="00B967FC"/>
    <w:rsid w:val="00B96844"/>
    <w:rsid w:val="00B9696B"/>
    <w:rsid w:val="00B96A15"/>
    <w:rsid w:val="00B96BB3"/>
    <w:rsid w:val="00B96CFC"/>
    <w:rsid w:val="00B96D4C"/>
    <w:rsid w:val="00B96D82"/>
    <w:rsid w:val="00B96DC2"/>
    <w:rsid w:val="00B96EF5"/>
    <w:rsid w:val="00B96F1B"/>
    <w:rsid w:val="00B96F72"/>
    <w:rsid w:val="00B96FCF"/>
    <w:rsid w:val="00B9703C"/>
    <w:rsid w:val="00B9713D"/>
    <w:rsid w:val="00B971C3"/>
    <w:rsid w:val="00B9720A"/>
    <w:rsid w:val="00B9725F"/>
    <w:rsid w:val="00B97303"/>
    <w:rsid w:val="00B974CF"/>
    <w:rsid w:val="00B9756E"/>
    <w:rsid w:val="00B97646"/>
    <w:rsid w:val="00B97781"/>
    <w:rsid w:val="00B9778C"/>
    <w:rsid w:val="00B9781A"/>
    <w:rsid w:val="00B978D5"/>
    <w:rsid w:val="00B97986"/>
    <w:rsid w:val="00B979FB"/>
    <w:rsid w:val="00B97A26"/>
    <w:rsid w:val="00B97BB6"/>
    <w:rsid w:val="00B97C82"/>
    <w:rsid w:val="00B97D36"/>
    <w:rsid w:val="00B97E82"/>
    <w:rsid w:val="00B97E89"/>
    <w:rsid w:val="00B97FE1"/>
    <w:rsid w:val="00B97FF2"/>
    <w:rsid w:val="00B97FFE"/>
    <w:rsid w:val="00BA006F"/>
    <w:rsid w:val="00BA008E"/>
    <w:rsid w:val="00BA00FA"/>
    <w:rsid w:val="00BA02C8"/>
    <w:rsid w:val="00BA030E"/>
    <w:rsid w:val="00BA0392"/>
    <w:rsid w:val="00BA0571"/>
    <w:rsid w:val="00BA072F"/>
    <w:rsid w:val="00BA07C5"/>
    <w:rsid w:val="00BA095A"/>
    <w:rsid w:val="00BA0983"/>
    <w:rsid w:val="00BA0A79"/>
    <w:rsid w:val="00BA0B28"/>
    <w:rsid w:val="00BA0B4E"/>
    <w:rsid w:val="00BA0B6C"/>
    <w:rsid w:val="00BA0D25"/>
    <w:rsid w:val="00BA0E29"/>
    <w:rsid w:val="00BA0E7F"/>
    <w:rsid w:val="00BA0EBE"/>
    <w:rsid w:val="00BA1167"/>
    <w:rsid w:val="00BA11EF"/>
    <w:rsid w:val="00BA1412"/>
    <w:rsid w:val="00BA1608"/>
    <w:rsid w:val="00BA162B"/>
    <w:rsid w:val="00BA1631"/>
    <w:rsid w:val="00BA17CB"/>
    <w:rsid w:val="00BA18CA"/>
    <w:rsid w:val="00BA19E4"/>
    <w:rsid w:val="00BA1A1D"/>
    <w:rsid w:val="00BA1A28"/>
    <w:rsid w:val="00BA1D87"/>
    <w:rsid w:val="00BA1DF0"/>
    <w:rsid w:val="00BA1E0A"/>
    <w:rsid w:val="00BA1E46"/>
    <w:rsid w:val="00BA1E92"/>
    <w:rsid w:val="00BA1EB2"/>
    <w:rsid w:val="00BA1EC8"/>
    <w:rsid w:val="00BA1F7A"/>
    <w:rsid w:val="00BA1F92"/>
    <w:rsid w:val="00BA2008"/>
    <w:rsid w:val="00BA206A"/>
    <w:rsid w:val="00BA20C2"/>
    <w:rsid w:val="00BA215C"/>
    <w:rsid w:val="00BA21E6"/>
    <w:rsid w:val="00BA22B5"/>
    <w:rsid w:val="00BA22C9"/>
    <w:rsid w:val="00BA2381"/>
    <w:rsid w:val="00BA246C"/>
    <w:rsid w:val="00BA2471"/>
    <w:rsid w:val="00BA2533"/>
    <w:rsid w:val="00BA2638"/>
    <w:rsid w:val="00BA263A"/>
    <w:rsid w:val="00BA263C"/>
    <w:rsid w:val="00BA277B"/>
    <w:rsid w:val="00BA27B1"/>
    <w:rsid w:val="00BA27CF"/>
    <w:rsid w:val="00BA2A89"/>
    <w:rsid w:val="00BA2AE1"/>
    <w:rsid w:val="00BA2DA3"/>
    <w:rsid w:val="00BA2E6D"/>
    <w:rsid w:val="00BA2EC3"/>
    <w:rsid w:val="00BA2EDA"/>
    <w:rsid w:val="00BA31A8"/>
    <w:rsid w:val="00BA3211"/>
    <w:rsid w:val="00BA326D"/>
    <w:rsid w:val="00BA32C8"/>
    <w:rsid w:val="00BA3316"/>
    <w:rsid w:val="00BA334C"/>
    <w:rsid w:val="00BA35AC"/>
    <w:rsid w:val="00BA36BE"/>
    <w:rsid w:val="00BA3704"/>
    <w:rsid w:val="00BA3715"/>
    <w:rsid w:val="00BA3721"/>
    <w:rsid w:val="00BA3758"/>
    <w:rsid w:val="00BA3898"/>
    <w:rsid w:val="00BA3950"/>
    <w:rsid w:val="00BA3967"/>
    <w:rsid w:val="00BA3969"/>
    <w:rsid w:val="00BA39AA"/>
    <w:rsid w:val="00BA3C06"/>
    <w:rsid w:val="00BA3D14"/>
    <w:rsid w:val="00BA3D44"/>
    <w:rsid w:val="00BA3D52"/>
    <w:rsid w:val="00BA3EA8"/>
    <w:rsid w:val="00BA3EBC"/>
    <w:rsid w:val="00BA3F07"/>
    <w:rsid w:val="00BA407E"/>
    <w:rsid w:val="00BA413E"/>
    <w:rsid w:val="00BA41C2"/>
    <w:rsid w:val="00BA43A8"/>
    <w:rsid w:val="00BA4407"/>
    <w:rsid w:val="00BA4520"/>
    <w:rsid w:val="00BA4601"/>
    <w:rsid w:val="00BA4666"/>
    <w:rsid w:val="00BA4740"/>
    <w:rsid w:val="00BA47B7"/>
    <w:rsid w:val="00BA4807"/>
    <w:rsid w:val="00BA485D"/>
    <w:rsid w:val="00BA4A0E"/>
    <w:rsid w:val="00BA4A10"/>
    <w:rsid w:val="00BA4A51"/>
    <w:rsid w:val="00BA4AA5"/>
    <w:rsid w:val="00BA4ADB"/>
    <w:rsid w:val="00BA4B1E"/>
    <w:rsid w:val="00BA4B81"/>
    <w:rsid w:val="00BA4BD7"/>
    <w:rsid w:val="00BA4CD8"/>
    <w:rsid w:val="00BA4D26"/>
    <w:rsid w:val="00BA4F1F"/>
    <w:rsid w:val="00BA51D7"/>
    <w:rsid w:val="00BA520D"/>
    <w:rsid w:val="00BA5216"/>
    <w:rsid w:val="00BA523D"/>
    <w:rsid w:val="00BA5281"/>
    <w:rsid w:val="00BA5352"/>
    <w:rsid w:val="00BA53FC"/>
    <w:rsid w:val="00BA5599"/>
    <w:rsid w:val="00BA5657"/>
    <w:rsid w:val="00BA5787"/>
    <w:rsid w:val="00BA57A9"/>
    <w:rsid w:val="00BA57BE"/>
    <w:rsid w:val="00BA5903"/>
    <w:rsid w:val="00BA5963"/>
    <w:rsid w:val="00BA59F7"/>
    <w:rsid w:val="00BA5BBB"/>
    <w:rsid w:val="00BA5BF8"/>
    <w:rsid w:val="00BA5C1A"/>
    <w:rsid w:val="00BA5D3E"/>
    <w:rsid w:val="00BA5DA9"/>
    <w:rsid w:val="00BA5EB0"/>
    <w:rsid w:val="00BA5EEB"/>
    <w:rsid w:val="00BA5F17"/>
    <w:rsid w:val="00BA5F22"/>
    <w:rsid w:val="00BA5FC9"/>
    <w:rsid w:val="00BA6072"/>
    <w:rsid w:val="00BA60D5"/>
    <w:rsid w:val="00BA6141"/>
    <w:rsid w:val="00BA62FD"/>
    <w:rsid w:val="00BA636A"/>
    <w:rsid w:val="00BA6569"/>
    <w:rsid w:val="00BA65D9"/>
    <w:rsid w:val="00BA660F"/>
    <w:rsid w:val="00BA6784"/>
    <w:rsid w:val="00BA67BC"/>
    <w:rsid w:val="00BA6821"/>
    <w:rsid w:val="00BA6920"/>
    <w:rsid w:val="00BA698D"/>
    <w:rsid w:val="00BA6A7A"/>
    <w:rsid w:val="00BA6AA6"/>
    <w:rsid w:val="00BA6B96"/>
    <w:rsid w:val="00BA6BBE"/>
    <w:rsid w:val="00BA6C70"/>
    <w:rsid w:val="00BA6E2B"/>
    <w:rsid w:val="00BA6FA7"/>
    <w:rsid w:val="00BA6FAC"/>
    <w:rsid w:val="00BA6FDD"/>
    <w:rsid w:val="00BA6FF0"/>
    <w:rsid w:val="00BA704B"/>
    <w:rsid w:val="00BA7222"/>
    <w:rsid w:val="00BA7441"/>
    <w:rsid w:val="00BA747D"/>
    <w:rsid w:val="00BA7675"/>
    <w:rsid w:val="00BA76D7"/>
    <w:rsid w:val="00BA778A"/>
    <w:rsid w:val="00BA78A0"/>
    <w:rsid w:val="00BA78F6"/>
    <w:rsid w:val="00BA79EE"/>
    <w:rsid w:val="00BA7A10"/>
    <w:rsid w:val="00BA7A4B"/>
    <w:rsid w:val="00BA7A95"/>
    <w:rsid w:val="00BA7AAD"/>
    <w:rsid w:val="00BA7B20"/>
    <w:rsid w:val="00BA7B54"/>
    <w:rsid w:val="00BA7BD9"/>
    <w:rsid w:val="00BA7C14"/>
    <w:rsid w:val="00BA7CA9"/>
    <w:rsid w:val="00BA7CD4"/>
    <w:rsid w:val="00BA7D1C"/>
    <w:rsid w:val="00BA7D68"/>
    <w:rsid w:val="00BB008F"/>
    <w:rsid w:val="00BB011C"/>
    <w:rsid w:val="00BB012A"/>
    <w:rsid w:val="00BB0198"/>
    <w:rsid w:val="00BB01E9"/>
    <w:rsid w:val="00BB02BE"/>
    <w:rsid w:val="00BB035F"/>
    <w:rsid w:val="00BB036F"/>
    <w:rsid w:val="00BB03B3"/>
    <w:rsid w:val="00BB03E0"/>
    <w:rsid w:val="00BB041B"/>
    <w:rsid w:val="00BB0447"/>
    <w:rsid w:val="00BB0498"/>
    <w:rsid w:val="00BB04E4"/>
    <w:rsid w:val="00BB0572"/>
    <w:rsid w:val="00BB0656"/>
    <w:rsid w:val="00BB0659"/>
    <w:rsid w:val="00BB071C"/>
    <w:rsid w:val="00BB07CD"/>
    <w:rsid w:val="00BB0824"/>
    <w:rsid w:val="00BB08A7"/>
    <w:rsid w:val="00BB09BA"/>
    <w:rsid w:val="00BB09C2"/>
    <w:rsid w:val="00BB0A18"/>
    <w:rsid w:val="00BB0CB6"/>
    <w:rsid w:val="00BB0EA4"/>
    <w:rsid w:val="00BB0F66"/>
    <w:rsid w:val="00BB0F95"/>
    <w:rsid w:val="00BB0FAD"/>
    <w:rsid w:val="00BB0FE4"/>
    <w:rsid w:val="00BB1000"/>
    <w:rsid w:val="00BB11A0"/>
    <w:rsid w:val="00BB1223"/>
    <w:rsid w:val="00BB127A"/>
    <w:rsid w:val="00BB12B6"/>
    <w:rsid w:val="00BB1319"/>
    <w:rsid w:val="00BB134B"/>
    <w:rsid w:val="00BB13BB"/>
    <w:rsid w:val="00BB144B"/>
    <w:rsid w:val="00BB145E"/>
    <w:rsid w:val="00BB1558"/>
    <w:rsid w:val="00BB161C"/>
    <w:rsid w:val="00BB16F7"/>
    <w:rsid w:val="00BB1710"/>
    <w:rsid w:val="00BB176C"/>
    <w:rsid w:val="00BB17E2"/>
    <w:rsid w:val="00BB1802"/>
    <w:rsid w:val="00BB186E"/>
    <w:rsid w:val="00BB1885"/>
    <w:rsid w:val="00BB192F"/>
    <w:rsid w:val="00BB1944"/>
    <w:rsid w:val="00BB1997"/>
    <w:rsid w:val="00BB19E2"/>
    <w:rsid w:val="00BB19E6"/>
    <w:rsid w:val="00BB19F3"/>
    <w:rsid w:val="00BB1A50"/>
    <w:rsid w:val="00BB1A56"/>
    <w:rsid w:val="00BB1A5C"/>
    <w:rsid w:val="00BB1A6C"/>
    <w:rsid w:val="00BB1A8F"/>
    <w:rsid w:val="00BB1B30"/>
    <w:rsid w:val="00BB1BE5"/>
    <w:rsid w:val="00BB1BF4"/>
    <w:rsid w:val="00BB1C82"/>
    <w:rsid w:val="00BB1C8B"/>
    <w:rsid w:val="00BB1DC9"/>
    <w:rsid w:val="00BB1DFD"/>
    <w:rsid w:val="00BB1ED1"/>
    <w:rsid w:val="00BB1F32"/>
    <w:rsid w:val="00BB1FC5"/>
    <w:rsid w:val="00BB2058"/>
    <w:rsid w:val="00BB2098"/>
    <w:rsid w:val="00BB209A"/>
    <w:rsid w:val="00BB20BF"/>
    <w:rsid w:val="00BB22B3"/>
    <w:rsid w:val="00BB22EC"/>
    <w:rsid w:val="00BB2333"/>
    <w:rsid w:val="00BB2365"/>
    <w:rsid w:val="00BB2369"/>
    <w:rsid w:val="00BB2374"/>
    <w:rsid w:val="00BB2448"/>
    <w:rsid w:val="00BB24BC"/>
    <w:rsid w:val="00BB251A"/>
    <w:rsid w:val="00BB255A"/>
    <w:rsid w:val="00BB25D6"/>
    <w:rsid w:val="00BB2778"/>
    <w:rsid w:val="00BB2879"/>
    <w:rsid w:val="00BB2C29"/>
    <w:rsid w:val="00BB2D95"/>
    <w:rsid w:val="00BB2E1E"/>
    <w:rsid w:val="00BB2E53"/>
    <w:rsid w:val="00BB2EDB"/>
    <w:rsid w:val="00BB2F7F"/>
    <w:rsid w:val="00BB2FC8"/>
    <w:rsid w:val="00BB3093"/>
    <w:rsid w:val="00BB31C2"/>
    <w:rsid w:val="00BB3252"/>
    <w:rsid w:val="00BB327E"/>
    <w:rsid w:val="00BB32BB"/>
    <w:rsid w:val="00BB32D9"/>
    <w:rsid w:val="00BB331C"/>
    <w:rsid w:val="00BB3365"/>
    <w:rsid w:val="00BB3367"/>
    <w:rsid w:val="00BB339A"/>
    <w:rsid w:val="00BB33D1"/>
    <w:rsid w:val="00BB3511"/>
    <w:rsid w:val="00BB3654"/>
    <w:rsid w:val="00BB36B3"/>
    <w:rsid w:val="00BB36BE"/>
    <w:rsid w:val="00BB3713"/>
    <w:rsid w:val="00BB3749"/>
    <w:rsid w:val="00BB3777"/>
    <w:rsid w:val="00BB37BA"/>
    <w:rsid w:val="00BB383B"/>
    <w:rsid w:val="00BB393C"/>
    <w:rsid w:val="00BB39B6"/>
    <w:rsid w:val="00BB39E2"/>
    <w:rsid w:val="00BB3AD8"/>
    <w:rsid w:val="00BB3B00"/>
    <w:rsid w:val="00BB3E88"/>
    <w:rsid w:val="00BB3F48"/>
    <w:rsid w:val="00BB3F8F"/>
    <w:rsid w:val="00BB404A"/>
    <w:rsid w:val="00BB405B"/>
    <w:rsid w:val="00BB4164"/>
    <w:rsid w:val="00BB4218"/>
    <w:rsid w:val="00BB4583"/>
    <w:rsid w:val="00BB45EF"/>
    <w:rsid w:val="00BB4870"/>
    <w:rsid w:val="00BB49E2"/>
    <w:rsid w:val="00BB4A22"/>
    <w:rsid w:val="00BB4B8F"/>
    <w:rsid w:val="00BB4D95"/>
    <w:rsid w:val="00BB4DA2"/>
    <w:rsid w:val="00BB4DAF"/>
    <w:rsid w:val="00BB4EB7"/>
    <w:rsid w:val="00BB4EC9"/>
    <w:rsid w:val="00BB4EF8"/>
    <w:rsid w:val="00BB4F49"/>
    <w:rsid w:val="00BB4FCB"/>
    <w:rsid w:val="00BB5070"/>
    <w:rsid w:val="00BB50C0"/>
    <w:rsid w:val="00BB51DC"/>
    <w:rsid w:val="00BB52C8"/>
    <w:rsid w:val="00BB5347"/>
    <w:rsid w:val="00BB5358"/>
    <w:rsid w:val="00BB5517"/>
    <w:rsid w:val="00BB55C8"/>
    <w:rsid w:val="00BB55DC"/>
    <w:rsid w:val="00BB56C3"/>
    <w:rsid w:val="00BB56ED"/>
    <w:rsid w:val="00BB5700"/>
    <w:rsid w:val="00BB5744"/>
    <w:rsid w:val="00BB5889"/>
    <w:rsid w:val="00BB58B1"/>
    <w:rsid w:val="00BB58FB"/>
    <w:rsid w:val="00BB5961"/>
    <w:rsid w:val="00BB5962"/>
    <w:rsid w:val="00BB5985"/>
    <w:rsid w:val="00BB59AC"/>
    <w:rsid w:val="00BB59BA"/>
    <w:rsid w:val="00BB5A14"/>
    <w:rsid w:val="00BB5A79"/>
    <w:rsid w:val="00BB5B14"/>
    <w:rsid w:val="00BB5B75"/>
    <w:rsid w:val="00BB5EF7"/>
    <w:rsid w:val="00BB5F6E"/>
    <w:rsid w:val="00BB6088"/>
    <w:rsid w:val="00BB6096"/>
    <w:rsid w:val="00BB612B"/>
    <w:rsid w:val="00BB615A"/>
    <w:rsid w:val="00BB61DC"/>
    <w:rsid w:val="00BB6260"/>
    <w:rsid w:val="00BB62A5"/>
    <w:rsid w:val="00BB62D8"/>
    <w:rsid w:val="00BB6346"/>
    <w:rsid w:val="00BB63A1"/>
    <w:rsid w:val="00BB63A3"/>
    <w:rsid w:val="00BB640D"/>
    <w:rsid w:val="00BB654C"/>
    <w:rsid w:val="00BB65A7"/>
    <w:rsid w:val="00BB665C"/>
    <w:rsid w:val="00BB66F0"/>
    <w:rsid w:val="00BB66FF"/>
    <w:rsid w:val="00BB68B3"/>
    <w:rsid w:val="00BB68DA"/>
    <w:rsid w:val="00BB6943"/>
    <w:rsid w:val="00BB69BA"/>
    <w:rsid w:val="00BB6BEB"/>
    <w:rsid w:val="00BB6C57"/>
    <w:rsid w:val="00BB6E26"/>
    <w:rsid w:val="00BB6F09"/>
    <w:rsid w:val="00BB6F8B"/>
    <w:rsid w:val="00BB704D"/>
    <w:rsid w:val="00BB70C3"/>
    <w:rsid w:val="00BB70C4"/>
    <w:rsid w:val="00BB714A"/>
    <w:rsid w:val="00BB7272"/>
    <w:rsid w:val="00BB72F4"/>
    <w:rsid w:val="00BB7433"/>
    <w:rsid w:val="00BB7460"/>
    <w:rsid w:val="00BB74F1"/>
    <w:rsid w:val="00BB769F"/>
    <w:rsid w:val="00BB7735"/>
    <w:rsid w:val="00BB7840"/>
    <w:rsid w:val="00BB78D5"/>
    <w:rsid w:val="00BB7932"/>
    <w:rsid w:val="00BB7998"/>
    <w:rsid w:val="00BB79A3"/>
    <w:rsid w:val="00BB79CB"/>
    <w:rsid w:val="00BB79E0"/>
    <w:rsid w:val="00BB7AF9"/>
    <w:rsid w:val="00BB7CB9"/>
    <w:rsid w:val="00BB7DD0"/>
    <w:rsid w:val="00BB7E10"/>
    <w:rsid w:val="00BB7E23"/>
    <w:rsid w:val="00BB7E9B"/>
    <w:rsid w:val="00BB7EF1"/>
    <w:rsid w:val="00BB7F4F"/>
    <w:rsid w:val="00BB7F9D"/>
    <w:rsid w:val="00BC0063"/>
    <w:rsid w:val="00BC018D"/>
    <w:rsid w:val="00BC0268"/>
    <w:rsid w:val="00BC02AA"/>
    <w:rsid w:val="00BC0354"/>
    <w:rsid w:val="00BC036E"/>
    <w:rsid w:val="00BC0438"/>
    <w:rsid w:val="00BC0498"/>
    <w:rsid w:val="00BC0512"/>
    <w:rsid w:val="00BC0567"/>
    <w:rsid w:val="00BC059F"/>
    <w:rsid w:val="00BC05EC"/>
    <w:rsid w:val="00BC05F3"/>
    <w:rsid w:val="00BC06C5"/>
    <w:rsid w:val="00BC072A"/>
    <w:rsid w:val="00BC0744"/>
    <w:rsid w:val="00BC077E"/>
    <w:rsid w:val="00BC07C0"/>
    <w:rsid w:val="00BC085B"/>
    <w:rsid w:val="00BC0A34"/>
    <w:rsid w:val="00BC0AEE"/>
    <w:rsid w:val="00BC0C76"/>
    <w:rsid w:val="00BC0E39"/>
    <w:rsid w:val="00BC0E50"/>
    <w:rsid w:val="00BC0F11"/>
    <w:rsid w:val="00BC0FC0"/>
    <w:rsid w:val="00BC0FDA"/>
    <w:rsid w:val="00BC1112"/>
    <w:rsid w:val="00BC1355"/>
    <w:rsid w:val="00BC139B"/>
    <w:rsid w:val="00BC1501"/>
    <w:rsid w:val="00BC1503"/>
    <w:rsid w:val="00BC153A"/>
    <w:rsid w:val="00BC1657"/>
    <w:rsid w:val="00BC16B3"/>
    <w:rsid w:val="00BC16BD"/>
    <w:rsid w:val="00BC1727"/>
    <w:rsid w:val="00BC1732"/>
    <w:rsid w:val="00BC1761"/>
    <w:rsid w:val="00BC17A5"/>
    <w:rsid w:val="00BC18BD"/>
    <w:rsid w:val="00BC18C1"/>
    <w:rsid w:val="00BC18FF"/>
    <w:rsid w:val="00BC196E"/>
    <w:rsid w:val="00BC197C"/>
    <w:rsid w:val="00BC1A5B"/>
    <w:rsid w:val="00BC1AC3"/>
    <w:rsid w:val="00BC1AD4"/>
    <w:rsid w:val="00BC1B8D"/>
    <w:rsid w:val="00BC1BC5"/>
    <w:rsid w:val="00BC1BDA"/>
    <w:rsid w:val="00BC1C0A"/>
    <w:rsid w:val="00BC1C25"/>
    <w:rsid w:val="00BC1C7B"/>
    <w:rsid w:val="00BC1DCB"/>
    <w:rsid w:val="00BC1ED3"/>
    <w:rsid w:val="00BC1FD8"/>
    <w:rsid w:val="00BC2046"/>
    <w:rsid w:val="00BC2129"/>
    <w:rsid w:val="00BC2186"/>
    <w:rsid w:val="00BC228B"/>
    <w:rsid w:val="00BC231F"/>
    <w:rsid w:val="00BC235A"/>
    <w:rsid w:val="00BC24EE"/>
    <w:rsid w:val="00BC2543"/>
    <w:rsid w:val="00BC259C"/>
    <w:rsid w:val="00BC2601"/>
    <w:rsid w:val="00BC2638"/>
    <w:rsid w:val="00BC2687"/>
    <w:rsid w:val="00BC26B0"/>
    <w:rsid w:val="00BC26B6"/>
    <w:rsid w:val="00BC26E4"/>
    <w:rsid w:val="00BC27CE"/>
    <w:rsid w:val="00BC27D4"/>
    <w:rsid w:val="00BC2956"/>
    <w:rsid w:val="00BC29E2"/>
    <w:rsid w:val="00BC2AA3"/>
    <w:rsid w:val="00BC2AC2"/>
    <w:rsid w:val="00BC2C3C"/>
    <w:rsid w:val="00BC2C99"/>
    <w:rsid w:val="00BC2CC9"/>
    <w:rsid w:val="00BC2DA9"/>
    <w:rsid w:val="00BC2FBD"/>
    <w:rsid w:val="00BC31A0"/>
    <w:rsid w:val="00BC3356"/>
    <w:rsid w:val="00BC3412"/>
    <w:rsid w:val="00BC34A4"/>
    <w:rsid w:val="00BC35F7"/>
    <w:rsid w:val="00BC36EA"/>
    <w:rsid w:val="00BC3752"/>
    <w:rsid w:val="00BC3834"/>
    <w:rsid w:val="00BC3899"/>
    <w:rsid w:val="00BC395E"/>
    <w:rsid w:val="00BC3A01"/>
    <w:rsid w:val="00BC3A2C"/>
    <w:rsid w:val="00BC3A56"/>
    <w:rsid w:val="00BC3B72"/>
    <w:rsid w:val="00BC3BC2"/>
    <w:rsid w:val="00BC3DFB"/>
    <w:rsid w:val="00BC3F23"/>
    <w:rsid w:val="00BC3FA2"/>
    <w:rsid w:val="00BC4442"/>
    <w:rsid w:val="00BC46C2"/>
    <w:rsid w:val="00BC473C"/>
    <w:rsid w:val="00BC4825"/>
    <w:rsid w:val="00BC485E"/>
    <w:rsid w:val="00BC48B2"/>
    <w:rsid w:val="00BC4939"/>
    <w:rsid w:val="00BC4A40"/>
    <w:rsid w:val="00BC4ABD"/>
    <w:rsid w:val="00BC4AF9"/>
    <w:rsid w:val="00BC4B75"/>
    <w:rsid w:val="00BC4BCE"/>
    <w:rsid w:val="00BC4C84"/>
    <w:rsid w:val="00BC4D96"/>
    <w:rsid w:val="00BC4DC1"/>
    <w:rsid w:val="00BC4E1B"/>
    <w:rsid w:val="00BC4E3E"/>
    <w:rsid w:val="00BC4EC9"/>
    <w:rsid w:val="00BC4F48"/>
    <w:rsid w:val="00BC4F53"/>
    <w:rsid w:val="00BC4F8E"/>
    <w:rsid w:val="00BC50C0"/>
    <w:rsid w:val="00BC5126"/>
    <w:rsid w:val="00BC521E"/>
    <w:rsid w:val="00BC5257"/>
    <w:rsid w:val="00BC5304"/>
    <w:rsid w:val="00BC532E"/>
    <w:rsid w:val="00BC538C"/>
    <w:rsid w:val="00BC5470"/>
    <w:rsid w:val="00BC549A"/>
    <w:rsid w:val="00BC54A5"/>
    <w:rsid w:val="00BC5614"/>
    <w:rsid w:val="00BC56FA"/>
    <w:rsid w:val="00BC57D3"/>
    <w:rsid w:val="00BC5A4F"/>
    <w:rsid w:val="00BC5A6B"/>
    <w:rsid w:val="00BC5B28"/>
    <w:rsid w:val="00BC5C2F"/>
    <w:rsid w:val="00BC5C94"/>
    <w:rsid w:val="00BC5CBF"/>
    <w:rsid w:val="00BC5E9C"/>
    <w:rsid w:val="00BC5F69"/>
    <w:rsid w:val="00BC5FCB"/>
    <w:rsid w:val="00BC613D"/>
    <w:rsid w:val="00BC6177"/>
    <w:rsid w:val="00BC62A3"/>
    <w:rsid w:val="00BC6524"/>
    <w:rsid w:val="00BC654B"/>
    <w:rsid w:val="00BC6579"/>
    <w:rsid w:val="00BC6635"/>
    <w:rsid w:val="00BC671F"/>
    <w:rsid w:val="00BC675F"/>
    <w:rsid w:val="00BC6769"/>
    <w:rsid w:val="00BC676D"/>
    <w:rsid w:val="00BC678A"/>
    <w:rsid w:val="00BC6853"/>
    <w:rsid w:val="00BC68D1"/>
    <w:rsid w:val="00BC6947"/>
    <w:rsid w:val="00BC6954"/>
    <w:rsid w:val="00BC6A4F"/>
    <w:rsid w:val="00BC6AA0"/>
    <w:rsid w:val="00BC6AE8"/>
    <w:rsid w:val="00BC6B5D"/>
    <w:rsid w:val="00BC6BCF"/>
    <w:rsid w:val="00BC6BF0"/>
    <w:rsid w:val="00BC6C02"/>
    <w:rsid w:val="00BC6C79"/>
    <w:rsid w:val="00BC6CE7"/>
    <w:rsid w:val="00BC6E15"/>
    <w:rsid w:val="00BC70F0"/>
    <w:rsid w:val="00BC7119"/>
    <w:rsid w:val="00BC7184"/>
    <w:rsid w:val="00BC7304"/>
    <w:rsid w:val="00BC73F7"/>
    <w:rsid w:val="00BC7442"/>
    <w:rsid w:val="00BC7553"/>
    <w:rsid w:val="00BC768A"/>
    <w:rsid w:val="00BC76C3"/>
    <w:rsid w:val="00BC76D2"/>
    <w:rsid w:val="00BC7705"/>
    <w:rsid w:val="00BC78DA"/>
    <w:rsid w:val="00BC790A"/>
    <w:rsid w:val="00BC795C"/>
    <w:rsid w:val="00BC7A29"/>
    <w:rsid w:val="00BC7A8A"/>
    <w:rsid w:val="00BC7B97"/>
    <w:rsid w:val="00BC7CA9"/>
    <w:rsid w:val="00BC7F39"/>
    <w:rsid w:val="00BC7F45"/>
    <w:rsid w:val="00BC7F49"/>
    <w:rsid w:val="00BC7F6F"/>
    <w:rsid w:val="00BD0006"/>
    <w:rsid w:val="00BD01C6"/>
    <w:rsid w:val="00BD032D"/>
    <w:rsid w:val="00BD032E"/>
    <w:rsid w:val="00BD03AF"/>
    <w:rsid w:val="00BD05B4"/>
    <w:rsid w:val="00BD05C8"/>
    <w:rsid w:val="00BD0613"/>
    <w:rsid w:val="00BD0641"/>
    <w:rsid w:val="00BD06CF"/>
    <w:rsid w:val="00BD07CA"/>
    <w:rsid w:val="00BD083D"/>
    <w:rsid w:val="00BD08AA"/>
    <w:rsid w:val="00BD09C1"/>
    <w:rsid w:val="00BD09EB"/>
    <w:rsid w:val="00BD0A28"/>
    <w:rsid w:val="00BD0AF6"/>
    <w:rsid w:val="00BD0B15"/>
    <w:rsid w:val="00BD0B99"/>
    <w:rsid w:val="00BD0BE5"/>
    <w:rsid w:val="00BD0C55"/>
    <w:rsid w:val="00BD0C96"/>
    <w:rsid w:val="00BD0CBB"/>
    <w:rsid w:val="00BD0DA9"/>
    <w:rsid w:val="00BD0E65"/>
    <w:rsid w:val="00BD0EED"/>
    <w:rsid w:val="00BD0F35"/>
    <w:rsid w:val="00BD118B"/>
    <w:rsid w:val="00BD1203"/>
    <w:rsid w:val="00BD1262"/>
    <w:rsid w:val="00BD1275"/>
    <w:rsid w:val="00BD138D"/>
    <w:rsid w:val="00BD15CB"/>
    <w:rsid w:val="00BD16CE"/>
    <w:rsid w:val="00BD17E4"/>
    <w:rsid w:val="00BD186C"/>
    <w:rsid w:val="00BD18AE"/>
    <w:rsid w:val="00BD195C"/>
    <w:rsid w:val="00BD195E"/>
    <w:rsid w:val="00BD1AFD"/>
    <w:rsid w:val="00BD1B2D"/>
    <w:rsid w:val="00BD1B36"/>
    <w:rsid w:val="00BD1BAB"/>
    <w:rsid w:val="00BD1D35"/>
    <w:rsid w:val="00BD1DD3"/>
    <w:rsid w:val="00BD1E29"/>
    <w:rsid w:val="00BD1ECB"/>
    <w:rsid w:val="00BD1F93"/>
    <w:rsid w:val="00BD1FBE"/>
    <w:rsid w:val="00BD2000"/>
    <w:rsid w:val="00BD203F"/>
    <w:rsid w:val="00BD2148"/>
    <w:rsid w:val="00BD214A"/>
    <w:rsid w:val="00BD21EB"/>
    <w:rsid w:val="00BD22D5"/>
    <w:rsid w:val="00BD24DB"/>
    <w:rsid w:val="00BD2540"/>
    <w:rsid w:val="00BD2644"/>
    <w:rsid w:val="00BD264D"/>
    <w:rsid w:val="00BD2800"/>
    <w:rsid w:val="00BD2801"/>
    <w:rsid w:val="00BD2844"/>
    <w:rsid w:val="00BD28B5"/>
    <w:rsid w:val="00BD2959"/>
    <w:rsid w:val="00BD2A11"/>
    <w:rsid w:val="00BD2AE4"/>
    <w:rsid w:val="00BD2B48"/>
    <w:rsid w:val="00BD2CDD"/>
    <w:rsid w:val="00BD2E72"/>
    <w:rsid w:val="00BD2E7B"/>
    <w:rsid w:val="00BD2EFE"/>
    <w:rsid w:val="00BD2F8F"/>
    <w:rsid w:val="00BD32A2"/>
    <w:rsid w:val="00BD32CA"/>
    <w:rsid w:val="00BD3586"/>
    <w:rsid w:val="00BD35FE"/>
    <w:rsid w:val="00BD3693"/>
    <w:rsid w:val="00BD36DD"/>
    <w:rsid w:val="00BD3804"/>
    <w:rsid w:val="00BD38B8"/>
    <w:rsid w:val="00BD399F"/>
    <w:rsid w:val="00BD3A5D"/>
    <w:rsid w:val="00BD3AC7"/>
    <w:rsid w:val="00BD3C26"/>
    <w:rsid w:val="00BD3CEE"/>
    <w:rsid w:val="00BD3D79"/>
    <w:rsid w:val="00BD3DE9"/>
    <w:rsid w:val="00BD3E62"/>
    <w:rsid w:val="00BD3F28"/>
    <w:rsid w:val="00BD4069"/>
    <w:rsid w:val="00BD4089"/>
    <w:rsid w:val="00BD40C9"/>
    <w:rsid w:val="00BD42B7"/>
    <w:rsid w:val="00BD431E"/>
    <w:rsid w:val="00BD4338"/>
    <w:rsid w:val="00BD434F"/>
    <w:rsid w:val="00BD4426"/>
    <w:rsid w:val="00BD4546"/>
    <w:rsid w:val="00BD4696"/>
    <w:rsid w:val="00BD46A2"/>
    <w:rsid w:val="00BD4714"/>
    <w:rsid w:val="00BD47DB"/>
    <w:rsid w:val="00BD47DE"/>
    <w:rsid w:val="00BD480D"/>
    <w:rsid w:val="00BD48A6"/>
    <w:rsid w:val="00BD48CA"/>
    <w:rsid w:val="00BD4ABE"/>
    <w:rsid w:val="00BD4AE9"/>
    <w:rsid w:val="00BD4BCF"/>
    <w:rsid w:val="00BD4BE6"/>
    <w:rsid w:val="00BD4BFE"/>
    <w:rsid w:val="00BD4C05"/>
    <w:rsid w:val="00BD4CF0"/>
    <w:rsid w:val="00BD4CF3"/>
    <w:rsid w:val="00BD4D9D"/>
    <w:rsid w:val="00BD4E73"/>
    <w:rsid w:val="00BD4E9D"/>
    <w:rsid w:val="00BD4F04"/>
    <w:rsid w:val="00BD509C"/>
    <w:rsid w:val="00BD5183"/>
    <w:rsid w:val="00BD5306"/>
    <w:rsid w:val="00BD5426"/>
    <w:rsid w:val="00BD5528"/>
    <w:rsid w:val="00BD55AA"/>
    <w:rsid w:val="00BD56A7"/>
    <w:rsid w:val="00BD5752"/>
    <w:rsid w:val="00BD5941"/>
    <w:rsid w:val="00BD5969"/>
    <w:rsid w:val="00BD5A8F"/>
    <w:rsid w:val="00BD5B7B"/>
    <w:rsid w:val="00BD5CDE"/>
    <w:rsid w:val="00BD5E20"/>
    <w:rsid w:val="00BD5E9C"/>
    <w:rsid w:val="00BD5F28"/>
    <w:rsid w:val="00BD5F6B"/>
    <w:rsid w:val="00BD5F81"/>
    <w:rsid w:val="00BD6021"/>
    <w:rsid w:val="00BD613C"/>
    <w:rsid w:val="00BD6178"/>
    <w:rsid w:val="00BD61D6"/>
    <w:rsid w:val="00BD61F8"/>
    <w:rsid w:val="00BD622E"/>
    <w:rsid w:val="00BD62B7"/>
    <w:rsid w:val="00BD62CF"/>
    <w:rsid w:val="00BD64E5"/>
    <w:rsid w:val="00BD65B9"/>
    <w:rsid w:val="00BD6668"/>
    <w:rsid w:val="00BD66AB"/>
    <w:rsid w:val="00BD66B8"/>
    <w:rsid w:val="00BD6741"/>
    <w:rsid w:val="00BD6766"/>
    <w:rsid w:val="00BD67B1"/>
    <w:rsid w:val="00BD68CC"/>
    <w:rsid w:val="00BD691F"/>
    <w:rsid w:val="00BD6ADD"/>
    <w:rsid w:val="00BD6BD2"/>
    <w:rsid w:val="00BD6BF0"/>
    <w:rsid w:val="00BD6C91"/>
    <w:rsid w:val="00BD6D80"/>
    <w:rsid w:val="00BD6D84"/>
    <w:rsid w:val="00BD6DC9"/>
    <w:rsid w:val="00BD6E8D"/>
    <w:rsid w:val="00BD6E9C"/>
    <w:rsid w:val="00BD6ED8"/>
    <w:rsid w:val="00BD6EF6"/>
    <w:rsid w:val="00BD713E"/>
    <w:rsid w:val="00BD7193"/>
    <w:rsid w:val="00BD7295"/>
    <w:rsid w:val="00BD742A"/>
    <w:rsid w:val="00BD74EA"/>
    <w:rsid w:val="00BD7545"/>
    <w:rsid w:val="00BD75F9"/>
    <w:rsid w:val="00BD75FA"/>
    <w:rsid w:val="00BD76CB"/>
    <w:rsid w:val="00BD7720"/>
    <w:rsid w:val="00BD77EF"/>
    <w:rsid w:val="00BD7875"/>
    <w:rsid w:val="00BD79C2"/>
    <w:rsid w:val="00BD79E4"/>
    <w:rsid w:val="00BD7A11"/>
    <w:rsid w:val="00BD7AFB"/>
    <w:rsid w:val="00BD7C87"/>
    <w:rsid w:val="00BD7C8D"/>
    <w:rsid w:val="00BD7CAE"/>
    <w:rsid w:val="00BD7D5F"/>
    <w:rsid w:val="00BD7DA4"/>
    <w:rsid w:val="00BD7DD5"/>
    <w:rsid w:val="00BD7E3D"/>
    <w:rsid w:val="00BD7F80"/>
    <w:rsid w:val="00BE0153"/>
    <w:rsid w:val="00BE015A"/>
    <w:rsid w:val="00BE01EA"/>
    <w:rsid w:val="00BE0206"/>
    <w:rsid w:val="00BE0246"/>
    <w:rsid w:val="00BE0321"/>
    <w:rsid w:val="00BE03DD"/>
    <w:rsid w:val="00BE0491"/>
    <w:rsid w:val="00BE04F0"/>
    <w:rsid w:val="00BE05C9"/>
    <w:rsid w:val="00BE05E6"/>
    <w:rsid w:val="00BE0653"/>
    <w:rsid w:val="00BE06C2"/>
    <w:rsid w:val="00BE06F5"/>
    <w:rsid w:val="00BE0802"/>
    <w:rsid w:val="00BE08A4"/>
    <w:rsid w:val="00BE0929"/>
    <w:rsid w:val="00BE0991"/>
    <w:rsid w:val="00BE0A52"/>
    <w:rsid w:val="00BE0A5C"/>
    <w:rsid w:val="00BE0AF9"/>
    <w:rsid w:val="00BE0D54"/>
    <w:rsid w:val="00BE0ECD"/>
    <w:rsid w:val="00BE112D"/>
    <w:rsid w:val="00BE119B"/>
    <w:rsid w:val="00BE122A"/>
    <w:rsid w:val="00BE1423"/>
    <w:rsid w:val="00BE153E"/>
    <w:rsid w:val="00BE1622"/>
    <w:rsid w:val="00BE1628"/>
    <w:rsid w:val="00BE165C"/>
    <w:rsid w:val="00BE16BC"/>
    <w:rsid w:val="00BE1723"/>
    <w:rsid w:val="00BE177F"/>
    <w:rsid w:val="00BE1890"/>
    <w:rsid w:val="00BE18C5"/>
    <w:rsid w:val="00BE1990"/>
    <w:rsid w:val="00BE19EF"/>
    <w:rsid w:val="00BE1A15"/>
    <w:rsid w:val="00BE1CD6"/>
    <w:rsid w:val="00BE1CE3"/>
    <w:rsid w:val="00BE1F79"/>
    <w:rsid w:val="00BE1F8C"/>
    <w:rsid w:val="00BE1F90"/>
    <w:rsid w:val="00BE210F"/>
    <w:rsid w:val="00BE2153"/>
    <w:rsid w:val="00BE2319"/>
    <w:rsid w:val="00BE2600"/>
    <w:rsid w:val="00BE27EE"/>
    <w:rsid w:val="00BE27F7"/>
    <w:rsid w:val="00BE28BD"/>
    <w:rsid w:val="00BE28CC"/>
    <w:rsid w:val="00BE28E2"/>
    <w:rsid w:val="00BE28F9"/>
    <w:rsid w:val="00BE2A0C"/>
    <w:rsid w:val="00BE2AAA"/>
    <w:rsid w:val="00BE2AB2"/>
    <w:rsid w:val="00BE2AC3"/>
    <w:rsid w:val="00BE2B9E"/>
    <w:rsid w:val="00BE2C03"/>
    <w:rsid w:val="00BE2C9D"/>
    <w:rsid w:val="00BE2CFF"/>
    <w:rsid w:val="00BE2D69"/>
    <w:rsid w:val="00BE2DC8"/>
    <w:rsid w:val="00BE2DF6"/>
    <w:rsid w:val="00BE2E2F"/>
    <w:rsid w:val="00BE2FDE"/>
    <w:rsid w:val="00BE3038"/>
    <w:rsid w:val="00BE30F6"/>
    <w:rsid w:val="00BE3191"/>
    <w:rsid w:val="00BE31CA"/>
    <w:rsid w:val="00BE3249"/>
    <w:rsid w:val="00BE32A0"/>
    <w:rsid w:val="00BE32BB"/>
    <w:rsid w:val="00BE32E5"/>
    <w:rsid w:val="00BE3434"/>
    <w:rsid w:val="00BE344C"/>
    <w:rsid w:val="00BE3571"/>
    <w:rsid w:val="00BE35D1"/>
    <w:rsid w:val="00BE35D7"/>
    <w:rsid w:val="00BE361B"/>
    <w:rsid w:val="00BE364C"/>
    <w:rsid w:val="00BE36D8"/>
    <w:rsid w:val="00BE36DB"/>
    <w:rsid w:val="00BE3773"/>
    <w:rsid w:val="00BE37BA"/>
    <w:rsid w:val="00BE382C"/>
    <w:rsid w:val="00BE3834"/>
    <w:rsid w:val="00BE38F4"/>
    <w:rsid w:val="00BE3AD7"/>
    <w:rsid w:val="00BE3E46"/>
    <w:rsid w:val="00BE3E93"/>
    <w:rsid w:val="00BE3F07"/>
    <w:rsid w:val="00BE3F1C"/>
    <w:rsid w:val="00BE3F2D"/>
    <w:rsid w:val="00BE4286"/>
    <w:rsid w:val="00BE449D"/>
    <w:rsid w:val="00BE44D9"/>
    <w:rsid w:val="00BE44DE"/>
    <w:rsid w:val="00BE454C"/>
    <w:rsid w:val="00BE46AB"/>
    <w:rsid w:val="00BE47E0"/>
    <w:rsid w:val="00BE485D"/>
    <w:rsid w:val="00BE487F"/>
    <w:rsid w:val="00BE4B30"/>
    <w:rsid w:val="00BE4B82"/>
    <w:rsid w:val="00BE4CEC"/>
    <w:rsid w:val="00BE4D5C"/>
    <w:rsid w:val="00BE4E2D"/>
    <w:rsid w:val="00BE4E86"/>
    <w:rsid w:val="00BE4EB0"/>
    <w:rsid w:val="00BE4F55"/>
    <w:rsid w:val="00BE50EA"/>
    <w:rsid w:val="00BE511B"/>
    <w:rsid w:val="00BE5160"/>
    <w:rsid w:val="00BE51F6"/>
    <w:rsid w:val="00BE52CE"/>
    <w:rsid w:val="00BE531C"/>
    <w:rsid w:val="00BE53D7"/>
    <w:rsid w:val="00BE54D6"/>
    <w:rsid w:val="00BE5651"/>
    <w:rsid w:val="00BE5793"/>
    <w:rsid w:val="00BE5830"/>
    <w:rsid w:val="00BE585E"/>
    <w:rsid w:val="00BE5981"/>
    <w:rsid w:val="00BE59E9"/>
    <w:rsid w:val="00BE5ACB"/>
    <w:rsid w:val="00BE5B72"/>
    <w:rsid w:val="00BE5B7D"/>
    <w:rsid w:val="00BE5C9D"/>
    <w:rsid w:val="00BE5CD7"/>
    <w:rsid w:val="00BE5D4B"/>
    <w:rsid w:val="00BE5D5F"/>
    <w:rsid w:val="00BE5DA3"/>
    <w:rsid w:val="00BE5E21"/>
    <w:rsid w:val="00BE5E39"/>
    <w:rsid w:val="00BE5F08"/>
    <w:rsid w:val="00BE5F29"/>
    <w:rsid w:val="00BE5FD8"/>
    <w:rsid w:val="00BE603B"/>
    <w:rsid w:val="00BE60FA"/>
    <w:rsid w:val="00BE617E"/>
    <w:rsid w:val="00BE61B1"/>
    <w:rsid w:val="00BE61F9"/>
    <w:rsid w:val="00BE6447"/>
    <w:rsid w:val="00BE64AF"/>
    <w:rsid w:val="00BE6595"/>
    <w:rsid w:val="00BE6653"/>
    <w:rsid w:val="00BE66EE"/>
    <w:rsid w:val="00BE66F3"/>
    <w:rsid w:val="00BE67E8"/>
    <w:rsid w:val="00BE691C"/>
    <w:rsid w:val="00BE6964"/>
    <w:rsid w:val="00BE6986"/>
    <w:rsid w:val="00BE699D"/>
    <w:rsid w:val="00BE6A27"/>
    <w:rsid w:val="00BE6A8D"/>
    <w:rsid w:val="00BE6AEE"/>
    <w:rsid w:val="00BE6B7B"/>
    <w:rsid w:val="00BE6BE2"/>
    <w:rsid w:val="00BE6C7E"/>
    <w:rsid w:val="00BE6E83"/>
    <w:rsid w:val="00BE6EAB"/>
    <w:rsid w:val="00BE6F35"/>
    <w:rsid w:val="00BE6FFB"/>
    <w:rsid w:val="00BE7008"/>
    <w:rsid w:val="00BE720B"/>
    <w:rsid w:val="00BE7373"/>
    <w:rsid w:val="00BE73CF"/>
    <w:rsid w:val="00BE7473"/>
    <w:rsid w:val="00BE74C0"/>
    <w:rsid w:val="00BE7559"/>
    <w:rsid w:val="00BE756F"/>
    <w:rsid w:val="00BE7574"/>
    <w:rsid w:val="00BE757C"/>
    <w:rsid w:val="00BE760F"/>
    <w:rsid w:val="00BE76A1"/>
    <w:rsid w:val="00BE76F4"/>
    <w:rsid w:val="00BE7719"/>
    <w:rsid w:val="00BE7795"/>
    <w:rsid w:val="00BE7897"/>
    <w:rsid w:val="00BE7ACE"/>
    <w:rsid w:val="00BE7AF1"/>
    <w:rsid w:val="00BE7B55"/>
    <w:rsid w:val="00BE7BC1"/>
    <w:rsid w:val="00BE7C63"/>
    <w:rsid w:val="00BE7CF1"/>
    <w:rsid w:val="00BE7D6B"/>
    <w:rsid w:val="00BE7E07"/>
    <w:rsid w:val="00BE7E6F"/>
    <w:rsid w:val="00BF0165"/>
    <w:rsid w:val="00BF018A"/>
    <w:rsid w:val="00BF01DA"/>
    <w:rsid w:val="00BF04E3"/>
    <w:rsid w:val="00BF05B9"/>
    <w:rsid w:val="00BF063D"/>
    <w:rsid w:val="00BF06E8"/>
    <w:rsid w:val="00BF07E3"/>
    <w:rsid w:val="00BF0844"/>
    <w:rsid w:val="00BF085C"/>
    <w:rsid w:val="00BF08AC"/>
    <w:rsid w:val="00BF08E2"/>
    <w:rsid w:val="00BF08EA"/>
    <w:rsid w:val="00BF0978"/>
    <w:rsid w:val="00BF0984"/>
    <w:rsid w:val="00BF0B5B"/>
    <w:rsid w:val="00BF0C05"/>
    <w:rsid w:val="00BF0D9A"/>
    <w:rsid w:val="00BF0E3A"/>
    <w:rsid w:val="00BF0EBD"/>
    <w:rsid w:val="00BF0F2B"/>
    <w:rsid w:val="00BF0FE7"/>
    <w:rsid w:val="00BF106E"/>
    <w:rsid w:val="00BF111D"/>
    <w:rsid w:val="00BF1159"/>
    <w:rsid w:val="00BF119D"/>
    <w:rsid w:val="00BF1224"/>
    <w:rsid w:val="00BF12B0"/>
    <w:rsid w:val="00BF12EA"/>
    <w:rsid w:val="00BF134B"/>
    <w:rsid w:val="00BF1489"/>
    <w:rsid w:val="00BF1507"/>
    <w:rsid w:val="00BF1603"/>
    <w:rsid w:val="00BF1743"/>
    <w:rsid w:val="00BF1758"/>
    <w:rsid w:val="00BF17E2"/>
    <w:rsid w:val="00BF19B1"/>
    <w:rsid w:val="00BF1A85"/>
    <w:rsid w:val="00BF1AF2"/>
    <w:rsid w:val="00BF1B83"/>
    <w:rsid w:val="00BF1C54"/>
    <w:rsid w:val="00BF1C87"/>
    <w:rsid w:val="00BF1D21"/>
    <w:rsid w:val="00BF1E31"/>
    <w:rsid w:val="00BF1F02"/>
    <w:rsid w:val="00BF1FAA"/>
    <w:rsid w:val="00BF1FEB"/>
    <w:rsid w:val="00BF203A"/>
    <w:rsid w:val="00BF20D2"/>
    <w:rsid w:val="00BF20E4"/>
    <w:rsid w:val="00BF212E"/>
    <w:rsid w:val="00BF231F"/>
    <w:rsid w:val="00BF235A"/>
    <w:rsid w:val="00BF24E0"/>
    <w:rsid w:val="00BF24E6"/>
    <w:rsid w:val="00BF250A"/>
    <w:rsid w:val="00BF2586"/>
    <w:rsid w:val="00BF2789"/>
    <w:rsid w:val="00BF27A1"/>
    <w:rsid w:val="00BF27D4"/>
    <w:rsid w:val="00BF2809"/>
    <w:rsid w:val="00BF28E7"/>
    <w:rsid w:val="00BF29F6"/>
    <w:rsid w:val="00BF29FA"/>
    <w:rsid w:val="00BF2A19"/>
    <w:rsid w:val="00BF2C62"/>
    <w:rsid w:val="00BF2D20"/>
    <w:rsid w:val="00BF2D9B"/>
    <w:rsid w:val="00BF2E17"/>
    <w:rsid w:val="00BF3194"/>
    <w:rsid w:val="00BF319C"/>
    <w:rsid w:val="00BF3276"/>
    <w:rsid w:val="00BF3339"/>
    <w:rsid w:val="00BF33C1"/>
    <w:rsid w:val="00BF34AC"/>
    <w:rsid w:val="00BF367A"/>
    <w:rsid w:val="00BF36F2"/>
    <w:rsid w:val="00BF373A"/>
    <w:rsid w:val="00BF38BD"/>
    <w:rsid w:val="00BF39AA"/>
    <w:rsid w:val="00BF39C5"/>
    <w:rsid w:val="00BF3ACA"/>
    <w:rsid w:val="00BF3B84"/>
    <w:rsid w:val="00BF3D2F"/>
    <w:rsid w:val="00BF3E09"/>
    <w:rsid w:val="00BF3E0A"/>
    <w:rsid w:val="00BF3E80"/>
    <w:rsid w:val="00BF3E8C"/>
    <w:rsid w:val="00BF3EEA"/>
    <w:rsid w:val="00BF3F9D"/>
    <w:rsid w:val="00BF4003"/>
    <w:rsid w:val="00BF4059"/>
    <w:rsid w:val="00BF412E"/>
    <w:rsid w:val="00BF4185"/>
    <w:rsid w:val="00BF4188"/>
    <w:rsid w:val="00BF41D7"/>
    <w:rsid w:val="00BF4261"/>
    <w:rsid w:val="00BF4273"/>
    <w:rsid w:val="00BF441F"/>
    <w:rsid w:val="00BF4440"/>
    <w:rsid w:val="00BF4482"/>
    <w:rsid w:val="00BF4494"/>
    <w:rsid w:val="00BF44CA"/>
    <w:rsid w:val="00BF4546"/>
    <w:rsid w:val="00BF45C9"/>
    <w:rsid w:val="00BF465D"/>
    <w:rsid w:val="00BF4751"/>
    <w:rsid w:val="00BF4769"/>
    <w:rsid w:val="00BF4858"/>
    <w:rsid w:val="00BF4865"/>
    <w:rsid w:val="00BF48D0"/>
    <w:rsid w:val="00BF4981"/>
    <w:rsid w:val="00BF49E2"/>
    <w:rsid w:val="00BF49EA"/>
    <w:rsid w:val="00BF4A44"/>
    <w:rsid w:val="00BF4A4A"/>
    <w:rsid w:val="00BF4B60"/>
    <w:rsid w:val="00BF4DEC"/>
    <w:rsid w:val="00BF4E33"/>
    <w:rsid w:val="00BF4E5F"/>
    <w:rsid w:val="00BF4F01"/>
    <w:rsid w:val="00BF5031"/>
    <w:rsid w:val="00BF526D"/>
    <w:rsid w:val="00BF528D"/>
    <w:rsid w:val="00BF5329"/>
    <w:rsid w:val="00BF53B5"/>
    <w:rsid w:val="00BF53D6"/>
    <w:rsid w:val="00BF5442"/>
    <w:rsid w:val="00BF5740"/>
    <w:rsid w:val="00BF57B0"/>
    <w:rsid w:val="00BF5847"/>
    <w:rsid w:val="00BF5A69"/>
    <w:rsid w:val="00BF5BFF"/>
    <w:rsid w:val="00BF5C4C"/>
    <w:rsid w:val="00BF5DCB"/>
    <w:rsid w:val="00BF5E40"/>
    <w:rsid w:val="00BF5FE2"/>
    <w:rsid w:val="00BF601A"/>
    <w:rsid w:val="00BF6134"/>
    <w:rsid w:val="00BF613D"/>
    <w:rsid w:val="00BF619A"/>
    <w:rsid w:val="00BF620A"/>
    <w:rsid w:val="00BF63AC"/>
    <w:rsid w:val="00BF63B4"/>
    <w:rsid w:val="00BF63DF"/>
    <w:rsid w:val="00BF64A8"/>
    <w:rsid w:val="00BF6521"/>
    <w:rsid w:val="00BF6536"/>
    <w:rsid w:val="00BF66D4"/>
    <w:rsid w:val="00BF66F1"/>
    <w:rsid w:val="00BF66F4"/>
    <w:rsid w:val="00BF66FA"/>
    <w:rsid w:val="00BF6724"/>
    <w:rsid w:val="00BF67D2"/>
    <w:rsid w:val="00BF681B"/>
    <w:rsid w:val="00BF684F"/>
    <w:rsid w:val="00BF68EF"/>
    <w:rsid w:val="00BF6917"/>
    <w:rsid w:val="00BF69BE"/>
    <w:rsid w:val="00BF69C0"/>
    <w:rsid w:val="00BF6A46"/>
    <w:rsid w:val="00BF6A56"/>
    <w:rsid w:val="00BF6A7A"/>
    <w:rsid w:val="00BF6AB1"/>
    <w:rsid w:val="00BF6AF3"/>
    <w:rsid w:val="00BF6C04"/>
    <w:rsid w:val="00BF6CF6"/>
    <w:rsid w:val="00BF6DD4"/>
    <w:rsid w:val="00BF70CC"/>
    <w:rsid w:val="00BF715D"/>
    <w:rsid w:val="00BF717D"/>
    <w:rsid w:val="00BF73E9"/>
    <w:rsid w:val="00BF7488"/>
    <w:rsid w:val="00BF74D0"/>
    <w:rsid w:val="00BF7540"/>
    <w:rsid w:val="00BF772B"/>
    <w:rsid w:val="00BF774B"/>
    <w:rsid w:val="00BF782A"/>
    <w:rsid w:val="00BF788C"/>
    <w:rsid w:val="00BF78B1"/>
    <w:rsid w:val="00BF78E7"/>
    <w:rsid w:val="00BF7933"/>
    <w:rsid w:val="00BF793B"/>
    <w:rsid w:val="00BF7979"/>
    <w:rsid w:val="00BF797C"/>
    <w:rsid w:val="00BF7A7D"/>
    <w:rsid w:val="00BF7B35"/>
    <w:rsid w:val="00BF7D0F"/>
    <w:rsid w:val="00BF7DFB"/>
    <w:rsid w:val="00BF7F72"/>
    <w:rsid w:val="00BF7FC8"/>
    <w:rsid w:val="00C00199"/>
    <w:rsid w:val="00C00277"/>
    <w:rsid w:val="00C002FC"/>
    <w:rsid w:val="00C00422"/>
    <w:rsid w:val="00C004F1"/>
    <w:rsid w:val="00C004F7"/>
    <w:rsid w:val="00C0072E"/>
    <w:rsid w:val="00C0076F"/>
    <w:rsid w:val="00C0078D"/>
    <w:rsid w:val="00C007B0"/>
    <w:rsid w:val="00C007CC"/>
    <w:rsid w:val="00C00833"/>
    <w:rsid w:val="00C00878"/>
    <w:rsid w:val="00C008AB"/>
    <w:rsid w:val="00C008FC"/>
    <w:rsid w:val="00C009FF"/>
    <w:rsid w:val="00C00A70"/>
    <w:rsid w:val="00C00B17"/>
    <w:rsid w:val="00C00B50"/>
    <w:rsid w:val="00C00DB3"/>
    <w:rsid w:val="00C00E26"/>
    <w:rsid w:val="00C00EED"/>
    <w:rsid w:val="00C00F2A"/>
    <w:rsid w:val="00C00FC1"/>
    <w:rsid w:val="00C01040"/>
    <w:rsid w:val="00C01074"/>
    <w:rsid w:val="00C010B1"/>
    <w:rsid w:val="00C01286"/>
    <w:rsid w:val="00C01296"/>
    <w:rsid w:val="00C0131E"/>
    <w:rsid w:val="00C01349"/>
    <w:rsid w:val="00C014EC"/>
    <w:rsid w:val="00C014F2"/>
    <w:rsid w:val="00C0151E"/>
    <w:rsid w:val="00C0155B"/>
    <w:rsid w:val="00C0157A"/>
    <w:rsid w:val="00C015EC"/>
    <w:rsid w:val="00C01605"/>
    <w:rsid w:val="00C01672"/>
    <w:rsid w:val="00C01701"/>
    <w:rsid w:val="00C0171B"/>
    <w:rsid w:val="00C01796"/>
    <w:rsid w:val="00C017BD"/>
    <w:rsid w:val="00C0191D"/>
    <w:rsid w:val="00C0194D"/>
    <w:rsid w:val="00C0195C"/>
    <w:rsid w:val="00C01A00"/>
    <w:rsid w:val="00C01A75"/>
    <w:rsid w:val="00C01AC1"/>
    <w:rsid w:val="00C01B4B"/>
    <w:rsid w:val="00C01C52"/>
    <w:rsid w:val="00C01CDE"/>
    <w:rsid w:val="00C01D74"/>
    <w:rsid w:val="00C01DA5"/>
    <w:rsid w:val="00C01DE4"/>
    <w:rsid w:val="00C01E29"/>
    <w:rsid w:val="00C01E5A"/>
    <w:rsid w:val="00C01E82"/>
    <w:rsid w:val="00C01EF8"/>
    <w:rsid w:val="00C01F0D"/>
    <w:rsid w:val="00C02024"/>
    <w:rsid w:val="00C02046"/>
    <w:rsid w:val="00C021A6"/>
    <w:rsid w:val="00C021B9"/>
    <w:rsid w:val="00C021BF"/>
    <w:rsid w:val="00C02270"/>
    <w:rsid w:val="00C02387"/>
    <w:rsid w:val="00C0244A"/>
    <w:rsid w:val="00C025F1"/>
    <w:rsid w:val="00C0262B"/>
    <w:rsid w:val="00C02632"/>
    <w:rsid w:val="00C02639"/>
    <w:rsid w:val="00C0270A"/>
    <w:rsid w:val="00C0272C"/>
    <w:rsid w:val="00C02794"/>
    <w:rsid w:val="00C0283B"/>
    <w:rsid w:val="00C02A56"/>
    <w:rsid w:val="00C02C84"/>
    <w:rsid w:val="00C02CB3"/>
    <w:rsid w:val="00C02E24"/>
    <w:rsid w:val="00C02E45"/>
    <w:rsid w:val="00C02F2D"/>
    <w:rsid w:val="00C02F46"/>
    <w:rsid w:val="00C02FCA"/>
    <w:rsid w:val="00C02FCF"/>
    <w:rsid w:val="00C030DA"/>
    <w:rsid w:val="00C030F5"/>
    <w:rsid w:val="00C0315D"/>
    <w:rsid w:val="00C03161"/>
    <w:rsid w:val="00C0317B"/>
    <w:rsid w:val="00C031CF"/>
    <w:rsid w:val="00C0320B"/>
    <w:rsid w:val="00C0327C"/>
    <w:rsid w:val="00C03281"/>
    <w:rsid w:val="00C032DE"/>
    <w:rsid w:val="00C0334B"/>
    <w:rsid w:val="00C033A3"/>
    <w:rsid w:val="00C03455"/>
    <w:rsid w:val="00C0346A"/>
    <w:rsid w:val="00C035AA"/>
    <w:rsid w:val="00C03603"/>
    <w:rsid w:val="00C036EB"/>
    <w:rsid w:val="00C037D9"/>
    <w:rsid w:val="00C038CC"/>
    <w:rsid w:val="00C038CD"/>
    <w:rsid w:val="00C038E5"/>
    <w:rsid w:val="00C0397E"/>
    <w:rsid w:val="00C03CAC"/>
    <w:rsid w:val="00C03CD5"/>
    <w:rsid w:val="00C03D04"/>
    <w:rsid w:val="00C03E04"/>
    <w:rsid w:val="00C03E6C"/>
    <w:rsid w:val="00C03F19"/>
    <w:rsid w:val="00C03F43"/>
    <w:rsid w:val="00C03FA6"/>
    <w:rsid w:val="00C040A3"/>
    <w:rsid w:val="00C040F4"/>
    <w:rsid w:val="00C04212"/>
    <w:rsid w:val="00C04240"/>
    <w:rsid w:val="00C0425A"/>
    <w:rsid w:val="00C04262"/>
    <w:rsid w:val="00C0434A"/>
    <w:rsid w:val="00C043B6"/>
    <w:rsid w:val="00C04412"/>
    <w:rsid w:val="00C0442D"/>
    <w:rsid w:val="00C04474"/>
    <w:rsid w:val="00C04490"/>
    <w:rsid w:val="00C046B8"/>
    <w:rsid w:val="00C04711"/>
    <w:rsid w:val="00C0479B"/>
    <w:rsid w:val="00C0481D"/>
    <w:rsid w:val="00C048B6"/>
    <w:rsid w:val="00C04A30"/>
    <w:rsid w:val="00C04A56"/>
    <w:rsid w:val="00C04AA7"/>
    <w:rsid w:val="00C04AFF"/>
    <w:rsid w:val="00C04B3C"/>
    <w:rsid w:val="00C04BC6"/>
    <w:rsid w:val="00C04BEB"/>
    <w:rsid w:val="00C04C59"/>
    <w:rsid w:val="00C04D08"/>
    <w:rsid w:val="00C04DF9"/>
    <w:rsid w:val="00C04F02"/>
    <w:rsid w:val="00C05165"/>
    <w:rsid w:val="00C0518C"/>
    <w:rsid w:val="00C051EB"/>
    <w:rsid w:val="00C053A0"/>
    <w:rsid w:val="00C0542C"/>
    <w:rsid w:val="00C0545E"/>
    <w:rsid w:val="00C05643"/>
    <w:rsid w:val="00C0576F"/>
    <w:rsid w:val="00C058F8"/>
    <w:rsid w:val="00C05978"/>
    <w:rsid w:val="00C059A5"/>
    <w:rsid w:val="00C059B8"/>
    <w:rsid w:val="00C059E4"/>
    <w:rsid w:val="00C05CBB"/>
    <w:rsid w:val="00C05CCB"/>
    <w:rsid w:val="00C05CE2"/>
    <w:rsid w:val="00C05DC0"/>
    <w:rsid w:val="00C05E5B"/>
    <w:rsid w:val="00C05EC8"/>
    <w:rsid w:val="00C05F15"/>
    <w:rsid w:val="00C060C4"/>
    <w:rsid w:val="00C060DD"/>
    <w:rsid w:val="00C06250"/>
    <w:rsid w:val="00C062BC"/>
    <w:rsid w:val="00C06412"/>
    <w:rsid w:val="00C06491"/>
    <w:rsid w:val="00C0649A"/>
    <w:rsid w:val="00C064C3"/>
    <w:rsid w:val="00C06509"/>
    <w:rsid w:val="00C06516"/>
    <w:rsid w:val="00C066C3"/>
    <w:rsid w:val="00C066CE"/>
    <w:rsid w:val="00C06746"/>
    <w:rsid w:val="00C068A6"/>
    <w:rsid w:val="00C06988"/>
    <w:rsid w:val="00C06998"/>
    <w:rsid w:val="00C06A7C"/>
    <w:rsid w:val="00C06B5D"/>
    <w:rsid w:val="00C06B74"/>
    <w:rsid w:val="00C06C0D"/>
    <w:rsid w:val="00C06C38"/>
    <w:rsid w:val="00C06C92"/>
    <w:rsid w:val="00C06E9C"/>
    <w:rsid w:val="00C06FD5"/>
    <w:rsid w:val="00C06FDF"/>
    <w:rsid w:val="00C07151"/>
    <w:rsid w:val="00C0717C"/>
    <w:rsid w:val="00C0719A"/>
    <w:rsid w:val="00C07256"/>
    <w:rsid w:val="00C073A5"/>
    <w:rsid w:val="00C073CE"/>
    <w:rsid w:val="00C0751A"/>
    <w:rsid w:val="00C075A3"/>
    <w:rsid w:val="00C07706"/>
    <w:rsid w:val="00C07738"/>
    <w:rsid w:val="00C077AE"/>
    <w:rsid w:val="00C077D7"/>
    <w:rsid w:val="00C07821"/>
    <w:rsid w:val="00C07880"/>
    <w:rsid w:val="00C07890"/>
    <w:rsid w:val="00C078EA"/>
    <w:rsid w:val="00C079D8"/>
    <w:rsid w:val="00C07A0B"/>
    <w:rsid w:val="00C07B92"/>
    <w:rsid w:val="00C07BFE"/>
    <w:rsid w:val="00C07C06"/>
    <w:rsid w:val="00C07C4F"/>
    <w:rsid w:val="00C07CC6"/>
    <w:rsid w:val="00C07CF3"/>
    <w:rsid w:val="00C07D1F"/>
    <w:rsid w:val="00C10126"/>
    <w:rsid w:val="00C10146"/>
    <w:rsid w:val="00C10157"/>
    <w:rsid w:val="00C10175"/>
    <w:rsid w:val="00C101BE"/>
    <w:rsid w:val="00C10277"/>
    <w:rsid w:val="00C105F4"/>
    <w:rsid w:val="00C1060F"/>
    <w:rsid w:val="00C10633"/>
    <w:rsid w:val="00C1064E"/>
    <w:rsid w:val="00C106D8"/>
    <w:rsid w:val="00C107FA"/>
    <w:rsid w:val="00C1083D"/>
    <w:rsid w:val="00C108AC"/>
    <w:rsid w:val="00C108FE"/>
    <w:rsid w:val="00C10A9E"/>
    <w:rsid w:val="00C10B78"/>
    <w:rsid w:val="00C10B82"/>
    <w:rsid w:val="00C10C52"/>
    <w:rsid w:val="00C10D5B"/>
    <w:rsid w:val="00C10D60"/>
    <w:rsid w:val="00C10D94"/>
    <w:rsid w:val="00C10E99"/>
    <w:rsid w:val="00C110AC"/>
    <w:rsid w:val="00C11128"/>
    <w:rsid w:val="00C1113D"/>
    <w:rsid w:val="00C11174"/>
    <w:rsid w:val="00C11198"/>
    <w:rsid w:val="00C111A4"/>
    <w:rsid w:val="00C111C7"/>
    <w:rsid w:val="00C11259"/>
    <w:rsid w:val="00C1130A"/>
    <w:rsid w:val="00C11492"/>
    <w:rsid w:val="00C114DD"/>
    <w:rsid w:val="00C11541"/>
    <w:rsid w:val="00C1161E"/>
    <w:rsid w:val="00C1169F"/>
    <w:rsid w:val="00C11793"/>
    <w:rsid w:val="00C11884"/>
    <w:rsid w:val="00C118A4"/>
    <w:rsid w:val="00C1194F"/>
    <w:rsid w:val="00C119FF"/>
    <w:rsid w:val="00C11A34"/>
    <w:rsid w:val="00C11B16"/>
    <w:rsid w:val="00C11BE4"/>
    <w:rsid w:val="00C11C7D"/>
    <w:rsid w:val="00C11F36"/>
    <w:rsid w:val="00C11FF1"/>
    <w:rsid w:val="00C1201B"/>
    <w:rsid w:val="00C12050"/>
    <w:rsid w:val="00C1215C"/>
    <w:rsid w:val="00C121DE"/>
    <w:rsid w:val="00C121F4"/>
    <w:rsid w:val="00C1223A"/>
    <w:rsid w:val="00C1230C"/>
    <w:rsid w:val="00C123D2"/>
    <w:rsid w:val="00C123D8"/>
    <w:rsid w:val="00C123D9"/>
    <w:rsid w:val="00C123F4"/>
    <w:rsid w:val="00C1240F"/>
    <w:rsid w:val="00C12459"/>
    <w:rsid w:val="00C1246D"/>
    <w:rsid w:val="00C1248A"/>
    <w:rsid w:val="00C124C1"/>
    <w:rsid w:val="00C124CC"/>
    <w:rsid w:val="00C125E4"/>
    <w:rsid w:val="00C127A2"/>
    <w:rsid w:val="00C127BF"/>
    <w:rsid w:val="00C127E8"/>
    <w:rsid w:val="00C1281A"/>
    <w:rsid w:val="00C128CD"/>
    <w:rsid w:val="00C12900"/>
    <w:rsid w:val="00C12999"/>
    <w:rsid w:val="00C129CE"/>
    <w:rsid w:val="00C12A5C"/>
    <w:rsid w:val="00C12A77"/>
    <w:rsid w:val="00C12AD9"/>
    <w:rsid w:val="00C12B32"/>
    <w:rsid w:val="00C12C1C"/>
    <w:rsid w:val="00C12C5E"/>
    <w:rsid w:val="00C12CB5"/>
    <w:rsid w:val="00C12D7D"/>
    <w:rsid w:val="00C12DE6"/>
    <w:rsid w:val="00C12E50"/>
    <w:rsid w:val="00C12E73"/>
    <w:rsid w:val="00C12FC5"/>
    <w:rsid w:val="00C12FF0"/>
    <w:rsid w:val="00C13340"/>
    <w:rsid w:val="00C1335D"/>
    <w:rsid w:val="00C13405"/>
    <w:rsid w:val="00C1362A"/>
    <w:rsid w:val="00C1366F"/>
    <w:rsid w:val="00C1374E"/>
    <w:rsid w:val="00C137FD"/>
    <w:rsid w:val="00C13841"/>
    <w:rsid w:val="00C13959"/>
    <w:rsid w:val="00C13A3B"/>
    <w:rsid w:val="00C13B9B"/>
    <w:rsid w:val="00C13C66"/>
    <w:rsid w:val="00C13C68"/>
    <w:rsid w:val="00C13C73"/>
    <w:rsid w:val="00C13C7C"/>
    <w:rsid w:val="00C13C8F"/>
    <w:rsid w:val="00C13CC1"/>
    <w:rsid w:val="00C13CE2"/>
    <w:rsid w:val="00C1409C"/>
    <w:rsid w:val="00C140B6"/>
    <w:rsid w:val="00C14298"/>
    <w:rsid w:val="00C1432E"/>
    <w:rsid w:val="00C14460"/>
    <w:rsid w:val="00C1448B"/>
    <w:rsid w:val="00C144BA"/>
    <w:rsid w:val="00C144C6"/>
    <w:rsid w:val="00C14504"/>
    <w:rsid w:val="00C145E5"/>
    <w:rsid w:val="00C14607"/>
    <w:rsid w:val="00C14630"/>
    <w:rsid w:val="00C14682"/>
    <w:rsid w:val="00C146B5"/>
    <w:rsid w:val="00C1487F"/>
    <w:rsid w:val="00C149B7"/>
    <w:rsid w:val="00C14A68"/>
    <w:rsid w:val="00C14A82"/>
    <w:rsid w:val="00C14AC8"/>
    <w:rsid w:val="00C14B36"/>
    <w:rsid w:val="00C14B6C"/>
    <w:rsid w:val="00C14C10"/>
    <w:rsid w:val="00C14D3A"/>
    <w:rsid w:val="00C14D4D"/>
    <w:rsid w:val="00C14F83"/>
    <w:rsid w:val="00C1509A"/>
    <w:rsid w:val="00C15152"/>
    <w:rsid w:val="00C151B5"/>
    <w:rsid w:val="00C15212"/>
    <w:rsid w:val="00C15241"/>
    <w:rsid w:val="00C15285"/>
    <w:rsid w:val="00C15385"/>
    <w:rsid w:val="00C153A3"/>
    <w:rsid w:val="00C153BC"/>
    <w:rsid w:val="00C153C9"/>
    <w:rsid w:val="00C15402"/>
    <w:rsid w:val="00C1550D"/>
    <w:rsid w:val="00C155DA"/>
    <w:rsid w:val="00C157CD"/>
    <w:rsid w:val="00C15936"/>
    <w:rsid w:val="00C15940"/>
    <w:rsid w:val="00C15A9C"/>
    <w:rsid w:val="00C15B9C"/>
    <w:rsid w:val="00C15C17"/>
    <w:rsid w:val="00C15C64"/>
    <w:rsid w:val="00C15D90"/>
    <w:rsid w:val="00C15EB9"/>
    <w:rsid w:val="00C15EEF"/>
    <w:rsid w:val="00C15F8C"/>
    <w:rsid w:val="00C1603B"/>
    <w:rsid w:val="00C1603F"/>
    <w:rsid w:val="00C161C3"/>
    <w:rsid w:val="00C1629D"/>
    <w:rsid w:val="00C16311"/>
    <w:rsid w:val="00C1638C"/>
    <w:rsid w:val="00C163DE"/>
    <w:rsid w:val="00C1654F"/>
    <w:rsid w:val="00C166B7"/>
    <w:rsid w:val="00C166E6"/>
    <w:rsid w:val="00C16912"/>
    <w:rsid w:val="00C16951"/>
    <w:rsid w:val="00C169E5"/>
    <w:rsid w:val="00C16A40"/>
    <w:rsid w:val="00C16ACA"/>
    <w:rsid w:val="00C16B1F"/>
    <w:rsid w:val="00C16C22"/>
    <w:rsid w:val="00C16CAE"/>
    <w:rsid w:val="00C16D40"/>
    <w:rsid w:val="00C16E4D"/>
    <w:rsid w:val="00C16F4B"/>
    <w:rsid w:val="00C16F97"/>
    <w:rsid w:val="00C16FAF"/>
    <w:rsid w:val="00C170A6"/>
    <w:rsid w:val="00C17223"/>
    <w:rsid w:val="00C1727C"/>
    <w:rsid w:val="00C172D5"/>
    <w:rsid w:val="00C174AC"/>
    <w:rsid w:val="00C175E5"/>
    <w:rsid w:val="00C175EF"/>
    <w:rsid w:val="00C176F5"/>
    <w:rsid w:val="00C177B2"/>
    <w:rsid w:val="00C17937"/>
    <w:rsid w:val="00C17A0E"/>
    <w:rsid w:val="00C17A15"/>
    <w:rsid w:val="00C17A32"/>
    <w:rsid w:val="00C17A72"/>
    <w:rsid w:val="00C17B14"/>
    <w:rsid w:val="00C17B71"/>
    <w:rsid w:val="00C17C1C"/>
    <w:rsid w:val="00C17CAB"/>
    <w:rsid w:val="00C17E49"/>
    <w:rsid w:val="00C17E4F"/>
    <w:rsid w:val="00C17E73"/>
    <w:rsid w:val="00C2009C"/>
    <w:rsid w:val="00C201B1"/>
    <w:rsid w:val="00C201F6"/>
    <w:rsid w:val="00C20299"/>
    <w:rsid w:val="00C202CA"/>
    <w:rsid w:val="00C202F6"/>
    <w:rsid w:val="00C20308"/>
    <w:rsid w:val="00C2033B"/>
    <w:rsid w:val="00C2036F"/>
    <w:rsid w:val="00C20498"/>
    <w:rsid w:val="00C204AF"/>
    <w:rsid w:val="00C204C1"/>
    <w:rsid w:val="00C2067C"/>
    <w:rsid w:val="00C208B0"/>
    <w:rsid w:val="00C209E0"/>
    <w:rsid w:val="00C20AD6"/>
    <w:rsid w:val="00C20B81"/>
    <w:rsid w:val="00C20BDF"/>
    <w:rsid w:val="00C20C75"/>
    <w:rsid w:val="00C20D02"/>
    <w:rsid w:val="00C20D21"/>
    <w:rsid w:val="00C20E02"/>
    <w:rsid w:val="00C20E11"/>
    <w:rsid w:val="00C20E4F"/>
    <w:rsid w:val="00C20EC9"/>
    <w:rsid w:val="00C20EDC"/>
    <w:rsid w:val="00C20EE6"/>
    <w:rsid w:val="00C20FE2"/>
    <w:rsid w:val="00C20FEF"/>
    <w:rsid w:val="00C21059"/>
    <w:rsid w:val="00C21156"/>
    <w:rsid w:val="00C211C2"/>
    <w:rsid w:val="00C2121B"/>
    <w:rsid w:val="00C21241"/>
    <w:rsid w:val="00C21270"/>
    <w:rsid w:val="00C2133B"/>
    <w:rsid w:val="00C2148C"/>
    <w:rsid w:val="00C21658"/>
    <w:rsid w:val="00C21722"/>
    <w:rsid w:val="00C2172F"/>
    <w:rsid w:val="00C21787"/>
    <w:rsid w:val="00C217F2"/>
    <w:rsid w:val="00C218E1"/>
    <w:rsid w:val="00C2191A"/>
    <w:rsid w:val="00C219B5"/>
    <w:rsid w:val="00C21A4D"/>
    <w:rsid w:val="00C21A64"/>
    <w:rsid w:val="00C21A8C"/>
    <w:rsid w:val="00C21B45"/>
    <w:rsid w:val="00C21B73"/>
    <w:rsid w:val="00C21B79"/>
    <w:rsid w:val="00C21BA0"/>
    <w:rsid w:val="00C21C02"/>
    <w:rsid w:val="00C21C4C"/>
    <w:rsid w:val="00C21D52"/>
    <w:rsid w:val="00C21EB6"/>
    <w:rsid w:val="00C21EF8"/>
    <w:rsid w:val="00C21FBC"/>
    <w:rsid w:val="00C21FBE"/>
    <w:rsid w:val="00C21FD5"/>
    <w:rsid w:val="00C22067"/>
    <w:rsid w:val="00C22134"/>
    <w:rsid w:val="00C2213A"/>
    <w:rsid w:val="00C2214B"/>
    <w:rsid w:val="00C22222"/>
    <w:rsid w:val="00C22318"/>
    <w:rsid w:val="00C22341"/>
    <w:rsid w:val="00C223B9"/>
    <w:rsid w:val="00C224BD"/>
    <w:rsid w:val="00C224CC"/>
    <w:rsid w:val="00C224EB"/>
    <w:rsid w:val="00C225C1"/>
    <w:rsid w:val="00C225C6"/>
    <w:rsid w:val="00C22621"/>
    <w:rsid w:val="00C22622"/>
    <w:rsid w:val="00C227CD"/>
    <w:rsid w:val="00C2283D"/>
    <w:rsid w:val="00C2286E"/>
    <w:rsid w:val="00C2291E"/>
    <w:rsid w:val="00C22A35"/>
    <w:rsid w:val="00C22B3B"/>
    <w:rsid w:val="00C22D28"/>
    <w:rsid w:val="00C22D5C"/>
    <w:rsid w:val="00C22E38"/>
    <w:rsid w:val="00C22EB2"/>
    <w:rsid w:val="00C22F53"/>
    <w:rsid w:val="00C230AD"/>
    <w:rsid w:val="00C230E8"/>
    <w:rsid w:val="00C2312D"/>
    <w:rsid w:val="00C2314A"/>
    <w:rsid w:val="00C231C1"/>
    <w:rsid w:val="00C2328C"/>
    <w:rsid w:val="00C23294"/>
    <w:rsid w:val="00C233B7"/>
    <w:rsid w:val="00C234E3"/>
    <w:rsid w:val="00C235AB"/>
    <w:rsid w:val="00C23616"/>
    <w:rsid w:val="00C23622"/>
    <w:rsid w:val="00C23754"/>
    <w:rsid w:val="00C23759"/>
    <w:rsid w:val="00C238B1"/>
    <w:rsid w:val="00C23A1E"/>
    <w:rsid w:val="00C23A4F"/>
    <w:rsid w:val="00C23A5F"/>
    <w:rsid w:val="00C23B75"/>
    <w:rsid w:val="00C23B84"/>
    <w:rsid w:val="00C23BB0"/>
    <w:rsid w:val="00C23C73"/>
    <w:rsid w:val="00C23D5D"/>
    <w:rsid w:val="00C23DA1"/>
    <w:rsid w:val="00C24023"/>
    <w:rsid w:val="00C2406E"/>
    <w:rsid w:val="00C24104"/>
    <w:rsid w:val="00C24176"/>
    <w:rsid w:val="00C241E3"/>
    <w:rsid w:val="00C24232"/>
    <w:rsid w:val="00C24387"/>
    <w:rsid w:val="00C24395"/>
    <w:rsid w:val="00C243C6"/>
    <w:rsid w:val="00C243D3"/>
    <w:rsid w:val="00C243DF"/>
    <w:rsid w:val="00C24588"/>
    <w:rsid w:val="00C24668"/>
    <w:rsid w:val="00C24741"/>
    <w:rsid w:val="00C247E1"/>
    <w:rsid w:val="00C247F8"/>
    <w:rsid w:val="00C2489A"/>
    <w:rsid w:val="00C24912"/>
    <w:rsid w:val="00C24996"/>
    <w:rsid w:val="00C24A90"/>
    <w:rsid w:val="00C24AFE"/>
    <w:rsid w:val="00C24B58"/>
    <w:rsid w:val="00C24C81"/>
    <w:rsid w:val="00C24CD6"/>
    <w:rsid w:val="00C24DEA"/>
    <w:rsid w:val="00C24DF5"/>
    <w:rsid w:val="00C24EAA"/>
    <w:rsid w:val="00C2513F"/>
    <w:rsid w:val="00C252A5"/>
    <w:rsid w:val="00C253CB"/>
    <w:rsid w:val="00C25485"/>
    <w:rsid w:val="00C25526"/>
    <w:rsid w:val="00C25583"/>
    <w:rsid w:val="00C255BE"/>
    <w:rsid w:val="00C256CC"/>
    <w:rsid w:val="00C256FC"/>
    <w:rsid w:val="00C256FE"/>
    <w:rsid w:val="00C25705"/>
    <w:rsid w:val="00C25710"/>
    <w:rsid w:val="00C25718"/>
    <w:rsid w:val="00C257C7"/>
    <w:rsid w:val="00C25849"/>
    <w:rsid w:val="00C25927"/>
    <w:rsid w:val="00C2592E"/>
    <w:rsid w:val="00C2595D"/>
    <w:rsid w:val="00C25995"/>
    <w:rsid w:val="00C259AD"/>
    <w:rsid w:val="00C25AAB"/>
    <w:rsid w:val="00C25B54"/>
    <w:rsid w:val="00C25C29"/>
    <w:rsid w:val="00C25CB0"/>
    <w:rsid w:val="00C25CEE"/>
    <w:rsid w:val="00C25DAD"/>
    <w:rsid w:val="00C25DD1"/>
    <w:rsid w:val="00C25E34"/>
    <w:rsid w:val="00C25E7B"/>
    <w:rsid w:val="00C25E87"/>
    <w:rsid w:val="00C25E9A"/>
    <w:rsid w:val="00C25F96"/>
    <w:rsid w:val="00C25F9E"/>
    <w:rsid w:val="00C25FFB"/>
    <w:rsid w:val="00C2609B"/>
    <w:rsid w:val="00C261E2"/>
    <w:rsid w:val="00C2635D"/>
    <w:rsid w:val="00C26387"/>
    <w:rsid w:val="00C26581"/>
    <w:rsid w:val="00C266AE"/>
    <w:rsid w:val="00C266B3"/>
    <w:rsid w:val="00C2689C"/>
    <w:rsid w:val="00C268B8"/>
    <w:rsid w:val="00C26993"/>
    <w:rsid w:val="00C269BB"/>
    <w:rsid w:val="00C26B5A"/>
    <w:rsid w:val="00C26BDD"/>
    <w:rsid w:val="00C26C2C"/>
    <w:rsid w:val="00C26C35"/>
    <w:rsid w:val="00C26CA2"/>
    <w:rsid w:val="00C26CB4"/>
    <w:rsid w:val="00C26D0C"/>
    <w:rsid w:val="00C26DA1"/>
    <w:rsid w:val="00C26E23"/>
    <w:rsid w:val="00C26E2C"/>
    <w:rsid w:val="00C26E60"/>
    <w:rsid w:val="00C26F97"/>
    <w:rsid w:val="00C27032"/>
    <w:rsid w:val="00C2707F"/>
    <w:rsid w:val="00C27195"/>
    <w:rsid w:val="00C272A2"/>
    <w:rsid w:val="00C274B2"/>
    <w:rsid w:val="00C2750B"/>
    <w:rsid w:val="00C275A5"/>
    <w:rsid w:val="00C275A7"/>
    <w:rsid w:val="00C275BF"/>
    <w:rsid w:val="00C2765D"/>
    <w:rsid w:val="00C2767E"/>
    <w:rsid w:val="00C276BA"/>
    <w:rsid w:val="00C2775E"/>
    <w:rsid w:val="00C27842"/>
    <w:rsid w:val="00C2786C"/>
    <w:rsid w:val="00C2788C"/>
    <w:rsid w:val="00C278BE"/>
    <w:rsid w:val="00C27932"/>
    <w:rsid w:val="00C279F2"/>
    <w:rsid w:val="00C27A3F"/>
    <w:rsid w:val="00C27AC3"/>
    <w:rsid w:val="00C27B73"/>
    <w:rsid w:val="00C27C0D"/>
    <w:rsid w:val="00C27CD2"/>
    <w:rsid w:val="00C27CDB"/>
    <w:rsid w:val="00C27CE7"/>
    <w:rsid w:val="00C27D2B"/>
    <w:rsid w:val="00C27F09"/>
    <w:rsid w:val="00C27F97"/>
    <w:rsid w:val="00C27FDA"/>
    <w:rsid w:val="00C27FFA"/>
    <w:rsid w:val="00C300A8"/>
    <w:rsid w:val="00C300C5"/>
    <w:rsid w:val="00C3025A"/>
    <w:rsid w:val="00C302D6"/>
    <w:rsid w:val="00C30348"/>
    <w:rsid w:val="00C3036B"/>
    <w:rsid w:val="00C304F5"/>
    <w:rsid w:val="00C3072F"/>
    <w:rsid w:val="00C30760"/>
    <w:rsid w:val="00C3078C"/>
    <w:rsid w:val="00C307E9"/>
    <w:rsid w:val="00C307F9"/>
    <w:rsid w:val="00C3084A"/>
    <w:rsid w:val="00C3095B"/>
    <w:rsid w:val="00C30AAB"/>
    <w:rsid w:val="00C30B5C"/>
    <w:rsid w:val="00C30C07"/>
    <w:rsid w:val="00C30C79"/>
    <w:rsid w:val="00C30C98"/>
    <w:rsid w:val="00C30CCD"/>
    <w:rsid w:val="00C30CF9"/>
    <w:rsid w:val="00C30D21"/>
    <w:rsid w:val="00C30DD9"/>
    <w:rsid w:val="00C30E4A"/>
    <w:rsid w:val="00C30FCE"/>
    <w:rsid w:val="00C30FD4"/>
    <w:rsid w:val="00C310A4"/>
    <w:rsid w:val="00C310D2"/>
    <w:rsid w:val="00C311DD"/>
    <w:rsid w:val="00C312ED"/>
    <w:rsid w:val="00C312FE"/>
    <w:rsid w:val="00C314EF"/>
    <w:rsid w:val="00C31514"/>
    <w:rsid w:val="00C31572"/>
    <w:rsid w:val="00C316BF"/>
    <w:rsid w:val="00C31900"/>
    <w:rsid w:val="00C31910"/>
    <w:rsid w:val="00C31951"/>
    <w:rsid w:val="00C31A58"/>
    <w:rsid w:val="00C31B42"/>
    <w:rsid w:val="00C31B81"/>
    <w:rsid w:val="00C31C76"/>
    <w:rsid w:val="00C31CFB"/>
    <w:rsid w:val="00C31E42"/>
    <w:rsid w:val="00C31E8F"/>
    <w:rsid w:val="00C31F18"/>
    <w:rsid w:val="00C31F57"/>
    <w:rsid w:val="00C31F6A"/>
    <w:rsid w:val="00C31FF6"/>
    <w:rsid w:val="00C32049"/>
    <w:rsid w:val="00C320F9"/>
    <w:rsid w:val="00C321A2"/>
    <w:rsid w:val="00C321B3"/>
    <w:rsid w:val="00C321E8"/>
    <w:rsid w:val="00C32260"/>
    <w:rsid w:val="00C3240A"/>
    <w:rsid w:val="00C32456"/>
    <w:rsid w:val="00C32588"/>
    <w:rsid w:val="00C3261A"/>
    <w:rsid w:val="00C3269A"/>
    <w:rsid w:val="00C3270F"/>
    <w:rsid w:val="00C3271D"/>
    <w:rsid w:val="00C32760"/>
    <w:rsid w:val="00C32810"/>
    <w:rsid w:val="00C3288D"/>
    <w:rsid w:val="00C32953"/>
    <w:rsid w:val="00C3297F"/>
    <w:rsid w:val="00C329E9"/>
    <w:rsid w:val="00C32A17"/>
    <w:rsid w:val="00C32BF1"/>
    <w:rsid w:val="00C32C3D"/>
    <w:rsid w:val="00C32C85"/>
    <w:rsid w:val="00C32C9B"/>
    <w:rsid w:val="00C32E3B"/>
    <w:rsid w:val="00C32E70"/>
    <w:rsid w:val="00C32F2B"/>
    <w:rsid w:val="00C32F39"/>
    <w:rsid w:val="00C32F9A"/>
    <w:rsid w:val="00C32FF3"/>
    <w:rsid w:val="00C33066"/>
    <w:rsid w:val="00C330D2"/>
    <w:rsid w:val="00C33188"/>
    <w:rsid w:val="00C33229"/>
    <w:rsid w:val="00C334B3"/>
    <w:rsid w:val="00C334F8"/>
    <w:rsid w:val="00C33529"/>
    <w:rsid w:val="00C336B4"/>
    <w:rsid w:val="00C337C7"/>
    <w:rsid w:val="00C33830"/>
    <w:rsid w:val="00C338F0"/>
    <w:rsid w:val="00C33907"/>
    <w:rsid w:val="00C33A0C"/>
    <w:rsid w:val="00C33A5E"/>
    <w:rsid w:val="00C33AEC"/>
    <w:rsid w:val="00C33B47"/>
    <w:rsid w:val="00C33C03"/>
    <w:rsid w:val="00C33C24"/>
    <w:rsid w:val="00C33C5B"/>
    <w:rsid w:val="00C33C7D"/>
    <w:rsid w:val="00C33D7A"/>
    <w:rsid w:val="00C33D81"/>
    <w:rsid w:val="00C33E65"/>
    <w:rsid w:val="00C33ECD"/>
    <w:rsid w:val="00C33F2D"/>
    <w:rsid w:val="00C33F60"/>
    <w:rsid w:val="00C33FA5"/>
    <w:rsid w:val="00C34011"/>
    <w:rsid w:val="00C34028"/>
    <w:rsid w:val="00C34051"/>
    <w:rsid w:val="00C3405C"/>
    <w:rsid w:val="00C341BB"/>
    <w:rsid w:val="00C341C9"/>
    <w:rsid w:val="00C341F3"/>
    <w:rsid w:val="00C342F1"/>
    <w:rsid w:val="00C3434E"/>
    <w:rsid w:val="00C343BD"/>
    <w:rsid w:val="00C343D6"/>
    <w:rsid w:val="00C344FB"/>
    <w:rsid w:val="00C34554"/>
    <w:rsid w:val="00C345C4"/>
    <w:rsid w:val="00C346C3"/>
    <w:rsid w:val="00C34700"/>
    <w:rsid w:val="00C3479A"/>
    <w:rsid w:val="00C347F3"/>
    <w:rsid w:val="00C34842"/>
    <w:rsid w:val="00C349F3"/>
    <w:rsid w:val="00C34A00"/>
    <w:rsid w:val="00C34A0F"/>
    <w:rsid w:val="00C34AF6"/>
    <w:rsid w:val="00C34B4E"/>
    <w:rsid w:val="00C34BE5"/>
    <w:rsid w:val="00C34CF4"/>
    <w:rsid w:val="00C34DB6"/>
    <w:rsid w:val="00C34EAF"/>
    <w:rsid w:val="00C34EBC"/>
    <w:rsid w:val="00C350F8"/>
    <w:rsid w:val="00C35218"/>
    <w:rsid w:val="00C35230"/>
    <w:rsid w:val="00C353CD"/>
    <w:rsid w:val="00C3545B"/>
    <w:rsid w:val="00C35661"/>
    <w:rsid w:val="00C35708"/>
    <w:rsid w:val="00C35760"/>
    <w:rsid w:val="00C358A9"/>
    <w:rsid w:val="00C3595F"/>
    <w:rsid w:val="00C35974"/>
    <w:rsid w:val="00C359BB"/>
    <w:rsid w:val="00C35A91"/>
    <w:rsid w:val="00C35AAE"/>
    <w:rsid w:val="00C35B43"/>
    <w:rsid w:val="00C35D0C"/>
    <w:rsid w:val="00C35D29"/>
    <w:rsid w:val="00C35D4D"/>
    <w:rsid w:val="00C35E1E"/>
    <w:rsid w:val="00C35E92"/>
    <w:rsid w:val="00C35EB0"/>
    <w:rsid w:val="00C35ECB"/>
    <w:rsid w:val="00C36011"/>
    <w:rsid w:val="00C360CB"/>
    <w:rsid w:val="00C361D2"/>
    <w:rsid w:val="00C3625C"/>
    <w:rsid w:val="00C3629B"/>
    <w:rsid w:val="00C36314"/>
    <w:rsid w:val="00C364F1"/>
    <w:rsid w:val="00C36758"/>
    <w:rsid w:val="00C367C4"/>
    <w:rsid w:val="00C368D2"/>
    <w:rsid w:val="00C368D5"/>
    <w:rsid w:val="00C36907"/>
    <w:rsid w:val="00C369A9"/>
    <w:rsid w:val="00C36A68"/>
    <w:rsid w:val="00C36AC5"/>
    <w:rsid w:val="00C36B5D"/>
    <w:rsid w:val="00C36B7E"/>
    <w:rsid w:val="00C36CBA"/>
    <w:rsid w:val="00C36D87"/>
    <w:rsid w:val="00C36D88"/>
    <w:rsid w:val="00C36E06"/>
    <w:rsid w:val="00C36E1B"/>
    <w:rsid w:val="00C37052"/>
    <w:rsid w:val="00C37089"/>
    <w:rsid w:val="00C37183"/>
    <w:rsid w:val="00C371A7"/>
    <w:rsid w:val="00C371DA"/>
    <w:rsid w:val="00C37270"/>
    <w:rsid w:val="00C3734C"/>
    <w:rsid w:val="00C373A5"/>
    <w:rsid w:val="00C373D3"/>
    <w:rsid w:val="00C37419"/>
    <w:rsid w:val="00C37433"/>
    <w:rsid w:val="00C375C2"/>
    <w:rsid w:val="00C3763C"/>
    <w:rsid w:val="00C37706"/>
    <w:rsid w:val="00C3770E"/>
    <w:rsid w:val="00C3778F"/>
    <w:rsid w:val="00C377CF"/>
    <w:rsid w:val="00C377FF"/>
    <w:rsid w:val="00C3785A"/>
    <w:rsid w:val="00C3785C"/>
    <w:rsid w:val="00C37962"/>
    <w:rsid w:val="00C37963"/>
    <w:rsid w:val="00C37A02"/>
    <w:rsid w:val="00C37A43"/>
    <w:rsid w:val="00C37A59"/>
    <w:rsid w:val="00C37B4C"/>
    <w:rsid w:val="00C37B81"/>
    <w:rsid w:val="00C37B84"/>
    <w:rsid w:val="00C37BA4"/>
    <w:rsid w:val="00C37BB1"/>
    <w:rsid w:val="00C37BF8"/>
    <w:rsid w:val="00C37E04"/>
    <w:rsid w:val="00C37FC2"/>
    <w:rsid w:val="00C400C6"/>
    <w:rsid w:val="00C40164"/>
    <w:rsid w:val="00C40255"/>
    <w:rsid w:val="00C4026B"/>
    <w:rsid w:val="00C402B9"/>
    <w:rsid w:val="00C402F5"/>
    <w:rsid w:val="00C40367"/>
    <w:rsid w:val="00C403E2"/>
    <w:rsid w:val="00C4040C"/>
    <w:rsid w:val="00C4042C"/>
    <w:rsid w:val="00C40465"/>
    <w:rsid w:val="00C40516"/>
    <w:rsid w:val="00C405E9"/>
    <w:rsid w:val="00C40773"/>
    <w:rsid w:val="00C40777"/>
    <w:rsid w:val="00C408B7"/>
    <w:rsid w:val="00C40B04"/>
    <w:rsid w:val="00C40B17"/>
    <w:rsid w:val="00C40C3F"/>
    <w:rsid w:val="00C40C98"/>
    <w:rsid w:val="00C40C9F"/>
    <w:rsid w:val="00C40CA4"/>
    <w:rsid w:val="00C40D93"/>
    <w:rsid w:val="00C40DEC"/>
    <w:rsid w:val="00C40E1D"/>
    <w:rsid w:val="00C40E97"/>
    <w:rsid w:val="00C40EFE"/>
    <w:rsid w:val="00C41067"/>
    <w:rsid w:val="00C4106D"/>
    <w:rsid w:val="00C4109E"/>
    <w:rsid w:val="00C411A6"/>
    <w:rsid w:val="00C412E1"/>
    <w:rsid w:val="00C412E2"/>
    <w:rsid w:val="00C41363"/>
    <w:rsid w:val="00C4138A"/>
    <w:rsid w:val="00C413B2"/>
    <w:rsid w:val="00C414D4"/>
    <w:rsid w:val="00C41509"/>
    <w:rsid w:val="00C41562"/>
    <w:rsid w:val="00C415BA"/>
    <w:rsid w:val="00C415EB"/>
    <w:rsid w:val="00C415F3"/>
    <w:rsid w:val="00C416AD"/>
    <w:rsid w:val="00C416CB"/>
    <w:rsid w:val="00C416D3"/>
    <w:rsid w:val="00C417DA"/>
    <w:rsid w:val="00C418B0"/>
    <w:rsid w:val="00C41907"/>
    <w:rsid w:val="00C4199F"/>
    <w:rsid w:val="00C41BBA"/>
    <w:rsid w:val="00C41C18"/>
    <w:rsid w:val="00C41D4B"/>
    <w:rsid w:val="00C41D8E"/>
    <w:rsid w:val="00C41E80"/>
    <w:rsid w:val="00C41F32"/>
    <w:rsid w:val="00C420C2"/>
    <w:rsid w:val="00C420C3"/>
    <w:rsid w:val="00C420E2"/>
    <w:rsid w:val="00C42239"/>
    <w:rsid w:val="00C42306"/>
    <w:rsid w:val="00C42361"/>
    <w:rsid w:val="00C42416"/>
    <w:rsid w:val="00C4249B"/>
    <w:rsid w:val="00C425F5"/>
    <w:rsid w:val="00C425F7"/>
    <w:rsid w:val="00C426EB"/>
    <w:rsid w:val="00C42888"/>
    <w:rsid w:val="00C428C2"/>
    <w:rsid w:val="00C42A05"/>
    <w:rsid w:val="00C42A52"/>
    <w:rsid w:val="00C42A70"/>
    <w:rsid w:val="00C42AE7"/>
    <w:rsid w:val="00C42B51"/>
    <w:rsid w:val="00C42BE6"/>
    <w:rsid w:val="00C42C9F"/>
    <w:rsid w:val="00C42D87"/>
    <w:rsid w:val="00C42DEF"/>
    <w:rsid w:val="00C42F0F"/>
    <w:rsid w:val="00C42F3A"/>
    <w:rsid w:val="00C42F66"/>
    <w:rsid w:val="00C42FB2"/>
    <w:rsid w:val="00C43232"/>
    <w:rsid w:val="00C432A9"/>
    <w:rsid w:val="00C432E2"/>
    <w:rsid w:val="00C43372"/>
    <w:rsid w:val="00C43384"/>
    <w:rsid w:val="00C433C1"/>
    <w:rsid w:val="00C4341F"/>
    <w:rsid w:val="00C43468"/>
    <w:rsid w:val="00C434CE"/>
    <w:rsid w:val="00C4357B"/>
    <w:rsid w:val="00C43698"/>
    <w:rsid w:val="00C436B6"/>
    <w:rsid w:val="00C436C8"/>
    <w:rsid w:val="00C43787"/>
    <w:rsid w:val="00C4381F"/>
    <w:rsid w:val="00C438C2"/>
    <w:rsid w:val="00C43996"/>
    <w:rsid w:val="00C4399F"/>
    <w:rsid w:val="00C43A1E"/>
    <w:rsid w:val="00C43A5A"/>
    <w:rsid w:val="00C43BC7"/>
    <w:rsid w:val="00C43C10"/>
    <w:rsid w:val="00C43E49"/>
    <w:rsid w:val="00C43E6B"/>
    <w:rsid w:val="00C43E83"/>
    <w:rsid w:val="00C43F0B"/>
    <w:rsid w:val="00C43FB6"/>
    <w:rsid w:val="00C4409E"/>
    <w:rsid w:val="00C440DF"/>
    <w:rsid w:val="00C441A0"/>
    <w:rsid w:val="00C442BF"/>
    <w:rsid w:val="00C442D0"/>
    <w:rsid w:val="00C44328"/>
    <w:rsid w:val="00C44335"/>
    <w:rsid w:val="00C44363"/>
    <w:rsid w:val="00C44439"/>
    <w:rsid w:val="00C444E0"/>
    <w:rsid w:val="00C44510"/>
    <w:rsid w:val="00C445DA"/>
    <w:rsid w:val="00C4465D"/>
    <w:rsid w:val="00C447F3"/>
    <w:rsid w:val="00C4485F"/>
    <w:rsid w:val="00C448B2"/>
    <w:rsid w:val="00C44938"/>
    <w:rsid w:val="00C449D3"/>
    <w:rsid w:val="00C44AA9"/>
    <w:rsid w:val="00C44AAA"/>
    <w:rsid w:val="00C44AFF"/>
    <w:rsid w:val="00C44BDC"/>
    <w:rsid w:val="00C44C0C"/>
    <w:rsid w:val="00C44E54"/>
    <w:rsid w:val="00C44E69"/>
    <w:rsid w:val="00C44FB1"/>
    <w:rsid w:val="00C44FBD"/>
    <w:rsid w:val="00C44FCE"/>
    <w:rsid w:val="00C45109"/>
    <w:rsid w:val="00C45143"/>
    <w:rsid w:val="00C4525A"/>
    <w:rsid w:val="00C45266"/>
    <w:rsid w:val="00C452BA"/>
    <w:rsid w:val="00C4533D"/>
    <w:rsid w:val="00C4538A"/>
    <w:rsid w:val="00C4538C"/>
    <w:rsid w:val="00C4539A"/>
    <w:rsid w:val="00C45431"/>
    <w:rsid w:val="00C45555"/>
    <w:rsid w:val="00C455DD"/>
    <w:rsid w:val="00C4565F"/>
    <w:rsid w:val="00C45693"/>
    <w:rsid w:val="00C457A2"/>
    <w:rsid w:val="00C457E2"/>
    <w:rsid w:val="00C459B0"/>
    <w:rsid w:val="00C45AAB"/>
    <w:rsid w:val="00C45ACB"/>
    <w:rsid w:val="00C45B8F"/>
    <w:rsid w:val="00C45BE4"/>
    <w:rsid w:val="00C45D8B"/>
    <w:rsid w:val="00C45DDD"/>
    <w:rsid w:val="00C45E2D"/>
    <w:rsid w:val="00C45E6A"/>
    <w:rsid w:val="00C45EAD"/>
    <w:rsid w:val="00C45F72"/>
    <w:rsid w:val="00C45FC5"/>
    <w:rsid w:val="00C460F1"/>
    <w:rsid w:val="00C46270"/>
    <w:rsid w:val="00C46463"/>
    <w:rsid w:val="00C46481"/>
    <w:rsid w:val="00C465AF"/>
    <w:rsid w:val="00C465D6"/>
    <w:rsid w:val="00C466C5"/>
    <w:rsid w:val="00C46738"/>
    <w:rsid w:val="00C4673C"/>
    <w:rsid w:val="00C4675E"/>
    <w:rsid w:val="00C4679E"/>
    <w:rsid w:val="00C468F1"/>
    <w:rsid w:val="00C4693C"/>
    <w:rsid w:val="00C4694A"/>
    <w:rsid w:val="00C469DF"/>
    <w:rsid w:val="00C46A0B"/>
    <w:rsid w:val="00C46BE0"/>
    <w:rsid w:val="00C46C02"/>
    <w:rsid w:val="00C46C4F"/>
    <w:rsid w:val="00C46D40"/>
    <w:rsid w:val="00C46E29"/>
    <w:rsid w:val="00C46E80"/>
    <w:rsid w:val="00C46EE4"/>
    <w:rsid w:val="00C46F49"/>
    <w:rsid w:val="00C46F93"/>
    <w:rsid w:val="00C4704D"/>
    <w:rsid w:val="00C471A8"/>
    <w:rsid w:val="00C471B2"/>
    <w:rsid w:val="00C471CE"/>
    <w:rsid w:val="00C47286"/>
    <w:rsid w:val="00C472C0"/>
    <w:rsid w:val="00C47323"/>
    <w:rsid w:val="00C47349"/>
    <w:rsid w:val="00C4740A"/>
    <w:rsid w:val="00C4749C"/>
    <w:rsid w:val="00C47564"/>
    <w:rsid w:val="00C475F6"/>
    <w:rsid w:val="00C475FE"/>
    <w:rsid w:val="00C4763A"/>
    <w:rsid w:val="00C4764F"/>
    <w:rsid w:val="00C47710"/>
    <w:rsid w:val="00C4772A"/>
    <w:rsid w:val="00C47774"/>
    <w:rsid w:val="00C47806"/>
    <w:rsid w:val="00C4789D"/>
    <w:rsid w:val="00C47925"/>
    <w:rsid w:val="00C47AB9"/>
    <w:rsid w:val="00C47ABF"/>
    <w:rsid w:val="00C47B2F"/>
    <w:rsid w:val="00C47C00"/>
    <w:rsid w:val="00C47C38"/>
    <w:rsid w:val="00C47D0C"/>
    <w:rsid w:val="00C47D0F"/>
    <w:rsid w:val="00C47D73"/>
    <w:rsid w:val="00C47E22"/>
    <w:rsid w:val="00C47E6B"/>
    <w:rsid w:val="00C47E8A"/>
    <w:rsid w:val="00C47EAE"/>
    <w:rsid w:val="00C50110"/>
    <w:rsid w:val="00C50238"/>
    <w:rsid w:val="00C503FD"/>
    <w:rsid w:val="00C50549"/>
    <w:rsid w:val="00C50594"/>
    <w:rsid w:val="00C5067C"/>
    <w:rsid w:val="00C507FC"/>
    <w:rsid w:val="00C50975"/>
    <w:rsid w:val="00C50A46"/>
    <w:rsid w:val="00C50ABB"/>
    <w:rsid w:val="00C50C04"/>
    <w:rsid w:val="00C50CEE"/>
    <w:rsid w:val="00C50D51"/>
    <w:rsid w:val="00C50E2D"/>
    <w:rsid w:val="00C50E9E"/>
    <w:rsid w:val="00C5101D"/>
    <w:rsid w:val="00C5144D"/>
    <w:rsid w:val="00C5153B"/>
    <w:rsid w:val="00C515A4"/>
    <w:rsid w:val="00C515BA"/>
    <w:rsid w:val="00C515DB"/>
    <w:rsid w:val="00C5170F"/>
    <w:rsid w:val="00C517F6"/>
    <w:rsid w:val="00C5188D"/>
    <w:rsid w:val="00C519DF"/>
    <w:rsid w:val="00C51B45"/>
    <w:rsid w:val="00C51B56"/>
    <w:rsid w:val="00C51BEE"/>
    <w:rsid w:val="00C51C0B"/>
    <w:rsid w:val="00C51C52"/>
    <w:rsid w:val="00C51DDB"/>
    <w:rsid w:val="00C51E96"/>
    <w:rsid w:val="00C51F0E"/>
    <w:rsid w:val="00C51F23"/>
    <w:rsid w:val="00C51F68"/>
    <w:rsid w:val="00C51F99"/>
    <w:rsid w:val="00C5208D"/>
    <w:rsid w:val="00C520D4"/>
    <w:rsid w:val="00C522AA"/>
    <w:rsid w:val="00C52316"/>
    <w:rsid w:val="00C523A3"/>
    <w:rsid w:val="00C523A9"/>
    <w:rsid w:val="00C52415"/>
    <w:rsid w:val="00C52458"/>
    <w:rsid w:val="00C5261F"/>
    <w:rsid w:val="00C52627"/>
    <w:rsid w:val="00C5278E"/>
    <w:rsid w:val="00C5281B"/>
    <w:rsid w:val="00C529B7"/>
    <w:rsid w:val="00C52B3C"/>
    <w:rsid w:val="00C52C91"/>
    <w:rsid w:val="00C52C9F"/>
    <w:rsid w:val="00C52D09"/>
    <w:rsid w:val="00C52D8A"/>
    <w:rsid w:val="00C52E7E"/>
    <w:rsid w:val="00C53043"/>
    <w:rsid w:val="00C53048"/>
    <w:rsid w:val="00C53080"/>
    <w:rsid w:val="00C530B9"/>
    <w:rsid w:val="00C530DB"/>
    <w:rsid w:val="00C5317A"/>
    <w:rsid w:val="00C531C9"/>
    <w:rsid w:val="00C53276"/>
    <w:rsid w:val="00C532B4"/>
    <w:rsid w:val="00C532B6"/>
    <w:rsid w:val="00C53320"/>
    <w:rsid w:val="00C5342B"/>
    <w:rsid w:val="00C53446"/>
    <w:rsid w:val="00C5357B"/>
    <w:rsid w:val="00C53580"/>
    <w:rsid w:val="00C535D7"/>
    <w:rsid w:val="00C53947"/>
    <w:rsid w:val="00C53AF4"/>
    <w:rsid w:val="00C53B61"/>
    <w:rsid w:val="00C53BA1"/>
    <w:rsid w:val="00C53CB3"/>
    <w:rsid w:val="00C53E0F"/>
    <w:rsid w:val="00C53E26"/>
    <w:rsid w:val="00C53EDB"/>
    <w:rsid w:val="00C53F5A"/>
    <w:rsid w:val="00C540FE"/>
    <w:rsid w:val="00C54280"/>
    <w:rsid w:val="00C542C6"/>
    <w:rsid w:val="00C54355"/>
    <w:rsid w:val="00C544E3"/>
    <w:rsid w:val="00C545DD"/>
    <w:rsid w:val="00C546D1"/>
    <w:rsid w:val="00C54749"/>
    <w:rsid w:val="00C547CA"/>
    <w:rsid w:val="00C547CD"/>
    <w:rsid w:val="00C54956"/>
    <w:rsid w:val="00C5499C"/>
    <w:rsid w:val="00C54A08"/>
    <w:rsid w:val="00C54CDC"/>
    <w:rsid w:val="00C54DFF"/>
    <w:rsid w:val="00C54E18"/>
    <w:rsid w:val="00C54E9D"/>
    <w:rsid w:val="00C54EBD"/>
    <w:rsid w:val="00C54F1D"/>
    <w:rsid w:val="00C55021"/>
    <w:rsid w:val="00C5503C"/>
    <w:rsid w:val="00C55048"/>
    <w:rsid w:val="00C550BB"/>
    <w:rsid w:val="00C55141"/>
    <w:rsid w:val="00C551FB"/>
    <w:rsid w:val="00C55239"/>
    <w:rsid w:val="00C5546F"/>
    <w:rsid w:val="00C554E5"/>
    <w:rsid w:val="00C555C6"/>
    <w:rsid w:val="00C556F9"/>
    <w:rsid w:val="00C55789"/>
    <w:rsid w:val="00C5578A"/>
    <w:rsid w:val="00C557C1"/>
    <w:rsid w:val="00C558A3"/>
    <w:rsid w:val="00C559DB"/>
    <w:rsid w:val="00C55A3C"/>
    <w:rsid w:val="00C55AA2"/>
    <w:rsid w:val="00C55AA8"/>
    <w:rsid w:val="00C55AC2"/>
    <w:rsid w:val="00C55B3D"/>
    <w:rsid w:val="00C55B51"/>
    <w:rsid w:val="00C55BED"/>
    <w:rsid w:val="00C55DE2"/>
    <w:rsid w:val="00C55DE4"/>
    <w:rsid w:val="00C55E75"/>
    <w:rsid w:val="00C55EB4"/>
    <w:rsid w:val="00C55EC0"/>
    <w:rsid w:val="00C55F62"/>
    <w:rsid w:val="00C56257"/>
    <w:rsid w:val="00C562AC"/>
    <w:rsid w:val="00C56340"/>
    <w:rsid w:val="00C56362"/>
    <w:rsid w:val="00C5637C"/>
    <w:rsid w:val="00C563DC"/>
    <w:rsid w:val="00C564FB"/>
    <w:rsid w:val="00C5650B"/>
    <w:rsid w:val="00C56577"/>
    <w:rsid w:val="00C5668D"/>
    <w:rsid w:val="00C566B9"/>
    <w:rsid w:val="00C566D4"/>
    <w:rsid w:val="00C56723"/>
    <w:rsid w:val="00C56796"/>
    <w:rsid w:val="00C56886"/>
    <w:rsid w:val="00C5689B"/>
    <w:rsid w:val="00C568CC"/>
    <w:rsid w:val="00C56926"/>
    <w:rsid w:val="00C5699D"/>
    <w:rsid w:val="00C56A6E"/>
    <w:rsid w:val="00C56A75"/>
    <w:rsid w:val="00C56AC2"/>
    <w:rsid w:val="00C56B86"/>
    <w:rsid w:val="00C56C43"/>
    <w:rsid w:val="00C56C85"/>
    <w:rsid w:val="00C56C87"/>
    <w:rsid w:val="00C56CCE"/>
    <w:rsid w:val="00C56D3F"/>
    <w:rsid w:val="00C56D75"/>
    <w:rsid w:val="00C56F26"/>
    <w:rsid w:val="00C57002"/>
    <w:rsid w:val="00C57004"/>
    <w:rsid w:val="00C570A5"/>
    <w:rsid w:val="00C571A4"/>
    <w:rsid w:val="00C57216"/>
    <w:rsid w:val="00C57506"/>
    <w:rsid w:val="00C575CE"/>
    <w:rsid w:val="00C57647"/>
    <w:rsid w:val="00C577F0"/>
    <w:rsid w:val="00C579A3"/>
    <w:rsid w:val="00C57A3C"/>
    <w:rsid w:val="00C57B3B"/>
    <w:rsid w:val="00C57C02"/>
    <w:rsid w:val="00C57C3D"/>
    <w:rsid w:val="00C57CF3"/>
    <w:rsid w:val="00C57D01"/>
    <w:rsid w:val="00C57D76"/>
    <w:rsid w:val="00C57E50"/>
    <w:rsid w:val="00C57EA8"/>
    <w:rsid w:val="00C57EDE"/>
    <w:rsid w:val="00C57F3F"/>
    <w:rsid w:val="00C57FAE"/>
    <w:rsid w:val="00C60168"/>
    <w:rsid w:val="00C6016C"/>
    <w:rsid w:val="00C60319"/>
    <w:rsid w:val="00C6034D"/>
    <w:rsid w:val="00C603C4"/>
    <w:rsid w:val="00C60411"/>
    <w:rsid w:val="00C60581"/>
    <w:rsid w:val="00C605F7"/>
    <w:rsid w:val="00C6062E"/>
    <w:rsid w:val="00C6064B"/>
    <w:rsid w:val="00C60694"/>
    <w:rsid w:val="00C606C0"/>
    <w:rsid w:val="00C60735"/>
    <w:rsid w:val="00C6074C"/>
    <w:rsid w:val="00C6082E"/>
    <w:rsid w:val="00C6087A"/>
    <w:rsid w:val="00C6089D"/>
    <w:rsid w:val="00C60966"/>
    <w:rsid w:val="00C60A37"/>
    <w:rsid w:val="00C60A63"/>
    <w:rsid w:val="00C60B08"/>
    <w:rsid w:val="00C60C3E"/>
    <w:rsid w:val="00C60C44"/>
    <w:rsid w:val="00C60C95"/>
    <w:rsid w:val="00C60D0F"/>
    <w:rsid w:val="00C60D9C"/>
    <w:rsid w:val="00C60E97"/>
    <w:rsid w:val="00C60ECE"/>
    <w:rsid w:val="00C60F4A"/>
    <w:rsid w:val="00C60F7A"/>
    <w:rsid w:val="00C610E4"/>
    <w:rsid w:val="00C611B8"/>
    <w:rsid w:val="00C61235"/>
    <w:rsid w:val="00C61375"/>
    <w:rsid w:val="00C61478"/>
    <w:rsid w:val="00C614A4"/>
    <w:rsid w:val="00C616B7"/>
    <w:rsid w:val="00C616C9"/>
    <w:rsid w:val="00C617BD"/>
    <w:rsid w:val="00C61803"/>
    <w:rsid w:val="00C61824"/>
    <w:rsid w:val="00C61906"/>
    <w:rsid w:val="00C6196C"/>
    <w:rsid w:val="00C619C7"/>
    <w:rsid w:val="00C61A0A"/>
    <w:rsid w:val="00C61AC7"/>
    <w:rsid w:val="00C61B65"/>
    <w:rsid w:val="00C61C3D"/>
    <w:rsid w:val="00C61C65"/>
    <w:rsid w:val="00C61CB1"/>
    <w:rsid w:val="00C61D5A"/>
    <w:rsid w:val="00C61E29"/>
    <w:rsid w:val="00C61E73"/>
    <w:rsid w:val="00C6212C"/>
    <w:rsid w:val="00C6219B"/>
    <w:rsid w:val="00C621FE"/>
    <w:rsid w:val="00C62226"/>
    <w:rsid w:val="00C622E0"/>
    <w:rsid w:val="00C62372"/>
    <w:rsid w:val="00C623A0"/>
    <w:rsid w:val="00C623BF"/>
    <w:rsid w:val="00C62424"/>
    <w:rsid w:val="00C624AD"/>
    <w:rsid w:val="00C6252A"/>
    <w:rsid w:val="00C62647"/>
    <w:rsid w:val="00C62743"/>
    <w:rsid w:val="00C627BC"/>
    <w:rsid w:val="00C6296D"/>
    <w:rsid w:val="00C629AD"/>
    <w:rsid w:val="00C629EE"/>
    <w:rsid w:val="00C62A89"/>
    <w:rsid w:val="00C62AAF"/>
    <w:rsid w:val="00C62AF5"/>
    <w:rsid w:val="00C62AF9"/>
    <w:rsid w:val="00C62D8B"/>
    <w:rsid w:val="00C62E53"/>
    <w:rsid w:val="00C62E9E"/>
    <w:rsid w:val="00C62F15"/>
    <w:rsid w:val="00C62F54"/>
    <w:rsid w:val="00C63085"/>
    <w:rsid w:val="00C630E8"/>
    <w:rsid w:val="00C63114"/>
    <w:rsid w:val="00C63181"/>
    <w:rsid w:val="00C631B2"/>
    <w:rsid w:val="00C6322D"/>
    <w:rsid w:val="00C633B1"/>
    <w:rsid w:val="00C633B4"/>
    <w:rsid w:val="00C63414"/>
    <w:rsid w:val="00C637B0"/>
    <w:rsid w:val="00C637EA"/>
    <w:rsid w:val="00C6392D"/>
    <w:rsid w:val="00C63958"/>
    <w:rsid w:val="00C63980"/>
    <w:rsid w:val="00C63B12"/>
    <w:rsid w:val="00C63B20"/>
    <w:rsid w:val="00C63BC3"/>
    <w:rsid w:val="00C63BEC"/>
    <w:rsid w:val="00C63C2F"/>
    <w:rsid w:val="00C63D19"/>
    <w:rsid w:val="00C63D85"/>
    <w:rsid w:val="00C63EB9"/>
    <w:rsid w:val="00C63EE5"/>
    <w:rsid w:val="00C63FCC"/>
    <w:rsid w:val="00C64029"/>
    <w:rsid w:val="00C64051"/>
    <w:rsid w:val="00C64053"/>
    <w:rsid w:val="00C64098"/>
    <w:rsid w:val="00C641E4"/>
    <w:rsid w:val="00C6432A"/>
    <w:rsid w:val="00C64334"/>
    <w:rsid w:val="00C64367"/>
    <w:rsid w:val="00C6438E"/>
    <w:rsid w:val="00C643E3"/>
    <w:rsid w:val="00C6449A"/>
    <w:rsid w:val="00C64585"/>
    <w:rsid w:val="00C645CC"/>
    <w:rsid w:val="00C6475D"/>
    <w:rsid w:val="00C647F9"/>
    <w:rsid w:val="00C64869"/>
    <w:rsid w:val="00C648B5"/>
    <w:rsid w:val="00C649EB"/>
    <w:rsid w:val="00C64A55"/>
    <w:rsid w:val="00C64A56"/>
    <w:rsid w:val="00C64A9B"/>
    <w:rsid w:val="00C64AF7"/>
    <w:rsid w:val="00C64BA0"/>
    <w:rsid w:val="00C64C69"/>
    <w:rsid w:val="00C64D60"/>
    <w:rsid w:val="00C64DE9"/>
    <w:rsid w:val="00C64DF7"/>
    <w:rsid w:val="00C64E12"/>
    <w:rsid w:val="00C64EA0"/>
    <w:rsid w:val="00C64FB1"/>
    <w:rsid w:val="00C65000"/>
    <w:rsid w:val="00C651D3"/>
    <w:rsid w:val="00C65231"/>
    <w:rsid w:val="00C6548F"/>
    <w:rsid w:val="00C654E5"/>
    <w:rsid w:val="00C65564"/>
    <w:rsid w:val="00C655DB"/>
    <w:rsid w:val="00C656D6"/>
    <w:rsid w:val="00C656DC"/>
    <w:rsid w:val="00C65796"/>
    <w:rsid w:val="00C658ED"/>
    <w:rsid w:val="00C65A96"/>
    <w:rsid w:val="00C65B4D"/>
    <w:rsid w:val="00C65B69"/>
    <w:rsid w:val="00C65C69"/>
    <w:rsid w:val="00C65E06"/>
    <w:rsid w:val="00C65E3B"/>
    <w:rsid w:val="00C65E43"/>
    <w:rsid w:val="00C65E4E"/>
    <w:rsid w:val="00C65EA8"/>
    <w:rsid w:val="00C65EDB"/>
    <w:rsid w:val="00C663BA"/>
    <w:rsid w:val="00C6648E"/>
    <w:rsid w:val="00C66560"/>
    <w:rsid w:val="00C665B5"/>
    <w:rsid w:val="00C665E4"/>
    <w:rsid w:val="00C66674"/>
    <w:rsid w:val="00C66679"/>
    <w:rsid w:val="00C66803"/>
    <w:rsid w:val="00C66818"/>
    <w:rsid w:val="00C66962"/>
    <w:rsid w:val="00C66A67"/>
    <w:rsid w:val="00C66ADE"/>
    <w:rsid w:val="00C66B82"/>
    <w:rsid w:val="00C66BB7"/>
    <w:rsid w:val="00C66C1C"/>
    <w:rsid w:val="00C66C92"/>
    <w:rsid w:val="00C66CB3"/>
    <w:rsid w:val="00C66D48"/>
    <w:rsid w:val="00C66D5E"/>
    <w:rsid w:val="00C66DAB"/>
    <w:rsid w:val="00C66DEF"/>
    <w:rsid w:val="00C66F49"/>
    <w:rsid w:val="00C66FD6"/>
    <w:rsid w:val="00C67086"/>
    <w:rsid w:val="00C672A3"/>
    <w:rsid w:val="00C672EC"/>
    <w:rsid w:val="00C67300"/>
    <w:rsid w:val="00C67397"/>
    <w:rsid w:val="00C673C4"/>
    <w:rsid w:val="00C67410"/>
    <w:rsid w:val="00C674BD"/>
    <w:rsid w:val="00C6751F"/>
    <w:rsid w:val="00C67568"/>
    <w:rsid w:val="00C67591"/>
    <w:rsid w:val="00C6770E"/>
    <w:rsid w:val="00C67824"/>
    <w:rsid w:val="00C67887"/>
    <w:rsid w:val="00C67937"/>
    <w:rsid w:val="00C679DF"/>
    <w:rsid w:val="00C67A65"/>
    <w:rsid w:val="00C67B3E"/>
    <w:rsid w:val="00C67B9E"/>
    <w:rsid w:val="00C67CB5"/>
    <w:rsid w:val="00C67D77"/>
    <w:rsid w:val="00C67E9C"/>
    <w:rsid w:val="00C67EED"/>
    <w:rsid w:val="00C67F9E"/>
    <w:rsid w:val="00C67FCA"/>
    <w:rsid w:val="00C7006D"/>
    <w:rsid w:val="00C70099"/>
    <w:rsid w:val="00C7009A"/>
    <w:rsid w:val="00C701CC"/>
    <w:rsid w:val="00C70245"/>
    <w:rsid w:val="00C702DC"/>
    <w:rsid w:val="00C70319"/>
    <w:rsid w:val="00C7036D"/>
    <w:rsid w:val="00C70395"/>
    <w:rsid w:val="00C7047B"/>
    <w:rsid w:val="00C70508"/>
    <w:rsid w:val="00C705B2"/>
    <w:rsid w:val="00C705B5"/>
    <w:rsid w:val="00C70601"/>
    <w:rsid w:val="00C7069B"/>
    <w:rsid w:val="00C70799"/>
    <w:rsid w:val="00C7092C"/>
    <w:rsid w:val="00C709CD"/>
    <w:rsid w:val="00C70A70"/>
    <w:rsid w:val="00C70ABA"/>
    <w:rsid w:val="00C70B4C"/>
    <w:rsid w:val="00C70C4B"/>
    <w:rsid w:val="00C70C57"/>
    <w:rsid w:val="00C70CC5"/>
    <w:rsid w:val="00C70D32"/>
    <w:rsid w:val="00C70DD1"/>
    <w:rsid w:val="00C70F3B"/>
    <w:rsid w:val="00C70FE5"/>
    <w:rsid w:val="00C71028"/>
    <w:rsid w:val="00C71056"/>
    <w:rsid w:val="00C710A7"/>
    <w:rsid w:val="00C710E9"/>
    <w:rsid w:val="00C711D8"/>
    <w:rsid w:val="00C71257"/>
    <w:rsid w:val="00C712D8"/>
    <w:rsid w:val="00C7138C"/>
    <w:rsid w:val="00C7157A"/>
    <w:rsid w:val="00C71689"/>
    <w:rsid w:val="00C71693"/>
    <w:rsid w:val="00C716B5"/>
    <w:rsid w:val="00C716F2"/>
    <w:rsid w:val="00C7171D"/>
    <w:rsid w:val="00C71736"/>
    <w:rsid w:val="00C7176C"/>
    <w:rsid w:val="00C718D6"/>
    <w:rsid w:val="00C71949"/>
    <w:rsid w:val="00C71951"/>
    <w:rsid w:val="00C7197E"/>
    <w:rsid w:val="00C719FE"/>
    <w:rsid w:val="00C71ACC"/>
    <w:rsid w:val="00C71B30"/>
    <w:rsid w:val="00C71B48"/>
    <w:rsid w:val="00C71B52"/>
    <w:rsid w:val="00C71B54"/>
    <w:rsid w:val="00C71B58"/>
    <w:rsid w:val="00C71B8A"/>
    <w:rsid w:val="00C71BEE"/>
    <w:rsid w:val="00C71CC0"/>
    <w:rsid w:val="00C71CF5"/>
    <w:rsid w:val="00C71DC9"/>
    <w:rsid w:val="00C71DF0"/>
    <w:rsid w:val="00C71F67"/>
    <w:rsid w:val="00C71FE4"/>
    <w:rsid w:val="00C7206F"/>
    <w:rsid w:val="00C72109"/>
    <w:rsid w:val="00C721C7"/>
    <w:rsid w:val="00C7235E"/>
    <w:rsid w:val="00C72424"/>
    <w:rsid w:val="00C72608"/>
    <w:rsid w:val="00C72738"/>
    <w:rsid w:val="00C727A8"/>
    <w:rsid w:val="00C727D9"/>
    <w:rsid w:val="00C727FF"/>
    <w:rsid w:val="00C7292C"/>
    <w:rsid w:val="00C729C7"/>
    <w:rsid w:val="00C729D1"/>
    <w:rsid w:val="00C72B2B"/>
    <w:rsid w:val="00C72B46"/>
    <w:rsid w:val="00C72BAB"/>
    <w:rsid w:val="00C72D19"/>
    <w:rsid w:val="00C72DEB"/>
    <w:rsid w:val="00C72E69"/>
    <w:rsid w:val="00C72F86"/>
    <w:rsid w:val="00C7305F"/>
    <w:rsid w:val="00C73083"/>
    <w:rsid w:val="00C7308F"/>
    <w:rsid w:val="00C7320C"/>
    <w:rsid w:val="00C732A8"/>
    <w:rsid w:val="00C73614"/>
    <w:rsid w:val="00C7370E"/>
    <w:rsid w:val="00C737B4"/>
    <w:rsid w:val="00C7386F"/>
    <w:rsid w:val="00C73A37"/>
    <w:rsid w:val="00C73A55"/>
    <w:rsid w:val="00C73AF4"/>
    <w:rsid w:val="00C73BDF"/>
    <w:rsid w:val="00C73D09"/>
    <w:rsid w:val="00C73D25"/>
    <w:rsid w:val="00C73D37"/>
    <w:rsid w:val="00C73E11"/>
    <w:rsid w:val="00C73EF1"/>
    <w:rsid w:val="00C73F25"/>
    <w:rsid w:val="00C740F4"/>
    <w:rsid w:val="00C74260"/>
    <w:rsid w:val="00C742CA"/>
    <w:rsid w:val="00C742CC"/>
    <w:rsid w:val="00C74397"/>
    <w:rsid w:val="00C743D7"/>
    <w:rsid w:val="00C745C3"/>
    <w:rsid w:val="00C746C3"/>
    <w:rsid w:val="00C74853"/>
    <w:rsid w:val="00C74940"/>
    <w:rsid w:val="00C749C5"/>
    <w:rsid w:val="00C749E8"/>
    <w:rsid w:val="00C749FE"/>
    <w:rsid w:val="00C74B24"/>
    <w:rsid w:val="00C74B86"/>
    <w:rsid w:val="00C74BDF"/>
    <w:rsid w:val="00C74C05"/>
    <w:rsid w:val="00C74C58"/>
    <w:rsid w:val="00C74C78"/>
    <w:rsid w:val="00C74CA3"/>
    <w:rsid w:val="00C74CA5"/>
    <w:rsid w:val="00C74D03"/>
    <w:rsid w:val="00C74D5B"/>
    <w:rsid w:val="00C74D5E"/>
    <w:rsid w:val="00C74DE0"/>
    <w:rsid w:val="00C74E05"/>
    <w:rsid w:val="00C74E30"/>
    <w:rsid w:val="00C74E99"/>
    <w:rsid w:val="00C74F40"/>
    <w:rsid w:val="00C750F0"/>
    <w:rsid w:val="00C751B5"/>
    <w:rsid w:val="00C752C4"/>
    <w:rsid w:val="00C75323"/>
    <w:rsid w:val="00C75404"/>
    <w:rsid w:val="00C754B5"/>
    <w:rsid w:val="00C754E2"/>
    <w:rsid w:val="00C75565"/>
    <w:rsid w:val="00C755BC"/>
    <w:rsid w:val="00C75612"/>
    <w:rsid w:val="00C75651"/>
    <w:rsid w:val="00C7572B"/>
    <w:rsid w:val="00C75788"/>
    <w:rsid w:val="00C759C3"/>
    <w:rsid w:val="00C75A4F"/>
    <w:rsid w:val="00C75C25"/>
    <w:rsid w:val="00C75EAD"/>
    <w:rsid w:val="00C75EB8"/>
    <w:rsid w:val="00C75FA0"/>
    <w:rsid w:val="00C76062"/>
    <w:rsid w:val="00C760CF"/>
    <w:rsid w:val="00C76275"/>
    <w:rsid w:val="00C76345"/>
    <w:rsid w:val="00C76377"/>
    <w:rsid w:val="00C763FC"/>
    <w:rsid w:val="00C76441"/>
    <w:rsid w:val="00C7646D"/>
    <w:rsid w:val="00C765A6"/>
    <w:rsid w:val="00C765F0"/>
    <w:rsid w:val="00C76760"/>
    <w:rsid w:val="00C76819"/>
    <w:rsid w:val="00C76897"/>
    <w:rsid w:val="00C768BD"/>
    <w:rsid w:val="00C76921"/>
    <w:rsid w:val="00C7695F"/>
    <w:rsid w:val="00C7698B"/>
    <w:rsid w:val="00C769B0"/>
    <w:rsid w:val="00C76C6C"/>
    <w:rsid w:val="00C76D6E"/>
    <w:rsid w:val="00C76F41"/>
    <w:rsid w:val="00C76F93"/>
    <w:rsid w:val="00C77023"/>
    <w:rsid w:val="00C77068"/>
    <w:rsid w:val="00C771BA"/>
    <w:rsid w:val="00C7723D"/>
    <w:rsid w:val="00C77251"/>
    <w:rsid w:val="00C772A5"/>
    <w:rsid w:val="00C772B4"/>
    <w:rsid w:val="00C772EF"/>
    <w:rsid w:val="00C7733B"/>
    <w:rsid w:val="00C77371"/>
    <w:rsid w:val="00C773C3"/>
    <w:rsid w:val="00C77407"/>
    <w:rsid w:val="00C7744A"/>
    <w:rsid w:val="00C77452"/>
    <w:rsid w:val="00C77560"/>
    <w:rsid w:val="00C7767D"/>
    <w:rsid w:val="00C776B9"/>
    <w:rsid w:val="00C77739"/>
    <w:rsid w:val="00C77773"/>
    <w:rsid w:val="00C7778A"/>
    <w:rsid w:val="00C777F5"/>
    <w:rsid w:val="00C778F8"/>
    <w:rsid w:val="00C77955"/>
    <w:rsid w:val="00C779BF"/>
    <w:rsid w:val="00C779DA"/>
    <w:rsid w:val="00C77A11"/>
    <w:rsid w:val="00C77A1A"/>
    <w:rsid w:val="00C77B0F"/>
    <w:rsid w:val="00C77B24"/>
    <w:rsid w:val="00C77BF5"/>
    <w:rsid w:val="00C77C41"/>
    <w:rsid w:val="00C77CCB"/>
    <w:rsid w:val="00C77CF0"/>
    <w:rsid w:val="00C77D07"/>
    <w:rsid w:val="00C77DB0"/>
    <w:rsid w:val="00C77DC9"/>
    <w:rsid w:val="00C77DF3"/>
    <w:rsid w:val="00C77DFA"/>
    <w:rsid w:val="00C77E50"/>
    <w:rsid w:val="00C77EB5"/>
    <w:rsid w:val="00C77F14"/>
    <w:rsid w:val="00C77FE8"/>
    <w:rsid w:val="00C80074"/>
    <w:rsid w:val="00C800E2"/>
    <w:rsid w:val="00C800FF"/>
    <w:rsid w:val="00C80199"/>
    <w:rsid w:val="00C80280"/>
    <w:rsid w:val="00C802FA"/>
    <w:rsid w:val="00C80416"/>
    <w:rsid w:val="00C804C0"/>
    <w:rsid w:val="00C80585"/>
    <w:rsid w:val="00C805C9"/>
    <w:rsid w:val="00C8064A"/>
    <w:rsid w:val="00C80753"/>
    <w:rsid w:val="00C8075E"/>
    <w:rsid w:val="00C809EF"/>
    <w:rsid w:val="00C809F9"/>
    <w:rsid w:val="00C80A49"/>
    <w:rsid w:val="00C80D3F"/>
    <w:rsid w:val="00C80D43"/>
    <w:rsid w:val="00C80DAC"/>
    <w:rsid w:val="00C80DD3"/>
    <w:rsid w:val="00C80F03"/>
    <w:rsid w:val="00C80FBE"/>
    <w:rsid w:val="00C80FE8"/>
    <w:rsid w:val="00C811E8"/>
    <w:rsid w:val="00C81206"/>
    <w:rsid w:val="00C8124A"/>
    <w:rsid w:val="00C8125D"/>
    <w:rsid w:val="00C8129D"/>
    <w:rsid w:val="00C81390"/>
    <w:rsid w:val="00C81461"/>
    <w:rsid w:val="00C814D6"/>
    <w:rsid w:val="00C8157F"/>
    <w:rsid w:val="00C815A4"/>
    <w:rsid w:val="00C8163C"/>
    <w:rsid w:val="00C81696"/>
    <w:rsid w:val="00C8178B"/>
    <w:rsid w:val="00C817C5"/>
    <w:rsid w:val="00C818D0"/>
    <w:rsid w:val="00C819CB"/>
    <w:rsid w:val="00C81B1D"/>
    <w:rsid w:val="00C81B20"/>
    <w:rsid w:val="00C81B69"/>
    <w:rsid w:val="00C81BDB"/>
    <w:rsid w:val="00C81C24"/>
    <w:rsid w:val="00C81C2B"/>
    <w:rsid w:val="00C81D35"/>
    <w:rsid w:val="00C81D74"/>
    <w:rsid w:val="00C81D91"/>
    <w:rsid w:val="00C81EB1"/>
    <w:rsid w:val="00C81FE3"/>
    <w:rsid w:val="00C8202F"/>
    <w:rsid w:val="00C82062"/>
    <w:rsid w:val="00C820AF"/>
    <w:rsid w:val="00C821E9"/>
    <w:rsid w:val="00C82571"/>
    <w:rsid w:val="00C826A8"/>
    <w:rsid w:val="00C82717"/>
    <w:rsid w:val="00C8271F"/>
    <w:rsid w:val="00C8292B"/>
    <w:rsid w:val="00C82A6C"/>
    <w:rsid w:val="00C82AD2"/>
    <w:rsid w:val="00C82BF4"/>
    <w:rsid w:val="00C82CB6"/>
    <w:rsid w:val="00C82D50"/>
    <w:rsid w:val="00C82D71"/>
    <w:rsid w:val="00C82E9A"/>
    <w:rsid w:val="00C83056"/>
    <w:rsid w:val="00C83183"/>
    <w:rsid w:val="00C8322A"/>
    <w:rsid w:val="00C832A7"/>
    <w:rsid w:val="00C832D9"/>
    <w:rsid w:val="00C8332F"/>
    <w:rsid w:val="00C8336E"/>
    <w:rsid w:val="00C8337B"/>
    <w:rsid w:val="00C834B1"/>
    <w:rsid w:val="00C83526"/>
    <w:rsid w:val="00C835C9"/>
    <w:rsid w:val="00C837D4"/>
    <w:rsid w:val="00C837F4"/>
    <w:rsid w:val="00C8380B"/>
    <w:rsid w:val="00C83810"/>
    <w:rsid w:val="00C839EA"/>
    <w:rsid w:val="00C83A09"/>
    <w:rsid w:val="00C83A0A"/>
    <w:rsid w:val="00C83A13"/>
    <w:rsid w:val="00C83B03"/>
    <w:rsid w:val="00C83B3A"/>
    <w:rsid w:val="00C83B7D"/>
    <w:rsid w:val="00C83BA4"/>
    <w:rsid w:val="00C83BCB"/>
    <w:rsid w:val="00C83C80"/>
    <w:rsid w:val="00C83CF4"/>
    <w:rsid w:val="00C83E60"/>
    <w:rsid w:val="00C83E7E"/>
    <w:rsid w:val="00C83FAF"/>
    <w:rsid w:val="00C8411E"/>
    <w:rsid w:val="00C842F6"/>
    <w:rsid w:val="00C842FD"/>
    <w:rsid w:val="00C843AC"/>
    <w:rsid w:val="00C843B0"/>
    <w:rsid w:val="00C8444B"/>
    <w:rsid w:val="00C8456D"/>
    <w:rsid w:val="00C8459B"/>
    <w:rsid w:val="00C84601"/>
    <w:rsid w:val="00C84611"/>
    <w:rsid w:val="00C84705"/>
    <w:rsid w:val="00C847B5"/>
    <w:rsid w:val="00C848E3"/>
    <w:rsid w:val="00C84963"/>
    <w:rsid w:val="00C84ADB"/>
    <w:rsid w:val="00C84C19"/>
    <w:rsid w:val="00C84DA0"/>
    <w:rsid w:val="00C84DDC"/>
    <w:rsid w:val="00C84EDD"/>
    <w:rsid w:val="00C84F5C"/>
    <w:rsid w:val="00C8500B"/>
    <w:rsid w:val="00C850CC"/>
    <w:rsid w:val="00C85133"/>
    <w:rsid w:val="00C85267"/>
    <w:rsid w:val="00C85268"/>
    <w:rsid w:val="00C852F4"/>
    <w:rsid w:val="00C85487"/>
    <w:rsid w:val="00C85519"/>
    <w:rsid w:val="00C85601"/>
    <w:rsid w:val="00C856A5"/>
    <w:rsid w:val="00C856BB"/>
    <w:rsid w:val="00C857A6"/>
    <w:rsid w:val="00C857C9"/>
    <w:rsid w:val="00C859B9"/>
    <w:rsid w:val="00C85BA5"/>
    <w:rsid w:val="00C85D56"/>
    <w:rsid w:val="00C85F27"/>
    <w:rsid w:val="00C85FB8"/>
    <w:rsid w:val="00C86075"/>
    <w:rsid w:val="00C860A5"/>
    <w:rsid w:val="00C860CB"/>
    <w:rsid w:val="00C861E2"/>
    <w:rsid w:val="00C86313"/>
    <w:rsid w:val="00C863A0"/>
    <w:rsid w:val="00C86462"/>
    <w:rsid w:val="00C864C8"/>
    <w:rsid w:val="00C865E1"/>
    <w:rsid w:val="00C86611"/>
    <w:rsid w:val="00C86690"/>
    <w:rsid w:val="00C867A1"/>
    <w:rsid w:val="00C867E8"/>
    <w:rsid w:val="00C8684E"/>
    <w:rsid w:val="00C869F8"/>
    <w:rsid w:val="00C86B42"/>
    <w:rsid w:val="00C86B51"/>
    <w:rsid w:val="00C86B62"/>
    <w:rsid w:val="00C86C16"/>
    <w:rsid w:val="00C86D3C"/>
    <w:rsid w:val="00C86D51"/>
    <w:rsid w:val="00C86DEB"/>
    <w:rsid w:val="00C86E77"/>
    <w:rsid w:val="00C86FBE"/>
    <w:rsid w:val="00C86FEC"/>
    <w:rsid w:val="00C8706D"/>
    <w:rsid w:val="00C870E3"/>
    <w:rsid w:val="00C871C2"/>
    <w:rsid w:val="00C8724C"/>
    <w:rsid w:val="00C87251"/>
    <w:rsid w:val="00C875EB"/>
    <w:rsid w:val="00C876D9"/>
    <w:rsid w:val="00C8778E"/>
    <w:rsid w:val="00C87B69"/>
    <w:rsid w:val="00C87C9E"/>
    <w:rsid w:val="00C87F55"/>
    <w:rsid w:val="00C90027"/>
    <w:rsid w:val="00C9008C"/>
    <w:rsid w:val="00C900B4"/>
    <w:rsid w:val="00C900C5"/>
    <w:rsid w:val="00C900ED"/>
    <w:rsid w:val="00C900F7"/>
    <w:rsid w:val="00C90107"/>
    <w:rsid w:val="00C901BF"/>
    <w:rsid w:val="00C90460"/>
    <w:rsid w:val="00C90558"/>
    <w:rsid w:val="00C905E2"/>
    <w:rsid w:val="00C90659"/>
    <w:rsid w:val="00C9066D"/>
    <w:rsid w:val="00C9074E"/>
    <w:rsid w:val="00C909D1"/>
    <w:rsid w:val="00C90AD3"/>
    <w:rsid w:val="00C90B0B"/>
    <w:rsid w:val="00C90B88"/>
    <w:rsid w:val="00C90C08"/>
    <w:rsid w:val="00C90C4B"/>
    <w:rsid w:val="00C90C6F"/>
    <w:rsid w:val="00C90C7F"/>
    <w:rsid w:val="00C90CA3"/>
    <w:rsid w:val="00C90CE8"/>
    <w:rsid w:val="00C90D66"/>
    <w:rsid w:val="00C90D99"/>
    <w:rsid w:val="00C90E67"/>
    <w:rsid w:val="00C91010"/>
    <w:rsid w:val="00C911D6"/>
    <w:rsid w:val="00C9129E"/>
    <w:rsid w:val="00C9132F"/>
    <w:rsid w:val="00C913A4"/>
    <w:rsid w:val="00C91512"/>
    <w:rsid w:val="00C91517"/>
    <w:rsid w:val="00C9151C"/>
    <w:rsid w:val="00C91641"/>
    <w:rsid w:val="00C91939"/>
    <w:rsid w:val="00C91AC6"/>
    <w:rsid w:val="00C91B95"/>
    <w:rsid w:val="00C91BEC"/>
    <w:rsid w:val="00C91BF9"/>
    <w:rsid w:val="00C91C18"/>
    <w:rsid w:val="00C91E72"/>
    <w:rsid w:val="00C91F37"/>
    <w:rsid w:val="00C91F52"/>
    <w:rsid w:val="00C91FD8"/>
    <w:rsid w:val="00C92001"/>
    <w:rsid w:val="00C9206E"/>
    <w:rsid w:val="00C92087"/>
    <w:rsid w:val="00C921AF"/>
    <w:rsid w:val="00C92369"/>
    <w:rsid w:val="00C9248A"/>
    <w:rsid w:val="00C924E6"/>
    <w:rsid w:val="00C926F9"/>
    <w:rsid w:val="00C928B8"/>
    <w:rsid w:val="00C9294F"/>
    <w:rsid w:val="00C9295E"/>
    <w:rsid w:val="00C92966"/>
    <w:rsid w:val="00C92A2D"/>
    <w:rsid w:val="00C92A51"/>
    <w:rsid w:val="00C92AA0"/>
    <w:rsid w:val="00C92AC3"/>
    <w:rsid w:val="00C92B02"/>
    <w:rsid w:val="00C92B0F"/>
    <w:rsid w:val="00C92B5B"/>
    <w:rsid w:val="00C92EF9"/>
    <w:rsid w:val="00C92F05"/>
    <w:rsid w:val="00C92F37"/>
    <w:rsid w:val="00C92FA4"/>
    <w:rsid w:val="00C92FE8"/>
    <w:rsid w:val="00C93123"/>
    <w:rsid w:val="00C931F2"/>
    <w:rsid w:val="00C932BD"/>
    <w:rsid w:val="00C932F9"/>
    <w:rsid w:val="00C933C5"/>
    <w:rsid w:val="00C934FE"/>
    <w:rsid w:val="00C93572"/>
    <w:rsid w:val="00C935B1"/>
    <w:rsid w:val="00C9362F"/>
    <w:rsid w:val="00C93703"/>
    <w:rsid w:val="00C939C0"/>
    <w:rsid w:val="00C93AB6"/>
    <w:rsid w:val="00C93CB3"/>
    <w:rsid w:val="00C93D04"/>
    <w:rsid w:val="00C93DA8"/>
    <w:rsid w:val="00C93DB1"/>
    <w:rsid w:val="00C93E6D"/>
    <w:rsid w:val="00C93FC8"/>
    <w:rsid w:val="00C93FDA"/>
    <w:rsid w:val="00C94212"/>
    <w:rsid w:val="00C94238"/>
    <w:rsid w:val="00C944A6"/>
    <w:rsid w:val="00C9451D"/>
    <w:rsid w:val="00C94540"/>
    <w:rsid w:val="00C945ED"/>
    <w:rsid w:val="00C9460B"/>
    <w:rsid w:val="00C946FB"/>
    <w:rsid w:val="00C94717"/>
    <w:rsid w:val="00C9476D"/>
    <w:rsid w:val="00C94902"/>
    <w:rsid w:val="00C949A2"/>
    <w:rsid w:val="00C949A3"/>
    <w:rsid w:val="00C949CC"/>
    <w:rsid w:val="00C949CE"/>
    <w:rsid w:val="00C94A81"/>
    <w:rsid w:val="00C94AA4"/>
    <w:rsid w:val="00C94AB8"/>
    <w:rsid w:val="00C94BA7"/>
    <w:rsid w:val="00C94BC6"/>
    <w:rsid w:val="00C94BD0"/>
    <w:rsid w:val="00C94BFF"/>
    <w:rsid w:val="00C94C3A"/>
    <w:rsid w:val="00C94DB4"/>
    <w:rsid w:val="00C94DBF"/>
    <w:rsid w:val="00C94EC7"/>
    <w:rsid w:val="00C94F24"/>
    <w:rsid w:val="00C94FC2"/>
    <w:rsid w:val="00C9503F"/>
    <w:rsid w:val="00C950BB"/>
    <w:rsid w:val="00C95198"/>
    <w:rsid w:val="00C951D0"/>
    <w:rsid w:val="00C9525D"/>
    <w:rsid w:val="00C952F9"/>
    <w:rsid w:val="00C95351"/>
    <w:rsid w:val="00C953F3"/>
    <w:rsid w:val="00C95401"/>
    <w:rsid w:val="00C954A7"/>
    <w:rsid w:val="00C95596"/>
    <w:rsid w:val="00C9567D"/>
    <w:rsid w:val="00C956B9"/>
    <w:rsid w:val="00C95713"/>
    <w:rsid w:val="00C95720"/>
    <w:rsid w:val="00C95735"/>
    <w:rsid w:val="00C957EF"/>
    <w:rsid w:val="00C95808"/>
    <w:rsid w:val="00C9585B"/>
    <w:rsid w:val="00C95882"/>
    <w:rsid w:val="00C959B3"/>
    <w:rsid w:val="00C959F3"/>
    <w:rsid w:val="00C95A48"/>
    <w:rsid w:val="00C95A98"/>
    <w:rsid w:val="00C95B5D"/>
    <w:rsid w:val="00C95B8B"/>
    <w:rsid w:val="00C95BC4"/>
    <w:rsid w:val="00C95C16"/>
    <w:rsid w:val="00C95D3D"/>
    <w:rsid w:val="00C95D42"/>
    <w:rsid w:val="00C95E33"/>
    <w:rsid w:val="00C95EC6"/>
    <w:rsid w:val="00C95F08"/>
    <w:rsid w:val="00C95F3D"/>
    <w:rsid w:val="00C95FAB"/>
    <w:rsid w:val="00C96216"/>
    <w:rsid w:val="00C962FE"/>
    <w:rsid w:val="00C96387"/>
    <w:rsid w:val="00C963A2"/>
    <w:rsid w:val="00C963C2"/>
    <w:rsid w:val="00C96409"/>
    <w:rsid w:val="00C96419"/>
    <w:rsid w:val="00C96537"/>
    <w:rsid w:val="00C965DC"/>
    <w:rsid w:val="00C96629"/>
    <w:rsid w:val="00C96999"/>
    <w:rsid w:val="00C96A20"/>
    <w:rsid w:val="00C96A53"/>
    <w:rsid w:val="00C96AB8"/>
    <w:rsid w:val="00C96AFD"/>
    <w:rsid w:val="00C96B4A"/>
    <w:rsid w:val="00C96BA4"/>
    <w:rsid w:val="00C96C1E"/>
    <w:rsid w:val="00C96C7C"/>
    <w:rsid w:val="00C96C96"/>
    <w:rsid w:val="00C96CCD"/>
    <w:rsid w:val="00C96D03"/>
    <w:rsid w:val="00C96DD6"/>
    <w:rsid w:val="00C96E59"/>
    <w:rsid w:val="00C96FA2"/>
    <w:rsid w:val="00C9706B"/>
    <w:rsid w:val="00C9723B"/>
    <w:rsid w:val="00C9724A"/>
    <w:rsid w:val="00C97267"/>
    <w:rsid w:val="00C9727E"/>
    <w:rsid w:val="00C97340"/>
    <w:rsid w:val="00C97380"/>
    <w:rsid w:val="00C973A5"/>
    <w:rsid w:val="00C973F1"/>
    <w:rsid w:val="00C974A5"/>
    <w:rsid w:val="00C97515"/>
    <w:rsid w:val="00C9755F"/>
    <w:rsid w:val="00C9759B"/>
    <w:rsid w:val="00C9768D"/>
    <w:rsid w:val="00C977E4"/>
    <w:rsid w:val="00C9784A"/>
    <w:rsid w:val="00C9793F"/>
    <w:rsid w:val="00C979AE"/>
    <w:rsid w:val="00C97A37"/>
    <w:rsid w:val="00C97B1C"/>
    <w:rsid w:val="00C97CF4"/>
    <w:rsid w:val="00C97EAE"/>
    <w:rsid w:val="00C97F5A"/>
    <w:rsid w:val="00CA0032"/>
    <w:rsid w:val="00CA0050"/>
    <w:rsid w:val="00CA010E"/>
    <w:rsid w:val="00CA0129"/>
    <w:rsid w:val="00CA03AC"/>
    <w:rsid w:val="00CA03DE"/>
    <w:rsid w:val="00CA0403"/>
    <w:rsid w:val="00CA04D7"/>
    <w:rsid w:val="00CA0527"/>
    <w:rsid w:val="00CA05B2"/>
    <w:rsid w:val="00CA05CF"/>
    <w:rsid w:val="00CA0630"/>
    <w:rsid w:val="00CA06E2"/>
    <w:rsid w:val="00CA07EA"/>
    <w:rsid w:val="00CA08C3"/>
    <w:rsid w:val="00CA0910"/>
    <w:rsid w:val="00CA095F"/>
    <w:rsid w:val="00CA0A0D"/>
    <w:rsid w:val="00CA0BC2"/>
    <w:rsid w:val="00CA0D2A"/>
    <w:rsid w:val="00CA0D2C"/>
    <w:rsid w:val="00CA0DA7"/>
    <w:rsid w:val="00CA0DE0"/>
    <w:rsid w:val="00CA0DF8"/>
    <w:rsid w:val="00CA0EED"/>
    <w:rsid w:val="00CA0F7E"/>
    <w:rsid w:val="00CA1101"/>
    <w:rsid w:val="00CA1143"/>
    <w:rsid w:val="00CA11C8"/>
    <w:rsid w:val="00CA1265"/>
    <w:rsid w:val="00CA12FC"/>
    <w:rsid w:val="00CA130E"/>
    <w:rsid w:val="00CA1340"/>
    <w:rsid w:val="00CA1385"/>
    <w:rsid w:val="00CA1387"/>
    <w:rsid w:val="00CA139E"/>
    <w:rsid w:val="00CA1454"/>
    <w:rsid w:val="00CA146C"/>
    <w:rsid w:val="00CA15D5"/>
    <w:rsid w:val="00CA15E9"/>
    <w:rsid w:val="00CA167D"/>
    <w:rsid w:val="00CA18DE"/>
    <w:rsid w:val="00CA1C0B"/>
    <w:rsid w:val="00CA1C10"/>
    <w:rsid w:val="00CA1E95"/>
    <w:rsid w:val="00CA1F8E"/>
    <w:rsid w:val="00CA1FA9"/>
    <w:rsid w:val="00CA2097"/>
    <w:rsid w:val="00CA20B9"/>
    <w:rsid w:val="00CA2261"/>
    <w:rsid w:val="00CA2277"/>
    <w:rsid w:val="00CA22FF"/>
    <w:rsid w:val="00CA234E"/>
    <w:rsid w:val="00CA2533"/>
    <w:rsid w:val="00CA25CB"/>
    <w:rsid w:val="00CA25DD"/>
    <w:rsid w:val="00CA261C"/>
    <w:rsid w:val="00CA273E"/>
    <w:rsid w:val="00CA2786"/>
    <w:rsid w:val="00CA27F7"/>
    <w:rsid w:val="00CA27FB"/>
    <w:rsid w:val="00CA28EB"/>
    <w:rsid w:val="00CA2940"/>
    <w:rsid w:val="00CA295A"/>
    <w:rsid w:val="00CA29AB"/>
    <w:rsid w:val="00CA29DD"/>
    <w:rsid w:val="00CA2A11"/>
    <w:rsid w:val="00CA2B7C"/>
    <w:rsid w:val="00CA2CDB"/>
    <w:rsid w:val="00CA2CDD"/>
    <w:rsid w:val="00CA2D5E"/>
    <w:rsid w:val="00CA2DA4"/>
    <w:rsid w:val="00CA2E08"/>
    <w:rsid w:val="00CA2E4A"/>
    <w:rsid w:val="00CA2F17"/>
    <w:rsid w:val="00CA2FEF"/>
    <w:rsid w:val="00CA303A"/>
    <w:rsid w:val="00CA3056"/>
    <w:rsid w:val="00CA3089"/>
    <w:rsid w:val="00CA3203"/>
    <w:rsid w:val="00CA3250"/>
    <w:rsid w:val="00CA3349"/>
    <w:rsid w:val="00CA338F"/>
    <w:rsid w:val="00CA3456"/>
    <w:rsid w:val="00CA34CA"/>
    <w:rsid w:val="00CA34F0"/>
    <w:rsid w:val="00CA3557"/>
    <w:rsid w:val="00CA36D0"/>
    <w:rsid w:val="00CA3866"/>
    <w:rsid w:val="00CA396B"/>
    <w:rsid w:val="00CA3A1B"/>
    <w:rsid w:val="00CA3AAE"/>
    <w:rsid w:val="00CA3CA9"/>
    <w:rsid w:val="00CA3CAD"/>
    <w:rsid w:val="00CA3D0B"/>
    <w:rsid w:val="00CA3D9A"/>
    <w:rsid w:val="00CA3DAA"/>
    <w:rsid w:val="00CA3DAB"/>
    <w:rsid w:val="00CA3FB5"/>
    <w:rsid w:val="00CA412B"/>
    <w:rsid w:val="00CA41CE"/>
    <w:rsid w:val="00CA41F8"/>
    <w:rsid w:val="00CA422D"/>
    <w:rsid w:val="00CA423D"/>
    <w:rsid w:val="00CA426E"/>
    <w:rsid w:val="00CA4271"/>
    <w:rsid w:val="00CA4393"/>
    <w:rsid w:val="00CA43AC"/>
    <w:rsid w:val="00CA43D7"/>
    <w:rsid w:val="00CA4431"/>
    <w:rsid w:val="00CA4498"/>
    <w:rsid w:val="00CA450F"/>
    <w:rsid w:val="00CA4551"/>
    <w:rsid w:val="00CA45BF"/>
    <w:rsid w:val="00CA45DD"/>
    <w:rsid w:val="00CA46DE"/>
    <w:rsid w:val="00CA4783"/>
    <w:rsid w:val="00CA47BA"/>
    <w:rsid w:val="00CA4848"/>
    <w:rsid w:val="00CA48D2"/>
    <w:rsid w:val="00CA4993"/>
    <w:rsid w:val="00CA4A14"/>
    <w:rsid w:val="00CA4A52"/>
    <w:rsid w:val="00CA4AA3"/>
    <w:rsid w:val="00CA4AC2"/>
    <w:rsid w:val="00CA4AD5"/>
    <w:rsid w:val="00CA4ADE"/>
    <w:rsid w:val="00CA4C58"/>
    <w:rsid w:val="00CA4CF7"/>
    <w:rsid w:val="00CA4D43"/>
    <w:rsid w:val="00CA4EB5"/>
    <w:rsid w:val="00CA4F14"/>
    <w:rsid w:val="00CA4F2F"/>
    <w:rsid w:val="00CA4F5A"/>
    <w:rsid w:val="00CA4F5B"/>
    <w:rsid w:val="00CA4FB4"/>
    <w:rsid w:val="00CA4FDF"/>
    <w:rsid w:val="00CA5012"/>
    <w:rsid w:val="00CA5126"/>
    <w:rsid w:val="00CA513A"/>
    <w:rsid w:val="00CA513E"/>
    <w:rsid w:val="00CA51AC"/>
    <w:rsid w:val="00CA51B7"/>
    <w:rsid w:val="00CA5338"/>
    <w:rsid w:val="00CA5363"/>
    <w:rsid w:val="00CA5446"/>
    <w:rsid w:val="00CA5467"/>
    <w:rsid w:val="00CA54E8"/>
    <w:rsid w:val="00CA5614"/>
    <w:rsid w:val="00CA562F"/>
    <w:rsid w:val="00CA5719"/>
    <w:rsid w:val="00CA57DA"/>
    <w:rsid w:val="00CA5A74"/>
    <w:rsid w:val="00CA5A80"/>
    <w:rsid w:val="00CA5AD9"/>
    <w:rsid w:val="00CA5C73"/>
    <w:rsid w:val="00CA5D08"/>
    <w:rsid w:val="00CA5D22"/>
    <w:rsid w:val="00CA5D70"/>
    <w:rsid w:val="00CA5DB6"/>
    <w:rsid w:val="00CA5ECD"/>
    <w:rsid w:val="00CA5ECF"/>
    <w:rsid w:val="00CA5EE8"/>
    <w:rsid w:val="00CA5EEF"/>
    <w:rsid w:val="00CA5F70"/>
    <w:rsid w:val="00CA6088"/>
    <w:rsid w:val="00CA614E"/>
    <w:rsid w:val="00CA619E"/>
    <w:rsid w:val="00CA6220"/>
    <w:rsid w:val="00CA625C"/>
    <w:rsid w:val="00CA6289"/>
    <w:rsid w:val="00CA6394"/>
    <w:rsid w:val="00CA63D8"/>
    <w:rsid w:val="00CA64AD"/>
    <w:rsid w:val="00CA64B0"/>
    <w:rsid w:val="00CA64E3"/>
    <w:rsid w:val="00CA657B"/>
    <w:rsid w:val="00CA65AA"/>
    <w:rsid w:val="00CA662B"/>
    <w:rsid w:val="00CA66A8"/>
    <w:rsid w:val="00CA66C3"/>
    <w:rsid w:val="00CA66FB"/>
    <w:rsid w:val="00CA6719"/>
    <w:rsid w:val="00CA677B"/>
    <w:rsid w:val="00CA6780"/>
    <w:rsid w:val="00CA6802"/>
    <w:rsid w:val="00CA6826"/>
    <w:rsid w:val="00CA689C"/>
    <w:rsid w:val="00CA6904"/>
    <w:rsid w:val="00CA692C"/>
    <w:rsid w:val="00CA69F3"/>
    <w:rsid w:val="00CA6A24"/>
    <w:rsid w:val="00CA6AEA"/>
    <w:rsid w:val="00CA6B91"/>
    <w:rsid w:val="00CA6BFE"/>
    <w:rsid w:val="00CA6CEA"/>
    <w:rsid w:val="00CA6D58"/>
    <w:rsid w:val="00CA6D94"/>
    <w:rsid w:val="00CA6E75"/>
    <w:rsid w:val="00CA6E91"/>
    <w:rsid w:val="00CA6F79"/>
    <w:rsid w:val="00CA6FCF"/>
    <w:rsid w:val="00CA7009"/>
    <w:rsid w:val="00CA70BD"/>
    <w:rsid w:val="00CA71C4"/>
    <w:rsid w:val="00CA7350"/>
    <w:rsid w:val="00CA737D"/>
    <w:rsid w:val="00CA73B6"/>
    <w:rsid w:val="00CA73C9"/>
    <w:rsid w:val="00CA7547"/>
    <w:rsid w:val="00CA7564"/>
    <w:rsid w:val="00CA756F"/>
    <w:rsid w:val="00CA75CD"/>
    <w:rsid w:val="00CA7732"/>
    <w:rsid w:val="00CA77AE"/>
    <w:rsid w:val="00CA7814"/>
    <w:rsid w:val="00CA78B3"/>
    <w:rsid w:val="00CA78F2"/>
    <w:rsid w:val="00CA790F"/>
    <w:rsid w:val="00CA7966"/>
    <w:rsid w:val="00CA7AA4"/>
    <w:rsid w:val="00CA7AD2"/>
    <w:rsid w:val="00CA7BFF"/>
    <w:rsid w:val="00CA7C61"/>
    <w:rsid w:val="00CA7D7A"/>
    <w:rsid w:val="00CA7FB4"/>
    <w:rsid w:val="00CB010F"/>
    <w:rsid w:val="00CB0143"/>
    <w:rsid w:val="00CB018C"/>
    <w:rsid w:val="00CB0360"/>
    <w:rsid w:val="00CB0362"/>
    <w:rsid w:val="00CB0451"/>
    <w:rsid w:val="00CB04F4"/>
    <w:rsid w:val="00CB05AB"/>
    <w:rsid w:val="00CB06AE"/>
    <w:rsid w:val="00CB0975"/>
    <w:rsid w:val="00CB0A38"/>
    <w:rsid w:val="00CB0A72"/>
    <w:rsid w:val="00CB0C4B"/>
    <w:rsid w:val="00CB0C7D"/>
    <w:rsid w:val="00CB0CA9"/>
    <w:rsid w:val="00CB0CF6"/>
    <w:rsid w:val="00CB0D43"/>
    <w:rsid w:val="00CB0D5B"/>
    <w:rsid w:val="00CB0D8C"/>
    <w:rsid w:val="00CB0DBE"/>
    <w:rsid w:val="00CB0E32"/>
    <w:rsid w:val="00CB0E3A"/>
    <w:rsid w:val="00CB0E52"/>
    <w:rsid w:val="00CB0E53"/>
    <w:rsid w:val="00CB0F37"/>
    <w:rsid w:val="00CB10D5"/>
    <w:rsid w:val="00CB1107"/>
    <w:rsid w:val="00CB11CC"/>
    <w:rsid w:val="00CB1207"/>
    <w:rsid w:val="00CB121E"/>
    <w:rsid w:val="00CB125A"/>
    <w:rsid w:val="00CB12C8"/>
    <w:rsid w:val="00CB13DE"/>
    <w:rsid w:val="00CB146D"/>
    <w:rsid w:val="00CB1526"/>
    <w:rsid w:val="00CB152D"/>
    <w:rsid w:val="00CB15AF"/>
    <w:rsid w:val="00CB1630"/>
    <w:rsid w:val="00CB1680"/>
    <w:rsid w:val="00CB16AE"/>
    <w:rsid w:val="00CB16B9"/>
    <w:rsid w:val="00CB176B"/>
    <w:rsid w:val="00CB1833"/>
    <w:rsid w:val="00CB1860"/>
    <w:rsid w:val="00CB191D"/>
    <w:rsid w:val="00CB199F"/>
    <w:rsid w:val="00CB19A1"/>
    <w:rsid w:val="00CB19ED"/>
    <w:rsid w:val="00CB1B16"/>
    <w:rsid w:val="00CB1BDD"/>
    <w:rsid w:val="00CB1C0E"/>
    <w:rsid w:val="00CB1C27"/>
    <w:rsid w:val="00CB1C4D"/>
    <w:rsid w:val="00CB1C56"/>
    <w:rsid w:val="00CB1CBD"/>
    <w:rsid w:val="00CB1D7E"/>
    <w:rsid w:val="00CB1DE1"/>
    <w:rsid w:val="00CB1E56"/>
    <w:rsid w:val="00CB1F61"/>
    <w:rsid w:val="00CB2066"/>
    <w:rsid w:val="00CB2086"/>
    <w:rsid w:val="00CB2149"/>
    <w:rsid w:val="00CB215D"/>
    <w:rsid w:val="00CB2268"/>
    <w:rsid w:val="00CB22D2"/>
    <w:rsid w:val="00CB2310"/>
    <w:rsid w:val="00CB2498"/>
    <w:rsid w:val="00CB2500"/>
    <w:rsid w:val="00CB25BB"/>
    <w:rsid w:val="00CB263B"/>
    <w:rsid w:val="00CB2649"/>
    <w:rsid w:val="00CB2790"/>
    <w:rsid w:val="00CB27D1"/>
    <w:rsid w:val="00CB283E"/>
    <w:rsid w:val="00CB28FA"/>
    <w:rsid w:val="00CB2A07"/>
    <w:rsid w:val="00CB2A23"/>
    <w:rsid w:val="00CB2B0F"/>
    <w:rsid w:val="00CB2B89"/>
    <w:rsid w:val="00CB2BB0"/>
    <w:rsid w:val="00CB2C0F"/>
    <w:rsid w:val="00CB2E78"/>
    <w:rsid w:val="00CB3059"/>
    <w:rsid w:val="00CB3156"/>
    <w:rsid w:val="00CB31DD"/>
    <w:rsid w:val="00CB3211"/>
    <w:rsid w:val="00CB32DC"/>
    <w:rsid w:val="00CB3317"/>
    <w:rsid w:val="00CB331A"/>
    <w:rsid w:val="00CB332A"/>
    <w:rsid w:val="00CB35A1"/>
    <w:rsid w:val="00CB35BE"/>
    <w:rsid w:val="00CB36DC"/>
    <w:rsid w:val="00CB3774"/>
    <w:rsid w:val="00CB38C0"/>
    <w:rsid w:val="00CB398A"/>
    <w:rsid w:val="00CB39FC"/>
    <w:rsid w:val="00CB3A12"/>
    <w:rsid w:val="00CB3B94"/>
    <w:rsid w:val="00CB3CAD"/>
    <w:rsid w:val="00CB3D11"/>
    <w:rsid w:val="00CB3D49"/>
    <w:rsid w:val="00CB3F4F"/>
    <w:rsid w:val="00CB4014"/>
    <w:rsid w:val="00CB4056"/>
    <w:rsid w:val="00CB4139"/>
    <w:rsid w:val="00CB41CE"/>
    <w:rsid w:val="00CB41FB"/>
    <w:rsid w:val="00CB424E"/>
    <w:rsid w:val="00CB42FA"/>
    <w:rsid w:val="00CB43FE"/>
    <w:rsid w:val="00CB4452"/>
    <w:rsid w:val="00CB44AA"/>
    <w:rsid w:val="00CB4524"/>
    <w:rsid w:val="00CB4525"/>
    <w:rsid w:val="00CB4595"/>
    <w:rsid w:val="00CB4677"/>
    <w:rsid w:val="00CB4729"/>
    <w:rsid w:val="00CB472B"/>
    <w:rsid w:val="00CB472C"/>
    <w:rsid w:val="00CB4731"/>
    <w:rsid w:val="00CB4815"/>
    <w:rsid w:val="00CB483C"/>
    <w:rsid w:val="00CB486B"/>
    <w:rsid w:val="00CB48ED"/>
    <w:rsid w:val="00CB49A8"/>
    <w:rsid w:val="00CB4A5E"/>
    <w:rsid w:val="00CB4A80"/>
    <w:rsid w:val="00CB4AAF"/>
    <w:rsid w:val="00CB4B33"/>
    <w:rsid w:val="00CB4BBC"/>
    <w:rsid w:val="00CB4BBD"/>
    <w:rsid w:val="00CB4BD0"/>
    <w:rsid w:val="00CB4C40"/>
    <w:rsid w:val="00CB4C51"/>
    <w:rsid w:val="00CB4CA3"/>
    <w:rsid w:val="00CB4DE7"/>
    <w:rsid w:val="00CB4DF6"/>
    <w:rsid w:val="00CB4E0E"/>
    <w:rsid w:val="00CB5124"/>
    <w:rsid w:val="00CB5175"/>
    <w:rsid w:val="00CB526C"/>
    <w:rsid w:val="00CB543F"/>
    <w:rsid w:val="00CB5467"/>
    <w:rsid w:val="00CB55AA"/>
    <w:rsid w:val="00CB5748"/>
    <w:rsid w:val="00CB5787"/>
    <w:rsid w:val="00CB5821"/>
    <w:rsid w:val="00CB5995"/>
    <w:rsid w:val="00CB5A29"/>
    <w:rsid w:val="00CB5A42"/>
    <w:rsid w:val="00CB5A4B"/>
    <w:rsid w:val="00CB5A4E"/>
    <w:rsid w:val="00CB5A84"/>
    <w:rsid w:val="00CB5B11"/>
    <w:rsid w:val="00CB5B1E"/>
    <w:rsid w:val="00CB5BC0"/>
    <w:rsid w:val="00CB5C22"/>
    <w:rsid w:val="00CB5C6A"/>
    <w:rsid w:val="00CB5CAF"/>
    <w:rsid w:val="00CB5CC1"/>
    <w:rsid w:val="00CB5D37"/>
    <w:rsid w:val="00CB5DFD"/>
    <w:rsid w:val="00CB5E8D"/>
    <w:rsid w:val="00CB5F16"/>
    <w:rsid w:val="00CB5F42"/>
    <w:rsid w:val="00CB5FB6"/>
    <w:rsid w:val="00CB6000"/>
    <w:rsid w:val="00CB61C0"/>
    <w:rsid w:val="00CB61F9"/>
    <w:rsid w:val="00CB61FA"/>
    <w:rsid w:val="00CB62E5"/>
    <w:rsid w:val="00CB634C"/>
    <w:rsid w:val="00CB6360"/>
    <w:rsid w:val="00CB63B3"/>
    <w:rsid w:val="00CB63E0"/>
    <w:rsid w:val="00CB644A"/>
    <w:rsid w:val="00CB6516"/>
    <w:rsid w:val="00CB6567"/>
    <w:rsid w:val="00CB6606"/>
    <w:rsid w:val="00CB665E"/>
    <w:rsid w:val="00CB675C"/>
    <w:rsid w:val="00CB6791"/>
    <w:rsid w:val="00CB67B7"/>
    <w:rsid w:val="00CB6839"/>
    <w:rsid w:val="00CB6855"/>
    <w:rsid w:val="00CB6947"/>
    <w:rsid w:val="00CB69DE"/>
    <w:rsid w:val="00CB6A81"/>
    <w:rsid w:val="00CB6AB3"/>
    <w:rsid w:val="00CB6B4F"/>
    <w:rsid w:val="00CB6B53"/>
    <w:rsid w:val="00CB6C0E"/>
    <w:rsid w:val="00CB6CFC"/>
    <w:rsid w:val="00CB6EFE"/>
    <w:rsid w:val="00CB6F9C"/>
    <w:rsid w:val="00CB704B"/>
    <w:rsid w:val="00CB70BF"/>
    <w:rsid w:val="00CB71B1"/>
    <w:rsid w:val="00CB725A"/>
    <w:rsid w:val="00CB72E6"/>
    <w:rsid w:val="00CB73D2"/>
    <w:rsid w:val="00CB7539"/>
    <w:rsid w:val="00CB75F8"/>
    <w:rsid w:val="00CB762C"/>
    <w:rsid w:val="00CB7636"/>
    <w:rsid w:val="00CB763E"/>
    <w:rsid w:val="00CB7642"/>
    <w:rsid w:val="00CB7750"/>
    <w:rsid w:val="00CB77C9"/>
    <w:rsid w:val="00CB7817"/>
    <w:rsid w:val="00CB78DB"/>
    <w:rsid w:val="00CB79DD"/>
    <w:rsid w:val="00CB7A54"/>
    <w:rsid w:val="00CB7C1E"/>
    <w:rsid w:val="00CB7CAA"/>
    <w:rsid w:val="00CB7CDC"/>
    <w:rsid w:val="00CB7CF2"/>
    <w:rsid w:val="00CB7E53"/>
    <w:rsid w:val="00CB7F34"/>
    <w:rsid w:val="00CB7F60"/>
    <w:rsid w:val="00CC0037"/>
    <w:rsid w:val="00CC0041"/>
    <w:rsid w:val="00CC02F5"/>
    <w:rsid w:val="00CC037A"/>
    <w:rsid w:val="00CC041E"/>
    <w:rsid w:val="00CC0730"/>
    <w:rsid w:val="00CC079D"/>
    <w:rsid w:val="00CC07E7"/>
    <w:rsid w:val="00CC0833"/>
    <w:rsid w:val="00CC0A49"/>
    <w:rsid w:val="00CC0A83"/>
    <w:rsid w:val="00CC0BE9"/>
    <w:rsid w:val="00CC0C04"/>
    <w:rsid w:val="00CC0C0B"/>
    <w:rsid w:val="00CC0C35"/>
    <w:rsid w:val="00CC0D15"/>
    <w:rsid w:val="00CC0E16"/>
    <w:rsid w:val="00CC0E57"/>
    <w:rsid w:val="00CC0EF5"/>
    <w:rsid w:val="00CC0F1E"/>
    <w:rsid w:val="00CC0F6A"/>
    <w:rsid w:val="00CC114D"/>
    <w:rsid w:val="00CC117B"/>
    <w:rsid w:val="00CC120F"/>
    <w:rsid w:val="00CC1400"/>
    <w:rsid w:val="00CC14E1"/>
    <w:rsid w:val="00CC14F9"/>
    <w:rsid w:val="00CC155E"/>
    <w:rsid w:val="00CC16CF"/>
    <w:rsid w:val="00CC16E3"/>
    <w:rsid w:val="00CC183A"/>
    <w:rsid w:val="00CC1892"/>
    <w:rsid w:val="00CC1928"/>
    <w:rsid w:val="00CC19AD"/>
    <w:rsid w:val="00CC19E5"/>
    <w:rsid w:val="00CC1AAB"/>
    <w:rsid w:val="00CC1B57"/>
    <w:rsid w:val="00CC1C88"/>
    <w:rsid w:val="00CC1C8E"/>
    <w:rsid w:val="00CC1E36"/>
    <w:rsid w:val="00CC1E5F"/>
    <w:rsid w:val="00CC206A"/>
    <w:rsid w:val="00CC2143"/>
    <w:rsid w:val="00CC21BA"/>
    <w:rsid w:val="00CC21EA"/>
    <w:rsid w:val="00CC2348"/>
    <w:rsid w:val="00CC23E9"/>
    <w:rsid w:val="00CC2403"/>
    <w:rsid w:val="00CC242C"/>
    <w:rsid w:val="00CC2446"/>
    <w:rsid w:val="00CC2463"/>
    <w:rsid w:val="00CC248E"/>
    <w:rsid w:val="00CC2547"/>
    <w:rsid w:val="00CC2554"/>
    <w:rsid w:val="00CC257E"/>
    <w:rsid w:val="00CC25BB"/>
    <w:rsid w:val="00CC2669"/>
    <w:rsid w:val="00CC2798"/>
    <w:rsid w:val="00CC284B"/>
    <w:rsid w:val="00CC29AF"/>
    <w:rsid w:val="00CC29EA"/>
    <w:rsid w:val="00CC2A81"/>
    <w:rsid w:val="00CC2A9C"/>
    <w:rsid w:val="00CC2BCE"/>
    <w:rsid w:val="00CC2BEE"/>
    <w:rsid w:val="00CC2C2B"/>
    <w:rsid w:val="00CC2C74"/>
    <w:rsid w:val="00CC2CC7"/>
    <w:rsid w:val="00CC2CFC"/>
    <w:rsid w:val="00CC2ED4"/>
    <w:rsid w:val="00CC2FD4"/>
    <w:rsid w:val="00CC3037"/>
    <w:rsid w:val="00CC30C7"/>
    <w:rsid w:val="00CC30E3"/>
    <w:rsid w:val="00CC31C5"/>
    <w:rsid w:val="00CC3217"/>
    <w:rsid w:val="00CC32C5"/>
    <w:rsid w:val="00CC333D"/>
    <w:rsid w:val="00CC337A"/>
    <w:rsid w:val="00CC361B"/>
    <w:rsid w:val="00CC361E"/>
    <w:rsid w:val="00CC3686"/>
    <w:rsid w:val="00CC3757"/>
    <w:rsid w:val="00CC37CD"/>
    <w:rsid w:val="00CC392F"/>
    <w:rsid w:val="00CC395C"/>
    <w:rsid w:val="00CC3A38"/>
    <w:rsid w:val="00CC3B49"/>
    <w:rsid w:val="00CC3B62"/>
    <w:rsid w:val="00CC3C72"/>
    <w:rsid w:val="00CC3CEE"/>
    <w:rsid w:val="00CC3D1E"/>
    <w:rsid w:val="00CC3DDC"/>
    <w:rsid w:val="00CC3E4A"/>
    <w:rsid w:val="00CC3E5C"/>
    <w:rsid w:val="00CC3E62"/>
    <w:rsid w:val="00CC3EAB"/>
    <w:rsid w:val="00CC3F1C"/>
    <w:rsid w:val="00CC3F47"/>
    <w:rsid w:val="00CC3F49"/>
    <w:rsid w:val="00CC3F5D"/>
    <w:rsid w:val="00CC3FD2"/>
    <w:rsid w:val="00CC40F9"/>
    <w:rsid w:val="00CC4114"/>
    <w:rsid w:val="00CC4193"/>
    <w:rsid w:val="00CC44A7"/>
    <w:rsid w:val="00CC44D7"/>
    <w:rsid w:val="00CC45A2"/>
    <w:rsid w:val="00CC4643"/>
    <w:rsid w:val="00CC48CA"/>
    <w:rsid w:val="00CC4934"/>
    <w:rsid w:val="00CC49D2"/>
    <w:rsid w:val="00CC4A8F"/>
    <w:rsid w:val="00CC4AEB"/>
    <w:rsid w:val="00CC4AF5"/>
    <w:rsid w:val="00CC4BCC"/>
    <w:rsid w:val="00CC4BE0"/>
    <w:rsid w:val="00CC4C19"/>
    <w:rsid w:val="00CC4C79"/>
    <w:rsid w:val="00CC4CBF"/>
    <w:rsid w:val="00CC4D01"/>
    <w:rsid w:val="00CC4E75"/>
    <w:rsid w:val="00CC4EF5"/>
    <w:rsid w:val="00CC4FC2"/>
    <w:rsid w:val="00CC500D"/>
    <w:rsid w:val="00CC502F"/>
    <w:rsid w:val="00CC51CE"/>
    <w:rsid w:val="00CC51E2"/>
    <w:rsid w:val="00CC5223"/>
    <w:rsid w:val="00CC525A"/>
    <w:rsid w:val="00CC5271"/>
    <w:rsid w:val="00CC5504"/>
    <w:rsid w:val="00CC5526"/>
    <w:rsid w:val="00CC5586"/>
    <w:rsid w:val="00CC560C"/>
    <w:rsid w:val="00CC572C"/>
    <w:rsid w:val="00CC57B2"/>
    <w:rsid w:val="00CC581B"/>
    <w:rsid w:val="00CC5881"/>
    <w:rsid w:val="00CC595A"/>
    <w:rsid w:val="00CC5983"/>
    <w:rsid w:val="00CC59A2"/>
    <w:rsid w:val="00CC5A15"/>
    <w:rsid w:val="00CC5B94"/>
    <w:rsid w:val="00CC5C95"/>
    <w:rsid w:val="00CC5CC1"/>
    <w:rsid w:val="00CC5D49"/>
    <w:rsid w:val="00CC5D5D"/>
    <w:rsid w:val="00CC5DD6"/>
    <w:rsid w:val="00CC5EA5"/>
    <w:rsid w:val="00CC5EF4"/>
    <w:rsid w:val="00CC5EFC"/>
    <w:rsid w:val="00CC5F79"/>
    <w:rsid w:val="00CC5FD2"/>
    <w:rsid w:val="00CC6027"/>
    <w:rsid w:val="00CC602B"/>
    <w:rsid w:val="00CC608B"/>
    <w:rsid w:val="00CC60D7"/>
    <w:rsid w:val="00CC61AF"/>
    <w:rsid w:val="00CC61B6"/>
    <w:rsid w:val="00CC62E2"/>
    <w:rsid w:val="00CC633A"/>
    <w:rsid w:val="00CC6393"/>
    <w:rsid w:val="00CC643F"/>
    <w:rsid w:val="00CC6516"/>
    <w:rsid w:val="00CC6545"/>
    <w:rsid w:val="00CC655B"/>
    <w:rsid w:val="00CC658B"/>
    <w:rsid w:val="00CC6649"/>
    <w:rsid w:val="00CC68AB"/>
    <w:rsid w:val="00CC690B"/>
    <w:rsid w:val="00CC69B0"/>
    <w:rsid w:val="00CC69CB"/>
    <w:rsid w:val="00CC6A71"/>
    <w:rsid w:val="00CC6B26"/>
    <w:rsid w:val="00CC6B29"/>
    <w:rsid w:val="00CC6B5A"/>
    <w:rsid w:val="00CC6B71"/>
    <w:rsid w:val="00CC6BE4"/>
    <w:rsid w:val="00CC6E10"/>
    <w:rsid w:val="00CC6E1A"/>
    <w:rsid w:val="00CC6E32"/>
    <w:rsid w:val="00CC6F68"/>
    <w:rsid w:val="00CC6FDD"/>
    <w:rsid w:val="00CC70A7"/>
    <w:rsid w:val="00CC70E0"/>
    <w:rsid w:val="00CC70F3"/>
    <w:rsid w:val="00CC70F5"/>
    <w:rsid w:val="00CC7124"/>
    <w:rsid w:val="00CC7128"/>
    <w:rsid w:val="00CC712F"/>
    <w:rsid w:val="00CC7172"/>
    <w:rsid w:val="00CC71C9"/>
    <w:rsid w:val="00CC723B"/>
    <w:rsid w:val="00CC7282"/>
    <w:rsid w:val="00CC728F"/>
    <w:rsid w:val="00CC72FD"/>
    <w:rsid w:val="00CC733E"/>
    <w:rsid w:val="00CC735B"/>
    <w:rsid w:val="00CC7434"/>
    <w:rsid w:val="00CC74A7"/>
    <w:rsid w:val="00CC74FC"/>
    <w:rsid w:val="00CC76D6"/>
    <w:rsid w:val="00CC7737"/>
    <w:rsid w:val="00CC77A3"/>
    <w:rsid w:val="00CC78E9"/>
    <w:rsid w:val="00CC792E"/>
    <w:rsid w:val="00CC7948"/>
    <w:rsid w:val="00CC7A69"/>
    <w:rsid w:val="00CC7D46"/>
    <w:rsid w:val="00CC7D93"/>
    <w:rsid w:val="00CC7DB2"/>
    <w:rsid w:val="00CC7E0E"/>
    <w:rsid w:val="00CC7E39"/>
    <w:rsid w:val="00CC7E49"/>
    <w:rsid w:val="00CC7F97"/>
    <w:rsid w:val="00CD0124"/>
    <w:rsid w:val="00CD0233"/>
    <w:rsid w:val="00CD02B8"/>
    <w:rsid w:val="00CD02D8"/>
    <w:rsid w:val="00CD042B"/>
    <w:rsid w:val="00CD0462"/>
    <w:rsid w:val="00CD049F"/>
    <w:rsid w:val="00CD05E6"/>
    <w:rsid w:val="00CD06BA"/>
    <w:rsid w:val="00CD076E"/>
    <w:rsid w:val="00CD07AF"/>
    <w:rsid w:val="00CD0877"/>
    <w:rsid w:val="00CD09F2"/>
    <w:rsid w:val="00CD0A4B"/>
    <w:rsid w:val="00CD0A7F"/>
    <w:rsid w:val="00CD0A83"/>
    <w:rsid w:val="00CD0ABC"/>
    <w:rsid w:val="00CD0B25"/>
    <w:rsid w:val="00CD0C7B"/>
    <w:rsid w:val="00CD0CDD"/>
    <w:rsid w:val="00CD0D0E"/>
    <w:rsid w:val="00CD0D1C"/>
    <w:rsid w:val="00CD0D6F"/>
    <w:rsid w:val="00CD0DA2"/>
    <w:rsid w:val="00CD0DE7"/>
    <w:rsid w:val="00CD0F2B"/>
    <w:rsid w:val="00CD10C3"/>
    <w:rsid w:val="00CD1128"/>
    <w:rsid w:val="00CD1246"/>
    <w:rsid w:val="00CD12D6"/>
    <w:rsid w:val="00CD144A"/>
    <w:rsid w:val="00CD152A"/>
    <w:rsid w:val="00CD1562"/>
    <w:rsid w:val="00CD169E"/>
    <w:rsid w:val="00CD16A0"/>
    <w:rsid w:val="00CD1974"/>
    <w:rsid w:val="00CD198A"/>
    <w:rsid w:val="00CD1B61"/>
    <w:rsid w:val="00CD1C11"/>
    <w:rsid w:val="00CD1D19"/>
    <w:rsid w:val="00CD1DBC"/>
    <w:rsid w:val="00CD1DDF"/>
    <w:rsid w:val="00CD1DE5"/>
    <w:rsid w:val="00CD1DF6"/>
    <w:rsid w:val="00CD216F"/>
    <w:rsid w:val="00CD21CC"/>
    <w:rsid w:val="00CD21DD"/>
    <w:rsid w:val="00CD2311"/>
    <w:rsid w:val="00CD2359"/>
    <w:rsid w:val="00CD2369"/>
    <w:rsid w:val="00CD23F1"/>
    <w:rsid w:val="00CD2501"/>
    <w:rsid w:val="00CD2518"/>
    <w:rsid w:val="00CD258C"/>
    <w:rsid w:val="00CD26EC"/>
    <w:rsid w:val="00CD26FE"/>
    <w:rsid w:val="00CD2758"/>
    <w:rsid w:val="00CD27B0"/>
    <w:rsid w:val="00CD27CE"/>
    <w:rsid w:val="00CD27D4"/>
    <w:rsid w:val="00CD2830"/>
    <w:rsid w:val="00CD284A"/>
    <w:rsid w:val="00CD28EF"/>
    <w:rsid w:val="00CD2A5C"/>
    <w:rsid w:val="00CD2A5F"/>
    <w:rsid w:val="00CD2BDF"/>
    <w:rsid w:val="00CD2BFC"/>
    <w:rsid w:val="00CD2C8B"/>
    <w:rsid w:val="00CD2D07"/>
    <w:rsid w:val="00CD2D47"/>
    <w:rsid w:val="00CD2DF4"/>
    <w:rsid w:val="00CD2E09"/>
    <w:rsid w:val="00CD2E84"/>
    <w:rsid w:val="00CD2EEF"/>
    <w:rsid w:val="00CD2F00"/>
    <w:rsid w:val="00CD2F17"/>
    <w:rsid w:val="00CD2FEC"/>
    <w:rsid w:val="00CD3029"/>
    <w:rsid w:val="00CD302B"/>
    <w:rsid w:val="00CD3032"/>
    <w:rsid w:val="00CD31B7"/>
    <w:rsid w:val="00CD31B8"/>
    <w:rsid w:val="00CD31B9"/>
    <w:rsid w:val="00CD3218"/>
    <w:rsid w:val="00CD3293"/>
    <w:rsid w:val="00CD32EC"/>
    <w:rsid w:val="00CD330C"/>
    <w:rsid w:val="00CD3478"/>
    <w:rsid w:val="00CD356B"/>
    <w:rsid w:val="00CD3594"/>
    <w:rsid w:val="00CD35D8"/>
    <w:rsid w:val="00CD3602"/>
    <w:rsid w:val="00CD368E"/>
    <w:rsid w:val="00CD368F"/>
    <w:rsid w:val="00CD3713"/>
    <w:rsid w:val="00CD3767"/>
    <w:rsid w:val="00CD39D0"/>
    <w:rsid w:val="00CD3A32"/>
    <w:rsid w:val="00CD3C8E"/>
    <w:rsid w:val="00CD3C97"/>
    <w:rsid w:val="00CD3D33"/>
    <w:rsid w:val="00CD3DB5"/>
    <w:rsid w:val="00CD3E6B"/>
    <w:rsid w:val="00CD3F79"/>
    <w:rsid w:val="00CD3F8D"/>
    <w:rsid w:val="00CD40C9"/>
    <w:rsid w:val="00CD4107"/>
    <w:rsid w:val="00CD4361"/>
    <w:rsid w:val="00CD441A"/>
    <w:rsid w:val="00CD44AB"/>
    <w:rsid w:val="00CD44D5"/>
    <w:rsid w:val="00CD45FF"/>
    <w:rsid w:val="00CD46CC"/>
    <w:rsid w:val="00CD46D0"/>
    <w:rsid w:val="00CD46DA"/>
    <w:rsid w:val="00CD46F2"/>
    <w:rsid w:val="00CD477E"/>
    <w:rsid w:val="00CD4829"/>
    <w:rsid w:val="00CD492D"/>
    <w:rsid w:val="00CD4949"/>
    <w:rsid w:val="00CD4959"/>
    <w:rsid w:val="00CD4A7E"/>
    <w:rsid w:val="00CD4AA8"/>
    <w:rsid w:val="00CD4AB6"/>
    <w:rsid w:val="00CD4BC3"/>
    <w:rsid w:val="00CD4D10"/>
    <w:rsid w:val="00CD4D5A"/>
    <w:rsid w:val="00CD4F48"/>
    <w:rsid w:val="00CD520D"/>
    <w:rsid w:val="00CD526D"/>
    <w:rsid w:val="00CD5400"/>
    <w:rsid w:val="00CD54A9"/>
    <w:rsid w:val="00CD5539"/>
    <w:rsid w:val="00CD55F0"/>
    <w:rsid w:val="00CD577E"/>
    <w:rsid w:val="00CD5833"/>
    <w:rsid w:val="00CD583D"/>
    <w:rsid w:val="00CD588B"/>
    <w:rsid w:val="00CD5940"/>
    <w:rsid w:val="00CD5A49"/>
    <w:rsid w:val="00CD5A82"/>
    <w:rsid w:val="00CD5C07"/>
    <w:rsid w:val="00CD5D5D"/>
    <w:rsid w:val="00CD5F70"/>
    <w:rsid w:val="00CD6038"/>
    <w:rsid w:val="00CD619E"/>
    <w:rsid w:val="00CD6267"/>
    <w:rsid w:val="00CD626B"/>
    <w:rsid w:val="00CD6285"/>
    <w:rsid w:val="00CD62A9"/>
    <w:rsid w:val="00CD62FA"/>
    <w:rsid w:val="00CD63ED"/>
    <w:rsid w:val="00CD64B0"/>
    <w:rsid w:val="00CD64E2"/>
    <w:rsid w:val="00CD64F3"/>
    <w:rsid w:val="00CD65BC"/>
    <w:rsid w:val="00CD6634"/>
    <w:rsid w:val="00CD6641"/>
    <w:rsid w:val="00CD67A7"/>
    <w:rsid w:val="00CD67D7"/>
    <w:rsid w:val="00CD67EE"/>
    <w:rsid w:val="00CD6887"/>
    <w:rsid w:val="00CD68F9"/>
    <w:rsid w:val="00CD692A"/>
    <w:rsid w:val="00CD698B"/>
    <w:rsid w:val="00CD6B2F"/>
    <w:rsid w:val="00CD6B92"/>
    <w:rsid w:val="00CD6C08"/>
    <w:rsid w:val="00CD6C71"/>
    <w:rsid w:val="00CD6C77"/>
    <w:rsid w:val="00CD6DD1"/>
    <w:rsid w:val="00CD6E59"/>
    <w:rsid w:val="00CD7144"/>
    <w:rsid w:val="00CD7226"/>
    <w:rsid w:val="00CD7260"/>
    <w:rsid w:val="00CD7321"/>
    <w:rsid w:val="00CD7351"/>
    <w:rsid w:val="00CD7520"/>
    <w:rsid w:val="00CD7526"/>
    <w:rsid w:val="00CD75C3"/>
    <w:rsid w:val="00CD7746"/>
    <w:rsid w:val="00CD7780"/>
    <w:rsid w:val="00CD7782"/>
    <w:rsid w:val="00CD7810"/>
    <w:rsid w:val="00CD78B1"/>
    <w:rsid w:val="00CD79B7"/>
    <w:rsid w:val="00CD79D2"/>
    <w:rsid w:val="00CD7A5F"/>
    <w:rsid w:val="00CD7AE2"/>
    <w:rsid w:val="00CD7B43"/>
    <w:rsid w:val="00CD7B67"/>
    <w:rsid w:val="00CD7B82"/>
    <w:rsid w:val="00CD7BAE"/>
    <w:rsid w:val="00CD7C5E"/>
    <w:rsid w:val="00CD7D89"/>
    <w:rsid w:val="00CD7D9A"/>
    <w:rsid w:val="00CD7DED"/>
    <w:rsid w:val="00CD7F4A"/>
    <w:rsid w:val="00CD7F99"/>
    <w:rsid w:val="00CD7FE8"/>
    <w:rsid w:val="00CE003E"/>
    <w:rsid w:val="00CE0132"/>
    <w:rsid w:val="00CE013A"/>
    <w:rsid w:val="00CE0264"/>
    <w:rsid w:val="00CE0283"/>
    <w:rsid w:val="00CE034C"/>
    <w:rsid w:val="00CE0367"/>
    <w:rsid w:val="00CE03F1"/>
    <w:rsid w:val="00CE04A2"/>
    <w:rsid w:val="00CE054D"/>
    <w:rsid w:val="00CE0553"/>
    <w:rsid w:val="00CE0561"/>
    <w:rsid w:val="00CE057F"/>
    <w:rsid w:val="00CE05D4"/>
    <w:rsid w:val="00CE07BB"/>
    <w:rsid w:val="00CE0A71"/>
    <w:rsid w:val="00CE0A7B"/>
    <w:rsid w:val="00CE0A7F"/>
    <w:rsid w:val="00CE0B2E"/>
    <w:rsid w:val="00CE0BF2"/>
    <w:rsid w:val="00CE0C8D"/>
    <w:rsid w:val="00CE0E34"/>
    <w:rsid w:val="00CE1043"/>
    <w:rsid w:val="00CE10B2"/>
    <w:rsid w:val="00CE10B6"/>
    <w:rsid w:val="00CE1211"/>
    <w:rsid w:val="00CE1492"/>
    <w:rsid w:val="00CE1553"/>
    <w:rsid w:val="00CE15F9"/>
    <w:rsid w:val="00CE1607"/>
    <w:rsid w:val="00CE16F7"/>
    <w:rsid w:val="00CE1771"/>
    <w:rsid w:val="00CE179A"/>
    <w:rsid w:val="00CE17C3"/>
    <w:rsid w:val="00CE17DA"/>
    <w:rsid w:val="00CE1855"/>
    <w:rsid w:val="00CE1862"/>
    <w:rsid w:val="00CE1A43"/>
    <w:rsid w:val="00CE1AED"/>
    <w:rsid w:val="00CE1B14"/>
    <w:rsid w:val="00CE1B60"/>
    <w:rsid w:val="00CE1B94"/>
    <w:rsid w:val="00CE1C68"/>
    <w:rsid w:val="00CE1C6C"/>
    <w:rsid w:val="00CE1D96"/>
    <w:rsid w:val="00CE1E12"/>
    <w:rsid w:val="00CE1F59"/>
    <w:rsid w:val="00CE205E"/>
    <w:rsid w:val="00CE206D"/>
    <w:rsid w:val="00CE20BE"/>
    <w:rsid w:val="00CE20FD"/>
    <w:rsid w:val="00CE216C"/>
    <w:rsid w:val="00CE21BF"/>
    <w:rsid w:val="00CE21CF"/>
    <w:rsid w:val="00CE2385"/>
    <w:rsid w:val="00CE23AF"/>
    <w:rsid w:val="00CE2433"/>
    <w:rsid w:val="00CE247C"/>
    <w:rsid w:val="00CE24C1"/>
    <w:rsid w:val="00CE2559"/>
    <w:rsid w:val="00CE258C"/>
    <w:rsid w:val="00CE26CB"/>
    <w:rsid w:val="00CE26E0"/>
    <w:rsid w:val="00CE2801"/>
    <w:rsid w:val="00CE2822"/>
    <w:rsid w:val="00CE2899"/>
    <w:rsid w:val="00CE28F8"/>
    <w:rsid w:val="00CE296B"/>
    <w:rsid w:val="00CE29BF"/>
    <w:rsid w:val="00CE2A6D"/>
    <w:rsid w:val="00CE2BA3"/>
    <w:rsid w:val="00CE2C04"/>
    <w:rsid w:val="00CE2CCF"/>
    <w:rsid w:val="00CE2DCF"/>
    <w:rsid w:val="00CE2F36"/>
    <w:rsid w:val="00CE2F73"/>
    <w:rsid w:val="00CE2F8E"/>
    <w:rsid w:val="00CE3074"/>
    <w:rsid w:val="00CE30F2"/>
    <w:rsid w:val="00CE3157"/>
    <w:rsid w:val="00CE347D"/>
    <w:rsid w:val="00CE34FA"/>
    <w:rsid w:val="00CE3718"/>
    <w:rsid w:val="00CE37BF"/>
    <w:rsid w:val="00CE393C"/>
    <w:rsid w:val="00CE3B2B"/>
    <w:rsid w:val="00CE3B9E"/>
    <w:rsid w:val="00CE3C0F"/>
    <w:rsid w:val="00CE3C67"/>
    <w:rsid w:val="00CE3C71"/>
    <w:rsid w:val="00CE3CE4"/>
    <w:rsid w:val="00CE3D21"/>
    <w:rsid w:val="00CE3D87"/>
    <w:rsid w:val="00CE3D9D"/>
    <w:rsid w:val="00CE3DD6"/>
    <w:rsid w:val="00CE3E75"/>
    <w:rsid w:val="00CE3EE0"/>
    <w:rsid w:val="00CE3F86"/>
    <w:rsid w:val="00CE409C"/>
    <w:rsid w:val="00CE40E9"/>
    <w:rsid w:val="00CE40EB"/>
    <w:rsid w:val="00CE416A"/>
    <w:rsid w:val="00CE42E8"/>
    <w:rsid w:val="00CE4323"/>
    <w:rsid w:val="00CE43CA"/>
    <w:rsid w:val="00CE4497"/>
    <w:rsid w:val="00CE44D5"/>
    <w:rsid w:val="00CE44DF"/>
    <w:rsid w:val="00CE456A"/>
    <w:rsid w:val="00CE4578"/>
    <w:rsid w:val="00CE4609"/>
    <w:rsid w:val="00CE4634"/>
    <w:rsid w:val="00CE465C"/>
    <w:rsid w:val="00CE4696"/>
    <w:rsid w:val="00CE46BA"/>
    <w:rsid w:val="00CE46FA"/>
    <w:rsid w:val="00CE4754"/>
    <w:rsid w:val="00CE4820"/>
    <w:rsid w:val="00CE4831"/>
    <w:rsid w:val="00CE49EC"/>
    <w:rsid w:val="00CE4AF5"/>
    <w:rsid w:val="00CE4B38"/>
    <w:rsid w:val="00CE4B5D"/>
    <w:rsid w:val="00CE4B9F"/>
    <w:rsid w:val="00CE4BF7"/>
    <w:rsid w:val="00CE4DCA"/>
    <w:rsid w:val="00CE4E42"/>
    <w:rsid w:val="00CE4F4D"/>
    <w:rsid w:val="00CE506D"/>
    <w:rsid w:val="00CE50AA"/>
    <w:rsid w:val="00CE5106"/>
    <w:rsid w:val="00CE51A8"/>
    <w:rsid w:val="00CE5218"/>
    <w:rsid w:val="00CE5499"/>
    <w:rsid w:val="00CE54CD"/>
    <w:rsid w:val="00CE55E8"/>
    <w:rsid w:val="00CE56F8"/>
    <w:rsid w:val="00CE5777"/>
    <w:rsid w:val="00CE57BF"/>
    <w:rsid w:val="00CE5862"/>
    <w:rsid w:val="00CE5910"/>
    <w:rsid w:val="00CE5A4B"/>
    <w:rsid w:val="00CE5A6B"/>
    <w:rsid w:val="00CE5A86"/>
    <w:rsid w:val="00CE5C52"/>
    <w:rsid w:val="00CE5D14"/>
    <w:rsid w:val="00CE5D7F"/>
    <w:rsid w:val="00CE5F73"/>
    <w:rsid w:val="00CE5F91"/>
    <w:rsid w:val="00CE5FAC"/>
    <w:rsid w:val="00CE5FF2"/>
    <w:rsid w:val="00CE5FFE"/>
    <w:rsid w:val="00CE6053"/>
    <w:rsid w:val="00CE60FD"/>
    <w:rsid w:val="00CE61B8"/>
    <w:rsid w:val="00CE6241"/>
    <w:rsid w:val="00CE62F1"/>
    <w:rsid w:val="00CE62F5"/>
    <w:rsid w:val="00CE6385"/>
    <w:rsid w:val="00CE63C1"/>
    <w:rsid w:val="00CE6443"/>
    <w:rsid w:val="00CE6506"/>
    <w:rsid w:val="00CE6571"/>
    <w:rsid w:val="00CE66C2"/>
    <w:rsid w:val="00CE68C8"/>
    <w:rsid w:val="00CE68F2"/>
    <w:rsid w:val="00CE6AD2"/>
    <w:rsid w:val="00CE6B6F"/>
    <w:rsid w:val="00CE6BF5"/>
    <w:rsid w:val="00CE6D4B"/>
    <w:rsid w:val="00CE6D53"/>
    <w:rsid w:val="00CE6D5E"/>
    <w:rsid w:val="00CE6ED4"/>
    <w:rsid w:val="00CE6FD7"/>
    <w:rsid w:val="00CE7063"/>
    <w:rsid w:val="00CE7135"/>
    <w:rsid w:val="00CE71CF"/>
    <w:rsid w:val="00CE7221"/>
    <w:rsid w:val="00CE725C"/>
    <w:rsid w:val="00CE73CC"/>
    <w:rsid w:val="00CE7417"/>
    <w:rsid w:val="00CE742F"/>
    <w:rsid w:val="00CE7667"/>
    <w:rsid w:val="00CE767E"/>
    <w:rsid w:val="00CE76B4"/>
    <w:rsid w:val="00CE7755"/>
    <w:rsid w:val="00CE77C2"/>
    <w:rsid w:val="00CE7992"/>
    <w:rsid w:val="00CE79AD"/>
    <w:rsid w:val="00CE79E3"/>
    <w:rsid w:val="00CE7B21"/>
    <w:rsid w:val="00CE7C8D"/>
    <w:rsid w:val="00CE7FCD"/>
    <w:rsid w:val="00CE7FFE"/>
    <w:rsid w:val="00CF0006"/>
    <w:rsid w:val="00CF001A"/>
    <w:rsid w:val="00CF00C2"/>
    <w:rsid w:val="00CF013F"/>
    <w:rsid w:val="00CF0264"/>
    <w:rsid w:val="00CF0291"/>
    <w:rsid w:val="00CF02E5"/>
    <w:rsid w:val="00CF030A"/>
    <w:rsid w:val="00CF0413"/>
    <w:rsid w:val="00CF04A0"/>
    <w:rsid w:val="00CF04FF"/>
    <w:rsid w:val="00CF053B"/>
    <w:rsid w:val="00CF0664"/>
    <w:rsid w:val="00CF06A5"/>
    <w:rsid w:val="00CF0777"/>
    <w:rsid w:val="00CF07B0"/>
    <w:rsid w:val="00CF07B6"/>
    <w:rsid w:val="00CF0841"/>
    <w:rsid w:val="00CF091E"/>
    <w:rsid w:val="00CF0996"/>
    <w:rsid w:val="00CF0A9F"/>
    <w:rsid w:val="00CF0BBF"/>
    <w:rsid w:val="00CF0C48"/>
    <w:rsid w:val="00CF0C92"/>
    <w:rsid w:val="00CF0DA8"/>
    <w:rsid w:val="00CF0DD2"/>
    <w:rsid w:val="00CF0DFD"/>
    <w:rsid w:val="00CF0E15"/>
    <w:rsid w:val="00CF0F92"/>
    <w:rsid w:val="00CF0FCB"/>
    <w:rsid w:val="00CF1046"/>
    <w:rsid w:val="00CF10F2"/>
    <w:rsid w:val="00CF11A0"/>
    <w:rsid w:val="00CF1215"/>
    <w:rsid w:val="00CF128A"/>
    <w:rsid w:val="00CF12F5"/>
    <w:rsid w:val="00CF14A3"/>
    <w:rsid w:val="00CF1592"/>
    <w:rsid w:val="00CF15B3"/>
    <w:rsid w:val="00CF16AA"/>
    <w:rsid w:val="00CF16D9"/>
    <w:rsid w:val="00CF1798"/>
    <w:rsid w:val="00CF180F"/>
    <w:rsid w:val="00CF1812"/>
    <w:rsid w:val="00CF186D"/>
    <w:rsid w:val="00CF1878"/>
    <w:rsid w:val="00CF193A"/>
    <w:rsid w:val="00CF196D"/>
    <w:rsid w:val="00CF1A05"/>
    <w:rsid w:val="00CF1AF8"/>
    <w:rsid w:val="00CF1CF6"/>
    <w:rsid w:val="00CF1D4D"/>
    <w:rsid w:val="00CF1D77"/>
    <w:rsid w:val="00CF1E79"/>
    <w:rsid w:val="00CF1F59"/>
    <w:rsid w:val="00CF1F95"/>
    <w:rsid w:val="00CF2042"/>
    <w:rsid w:val="00CF206D"/>
    <w:rsid w:val="00CF206F"/>
    <w:rsid w:val="00CF21A9"/>
    <w:rsid w:val="00CF2203"/>
    <w:rsid w:val="00CF2221"/>
    <w:rsid w:val="00CF222F"/>
    <w:rsid w:val="00CF237C"/>
    <w:rsid w:val="00CF2381"/>
    <w:rsid w:val="00CF238F"/>
    <w:rsid w:val="00CF23AE"/>
    <w:rsid w:val="00CF23C1"/>
    <w:rsid w:val="00CF23E5"/>
    <w:rsid w:val="00CF2423"/>
    <w:rsid w:val="00CF244C"/>
    <w:rsid w:val="00CF2510"/>
    <w:rsid w:val="00CF251D"/>
    <w:rsid w:val="00CF25BE"/>
    <w:rsid w:val="00CF26BA"/>
    <w:rsid w:val="00CF2744"/>
    <w:rsid w:val="00CF2767"/>
    <w:rsid w:val="00CF2785"/>
    <w:rsid w:val="00CF298B"/>
    <w:rsid w:val="00CF29F6"/>
    <w:rsid w:val="00CF2D5B"/>
    <w:rsid w:val="00CF2E64"/>
    <w:rsid w:val="00CF2FD1"/>
    <w:rsid w:val="00CF30AA"/>
    <w:rsid w:val="00CF317C"/>
    <w:rsid w:val="00CF3336"/>
    <w:rsid w:val="00CF3340"/>
    <w:rsid w:val="00CF33CF"/>
    <w:rsid w:val="00CF3465"/>
    <w:rsid w:val="00CF346F"/>
    <w:rsid w:val="00CF34BF"/>
    <w:rsid w:val="00CF34E4"/>
    <w:rsid w:val="00CF3512"/>
    <w:rsid w:val="00CF3539"/>
    <w:rsid w:val="00CF35CC"/>
    <w:rsid w:val="00CF367C"/>
    <w:rsid w:val="00CF37AE"/>
    <w:rsid w:val="00CF388E"/>
    <w:rsid w:val="00CF3906"/>
    <w:rsid w:val="00CF398C"/>
    <w:rsid w:val="00CF39B1"/>
    <w:rsid w:val="00CF39E2"/>
    <w:rsid w:val="00CF3A69"/>
    <w:rsid w:val="00CF3AB0"/>
    <w:rsid w:val="00CF3B52"/>
    <w:rsid w:val="00CF3B82"/>
    <w:rsid w:val="00CF3C69"/>
    <w:rsid w:val="00CF3E44"/>
    <w:rsid w:val="00CF3F04"/>
    <w:rsid w:val="00CF3F91"/>
    <w:rsid w:val="00CF410E"/>
    <w:rsid w:val="00CF41BC"/>
    <w:rsid w:val="00CF42C4"/>
    <w:rsid w:val="00CF4351"/>
    <w:rsid w:val="00CF4490"/>
    <w:rsid w:val="00CF44F5"/>
    <w:rsid w:val="00CF455B"/>
    <w:rsid w:val="00CF46A4"/>
    <w:rsid w:val="00CF46C7"/>
    <w:rsid w:val="00CF48C4"/>
    <w:rsid w:val="00CF48C8"/>
    <w:rsid w:val="00CF492F"/>
    <w:rsid w:val="00CF4944"/>
    <w:rsid w:val="00CF4A66"/>
    <w:rsid w:val="00CF4A86"/>
    <w:rsid w:val="00CF4ADF"/>
    <w:rsid w:val="00CF4BC7"/>
    <w:rsid w:val="00CF4BF0"/>
    <w:rsid w:val="00CF4CCB"/>
    <w:rsid w:val="00CF4CD0"/>
    <w:rsid w:val="00CF4CE2"/>
    <w:rsid w:val="00CF4D2A"/>
    <w:rsid w:val="00CF4DE2"/>
    <w:rsid w:val="00CF4FA1"/>
    <w:rsid w:val="00CF5016"/>
    <w:rsid w:val="00CF5017"/>
    <w:rsid w:val="00CF5072"/>
    <w:rsid w:val="00CF5147"/>
    <w:rsid w:val="00CF517A"/>
    <w:rsid w:val="00CF51B2"/>
    <w:rsid w:val="00CF5208"/>
    <w:rsid w:val="00CF529D"/>
    <w:rsid w:val="00CF52BD"/>
    <w:rsid w:val="00CF5364"/>
    <w:rsid w:val="00CF544D"/>
    <w:rsid w:val="00CF5466"/>
    <w:rsid w:val="00CF551D"/>
    <w:rsid w:val="00CF55BD"/>
    <w:rsid w:val="00CF5680"/>
    <w:rsid w:val="00CF56C9"/>
    <w:rsid w:val="00CF5804"/>
    <w:rsid w:val="00CF58AF"/>
    <w:rsid w:val="00CF58D9"/>
    <w:rsid w:val="00CF5A5E"/>
    <w:rsid w:val="00CF5A68"/>
    <w:rsid w:val="00CF5AD2"/>
    <w:rsid w:val="00CF5B52"/>
    <w:rsid w:val="00CF5B80"/>
    <w:rsid w:val="00CF5C34"/>
    <w:rsid w:val="00CF5CBA"/>
    <w:rsid w:val="00CF5E14"/>
    <w:rsid w:val="00CF5E71"/>
    <w:rsid w:val="00CF5ED5"/>
    <w:rsid w:val="00CF5FA8"/>
    <w:rsid w:val="00CF60AF"/>
    <w:rsid w:val="00CF614D"/>
    <w:rsid w:val="00CF618E"/>
    <w:rsid w:val="00CF61BC"/>
    <w:rsid w:val="00CF61C2"/>
    <w:rsid w:val="00CF6285"/>
    <w:rsid w:val="00CF6293"/>
    <w:rsid w:val="00CF62CE"/>
    <w:rsid w:val="00CF6347"/>
    <w:rsid w:val="00CF63E2"/>
    <w:rsid w:val="00CF63F0"/>
    <w:rsid w:val="00CF647E"/>
    <w:rsid w:val="00CF647F"/>
    <w:rsid w:val="00CF6623"/>
    <w:rsid w:val="00CF663D"/>
    <w:rsid w:val="00CF66D3"/>
    <w:rsid w:val="00CF681E"/>
    <w:rsid w:val="00CF6869"/>
    <w:rsid w:val="00CF68DC"/>
    <w:rsid w:val="00CF6932"/>
    <w:rsid w:val="00CF6969"/>
    <w:rsid w:val="00CF69F1"/>
    <w:rsid w:val="00CF6AD6"/>
    <w:rsid w:val="00CF6AE8"/>
    <w:rsid w:val="00CF6B0B"/>
    <w:rsid w:val="00CF6B81"/>
    <w:rsid w:val="00CF6BD2"/>
    <w:rsid w:val="00CF6E1A"/>
    <w:rsid w:val="00CF6ECD"/>
    <w:rsid w:val="00CF708F"/>
    <w:rsid w:val="00CF7373"/>
    <w:rsid w:val="00CF74DC"/>
    <w:rsid w:val="00CF7556"/>
    <w:rsid w:val="00CF7558"/>
    <w:rsid w:val="00CF766C"/>
    <w:rsid w:val="00CF7672"/>
    <w:rsid w:val="00CF768E"/>
    <w:rsid w:val="00CF773B"/>
    <w:rsid w:val="00CF77F6"/>
    <w:rsid w:val="00CF787A"/>
    <w:rsid w:val="00CF7883"/>
    <w:rsid w:val="00CF78DE"/>
    <w:rsid w:val="00CF7920"/>
    <w:rsid w:val="00CF794C"/>
    <w:rsid w:val="00CF79F3"/>
    <w:rsid w:val="00CF7A7E"/>
    <w:rsid w:val="00CF7AC9"/>
    <w:rsid w:val="00CF7B1D"/>
    <w:rsid w:val="00CF7B9C"/>
    <w:rsid w:val="00CF7D22"/>
    <w:rsid w:val="00CF7D24"/>
    <w:rsid w:val="00CF7E63"/>
    <w:rsid w:val="00CF7F45"/>
    <w:rsid w:val="00CF7F95"/>
    <w:rsid w:val="00CF7FAB"/>
    <w:rsid w:val="00CF7FD2"/>
    <w:rsid w:val="00D00000"/>
    <w:rsid w:val="00D000D1"/>
    <w:rsid w:val="00D00158"/>
    <w:rsid w:val="00D00190"/>
    <w:rsid w:val="00D00242"/>
    <w:rsid w:val="00D002C5"/>
    <w:rsid w:val="00D00364"/>
    <w:rsid w:val="00D0047B"/>
    <w:rsid w:val="00D00595"/>
    <w:rsid w:val="00D00611"/>
    <w:rsid w:val="00D00629"/>
    <w:rsid w:val="00D00659"/>
    <w:rsid w:val="00D0066B"/>
    <w:rsid w:val="00D00690"/>
    <w:rsid w:val="00D006C4"/>
    <w:rsid w:val="00D00709"/>
    <w:rsid w:val="00D007CA"/>
    <w:rsid w:val="00D007EC"/>
    <w:rsid w:val="00D008F3"/>
    <w:rsid w:val="00D00918"/>
    <w:rsid w:val="00D00921"/>
    <w:rsid w:val="00D00A91"/>
    <w:rsid w:val="00D00B5F"/>
    <w:rsid w:val="00D00C4E"/>
    <w:rsid w:val="00D00FB6"/>
    <w:rsid w:val="00D01092"/>
    <w:rsid w:val="00D010AA"/>
    <w:rsid w:val="00D01375"/>
    <w:rsid w:val="00D013F1"/>
    <w:rsid w:val="00D01436"/>
    <w:rsid w:val="00D014B9"/>
    <w:rsid w:val="00D014D4"/>
    <w:rsid w:val="00D015A0"/>
    <w:rsid w:val="00D015B9"/>
    <w:rsid w:val="00D015E3"/>
    <w:rsid w:val="00D016C0"/>
    <w:rsid w:val="00D01868"/>
    <w:rsid w:val="00D01979"/>
    <w:rsid w:val="00D01995"/>
    <w:rsid w:val="00D01A06"/>
    <w:rsid w:val="00D01A34"/>
    <w:rsid w:val="00D01BD4"/>
    <w:rsid w:val="00D01D63"/>
    <w:rsid w:val="00D01DEB"/>
    <w:rsid w:val="00D01F09"/>
    <w:rsid w:val="00D01F0B"/>
    <w:rsid w:val="00D01F62"/>
    <w:rsid w:val="00D01FA7"/>
    <w:rsid w:val="00D01FD1"/>
    <w:rsid w:val="00D01FE7"/>
    <w:rsid w:val="00D02008"/>
    <w:rsid w:val="00D0203E"/>
    <w:rsid w:val="00D02151"/>
    <w:rsid w:val="00D02208"/>
    <w:rsid w:val="00D0220B"/>
    <w:rsid w:val="00D0235E"/>
    <w:rsid w:val="00D023E2"/>
    <w:rsid w:val="00D0247B"/>
    <w:rsid w:val="00D024D7"/>
    <w:rsid w:val="00D0253D"/>
    <w:rsid w:val="00D02541"/>
    <w:rsid w:val="00D02639"/>
    <w:rsid w:val="00D02735"/>
    <w:rsid w:val="00D02741"/>
    <w:rsid w:val="00D027B4"/>
    <w:rsid w:val="00D027F4"/>
    <w:rsid w:val="00D0283C"/>
    <w:rsid w:val="00D02858"/>
    <w:rsid w:val="00D02977"/>
    <w:rsid w:val="00D02981"/>
    <w:rsid w:val="00D02A01"/>
    <w:rsid w:val="00D02A61"/>
    <w:rsid w:val="00D02B25"/>
    <w:rsid w:val="00D02B67"/>
    <w:rsid w:val="00D02BE8"/>
    <w:rsid w:val="00D02DA0"/>
    <w:rsid w:val="00D02DE0"/>
    <w:rsid w:val="00D02F9E"/>
    <w:rsid w:val="00D03218"/>
    <w:rsid w:val="00D03250"/>
    <w:rsid w:val="00D03381"/>
    <w:rsid w:val="00D033A5"/>
    <w:rsid w:val="00D033BC"/>
    <w:rsid w:val="00D03423"/>
    <w:rsid w:val="00D03459"/>
    <w:rsid w:val="00D034D4"/>
    <w:rsid w:val="00D03540"/>
    <w:rsid w:val="00D0356E"/>
    <w:rsid w:val="00D035CC"/>
    <w:rsid w:val="00D03B27"/>
    <w:rsid w:val="00D03E9C"/>
    <w:rsid w:val="00D03FE2"/>
    <w:rsid w:val="00D03FE6"/>
    <w:rsid w:val="00D04242"/>
    <w:rsid w:val="00D0429E"/>
    <w:rsid w:val="00D042BE"/>
    <w:rsid w:val="00D042CE"/>
    <w:rsid w:val="00D04319"/>
    <w:rsid w:val="00D04322"/>
    <w:rsid w:val="00D04323"/>
    <w:rsid w:val="00D043B7"/>
    <w:rsid w:val="00D043EF"/>
    <w:rsid w:val="00D04572"/>
    <w:rsid w:val="00D045B4"/>
    <w:rsid w:val="00D04632"/>
    <w:rsid w:val="00D04693"/>
    <w:rsid w:val="00D046C2"/>
    <w:rsid w:val="00D0475A"/>
    <w:rsid w:val="00D04791"/>
    <w:rsid w:val="00D047A9"/>
    <w:rsid w:val="00D047D4"/>
    <w:rsid w:val="00D048D0"/>
    <w:rsid w:val="00D04941"/>
    <w:rsid w:val="00D0497E"/>
    <w:rsid w:val="00D04B86"/>
    <w:rsid w:val="00D04B96"/>
    <w:rsid w:val="00D04C43"/>
    <w:rsid w:val="00D04C89"/>
    <w:rsid w:val="00D04C8F"/>
    <w:rsid w:val="00D04CD5"/>
    <w:rsid w:val="00D04E06"/>
    <w:rsid w:val="00D04F5D"/>
    <w:rsid w:val="00D0500E"/>
    <w:rsid w:val="00D05011"/>
    <w:rsid w:val="00D0508E"/>
    <w:rsid w:val="00D0512A"/>
    <w:rsid w:val="00D0523F"/>
    <w:rsid w:val="00D054AC"/>
    <w:rsid w:val="00D0556D"/>
    <w:rsid w:val="00D05687"/>
    <w:rsid w:val="00D0574D"/>
    <w:rsid w:val="00D0587A"/>
    <w:rsid w:val="00D05999"/>
    <w:rsid w:val="00D05A2F"/>
    <w:rsid w:val="00D05AF1"/>
    <w:rsid w:val="00D05B21"/>
    <w:rsid w:val="00D05C20"/>
    <w:rsid w:val="00D05C8D"/>
    <w:rsid w:val="00D05CB1"/>
    <w:rsid w:val="00D05EBD"/>
    <w:rsid w:val="00D05FB2"/>
    <w:rsid w:val="00D0638A"/>
    <w:rsid w:val="00D063A3"/>
    <w:rsid w:val="00D063A7"/>
    <w:rsid w:val="00D0653D"/>
    <w:rsid w:val="00D065CB"/>
    <w:rsid w:val="00D066C0"/>
    <w:rsid w:val="00D066F4"/>
    <w:rsid w:val="00D066F8"/>
    <w:rsid w:val="00D06723"/>
    <w:rsid w:val="00D0679B"/>
    <w:rsid w:val="00D067E7"/>
    <w:rsid w:val="00D06853"/>
    <w:rsid w:val="00D068F4"/>
    <w:rsid w:val="00D06A3B"/>
    <w:rsid w:val="00D06B20"/>
    <w:rsid w:val="00D06C54"/>
    <w:rsid w:val="00D06C5B"/>
    <w:rsid w:val="00D06F1E"/>
    <w:rsid w:val="00D06F87"/>
    <w:rsid w:val="00D06F91"/>
    <w:rsid w:val="00D06FDD"/>
    <w:rsid w:val="00D07093"/>
    <w:rsid w:val="00D070C0"/>
    <w:rsid w:val="00D07225"/>
    <w:rsid w:val="00D07283"/>
    <w:rsid w:val="00D0737F"/>
    <w:rsid w:val="00D074DC"/>
    <w:rsid w:val="00D07532"/>
    <w:rsid w:val="00D07538"/>
    <w:rsid w:val="00D076BF"/>
    <w:rsid w:val="00D07771"/>
    <w:rsid w:val="00D07837"/>
    <w:rsid w:val="00D078F9"/>
    <w:rsid w:val="00D0790E"/>
    <w:rsid w:val="00D07928"/>
    <w:rsid w:val="00D07A47"/>
    <w:rsid w:val="00D07A7F"/>
    <w:rsid w:val="00D07C58"/>
    <w:rsid w:val="00D07D9F"/>
    <w:rsid w:val="00D07E28"/>
    <w:rsid w:val="00D07E90"/>
    <w:rsid w:val="00D07EC4"/>
    <w:rsid w:val="00D07EE1"/>
    <w:rsid w:val="00D07F06"/>
    <w:rsid w:val="00D07FEC"/>
    <w:rsid w:val="00D10009"/>
    <w:rsid w:val="00D1023B"/>
    <w:rsid w:val="00D10243"/>
    <w:rsid w:val="00D102C3"/>
    <w:rsid w:val="00D10354"/>
    <w:rsid w:val="00D10418"/>
    <w:rsid w:val="00D1041F"/>
    <w:rsid w:val="00D10468"/>
    <w:rsid w:val="00D10484"/>
    <w:rsid w:val="00D1049C"/>
    <w:rsid w:val="00D104B1"/>
    <w:rsid w:val="00D105D8"/>
    <w:rsid w:val="00D105FA"/>
    <w:rsid w:val="00D1073C"/>
    <w:rsid w:val="00D10762"/>
    <w:rsid w:val="00D10888"/>
    <w:rsid w:val="00D108F4"/>
    <w:rsid w:val="00D109DE"/>
    <w:rsid w:val="00D10AED"/>
    <w:rsid w:val="00D10B2D"/>
    <w:rsid w:val="00D10B9F"/>
    <w:rsid w:val="00D10BDA"/>
    <w:rsid w:val="00D10D1D"/>
    <w:rsid w:val="00D10DDF"/>
    <w:rsid w:val="00D10E04"/>
    <w:rsid w:val="00D10E4F"/>
    <w:rsid w:val="00D10E71"/>
    <w:rsid w:val="00D10E9D"/>
    <w:rsid w:val="00D10EA4"/>
    <w:rsid w:val="00D10F36"/>
    <w:rsid w:val="00D11013"/>
    <w:rsid w:val="00D11099"/>
    <w:rsid w:val="00D11333"/>
    <w:rsid w:val="00D115A6"/>
    <w:rsid w:val="00D11625"/>
    <w:rsid w:val="00D1178B"/>
    <w:rsid w:val="00D1183A"/>
    <w:rsid w:val="00D11875"/>
    <w:rsid w:val="00D11981"/>
    <w:rsid w:val="00D119C3"/>
    <w:rsid w:val="00D11B09"/>
    <w:rsid w:val="00D11B3E"/>
    <w:rsid w:val="00D11B71"/>
    <w:rsid w:val="00D11C56"/>
    <w:rsid w:val="00D11E0A"/>
    <w:rsid w:val="00D11E10"/>
    <w:rsid w:val="00D11E2D"/>
    <w:rsid w:val="00D11E55"/>
    <w:rsid w:val="00D11F36"/>
    <w:rsid w:val="00D12084"/>
    <w:rsid w:val="00D120A6"/>
    <w:rsid w:val="00D12119"/>
    <w:rsid w:val="00D121C4"/>
    <w:rsid w:val="00D12250"/>
    <w:rsid w:val="00D12297"/>
    <w:rsid w:val="00D122A9"/>
    <w:rsid w:val="00D122EB"/>
    <w:rsid w:val="00D1242F"/>
    <w:rsid w:val="00D12480"/>
    <w:rsid w:val="00D1248C"/>
    <w:rsid w:val="00D124EC"/>
    <w:rsid w:val="00D12548"/>
    <w:rsid w:val="00D1261D"/>
    <w:rsid w:val="00D12620"/>
    <w:rsid w:val="00D12706"/>
    <w:rsid w:val="00D12749"/>
    <w:rsid w:val="00D1290E"/>
    <w:rsid w:val="00D129CD"/>
    <w:rsid w:val="00D12B7D"/>
    <w:rsid w:val="00D12C5D"/>
    <w:rsid w:val="00D12E11"/>
    <w:rsid w:val="00D130A7"/>
    <w:rsid w:val="00D13162"/>
    <w:rsid w:val="00D1323D"/>
    <w:rsid w:val="00D13293"/>
    <w:rsid w:val="00D133AA"/>
    <w:rsid w:val="00D133E0"/>
    <w:rsid w:val="00D13521"/>
    <w:rsid w:val="00D135E1"/>
    <w:rsid w:val="00D135E3"/>
    <w:rsid w:val="00D1363C"/>
    <w:rsid w:val="00D13664"/>
    <w:rsid w:val="00D136BB"/>
    <w:rsid w:val="00D1370D"/>
    <w:rsid w:val="00D13753"/>
    <w:rsid w:val="00D13889"/>
    <w:rsid w:val="00D138F0"/>
    <w:rsid w:val="00D139AF"/>
    <w:rsid w:val="00D139DF"/>
    <w:rsid w:val="00D13A98"/>
    <w:rsid w:val="00D13B5A"/>
    <w:rsid w:val="00D13B72"/>
    <w:rsid w:val="00D13C2B"/>
    <w:rsid w:val="00D13C48"/>
    <w:rsid w:val="00D13C7E"/>
    <w:rsid w:val="00D13D43"/>
    <w:rsid w:val="00D13DE0"/>
    <w:rsid w:val="00D13E12"/>
    <w:rsid w:val="00D13E71"/>
    <w:rsid w:val="00D13EFC"/>
    <w:rsid w:val="00D13F62"/>
    <w:rsid w:val="00D14009"/>
    <w:rsid w:val="00D140B5"/>
    <w:rsid w:val="00D140DD"/>
    <w:rsid w:val="00D14108"/>
    <w:rsid w:val="00D1423D"/>
    <w:rsid w:val="00D142DC"/>
    <w:rsid w:val="00D1435F"/>
    <w:rsid w:val="00D143C1"/>
    <w:rsid w:val="00D143DE"/>
    <w:rsid w:val="00D1440A"/>
    <w:rsid w:val="00D1440C"/>
    <w:rsid w:val="00D1447A"/>
    <w:rsid w:val="00D14492"/>
    <w:rsid w:val="00D1449A"/>
    <w:rsid w:val="00D144FC"/>
    <w:rsid w:val="00D1461B"/>
    <w:rsid w:val="00D1472F"/>
    <w:rsid w:val="00D14751"/>
    <w:rsid w:val="00D14794"/>
    <w:rsid w:val="00D1479C"/>
    <w:rsid w:val="00D147B8"/>
    <w:rsid w:val="00D1480A"/>
    <w:rsid w:val="00D14820"/>
    <w:rsid w:val="00D1486F"/>
    <w:rsid w:val="00D14877"/>
    <w:rsid w:val="00D148CE"/>
    <w:rsid w:val="00D14941"/>
    <w:rsid w:val="00D14992"/>
    <w:rsid w:val="00D14A73"/>
    <w:rsid w:val="00D14AEE"/>
    <w:rsid w:val="00D14B54"/>
    <w:rsid w:val="00D14BDA"/>
    <w:rsid w:val="00D14BDD"/>
    <w:rsid w:val="00D14C98"/>
    <w:rsid w:val="00D14CAE"/>
    <w:rsid w:val="00D14D29"/>
    <w:rsid w:val="00D14D7B"/>
    <w:rsid w:val="00D14D81"/>
    <w:rsid w:val="00D14F1C"/>
    <w:rsid w:val="00D14F31"/>
    <w:rsid w:val="00D14F5D"/>
    <w:rsid w:val="00D14FBE"/>
    <w:rsid w:val="00D15026"/>
    <w:rsid w:val="00D1505C"/>
    <w:rsid w:val="00D150C8"/>
    <w:rsid w:val="00D150F5"/>
    <w:rsid w:val="00D150FD"/>
    <w:rsid w:val="00D15113"/>
    <w:rsid w:val="00D15346"/>
    <w:rsid w:val="00D15392"/>
    <w:rsid w:val="00D15673"/>
    <w:rsid w:val="00D15732"/>
    <w:rsid w:val="00D15872"/>
    <w:rsid w:val="00D15ABB"/>
    <w:rsid w:val="00D15C06"/>
    <w:rsid w:val="00D15CCF"/>
    <w:rsid w:val="00D15D0E"/>
    <w:rsid w:val="00D15D62"/>
    <w:rsid w:val="00D15E0A"/>
    <w:rsid w:val="00D15EFB"/>
    <w:rsid w:val="00D15F62"/>
    <w:rsid w:val="00D1602C"/>
    <w:rsid w:val="00D1605E"/>
    <w:rsid w:val="00D1619A"/>
    <w:rsid w:val="00D1619F"/>
    <w:rsid w:val="00D162A4"/>
    <w:rsid w:val="00D162C5"/>
    <w:rsid w:val="00D16303"/>
    <w:rsid w:val="00D16453"/>
    <w:rsid w:val="00D1647F"/>
    <w:rsid w:val="00D1650F"/>
    <w:rsid w:val="00D165E0"/>
    <w:rsid w:val="00D16609"/>
    <w:rsid w:val="00D167A6"/>
    <w:rsid w:val="00D168C4"/>
    <w:rsid w:val="00D1697A"/>
    <w:rsid w:val="00D169D6"/>
    <w:rsid w:val="00D16A2E"/>
    <w:rsid w:val="00D16AAA"/>
    <w:rsid w:val="00D16B3A"/>
    <w:rsid w:val="00D16B62"/>
    <w:rsid w:val="00D16E79"/>
    <w:rsid w:val="00D16F06"/>
    <w:rsid w:val="00D16F72"/>
    <w:rsid w:val="00D17068"/>
    <w:rsid w:val="00D17120"/>
    <w:rsid w:val="00D1720D"/>
    <w:rsid w:val="00D17239"/>
    <w:rsid w:val="00D17311"/>
    <w:rsid w:val="00D17330"/>
    <w:rsid w:val="00D17338"/>
    <w:rsid w:val="00D17354"/>
    <w:rsid w:val="00D1735C"/>
    <w:rsid w:val="00D17366"/>
    <w:rsid w:val="00D17403"/>
    <w:rsid w:val="00D1741B"/>
    <w:rsid w:val="00D17537"/>
    <w:rsid w:val="00D17549"/>
    <w:rsid w:val="00D175BC"/>
    <w:rsid w:val="00D17669"/>
    <w:rsid w:val="00D17703"/>
    <w:rsid w:val="00D1770E"/>
    <w:rsid w:val="00D17715"/>
    <w:rsid w:val="00D178C3"/>
    <w:rsid w:val="00D1790C"/>
    <w:rsid w:val="00D17990"/>
    <w:rsid w:val="00D179C8"/>
    <w:rsid w:val="00D179D0"/>
    <w:rsid w:val="00D17A31"/>
    <w:rsid w:val="00D17AAF"/>
    <w:rsid w:val="00D17C0C"/>
    <w:rsid w:val="00D17D21"/>
    <w:rsid w:val="00D17D84"/>
    <w:rsid w:val="00D17E0B"/>
    <w:rsid w:val="00D17EB4"/>
    <w:rsid w:val="00D17EFF"/>
    <w:rsid w:val="00D17FC6"/>
    <w:rsid w:val="00D20073"/>
    <w:rsid w:val="00D201A4"/>
    <w:rsid w:val="00D202B8"/>
    <w:rsid w:val="00D202E3"/>
    <w:rsid w:val="00D202ED"/>
    <w:rsid w:val="00D2032C"/>
    <w:rsid w:val="00D2037B"/>
    <w:rsid w:val="00D204A2"/>
    <w:rsid w:val="00D2054C"/>
    <w:rsid w:val="00D205B8"/>
    <w:rsid w:val="00D2062E"/>
    <w:rsid w:val="00D20ABD"/>
    <w:rsid w:val="00D20B02"/>
    <w:rsid w:val="00D20CE6"/>
    <w:rsid w:val="00D20D21"/>
    <w:rsid w:val="00D20D73"/>
    <w:rsid w:val="00D20ECB"/>
    <w:rsid w:val="00D20F16"/>
    <w:rsid w:val="00D20F76"/>
    <w:rsid w:val="00D2110A"/>
    <w:rsid w:val="00D211AA"/>
    <w:rsid w:val="00D213AC"/>
    <w:rsid w:val="00D21448"/>
    <w:rsid w:val="00D215CD"/>
    <w:rsid w:val="00D215D8"/>
    <w:rsid w:val="00D21634"/>
    <w:rsid w:val="00D2168D"/>
    <w:rsid w:val="00D2170C"/>
    <w:rsid w:val="00D21728"/>
    <w:rsid w:val="00D21870"/>
    <w:rsid w:val="00D21940"/>
    <w:rsid w:val="00D219A9"/>
    <w:rsid w:val="00D21A29"/>
    <w:rsid w:val="00D21BD4"/>
    <w:rsid w:val="00D21C31"/>
    <w:rsid w:val="00D21D6E"/>
    <w:rsid w:val="00D21DA3"/>
    <w:rsid w:val="00D21E44"/>
    <w:rsid w:val="00D21E8D"/>
    <w:rsid w:val="00D21EB0"/>
    <w:rsid w:val="00D21F6C"/>
    <w:rsid w:val="00D21F8C"/>
    <w:rsid w:val="00D21FCE"/>
    <w:rsid w:val="00D21FDE"/>
    <w:rsid w:val="00D220BB"/>
    <w:rsid w:val="00D220D8"/>
    <w:rsid w:val="00D22129"/>
    <w:rsid w:val="00D2231F"/>
    <w:rsid w:val="00D22414"/>
    <w:rsid w:val="00D22482"/>
    <w:rsid w:val="00D224B0"/>
    <w:rsid w:val="00D224F8"/>
    <w:rsid w:val="00D2251F"/>
    <w:rsid w:val="00D2258B"/>
    <w:rsid w:val="00D225C8"/>
    <w:rsid w:val="00D2263C"/>
    <w:rsid w:val="00D226A1"/>
    <w:rsid w:val="00D226C2"/>
    <w:rsid w:val="00D22732"/>
    <w:rsid w:val="00D227B8"/>
    <w:rsid w:val="00D2281F"/>
    <w:rsid w:val="00D22998"/>
    <w:rsid w:val="00D22A42"/>
    <w:rsid w:val="00D22B16"/>
    <w:rsid w:val="00D22B4A"/>
    <w:rsid w:val="00D22B9F"/>
    <w:rsid w:val="00D22BFB"/>
    <w:rsid w:val="00D22C68"/>
    <w:rsid w:val="00D22C8C"/>
    <w:rsid w:val="00D22CB1"/>
    <w:rsid w:val="00D22D6A"/>
    <w:rsid w:val="00D22D90"/>
    <w:rsid w:val="00D22E59"/>
    <w:rsid w:val="00D22E79"/>
    <w:rsid w:val="00D22EB8"/>
    <w:rsid w:val="00D22EE4"/>
    <w:rsid w:val="00D22EE7"/>
    <w:rsid w:val="00D22EE9"/>
    <w:rsid w:val="00D22F39"/>
    <w:rsid w:val="00D22F4D"/>
    <w:rsid w:val="00D22F7B"/>
    <w:rsid w:val="00D23015"/>
    <w:rsid w:val="00D23040"/>
    <w:rsid w:val="00D23060"/>
    <w:rsid w:val="00D23077"/>
    <w:rsid w:val="00D230EC"/>
    <w:rsid w:val="00D23120"/>
    <w:rsid w:val="00D23191"/>
    <w:rsid w:val="00D23211"/>
    <w:rsid w:val="00D232B1"/>
    <w:rsid w:val="00D232D8"/>
    <w:rsid w:val="00D233F5"/>
    <w:rsid w:val="00D23456"/>
    <w:rsid w:val="00D235A6"/>
    <w:rsid w:val="00D235F6"/>
    <w:rsid w:val="00D23602"/>
    <w:rsid w:val="00D2368D"/>
    <w:rsid w:val="00D23773"/>
    <w:rsid w:val="00D237E0"/>
    <w:rsid w:val="00D2393A"/>
    <w:rsid w:val="00D23B3D"/>
    <w:rsid w:val="00D23BC6"/>
    <w:rsid w:val="00D23BF4"/>
    <w:rsid w:val="00D23C8C"/>
    <w:rsid w:val="00D23CC9"/>
    <w:rsid w:val="00D23D04"/>
    <w:rsid w:val="00D23DFD"/>
    <w:rsid w:val="00D23E10"/>
    <w:rsid w:val="00D23EBF"/>
    <w:rsid w:val="00D23ED5"/>
    <w:rsid w:val="00D23F89"/>
    <w:rsid w:val="00D23F98"/>
    <w:rsid w:val="00D23FCB"/>
    <w:rsid w:val="00D24045"/>
    <w:rsid w:val="00D2412C"/>
    <w:rsid w:val="00D241C3"/>
    <w:rsid w:val="00D242C1"/>
    <w:rsid w:val="00D24306"/>
    <w:rsid w:val="00D2446F"/>
    <w:rsid w:val="00D2451C"/>
    <w:rsid w:val="00D24584"/>
    <w:rsid w:val="00D24674"/>
    <w:rsid w:val="00D246A8"/>
    <w:rsid w:val="00D2472E"/>
    <w:rsid w:val="00D24782"/>
    <w:rsid w:val="00D24808"/>
    <w:rsid w:val="00D248A3"/>
    <w:rsid w:val="00D248DD"/>
    <w:rsid w:val="00D248E9"/>
    <w:rsid w:val="00D24D2F"/>
    <w:rsid w:val="00D24D5D"/>
    <w:rsid w:val="00D24E04"/>
    <w:rsid w:val="00D24F42"/>
    <w:rsid w:val="00D2506A"/>
    <w:rsid w:val="00D25077"/>
    <w:rsid w:val="00D250AA"/>
    <w:rsid w:val="00D250EF"/>
    <w:rsid w:val="00D251B6"/>
    <w:rsid w:val="00D252EF"/>
    <w:rsid w:val="00D253E4"/>
    <w:rsid w:val="00D25532"/>
    <w:rsid w:val="00D255C1"/>
    <w:rsid w:val="00D25636"/>
    <w:rsid w:val="00D256D0"/>
    <w:rsid w:val="00D2575B"/>
    <w:rsid w:val="00D25774"/>
    <w:rsid w:val="00D258C7"/>
    <w:rsid w:val="00D25A00"/>
    <w:rsid w:val="00D25A12"/>
    <w:rsid w:val="00D25ADB"/>
    <w:rsid w:val="00D25B79"/>
    <w:rsid w:val="00D25BBB"/>
    <w:rsid w:val="00D25C29"/>
    <w:rsid w:val="00D25CDD"/>
    <w:rsid w:val="00D25D16"/>
    <w:rsid w:val="00D25DA0"/>
    <w:rsid w:val="00D25ED4"/>
    <w:rsid w:val="00D26044"/>
    <w:rsid w:val="00D26084"/>
    <w:rsid w:val="00D2618B"/>
    <w:rsid w:val="00D262A7"/>
    <w:rsid w:val="00D26318"/>
    <w:rsid w:val="00D26383"/>
    <w:rsid w:val="00D26412"/>
    <w:rsid w:val="00D26455"/>
    <w:rsid w:val="00D26496"/>
    <w:rsid w:val="00D2659F"/>
    <w:rsid w:val="00D2660D"/>
    <w:rsid w:val="00D26610"/>
    <w:rsid w:val="00D2661B"/>
    <w:rsid w:val="00D2680B"/>
    <w:rsid w:val="00D2690C"/>
    <w:rsid w:val="00D2697F"/>
    <w:rsid w:val="00D2698D"/>
    <w:rsid w:val="00D26B1C"/>
    <w:rsid w:val="00D26B27"/>
    <w:rsid w:val="00D26B92"/>
    <w:rsid w:val="00D26CB9"/>
    <w:rsid w:val="00D26D7D"/>
    <w:rsid w:val="00D26F20"/>
    <w:rsid w:val="00D26F80"/>
    <w:rsid w:val="00D26FE4"/>
    <w:rsid w:val="00D2707B"/>
    <w:rsid w:val="00D270D1"/>
    <w:rsid w:val="00D27106"/>
    <w:rsid w:val="00D27144"/>
    <w:rsid w:val="00D271D9"/>
    <w:rsid w:val="00D27297"/>
    <w:rsid w:val="00D272EE"/>
    <w:rsid w:val="00D2735A"/>
    <w:rsid w:val="00D27384"/>
    <w:rsid w:val="00D273AE"/>
    <w:rsid w:val="00D273E7"/>
    <w:rsid w:val="00D2747F"/>
    <w:rsid w:val="00D2756C"/>
    <w:rsid w:val="00D275E3"/>
    <w:rsid w:val="00D275E9"/>
    <w:rsid w:val="00D27610"/>
    <w:rsid w:val="00D2774E"/>
    <w:rsid w:val="00D27A05"/>
    <w:rsid w:val="00D27AC1"/>
    <w:rsid w:val="00D27AF0"/>
    <w:rsid w:val="00D27B08"/>
    <w:rsid w:val="00D27C9F"/>
    <w:rsid w:val="00D27CDC"/>
    <w:rsid w:val="00D27D47"/>
    <w:rsid w:val="00D27D58"/>
    <w:rsid w:val="00D27D81"/>
    <w:rsid w:val="00D27E0A"/>
    <w:rsid w:val="00D27F31"/>
    <w:rsid w:val="00D27F60"/>
    <w:rsid w:val="00D27F7B"/>
    <w:rsid w:val="00D27FAC"/>
    <w:rsid w:val="00D3000D"/>
    <w:rsid w:val="00D3003B"/>
    <w:rsid w:val="00D30187"/>
    <w:rsid w:val="00D30250"/>
    <w:rsid w:val="00D302A6"/>
    <w:rsid w:val="00D3033A"/>
    <w:rsid w:val="00D3033D"/>
    <w:rsid w:val="00D304B0"/>
    <w:rsid w:val="00D30505"/>
    <w:rsid w:val="00D3074F"/>
    <w:rsid w:val="00D30753"/>
    <w:rsid w:val="00D30774"/>
    <w:rsid w:val="00D307D8"/>
    <w:rsid w:val="00D30821"/>
    <w:rsid w:val="00D308A5"/>
    <w:rsid w:val="00D308E0"/>
    <w:rsid w:val="00D30941"/>
    <w:rsid w:val="00D30968"/>
    <w:rsid w:val="00D30A71"/>
    <w:rsid w:val="00D30BA4"/>
    <w:rsid w:val="00D30BD6"/>
    <w:rsid w:val="00D30BDA"/>
    <w:rsid w:val="00D30BFE"/>
    <w:rsid w:val="00D30DA6"/>
    <w:rsid w:val="00D30E12"/>
    <w:rsid w:val="00D30E9E"/>
    <w:rsid w:val="00D30EB4"/>
    <w:rsid w:val="00D30FB4"/>
    <w:rsid w:val="00D31013"/>
    <w:rsid w:val="00D3105E"/>
    <w:rsid w:val="00D31097"/>
    <w:rsid w:val="00D31133"/>
    <w:rsid w:val="00D31210"/>
    <w:rsid w:val="00D312E3"/>
    <w:rsid w:val="00D312EB"/>
    <w:rsid w:val="00D31404"/>
    <w:rsid w:val="00D31446"/>
    <w:rsid w:val="00D31470"/>
    <w:rsid w:val="00D315D4"/>
    <w:rsid w:val="00D315DA"/>
    <w:rsid w:val="00D31677"/>
    <w:rsid w:val="00D316BA"/>
    <w:rsid w:val="00D31749"/>
    <w:rsid w:val="00D3176B"/>
    <w:rsid w:val="00D31789"/>
    <w:rsid w:val="00D31815"/>
    <w:rsid w:val="00D3181F"/>
    <w:rsid w:val="00D31852"/>
    <w:rsid w:val="00D31894"/>
    <w:rsid w:val="00D31933"/>
    <w:rsid w:val="00D31A12"/>
    <w:rsid w:val="00D31A2B"/>
    <w:rsid w:val="00D31A3F"/>
    <w:rsid w:val="00D31AA7"/>
    <w:rsid w:val="00D31C5F"/>
    <w:rsid w:val="00D31E14"/>
    <w:rsid w:val="00D31E74"/>
    <w:rsid w:val="00D31EF0"/>
    <w:rsid w:val="00D31EF4"/>
    <w:rsid w:val="00D320DC"/>
    <w:rsid w:val="00D32110"/>
    <w:rsid w:val="00D32188"/>
    <w:rsid w:val="00D321AA"/>
    <w:rsid w:val="00D32269"/>
    <w:rsid w:val="00D3230E"/>
    <w:rsid w:val="00D32312"/>
    <w:rsid w:val="00D32603"/>
    <w:rsid w:val="00D32783"/>
    <w:rsid w:val="00D32886"/>
    <w:rsid w:val="00D329C4"/>
    <w:rsid w:val="00D32AE0"/>
    <w:rsid w:val="00D32B50"/>
    <w:rsid w:val="00D32E2E"/>
    <w:rsid w:val="00D32E63"/>
    <w:rsid w:val="00D32E71"/>
    <w:rsid w:val="00D32EE0"/>
    <w:rsid w:val="00D32EEF"/>
    <w:rsid w:val="00D32EF1"/>
    <w:rsid w:val="00D32FDD"/>
    <w:rsid w:val="00D33186"/>
    <w:rsid w:val="00D331DC"/>
    <w:rsid w:val="00D3325A"/>
    <w:rsid w:val="00D332D0"/>
    <w:rsid w:val="00D332FA"/>
    <w:rsid w:val="00D33311"/>
    <w:rsid w:val="00D33318"/>
    <w:rsid w:val="00D33391"/>
    <w:rsid w:val="00D3342B"/>
    <w:rsid w:val="00D3348A"/>
    <w:rsid w:val="00D33507"/>
    <w:rsid w:val="00D3381E"/>
    <w:rsid w:val="00D33848"/>
    <w:rsid w:val="00D339CD"/>
    <w:rsid w:val="00D33A1C"/>
    <w:rsid w:val="00D33A22"/>
    <w:rsid w:val="00D33AD8"/>
    <w:rsid w:val="00D33BD9"/>
    <w:rsid w:val="00D33CCF"/>
    <w:rsid w:val="00D33D5A"/>
    <w:rsid w:val="00D33EFC"/>
    <w:rsid w:val="00D33F07"/>
    <w:rsid w:val="00D33FA5"/>
    <w:rsid w:val="00D34080"/>
    <w:rsid w:val="00D340F2"/>
    <w:rsid w:val="00D34267"/>
    <w:rsid w:val="00D3429E"/>
    <w:rsid w:val="00D342D5"/>
    <w:rsid w:val="00D3430C"/>
    <w:rsid w:val="00D343D2"/>
    <w:rsid w:val="00D344C1"/>
    <w:rsid w:val="00D344EA"/>
    <w:rsid w:val="00D3450D"/>
    <w:rsid w:val="00D34558"/>
    <w:rsid w:val="00D34634"/>
    <w:rsid w:val="00D346D9"/>
    <w:rsid w:val="00D3474C"/>
    <w:rsid w:val="00D347E0"/>
    <w:rsid w:val="00D3484E"/>
    <w:rsid w:val="00D34A42"/>
    <w:rsid w:val="00D34A55"/>
    <w:rsid w:val="00D34ABC"/>
    <w:rsid w:val="00D34AE0"/>
    <w:rsid w:val="00D34B1E"/>
    <w:rsid w:val="00D34B22"/>
    <w:rsid w:val="00D34C28"/>
    <w:rsid w:val="00D34C76"/>
    <w:rsid w:val="00D34C8B"/>
    <w:rsid w:val="00D34DBB"/>
    <w:rsid w:val="00D350BA"/>
    <w:rsid w:val="00D35192"/>
    <w:rsid w:val="00D351B7"/>
    <w:rsid w:val="00D3524B"/>
    <w:rsid w:val="00D3532D"/>
    <w:rsid w:val="00D35336"/>
    <w:rsid w:val="00D3542E"/>
    <w:rsid w:val="00D35461"/>
    <w:rsid w:val="00D35616"/>
    <w:rsid w:val="00D3564A"/>
    <w:rsid w:val="00D35764"/>
    <w:rsid w:val="00D35788"/>
    <w:rsid w:val="00D358AC"/>
    <w:rsid w:val="00D35926"/>
    <w:rsid w:val="00D35996"/>
    <w:rsid w:val="00D35A63"/>
    <w:rsid w:val="00D35A80"/>
    <w:rsid w:val="00D35DC7"/>
    <w:rsid w:val="00D35E12"/>
    <w:rsid w:val="00D36054"/>
    <w:rsid w:val="00D3614B"/>
    <w:rsid w:val="00D3614C"/>
    <w:rsid w:val="00D3620A"/>
    <w:rsid w:val="00D36239"/>
    <w:rsid w:val="00D3624C"/>
    <w:rsid w:val="00D3631A"/>
    <w:rsid w:val="00D36351"/>
    <w:rsid w:val="00D3636D"/>
    <w:rsid w:val="00D36394"/>
    <w:rsid w:val="00D36420"/>
    <w:rsid w:val="00D3647D"/>
    <w:rsid w:val="00D3667A"/>
    <w:rsid w:val="00D366DA"/>
    <w:rsid w:val="00D3685B"/>
    <w:rsid w:val="00D3688F"/>
    <w:rsid w:val="00D3693E"/>
    <w:rsid w:val="00D3696D"/>
    <w:rsid w:val="00D3699F"/>
    <w:rsid w:val="00D36A4C"/>
    <w:rsid w:val="00D36A83"/>
    <w:rsid w:val="00D36AB5"/>
    <w:rsid w:val="00D36B59"/>
    <w:rsid w:val="00D36B81"/>
    <w:rsid w:val="00D36E43"/>
    <w:rsid w:val="00D36ED4"/>
    <w:rsid w:val="00D37063"/>
    <w:rsid w:val="00D370B2"/>
    <w:rsid w:val="00D37192"/>
    <w:rsid w:val="00D371FB"/>
    <w:rsid w:val="00D37281"/>
    <w:rsid w:val="00D37309"/>
    <w:rsid w:val="00D37360"/>
    <w:rsid w:val="00D37390"/>
    <w:rsid w:val="00D374CF"/>
    <w:rsid w:val="00D374EF"/>
    <w:rsid w:val="00D37543"/>
    <w:rsid w:val="00D375B4"/>
    <w:rsid w:val="00D375B8"/>
    <w:rsid w:val="00D375F4"/>
    <w:rsid w:val="00D376A8"/>
    <w:rsid w:val="00D376F7"/>
    <w:rsid w:val="00D377C8"/>
    <w:rsid w:val="00D3796D"/>
    <w:rsid w:val="00D37B38"/>
    <w:rsid w:val="00D37BBE"/>
    <w:rsid w:val="00D37C5D"/>
    <w:rsid w:val="00D37E3B"/>
    <w:rsid w:val="00D37EEE"/>
    <w:rsid w:val="00D37F07"/>
    <w:rsid w:val="00D4010F"/>
    <w:rsid w:val="00D40297"/>
    <w:rsid w:val="00D402AA"/>
    <w:rsid w:val="00D40441"/>
    <w:rsid w:val="00D40530"/>
    <w:rsid w:val="00D405BE"/>
    <w:rsid w:val="00D40608"/>
    <w:rsid w:val="00D406B9"/>
    <w:rsid w:val="00D4073F"/>
    <w:rsid w:val="00D40769"/>
    <w:rsid w:val="00D40800"/>
    <w:rsid w:val="00D40923"/>
    <w:rsid w:val="00D40A49"/>
    <w:rsid w:val="00D40AC2"/>
    <w:rsid w:val="00D40AF2"/>
    <w:rsid w:val="00D40B1E"/>
    <w:rsid w:val="00D40D2A"/>
    <w:rsid w:val="00D40DC9"/>
    <w:rsid w:val="00D40E0C"/>
    <w:rsid w:val="00D40E65"/>
    <w:rsid w:val="00D40ED4"/>
    <w:rsid w:val="00D40F5C"/>
    <w:rsid w:val="00D40F72"/>
    <w:rsid w:val="00D4108C"/>
    <w:rsid w:val="00D41120"/>
    <w:rsid w:val="00D411E8"/>
    <w:rsid w:val="00D41299"/>
    <w:rsid w:val="00D4137D"/>
    <w:rsid w:val="00D413AC"/>
    <w:rsid w:val="00D413FE"/>
    <w:rsid w:val="00D414D2"/>
    <w:rsid w:val="00D41613"/>
    <w:rsid w:val="00D41668"/>
    <w:rsid w:val="00D4167D"/>
    <w:rsid w:val="00D416B1"/>
    <w:rsid w:val="00D4177F"/>
    <w:rsid w:val="00D417B9"/>
    <w:rsid w:val="00D41846"/>
    <w:rsid w:val="00D418BA"/>
    <w:rsid w:val="00D418F5"/>
    <w:rsid w:val="00D41917"/>
    <w:rsid w:val="00D41925"/>
    <w:rsid w:val="00D419F0"/>
    <w:rsid w:val="00D41C43"/>
    <w:rsid w:val="00D41C58"/>
    <w:rsid w:val="00D41E27"/>
    <w:rsid w:val="00D41F59"/>
    <w:rsid w:val="00D41FC4"/>
    <w:rsid w:val="00D420FC"/>
    <w:rsid w:val="00D42129"/>
    <w:rsid w:val="00D4229F"/>
    <w:rsid w:val="00D422C4"/>
    <w:rsid w:val="00D42373"/>
    <w:rsid w:val="00D423CF"/>
    <w:rsid w:val="00D423D6"/>
    <w:rsid w:val="00D42510"/>
    <w:rsid w:val="00D425A9"/>
    <w:rsid w:val="00D42603"/>
    <w:rsid w:val="00D4285F"/>
    <w:rsid w:val="00D42921"/>
    <w:rsid w:val="00D42A2F"/>
    <w:rsid w:val="00D42A4B"/>
    <w:rsid w:val="00D42A88"/>
    <w:rsid w:val="00D42B67"/>
    <w:rsid w:val="00D42C23"/>
    <w:rsid w:val="00D42C85"/>
    <w:rsid w:val="00D42DC6"/>
    <w:rsid w:val="00D42E15"/>
    <w:rsid w:val="00D42FD5"/>
    <w:rsid w:val="00D4318F"/>
    <w:rsid w:val="00D431D8"/>
    <w:rsid w:val="00D431E9"/>
    <w:rsid w:val="00D43235"/>
    <w:rsid w:val="00D433DD"/>
    <w:rsid w:val="00D4347F"/>
    <w:rsid w:val="00D434D5"/>
    <w:rsid w:val="00D4358D"/>
    <w:rsid w:val="00D435D1"/>
    <w:rsid w:val="00D4362D"/>
    <w:rsid w:val="00D436F8"/>
    <w:rsid w:val="00D4370E"/>
    <w:rsid w:val="00D43786"/>
    <w:rsid w:val="00D4381C"/>
    <w:rsid w:val="00D43965"/>
    <w:rsid w:val="00D4398D"/>
    <w:rsid w:val="00D439C2"/>
    <w:rsid w:val="00D439DA"/>
    <w:rsid w:val="00D43A18"/>
    <w:rsid w:val="00D43AA3"/>
    <w:rsid w:val="00D43AC1"/>
    <w:rsid w:val="00D43BEA"/>
    <w:rsid w:val="00D43CAE"/>
    <w:rsid w:val="00D43D6E"/>
    <w:rsid w:val="00D43DBD"/>
    <w:rsid w:val="00D43F51"/>
    <w:rsid w:val="00D43F6A"/>
    <w:rsid w:val="00D43FBC"/>
    <w:rsid w:val="00D4403E"/>
    <w:rsid w:val="00D4409E"/>
    <w:rsid w:val="00D44213"/>
    <w:rsid w:val="00D443AE"/>
    <w:rsid w:val="00D443B7"/>
    <w:rsid w:val="00D443EA"/>
    <w:rsid w:val="00D444BE"/>
    <w:rsid w:val="00D44509"/>
    <w:rsid w:val="00D445D5"/>
    <w:rsid w:val="00D448BC"/>
    <w:rsid w:val="00D44912"/>
    <w:rsid w:val="00D44916"/>
    <w:rsid w:val="00D4496D"/>
    <w:rsid w:val="00D449B0"/>
    <w:rsid w:val="00D449E0"/>
    <w:rsid w:val="00D44A30"/>
    <w:rsid w:val="00D44A91"/>
    <w:rsid w:val="00D44B63"/>
    <w:rsid w:val="00D44D4F"/>
    <w:rsid w:val="00D44F5B"/>
    <w:rsid w:val="00D44FB4"/>
    <w:rsid w:val="00D450AF"/>
    <w:rsid w:val="00D45120"/>
    <w:rsid w:val="00D451BC"/>
    <w:rsid w:val="00D4521D"/>
    <w:rsid w:val="00D45237"/>
    <w:rsid w:val="00D4527C"/>
    <w:rsid w:val="00D452E4"/>
    <w:rsid w:val="00D4536E"/>
    <w:rsid w:val="00D453AE"/>
    <w:rsid w:val="00D454D4"/>
    <w:rsid w:val="00D4573D"/>
    <w:rsid w:val="00D4577C"/>
    <w:rsid w:val="00D4592B"/>
    <w:rsid w:val="00D4592E"/>
    <w:rsid w:val="00D45A9F"/>
    <w:rsid w:val="00D45C8C"/>
    <w:rsid w:val="00D45E7D"/>
    <w:rsid w:val="00D45EAC"/>
    <w:rsid w:val="00D45ECC"/>
    <w:rsid w:val="00D45EE2"/>
    <w:rsid w:val="00D45FAA"/>
    <w:rsid w:val="00D46089"/>
    <w:rsid w:val="00D46103"/>
    <w:rsid w:val="00D46106"/>
    <w:rsid w:val="00D46203"/>
    <w:rsid w:val="00D46205"/>
    <w:rsid w:val="00D462DD"/>
    <w:rsid w:val="00D46301"/>
    <w:rsid w:val="00D4631F"/>
    <w:rsid w:val="00D4632F"/>
    <w:rsid w:val="00D46340"/>
    <w:rsid w:val="00D46475"/>
    <w:rsid w:val="00D465BE"/>
    <w:rsid w:val="00D4661D"/>
    <w:rsid w:val="00D4662A"/>
    <w:rsid w:val="00D46793"/>
    <w:rsid w:val="00D467D5"/>
    <w:rsid w:val="00D467EF"/>
    <w:rsid w:val="00D4698A"/>
    <w:rsid w:val="00D46B4C"/>
    <w:rsid w:val="00D46B9C"/>
    <w:rsid w:val="00D46BA2"/>
    <w:rsid w:val="00D46BF0"/>
    <w:rsid w:val="00D46CA0"/>
    <w:rsid w:val="00D46CF1"/>
    <w:rsid w:val="00D46E4F"/>
    <w:rsid w:val="00D46E5F"/>
    <w:rsid w:val="00D470A2"/>
    <w:rsid w:val="00D470DA"/>
    <w:rsid w:val="00D471C6"/>
    <w:rsid w:val="00D4722B"/>
    <w:rsid w:val="00D4724D"/>
    <w:rsid w:val="00D47315"/>
    <w:rsid w:val="00D473D7"/>
    <w:rsid w:val="00D473EF"/>
    <w:rsid w:val="00D47406"/>
    <w:rsid w:val="00D474B3"/>
    <w:rsid w:val="00D474C3"/>
    <w:rsid w:val="00D47500"/>
    <w:rsid w:val="00D4769D"/>
    <w:rsid w:val="00D476BC"/>
    <w:rsid w:val="00D4777E"/>
    <w:rsid w:val="00D477D9"/>
    <w:rsid w:val="00D47838"/>
    <w:rsid w:val="00D478B4"/>
    <w:rsid w:val="00D4793B"/>
    <w:rsid w:val="00D47949"/>
    <w:rsid w:val="00D47963"/>
    <w:rsid w:val="00D47985"/>
    <w:rsid w:val="00D479BF"/>
    <w:rsid w:val="00D47A24"/>
    <w:rsid w:val="00D47A75"/>
    <w:rsid w:val="00D47A8E"/>
    <w:rsid w:val="00D47B38"/>
    <w:rsid w:val="00D47B99"/>
    <w:rsid w:val="00D47C67"/>
    <w:rsid w:val="00D47CE8"/>
    <w:rsid w:val="00D47D18"/>
    <w:rsid w:val="00D47DBA"/>
    <w:rsid w:val="00D47E4D"/>
    <w:rsid w:val="00D47ECF"/>
    <w:rsid w:val="00D47F0D"/>
    <w:rsid w:val="00D5000D"/>
    <w:rsid w:val="00D5018F"/>
    <w:rsid w:val="00D5024E"/>
    <w:rsid w:val="00D502A5"/>
    <w:rsid w:val="00D50482"/>
    <w:rsid w:val="00D5057B"/>
    <w:rsid w:val="00D50683"/>
    <w:rsid w:val="00D508D9"/>
    <w:rsid w:val="00D509AD"/>
    <w:rsid w:val="00D509D8"/>
    <w:rsid w:val="00D50A31"/>
    <w:rsid w:val="00D50B5F"/>
    <w:rsid w:val="00D50BFC"/>
    <w:rsid w:val="00D50C3D"/>
    <w:rsid w:val="00D50D6B"/>
    <w:rsid w:val="00D50E70"/>
    <w:rsid w:val="00D50EAA"/>
    <w:rsid w:val="00D50F7C"/>
    <w:rsid w:val="00D50FF8"/>
    <w:rsid w:val="00D51002"/>
    <w:rsid w:val="00D510E1"/>
    <w:rsid w:val="00D510F2"/>
    <w:rsid w:val="00D5123A"/>
    <w:rsid w:val="00D51376"/>
    <w:rsid w:val="00D513AA"/>
    <w:rsid w:val="00D5152D"/>
    <w:rsid w:val="00D51611"/>
    <w:rsid w:val="00D5164E"/>
    <w:rsid w:val="00D516A0"/>
    <w:rsid w:val="00D516C9"/>
    <w:rsid w:val="00D51752"/>
    <w:rsid w:val="00D5197E"/>
    <w:rsid w:val="00D51AA3"/>
    <w:rsid w:val="00D51B40"/>
    <w:rsid w:val="00D51B53"/>
    <w:rsid w:val="00D51BC8"/>
    <w:rsid w:val="00D51BEC"/>
    <w:rsid w:val="00D51C65"/>
    <w:rsid w:val="00D51C71"/>
    <w:rsid w:val="00D51D30"/>
    <w:rsid w:val="00D51E60"/>
    <w:rsid w:val="00D51EB5"/>
    <w:rsid w:val="00D51EE1"/>
    <w:rsid w:val="00D51F52"/>
    <w:rsid w:val="00D51F88"/>
    <w:rsid w:val="00D51F91"/>
    <w:rsid w:val="00D51F93"/>
    <w:rsid w:val="00D51FC9"/>
    <w:rsid w:val="00D52061"/>
    <w:rsid w:val="00D52183"/>
    <w:rsid w:val="00D5220C"/>
    <w:rsid w:val="00D5233D"/>
    <w:rsid w:val="00D5233F"/>
    <w:rsid w:val="00D52351"/>
    <w:rsid w:val="00D5246E"/>
    <w:rsid w:val="00D526B0"/>
    <w:rsid w:val="00D52767"/>
    <w:rsid w:val="00D5283F"/>
    <w:rsid w:val="00D528F3"/>
    <w:rsid w:val="00D52A00"/>
    <w:rsid w:val="00D52A8D"/>
    <w:rsid w:val="00D52D11"/>
    <w:rsid w:val="00D52D85"/>
    <w:rsid w:val="00D52DCB"/>
    <w:rsid w:val="00D52E08"/>
    <w:rsid w:val="00D52F3F"/>
    <w:rsid w:val="00D52FFB"/>
    <w:rsid w:val="00D5305D"/>
    <w:rsid w:val="00D530A3"/>
    <w:rsid w:val="00D530DD"/>
    <w:rsid w:val="00D5310B"/>
    <w:rsid w:val="00D53258"/>
    <w:rsid w:val="00D532A5"/>
    <w:rsid w:val="00D53339"/>
    <w:rsid w:val="00D53367"/>
    <w:rsid w:val="00D533D7"/>
    <w:rsid w:val="00D53429"/>
    <w:rsid w:val="00D53472"/>
    <w:rsid w:val="00D534C4"/>
    <w:rsid w:val="00D53534"/>
    <w:rsid w:val="00D535E0"/>
    <w:rsid w:val="00D539A9"/>
    <w:rsid w:val="00D53A3A"/>
    <w:rsid w:val="00D53A85"/>
    <w:rsid w:val="00D53B06"/>
    <w:rsid w:val="00D53B39"/>
    <w:rsid w:val="00D53BBD"/>
    <w:rsid w:val="00D53BDE"/>
    <w:rsid w:val="00D53C05"/>
    <w:rsid w:val="00D53C10"/>
    <w:rsid w:val="00D53CA5"/>
    <w:rsid w:val="00D53CF7"/>
    <w:rsid w:val="00D53E1C"/>
    <w:rsid w:val="00D53F74"/>
    <w:rsid w:val="00D53F7B"/>
    <w:rsid w:val="00D54116"/>
    <w:rsid w:val="00D5412C"/>
    <w:rsid w:val="00D54197"/>
    <w:rsid w:val="00D54201"/>
    <w:rsid w:val="00D54211"/>
    <w:rsid w:val="00D54254"/>
    <w:rsid w:val="00D542A8"/>
    <w:rsid w:val="00D545DF"/>
    <w:rsid w:val="00D5475B"/>
    <w:rsid w:val="00D54797"/>
    <w:rsid w:val="00D54873"/>
    <w:rsid w:val="00D548AF"/>
    <w:rsid w:val="00D54982"/>
    <w:rsid w:val="00D54999"/>
    <w:rsid w:val="00D549C4"/>
    <w:rsid w:val="00D54A7E"/>
    <w:rsid w:val="00D54AC7"/>
    <w:rsid w:val="00D54C7B"/>
    <w:rsid w:val="00D54CC0"/>
    <w:rsid w:val="00D54CD0"/>
    <w:rsid w:val="00D54CDE"/>
    <w:rsid w:val="00D54E70"/>
    <w:rsid w:val="00D54E81"/>
    <w:rsid w:val="00D54E90"/>
    <w:rsid w:val="00D54F15"/>
    <w:rsid w:val="00D54F5E"/>
    <w:rsid w:val="00D54F75"/>
    <w:rsid w:val="00D54FFE"/>
    <w:rsid w:val="00D5509F"/>
    <w:rsid w:val="00D551E0"/>
    <w:rsid w:val="00D5534E"/>
    <w:rsid w:val="00D553C9"/>
    <w:rsid w:val="00D5545E"/>
    <w:rsid w:val="00D55480"/>
    <w:rsid w:val="00D554D1"/>
    <w:rsid w:val="00D555E8"/>
    <w:rsid w:val="00D556FC"/>
    <w:rsid w:val="00D55826"/>
    <w:rsid w:val="00D55918"/>
    <w:rsid w:val="00D55A58"/>
    <w:rsid w:val="00D55ACE"/>
    <w:rsid w:val="00D55B9E"/>
    <w:rsid w:val="00D55C7E"/>
    <w:rsid w:val="00D55CBF"/>
    <w:rsid w:val="00D55DEA"/>
    <w:rsid w:val="00D55E4E"/>
    <w:rsid w:val="00D55E6F"/>
    <w:rsid w:val="00D55EAA"/>
    <w:rsid w:val="00D55EB7"/>
    <w:rsid w:val="00D55F38"/>
    <w:rsid w:val="00D5604A"/>
    <w:rsid w:val="00D5609B"/>
    <w:rsid w:val="00D56185"/>
    <w:rsid w:val="00D561B7"/>
    <w:rsid w:val="00D56205"/>
    <w:rsid w:val="00D56413"/>
    <w:rsid w:val="00D5644D"/>
    <w:rsid w:val="00D56463"/>
    <w:rsid w:val="00D56732"/>
    <w:rsid w:val="00D567A4"/>
    <w:rsid w:val="00D56A3A"/>
    <w:rsid w:val="00D56BE8"/>
    <w:rsid w:val="00D56D1B"/>
    <w:rsid w:val="00D56DB4"/>
    <w:rsid w:val="00D56DD0"/>
    <w:rsid w:val="00D56E89"/>
    <w:rsid w:val="00D56FBF"/>
    <w:rsid w:val="00D5704A"/>
    <w:rsid w:val="00D5738D"/>
    <w:rsid w:val="00D5745C"/>
    <w:rsid w:val="00D57530"/>
    <w:rsid w:val="00D575C5"/>
    <w:rsid w:val="00D575E3"/>
    <w:rsid w:val="00D5774F"/>
    <w:rsid w:val="00D577C4"/>
    <w:rsid w:val="00D57814"/>
    <w:rsid w:val="00D57819"/>
    <w:rsid w:val="00D5786B"/>
    <w:rsid w:val="00D5792E"/>
    <w:rsid w:val="00D57BA5"/>
    <w:rsid w:val="00D57BC8"/>
    <w:rsid w:val="00D57C29"/>
    <w:rsid w:val="00D57D87"/>
    <w:rsid w:val="00D57DDC"/>
    <w:rsid w:val="00D57FF1"/>
    <w:rsid w:val="00D60216"/>
    <w:rsid w:val="00D60283"/>
    <w:rsid w:val="00D602B1"/>
    <w:rsid w:val="00D6031C"/>
    <w:rsid w:val="00D6059B"/>
    <w:rsid w:val="00D605D0"/>
    <w:rsid w:val="00D6065A"/>
    <w:rsid w:val="00D60666"/>
    <w:rsid w:val="00D60692"/>
    <w:rsid w:val="00D60704"/>
    <w:rsid w:val="00D6076F"/>
    <w:rsid w:val="00D60969"/>
    <w:rsid w:val="00D609D1"/>
    <w:rsid w:val="00D60A1E"/>
    <w:rsid w:val="00D60A48"/>
    <w:rsid w:val="00D60F4D"/>
    <w:rsid w:val="00D60FD9"/>
    <w:rsid w:val="00D6116D"/>
    <w:rsid w:val="00D61210"/>
    <w:rsid w:val="00D6126A"/>
    <w:rsid w:val="00D61331"/>
    <w:rsid w:val="00D6138C"/>
    <w:rsid w:val="00D6141B"/>
    <w:rsid w:val="00D614BE"/>
    <w:rsid w:val="00D6155D"/>
    <w:rsid w:val="00D6159B"/>
    <w:rsid w:val="00D616B3"/>
    <w:rsid w:val="00D6171E"/>
    <w:rsid w:val="00D61AF2"/>
    <w:rsid w:val="00D61BFF"/>
    <w:rsid w:val="00D61C55"/>
    <w:rsid w:val="00D61C5B"/>
    <w:rsid w:val="00D61D26"/>
    <w:rsid w:val="00D61DA8"/>
    <w:rsid w:val="00D62004"/>
    <w:rsid w:val="00D6202F"/>
    <w:rsid w:val="00D6216E"/>
    <w:rsid w:val="00D621A6"/>
    <w:rsid w:val="00D621A9"/>
    <w:rsid w:val="00D621C4"/>
    <w:rsid w:val="00D621C9"/>
    <w:rsid w:val="00D621EA"/>
    <w:rsid w:val="00D62215"/>
    <w:rsid w:val="00D622C9"/>
    <w:rsid w:val="00D62353"/>
    <w:rsid w:val="00D6235D"/>
    <w:rsid w:val="00D6240A"/>
    <w:rsid w:val="00D6244A"/>
    <w:rsid w:val="00D6247E"/>
    <w:rsid w:val="00D62502"/>
    <w:rsid w:val="00D6257D"/>
    <w:rsid w:val="00D62692"/>
    <w:rsid w:val="00D626A6"/>
    <w:rsid w:val="00D62709"/>
    <w:rsid w:val="00D6283F"/>
    <w:rsid w:val="00D6292C"/>
    <w:rsid w:val="00D629F1"/>
    <w:rsid w:val="00D62A22"/>
    <w:rsid w:val="00D62A79"/>
    <w:rsid w:val="00D62B02"/>
    <w:rsid w:val="00D62B72"/>
    <w:rsid w:val="00D62B7D"/>
    <w:rsid w:val="00D62B88"/>
    <w:rsid w:val="00D62BA2"/>
    <w:rsid w:val="00D62BFA"/>
    <w:rsid w:val="00D62C90"/>
    <w:rsid w:val="00D62CFD"/>
    <w:rsid w:val="00D62EE4"/>
    <w:rsid w:val="00D631C7"/>
    <w:rsid w:val="00D632FE"/>
    <w:rsid w:val="00D6330D"/>
    <w:rsid w:val="00D634F9"/>
    <w:rsid w:val="00D6352E"/>
    <w:rsid w:val="00D63575"/>
    <w:rsid w:val="00D63630"/>
    <w:rsid w:val="00D6365C"/>
    <w:rsid w:val="00D636C2"/>
    <w:rsid w:val="00D6380C"/>
    <w:rsid w:val="00D63960"/>
    <w:rsid w:val="00D63990"/>
    <w:rsid w:val="00D63B52"/>
    <w:rsid w:val="00D63C84"/>
    <w:rsid w:val="00D63D74"/>
    <w:rsid w:val="00D63F62"/>
    <w:rsid w:val="00D641A7"/>
    <w:rsid w:val="00D641C3"/>
    <w:rsid w:val="00D642E9"/>
    <w:rsid w:val="00D64313"/>
    <w:rsid w:val="00D643D7"/>
    <w:rsid w:val="00D64622"/>
    <w:rsid w:val="00D64635"/>
    <w:rsid w:val="00D6466E"/>
    <w:rsid w:val="00D646F0"/>
    <w:rsid w:val="00D64770"/>
    <w:rsid w:val="00D648C1"/>
    <w:rsid w:val="00D6494E"/>
    <w:rsid w:val="00D64980"/>
    <w:rsid w:val="00D649BE"/>
    <w:rsid w:val="00D649CA"/>
    <w:rsid w:val="00D64A0A"/>
    <w:rsid w:val="00D64A63"/>
    <w:rsid w:val="00D64CA8"/>
    <w:rsid w:val="00D64D29"/>
    <w:rsid w:val="00D64D4D"/>
    <w:rsid w:val="00D64DBA"/>
    <w:rsid w:val="00D64DDC"/>
    <w:rsid w:val="00D650A6"/>
    <w:rsid w:val="00D650F9"/>
    <w:rsid w:val="00D6520B"/>
    <w:rsid w:val="00D6528C"/>
    <w:rsid w:val="00D65387"/>
    <w:rsid w:val="00D65389"/>
    <w:rsid w:val="00D6542E"/>
    <w:rsid w:val="00D6544D"/>
    <w:rsid w:val="00D65475"/>
    <w:rsid w:val="00D6553E"/>
    <w:rsid w:val="00D6556F"/>
    <w:rsid w:val="00D65600"/>
    <w:rsid w:val="00D65607"/>
    <w:rsid w:val="00D657C6"/>
    <w:rsid w:val="00D657F8"/>
    <w:rsid w:val="00D658C3"/>
    <w:rsid w:val="00D65AED"/>
    <w:rsid w:val="00D65B27"/>
    <w:rsid w:val="00D65B88"/>
    <w:rsid w:val="00D65B8B"/>
    <w:rsid w:val="00D65BC7"/>
    <w:rsid w:val="00D65D7A"/>
    <w:rsid w:val="00D65E12"/>
    <w:rsid w:val="00D65E23"/>
    <w:rsid w:val="00D65EA7"/>
    <w:rsid w:val="00D65ECE"/>
    <w:rsid w:val="00D65F6F"/>
    <w:rsid w:val="00D6600B"/>
    <w:rsid w:val="00D66110"/>
    <w:rsid w:val="00D66287"/>
    <w:rsid w:val="00D662A4"/>
    <w:rsid w:val="00D66314"/>
    <w:rsid w:val="00D66317"/>
    <w:rsid w:val="00D663DC"/>
    <w:rsid w:val="00D665D1"/>
    <w:rsid w:val="00D665D4"/>
    <w:rsid w:val="00D66669"/>
    <w:rsid w:val="00D6672C"/>
    <w:rsid w:val="00D66774"/>
    <w:rsid w:val="00D66809"/>
    <w:rsid w:val="00D66841"/>
    <w:rsid w:val="00D668EB"/>
    <w:rsid w:val="00D6691C"/>
    <w:rsid w:val="00D6696A"/>
    <w:rsid w:val="00D66A4D"/>
    <w:rsid w:val="00D66ACD"/>
    <w:rsid w:val="00D66AF7"/>
    <w:rsid w:val="00D66B2C"/>
    <w:rsid w:val="00D66B31"/>
    <w:rsid w:val="00D66D35"/>
    <w:rsid w:val="00D66D43"/>
    <w:rsid w:val="00D66E06"/>
    <w:rsid w:val="00D66EB4"/>
    <w:rsid w:val="00D66EB7"/>
    <w:rsid w:val="00D66F37"/>
    <w:rsid w:val="00D6706C"/>
    <w:rsid w:val="00D67070"/>
    <w:rsid w:val="00D6709E"/>
    <w:rsid w:val="00D670BF"/>
    <w:rsid w:val="00D6713D"/>
    <w:rsid w:val="00D671A0"/>
    <w:rsid w:val="00D6724F"/>
    <w:rsid w:val="00D672C0"/>
    <w:rsid w:val="00D672DD"/>
    <w:rsid w:val="00D67380"/>
    <w:rsid w:val="00D673CA"/>
    <w:rsid w:val="00D67436"/>
    <w:rsid w:val="00D67445"/>
    <w:rsid w:val="00D674DD"/>
    <w:rsid w:val="00D674FA"/>
    <w:rsid w:val="00D674FF"/>
    <w:rsid w:val="00D675D1"/>
    <w:rsid w:val="00D676BA"/>
    <w:rsid w:val="00D676BD"/>
    <w:rsid w:val="00D677F9"/>
    <w:rsid w:val="00D6786F"/>
    <w:rsid w:val="00D67902"/>
    <w:rsid w:val="00D67959"/>
    <w:rsid w:val="00D679BC"/>
    <w:rsid w:val="00D67A8F"/>
    <w:rsid w:val="00D67AFC"/>
    <w:rsid w:val="00D67B34"/>
    <w:rsid w:val="00D67B36"/>
    <w:rsid w:val="00D67B5D"/>
    <w:rsid w:val="00D67B81"/>
    <w:rsid w:val="00D67B82"/>
    <w:rsid w:val="00D67D4D"/>
    <w:rsid w:val="00D67D64"/>
    <w:rsid w:val="00D67D6D"/>
    <w:rsid w:val="00D67E3F"/>
    <w:rsid w:val="00D67EDE"/>
    <w:rsid w:val="00D7003C"/>
    <w:rsid w:val="00D7005D"/>
    <w:rsid w:val="00D7008E"/>
    <w:rsid w:val="00D700A3"/>
    <w:rsid w:val="00D700D9"/>
    <w:rsid w:val="00D700F1"/>
    <w:rsid w:val="00D700F5"/>
    <w:rsid w:val="00D70147"/>
    <w:rsid w:val="00D701CD"/>
    <w:rsid w:val="00D70258"/>
    <w:rsid w:val="00D70288"/>
    <w:rsid w:val="00D70310"/>
    <w:rsid w:val="00D705C1"/>
    <w:rsid w:val="00D705C5"/>
    <w:rsid w:val="00D706D1"/>
    <w:rsid w:val="00D707BF"/>
    <w:rsid w:val="00D7084E"/>
    <w:rsid w:val="00D70851"/>
    <w:rsid w:val="00D709C0"/>
    <w:rsid w:val="00D709FB"/>
    <w:rsid w:val="00D70B93"/>
    <w:rsid w:val="00D70BCD"/>
    <w:rsid w:val="00D70C3B"/>
    <w:rsid w:val="00D70C97"/>
    <w:rsid w:val="00D70CE5"/>
    <w:rsid w:val="00D70D17"/>
    <w:rsid w:val="00D70E1B"/>
    <w:rsid w:val="00D70E53"/>
    <w:rsid w:val="00D71010"/>
    <w:rsid w:val="00D710C9"/>
    <w:rsid w:val="00D7112E"/>
    <w:rsid w:val="00D711D6"/>
    <w:rsid w:val="00D7128E"/>
    <w:rsid w:val="00D713BA"/>
    <w:rsid w:val="00D713F7"/>
    <w:rsid w:val="00D7140C"/>
    <w:rsid w:val="00D7146A"/>
    <w:rsid w:val="00D71552"/>
    <w:rsid w:val="00D715D2"/>
    <w:rsid w:val="00D71712"/>
    <w:rsid w:val="00D7187F"/>
    <w:rsid w:val="00D71933"/>
    <w:rsid w:val="00D71962"/>
    <w:rsid w:val="00D71A02"/>
    <w:rsid w:val="00D71A4C"/>
    <w:rsid w:val="00D71A89"/>
    <w:rsid w:val="00D71CD9"/>
    <w:rsid w:val="00D71DD4"/>
    <w:rsid w:val="00D71DD8"/>
    <w:rsid w:val="00D71E07"/>
    <w:rsid w:val="00D71F0D"/>
    <w:rsid w:val="00D71F53"/>
    <w:rsid w:val="00D71FA4"/>
    <w:rsid w:val="00D71FFA"/>
    <w:rsid w:val="00D72138"/>
    <w:rsid w:val="00D72157"/>
    <w:rsid w:val="00D72183"/>
    <w:rsid w:val="00D721A9"/>
    <w:rsid w:val="00D721DA"/>
    <w:rsid w:val="00D72206"/>
    <w:rsid w:val="00D7228A"/>
    <w:rsid w:val="00D72351"/>
    <w:rsid w:val="00D72388"/>
    <w:rsid w:val="00D72397"/>
    <w:rsid w:val="00D72497"/>
    <w:rsid w:val="00D725AA"/>
    <w:rsid w:val="00D727BA"/>
    <w:rsid w:val="00D728A8"/>
    <w:rsid w:val="00D728BD"/>
    <w:rsid w:val="00D72A12"/>
    <w:rsid w:val="00D72A15"/>
    <w:rsid w:val="00D72A64"/>
    <w:rsid w:val="00D72A71"/>
    <w:rsid w:val="00D72A8B"/>
    <w:rsid w:val="00D72AF7"/>
    <w:rsid w:val="00D72B59"/>
    <w:rsid w:val="00D72C80"/>
    <w:rsid w:val="00D72E31"/>
    <w:rsid w:val="00D72F67"/>
    <w:rsid w:val="00D72F87"/>
    <w:rsid w:val="00D73155"/>
    <w:rsid w:val="00D733AA"/>
    <w:rsid w:val="00D733B8"/>
    <w:rsid w:val="00D73458"/>
    <w:rsid w:val="00D73478"/>
    <w:rsid w:val="00D7359D"/>
    <w:rsid w:val="00D73624"/>
    <w:rsid w:val="00D73703"/>
    <w:rsid w:val="00D73747"/>
    <w:rsid w:val="00D73770"/>
    <w:rsid w:val="00D73888"/>
    <w:rsid w:val="00D73893"/>
    <w:rsid w:val="00D738E7"/>
    <w:rsid w:val="00D7398A"/>
    <w:rsid w:val="00D739AB"/>
    <w:rsid w:val="00D739E5"/>
    <w:rsid w:val="00D739E7"/>
    <w:rsid w:val="00D73ACB"/>
    <w:rsid w:val="00D73ADF"/>
    <w:rsid w:val="00D73B0A"/>
    <w:rsid w:val="00D73B18"/>
    <w:rsid w:val="00D73B34"/>
    <w:rsid w:val="00D73B98"/>
    <w:rsid w:val="00D73D6A"/>
    <w:rsid w:val="00D73E39"/>
    <w:rsid w:val="00D73E44"/>
    <w:rsid w:val="00D73F91"/>
    <w:rsid w:val="00D73FEE"/>
    <w:rsid w:val="00D74001"/>
    <w:rsid w:val="00D7432A"/>
    <w:rsid w:val="00D743C6"/>
    <w:rsid w:val="00D74472"/>
    <w:rsid w:val="00D74487"/>
    <w:rsid w:val="00D745AA"/>
    <w:rsid w:val="00D745B4"/>
    <w:rsid w:val="00D745F5"/>
    <w:rsid w:val="00D7462B"/>
    <w:rsid w:val="00D7466B"/>
    <w:rsid w:val="00D746AD"/>
    <w:rsid w:val="00D746F6"/>
    <w:rsid w:val="00D74757"/>
    <w:rsid w:val="00D747E0"/>
    <w:rsid w:val="00D74837"/>
    <w:rsid w:val="00D74846"/>
    <w:rsid w:val="00D7494D"/>
    <w:rsid w:val="00D74A7B"/>
    <w:rsid w:val="00D74A7C"/>
    <w:rsid w:val="00D74ADD"/>
    <w:rsid w:val="00D74AEB"/>
    <w:rsid w:val="00D74CEB"/>
    <w:rsid w:val="00D74D04"/>
    <w:rsid w:val="00D74DEB"/>
    <w:rsid w:val="00D74E82"/>
    <w:rsid w:val="00D74ECF"/>
    <w:rsid w:val="00D74ED8"/>
    <w:rsid w:val="00D74F07"/>
    <w:rsid w:val="00D74FC7"/>
    <w:rsid w:val="00D75059"/>
    <w:rsid w:val="00D75156"/>
    <w:rsid w:val="00D75206"/>
    <w:rsid w:val="00D752E6"/>
    <w:rsid w:val="00D7539F"/>
    <w:rsid w:val="00D75567"/>
    <w:rsid w:val="00D75697"/>
    <w:rsid w:val="00D756E1"/>
    <w:rsid w:val="00D756FA"/>
    <w:rsid w:val="00D75797"/>
    <w:rsid w:val="00D7595D"/>
    <w:rsid w:val="00D75AD9"/>
    <w:rsid w:val="00D75AE9"/>
    <w:rsid w:val="00D75C5E"/>
    <w:rsid w:val="00D75D14"/>
    <w:rsid w:val="00D75DD4"/>
    <w:rsid w:val="00D75E62"/>
    <w:rsid w:val="00D75E9F"/>
    <w:rsid w:val="00D75ED8"/>
    <w:rsid w:val="00D75F87"/>
    <w:rsid w:val="00D75FCD"/>
    <w:rsid w:val="00D76012"/>
    <w:rsid w:val="00D7604F"/>
    <w:rsid w:val="00D760F6"/>
    <w:rsid w:val="00D76370"/>
    <w:rsid w:val="00D7637D"/>
    <w:rsid w:val="00D76521"/>
    <w:rsid w:val="00D76522"/>
    <w:rsid w:val="00D76530"/>
    <w:rsid w:val="00D765D0"/>
    <w:rsid w:val="00D765E8"/>
    <w:rsid w:val="00D76616"/>
    <w:rsid w:val="00D76639"/>
    <w:rsid w:val="00D766DC"/>
    <w:rsid w:val="00D7676C"/>
    <w:rsid w:val="00D76849"/>
    <w:rsid w:val="00D768ED"/>
    <w:rsid w:val="00D769A5"/>
    <w:rsid w:val="00D769D6"/>
    <w:rsid w:val="00D76A12"/>
    <w:rsid w:val="00D76A38"/>
    <w:rsid w:val="00D76A85"/>
    <w:rsid w:val="00D76AAC"/>
    <w:rsid w:val="00D76B3F"/>
    <w:rsid w:val="00D76C08"/>
    <w:rsid w:val="00D76D1F"/>
    <w:rsid w:val="00D76E2E"/>
    <w:rsid w:val="00D76E65"/>
    <w:rsid w:val="00D76F20"/>
    <w:rsid w:val="00D76F52"/>
    <w:rsid w:val="00D77024"/>
    <w:rsid w:val="00D77036"/>
    <w:rsid w:val="00D770F3"/>
    <w:rsid w:val="00D77262"/>
    <w:rsid w:val="00D7731C"/>
    <w:rsid w:val="00D7734C"/>
    <w:rsid w:val="00D774A3"/>
    <w:rsid w:val="00D77545"/>
    <w:rsid w:val="00D775E6"/>
    <w:rsid w:val="00D775E9"/>
    <w:rsid w:val="00D77616"/>
    <w:rsid w:val="00D777A3"/>
    <w:rsid w:val="00D779C7"/>
    <w:rsid w:val="00D779D6"/>
    <w:rsid w:val="00D779D9"/>
    <w:rsid w:val="00D779DB"/>
    <w:rsid w:val="00D77A46"/>
    <w:rsid w:val="00D77B31"/>
    <w:rsid w:val="00D77B6A"/>
    <w:rsid w:val="00D77B98"/>
    <w:rsid w:val="00D77BE2"/>
    <w:rsid w:val="00D77D61"/>
    <w:rsid w:val="00D77DA1"/>
    <w:rsid w:val="00D77E5B"/>
    <w:rsid w:val="00D77FC5"/>
    <w:rsid w:val="00D800F4"/>
    <w:rsid w:val="00D8015E"/>
    <w:rsid w:val="00D801A2"/>
    <w:rsid w:val="00D801D6"/>
    <w:rsid w:val="00D80242"/>
    <w:rsid w:val="00D8031E"/>
    <w:rsid w:val="00D8040A"/>
    <w:rsid w:val="00D80469"/>
    <w:rsid w:val="00D804BB"/>
    <w:rsid w:val="00D804DE"/>
    <w:rsid w:val="00D804E9"/>
    <w:rsid w:val="00D80577"/>
    <w:rsid w:val="00D8064E"/>
    <w:rsid w:val="00D80652"/>
    <w:rsid w:val="00D80669"/>
    <w:rsid w:val="00D806A2"/>
    <w:rsid w:val="00D80734"/>
    <w:rsid w:val="00D807A8"/>
    <w:rsid w:val="00D8087D"/>
    <w:rsid w:val="00D8089A"/>
    <w:rsid w:val="00D808AA"/>
    <w:rsid w:val="00D809E4"/>
    <w:rsid w:val="00D80A33"/>
    <w:rsid w:val="00D80A43"/>
    <w:rsid w:val="00D80BAF"/>
    <w:rsid w:val="00D80BB6"/>
    <w:rsid w:val="00D80C8B"/>
    <w:rsid w:val="00D80CBE"/>
    <w:rsid w:val="00D80DA3"/>
    <w:rsid w:val="00D80E57"/>
    <w:rsid w:val="00D80E81"/>
    <w:rsid w:val="00D80FEB"/>
    <w:rsid w:val="00D810A1"/>
    <w:rsid w:val="00D810C3"/>
    <w:rsid w:val="00D81140"/>
    <w:rsid w:val="00D8117C"/>
    <w:rsid w:val="00D811A7"/>
    <w:rsid w:val="00D8121E"/>
    <w:rsid w:val="00D81223"/>
    <w:rsid w:val="00D812D8"/>
    <w:rsid w:val="00D81364"/>
    <w:rsid w:val="00D8138B"/>
    <w:rsid w:val="00D81424"/>
    <w:rsid w:val="00D81457"/>
    <w:rsid w:val="00D8151E"/>
    <w:rsid w:val="00D81560"/>
    <w:rsid w:val="00D81567"/>
    <w:rsid w:val="00D8161F"/>
    <w:rsid w:val="00D8162D"/>
    <w:rsid w:val="00D81741"/>
    <w:rsid w:val="00D817FB"/>
    <w:rsid w:val="00D81822"/>
    <w:rsid w:val="00D81834"/>
    <w:rsid w:val="00D8185A"/>
    <w:rsid w:val="00D81985"/>
    <w:rsid w:val="00D819BE"/>
    <w:rsid w:val="00D81A49"/>
    <w:rsid w:val="00D81A88"/>
    <w:rsid w:val="00D81AEF"/>
    <w:rsid w:val="00D81BC4"/>
    <w:rsid w:val="00D81BF3"/>
    <w:rsid w:val="00D81E31"/>
    <w:rsid w:val="00D81ECB"/>
    <w:rsid w:val="00D8209F"/>
    <w:rsid w:val="00D820F7"/>
    <w:rsid w:val="00D82134"/>
    <w:rsid w:val="00D8215C"/>
    <w:rsid w:val="00D8216C"/>
    <w:rsid w:val="00D82184"/>
    <w:rsid w:val="00D82332"/>
    <w:rsid w:val="00D8233C"/>
    <w:rsid w:val="00D824ED"/>
    <w:rsid w:val="00D82516"/>
    <w:rsid w:val="00D82767"/>
    <w:rsid w:val="00D82805"/>
    <w:rsid w:val="00D8287C"/>
    <w:rsid w:val="00D82974"/>
    <w:rsid w:val="00D82982"/>
    <w:rsid w:val="00D829CD"/>
    <w:rsid w:val="00D82B3C"/>
    <w:rsid w:val="00D82B7E"/>
    <w:rsid w:val="00D82B82"/>
    <w:rsid w:val="00D82BCB"/>
    <w:rsid w:val="00D82C73"/>
    <w:rsid w:val="00D82F65"/>
    <w:rsid w:val="00D83019"/>
    <w:rsid w:val="00D83282"/>
    <w:rsid w:val="00D832D7"/>
    <w:rsid w:val="00D832F1"/>
    <w:rsid w:val="00D832FA"/>
    <w:rsid w:val="00D8332B"/>
    <w:rsid w:val="00D83354"/>
    <w:rsid w:val="00D833E5"/>
    <w:rsid w:val="00D834DE"/>
    <w:rsid w:val="00D834FF"/>
    <w:rsid w:val="00D8357A"/>
    <w:rsid w:val="00D83629"/>
    <w:rsid w:val="00D83630"/>
    <w:rsid w:val="00D836BD"/>
    <w:rsid w:val="00D8373A"/>
    <w:rsid w:val="00D83850"/>
    <w:rsid w:val="00D83968"/>
    <w:rsid w:val="00D83AEC"/>
    <w:rsid w:val="00D83C61"/>
    <w:rsid w:val="00D83CEE"/>
    <w:rsid w:val="00D83EB4"/>
    <w:rsid w:val="00D83FB0"/>
    <w:rsid w:val="00D840DB"/>
    <w:rsid w:val="00D840EC"/>
    <w:rsid w:val="00D840F0"/>
    <w:rsid w:val="00D84119"/>
    <w:rsid w:val="00D841D4"/>
    <w:rsid w:val="00D84290"/>
    <w:rsid w:val="00D842EA"/>
    <w:rsid w:val="00D84305"/>
    <w:rsid w:val="00D843E2"/>
    <w:rsid w:val="00D84456"/>
    <w:rsid w:val="00D844F2"/>
    <w:rsid w:val="00D845B8"/>
    <w:rsid w:val="00D845C4"/>
    <w:rsid w:val="00D84636"/>
    <w:rsid w:val="00D84685"/>
    <w:rsid w:val="00D84767"/>
    <w:rsid w:val="00D8479E"/>
    <w:rsid w:val="00D8482C"/>
    <w:rsid w:val="00D8482D"/>
    <w:rsid w:val="00D8488E"/>
    <w:rsid w:val="00D849A0"/>
    <w:rsid w:val="00D849B7"/>
    <w:rsid w:val="00D84A29"/>
    <w:rsid w:val="00D84A5C"/>
    <w:rsid w:val="00D84B5A"/>
    <w:rsid w:val="00D84B68"/>
    <w:rsid w:val="00D84BFF"/>
    <w:rsid w:val="00D84C3D"/>
    <w:rsid w:val="00D84DD5"/>
    <w:rsid w:val="00D84DFC"/>
    <w:rsid w:val="00D84F1C"/>
    <w:rsid w:val="00D8508A"/>
    <w:rsid w:val="00D85096"/>
    <w:rsid w:val="00D85117"/>
    <w:rsid w:val="00D8511A"/>
    <w:rsid w:val="00D85144"/>
    <w:rsid w:val="00D8519D"/>
    <w:rsid w:val="00D851EB"/>
    <w:rsid w:val="00D851F7"/>
    <w:rsid w:val="00D85260"/>
    <w:rsid w:val="00D852E6"/>
    <w:rsid w:val="00D853CF"/>
    <w:rsid w:val="00D8540F"/>
    <w:rsid w:val="00D85431"/>
    <w:rsid w:val="00D854B8"/>
    <w:rsid w:val="00D854D0"/>
    <w:rsid w:val="00D855D6"/>
    <w:rsid w:val="00D855E0"/>
    <w:rsid w:val="00D8589C"/>
    <w:rsid w:val="00D85926"/>
    <w:rsid w:val="00D85A5B"/>
    <w:rsid w:val="00D85BD1"/>
    <w:rsid w:val="00D85C6E"/>
    <w:rsid w:val="00D85C76"/>
    <w:rsid w:val="00D85DC1"/>
    <w:rsid w:val="00D85F93"/>
    <w:rsid w:val="00D860CB"/>
    <w:rsid w:val="00D86201"/>
    <w:rsid w:val="00D86296"/>
    <w:rsid w:val="00D862A7"/>
    <w:rsid w:val="00D862CC"/>
    <w:rsid w:val="00D862F5"/>
    <w:rsid w:val="00D86306"/>
    <w:rsid w:val="00D86364"/>
    <w:rsid w:val="00D86368"/>
    <w:rsid w:val="00D8644D"/>
    <w:rsid w:val="00D865E5"/>
    <w:rsid w:val="00D86634"/>
    <w:rsid w:val="00D867DB"/>
    <w:rsid w:val="00D86879"/>
    <w:rsid w:val="00D8697B"/>
    <w:rsid w:val="00D869DE"/>
    <w:rsid w:val="00D86A67"/>
    <w:rsid w:val="00D86BA2"/>
    <w:rsid w:val="00D86CB3"/>
    <w:rsid w:val="00D86CB5"/>
    <w:rsid w:val="00D86CE9"/>
    <w:rsid w:val="00D86D1F"/>
    <w:rsid w:val="00D86D49"/>
    <w:rsid w:val="00D86D69"/>
    <w:rsid w:val="00D86E18"/>
    <w:rsid w:val="00D86F18"/>
    <w:rsid w:val="00D870A3"/>
    <w:rsid w:val="00D870E0"/>
    <w:rsid w:val="00D87117"/>
    <w:rsid w:val="00D87320"/>
    <w:rsid w:val="00D87574"/>
    <w:rsid w:val="00D8776F"/>
    <w:rsid w:val="00D87789"/>
    <w:rsid w:val="00D877D7"/>
    <w:rsid w:val="00D87876"/>
    <w:rsid w:val="00D878A2"/>
    <w:rsid w:val="00D87949"/>
    <w:rsid w:val="00D87977"/>
    <w:rsid w:val="00D87979"/>
    <w:rsid w:val="00D879B2"/>
    <w:rsid w:val="00D879B7"/>
    <w:rsid w:val="00D879DF"/>
    <w:rsid w:val="00D87AA7"/>
    <w:rsid w:val="00D87C79"/>
    <w:rsid w:val="00D87C9F"/>
    <w:rsid w:val="00D87D64"/>
    <w:rsid w:val="00D87E9A"/>
    <w:rsid w:val="00D87EF5"/>
    <w:rsid w:val="00D87F21"/>
    <w:rsid w:val="00D87F35"/>
    <w:rsid w:val="00D87F49"/>
    <w:rsid w:val="00D87FE6"/>
    <w:rsid w:val="00D900BB"/>
    <w:rsid w:val="00D90105"/>
    <w:rsid w:val="00D90106"/>
    <w:rsid w:val="00D901F9"/>
    <w:rsid w:val="00D90222"/>
    <w:rsid w:val="00D902B4"/>
    <w:rsid w:val="00D90360"/>
    <w:rsid w:val="00D903D0"/>
    <w:rsid w:val="00D903EF"/>
    <w:rsid w:val="00D90457"/>
    <w:rsid w:val="00D9059F"/>
    <w:rsid w:val="00D905E2"/>
    <w:rsid w:val="00D905E5"/>
    <w:rsid w:val="00D9060B"/>
    <w:rsid w:val="00D9061A"/>
    <w:rsid w:val="00D90683"/>
    <w:rsid w:val="00D9082B"/>
    <w:rsid w:val="00D908C8"/>
    <w:rsid w:val="00D908F8"/>
    <w:rsid w:val="00D90935"/>
    <w:rsid w:val="00D90985"/>
    <w:rsid w:val="00D909BA"/>
    <w:rsid w:val="00D909DA"/>
    <w:rsid w:val="00D90A0B"/>
    <w:rsid w:val="00D90A2E"/>
    <w:rsid w:val="00D90AF5"/>
    <w:rsid w:val="00D90B5C"/>
    <w:rsid w:val="00D90BE2"/>
    <w:rsid w:val="00D90C52"/>
    <w:rsid w:val="00D90CC9"/>
    <w:rsid w:val="00D90E32"/>
    <w:rsid w:val="00D90E4A"/>
    <w:rsid w:val="00D90E64"/>
    <w:rsid w:val="00D90E74"/>
    <w:rsid w:val="00D90F0A"/>
    <w:rsid w:val="00D90F68"/>
    <w:rsid w:val="00D90FB9"/>
    <w:rsid w:val="00D91047"/>
    <w:rsid w:val="00D91173"/>
    <w:rsid w:val="00D91204"/>
    <w:rsid w:val="00D9125D"/>
    <w:rsid w:val="00D912FB"/>
    <w:rsid w:val="00D9131E"/>
    <w:rsid w:val="00D9132D"/>
    <w:rsid w:val="00D913D6"/>
    <w:rsid w:val="00D91481"/>
    <w:rsid w:val="00D91510"/>
    <w:rsid w:val="00D9158C"/>
    <w:rsid w:val="00D915C0"/>
    <w:rsid w:val="00D915E5"/>
    <w:rsid w:val="00D9166C"/>
    <w:rsid w:val="00D91717"/>
    <w:rsid w:val="00D91724"/>
    <w:rsid w:val="00D9188D"/>
    <w:rsid w:val="00D918B7"/>
    <w:rsid w:val="00D9196A"/>
    <w:rsid w:val="00D91BEA"/>
    <w:rsid w:val="00D91D5A"/>
    <w:rsid w:val="00D91D99"/>
    <w:rsid w:val="00D91F13"/>
    <w:rsid w:val="00D91F55"/>
    <w:rsid w:val="00D9203C"/>
    <w:rsid w:val="00D92091"/>
    <w:rsid w:val="00D92164"/>
    <w:rsid w:val="00D9228F"/>
    <w:rsid w:val="00D922CC"/>
    <w:rsid w:val="00D92336"/>
    <w:rsid w:val="00D9250F"/>
    <w:rsid w:val="00D92595"/>
    <w:rsid w:val="00D925D6"/>
    <w:rsid w:val="00D925F3"/>
    <w:rsid w:val="00D92629"/>
    <w:rsid w:val="00D926AF"/>
    <w:rsid w:val="00D926BA"/>
    <w:rsid w:val="00D926C5"/>
    <w:rsid w:val="00D92708"/>
    <w:rsid w:val="00D9276F"/>
    <w:rsid w:val="00D92818"/>
    <w:rsid w:val="00D92962"/>
    <w:rsid w:val="00D92B3A"/>
    <w:rsid w:val="00D92B74"/>
    <w:rsid w:val="00D92BAA"/>
    <w:rsid w:val="00D92DB2"/>
    <w:rsid w:val="00D92DE3"/>
    <w:rsid w:val="00D92E23"/>
    <w:rsid w:val="00D9306A"/>
    <w:rsid w:val="00D9306F"/>
    <w:rsid w:val="00D93074"/>
    <w:rsid w:val="00D931E8"/>
    <w:rsid w:val="00D9321D"/>
    <w:rsid w:val="00D93287"/>
    <w:rsid w:val="00D932C1"/>
    <w:rsid w:val="00D932DA"/>
    <w:rsid w:val="00D932FD"/>
    <w:rsid w:val="00D932FF"/>
    <w:rsid w:val="00D93394"/>
    <w:rsid w:val="00D934C0"/>
    <w:rsid w:val="00D9356A"/>
    <w:rsid w:val="00D936B0"/>
    <w:rsid w:val="00D93747"/>
    <w:rsid w:val="00D9376F"/>
    <w:rsid w:val="00D93845"/>
    <w:rsid w:val="00D93953"/>
    <w:rsid w:val="00D939D0"/>
    <w:rsid w:val="00D93A34"/>
    <w:rsid w:val="00D93A5D"/>
    <w:rsid w:val="00D93AE7"/>
    <w:rsid w:val="00D93BCF"/>
    <w:rsid w:val="00D93C8C"/>
    <w:rsid w:val="00D93D83"/>
    <w:rsid w:val="00D93E7C"/>
    <w:rsid w:val="00D93FE4"/>
    <w:rsid w:val="00D94082"/>
    <w:rsid w:val="00D940AF"/>
    <w:rsid w:val="00D9415E"/>
    <w:rsid w:val="00D942B2"/>
    <w:rsid w:val="00D942C3"/>
    <w:rsid w:val="00D9438E"/>
    <w:rsid w:val="00D943AD"/>
    <w:rsid w:val="00D9444E"/>
    <w:rsid w:val="00D944E7"/>
    <w:rsid w:val="00D944F9"/>
    <w:rsid w:val="00D9458E"/>
    <w:rsid w:val="00D9462B"/>
    <w:rsid w:val="00D94666"/>
    <w:rsid w:val="00D947BE"/>
    <w:rsid w:val="00D947CF"/>
    <w:rsid w:val="00D947F0"/>
    <w:rsid w:val="00D9483B"/>
    <w:rsid w:val="00D9483F"/>
    <w:rsid w:val="00D949A2"/>
    <w:rsid w:val="00D94B0F"/>
    <w:rsid w:val="00D94B15"/>
    <w:rsid w:val="00D94BB5"/>
    <w:rsid w:val="00D94C2B"/>
    <w:rsid w:val="00D94C50"/>
    <w:rsid w:val="00D94CF9"/>
    <w:rsid w:val="00D94D2B"/>
    <w:rsid w:val="00D94D36"/>
    <w:rsid w:val="00D94D97"/>
    <w:rsid w:val="00D94DD6"/>
    <w:rsid w:val="00D94DDE"/>
    <w:rsid w:val="00D94E8B"/>
    <w:rsid w:val="00D94E8E"/>
    <w:rsid w:val="00D94E9B"/>
    <w:rsid w:val="00D94EA7"/>
    <w:rsid w:val="00D94EED"/>
    <w:rsid w:val="00D94FD1"/>
    <w:rsid w:val="00D95086"/>
    <w:rsid w:val="00D950C1"/>
    <w:rsid w:val="00D95165"/>
    <w:rsid w:val="00D9516B"/>
    <w:rsid w:val="00D952C6"/>
    <w:rsid w:val="00D952F5"/>
    <w:rsid w:val="00D953C8"/>
    <w:rsid w:val="00D953D4"/>
    <w:rsid w:val="00D95441"/>
    <w:rsid w:val="00D95483"/>
    <w:rsid w:val="00D9558D"/>
    <w:rsid w:val="00D9567E"/>
    <w:rsid w:val="00D9569B"/>
    <w:rsid w:val="00D95719"/>
    <w:rsid w:val="00D95772"/>
    <w:rsid w:val="00D95865"/>
    <w:rsid w:val="00D958B4"/>
    <w:rsid w:val="00D95A16"/>
    <w:rsid w:val="00D95BB5"/>
    <w:rsid w:val="00D95DC5"/>
    <w:rsid w:val="00D95DF9"/>
    <w:rsid w:val="00D95E21"/>
    <w:rsid w:val="00D95EF4"/>
    <w:rsid w:val="00D96017"/>
    <w:rsid w:val="00D960CB"/>
    <w:rsid w:val="00D96132"/>
    <w:rsid w:val="00D96221"/>
    <w:rsid w:val="00D96240"/>
    <w:rsid w:val="00D9634D"/>
    <w:rsid w:val="00D96494"/>
    <w:rsid w:val="00D964BF"/>
    <w:rsid w:val="00D96564"/>
    <w:rsid w:val="00D965A7"/>
    <w:rsid w:val="00D965C9"/>
    <w:rsid w:val="00D96712"/>
    <w:rsid w:val="00D969C0"/>
    <w:rsid w:val="00D969CC"/>
    <w:rsid w:val="00D96A30"/>
    <w:rsid w:val="00D96AC3"/>
    <w:rsid w:val="00D96AF6"/>
    <w:rsid w:val="00D96CB9"/>
    <w:rsid w:val="00D96EA8"/>
    <w:rsid w:val="00D96EC9"/>
    <w:rsid w:val="00D96FA6"/>
    <w:rsid w:val="00D97177"/>
    <w:rsid w:val="00D97287"/>
    <w:rsid w:val="00D972FA"/>
    <w:rsid w:val="00D97342"/>
    <w:rsid w:val="00D974E5"/>
    <w:rsid w:val="00D97708"/>
    <w:rsid w:val="00D9770A"/>
    <w:rsid w:val="00D9771E"/>
    <w:rsid w:val="00D9791E"/>
    <w:rsid w:val="00D979C6"/>
    <w:rsid w:val="00D979D9"/>
    <w:rsid w:val="00D97B2D"/>
    <w:rsid w:val="00D97C97"/>
    <w:rsid w:val="00D97E74"/>
    <w:rsid w:val="00D97E94"/>
    <w:rsid w:val="00D97F2F"/>
    <w:rsid w:val="00D97FB4"/>
    <w:rsid w:val="00DA0000"/>
    <w:rsid w:val="00DA0079"/>
    <w:rsid w:val="00DA00E2"/>
    <w:rsid w:val="00DA00FB"/>
    <w:rsid w:val="00DA0141"/>
    <w:rsid w:val="00DA015D"/>
    <w:rsid w:val="00DA01D3"/>
    <w:rsid w:val="00DA029D"/>
    <w:rsid w:val="00DA038D"/>
    <w:rsid w:val="00DA03EA"/>
    <w:rsid w:val="00DA03EF"/>
    <w:rsid w:val="00DA0432"/>
    <w:rsid w:val="00DA04AE"/>
    <w:rsid w:val="00DA0520"/>
    <w:rsid w:val="00DA056D"/>
    <w:rsid w:val="00DA057F"/>
    <w:rsid w:val="00DA058F"/>
    <w:rsid w:val="00DA095E"/>
    <w:rsid w:val="00DA09A6"/>
    <w:rsid w:val="00DA09A8"/>
    <w:rsid w:val="00DA09CF"/>
    <w:rsid w:val="00DA0A62"/>
    <w:rsid w:val="00DA0A85"/>
    <w:rsid w:val="00DA0AB9"/>
    <w:rsid w:val="00DA0B32"/>
    <w:rsid w:val="00DA0B98"/>
    <w:rsid w:val="00DA0CB7"/>
    <w:rsid w:val="00DA0CD2"/>
    <w:rsid w:val="00DA0D40"/>
    <w:rsid w:val="00DA0D53"/>
    <w:rsid w:val="00DA0DC0"/>
    <w:rsid w:val="00DA0DFE"/>
    <w:rsid w:val="00DA0E4B"/>
    <w:rsid w:val="00DA0E9D"/>
    <w:rsid w:val="00DA0EFE"/>
    <w:rsid w:val="00DA0F2F"/>
    <w:rsid w:val="00DA0F9A"/>
    <w:rsid w:val="00DA1260"/>
    <w:rsid w:val="00DA13B2"/>
    <w:rsid w:val="00DA13BE"/>
    <w:rsid w:val="00DA13E4"/>
    <w:rsid w:val="00DA1413"/>
    <w:rsid w:val="00DA1425"/>
    <w:rsid w:val="00DA1477"/>
    <w:rsid w:val="00DA1518"/>
    <w:rsid w:val="00DA15E0"/>
    <w:rsid w:val="00DA1611"/>
    <w:rsid w:val="00DA170E"/>
    <w:rsid w:val="00DA1778"/>
    <w:rsid w:val="00DA181B"/>
    <w:rsid w:val="00DA1827"/>
    <w:rsid w:val="00DA190E"/>
    <w:rsid w:val="00DA1942"/>
    <w:rsid w:val="00DA1A15"/>
    <w:rsid w:val="00DA1A18"/>
    <w:rsid w:val="00DA1A5F"/>
    <w:rsid w:val="00DA1B20"/>
    <w:rsid w:val="00DA1C45"/>
    <w:rsid w:val="00DA1CAB"/>
    <w:rsid w:val="00DA1CCB"/>
    <w:rsid w:val="00DA1DFD"/>
    <w:rsid w:val="00DA1E02"/>
    <w:rsid w:val="00DA1E4F"/>
    <w:rsid w:val="00DA1EAE"/>
    <w:rsid w:val="00DA1F8B"/>
    <w:rsid w:val="00DA1FB8"/>
    <w:rsid w:val="00DA2073"/>
    <w:rsid w:val="00DA2178"/>
    <w:rsid w:val="00DA221A"/>
    <w:rsid w:val="00DA2394"/>
    <w:rsid w:val="00DA23D8"/>
    <w:rsid w:val="00DA2422"/>
    <w:rsid w:val="00DA2451"/>
    <w:rsid w:val="00DA259A"/>
    <w:rsid w:val="00DA25D6"/>
    <w:rsid w:val="00DA2608"/>
    <w:rsid w:val="00DA261D"/>
    <w:rsid w:val="00DA263E"/>
    <w:rsid w:val="00DA27CC"/>
    <w:rsid w:val="00DA27D7"/>
    <w:rsid w:val="00DA27F9"/>
    <w:rsid w:val="00DA2928"/>
    <w:rsid w:val="00DA2AC4"/>
    <w:rsid w:val="00DA2ADE"/>
    <w:rsid w:val="00DA2B97"/>
    <w:rsid w:val="00DA2C77"/>
    <w:rsid w:val="00DA2D0D"/>
    <w:rsid w:val="00DA2D0E"/>
    <w:rsid w:val="00DA2D31"/>
    <w:rsid w:val="00DA2D92"/>
    <w:rsid w:val="00DA2DF1"/>
    <w:rsid w:val="00DA2E43"/>
    <w:rsid w:val="00DA2EA2"/>
    <w:rsid w:val="00DA2EF8"/>
    <w:rsid w:val="00DA2F67"/>
    <w:rsid w:val="00DA30CF"/>
    <w:rsid w:val="00DA3148"/>
    <w:rsid w:val="00DA3187"/>
    <w:rsid w:val="00DA3207"/>
    <w:rsid w:val="00DA3245"/>
    <w:rsid w:val="00DA326A"/>
    <w:rsid w:val="00DA3296"/>
    <w:rsid w:val="00DA32C6"/>
    <w:rsid w:val="00DA330C"/>
    <w:rsid w:val="00DA3313"/>
    <w:rsid w:val="00DA33C0"/>
    <w:rsid w:val="00DA3455"/>
    <w:rsid w:val="00DA34D7"/>
    <w:rsid w:val="00DA354C"/>
    <w:rsid w:val="00DA358A"/>
    <w:rsid w:val="00DA3591"/>
    <w:rsid w:val="00DA3647"/>
    <w:rsid w:val="00DA3994"/>
    <w:rsid w:val="00DA3AB2"/>
    <w:rsid w:val="00DA3D31"/>
    <w:rsid w:val="00DA3E4F"/>
    <w:rsid w:val="00DA3EA1"/>
    <w:rsid w:val="00DA4036"/>
    <w:rsid w:val="00DA4037"/>
    <w:rsid w:val="00DA4084"/>
    <w:rsid w:val="00DA408A"/>
    <w:rsid w:val="00DA40C4"/>
    <w:rsid w:val="00DA41C7"/>
    <w:rsid w:val="00DA42F9"/>
    <w:rsid w:val="00DA43CE"/>
    <w:rsid w:val="00DA449F"/>
    <w:rsid w:val="00DA454E"/>
    <w:rsid w:val="00DA4577"/>
    <w:rsid w:val="00DA4611"/>
    <w:rsid w:val="00DA4648"/>
    <w:rsid w:val="00DA4676"/>
    <w:rsid w:val="00DA4696"/>
    <w:rsid w:val="00DA47E4"/>
    <w:rsid w:val="00DA484E"/>
    <w:rsid w:val="00DA4852"/>
    <w:rsid w:val="00DA4913"/>
    <w:rsid w:val="00DA4996"/>
    <w:rsid w:val="00DA49F8"/>
    <w:rsid w:val="00DA49FD"/>
    <w:rsid w:val="00DA4A06"/>
    <w:rsid w:val="00DA4A82"/>
    <w:rsid w:val="00DA4BC7"/>
    <w:rsid w:val="00DA4BCF"/>
    <w:rsid w:val="00DA4C51"/>
    <w:rsid w:val="00DA4CCE"/>
    <w:rsid w:val="00DA4CEF"/>
    <w:rsid w:val="00DA4D15"/>
    <w:rsid w:val="00DA4D1E"/>
    <w:rsid w:val="00DA4EF1"/>
    <w:rsid w:val="00DA5023"/>
    <w:rsid w:val="00DA516F"/>
    <w:rsid w:val="00DA51BC"/>
    <w:rsid w:val="00DA52E5"/>
    <w:rsid w:val="00DA5329"/>
    <w:rsid w:val="00DA532C"/>
    <w:rsid w:val="00DA5358"/>
    <w:rsid w:val="00DA546E"/>
    <w:rsid w:val="00DA54E4"/>
    <w:rsid w:val="00DA5549"/>
    <w:rsid w:val="00DA56D4"/>
    <w:rsid w:val="00DA57E7"/>
    <w:rsid w:val="00DA598F"/>
    <w:rsid w:val="00DA5A11"/>
    <w:rsid w:val="00DA5A8B"/>
    <w:rsid w:val="00DA5BEC"/>
    <w:rsid w:val="00DA5C1B"/>
    <w:rsid w:val="00DA5C37"/>
    <w:rsid w:val="00DA5CAF"/>
    <w:rsid w:val="00DA5D82"/>
    <w:rsid w:val="00DA5DD0"/>
    <w:rsid w:val="00DA5DDE"/>
    <w:rsid w:val="00DA5E53"/>
    <w:rsid w:val="00DA5F49"/>
    <w:rsid w:val="00DA5F65"/>
    <w:rsid w:val="00DA5F6F"/>
    <w:rsid w:val="00DA5F82"/>
    <w:rsid w:val="00DA6099"/>
    <w:rsid w:val="00DA619E"/>
    <w:rsid w:val="00DA6339"/>
    <w:rsid w:val="00DA635F"/>
    <w:rsid w:val="00DA63C4"/>
    <w:rsid w:val="00DA6481"/>
    <w:rsid w:val="00DA64E0"/>
    <w:rsid w:val="00DA663D"/>
    <w:rsid w:val="00DA6666"/>
    <w:rsid w:val="00DA66E1"/>
    <w:rsid w:val="00DA67D6"/>
    <w:rsid w:val="00DA6948"/>
    <w:rsid w:val="00DA69C8"/>
    <w:rsid w:val="00DA69F6"/>
    <w:rsid w:val="00DA6A55"/>
    <w:rsid w:val="00DA6B99"/>
    <w:rsid w:val="00DA6C50"/>
    <w:rsid w:val="00DA6D0F"/>
    <w:rsid w:val="00DA6E42"/>
    <w:rsid w:val="00DA6F8D"/>
    <w:rsid w:val="00DA6FCB"/>
    <w:rsid w:val="00DA7072"/>
    <w:rsid w:val="00DA7076"/>
    <w:rsid w:val="00DA70BD"/>
    <w:rsid w:val="00DA71CA"/>
    <w:rsid w:val="00DA7204"/>
    <w:rsid w:val="00DA723D"/>
    <w:rsid w:val="00DA7372"/>
    <w:rsid w:val="00DA73BE"/>
    <w:rsid w:val="00DA73E1"/>
    <w:rsid w:val="00DA741C"/>
    <w:rsid w:val="00DA74F6"/>
    <w:rsid w:val="00DA77C1"/>
    <w:rsid w:val="00DA77FA"/>
    <w:rsid w:val="00DA79BF"/>
    <w:rsid w:val="00DA7A1D"/>
    <w:rsid w:val="00DA7A6F"/>
    <w:rsid w:val="00DA7BB8"/>
    <w:rsid w:val="00DA7BFF"/>
    <w:rsid w:val="00DA7C4B"/>
    <w:rsid w:val="00DA7D08"/>
    <w:rsid w:val="00DA7D16"/>
    <w:rsid w:val="00DA7D8F"/>
    <w:rsid w:val="00DA7DD3"/>
    <w:rsid w:val="00DA7E6A"/>
    <w:rsid w:val="00DA7EA8"/>
    <w:rsid w:val="00DA7EF6"/>
    <w:rsid w:val="00DA7FBB"/>
    <w:rsid w:val="00DB000C"/>
    <w:rsid w:val="00DB0121"/>
    <w:rsid w:val="00DB01C1"/>
    <w:rsid w:val="00DB01D1"/>
    <w:rsid w:val="00DB021B"/>
    <w:rsid w:val="00DB023E"/>
    <w:rsid w:val="00DB0288"/>
    <w:rsid w:val="00DB02B9"/>
    <w:rsid w:val="00DB03E9"/>
    <w:rsid w:val="00DB0411"/>
    <w:rsid w:val="00DB041D"/>
    <w:rsid w:val="00DB06C0"/>
    <w:rsid w:val="00DB06E5"/>
    <w:rsid w:val="00DB0781"/>
    <w:rsid w:val="00DB0994"/>
    <w:rsid w:val="00DB0CC4"/>
    <w:rsid w:val="00DB0DBE"/>
    <w:rsid w:val="00DB0E16"/>
    <w:rsid w:val="00DB0FC3"/>
    <w:rsid w:val="00DB103B"/>
    <w:rsid w:val="00DB11CF"/>
    <w:rsid w:val="00DB122A"/>
    <w:rsid w:val="00DB12D3"/>
    <w:rsid w:val="00DB1557"/>
    <w:rsid w:val="00DB1692"/>
    <w:rsid w:val="00DB16F2"/>
    <w:rsid w:val="00DB1775"/>
    <w:rsid w:val="00DB1891"/>
    <w:rsid w:val="00DB18CF"/>
    <w:rsid w:val="00DB18F2"/>
    <w:rsid w:val="00DB193B"/>
    <w:rsid w:val="00DB1B60"/>
    <w:rsid w:val="00DB1B9F"/>
    <w:rsid w:val="00DB1C9B"/>
    <w:rsid w:val="00DB1DE0"/>
    <w:rsid w:val="00DB1E31"/>
    <w:rsid w:val="00DB1E4A"/>
    <w:rsid w:val="00DB1F95"/>
    <w:rsid w:val="00DB1FFF"/>
    <w:rsid w:val="00DB216E"/>
    <w:rsid w:val="00DB21B6"/>
    <w:rsid w:val="00DB2209"/>
    <w:rsid w:val="00DB2278"/>
    <w:rsid w:val="00DB2291"/>
    <w:rsid w:val="00DB2319"/>
    <w:rsid w:val="00DB2322"/>
    <w:rsid w:val="00DB235E"/>
    <w:rsid w:val="00DB2405"/>
    <w:rsid w:val="00DB2484"/>
    <w:rsid w:val="00DB258B"/>
    <w:rsid w:val="00DB2598"/>
    <w:rsid w:val="00DB2620"/>
    <w:rsid w:val="00DB2694"/>
    <w:rsid w:val="00DB2749"/>
    <w:rsid w:val="00DB27DA"/>
    <w:rsid w:val="00DB2811"/>
    <w:rsid w:val="00DB28DC"/>
    <w:rsid w:val="00DB2975"/>
    <w:rsid w:val="00DB2A0E"/>
    <w:rsid w:val="00DB2A8A"/>
    <w:rsid w:val="00DB2B0E"/>
    <w:rsid w:val="00DB2B61"/>
    <w:rsid w:val="00DB2C46"/>
    <w:rsid w:val="00DB2D09"/>
    <w:rsid w:val="00DB2D67"/>
    <w:rsid w:val="00DB2E3D"/>
    <w:rsid w:val="00DB2F17"/>
    <w:rsid w:val="00DB2F3A"/>
    <w:rsid w:val="00DB2FA5"/>
    <w:rsid w:val="00DB3000"/>
    <w:rsid w:val="00DB3014"/>
    <w:rsid w:val="00DB3189"/>
    <w:rsid w:val="00DB31AC"/>
    <w:rsid w:val="00DB31C9"/>
    <w:rsid w:val="00DB31F9"/>
    <w:rsid w:val="00DB32A6"/>
    <w:rsid w:val="00DB32CB"/>
    <w:rsid w:val="00DB32E7"/>
    <w:rsid w:val="00DB330C"/>
    <w:rsid w:val="00DB3335"/>
    <w:rsid w:val="00DB351E"/>
    <w:rsid w:val="00DB36AD"/>
    <w:rsid w:val="00DB3799"/>
    <w:rsid w:val="00DB3810"/>
    <w:rsid w:val="00DB3866"/>
    <w:rsid w:val="00DB38DC"/>
    <w:rsid w:val="00DB3908"/>
    <w:rsid w:val="00DB393C"/>
    <w:rsid w:val="00DB3A39"/>
    <w:rsid w:val="00DB3AEF"/>
    <w:rsid w:val="00DB3B66"/>
    <w:rsid w:val="00DB3B82"/>
    <w:rsid w:val="00DB3C45"/>
    <w:rsid w:val="00DB3C4C"/>
    <w:rsid w:val="00DB3CB0"/>
    <w:rsid w:val="00DB3D09"/>
    <w:rsid w:val="00DB3D46"/>
    <w:rsid w:val="00DB3DEF"/>
    <w:rsid w:val="00DB3EE8"/>
    <w:rsid w:val="00DB4002"/>
    <w:rsid w:val="00DB409B"/>
    <w:rsid w:val="00DB439B"/>
    <w:rsid w:val="00DB4483"/>
    <w:rsid w:val="00DB4541"/>
    <w:rsid w:val="00DB46DB"/>
    <w:rsid w:val="00DB4806"/>
    <w:rsid w:val="00DB4889"/>
    <w:rsid w:val="00DB48B5"/>
    <w:rsid w:val="00DB48F1"/>
    <w:rsid w:val="00DB4A05"/>
    <w:rsid w:val="00DB4B35"/>
    <w:rsid w:val="00DB4B9B"/>
    <w:rsid w:val="00DB4BB9"/>
    <w:rsid w:val="00DB4BF4"/>
    <w:rsid w:val="00DB4D97"/>
    <w:rsid w:val="00DB4E75"/>
    <w:rsid w:val="00DB4F6C"/>
    <w:rsid w:val="00DB4FB1"/>
    <w:rsid w:val="00DB4FF0"/>
    <w:rsid w:val="00DB4FF4"/>
    <w:rsid w:val="00DB5027"/>
    <w:rsid w:val="00DB50F2"/>
    <w:rsid w:val="00DB5287"/>
    <w:rsid w:val="00DB52BA"/>
    <w:rsid w:val="00DB533C"/>
    <w:rsid w:val="00DB538D"/>
    <w:rsid w:val="00DB5452"/>
    <w:rsid w:val="00DB549B"/>
    <w:rsid w:val="00DB550E"/>
    <w:rsid w:val="00DB5516"/>
    <w:rsid w:val="00DB5534"/>
    <w:rsid w:val="00DB5591"/>
    <w:rsid w:val="00DB5645"/>
    <w:rsid w:val="00DB5652"/>
    <w:rsid w:val="00DB56D4"/>
    <w:rsid w:val="00DB5702"/>
    <w:rsid w:val="00DB5714"/>
    <w:rsid w:val="00DB57B2"/>
    <w:rsid w:val="00DB580E"/>
    <w:rsid w:val="00DB5963"/>
    <w:rsid w:val="00DB59FA"/>
    <w:rsid w:val="00DB5AB6"/>
    <w:rsid w:val="00DB5C03"/>
    <w:rsid w:val="00DB5D62"/>
    <w:rsid w:val="00DB5E1C"/>
    <w:rsid w:val="00DB5E95"/>
    <w:rsid w:val="00DB5EC9"/>
    <w:rsid w:val="00DB6003"/>
    <w:rsid w:val="00DB6098"/>
    <w:rsid w:val="00DB616A"/>
    <w:rsid w:val="00DB61A7"/>
    <w:rsid w:val="00DB6259"/>
    <w:rsid w:val="00DB625E"/>
    <w:rsid w:val="00DB627B"/>
    <w:rsid w:val="00DB62EF"/>
    <w:rsid w:val="00DB6310"/>
    <w:rsid w:val="00DB6472"/>
    <w:rsid w:val="00DB64A7"/>
    <w:rsid w:val="00DB6501"/>
    <w:rsid w:val="00DB65E4"/>
    <w:rsid w:val="00DB65F9"/>
    <w:rsid w:val="00DB6624"/>
    <w:rsid w:val="00DB6658"/>
    <w:rsid w:val="00DB66C7"/>
    <w:rsid w:val="00DB6760"/>
    <w:rsid w:val="00DB67AB"/>
    <w:rsid w:val="00DB67CE"/>
    <w:rsid w:val="00DB68B1"/>
    <w:rsid w:val="00DB694E"/>
    <w:rsid w:val="00DB6A98"/>
    <w:rsid w:val="00DB6AF2"/>
    <w:rsid w:val="00DB6B98"/>
    <w:rsid w:val="00DB6CA0"/>
    <w:rsid w:val="00DB6CA7"/>
    <w:rsid w:val="00DB6E02"/>
    <w:rsid w:val="00DB6E78"/>
    <w:rsid w:val="00DB6EAE"/>
    <w:rsid w:val="00DB6ECA"/>
    <w:rsid w:val="00DB6F91"/>
    <w:rsid w:val="00DB7009"/>
    <w:rsid w:val="00DB7093"/>
    <w:rsid w:val="00DB70B6"/>
    <w:rsid w:val="00DB7156"/>
    <w:rsid w:val="00DB72BA"/>
    <w:rsid w:val="00DB72C4"/>
    <w:rsid w:val="00DB72DA"/>
    <w:rsid w:val="00DB745A"/>
    <w:rsid w:val="00DB74B9"/>
    <w:rsid w:val="00DB759F"/>
    <w:rsid w:val="00DB7710"/>
    <w:rsid w:val="00DB77BE"/>
    <w:rsid w:val="00DB77F6"/>
    <w:rsid w:val="00DB78AC"/>
    <w:rsid w:val="00DB78CC"/>
    <w:rsid w:val="00DB7945"/>
    <w:rsid w:val="00DB7968"/>
    <w:rsid w:val="00DB79A4"/>
    <w:rsid w:val="00DB7A21"/>
    <w:rsid w:val="00DB7B6B"/>
    <w:rsid w:val="00DB7BD6"/>
    <w:rsid w:val="00DB7C91"/>
    <w:rsid w:val="00DB7DCF"/>
    <w:rsid w:val="00DB7EF1"/>
    <w:rsid w:val="00DB7EFB"/>
    <w:rsid w:val="00DB7F28"/>
    <w:rsid w:val="00DC0065"/>
    <w:rsid w:val="00DC00EF"/>
    <w:rsid w:val="00DC0153"/>
    <w:rsid w:val="00DC0182"/>
    <w:rsid w:val="00DC019F"/>
    <w:rsid w:val="00DC022D"/>
    <w:rsid w:val="00DC029D"/>
    <w:rsid w:val="00DC02D9"/>
    <w:rsid w:val="00DC0312"/>
    <w:rsid w:val="00DC0327"/>
    <w:rsid w:val="00DC03A7"/>
    <w:rsid w:val="00DC0432"/>
    <w:rsid w:val="00DC0441"/>
    <w:rsid w:val="00DC04CA"/>
    <w:rsid w:val="00DC0529"/>
    <w:rsid w:val="00DC053B"/>
    <w:rsid w:val="00DC0567"/>
    <w:rsid w:val="00DC057C"/>
    <w:rsid w:val="00DC05D3"/>
    <w:rsid w:val="00DC0623"/>
    <w:rsid w:val="00DC076D"/>
    <w:rsid w:val="00DC0925"/>
    <w:rsid w:val="00DC0B55"/>
    <w:rsid w:val="00DC0B7D"/>
    <w:rsid w:val="00DC0C29"/>
    <w:rsid w:val="00DC0CC0"/>
    <w:rsid w:val="00DC0D1D"/>
    <w:rsid w:val="00DC0D66"/>
    <w:rsid w:val="00DC0E7A"/>
    <w:rsid w:val="00DC0F79"/>
    <w:rsid w:val="00DC0F92"/>
    <w:rsid w:val="00DC1068"/>
    <w:rsid w:val="00DC13A2"/>
    <w:rsid w:val="00DC1423"/>
    <w:rsid w:val="00DC14F5"/>
    <w:rsid w:val="00DC17D6"/>
    <w:rsid w:val="00DC181B"/>
    <w:rsid w:val="00DC1889"/>
    <w:rsid w:val="00DC18A6"/>
    <w:rsid w:val="00DC1AD7"/>
    <w:rsid w:val="00DC1B33"/>
    <w:rsid w:val="00DC1B3C"/>
    <w:rsid w:val="00DC1B55"/>
    <w:rsid w:val="00DC1BD1"/>
    <w:rsid w:val="00DC1C2D"/>
    <w:rsid w:val="00DC1C84"/>
    <w:rsid w:val="00DC1C8A"/>
    <w:rsid w:val="00DC1DBC"/>
    <w:rsid w:val="00DC1EAD"/>
    <w:rsid w:val="00DC1FA5"/>
    <w:rsid w:val="00DC2015"/>
    <w:rsid w:val="00DC2079"/>
    <w:rsid w:val="00DC20A7"/>
    <w:rsid w:val="00DC20A9"/>
    <w:rsid w:val="00DC21BB"/>
    <w:rsid w:val="00DC2210"/>
    <w:rsid w:val="00DC225F"/>
    <w:rsid w:val="00DC2321"/>
    <w:rsid w:val="00DC2508"/>
    <w:rsid w:val="00DC26D5"/>
    <w:rsid w:val="00DC28A5"/>
    <w:rsid w:val="00DC28A6"/>
    <w:rsid w:val="00DC28BE"/>
    <w:rsid w:val="00DC299A"/>
    <w:rsid w:val="00DC29F7"/>
    <w:rsid w:val="00DC2BD0"/>
    <w:rsid w:val="00DC2E43"/>
    <w:rsid w:val="00DC2F11"/>
    <w:rsid w:val="00DC2F2A"/>
    <w:rsid w:val="00DC2F4E"/>
    <w:rsid w:val="00DC2F7F"/>
    <w:rsid w:val="00DC2F83"/>
    <w:rsid w:val="00DC2FE5"/>
    <w:rsid w:val="00DC2FFF"/>
    <w:rsid w:val="00DC3033"/>
    <w:rsid w:val="00DC3097"/>
    <w:rsid w:val="00DC3142"/>
    <w:rsid w:val="00DC31F4"/>
    <w:rsid w:val="00DC3333"/>
    <w:rsid w:val="00DC33D0"/>
    <w:rsid w:val="00DC341D"/>
    <w:rsid w:val="00DC348B"/>
    <w:rsid w:val="00DC3499"/>
    <w:rsid w:val="00DC3655"/>
    <w:rsid w:val="00DC3656"/>
    <w:rsid w:val="00DC37D6"/>
    <w:rsid w:val="00DC3AE0"/>
    <w:rsid w:val="00DC3B10"/>
    <w:rsid w:val="00DC3BC1"/>
    <w:rsid w:val="00DC3CB5"/>
    <w:rsid w:val="00DC3DA1"/>
    <w:rsid w:val="00DC3DB9"/>
    <w:rsid w:val="00DC3E28"/>
    <w:rsid w:val="00DC3E4F"/>
    <w:rsid w:val="00DC3E84"/>
    <w:rsid w:val="00DC3EFA"/>
    <w:rsid w:val="00DC3F15"/>
    <w:rsid w:val="00DC3F62"/>
    <w:rsid w:val="00DC3FAE"/>
    <w:rsid w:val="00DC3FF3"/>
    <w:rsid w:val="00DC40D4"/>
    <w:rsid w:val="00DC40F1"/>
    <w:rsid w:val="00DC41D2"/>
    <w:rsid w:val="00DC4286"/>
    <w:rsid w:val="00DC439B"/>
    <w:rsid w:val="00DC43FB"/>
    <w:rsid w:val="00DC4530"/>
    <w:rsid w:val="00DC4554"/>
    <w:rsid w:val="00DC4579"/>
    <w:rsid w:val="00DC45A6"/>
    <w:rsid w:val="00DC475C"/>
    <w:rsid w:val="00DC4783"/>
    <w:rsid w:val="00DC47BC"/>
    <w:rsid w:val="00DC47D1"/>
    <w:rsid w:val="00DC49C0"/>
    <w:rsid w:val="00DC4A24"/>
    <w:rsid w:val="00DC4C3E"/>
    <w:rsid w:val="00DC4C75"/>
    <w:rsid w:val="00DC4CEC"/>
    <w:rsid w:val="00DC4D3B"/>
    <w:rsid w:val="00DC4D68"/>
    <w:rsid w:val="00DC4DCE"/>
    <w:rsid w:val="00DC4DD9"/>
    <w:rsid w:val="00DC4E19"/>
    <w:rsid w:val="00DC4EEF"/>
    <w:rsid w:val="00DC4F17"/>
    <w:rsid w:val="00DC4F75"/>
    <w:rsid w:val="00DC4FE2"/>
    <w:rsid w:val="00DC5040"/>
    <w:rsid w:val="00DC50FA"/>
    <w:rsid w:val="00DC50FC"/>
    <w:rsid w:val="00DC5126"/>
    <w:rsid w:val="00DC5217"/>
    <w:rsid w:val="00DC5255"/>
    <w:rsid w:val="00DC5424"/>
    <w:rsid w:val="00DC5592"/>
    <w:rsid w:val="00DC56B0"/>
    <w:rsid w:val="00DC56BE"/>
    <w:rsid w:val="00DC56E8"/>
    <w:rsid w:val="00DC5746"/>
    <w:rsid w:val="00DC574E"/>
    <w:rsid w:val="00DC575A"/>
    <w:rsid w:val="00DC57EC"/>
    <w:rsid w:val="00DC58C5"/>
    <w:rsid w:val="00DC5908"/>
    <w:rsid w:val="00DC5A01"/>
    <w:rsid w:val="00DC5A1A"/>
    <w:rsid w:val="00DC5A32"/>
    <w:rsid w:val="00DC5A67"/>
    <w:rsid w:val="00DC5BA6"/>
    <w:rsid w:val="00DC5BDC"/>
    <w:rsid w:val="00DC5C22"/>
    <w:rsid w:val="00DC5D67"/>
    <w:rsid w:val="00DC5D99"/>
    <w:rsid w:val="00DC5E62"/>
    <w:rsid w:val="00DC5EAF"/>
    <w:rsid w:val="00DC5F6B"/>
    <w:rsid w:val="00DC5FB9"/>
    <w:rsid w:val="00DC6003"/>
    <w:rsid w:val="00DC609F"/>
    <w:rsid w:val="00DC616F"/>
    <w:rsid w:val="00DC61C8"/>
    <w:rsid w:val="00DC61ED"/>
    <w:rsid w:val="00DC6234"/>
    <w:rsid w:val="00DC62AD"/>
    <w:rsid w:val="00DC636E"/>
    <w:rsid w:val="00DC643C"/>
    <w:rsid w:val="00DC6446"/>
    <w:rsid w:val="00DC64C8"/>
    <w:rsid w:val="00DC65FC"/>
    <w:rsid w:val="00DC6600"/>
    <w:rsid w:val="00DC6653"/>
    <w:rsid w:val="00DC6658"/>
    <w:rsid w:val="00DC66A5"/>
    <w:rsid w:val="00DC66CE"/>
    <w:rsid w:val="00DC67B4"/>
    <w:rsid w:val="00DC67D3"/>
    <w:rsid w:val="00DC6811"/>
    <w:rsid w:val="00DC6852"/>
    <w:rsid w:val="00DC685B"/>
    <w:rsid w:val="00DC68D2"/>
    <w:rsid w:val="00DC690E"/>
    <w:rsid w:val="00DC6940"/>
    <w:rsid w:val="00DC6991"/>
    <w:rsid w:val="00DC699C"/>
    <w:rsid w:val="00DC6ACF"/>
    <w:rsid w:val="00DC6C4F"/>
    <w:rsid w:val="00DC6C72"/>
    <w:rsid w:val="00DC6CFD"/>
    <w:rsid w:val="00DC6D89"/>
    <w:rsid w:val="00DC6DC4"/>
    <w:rsid w:val="00DC6DE4"/>
    <w:rsid w:val="00DC6E01"/>
    <w:rsid w:val="00DC6E08"/>
    <w:rsid w:val="00DC6E30"/>
    <w:rsid w:val="00DC6F2D"/>
    <w:rsid w:val="00DC6F77"/>
    <w:rsid w:val="00DC6FD2"/>
    <w:rsid w:val="00DC70CC"/>
    <w:rsid w:val="00DC72C7"/>
    <w:rsid w:val="00DC730D"/>
    <w:rsid w:val="00DC7367"/>
    <w:rsid w:val="00DC73F9"/>
    <w:rsid w:val="00DC74B6"/>
    <w:rsid w:val="00DC74FD"/>
    <w:rsid w:val="00DC7625"/>
    <w:rsid w:val="00DC762F"/>
    <w:rsid w:val="00DC76CF"/>
    <w:rsid w:val="00DC771D"/>
    <w:rsid w:val="00DC7758"/>
    <w:rsid w:val="00DC780A"/>
    <w:rsid w:val="00DC7828"/>
    <w:rsid w:val="00DC7A70"/>
    <w:rsid w:val="00DC7B27"/>
    <w:rsid w:val="00DC7B61"/>
    <w:rsid w:val="00DC7B84"/>
    <w:rsid w:val="00DC7BBC"/>
    <w:rsid w:val="00DC7CBF"/>
    <w:rsid w:val="00DC7E08"/>
    <w:rsid w:val="00DC7E4F"/>
    <w:rsid w:val="00DC7EE7"/>
    <w:rsid w:val="00DC7EF3"/>
    <w:rsid w:val="00DC7F45"/>
    <w:rsid w:val="00DC7F8C"/>
    <w:rsid w:val="00DD006F"/>
    <w:rsid w:val="00DD00E2"/>
    <w:rsid w:val="00DD0132"/>
    <w:rsid w:val="00DD025F"/>
    <w:rsid w:val="00DD035E"/>
    <w:rsid w:val="00DD036B"/>
    <w:rsid w:val="00DD039B"/>
    <w:rsid w:val="00DD042D"/>
    <w:rsid w:val="00DD04BB"/>
    <w:rsid w:val="00DD0531"/>
    <w:rsid w:val="00DD0694"/>
    <w:rsid w:val="00DD06FC"/>
    <w:rsid w:val="00DD0747"/>
    <w:rsid w:val="00DD07E5"/>
    <w:rsid w:val="00DD0853"/>
    <w:rsid w:val="00DD085F"/>
    <w:rsid w:val="00DD0878"/>
    <w:rsid w:val="00DD09AC"/>
    <w:rsid w:val="00DD0A06"/>
    <w:rsid w:val="00DD0A8D"/>
    <w:rsid w:val="00DD0B17"/>
    <w:rsid w:val="00DD0B85"/>
    <w:rsid w:val="00DD0C01"/>
    <w:rsid w:val="00DD0DBE"/>
    <w:rsid w:val="00DD0DF3"/>
    <w:rsid w:val="00DD0E24"/>
    <w:rsid w:val="00DD0FAF"/>
    <w:rsid w:val="00DD1099"/>
    <w:rsid w:val="00DD1315"/>
    <w:rsid w:val="00DD1327"/>
    <w:rsid w:val="00DD148D"/>
    <w:rsid w:val="00DD14FF"/>
    <w:rsid w:val="00DD1551"/>
    <w:rsid w:val="00DD15B7"/>
    <w:rsid w:val="00DD15FF"/>
    <w:rsid w:val="00DD1968"/>
    <w:rsid w:val="00DD1989"/>
    <w:rsid w:val="00DD1A2A"/>
    <w:rsid w:val="00DD1A82"/>
    <w:rsid w:val="00DD1CFE"/>
    <w:rsid w:val="00DD1D1F"/>
    <w:rsid w:val="00DD1DA9"/>
    <w:rsid w:val="00DD1EA2"/>
    <w:rsid w:val="00DD1EF6"/>
    <w:rsid w:val="00DD1F2C"/>
    <w:rsid w:val="00DD1FEC"/>
    <w:rsid w:val="00DD20A6"/>
    <w:rsid w:val="00DD20FB"/>
    <w:rsid w:val="00DD2271"/>
    <w:rsid w:val="00DD238D"/>
    <w:rsid w:val="00DD2455"/>
    <w:rsid w:val="00DD247A"/>
    <w:rsid w:val="00DD250B"/>
    <w:rsid w:val="00DD258F"/>
    <w:rsid w:val="00DD25AC"/>
    <w:rsid w:val="00DD26E1"/>
    <w:rsid w:val="00DD272C"/>
    <w:rsid w:val="00DD2805"/>
    <w:rsid w:val="00DD283E"/>
    <w:rsid w:val="00DD290F"/>
    <w:rsid w:val="00DD2972"/>
    <w:rsid w:val="00DD2A31"/>
    <w:rsid w:val="00DD2AB8"/>
    <w:rsid w:val="00DD2ABF"/>
    <w:rsid w:val="00DD2B63"/>
    <w:rsid w:val="00DD2BF4"/>
    <w:rsid w:val="00DD2C1B"/>
    <w:rsid w:val="00DD2D7F"/>
    <w:rsid w:val="00DD3159"/>
    <w:rsid w:val="00DD31CD"/>
    <w:rsid w:val="00DD3238"/>
    <w:rsid w:val="00DD329E"/>
    <w:rsid w:val="00DD3313"/>
    <w:rsid w:val="00DD338C"/>
    <w:rsid w:val="00DD3425"/>
    <w:rsid w:val="00DD3427"/>
    <w:rsid w:val="00DD34B4"/>
    <w:rsid w:val="00DD3560"/>
    <w:rsid w:val="00DD3692"/>
    <w:rsid w:val="00DD375D"/>
    <w:rsid w:val="00DD37D4"/>
    <w:rsid w:val="00DD37DC"/>
    <w:rsid w:val="00DD37FA"/>
    <w:rsid w:val="00DD382F"/>
    <w:rsid w:val="00DD3B2D"/>
    <w:rsid w:val="00DD3C11"/>
    <w:rsid w:val="00DD3C69"/>
    <w:rsid w:val="00DD3C9C"/>
    <w:rsid w:val="00DD3E0A"/>
    <w:rsid w:val="00DD3E4E"/>
    <w:rsid w:val="00DD3E71"/>
    <w:rsid w:val="00DD3E8A"/>
    <w:rsid w:val="00DD3EB6"/>
    <w:rsid w:val="00DD4069"/>
    <w:rsid w:val="00DD40E0"/>
    <w:rsid w:val="00DD4119"/>
    <w:rsid w:val="00DD4140"/>
    <w:rsid w:val="00DD4334"/>
    <w:rsid w:val="00DD4383"/>
    <w:rsid w:val="00DD4486"/>
    <w:rsid w:val="00DD450A"/>
    <w:rsid w:val="00DD458A"/>
    <w:rsid w:val="00DD4633"/>
    <w:rsid w:val="00DD4700"/>
    <w:rsid w:val="00DD471C"/>
    <w:rsid w:val="00DD477C"/>
    <w:rsid w:val="00DD4807"/>
    <w:rsid w:val="00DD4827"/>
    <w:rsid w:val="00DD4884"/>
    <w:rsid w:val="00DD48D4"/>
    <w:rsid w:val="00DD4921"/>
    <w:rsid w:val="00DD492E"/>
    <w:rsid w:val="00DD4945"/>
    <w:rsid w:val="00DD4A80"/>
    <w:rsid w:val="00DD4AF5"/>
    <w:rsid w:val="00DD4BBA"/>
    <w:rsid w:val="00DD4CC9"/>
    <w:rsid w:val="00DD4D42"/>
    <w:rsid w:val="00DD4E15"/>
    <w:rsid w:val="00DD5071"/>
    <w:rsid w:val="00DD5076"/>
    <w:rsid w:val="00DD5368"/>
    <w:rsid w:val="00DD539B"/>
    <w:rsid w:val="00DD53DB"/>
    <w:rsid w:val="00DD5423"/>
    <w:rsid w:val="00DD54D8"/>
    <w:rsid w:val="00DD5547"/>
    <w:rsid w:val="00DD55B7"/>
    <w:rsid w:val="00DD5631"/>
    <w:rsid w:val="00DD572D"/>
    <w:rsid w:val="00DD5762"/>
    <w:rsid w:val="00DD57A0"/>
    <w:rsid w:val="00DD57B4"/>
    <w:rsid w:val="00DD57C2"/>
    <w:rsid w:val="00DD5819"/>
    <w:rsid w:val="00DD589F"/>
    <w:rsid w:val="00DD5A9F"/>
    <w:rsid w:val="00DD5B57"/>
    <w:rsid w:val="00DD5BE5"/>
    <w:rsid w:val="00DD5CBF"/>
    <w:rsid w:val="00DD5DA9"/>
    <w:rsid w:val="00DD5F8E"/>
    <w:rsid w:val="00DD5FCE"/>
    <w:rsid w:val="00DD6070"/>
    <w:rsid w:val="00DD60E4"/>
    <w:rsid w:val="00DD60FD"/>
    <w:rsid w:val="00DD61F3"/>
    <w:rsid w:val="00DD624D"/>
    <w:rsid w:val="00DD625E"/>
    <w:rsid w:val="00DD63B0"/>
    <w:rsid w:val="00DD64BE"/>
    <w:rsid w:val="00DD65BC"/>
    <w:rsid w:val="00DD65E7"/>
    <w:rsid w:val="00DD67B9"/>
    <w:rsid w:val="00DD6804"/>
    <w:rsid w:val="00DD6842"/>
    <w:rsid w:val="00DD68B5"/>
    <w:rsid w:val="00DD68B6"/>
    <w:rsid w:val="00DD69EE"/>
    <w:rsid w:val="00DD6A5A"/>
    <w:rsid w:val="00DD6A6E"/>
    <w:rsid w:val="00DD6BE3"/>
    <w:rsid w:val="00DD6C55"/>
    <w:rsid w:val="00DD6C75"/>
    <w:rsid w:val="00DD6D11"/>
    <w:rsid w:val="00DD6E7B"/>
    <w:rsid w:val="00DD6ECC"/>
    <w:rsid w:val="00DD6F8B"/>
    <w:rsid w:val="00DD702A"/>
    <w:rsid w:val="00DD728C"/>
    <w:rsid w:val="00DD74B0"/>
    <w:rsid w:val="00DD7577"/>
    <w:rsid w:val="00DD768C"/>
    <w:rsid w:val="00DD778C"/>
    <w:rsid w:val="00DD77F6"/>
    <w:rsid w:val="00DD7970"/>
    <w:rsid w:val="00DD7ADC"/>
    <w:rsid w:val="00DD7B35"/>
    <w:rsid w:val="00DD7B6F"/>
    <w:rsid w:val="00DD7BD1"/>
    <w:rsid w:val="00DD7C14"/>
    <w:rsid w:val="00DD7CF5"/>
    <w:rsid w:val="00DD7E2F"/>
    <w:rsid w:val="00DD7F13"/>
    <w:rsid w:val="00DD7FD7"/>
    <w:rsid w:val="00DE002B"/>
    <w:rsid w:val="00DE01D2"/>
    <w:rsid w:val="00DE02A8"/>
    <w:rsid w:val="00DE02E3"/>
    <w:rsid w:val="00DE02F5"/>
    <w:rsid w:val="00DE03C2"/>
    <w:rsid w:val="00DE042F"/>
    <w:rsid w:val="00DE0563"/>
    <w:rsid w:val="00DE05B1"/>
    <w:rsid w:val="00DE0622"/>
    <w:rsid w:val="00DE07AD"/>
    <w:rsid w:val="00DE07E1"/>
    <w:rsid w:val="00DE0868"/>
    <w:rsid w:val="00DE08C5"/>
    <w:rsid w:val="00DE0A50"/>
    <w:rsid w:val="00DE0ADB"/>
    <w:rsid w:val="00DE0B12"/>
    <w:rsid w:val="00DE0B31"/>
    <w:rsid w:val="00DE0C0A"/>
    <w:rsid w:val="00DE0DCD"/>
    <w:rsid w:val="00DE0EA7"/>
    <w:rsid w:val="00DE0F43"/>
    <w:rsid w:val="00DE1038"/>
    <w:rsid w:val="00DE1044"/>
    <w:rsid w:val="00DE10A7"/>
    <w:rsid w:val="00DE10F6"/>
    <w:rsid w:val="00DE11AB"/>
    <w:rsid w:val="00DE1322"/>
    <w:rsid w:val="00DE14ED"/>
    <w:rsid w:val="00DE164C"/>
    <w:rsid w:val="00DE1701"/>
    <w:rsid w:val="00DE18F5"/>
    <w:rsid w:val="00DE197D"/>
    <w:rsid w:val="00DE1A30"/>
    <w:rsid w:val="00DE1B33"/>
    <w:rsid w:val="00DE1B97"/>
    <w:rsid w:val="00DE1BED"/>
    <w:rsid w:val="00DE1C3D"/>
    <w:rsid w:val="00DE1C85"/>
    <w:rsid w:val="00DE1CB7"/>
    <w:rsid w:val="00DE1D6E"/>
    <w:rsid w:val="00DE1DE4"/>
    <w:rsid w:val="00DE2013"/>
    <w:rsid w:val="00DE20F8"/>
    <w:rsid w:val="00DE21AE"/>
    <w:rsid w:val="00DE21BA"/>
    <w:rsid w:val="00DE2202"/>
    <w:rsid w:val="00DE22D0"/>
    <w:rsid w:val="00DE23B5"/>
    <w:rsid w:val="00DE23D7"/>
    <w:rsid w:val="00DE23ED"/>
    <w:rsid w:val="00DE2454"/>
    <w:rsid w:val="00DE24C2"/>
    <w:rsid w:val="00DE251B"/>
    <w:rsid w:val="00DE254F"/>
    <w:rsid w:val="00DE25DB"/>
    <w:rsid w:val="00DE269C"/>
    <w:rsid w:val="00DE26DA"/>
    <w:rsid w:val="00DE27BC"/>
    <w:rsid w:val="00DE27EA"/>
    <w:rsid w:val="00DE2A29"/>
    <w:rsid w:val="00DE2AF4"/>
    <w:rsid w:val="00DE2B2E"/>
    <w:rsid w:val="00DE2C29"/>
    <w:rsid w:val="00DE2DE3"/>
    <w:rsid w:val="00DE2DE8"/>
    <w:rsid w:val="00DE2E08"/>
    <w:rsid w:val="00DE2E3C"/>
    <w:rsid w:val="00DE2EAF"/>
    <w:rsid w:val="00DE2FDC"/>
    <w:rsid w:val="00DE2FEA"/>
    <w:rsid w:val="00DE3028"/>
    <w:rsid w:val="00DE304D"/>
    <w:rsid w:val="00DE3053"/>
    <w:rsid w:val="00DE3076"/>
    <w:rsid w:val="00DE31FA"/>
    <w:rsid w:val="00DE32BC"/>
    <w:rsid w:val="00DE32E1"/>
    <w:rsid w:val="00DE32F7"/>
    <w:rsid w:val="00DE3461"/>
    <w:rsid w:val="00DE346A"/>
    <w:rsid w:val="00DE34E5"/>
    <w:rsid w:val="00DE35E9"/>
    <w:rsid w:val="00DE35FA"/>
    <w:rsid w:val="00DE3614"/>
    <w:rsid w:val="00DE372F"/>
    <w:rsid w:val="00DE3808"/>
    <w:rsid w:val="00DE38A2"/>
    <w:rsid w:val="00DE3AE0"/>
    <w:rsid w:val="00DE3B13"/>
    <w:rsid w:val="00DE3B8B"/>
    <w:rsid w:val="00DE3DB3"/>
    <w:rsid w:val="00DE3DC9"/>
    <w:rsid w:val="00DE3E56"/>
    <w:rsid w:val="00DE3E5B"/>
    <w:rsid w:val="00DE3F49"/>
    <w:rsid w:val="00DE4061"/>
    <w:rsid w:val="00DE4131"/>
    <w:rsid w:val="00DE419F"/>
    <w:rsid w:val="00DE41B2"/>
    <w:rsid w:val="00DE4248"/>
    <w:rsid w:val="00DE428E"/>
    <w:rsid w:val="00DE4303"/>
    <w:rsid w:val="00DE4372"/>
    <w:rsid w:val="00DE438C"/>
    <w:rsid w:val="00DE4491"/>
    <w:rsid w:val="00DE4726"/>
    <w:rsid w:val="00DE488A"/>
    <w:rsid w:val="00DE48AE"/>
    <w:rsid w:val="00DE4937"/>
    <w:rsid w:val="00DE49DA"/>
    <w:rsid w:val="00DE4AA9"/>
    <w:rsid w:val="00DE4AF0"/>
    <w:rsid w:val="00DE4D0E"/>
    <w:rsid w:val="00DE4F6D"/>
    <w:rsid w:val="00DE4FDB"/>
    <w:rsid w:val="00DE4FDC"/>
    <w:rsid w:val="00DE508E"/>
    <w:rsid w:val="00DE50CD"/>
    <w:rsid w:val="00DE50DF"/>
    <w:rsid w:val="00DE50EF"/>
    <w:rsid w:val="00DE5140"/>
    <w:rsid w:val="00DE51A9"/>
    <w:rsid w:val="00DE523A"/>
    <w:rsid w:val="00DE53C9"/>
    <w:rsid w:val="00DE53E2"/>
    <w:rsid w:val="00DE5432"/>
    <w:rsid w:val="00DE54AB"/>
    <w:rsid w:val="00DE562B"/>
    <w:rsid w:val="00DE5696"/>
    <w:rsid w:val="00DE57D4"/>
    <w:rsid w:val="00DE5986"/>
    <w:rsid w:val="00DE59B4"/>
    <w:rsid w:val="00DE5A1E"/>
    <w:rsid w:val="00DE5A1F"/>
    <w:rsid w:val="00DE5A58"/>
    <w:rsid w:val="00DE5A81"/>
    <w:rsid w:val="00DE5A87"/>
    <w:rsid w:val="00DE5B04"/>
    <w:rsid w:val="00DE5B94"/>
    <w:rsid w:val="00DE5C5E"/>
    <w:rsid w:val="00DE5DA9"/>
    <w:rsid w:val="00DE5F29"/>
    <w:rsid w:val="00DE5F4F"/>
    <w:rsid w:val="00DE6086"/>
    <w:rsid w:val="00DE6144"/>
    <w:rsid w:val="00DE6148"/>
    <w:rsid w:val="00DE61A2"/>
    <w:rsid w:val="00DE6293"/>
    <w:rsid w:val="00DE62FF"/>
    <w:rsid w:val="00DE641B"/>
    <w:rsid w:val="00DE644C"/>
    <w:rsid w:val="00DE64C1"/>
    <w:rsid w:val="00DE65CD"/>
    <w:rsid w:val="00DE6662"/>
    <w:rsid w:val="00DE66A2"/>
    <w:rsid w:val="00DE67F2"/>
    <w:rsid w:val="00DE6909"/>
    <w:rsid w:val="00DE6956"/>
    <w:rsid w:val="00DE6A78"/>
    <w:rsid w:val="00DE6A7D"/>
    <w:rsid w:val="00DE6B5D"/>
    <w:rsid w:val="00DE6BE8"/>
    <w:rsid w:val="00DE6C15"/>
    <w:rsid w:val="00DE6C90"/>
    <w:rsid w:val="00DE700C"/>
    <w:rsid w:val="00DE7065"/>
    <w:rsid w:val="00DE70AE"/>
    <w:rsid w:val="00DE710A"/>
    <w:rsid w:val="00DE71CA"/>
    <w:rsid w:val="00DE71D9"/>
    <w:rsid w:val="00DE71E5"/>
    <w:rsid w:val="00DE73C9"/>
    <w:rsid w:val="00DE73E2"/>
    <w:rsid w:val="00DE740E"/>
    <w:rsid w:val="00DE7462"/>
    <w:rsid w:val="00DE748F"/>
    <w:rsid w:val="00DE755A"/>
    <w:rsid w:val="00DE75AF"/>
    <w:rsid w:val="00DE762E"/>
    <w:rsid w:val="00DE76D2"/>
    <w:rsid w:val="00DE76DA"/>
    <w:rsid w:val="00DE76E9"/>
    <w:rsid w:val="00DE775D"/>
    <w:rsid w:val="00DE78DB"/>
    <w:rsid w:val="00DE793F"/>
    <w:rsid w:val="00DE7987"/>
    <w:rsid w:val="00DE79E1"/>
    <w:rsid w:val="00DE7A24"/>
    <w:rsid w:val="00DE7A6C"/>
    <w:rsid w:val="00DE7A6E"/>
    <w:rsid w:val="00DE7BF4"/>
    <w:rsid w:val="00DE7CEC"/>
    <w:rsid w:val="00DE7DE1"/>
    <w:rsid w:val="00DE7E16"/>
    <w:rsid w:val="00DE7F95"/>
    <w:rsid w:val="00DF0132"/>
    <w:rsid w:val="00DF0171"/>
    <w:rsid w:val="00DF023F"/>
    <w:rsid w:val="00DF0318"/>
    <w:rsid w:val="00DF03FD"/>
    <w:rsid w:val="00DF0439"/>
    <w:rsid w:val="00DF043A"/>
    <w:rsid w:val="00DF0447"/>
    <w:rsid w:val="00DF04A9"/>
    <w:rsid w:val="00DF05A4"/>
    <w:rsid w:val="00DF06BF"/>
    <w:rsid w:val="00DF0712"/>
    <w:rsid w:val="00DF075B"/>
    <w:rsid w:val="00DF085C"/>
    <w:rsid w:val="00DF09C0"/>
    <w:rsid w:val="00DF0A6B"/>
    <w:rsid w:val="00DF0B2C"/>
    <w:rsid w:val="00DF0B3B"/>
    <w:rsid w:val="00DF0C0E"/>
    <w:rsid w:val="00DF0C6D"/>
    <w:rsid w:val="00DF0D02"/>
    <w:rsid w:val="00DF0D4B"/>
    <w:rsid w:val="00DF0D9D"/>
    <w:rsid w:val="00DF0DE7"/>
    <w:rsid w:val="00DF0ED7"/>
    <w:rsid w:val="00DF0EDE"/>
    <w:rsid w:val="00DF0F7F"/>
    <w:rsid w:val="00DF0FD5"/>
    <w:rsid w:val="00DF12F7"/>
    <w:rsid w:val="00DF13D8"/>
    <w:rsid w:val="00DF155F"/>
    <w:rsid w:val="00DF15E7"/>
    <w:rsid w:val="00DF166A"/>
    <w:rsid w:val="00DF1670"/>
    <w:rsid w:val="00DF171F"/>
    <w:rsid w:val="00DF18C6"/>
    <w:rsid w:val="00DF18CB"/>
    <w:rsid w:val="00DF18E3"/>
    <w:rsid w:val="00DF19EA"/>
    <w:rsid w:val="00DF1AAF"/>
    <w:rsid w:val="00DF1AFD"/>
    <w:rsid w:val="00DF1B08"/>
    <w:rsid w:val="00DF1B5C"/>
    <w:rsid w:val="00DF1D0E"/>
    <w:rsid w:val="00DF1E16"/>
    <w:rsid w:val="00DF1E45"/>
    <w:rsid w:val="00DF1E80"/>
    <w:rsid w:val="00DF1E8E"/>
    <w:rsid w:val="00DF1F4C"/>
    <w:rsid w:val="00DF20DA"/>
    <w:rsid w:val="00DF21E1"/>
    <w:rsid w:val="00DF2354"/>
    <w:rsid w:val="00DF2428"/>
    <w:rsid w:val="00DF264E"/>
    <w:rsid w:val="00DF265F"/>
    <w:rsid w:val="00DF26B9"/>
    <w:rsid w:val="00DF270E"/>
    <w:rsid w:val="00DF2797"/>
    <w:rsid w:val="00DF2916"/>
    <w:rsid w:val="00DF2A83"/>
    <w:rsid w:val="00DF2BC6"/>
    <w:rsid w:val="00DF2D45"/>
    <w:rsid w:val="00DF2D7C"/>
    <w:rsid w:val="00DF2DB6"/>
    <w:rsid w:val="00DF2E90"/>
    <w:rsid w:val="00DF2EB8"/>
    <w:rsid w:val="00DF2EE0"/>
    <w:rsid w:val="00DF2EEF"/>
    <w:rsid w:val="00DF2F3A"/>
    <w:rsid w:val="00DF309D"/>
    <w:rsid w:val="00DF310F"/>
    <w:rsid w:val="00DF3211"/>
    <w:rsid w:val="00DF32CB"/>
    <w:rsid w:val="00DF32CF"/>
    <w:rsid w:val="00DF3383"/>
    <w:rsid w:val="00DF349B"/>
    <w:rsid w:val="00DF3566"/>
    <w:rsid w:val="00DF35DF"/>
    <w:rsid w:val="00DF3613"/>
    <w:rsid w:val="00DF37E4"/>
    <w:rsid w:val="00DF3884"/>
    <w:rsid w:val="00DF38DB"/>
    <w:rsid w:val="00DF38F0"/>
    <w:rsid w:val="00DF3AB6"/>
    <w:rsid w:val="00DF3C68"/>
    <w:rsid w:val="00DF3C97"/>
    <w:rsid w:val="00DF3D27"/>
    <w:rsid w:val="00DF3E76"/>
    <w:rsid w:val="00DF4074"/>
    <w:rsid w:val="00DF40EE"/>
    <w:rsid w:val="00DF412B"/>
    <w:rsid w:val="00DF41EC"/>
    <w:rsid w:val="00DF46ED"/>
    <w:rsid w:val="00DF46F6"/>
    <w:rsid w:val="00DF4719"/>
    <w:rsid w:val="00DF4793"/>
    <w:rsid w:val="00DF482E"/>
    <w:rsid w:val="00DF49AE"/>
    <w:rsid w:val="00DF4AA9"/>
    <w:rsid w:val="00DF4BE6"/>
    <w:rsid w:val="00DF4C7D"/>
    <w:rsid w:val="00DF4D4E"/>
    <w:rsid w:val="00DF4D73"/>
    <w:rsid w:val="00DF4EAD"/>
    <w:rsid w:val="00DF4ECD"/>
    <w:rsid w:val="00DF4F09"/>
    <w:rsid w:val="00DF4F3D"/>
    <w:rsid w:val="00DF4FCC"/>
    <w:rsid w:val="00DF5137"/>
    <w:rsid w:val="00DF516F"/>
    <w:rsid w:val="00DF52B1"/>
    <w:rsid w:val="00DF52BB"/>
    <w:rsid w:val="00DF52D8"/>
    <w:rsid w:val="00DF564A"/>
    <w:rsid w:val="00DF57AD"/>
    <w:rsid w:val="00DF5800"/>
    <w:rsid w:val="00DF5825"/>
    <w:rsid w:val="00DF585C"/>
    <w:rsid w:val="00DF586F"/>
    <w:rsid w:val="00DF591A"/>
    <w:rsid w:val="00DF59C2"/>
    <w:rsid w:val="00DF59C8"/>
    <w:rsid w:val="00DF5C3C"/>
    <w:rsid w:val="00DF5D0D"/>
    <w:rsid w:val="00DF5D4A"/>
    <w:rsid w:val="00DF5D5E"/>
    <w:rsid w:val="00DF5DB2"/>
    <w:rsid w:val="00DF5F12"/>
    <w:rsid w:val="00DF5F3C"/>
    <w:rsid w:val="00DF5F79"/>
    <w:rsid w:val="00DF5F84"/>
    <w:rsid w:val="00DF6008"/>
    <w:rsid w:val="00DF6146"/>
    <w:rsid w:val="00DF621E"/>
    <w:rsid w:val="00DF6354"/>
    <w:rsid w:val="00DF63BF"/>
    <w:rsid w:val="00DF640C"/>
    <w:rsid w:val="00DF64A1"/>
    <w:rsid w:val="00DF6554"/>
    <w:rsid w:val="00DF657E"/>
    <w:rsid w:val="00DF6581"/>
    <w:rsid w:val="00DF65E6"/>
    <w:rsid w:val="00DF68B1"/>
    <w:rsid w:val="00DF68F5"/>
    <w:rsid w:val="00DF690B"/>
    <w:rsid w:val="00DF6932"/>
    <w:rsid w:val="00DF6AB8"/>
    <w:rsid w:val="00DF6B98"/>
    <w:rsid w:val="00DF6C96"/>
    <w:rsid w:val="00DF6E5D"/>
    <w:rsid w:val="00DF6F0A"/>
    <w:rsid w:val="00DF6F46"/>
    <w:rsid w:val="00DF6F60"/>
    <w:rsid w:val="00DF6F88"/>
    <w:rsid w:val="00DF7029"/>
    <w:rsid w:val="00DF7069"/>
    <w:rsid w:val="00DF71BB"/>
    <w:rsid w:val="00DF72C2"/>
    <w:rsid w:val="00DF72FE"/>
    <w:rsid w:val="00DF7396"/>
    <w:rsid w:val="00DF73B4"/>
    <w:rsid w:val="00DF7463"/>
    <w:rsid w:val="00DF747E"/>
    <w:rsid w:val="00DF759A"/>
    <w:rsid w:val="00DF7637"/>
    <w:rsid w:val="00DF7783"/>
    <w:rsid w:val="00DF780E"/>
    <w:rsid w:val="00DF78B9"/>
    <w:rsid w:val="00DF7911"/>
    <w:rsid w:val="00DF7929"/>
    <w:rsid w:val="00DF7A98"/>
    <w:rsid w:val="00DF7C44"/>
    <w:rsid w:val="00DF7C48"/>
    <w:rsid w:val="00DF7EB4"/>
    <w:rsid w:val="00DF7F6C"/>
    <w:rsid w:val="00DF7FF4"/>
    <w:rsid w:val="00E00071"/>
    <w:rsid w:val="00E00149"/>
    <w:rsid w:val="00E0020D"/>
    <w:rsid w:val="00E00305"/>
    <w:rsid w:val="00E00320"/>
    <w:rsid w:val="00E003E1"/>
    <w:rsid w:val="00E005BE"/>
    <w:rsid w:val="00E00609"/>
    <w:rsid w:val="00E006FB"/>
    <w:rsid w:val="00E00783"/>
    <w:rsid w:val="00E0078D"/>
    <w:rsid w:val="00E007B3"/>
    <w:rsid w:val="00E0088E"/>
    <w:rsid w:val="00E00960"/>
    <w:rsid w:val="00E00A5C"/>
    <w:rsid w:val="00E00A96"/>
    <w:rsid w:val="00E00ABD"/>
    <w:rsid w:val="00E00AE1"/>
    <w:rsid w:val="00E00B6B"/>
    <w:rsid w:val="00E00D0D"/>
    <w:rsid w:val="00E00DFE"/>
    <w:rsid w:val="00E00E06"/>
    <w:rsid w:val="00E00E1C"/>
    <w:rsid w:val="00E00EE7"/>
    <w:rsid w:val="00E00F02"/>
    <w:rsid w:val="00E0100B"/>
    <w:rsid w:val="00E01056"/>
    <w:rsid w:val="00E0106A"/>
    <w:rsid w:val="00E01079"/>
    <w:rsid w:val="00E01170"/>
    <w:rsid w:val="00E01303"/>
    <w:rsid w:val="00E01329"/>
    <w:rsid w:val="00E01370"/>
    <w:rsid w:val="00E013A0"/>
    <w:rsid w:val="00E013B1"/>
    <w:rsid w:val="00E01530"/>
    <w:rsid w:val="00E017B9"/>
    <w:rsid w:val="00E0186E"/>
    <w:rsid w:val="00E0189F"/>
    <w:rsid w:val="00E018E1"/>
    <w:rsid w:val="00E01919"/>
    <w:rsid w:val="00E01A3A"/>
    <w:rsid w:val="00E01B3D"/>
    <w:rsid w:val="00E01B40"/>
    <w:rsid w:val="00E01B68"/>
    <w:rsid w:val="00E01C53"/>
    <w:rsid w:val="00E01CE1"/>
    <w:rsid w:val="00E01D38"/>
    <w:rsid w:val="00E01D64"/>
    <w:rsid w:val="00E01DC3"/>
    <w:rsid w:val="00E01DED"/>
    <w:rsid w:val="00E01EDC"/>
    <w:rsid w:val="00E021A6"/>
    <w:rsid w:val="00E021D0"/>
    <w:rsid w:val="00E021EE"/>
    <w:rsid w:val="00E021F0"/>
    <w:rsid w:val="00E023AB"/>
    <w:rsid w:val="00E02433"/>
    <w:rsid w:val="00E024DB"/>
    <w:rsid w:val="00E02531"/>
    <w:rsid w:val="00E0255A"/>
    <w:rsid w:val="00E02693"/>
    <w:rsid w:val="00E0277A"/>
    <w:rsid w:val="00E02800"/>
    <w:rsid w:val="00E02874"/>
    <w:rsid w:val="00E02923"/>
    <w:rsid w:val="00E029EA"/>
    <w:rsid w:val="00E02B15"/>
    <w:rsid w:val="00E02B23"/>
    <w:rsid w:val="00E02BE1"/>
    <w:rsid w:val="00E02DC2"/>
    <w:rsid w:val="00E02DCC"/>
    <w:rsid w:val="00E02E6D"/>
    <w:rsid w:val="00E02F76"/>
    <w:rsid w:val="00E02F98"/>
    <w:rsid w:val="00E02FA8"/>
    <w:rsid w:val="00E030A7"/>
    <w:rsid w:val="00E03158"/>
    <w:rsid w:val="00E03162"/>
    <w:rsid w:val="00E031AD"/>
    <w:rsid w:val="00E03225"/>
    <w:rsid w:val="00E0326B"/>
    <w:rsid w:val="00E033B9"/>
    <w:rsid w:val="00E034A0"/>
    <w:rsid w:val="00E034EB"/>
    <w:rsid w:val="00E03522"/>
    <w:rsid w:val="00E035A6"/>
    <w:rsid w:val="00E035AE"/>
    <w:rsid w:val="00E03616"/>
    <w:rsid w:val="00E03806"/>
    <w:rsid w:val="00E03814"/>
    <w:rsid w:val="00E03817"/>
    <w:rsid w:val="00E038EC"/>
    <w:rsid w:val="00E03951"/>
    <w:rsid w:val="00E03979"/>
    <w:rsid w:val="00E0398D"/>
    <w:rsid w:val="00E03A1F"/>
    <w:rsid w:val="00E03A5A"/>
    <w:rsid w:val="00E03A63"/>
    <w:rsid w:val="00E03A95"/>
    <w:rsid w:val="00E03DA5"/>
    <w:rsid w:val="00E03E8E"/>
    <w:rsid w:val="00E04010"/>
    <w:rsid w:val="00E0404D"/>
    <w:rsid w:val="00E04498"/>
    <w:rsid w:val="00E0449D"/>
    <w:rsid w:val="00E044D0"/>
    <w:rsid w:val="00E044EB"/>
    <w:rsid w:val="00E044F4"/>
    <w:rsid w:val="00E04574"/>
    <w:rsid w:val="00E0458E"/>
    <w:rsid w:val="00E04619"/>
    <w:rsid w:val="00E04621"/>
    <w:rsid w:val="00E04658"/>
    <w:rsid w:val="00E046F8"/>
    <w:rsid w:val="00E0477D"/>
    <w:rsid w:val="00E0479A"/>
    <w:rsid w:val="00E048E2"/>
    <w:rsid w:val="00E04907"/>
    <w:rsid w:val="00E04931"/>
    <w:rsid w:val="00E04A38"/>
    <w:rsid w:val="00E04AA1"/>
    <w:rsid w:val="00E04BD7"/>
    <w:rsid w:val="00E04E4A"/>
    <w:rsid w:val="00E04EFC"/>
    <w:rsid w:val="00E04F95"/>
    <w:rsid w:val="00E04FEE"/>
    <w:rsid w:val="00E05202"/>
    <w:rsid w:val="00E05245"/>
    <w:rsid w:val="00E0526F"/>
    <w:rsid w:val="00E052D8"/>
    <w:rsid w:val="00E053FC"/>
    <w:rsid w:val="00E05488"/>
    <w:rsid w:val="00E054CF"/>
    <w:rsid w:val="00E05564"/>
    <w:rsid w:val="00E0557E"/>
    <w:rsid w:val="00E056A8"/>
    <w:rsid w:val="00E0576B"/>
    <w:rsid w:val="00E057F2"/>
    <w:rsid w:val="00E05803"/>
    <w:rsid w:val="00E0584F"/>
    <w:rsid w:val="00E0585C"/>
    <w:rsid w:val="00E058EA"/>
    <w:rsid w:val="00E05B3E"/>
    <w:rsid w:val="00E05BE1"/>
    <w:rsid w:val="00E05C10"/>
    <w:rsid w:val="00E05C50"/>
    <w:rsid w:val="00E05C91"/>
    <w:rsid w:val="00E05DEB"/>
    <w:rsid w:val="00E05E58"/>
    <w:rsid w:val="00E05FFB"/>
    <w:rsid w:val="00E0609A"/>
    <w:rsid w:val="00E060DD"/>
    <w:rsid w:val="00E0615F"/>
    <w:rsid w:val="00E061FA"/>
    <w:rsid w:val="00E066EC"/>
    <w:rsid w:val="00E06757"/>
    <w:rsid w:val="00E06791"/>
    <w:rsid w:val="00E067D0"/>
    <w:rsid w:val="00E06841"/>
    <w:rsid w:val="00E068D4"/>
    <w:rsid w:val="00E0692F"/>
    <w:rsid w:val="00E06982"/>
    <w:rsid w:val="00E069E0"/>
    <w:rsid w:val="00E06A00"/>
    <w:rsid w:val="00E06B18"/>
    <w:rsid w:val="00E06BC3"/>
    <w:rsid w:val="00E06C62"/>
    <w:rsid w:val="00E06D51"/>
    <w:rsid w:val="00E06D6A"/>
    <w:rsid w:val="00E06D8F"/>
    <w:rsid w:val="00E06DFA"/>
    <w:rsid w:val="00E06EC6"/>
    <w:rsid w:val="00E06F5D"/>
    <w:rsid w:val="00E070DD"/>
    <w:rsid w:val="00E0747A"/>
    <w:rsid w:val="00E0747C"/>
    <w:rsid w:val="00E07570"/>
    <w:rsid w:val="00E07673"/>
    <w:rsid w:val="00E0767D"/>
    <w:rsid w:val="00E07707"/>
    <w:rsid w:val="00E0775B"/>
    <w:rsid w:val="00E07797"/>
    <w:rsid w:val="00E07921"/>
    <w:rsid w:val="00E07954"/>
    <w:rsid w:val="00E079FA"/>
    <w:rsid w:val="00E07A99"/>
    <w:rsid w:val="00E07B13"/>
    <w:rsid w:val="00E07BB0"/>
    <w:rsid w:val="00E07BF8"/>
    <w:rsid w:val="00E07D9F"/>
    <w:rsid w:val="00E07E7F"/>
    <w:rsid w:val="00E07F32"/>
    <w:rsid w:val="00E10041"/>
    <w:rsid w:val="00E10064"/>
    <w:rsid w:val="00E10117"/>
    <w:rsid w:val="00E102AB"/>
    <w:rsid w:val="00E102AC"/>
    <w:rsid w:val="00E104E8"/>
    <w:rsid w:val="00E10526"/>
    <w:rsid w:val="00E10571"/>
    <w:rsid w:val="00E105AD"/>
    <w:rsid w:val="00E105E2"/>
    <w:rsid w:val="00E106A9"/>
    <w:rsid w:val="00E10816"/>
    <w:rsid w:val="00E108F5"/>
    <w:rsid w:val="00E10AC3"/>
    <w:rsid w:val="00E10ADF"/>
    <w:rsid w:val="00E10B53"/>
    <w:rsid w:val="00E10CA0"/>
    <w:rsid w:val="00E10CBC"/>
    <w:rsid w:val="00E10E89"/>
    <w:rsid w:val="00E10F17"/>
    <w:rsid w:val="00E11005"/>
    <w:rsid w:val="00E110B5"/>
    <w:rsid w:val="00E11247"/>
    <w:rsid w:val="00E11397"/>
    <w:rsid w:val="00E11403"/>
    <w:rsid w:val="00E11414"/>
    <w:rsid w:val="00E115B6"/>
    <w:rsid w:val="00E116C9"/>
    <w:rsid w:val="00E117AB"/>
    <w:rsid w:val="00E1192F"/>
    <w:rsid w:val="00E119C4"/>
    <w:rsid w:val="00E11AE8"/>
    <w:rsid w:val="00E11BBE"/>
    <w:rsid w:val="00E11D8B"/>
    <w:rsid w:val="00E11F6D"/>
    <w:rsid w:val="00E11F90"/>
    <w:rsid w:val="00E11FC5"/>
    <w:rsid w:val="00E1204A"/>
    <w:rsid w:val="00E121F1"/>
    <w:rsid w:val="00E12278"/>
    <w:rsid w:val="00E12288"/>
    <w:rsid w:val="00E1229B"/>
    <w:rsid w:val="00E122C8"/>
    <w:rsid w:val="00E12345"/>
    <w:rsid w:val="00E1248D"/>
    <w:rsid w:val="00E124F3"/>
    <w:rsid w:val="00E12591"/>
    <w:rsid w:val="00E1276B"/>
    <w:rsid w:val="00E127A9"/>
    <w:rsid w:val="00E127C0"/>
    <w:rsid w:val="00E12A3B"/>
    <w:rsid w:val="00E12A56"/>
    <w:rsid w:val="00E12AEE"/>
    <w:rsid w:val="00E12C33"/>
    <w:rsid w:val="00E12C55"/>
    <w:rsid w:val="00E12CD9"/>
    <w:rsid w:val="00E12D1A"/>
    <w:rsid w:val="00E12D1D"/>
    <w:rsid w:val="00E12EC9"/>
    <w:rsid w:val="00E12EF5"/>
    <w:rsid w:val="00E12F07"/>
    <w:rsid w:val="00E12F3F"/>
    <w:rsid w:val="00E12F55"/>
    <w:rsid w:val="00E12F79"/>
    <w:rsid w:val="00E12FDD"/>
    <w:rsid w:val="00E13002"/>
    <w:rsid w:val="00E1301E"/>
    <w:rsid w:val="00E13051"/>
    <w:rsid w:val="00E132F1"/>
    <w:rsid w:val="00E13342"/>
    <w:rsid w:val="00E133B3"/>
    <w:rsid w:val="00E13438"/>
    <w:rsid w:val="00E134F6"/>
    <w:rsid w:val="00E13506"/>
    <w:rsid w:val="00E135EF"/>
    <w:rsid w:val="00E135F1"/>
    <w:rsid w:val="00E13638"/>
    <w:rsid w:val="00E137D9"/>
    <w:rsid w:val="00E137EF"/>
    <w:rsid w:val="00E13808"/>
    <w:rsid w:val="00E1381E"/>
    <w:rsid w:val="00E13835"/>
    <w:rsid w:val="00E13862"/>
    <w:rsid w:val="00E138F6"/>
    <w:rsid w:val="00E1394A"/>
    <w:rsid w:val="00E13981"/>
    <w:rsid w:val="00E139A0"/>
    <w:rsid w:val="00E139DC"/>
    <w:rsid w:val="00E13A3D"/>
    <w:rsid w:val="00E13BF4"/>
    <w:rsid w:val="00E13C2E"/>
    <w:rsid w:val="00E13DEA"/>
    <w:rsid w:val="00E13E19"/>
    <w:rsid w:val="00E13E28"/>
    <w:rsid w:val="00E13EDA"/>
    <w:rsid w:val="00E13FB6"/>
    <w:rsid w:val="00E14080"/>
    <w:rsid w:val="00E140B2"/>
    <w:rsid w:val="00E14185"/>
    <w:rsid w:val="00E141B2"/>
    <w:rsid w:val="00E14288"/>
    <w:rsid w:val="00E142A1"/>
    <w:rsid w:val="00E142FC"/>
    <w:rsid w:val="00E14307"/>
    <w:rsid w:val="00E1435B"/>
    <w:rsid w:val="00E145C0"/>
    <w:rsid w:val="00E145C6"/>
    <w:rsid w:val="00E145D7"/>
    <w:rsid w:val="00E1470C"/>
    <w:rsid w:val="00E1479F"/>
    <w:rsid w:val="00E147B7"/>
    <w:rsid w:val="00E14856"/>
    <w:rsid w:val="00E14891"/>
    <w:rsid w:val="00E148E9"/>
    <w:rsid w:val="00E1495D"/>
    <w:rsid w:val="00E14967"/>
    <w:rsid w:val="00E14980"/>
    <w:rsid w:val="00E1499D"/>
    <w:rsid w:val="00E14A6D"/>
    <w:rsid w:val="00E14BA8"/>
    <w:rsid w:val="00E14C71"/>
    <w:rsid w:val="00E14C81"/>
    <w:rsid w:val="00E14C91"/>
    <w:rsid w:val="00E14CAD"/>
    <w:rsid w:val="00E14D7E"/>
    <w:rsid w:val="00E14EE6"/>
    <w:rsid w:val="00E1516B"/>
    <w:rsid w:val="00E151CA"/>
    <w:rsid w:val="00E151D3"/>
    <w:rsid w:val="00E151E1"/>
    <w:rsid w:val="00E15293"/>
    <w:rsid w:val="00E152FE"/>
    <w:rsid w:val="00E15481"/>
    <w:rsid w:val="00E15705"/>
    <w:rsid w:val="00E15740"/>
    <w:rsid w:val="00E15755"/>
    <w:rsid w:val="00E157DD"/>
    <w:rsid w:val="00E1595B"/>
    <w:rsid w:val="00E15A3B"/>
    <w:rsid w:val="00E15A7F"/>
    <w:rsid w:val="00E15AA0"/>
    <w:rsid w:val="00E15AAB"/>
    <w:rsid w:val="00E15B19"/>
    <w:rsid w:val="00E15D35"/>
    <w:rsid w:val="00E15D61"/>
    <w:rsid w:val="00E15ED7"/>
    <w:rsid w:val="00E15F32"/>
    <w:rsid w:val="00E15FBA"/>
    <w:rsid w:val="00E160AA"/>
    <w:rsid w:val="00E160D1"/>
    <w:rsid w:val="00E16210"/>
    <w:rsid w:val="00E1625A"/>
    <w:rsid w:val="00E162A5"/>
    <w:rsid w:val="00E164EC"/>
    <w:rsid w:val="00E164F3"/>
    <w:rsid w:val="00E16527"/>
    <w:rsid w:val="00E165C7"/>
    <w:rsid w:val="00E16615"/>
    <w:rsid w:val="00E16738"/>
    <w:rsid w:val="00E16847"/>
    <w:rsid w:val="00E1688B"/>
    <w:rsid w:val="00E168ED"/>
    <w:rsid w:val="00E169F5"/>
    <w:rsid w:val="00E16B54"/>
    <w:rsid w:val="00E16B78"/>
    <w:rsid w:val="00E16C57"/>
    <w:rsid w:val="00E16C81"/>
    <w:rsid w:val="00E16D54"/>
    <w:rsid w:val="00E16D85"/>
    <w:rsid w:val="00E16DA5"/>
    <w:rsid w:val="00E16DDF"/>
    <w:rsid w:val="00E16E4D"/>
    <w:rsid w:val="00E16EDC"/>
    <w:rsid w:val="00E16EE8"/>
    <w:rsid w:val="00E16F6F"/>
    <w:rsid w:val="00E16FAB"/>
    <w:rsid w:val="00E17024"/>
    <w:rsid w:val="00E170A6"/>
    <w:rsid w:val="00E171CF"/>
    <w:rsid w:val="00E172BE"/>
    <w:rsid w:val="00E172EC"/>
    <w:rsid w:val="00E17384"/>
    <w:rsid w:val="00E173A7"/>
    <w:rsid w:val="00E173CE"/>
    <w:rsid w:val="00E173E7"/>
    <w:rsid w:val="00E17444"/>
    <w:rsid w:val="00E1748D"/>
    <w:rsid w:val="00E174F1"/>
    <w:rsid w:val="00E17514"/>
    <w:rsid w:val="00E17564"/>
    <w:rsid w:val="00E175CA"/>
    <w:rsid w:val="00E17684"/>
    <w:rsid w:val="00E176A6"/>
    <w:rsid w:val="00E176C2"/>
    <w:rsid w:val="00E17751"/>
    <w:rsid w:val="00E1776D"/>
    <w:rsid w:val="00E177BA"/>
    <w:rsid w:val="00E17808"/>
    <w:rsid w:val="00E17898"/>
    <w:rsid w:val="00E178A8"/>
    <w:rsid w:val="00E178BD"/>
    <w:rsid w:val="00E178E3"/>
    <w:rsid w:val="00E1796F"/>
    <w:rsid w:val="00E17985"/>
    <w:rsid w:val="00E17988"/>
    <w:rsid w:val="00E17A20"/>
    <w:rsid w:val="00E17A60"/>
    <w:rsid w:val="00E17B00"/>
    <w:rsid w:val="00E17C9C"/>
    <w:rsid w:val="00E17CB0"/>
    <w:rsid w:val="00E17D79"/>
    <w:rsid w:val="00E17EE1"/>
    <w:rsid w:val="00E20091"/>
    <w:rsid w:val="00E200C1"/>
    <w:rsid w:val="00E20166"/>
    <w:rsid w:val="00E20219"/>
    <w:rsid w:val="00E2029D"/>
    <w:rsid w:val="00E203EB"/>
    <w:rsid w:val="00E20520"/>
    <w:rsid w:val="00E20565"/>
    <w:rsid w:val="00E2066E"/>
    <w:rsid w:val="00E20759"/>
    <w:rsid w:val="00E207AF"/>
    <w:rsid w:val="00E207C7"/>
    <w:rsid w:val="00E20986"/>
    <w:rsid w:val="00E20A40"/>
    <w:rsid w:val="00E20A7C"/>
    <w:rsid w:val="00E20A87"/>
    <w:rsid w:val="00E20C0B"/>
    <w:rsid w:val="00E20E22"/>
    <w:rsid w:val="00E20F45"/>
    <w:rsid w:val="00E20F78"/>
    <w:rsid w:val="00E20F94"/>
    <w:rsid w:val="00E20FFD"/>
    <w:rsid w:val="00E21089"/>
    <w:rsid w:val="00E21136"/>
    <w:rsid w:val="00E211F4"/>
    <w:rsid w:val="00E2122E"/>
    <w:rsid w:val="00E21270"/>
    <w:rsid w:val="00E212EA"/>
    <w:rsid w:val="00E212ED"/>
    <w:rsid w:val="00E21367"/>
    <w:rsid w:val="00E2148E"/>
    <w:rsid w:val="00E214B1"/>
    <w:rsid w:val="00E2156D"/>
    <w:rsid w:val="00E2156F"/>
    <w:rsid w:val="00E21582"/>
    <w:rsid w:val="00E215B1"/>
    <w:rsid w:val="00E21749"/>
    <w:rsid w:val="00E217E3"/>
    <w:rsid w:val="00E217E5"/>
    <w:rsid w:val="00E218B8"/>
    <w:rsid w:val="00E218EA"/>
    <w:rsid w:val="00E21942"/>
    <w:rsid w:val="00E219EA"/>
    <w:rsid w:val="00E219ED"/>
    <w:rsid w:val="00E21B56"/>
    <w:rsid w:val="00E21BED"/>
    <w:rsid w:val="00E21DED"/>
    <w:rsid w:val="00E21DFF"/>
    <w:rsid w:val="00E21E13"/>
    <w:rsid w:val="00E21EAC"/>
    <w:rsid w:val="00E21EDA"/>
    <w:rsid w:val="00E21F50"/>
    <w:rsid w:val="00E21F9B"/>
    <w:rsid w:val="00E22030"/>
    <w:rsid w:val="00E2218B"/>
    <w:rsid w:val="00E22213"/>
    <w:rsid w:val="00E22399"/>
    <w:rsid w:val="00E223BC"/>
    <w:rsid w:val="00E22608"/>
    <w:rsid w:val="00E22640"/>
    <w:rsid w:val="00E2271E"/>
    <w:rsid w:val="00E2278E"/>
    <w:rsid w:val="00E227C5"/>
    <w:rsid w:val="00E2280C"/>
    <w:rsid w:val="00E22839"/>
    <w:rsid w:val="00E228AC"/>
    <w:rsid w:val="00E228B4"/>
    <w:rsid w:val="00E22906"/>
    <w:rsid w:val="00E22AC8"/>
    <w:rsid w:val="00E22AFC"/>
    <w:rsid w:val="00E22BB8"/>
    <w:rsid w:val="00E22BD6"/>
    <w:rsid w:val="00E22D99"/>
    <w:rsid w:val="00E22DD7"/>
    <w:rsid w:val="00E22EAA"/>
    <w:rsid w:val="00E22EDB"/>
    <w:rsid w:val="00E22F78"/>
    <w:rsid w:val="00E22F83"/>
    <w:rsid w:val="00E22FFA"/>
    <w:rsid w:val="00E23001"/>
    <w:rsid w:val="00E230E2"/>
    <w:rsid w:val="00E2312B"/>
    <w:rsid w:val="00E2324B"/>
    <w:rsid w:val="00E23306"/>
    <w:rsid w:val="00E23372"/>
    <w:rsid w:val="00E233C5"/>
    <w:rsid w:val="00E23449"/>
    <w:rsid w:val="00E23457"/>
    <w:rsid w:val="00E23488"/>
    <w:rsid w:val="00E23628"/>
    <w:rsid w:val="00E236BC"/>
    <w:rsid w:val="00E237C0"/>
    <w:rsid w:val="00E237FB"/>
    <w:rsid w:val="00E23836"/>
    <w:rsid w:val="00E238B1"/>
    <w:rsid w:val="00E23922"/>
    <w:rsid w:val="00E23958"/>
    <w:rsid w:val="00E23A0D"/>
    <w:rsid w:val="00E23AC2"/>
    <w:rsid w:val="00E23AD2"/>
    <w:rsid w:val="00E23B33"/>
    <w:rsid w:val="00E23BCB"/>
    <w:rsid w:val="00E23C87"/>
    <w:rsid w:val="00E23E8B"/>
    <w:rsid w:val="00E23ED9"/>
    <w:rsid w:val="00E23F39"/>
    <w:rsid w:val="00E23FA7"/>
    <w:rsid w:val="00E240A8"/>
    <w:rsid w:val="00E240E2"/>
    <w:rsid w:val="00E24140"/>
    <w:rsid w:val="00E24259"/>
    <w:rsid w:val="00E24262"/>
    <w:rsid w:val="00E24296"/>
    <w:rsid w:val="00E24369"/>
    <w:rsid w:val="00E24462"/>
    <w:rsid w:val="00E2452E"/>
    <w:rsid w:val="00E246FD"/>
    <w:rsid w:val="00E247D5"/>
    <w:rsid w:val="00E247E3"/>
    <w:rsid w:val="00E24821"/>
    <w:rsid w:val="00E24984"/>
    <w:rsid w:val="00E249A4"/>
    <w:rsid w:val="00E24A06"/>
    <w:rsid w:val="00E24A2C"/>
    <w:rsid w:val="00E24AA7"/>
    <w:rsid w:val="00E24AAD"/>
    <w:rsid w:val="00E24AD4"/>
    <w:rsid w:val="00E24B85"/>
    <w:rsid w:val="00E24CE2"/>
    <w:rsid w:val="00E24CEF"/>
    <w:rsid w:val="00E24D85"/>
    <w:rsid w:val="00E24DA4"/>
    <w:rsid w:val="00E24DC5"/>
    <w:rsid w:val="00E24DCF"/>
    <w:rsid w:val="00E24ED9"/>
    <w:rsid w:val="00E24F0C"/>
    <w:rsid w:val="00E24F8C"/>
    <w:rsid w:val="00E25025"/>
    <w:rsid w:val="00E25055"/>
    <w:rsid w:val="00E25071"/>
    <w:rsid w:val="00E25076"/>
    <w:rsid w:val="00E2520A"/>
    <w:rsid w:val="00E25233"/>
    <w:rsid w:val="00E2527B"/>
    <w:rsid w:val="00E252CF"/>
    <w:rsid w:val="00E252E2"/>
    <w:rsid w:val="00E25426"/>
    <w:rsid w:val="00E254AD"/>
    <w:rsid w:val="00E255C3"/>
    <w:rsid w:val="00E2561E"/>
    <w:rsid w:val="00E25700"/>
    <w:rsid w:val="00E257B7"/>
    <w:rsid w:val="00E25827"/>
    <w:rsid w:val="00E258D8"/>
    <w:rsid w:val="00E25C7C"/>
    <w:rsid w:val="00E25CB4"/>
    <w:rsid w:val="00E25D23"/>
    <w:rsid w:val="00E25D34"/>
    <w:rsid w:val="00E25F2C"/>
    <w:rsid w:val="00E2600B"/>
    <w:rsid w:val="00E26014"/>
    <w:rsid w:val="00E26170"/>
    <w:rsid w:val="00E262DC"/>
    <w:rsid w:val="00E26325"/>
    <w:rsid w:val="00E264C0"/>
    <w:rsid w:val="00E26504"/>
    <w:rsid w:val="00E26519"/>
    <w:rsid w:val="00E2657B"/>
    <w:rsid w:val="00E2662C"/>
    <w:rsid w:val="00E2667C"/>
    <w:rsid w:val="00E266B9"/>
    <w:rsid w:val="00E266CD"/>
    <w:rsid w:val="00E26753"/>
    <w:rsid w:val="00E267B3"/>
    <w:rsid w:val="00E267D4"/>
    <w:rsid w:val="00E2680B"/>
    <w:rsid w:val="00E26898"/>
    <w:rsid w:val="00E268D2"/>
    <w:rsid w:val="00E26984"/>
    <w:rsid w:val="00E2698E"/>
    <w:rsid w:val="00E26995"/>
    <w:rsid w:val="00E26A5D"/>
    <w:rsid w:val="00E26A6E"/>
    <w:rsid w:val="00E26B76"/>
    <w:rsid w:val="00E26B9A"/>
    <w:rsid w:val="00E26C49"/>
    <w:rsid w:val="00E26D1C"/>
    <w:rsid w:val="00E26D38"/>
    <w:rsid w:val="00E26D6C"/>
    <w:rsid w:val="00E26DDB"/>
    <w:rsid w:val="00E26E1B"/>
    <w:rsid w:val="00E26F26"/>
    <w:rsid w:val="00E26F4B"/>
    <w:rsid w:val="00E27068"/>
    <w:rsid w:val="00E270B2"/>
    <w:rsid w:val="00E270B6"/>
    <w:rsid w:val="00E271AD"/>
    <w:rsid w:val="00E272E5"/>
    <w:rsid w:val="00E27339"/>
    <w:rsid w:val="00E27354"/>
    <w:rsid w:val="00E2748A"/>
    <w:rsid w:val="00E2750E"/>
    <w:rsid w:val="00E27527"/>
    <w:rsid w:val="00E275CC"/>
    <w:rsid w:val="00E276A1"/>
    <w:rsid w:val="00E276E1"/>
    <w:rsid w:val="00E2771D"/>
    <w:rsid w:val="00E27905"/>
    <w:rsid w:val="00E2798D"/>
    <w:rsid w:val="00E27A70"/>
    <w:rsid w:val="00E27B8B"/>
    <w:rsid w:val="00E27D98"/>
    <w:rsid w:val="00E27E16"/>
    <w:rsid w:val="00E27E41"/>
    <w:rsid w:val="00E27E67"/>
    <w:rsid w:val="00E27E73"/>
    <w:rsid w:val="00E27E7A"/>
    <w:rsid w:val="00E27F62"/>
    <w:rsid w:val="00E3000F"/>
    <w:rsid w:val="00E30037"/>
    <w:rsid w:val="00E300EA"/>
    <w:rsid w:val="00E301B2"/>
    <w:rsid w:val="00E301CB"/>
    <w:rsid w:val="00E30231"/>
    <w:rsid w:val="00E30240"/>
    <w:rsid w:val="00E30249"/>
    <w:rsid w:val="00E3029F"/>
    <w:rsid w:val="00E3030F"/>
    <w:rsid w:val="00E30333"/>
    <w:rsid w:val="00E30335"/>
    <w:rsid w:val="00E3043B"/>
    <w:rsid w:val="00E306D6"/>
    <w:rsid w:val="00E3085E"/>
    <w:rsid w:val="00E308A8"/>
    <w:rsid w:val="00E308D4"/>
    <w:rsid w:val="00E30917"/>
    <w:rsid w:val="00E30C1D"/>
    <w:rsid w:val="00E30C37"/>
    <w:rsid w:val="00E30C74"/>
    <w:rsid w:val="00E30D01"/>
    <w:rsid w:val="00E30D5E"/>
    <w:rsid w:val="00E30D8F"/>
    <w:rsid w:val="00E30DAB"/>
    <w:rsid w:val="00E3102C"/>
    <w:rsid w:val="00E31076"/>
    <w:rsid w:val="00E31151"/>
    <w:rsid w:val="00E31171"/>
    <w:rsid w:val="00E3117B"/>
    <w:rsid w:val="00E31180"/>
    <w:rsid w:val="00E311A6"/>
    <w:rsid w:val="00E311F0"/>
    <w:rsid w:val="00E313D5"/>
    <w:rsid w:val="00E31425"/>
    <w:rsid w:val="00E31460"/>
    <w:rsid w:val="00E314D8"/>
    <w:rsid w:val="00E314DD"/>
    <w:rsid w:val="00E31789"/>
    <w:rsid w:val="00E31806"/>
    <w:rsid w:val="00E3182A"/>
    <w:rsid w:val="00E31840"/>
    <w:rsid w:val="00E3186C"/>
    <w:rsid w:val="00E318CD"/>
    <w:rsid w:val="00E3191C"/>
    <w:rsid w:val="00E31A0D"/>
    <w:rsid w:val="00E31B58"/>
    <w:rsid w:val="00E31B78"/>
    <w:rsid w:val="00E31BE8"/>
    <w:rsid w:val="00E31CD5"/>
    <w:rsid w:val="00E31DE4"/>
    <w:rsid w:val="00E31FA0"/>
    <w:rsid w:val="00E322F2"/>
    <w:rsid w:val="00E3230F"/>
    <w:rsid w:val="00E32488"/>
    <w:rsid w:val="00E3252A"/>
    <w:rsid w:val="00E3254D"/>
    <w:rsid w:val="00E325FE"/>
    <w:rsid w:val="00E3262D"/>
    <w:rsid w:val="00E32668"/>
    <w:rsid w:val="00E3268A"/>
    <w:rsid w:val="00E326E2"/>
    <w:rsid w:val="00E327DA"/>
    <w:rsid w:val="00E327FF"/>
    <w:rsid w:val="00E3287E"/>
    <w:rsid w:val="00E32890"/>
    <w:rsid w:val="00E328CB"/>
    <w:rsid w:val="00E32A96"/>
    <w:rsid w:val="00E32B74"/>
    <w:rsid w:val="00E32B9F"/>
    <w:rsid w:val="00E32BEA"/>
    <w:rsid w:val="00E32CBF"/>
    <w:rsid w:val="00E32DA9"/>
    <w:rsid w:val="00E32DCE"/>
    <w:rsid w:val="00E32E07"/>
    <w:rsid w:val="00E32E5C"/>
    <w:rsid w:val="00E32FCB"/>
    <w:rsid w:val="00E33067"/>
    <w:rsid w:val="00E33098"/>
    <w:rsid w:val="00E332B0"/>
    <w:rsid w:val="00E332E3"/>
    <w:rsid w:val="00E3331A"/>
    <w:rsid w:val="00E33350"/>
    <w:rsid w:val="00E3351C"/>
    <w:rsid w:val="00E3365E"/>
    <w:rsid w:val="00E33761"/>
    <w:rsid w:val="00E3377D"/>
    <w:rsid w:val="00E33889"/>
    <w:rsid w:val="00E33974"/>
    <w:rsid w:val="00E3399A"/>
    <w:rsid w:val="00E339A7"/>
    <w:rsid w:val="00E339AA"/>
    <w:rsid w:val="00E33B64"/>
    <w:rsid w:val="00E33C1D"/>
    <w:rsid w:val="00E33C51"/>
    <w:rsid w:val="00E33C6E"/>
    <w:rsid w:val="00E33CE8"/>
    <w:rsid w:val="00E33CFC"/>
    <w:rsid w:val="00E33E79"/>
    <w:rsid w:val="00E33FB7"/>
    <w:rsid w:val="00E33FE2"/>
    <w:rsid w:val="00E3401C"/>
    <w:rsid w:val="00E34104"/>
    <w:rsid w:val="00E341AA"/>
    <w:rsid w:val="00E34217"/>
    <w:rsid w:val="00E34270"/>
    <w:rsid w:val="00E3427A"/>
    <w:rsid w:val="00E343E9"/>
    <w:rsid w:val="00E3442B"/>
    <w:rsid w:val="00E3445C"/>
    <w:rsid w:val="00E344AC"/>
    <w:rsid w:val="00E3452C"/>
    <w:rsid w:val="00E3456B"/>
    <w:rsid w:val="00E345F0"/>
    <w:rsid w:val="00E3467C"/>
    <w:rsid w:val="00E34745"/>
    <w:rsid w:val="00E347CF"/>
    <w:rsid w:val="00E348B0"/>
    <w:rsid w:val="00E348E6"/>
    <w:rsid w:val="00E34994"/>
    <w:rsid w:val="00E349BF"/>
    <w:rsid w:val="00E34A37"/>
    <w:rsid w:val="00E34A5F"/>
    <w:rsid w:val="00E34A97"/>
    <w:rsid w:val="00E34AB5"/>
    <w:rsid w:val="00E34B43"/>
    <w:rsid w:val="00E34BD6"/>
    <w:rsid w:val="00E34BDB"/>
    <w:rsid w:val="00E34BEC"/>
    <w:rsid w:val="00E34CA8"/>
    <w:rsid w:val="00E34D01"/>
    <w:rsid w:val="00E34E04"/>
    <w:rsid w:val="00E34EF3"/>
    <w:rsid w:val="00E34F3C"/>
    <w:rsid w:val="00E3502B"/>
    <w:rsid w:val="00E3506A"/>
    <w:rsid w:val="00E350BE"/>
    <w:rsid w:val="00E3516F"/>
    <w:rsid w:val="00E351AB"/>
    <w:rsid w:val="00E352FB"/>
    <w:rsid w:val="00E3536C"/>
    <w:rsid w:val="00E353CC"/>
    <w:rsid w:val="00E353E5"/>
    <w:rsid w:val="00E3542F"/>
    <w:rsid w:val="00E3544B"/>
    <w:rsid w:val="00E35532"/>
    <w:rsid w:val="00E355F8"/>
    <w:rsid w:val="00E358B7"/>
    <w:rsid w:val="00E358BD"/>
    <w:rsid w:val="00E358E7"/>
    <w:rsid w:val="00E3593A"/>
    <w:rsid w:val="00E35B79"/>
    <w:rsid w:val="00E35BBB"/>
    <w:rsid w:val="00E35C3D"/>
    <w:rsid w:val="00E35C40"/>
    <w:rsid w:val="00E35D25"/>
    <w:rsid w:val="00E35D2C"/>
    <w:rsid w:val="00E35F57"/>
    <w:rsid w:val="00E35F8A"/>
    <w:rsid w:val="00E35FE0"/>
    <w:rsid w:val="00E3608B"/>
    <w:rsid w:val="00E360CE"/>
    <w:rsid w:val="00E36175"/>
    <w:rsid w:val="00E361BE"/>
    <w:rsid w:val="00E36214"/>
    <w:rsid w:val="00E362AA"/>
    <w:rsid w:val="00E36364"/>
    <w:rsid w:val="00E364CC"/>
    <w:rsid w:val="00E364F3"/>
    <w:rsid w:val="00E36552"/>
    <w:rsid w:val="00E365AE"/>
    <w:rsid w:val="00E3666D"/>
    <w:rsid w:val="00E367E3"/>
    <w:rsid w:val="00E368AB"/>
    <w:rsid w:val="00E3692B"/>
    <w:rsid w:val="00E36B11"/>
    <w:rsid w:val="00E36BE0"/>
    <w:rsid w:val="00E36C6D"/>
    <w:rsid w:val="00E36D15"/>
    <w:rsid w:val="00E36F08"/>
    <w:rsid w:val="00E36FB7"/>
    <w:rsid w:val="00E36FFD"/>
    <w:rsid w:val="00E370E0"/>
    <w:rsid w:val="00E371AE"/>
    <w:rsid w:val="00E372DF"/>
    <w:rsid w:val="00E37307"/>
    <w:rsid w:val="00E373BE"/>
    <w:rsid w:val="00E37416"/>
    <w:rsid w:val="00E3747A"/>
    <w:rsid w:val="00E37501"/>
    <w:rsid w:val="00E375E7"/>
    <w:rsid w:val="00E3768A"/>
    <w:rsid w:val="00E376EF"/>
    <w:rsid w:val="00E37723"/>
    <w:rsid w:val="00E377C9"/>
    <w:rsid w:val="00E37833"/>
    <w:rsid w:val="00E37860"/>
    <w:rsid w:val="00E3786E"/>
    <w:rsid w:val="00E378E6"/>
    <w:rsid w:val="00E378F9"/>
    <w:rsid w:val="00E37930"/>
    <w:rsid w:val="00E37B9E"/>
    <w:rsid w:val="00E37BFC"/>
    <w:rsid w:val="00E37CC2"/>
    <w:rsid w:val="00E37D62"/>
    <w:rsid w:val="00E37D7E"/>
    <w:rsid w:val="00E37DF9"/>
    <w:rsid w:val="00E37E7C"/>
    <w:rsid w:val="00E37F8F"/>
    <w:rsid w:val="00E40105"/>
    <w:rsid w:val="00E4020C"/>
    <w:rsid w:val="00E4021E"/>
    <w:rsid w:val="00E4044C"/>
    <w:rsid w:val="00E40543"/>
    <w:rsid w:val="00E4063B"/>
    <w:rsid w:val="00E406CC"/>
    <w:rsid w:val="00E406FD"/>
    <w:rsid w:val="00E4070D"/>
    <w:rsid w:val="00E407D6"/>
    <w:rsid w:val="00E409CE"/>
    <w:rsid w:val="00E40A6E"/>
    <w:rsid w:val="00E40A83"/>
    <w:rsid w:val="00E40B19"/>
    <w:rsid w:val="00E40C04"/>
    <w:rsid w:val="00E40C5A"/>
    <w:rsid w:val="00E40CE5"/>
    <w:rsid w:val="00E40D93"/>
    <w:rsid w:val="00E40E11"/>
    <w:rsid w:val="00E40E28"/>
    <w:rsid w:val="00E40EC6"/>
    <w:rsid w:val="00E41054"/>
    <w:rsid w:val="00E410CB"/>
    <w:rsid w:val="00E4115C"/>
    <w:rsid w:val="00E4134D"/>
    <w:rsid w:val="00E414AA"/>
    <w:rsid w:val="00E414E2"/>
    <w:rsid w:val="00E41570"/>
    <w:rsid w:val="00E41576"/>
    <w:rsid w:val="00E4169A"/>
    <w:rsid w:val="00E419A8"/>
    <w:rsid w:val="00E41C39"/>
    <w:rsid w:val="00E41C82"/>
    <w:rsid w:val="00E41CF5"/>
    <w:rsid w:val="00E41D82"/>
    <w:rsid w:val="00E41DA8"/>
    <w:rsid w:val="00E41DFE"/>
    <w:rsid w:val="00E41F5F"/>
    <w:rsid w:val="00E4202F"/>
    <w:rsid w:val="00E421C6"/>
    <w:rsid w:val="00E42214"/>
    <w:rsid w:val="00E422DC"/>
    <w:rsid w:val="00E422F7"/>
    <w:rsid w:val="00E422FD"/>
    <w:rsid w:val="00E423B5"/>
    <w:rsid w:val="00E423C5"/>
    <w:rsid w:val="00E4255F"/>
    <w:rsid w:val="00E42678"/>
    <w:rsid w:val="00E4269D"/>
    <w:rsid w:val="00E42775"/>
    <w:rsid w:val="00E427C8"/>
    <w:rsid w:val="00E42884"/>
    <w:rsid w:val="00E4289D"/>
    <w:rsid w:val="00E428B2"/>
    <w:rsid w:val="00E428D5"/>
    <w:rsid w:val="00E42922"/>
    <w:rsid w:val="00E4293A"/>
    <w:rsid w:val="00E42A83"/>
    <w:rsid w:val="00E42B91"/>
    <w:rsid w:val="00E42B9F"/>
    <w:rsid w:val="00E42BBF"/>
    <w:rsid w:val="00E42BF3"/>
    <w:rsid w:val="00E42CBB"/>
    <w:rsid w:val="00E42CC3"/>
    <w:rsid w:val="00E42ECD"/>
    <w:rsid w:val="00E43197"/>
    <w:rsid w:val="00E43199"/>
    <w:rsid w:val="00E431C3"/>
    <w:rsid w:val="00E431E3"/>
    <w:rsid w:val="00E4326B"/>
    <w:rsid w:val="00E43387"/>
    <w:rsid w:val="00E4345E"/>
    <w:rsid w:val="00E43470"/>
    <w:rsid w:val="00E43667"/>
    <w:rsid w:val="00E43695"/>
    <w:rsid w:val="00E4369B"/>
    <w:rsid w:val="00E436E9"/>
    <w:rsid w:val="00E436F9"/>
    <w:rsid w:val="00E43711"/>
    <w:rsid w:val="00E43740"/>
    <w:rsid w:val="00E438A2"/>
    <w:rsid w:val="00E43955"/>
    <w:rsid w:val="00E43987"/>
    <w:rsid w:val="00E43A66"/>
    <w:rsid w:val="00E43BE9"/>
    <w:rsid w:val="00E43CA6"/>
    <w:rsid w:val="00E43D32"/>
    <w:rsid w:val="00E43F2F"/>
    <w:rsid w:val="00E440B7"/>
    <w:rsid w:val="00E4411C"/>
    <w:rsid w:val="00E441EF"/>
    <w:rsid w:val="00E44289"/>
    <w:rsid w:val="00E442BB"/>
    <w:rsid w:val="00E442D1"/>
    <w:rsid w:val="00E444A9"/>
    <w:rsid w:val="00E444B9"/>
    <w:rsid w:val="00E44523"/>
    <w:rsid w:val="00E4452A"/>
    <w:rsid w:val="00E446A8"/>
    <w:rsid w:val="00E44759"/>
    <w:rsid w:val="00E447A1"/>
    <w:rsid w:val="00E448C0"/>
    <w:rsid w:val="00E448C4"/>
    <w:rsid w:val="00E448EB"/>
    <w:rsid w:val="00E449EC"/>
    <w:rsid w:val="00E44B13"/>
    <w:rsid w:val="00E44B89"/>
    <w:rsid w:val="00E44CF0"/>
    <w:rsid w:val="00E44D80"/>
    <w:rsid w:val="00E44DC7"/>
    <w:rsid w:val="00E44DD3"/>
    <w:rsid w:val="00E44E53"/>
    <w:rsid w:val="00E44FEB"/>
    <w:rsid w:val="00E4509E"/>
    <w:rsid w:val="00E450FD"/>
    <w:rsid w:val="00E45165"/>
    <w:rsid w:val="00E4524B"/>
    <w:rsid w:val="00E4524C"/>
    <w:rsid w:val="00E452E8"/>
    <w:rsid w:val="00E45302"/>
    <w:rsid w:val="00E4545F"/>
    <w:rsid w:val="00E45526"/>
    <w:rsid w:val="00E45690"/>
    <w:rsid w:val="00E4583C"/>
    <w:rsid w:val="00E458B9"/>
    <w:rsid w:val="00E458C7"/>
    <w:rsid w:val="00E459DD"/>
    <w:rsid w:val="00E45AF7"/>
    <w:rsid w:val="00E45BE9"/>
    <w:rsid w:val="00E45CC0"/>
    <w:rsid w:val="00E45CFA"/>
    <w:rsid w:val="00E45D55"/>
    <w:rsid w:val="00E45D95"/>
    <w:rsid w:val="00E45DED"/>
    <w:rsid w:val="00E45F36"/>
    <w:rsid w:val="00E45F83"/>
    <w:rsid w:val="00E46039"/>
    <w:rsid w:val="00E46131"/>
    <w:rsid w:val="00E46193"/>
    <w:rsid w:val="00E461F6"/>
    <w:rsid w:val="00E46221"/>
    <w:rsid w:val="00E46250"/>
    <w:rsid w:val="00E46285"/>
    <w:rsid w:val="00E462DB"/>
    <w:rsid w:val="00E46329"/>
    <w:rsid w:val="00E463A9"/>
    <w:rsid w:val="00E4643A"/>
    <w:rsid w:val="00E46545"/>
    <w:rsid w:val="00E465CC"/>
    <w:rsid w:val="00E46611"/>
    <w:rsid w:val="00E46752"/>
    <w:rsid w:val="00E4677C"/>
    <w:rsid w:val="00E467B2"/>
    <w:rsid w:val="00E468EC"/>
    <w:rsid w:val="00E46937"/>
    <w:rsid w:val="00E46941"/>
    <w:rsid w:val="00E4698A"/>
    <w:rsid w:val="00E46A63"/>
    <w:rsid w:val="00E46A65"/>
    <w:rsid w:val="00E46AB0"/>
    <w:rsid w:val="00E46BDE"/>
    <w:rsid w:val="00E46D08"/>
    <w:rsid w:val="00E46D48"/>
    <w:rsid w:val="00E46D4C"/>
    <w:rsid w:val="00E46D67"/>
    <w:rsid w:val="00E46DCE"/>
    <w:rsid w:val="00E46F7D"/>
    <w:rsid w:val="00E46F98"/>
    <w:rsid w:val="00E46FB1"/>
    <w:rsid w:val="00E46FD8"/>
    <w:rsid w:val="00E4700A"/>
    <w:rsid w:val="00E47030"/>
    <w:rsid w:val="00E47119"/>
    <w:rsid w:val="00E4713F"/>
    <w:rsid w:val="00E4716A"/>
    <w:rsid w:val="00E47264"/>
    <w:rsid w:val="00E472CE"/>
    <w:rsid w:val="00E4730B"/>
    <w:rsid w:val="00E47343"/>
    <w:rsid w:val="00E4734C"/>
    <w:rsid w:val="00E47433"/>
    <w:rsid w:val="00E4752C"/>
    <w:rsid w:val="00E4752F"/>
    <w:rsid w:val="00E476BC"/>
    <w:rsid w:val="00E4776B"/>
    <w:rsid w:val="00E47771"/>
    <w:rsid w:val="00E47856"/>
    <w:rsid w:val="00E47A2E"/>
    <w:rsid w:val="00E47AB4"/>
    <w:rsid w:val="00E47B97"/>
    <w:rsid w:val="00E47C29"/>
    <w:rsid w:val="00E47C43"/>
    <w:rsid w:val="00E47C88"/>
    <w:rsid w:val="00E47CEC"/>
    <w:rsid w:val="00E47DDB"/>
    <w:rsid w:val="00E47E32"/>
    <w:rsid w:val="00E47E43"/>
    <w:rsid w:val="00E47E4F"/>
    <w:rsid w:val="00E47EA8"/>
    <w:rsid w:val="00E47F42"/>
    <w:rsid w:val="00E47F66"/>
    <w:rsid w:val="00E47F77"/>
    <w:rsid w:val="00E47FD8"/>
    <w:rsid w:val="00E50037"/>
    <w:rsid w:val="00E5003D"/>
    <w:rsid w:val="00E50089"/>
    <w:rsid w:val="00E503F2"/>
    <w:rsid w:val="00E504DC"/>
    <w:rsid w:val="00E505BA"/>
    <w:rsid w:val="00E50624"/>
    <w:rsid w:val="00E50714"/>
    <w:rsid w:val="00E507FB"/>
    <w:rsid w:val="00E508A4"/>
    <w:rsid w:val="00E50908"/>
    <w:rsid w:val="00E509BC"/>
    <w:rsid w:val="00E50A50"/>
    <w:rsid w:val="00E50A88"/>
    <w:rsid w:val="00E50BE7"/>
    <w:rsid w:val="00E50C11"/>
    <w:rsid w:val="00E50C1D"/>
    <w:rsid w:val="00E50CEE"/>
    <w:rsid w:val="00E50D2F"/>
    <w:rsid w:val="00E50E8A"/>
    <w:rsid w:val="00E50EAF"/>
    <w:rsid w:val="00E50F2C"/>
    <w:rsid w:val="00E510D2"/>
    <w:rsid w:val="00E510FF"/>
    <w:rsid w:val="00E5112F"/>
    <w:rsid w:val="00E5119A"/>
    <w:rsid w:val="00E511B9"/>
    <w:rsid w:val="00E5124F"/>
    <w:rsid w:val="00E5127B"/>
    <w:rsid w:val="00E512FD"/>
    <w:rsid w:val="00E51305"/>
    <w:rsid w:val="00E51452"/>
    <w:rsid w:val="00E514FC"/>
    <w:rsid w:val="00E5152B"/>
    <w:rsid w:val="00E51552"/>
    <w:rsid w:val="00E51789"/>
    <w:rsid w:val="00E517CD"/>
    <w:rsid w:val="00E518D2"/>
    <w:rsid w:val="00E5199E"/>
    <w:rsid w:val="00E519A1"/>
    <w:rsid w:val="00E519A7"/>
    <w:rsid w:val="00E519D7"/>
    <w:rsid w:val="00E519E9"/>
    <w:rsid w:val="00E51A41"/>
    <w:rsid w:val="00E51ADE"/>
    <w:rsid w:val="00E51B14"/>
    <w:rsid w:val="00E51BD6"/>
    <w:rsid w:val="00E51E93"/>
    <w:rsid w:val="00E51EC2"/>
    <w:rsid w:val="00E51F96"/>
    <w:rsid w:val="00E5206F"/>
    <w:rsid w:val="00E520E0"/>
    <w:rsid w:val="00E52180"/>
    <w:rsid w:val="00E521D7"/>
    <w:rsid w:val="00E521D8"/>
    <w:rsid w:val="00E52311"/>
    <w:rsid w:val="00E5235F"/>
    <w:rsid w:val="00E5236C"/>
    <w:rsid w:val="00E52372"/>
    <w:rsid w:val="00E523A7"/>
    <w:rsid w:val="00E523C6"/>
    <w:rsid w:val="00E52439"/>
    <w:rsid w:val="00E524A2"/>
    <w:rsid w:val="00E524DF"/>
    <w:rsid w:val="00E524ED"/>
    <w:rsid w:val="00E52538"/>
    <w:rsid w:val="00E525DE"/>
    <w:rsid w:val="00E52608"/>
    <w:rsid w:val="00E528BC"/>
    <w:rsid w:val="00E52A90"/>
    <w:rsid w:val="00E52AE1"/>
    <w:rsid w:val="00E52C1F"/>
    <w:rsid w:val="00E52C5A"/>
    <w:rsid w:val="00E52CB9"/>
    <w:rsid w:val="00E52E7F"/>
    <w:rsid w:val="00E52E80"/>
    <w:rsid w:val="00E52E9D"/>
    <w:rsid w:val="00E52F60"/>
    <w:rsid w:val="00E531DD"/>
    <w:rsid w:val="00E53236"/>
    <w:rsid w:val="00E53474"/>
    <w:rsid w:val="00E534B4"/>
    <w:rsid w:val="00E534FF"/>
    <w:rsid w:val="00E5350E"/>
    <w:rsid w:val="00E5359B"/>
    <w:rsid w:val="00E5376D"/>
    <w:rsid w:val="00E538F4"/>
    <w:rsid w:val="00E53912"/>
    <w:rsid w:val="00E53951"/>
    <w:rsid w:val="00E53A6F"/>
    <w:rsid w:val="00E53AD4"/>
    <w:rsid w:val="00E53E87"/>
    <w:rsid w:val="00E53F4A"/>
    <w:rsid w:val="00E53F78"/>
    <w:rsid w:val="00E5402E"/>
    <w:rsid w:val="00E54031"/>
    <w:rsid w:val="00E54069"/>
    <w:rsid w:val="00E54128"/>
    <w:rsid w:val="00E54136"/>
    <w:rsid w:val="00E542B3"/>
    <w:rsid w:val="00E545E9"/>
    <w:rsid w:val="00E54662"/>
    <w:rsid w:val="00E54679"/>
    <w:rsid w:val="00E5474A"/>
    <w:rsid w:val="00E547D8"/>
    <w:rsid w:val="00E547E9"/>
    <w:rsid w:val="00E5484F"/>
    <w:rsid w:val="00E548D9"/>
    <w:rsid w:val="00E54946"/>
    <w:rsid w:val="00E54AEE"/>
    <w:rsid w:val="00E54D1A"/>
    <w:rsid w:val="00E54DEE"/>
    <w:rsid w:val="00E54E53"/>
    <w:rsid w:val="00E54E5C"/>
    <w:rsid w:val="00E54E67"/>
    <w:rsid w:val="00E54F06"/>
    <w:rsid w:val="00E54F34"/>
    <w:rsid w:val="00E54FA7"/>
    <w:rsid w:val="00E54FD3"/>
    <w:rsid w:val="00E55030"/>
    <w:rsid w:val="00E55039"/>
    <w:rsid w:val="00E55276"/>
    <w:rsid w:val="00E552A6"/>
    <w:rsid w:val="00E55336"/>
    <w:rsid w:val="00E554B0"/>
    <w:rsid w:val="00E555C7"/>
    <w:rsid w:val="00E5578B"/>
    <w:rsid w:val="00E55815"/>
    <w:rsid w:val="00E55870"/>
    <w:rsid w:val="00E558AD"/>
    <w:rsid w:val="00E55932"/>
    <w:rsid w:val="00E55B4B"/>
    <w:rsid w:val="00E55B69"/>
    <w:rsid w:val="00E55BAD"/>
    <w:rsid w:val="00E55C16"/>
    <w:rsid w:val="00E55CE0"/>
    <w:rsid w:val="00E55CE7"/>
    <w:rsid w:val="00E55E12"/>
    <w:rsid w:val="00E55EAE"/>
    <w:rsid w:val="00E55F89"/>
    <w:rsid w:val="00E55F8A"/>
    <w:rsid w:val="00E55FC7"/>
    <w:rsid w:val="00E55FEC"/>
    <w:rsid w:val="00E560C7"/>
    <w:rsid w:val="00E560F1"/>
    <w:rsid w:val="00E56105"/>
    <w:rsid w:val="00E5610F"/>
    <w:rsid w:val="00E56195"/>
    <w:rsid w:val="00E561A4"/>
    <w:rsid w:val="00E561E0"/>
    <w:rsid w:val="00E5620B"/>
    <w:rsid w:val="00E56226"/>
    <w:rsid w:val="00E5647D"/>
    <w:rsid w:val="00E56635"/>
    <w:rsid w:val="00E56655"/>
    <w:rsid w:val="00E56796"/>
    <w:rsid w:val="00E5682F"/>
    <w:rsid w:val="00E568FE"/>
    <w:rsid w:val="00E5692F"/>
    <w:rsid w:val="00E569B2"/>
    <w:rsid w:val="00E56A82"/>
    <w:rsid w:val="00E56B28"/>
    <w:rsid w:val="00E56C90"/>
    <w:rsid w:val="00E56C97"/>
    <w:rsid w:val="00E56C98"/>
    <w:rsid w:val="00E56DC8"/>
    <w:rsid w:val="00E56E27"/>
    <w:rsid w:val="00E56E48"/>
    <w:rsid w:val="00E56F09"/>
    <w:rsid w:val="00E570F0"/>
    <w:rsid w:val="00E571F0"/>
    <w:rsid w:val="00E57245"/>
    <w:rsid w:val="00E57267"/>
    <w:rsid w:val="00E572B9"/>
    <w:rsid w:val="00E572D5"/>
    <w:rsid w:val="00E572DB"/>
    <w:rsid w:val="00E57313"/>
    <w:rsid w:val="00E573A8"/>
    <w:rsid w:val="00E57478"/>
    <w:rsid w:val="00E57572"/>
    <w:rsid w:val="00E57608"/>
    <w:rsid w:val="00E57628"/>
    <w:rsid w:val="00E57692"/>
    <w:rsid w:val="00E5779F"/>
    <w:rsid w:val="00E5780B"/>
    <w:rsid w:val="00E5790A"/>
    <w:rsid w:val="00E57963"/>
    <w:rsid w:val="00E57992"/>
    <w:rsid w:val="00E57AC3"/>
    <w:rsid w:val="00E57C1E"/>
    <w:rsid w:val="00E57D13"/>
    <w:rsid w:val="00E57D23"/>
    <w:rsid w:val="00E57E4D"/>
    <w:rsid w:val="00E57EFC"/>
    <w:rsid w:val="00E57FDE"/>
    <w:rsid w:val="00E60000"/>
    <w:rsid w:val="00E60018"/>
    <w:rsid w:val="00E6014C"/>
    <w:rsid w:val="00E6018B"/>
    <w:rsid w:val="00E6027C"/>
    <w:rsid w:val="00E602BF"/>
    <w:rsid w:val="00E60498"/>
    <w:rsid w:val="00E606F9"/>
    <w:rsid w:val="00E6074D"/>
    <w:rsid w:val="00E607D9"/>
    <w:rsid w:val="00E60801"/>
    <w:rsid w:val="00E6083F"/>
    <w:rsid w:val="00E60866"/>
    <w:rsid w:val="00E60892"/>
    <w:rsid w:val="00E608AF"/>
    <w:rsid w:val="00E60915"/>
    <w:rsid w:val="00E609C4"/>
    <w:rsid w:val="00E60AD6"/>
    <w:rsid w:val="00E60AF2"/>
    <w:rsid w:val="00E60B26"/>
    <w:rsid w:val="00E60B54"/>
    <w:rsid w:val="00E60BD3"/>
    <w:rsid w:val="00E60CA1"/>
    <w:rsid w:val="00E60D9C"/>
    <w:rsid w:val="00E60DAA"/>
    <w:rsid w:val="00E60E24"/>
    <w:rsid w:val="00E60EB8"/>
    <w:rsid w:val="00E60F68"/>
    <w:rsid w:val="00E60F9B"/>
    <w:rsid w:val="00E61058"/>
    <w:rsid w:val="00E6109B"/>
    <w:rsid w:val="00E61159"/>
    <w:rsid w:val="00E61183"/>
    <w:rsid w:val="00E611B5"/>
    <w:rsid w:val="00E61270"/>
    <w:rsid w:val="00E612EC"/>
    <w:rsid w:val="00E61338"/>
    <w:rsid w:val="00E615B9"/>
    <w:rsid w:val="00E61661"/>
    <w:rsid w:val="00E61670"/>
    <w:rsid w:val="00E6169C"/>
    <w:rsid w:val="00E61737"/>
    <w:rsid w:val="00E61776"/>
    <w:rsid w:val="00E61950"/>
    <w:rsid w:val="00E61A1D"/>
    <w:rsid w:val="00E61A22"/>
    <w:rsid w:val="00E61A73"/>
    <w:rsid w:val="00E61B1C"/>
    <w:rsid w:val="00E61B80"/>
    <w:rsid w:val="00E61C70"/>
    <w:rsid w:val="00E61C97"/>
    <w:rsid w:val="00E61D14"/>
    <w:rsid w:val="00E61D1B"/>
    <w:rsid w:val="00E61D2F"/>
    <w:rsid w:val="00E61D8B"/>
    <w:rsid w:val="00E61DFE"/>
    <w:rsid w:val="00E61F68"/>
    <w:rsid w:val="00E61FA0"/>
    <w:rsid w:val="00E61FE0"/>
    <w:rsid w:val="00E62049"/>
    <w:rsid w:val="00E62099"/>
    <w:rsid w:val="00E62169"/>
    <w:rsid w:val="00E62178"/>
    <w:rsid w:val="00E621D7"/>
    <w:rsid w:val="00E62202"/>
    <w:rsid w:val="00E622BD"/>
    <w:rsid w:val="00E62308"/>
    <w:rsid w:val="00E62371"/>
    <w:rsid w:val="00E623D4"/>
    <w:rsid w:val="00E62487"/>
    <w:rsid w:val="00E625DD"/>
    <w:rsid w:val="00E626C6"/>
    <w:rsid w:val="00E62791"/>
    <w:rsid w:val="00E6279F"/>
    <w:rsid w:val="00E627CD"/>
    <w:rsid w:val="00E627D1"/>
    <w:rsid w:val="00E627E3"/>
    <w:rsid w:val="00E628CA"/>
    <w:rsid w:val="00E628EB"/>
    <w:rsid w:val="00E62934"/>
    <w:rsid w:val="00E62AE7"/>
    <w:rsid w:val="00E62AFA"/>
    <w:rsid w:val="00E62B29"/>
    <w:rsid w:val="00E62B31"/>
    <w:rsid w:val="00E62C3C"/>
    <w:rsid w:val="00E62C57"/>
    <w:rsid w:val="00E62CAC"/>
    <w:rsid w:val="00E62D33"/>
    <w:rsid w:val="00E62E71"/>
    <w:rsid w:val="00E62FC9"/>
    <w:rsid w:val="00E62FE7"/>
    <w:rsid w:val="00E63000"/>
    <w:rsid w:val="00E6301E"/>
    <w:rsid w:val="00E63090"/>
    <w:rsid w:val="00E6310E"/>
    <w:rsid w:val="00E6317B"/>
    <w:rsid w:val="00E63186"/>
    <w:rsid w:val="00E6320A"/>
    <w:rsid w:val="00E63240"/>
    <w:rsid w:val="00E63311"/>
    <w:rsid w:val="00E6331A"/>
    <w:rsid w:val="00E634A4"/>
    <w:rsid w:val="00E634C7"/>
    <w:rsid w:val="00E6353E"/>
    <w:rsid w:val="00E63590"/>
    <w:rsid w:val="00E6359A"/>
    <w:rsid w:val="00E635E2"/>
    <w:rsid w:val="00E63662"/>
    <w:rsid w:val="00E636C4"/>
    <w:rsid w:val="00E63732"/>
    <w:rsid w:val="00E63879"/>
    <w:rsid w:val="00E638DF"/>
    <w:rsid w:val="00E639C8"/>
    <w:rsid w:val="00E63B50"/>
    <w:rsid w:val="00E63BAF"/>
    <w:rsid w:val="00E63D18"/>
    <w:rsid w:val="00E63D39"/>
    <w:rsid w:val="00E63DEA"/>
    <w:rsid w:val="00E63E62"/>
    <w:rsid w:val="00E63E90"/>
    <w:rsid w:val="00E63EA5"/>
    <w:rsid w:val="00E63F92"/>
    <w:rsid w:val="00E63FDA"/>
    <w:rsid w:val="00E640AF"/>
    <w:rsid w:val="00E64146"/>
    <w:rsid w:val="00E641A4"/>
    <w:rsid w:val="00E6431D"/>
    <w:rsid w:val="00E64393"/>
    <w:rsid w:val="00E64400"/>
    <w:rsid w:val="00E6446D"/>
    <w:rsid w:val="00E64647"/>
    <w:rsid w:val="00E64761"/>
    <w:rsid w:val="00E6478B"/>
    <w:rsid w:val="00E647B6"/>
    <w:rsid w:val="00E6482F"/>
    <w:rsid w:val="00E64852"/>
    <w:rsid w:val="00E6497F"/>
    <w:rsid w:val="00E649CB"/>
    <w:rsid w:val="00E64A42"/>
    <w:rsid w:val="00E64A7B"/>
    <w:rsid w:val="00E64AF0"/>
    <w:rsid w:val="00E64CB2"/>
    <w:rsid w:val="00E64D84"/>
    <w:rsid w:val="00E64FBA"/>
    <w:rsid w:val="00E64FFF"/>
    <w:rsid w:val="00E6501B"/>
    <w:rsid w:val="00E6503F"/>
    <w:rsid w:val="00E6505C"/>
    <w:rsid w:val="00E650C4"/>
    <w:rsid w:val="00E6520A"/>
    <w:rsid w:val="00E652B7"/>
    <w:rsid w:val="00E653B9"/>
    <w:rsid w:val="00E65441"/>
    <w:rsid w:val="00E654DD"/>
    <w:rsid w:val="00E655DB"/>
    <w:rsid w:val="00E65655"/>
    <w:rsid w:val="00E657A5"/>
    <w:rsid w:val="00E65857"/>
    <w:rsid w:val="00E65888"/>
    <w:rsid w:val="00E6598C"/>
    <w:rsid w:val="00E659C5"/>
    <w:rsid w:val="00E659D9"/>
    <w:rsid w:val="00E659F3"/>
    <w:rsid w:val="00E65A1E"/>
    <w:rsid w:val="00E65BE9"/>
    <w:rsid w:val="00E65C31"/>
    <w:rsid w:val="00E65D50"/>
    <w:rsid w:val="00E65EE0"/>
    <w:rsid w:val="00E65EFF"/>
    <w:rsid w:val="00E65F0B"/>
    <w:rsid w:val="00E65FA7"/>
    <w:rsid w:val="00E660D8"/>
    <w:rsid w:val="00E66138"/>
    <w:rsid w:val="00E661EA"/>
    <w:rsid w:val="00E66250"/>
    <w:rsid w:val="00E66303"/>
    <w:rsid w:val="00E66335"/>
    <w:rsid w:val="00E66373"/>
    <w:rsid w:val="00E66438"/>
    <w:rsid w:val="00E6647A"/>
    <w:rsid w:val="00E66543"/>
    <w:rsid w:val="00E6659F"/>
    <w:rsid w:val="00E66697"/>
    <w:rsid w:val="00E667A7"/>
    <w:rsid w:val="00E66828"/>
    <w:rsid w:val="00E669E7"/>
    <w:rsid w:val="00E669F9"/>
    <w:rsid w:val="00E66A61"/>
    <w:rsid w:val="00E66A77"/>
    <w:rsid w:val="00E66B5C"/>
    <w:rsid w:val="00E66D0F"/>
    <w:rsid w:val="00E66DE6"/>
    <w:rsid w:val="00E66DF2"/>
    <w:rsid w:val="00E66E9F"/>
    <w:rsid w:val="00E66F1E"/>
    <w:rsid w:val="00E66FC6"/>
    <w:rsid w:val="00E67019"/>
    <w:rsid w:val="00E67149"/>
    <w:rsid w:val="00E671A7"/>
    <w:rsid w:val="00E67288"/>
    <w:rsid w:val="00E672A9"/>
    <w:rsid w:val="00E673FC"/>
    <w:rsid w:val="00E67482"/>
    <w:rsid w:val="00E674E5"/>
    <w:rsid w:val="00E67567"/>
    <w:rsid w:val="00E676AC"/>
    <w:rsid w:val="00E6773B"/>
    <w:rsid w:val="00E677EE"/>
    <w:rsid w:val="00E67B69"/>
    <w:rsid w:val="00E67C3E"/>
    <w:rsid w:val="00E67C8C"/>
    <w:rsid w:val="00E67DC8"/>
    <w:rsid w:val="00E67E0F"/>
    <w:rsid w:val="00E67EC6"/>
    <w:rsid w:val="00E67F0A"/>
    <w:rsid w:val="00E7003A"/>
    <w:rsid w:val="00E70043"/>
    <w:rsid w:val="00E70168"/>
    <w:rsid w:val="00E702BB"/>
    <w:rsid w:val="00E70451"/>
    <w:rsid w:val="00E70539"/>
    <w:rsid w:val="00E70622"/>
    <w:rsid w:val="00E70630"/>
    <w:rsid w:val="00E706FF"/>
    <w:rsid w:val="00E70794"/>
    <w:rsid w:val="00E707D7"/>
    <w:rsid w:val="00E707E1"/>
    <w:rsid w:val="00E7089E"/>
    <w:rsid w:val="00E708B3"/>
    <w:rsid w:val="00E708D3"/>
    <w:rsid w:val="00E708EB"/>
    <w:rsid w:val="00E7093F"/>
    <w:rsid w:val="00E70A53"/>
    <w:rsid w:val="00E70A8D"/>
    <w:rsid w:val="00E70A9F"/>
    <w:rsid w:val="00E70B17"/>
    <w:rsid w:val="00E70B4C"/>
    <w:rsid w:val="00E70BAA"/>
    <w:rsid w:val="00E70C1A"/>
    <w:rsid w:val="00E70CCD"/>
    <w:rsid w:val="00E70D66"/>
    <w:rsid w:val="00E70DA5"/>
    <w:rsid w:val="00E70E39"/>
    <w:rsid w:val="00E70E50"/>
    <w:rsid w:val="00E70E59"/>
    <w:rsid w:val="00E70EFA"/>
    <w:rsid w:val="00E71027"/>
    <w:rsid w:val="00E71089"/>
    <w:rsid w:val="00E71187"/>
    <w:rsid w:val="00E712D0"/>
    <w:rsid w:val="00E71329"/>
    <w:rsid w:val="00E71491"/>
    <w:rsid w:val="00E7179D"/>
    <w:rsid w:val="00E7190B"/>
    <w:rsid w:val="00E7195A"/>
    <w:rsid w:val="00E71A09"/>
    <w:rsid w:val="00E71A28"/>
    <w:rsid w:val="00E71AB9"/>
    <w:rsid w:val="00E71B69"/>
    <w:rsid w:val="00E71BC1"/>
    <w:rsid w:val="00E71C5A"/>
    <w:rsid w:val="00E71C64"/>
    <w:rsid w:val="00E71CD0"/>
    <w:rsid w:val="00E71D2C"/>
    <w:rsid w:val="00E71E8C"/>
    <w:rsid w:val="00E71FEB"/>
    <w:rsid w:val="00E7209C"/>
    <w:rsid w:val="00E7212A"/>
    <w:rsid w:val="00E721AA"/>
    <w:rsid w:val="00E721C2"/>
    <w:rsid w:val="00E723D8"/>
    <w:rsid w:val="00E72439"/>
    <w:rsid w:val="00E7248E"/>
    <w:rsid w:val="00E72500"/>
    <w:rsid w:val="00E725E3"/>
    <w:rsid w:val="00E725F6"/>
    <w:rsid w:val="00E72687"/>
    <w:rsid w:val="00E7271A"/>
    <w:rsid w:val="00E72748"/>
    <w:rsid w:val="00E728BB"/>
    <w:rsid w:val="00E72A82"/>
    <w:rsid w:val="00E72B84"/>
    <w:rsid w:val="00E72BD5"/>
    <w:rsid w:val="00E72C95"/>
    <w:rsid w:val="00E72D59"/>
    <w:rsid w:val="00E72EB4"/>
    <w:rsid w:val="00E72F37"/>
    <w:rsid w:val="00E72F3C"/>
    <w:rsid w:val="00E72FA7"/>
    <w:rsid w:val="00E72FAB"/>
    <w:rsid w:val="00E7313B"/>
    <w:rsid w:val="00E73181"/>
    <w:rsid w:val="00E731F5"/>
    <w:rsid w:val="00E732AB"/>
    <w:rsid w:val="00E73636"/>
    <w:rsid w:val="00E73688"/>
    <w:rsid w:val="00E73760"/>
    <w:rsid w:val="00E7393C"/>
    <w:rsid w:val="00E73995"/>
    <w:rsid w:val="00E73A0C"/>
    <w:rsid w:val="00E73A75"/>
    <w:rsid w:val="00E73BC8"/>
    <w:rsid w:val="00E73CBB"/>
    <w:rsid w:val="00E73D19"/>
    <w:rsid w:val="00E73D72"/>
    <w:rsid w:val="00E73DE9"/>
    <w:rsid w:val="00E73E67"/>
    <w:rsid w:val="00E73EC3"/>
    <w:rsid w:val="00E740E6"/>
    <w:rsid w:val="00E741C7"/>
    <w:rsid w:val="00E742AD"/>
    <w:rsid w:val="00E742D5"/>
    <w:rsid w:val="00E742ED"/>
    <w:rsid w:val="00E743AE"/>
    <w:rsid w:val="00E743B2"/>
    <w:rsid w:val="00E74410"/>
    <w:rsid w:val="00E74422"/>
    <w:rsid w:val="00E745BD"/>
    <w:rsid w:val="00E74631"/>
    <w:rsid w:val="00E7463D"/>
    <w:rsid w:val="00E74801"/>
    <w:rsid w:val="00E74898"/>
    <w:rsid w:val="00E748CF"/>
    <w:rsid w:val="00E749E4"/>
    <w:rsid w:val="00E74A72"/>
    <w:rsid w:val="00E74A95"/>
    <w:rsid w:val="00E74CC1"/>
    <w:rsid w:val="00E74D70"/>
    <w:rsid w:val="00E74DF8"/>
    <w:rsid w:val="00E74E0D"/>
    <w:rsid w:val="00E75028"/>
    <w:rsid w:val="00E75038"/>
    <w:rsid w:val="00E75066"/>
    <w:rsid w:val="00E75154"/>
    <w:rsid w:val="00E75226"/>
    <w:rsid w:val="00E75247"/>
    <w:rsid w:val="00E75263"/>
    <w:rsid w:val="00E752D0"/>
    <w:rsid w:val="00E75305"/>
    <w:rsid w:val="00E7539B"/>
    <w:rsid w:val="00E753CD"/>
    <w:rsid w:val="00E75541"/>
    <w:rsid w:val="00E7557A"/>
    <w:rsid w:val="00E7567A"/>
    <w:rsid w:val="00E75681"/>
    <w:rsid w:val="00E75754"/>
    <w:rsid w:val="00E75759"/>
    <w:rsid w:val="00E7578F"/>
    <w:rsid w:val="00E757D1"/>
    <w:rsid w:val="00E75846"/>
    <w:rsid w:val="00E758AC"/>
    <w:rsid w:val="00E758C4"/>
    <w:rsid w:val="00E758ED"/>
    <w:rsid w:val="00E75A58"/>
    <w:rsid w:val="00E75A65"/>
    <w:rsid w:val="00E75AC9"/>
    <w:rsid w:val="00E75B7A"/>
    <w:rsid w:val="00E75BE1"/>
    <w:rsid w:val="00E75BF3"/>
    <w:rsid w:val="00E75C42"/>
    <w:rsid w:val="00E75CE7"/>
    <w:rsid w:val="00E75D5E"/>
    <w:rsid w:val="00E75E72"/>
    <w:rsid w:val="00E75FF6"/>
    <w:rsid w:val="00E76024"/>
    <w:rsid w:val="00E761B3"/>
    <w:rsid w:val="00E761C3"/>
    <w:rsid w:val="00E761DB"/>
    <w:rsid w:val="00E76236"/>
    <w:rsid w:val="00E76304"/>
    <w:rsid w:val="00E76368"/>
    <w:rsid w:val="00E763E1"/>
    <w:rsid w:val="00E76408"/>
    <w:rsid w:val="00E76409"/>
    <w:rsid w:val="00E76454"/>
    <w:rsid w:val="00E7648B"/>
    <w:rsid w:val="00E764B2"/>
    <w:rsid w:val="00E76568"/>
    <w:rsid w:val="00E766B6"/>
    <w:rsid w:val="00E766BB"/>
    <w:rsid w:val="00E766F0"/>
    <w:rsid w:val="00E7674F"/>
    <w:rsid w:val="00E76775"/>
    <w:rsid w:val="00E76902"/>
    <w:rsid w:val="00E76A3E"/>
    <w:rsid w:val="00E76B12"/>
    <w:rsid w:val="00E76C12"/>
    <w:rsid w:val="00E76D16"/>
    <w:rsid w:val="00E76D92"/>
    <w:rsid w:val="00E76DBE"/>
    <w:rsid w:val="00E76F83"/>
    <w:rsid w:val="00E77037"/>
    <w:rsid w:val="00E770D8"/>
    <w:rsid w:val="00E7730E"/>
    <w:rsid w:val="00E77349"/>
    <w:rsid w:val="00E7735E"/>
    <w:rsid w:val="00E77371"/>
    <w:rsid w:val="00E77374"/>
    <w:rsid w:val="00E7747C"/>
    <w:rsid w:val="00E774AF"/>
    <w:rsid w:val="00E77604"/>
    <w:rsid w:val="00E77735"/>
    <w:rsid w:val="00E7778A"/>
    <w:rsid w:val="00E77853"/>
    <w:rsid w:val="00E778A9"/>
    <w:rsid w:val="00E7793F"/>
    <w:rsid w:val="00E77AB2"/>
    <w:rsid w:val="00E77B69"/>
    <w:rsid w:val="00E77BAA"/>
    <w:rsid w:val="00E77CBE"/>
    <w:rsid w:val="00E77CE8"/>
    <w:rsid w:val="00E77D50"/>
    <w:rsid w:val="00E77DDF"/>
    <w:rsid w:val="00E77E9F"/>
    <w:rsid w:val="00E77FC5"/>
    <w:rsid w:val="00E8000A"/>
    <w:rsid w:val="00E80069"/>
    <w:rsid w:val="00E800C2"/>
    <w:rsid w:val="00E800F8"/>
    <w:rsid w:val="00E80154"/>
    <w:rsid w:val="00E80199"/>
    <w:rsid w:val="00E80393"/>
    <w:rsid w:val="00E803A0"/>
    <w:rsid w:val="00E80472"/>
    <w:rsid w:val="00E80581"/>
    <w:rsid w:val="00E805E5"/>
    <w:rsid w:val="00E806CB"/>
    <w:rsid w:val="00E806D7"/>
    <w:rsid w:val="00E8072B"/>
    <w:rsid w:val="00E8079B"/>
    <w:rsid w:val="00E807A3"/>
    <w:rsid w:val="00E808C0"/>
    <w:rsid w:val="00E8094C"/>
    <w:rsid w:val="00E80A2B"/>
    <w:rsid w:val="00E80A61"/>
    <w:rsid w:val="00E80A6D"/>
    <w:rsid w:val="00E80AD8"/>
    <w:rsid w:val="00E80B3C"/>
    <w:rsid w:val="00E80BE7"/>
    <w:rsid w:val="00E80CE3"/>
    <w:rsid w:val="00E80CFB"/>
    <w:rsid w:val="00E80D43"/>
    <w:rsid w:val="00E80DB5"/>
    <w:rsid w:val="00E80DC9"/>
    <w:rsid w:val="00E80E97"/>
    <w:rsid w:val="00E80EC0"/>
    <w:rsid w:val="00E80EE2"/>
    <w:rsid w:val="00E8105C"/>
    <w:rsid w:val="00E81082"/>
    <w:rsid w:val="00E81137"/>
    <w:rsid w:val="00E81182"/>
    <w:rsid w:val="00E81192"/>
    <w:rsid w:val="00E8120E"/>
    <w:rsid w:val="00E81278"/>
    <w:rsid w:val="00E8131C"/>
    <w:rsid w:val="00E81368"/>
    <w:rsid w:val="00E81544"/>
    <w:rsid w:val="00E81690"/>
    <w:rsid w:val="00E816C0"/>
    <w:rsid w:val="00E816D0"/>
    <w:rsid w:val="00E81734"/>
    <w:rsid w:val="00E8179D"/>
    <w:rsid w:val="00E81874"/>
    <w:rsid w:val="00E81890"/>
    <w:rsid w:val="00E81941"/>
    <w:rsid w:val="00E81958"/>
    <w:rsid w:val="00E81A77"/>
    <w:rsid w:val="00E81AA0"/>
    <w:rsid w:val="00E81AB2"/>
    <w:rsid w:val="00E81B59"/>
    <w:rsid w:val="00E81BB1"/>
    <w:rsid w:val="00E81BE5"/>
    <w:rsid w:val="00E81C43"/>
    <w:rsid w:val="00E81DAE"/>
    <w:rsid w:val="00E81DE2"/>
    <w:rsid w:val="00E81EA0"/>
    <w:rsid w:val="00E81EB5"/>
    <w:rsid w:val="00E81F38"/>
    <w:rsid w:val="00E82002"/>
    <w:rsid w:val="00E8202E"/>
    <w:rsid w:val="00E8209F"/>
    <w:rsid w:val="00E82109"/>
    <w:rsid w:val="00E822C5"/>
    <w:rsid w:val="00E8248A"/>
    <w:rsid w:val="00E8256F"/>
    <w:rsid w:val="00E8259B"/>
    <w:rsid w:val="00E82614"/>
    <w:rsid w:val="00E82642"/>
    <w:rsid w:val="00E8269B"/>
    <w:rsid w:val="00E826BE"/>
    <w:rsid w:val="00E82764"/>
    <w:rsid w:val="00E827CA"/>
    <w:rsid w:val="00E8289A"/>
    <w:rsid w:val="00E82902"/>
    <w:rsid w:val="00E82A11"/>
    <w:rsid w:val="00E82A4C"/>
    <w:rsid w:val="00E82B23"/>
    <w:rsid w:val="00E82D61"/>
    <w:rsid w:val="00E82DC9"/>
    <w:rsid w:val="00E82EC6"/>
    <w:rsid w:val="00E82F97"/>
    <w:rsid w:val="00E83099"/>
    <w:rsid w:val="00E83104"/>
    <w:rsid w:val="00E83182"/>
    <w:rsid w:val="00E83302"/>
    <w:rsid w:val="00E8331B"/>
    <w:rsid w:val="00E83449"/>
    <w:rsid w:val="00E8357D"/>
    <w:rsid w:val="00E836A2"/>
    <w:rsid w:val="00E83751"/>
    <w:rsid w:val="00E8383F"/>
    <w:rsid w:val="00E83887"/>
    <w:rsid w:val="00E83899"/>
    <w:rsid w:val="00E838A9"/>
    <w:rsid w:val="00E838BE"/>
    <w:rsid w:val="00E83928"/>
    <w:rsid w:val="00E839F7"/>
    <w:rsid w:val="00E83A57"/>
    <w:rsid w:val="00E83B06"/>
    <w:rsid w:val="00E83C12"/>
    <w:rsid w:val="00E83DB7"/>
    <w:rsid w:val="00E83E19"/>
    <w:rsid w:val="00E83E2F"/>
    <w:rsid w:val="00E83EB3"/>
    <w:rsid w:val="00E83F63"/>
    <w:rsid w:val="00E83FAA"/>
    <w:rsid w:val="00E84002"/>
    <w:rsid w:val="00E844A9"/>
    <w:rsid w:val="00E844C3"/>
    <w:rsid w:val="00E84580"/>
    <w:rsid w:val="00E8466B"/>
    <w:rsid w:val="00E84672"/>
    <w:rsid w:val="00E84755"/>
    <w:rsid w:val="00E847A8"/>
    <w:rsid w:val="00E847D8"/>
    <w:rsid w:val="00E84832"/>
    <w:rsid w:val="00E848F3"/>
    <w:rsid w:val="00E849E6"/>
    <w:rsid w:val="00E84C77"/>
    <w:rsid w:val="00E84CAC"/>
    <w:rsid w:val="00E84D7C"/>
    <w:rsid w:val="00E84EAA"/>
    <w:rsid w:val="00E84ECB"/>
    <w:rsid w:val="00E84F1F"/>
    <w:rsid w:val="00E84F46"/>
    <w:rsid w:val="00E84FAF"/>
    <w:rsid w:val="00E8518C"/>
    <w:rsid w:val="00E8519B"/>
    <w:rsid w:val="00E8529F"/>
    <w:rsid w:val="00E853A9"/>
    <w:rsid w:val="00E85510"/>
    <w:rsid w:val="00E85549"/>
    <w:rsid w:val="00E85556"/>
    <w:rsid w:val="00E855B8"/>
    <w:rsid w:val="00E855BD"/>
    <w:rsid w:val="00E8562F"/>
    <w:rsid w:val="00E85774"/>
    <w:rsid w:val="00E8579E"/>
    <w:rsid w:val="00E857E4"/>
    <w:rsid w:val="00E8583F"/>
    <w:rsid w:val="00E8587A"/>
    <w:rsid w:val="00E85885"/>
    <w:rsid w:val="00E8597B"/>
    <w:rsid w:val="00E85A23"/>
    <w:rsid w:val="00E85A29"/>
    <w:rsid w:val="00E85A72"/>
    <w:rsid w:val="00E85ABA"/>
    <w:rsid w:val="00E85B8D"/>
    <w:rsid w:val="00E85C16"/>
    <w:rsid w:val="00E85C9D"/>
    <w:rsid w:val="00E85D3D"/>
    <w:rsid w:val="00E85D9C"/>
    <w:rsid w:val="00E85E50"/>
    <w:rsid w:val="00E85E58"/>
    <w:rsid w:val="00E85FF5"/>
    <w:rsid w:val="00E86042"/>
    <w:rsid w:val="00E86085"/>
    <w:rsid w:val="00E861D3"/>
    <w:rsid w:val="00E86318"/>
    <w:rsid w:val="00E86546"/>
    <w:rsid w:val="00E867FE"/>
    <w:rsid w:val="00E868C4"/>
    <w:rsid w:val="00E868D1"/>
    <w:rsid w:val="00E86927"/>
    <w:rsid w:val="00E86932"/>
    <w:rsid w:val="00E86A3B"/>
    <w:rsid w:val="00E86A40"/>
    <w:rsid w:val="00E86A92"/>
    <w:rsid w:val="00E86C03"/>
    <w:rsid w:val="00E86C3A"/>
    <w:rsid w:val="00E86C5B"/>
    <w:rsid w:val="00E86D04"/>
    <w:rsid w:val="00E86D11"/>
    <w:rsid w:val="00E8704C"/>
    <w:rsid w:val="00E87181"/>
    <w:rsid w:val="00E8719E"/>
    <w:rsid w:val="00E87255"/>
    <w:rsid w:val="00E87280"/>
    <w:rsid w:val="00E8731C"/>
    <w:rsid w:val="00E87334"/>
    <w:rsid w:val="00E87390"/>
    <w:rsid w:val="00E8763D"/>
    <w:rsid w:val="00E876AB"/>
    <w:rsid w:val="00E876C5"/>
    <w:rsid w:val="00E8772A"/>
    <w:rsid w:val="00E877A9"/>
    <w:rsid w:val="00E877CB"/>
    <w:rsid w:val="00E877E7"/>
    <w:rsid w:val="00E877ED"/>
    <w:rsid w:val="00E87888"/>
    <w:rsid w:val="00E87A44"/>
    <w:rsid w:val="00E87B3E"/>
    <w:rsid w:val="00E87B5F"/>
    <w:rsid w:val="00E87B99"/>
    <w:rsid w:val="00E87BAD"/>
    <w:rsid w:val="00E87C7C"/>
    <w:rsid w:val="00E87CB7"/>
    <w:rsid w:val="00E87CDB"/>
    <w:rsid w:val="00E87D0A"/>
    <w:rsid w:val="00E87D40"/>
    <w:rsid w:val="00E87EE5"/>
    <w:rsid w:val="00E90023"/>
    <w:rsid w:val="00E90056"/>
    <w:rsid w:val="00E90066"/>
    <w:rsid w:val="00E90073"/>
    <w:rsid w:val="00E9007A"/>
    <w:rsid w:val="00E900B1"/>
    <w:rsid w:val="00E900D3"/>
    <w:rsid w:val="00E900DD"/>
    <w:rsid w:val="00E90347"/>
    <w:rsid w:val="00E9039B"/>
    <w:rsid w:val="00E90409"/>
    <w:rsid w:val="00E90449"/>
    <w:rsid w:val="00E9048D"/>
    <w:rsid w:val="00E9051A"/>
    <w:rsid w:val="00E90584"/>
    <w:rsid w:val="00E90711"/>
    <w:rsid w:val="00E909FA"/>
    <w:rsid w:val="00E90A5F"/>
    <w:rsid w:val="00E90B94"/>
    <w:rsid w:val="00E90BA2"/>
    <w:rsid w:val="00E90BEB"/>
    <w:rsid w:val="00E90BED"/>
    <w:rsid w:val="00E90C63"/>
    <w:rsid w:val="00E90C7D"/>
    <w:rsid w:val="00E90D23"/>
    <w:rsid w:val="00E90DB4"/>
    <w:rsid w:val="00E90DB9"/>
    <w:rsid w:val="00E90DFE"/>
    <w:rsid w:val="00E90EE3"/>
    <w:rsid w:val="00E90F8A"/>
    <w:rsid w:val="00E91004"/>
    <w:rsid w:val="00E9104E"/>
    <w:rsid w:val="00E91136"/>
    <w:rsid w:val="00E91341"/>
    <w:rsid w:val="00E91392"/>
    <w:rsid w:val="00E913C3"/>
    <w:rsid w:val="00E91404"/>
    <w:rsid w:val="00E914C2"/>
    <w:rsid w:val="00E914F1"/>
    <w:rsid w:val="00E91584"/>
    <w:rsid w:val="00E91646"/>
    <w:rsid w:val="00E9164D"/>
    <w:rsid w:val="00E9175B"/>
    <w:rsid w:val="00E91882"/>
    <w:rsid w:val="00E9198C"/>
    <w:rsid w:val="00E91A32"/>
    <w:rsid w:val="00E91A8A"/>
    <w:rsid w:val="00E91AEC"/>
    <w:rsid w:val="00E91B4B"/>
    <w:rsid w:val="00E91B98"/>
    <w:rsid w:val="00E91BB0"/>
    <w:rsid w:val="00E91BE3"/>
    <w:rsid w:val="00E91CA5"/>
    <w:rsid w:val="00E91D59"/>
    <w:rsid w:val="00E91E55"/>
    <w:rsid w:val="00E91ED2"/>
    <w:rsid w:val="00E91F16"/>
    <w:rsid w:val="00E91F26"/>
    <w:rsid w:val="00E91F6E"/>
    <w:rsid w:val="00E91F9C"/>
    <w:rsid w:val="00E91FAA"/>
    <w:rsid w:val="00E92058"/>
    <w:rsid w:val="00E9206F"/>
    <w:rsid w:val="00E92094"/>
    <w:rsid w:val="00E9209C"/>
    <w:rsid w:val="00E920BB"/>
    <w:rsid w:val="00E9219A"/>
    <w:rsid w:val="00E921A3"/>
    <w:rsid w:val="00E922D2"/>
    <w:rsid w:val="00E923C6"/>
    <w:rsid w:val="00E92411"/>
    <w:rsid w:val="00E9248A"/>
    <w:rsid w:val="00E924DF"/>
    <w:rsid w:val="00E924F5"/>
    <w:rsid w:val="00E92500"/>
    <w:rsid w:val="00E9260B"/>
    <w:rsid w:val="00E92734"/>
    <w:rsid w:val="00E92893"/>
    <w:rsid w:val="00E929AC"/>
    <w:rsid w:val="00E929F6"/>
    <w:rsid w:val="00E92B0A"/>
    <w:rsid w:val="00E92C69"/>
    <w:rsid w:val="00E92CB5"/>
    <w:rsid w:val="00E92DC6"/>
    <w:rsid w:val="00E92E06"/>
    <w:rsid w:val="00E92E2F"/>
    <w:rsid w:val="00E92E31"/>
    <w:rsid w:val="00E92E88"/>
    <w:rsid w:val="00E92FB6"/>
    <w:rsid w:val="00E9307E"/>
    <w:rsid w:val="00E930B4"/>
    <w:rsid w:val="00E9320C"/>
    <w:rsid w:val="00E932B2"/>
    <w:rsid w:val="00E932F7"/>
    <w:rsid w:val="00E93390"/>
    <w:rsid w:val="00E93551"/>
    <w:rsid w:val="00E9357A"/>
    <w:rsid w:val="00E9358B"/>
    <w:rsid w:val="00E935C5"/>
    <w:rsid w:val="00E935D5"/>
    <w:rsid w:val="00E935E7"/>
    <w:rsid w:val="00E936C1"/>
    <w:rsid w:val="00E936F5"/>
    <w:rsid w:val="00E93711"/>
    <w:rsid w:val="00E93757"/>
    <w:rsid w:val="00E937F6"/>
    <w:rsid w:val="00E93857"/>
    <w:rsid w:val="00E9390D"/>
    <w:rsid w:val="00E939EC"/>
    <w:rsid w:val="00E93A13"/>
    <w:rsid w:val="00E93A7A"/>
    <w:rsid w:val="00E93A99"/>
    <w:rsid w:val="00E93B45"/>
    <w:rsid w:val="00E93B66"/>
    <w:rsid w:val="00E93B8A"/>
    <w:rsid w:val="00E93BDD"/>
    <w:rsid w:val="00E93C04"/>
    <w:rsid w:val="00E93C13"/>
    <w:rsid w:val="00E93DB3"/>
    <w:rsid w:val="00E93DEF"/>
    <w:rsid w:val="00E94055"/>
    <w:rsid w:val="00E941BD"/>
    <w:rsid w:val="00E942F1"/>
    <w:rsid w:val="00E9445C"/>
    <w:rsid w:val="00E94574"/>
    <w:rsid w:val="00E945B7"/>
    <w:rsid w:val="00E947C4"/>
    <w:rsid w:val="00E948A4"/>
    <w:rsid w:val="00E9490C"/>
    <w:rsid w:val="00E94920"/>
    <w:rsid w:val="00E94A40"/>
    <w:rsid w:val="00E94B6B"/>
    <w:rsid w:val="00E94BF2"/>
    <w:rsid w:val="00E94C48"/>
    <w:rsid w:val="00E94CD2"/>
    <w:rsid w:val="00E94E3B"/>
    <w:rsid w:val="00E94EDA"/>
    <w:rsid w:val="00E94FDF"/>
    <w:rsid w:val="00E9516E"/>
    <w:rsid w:val="00E9528B"/>
    <w:rsid w:val="00E952BC"/>
    <w:rsid w:val="00E9533D"/>
    <w:rsid w:val="00E953C8"/>
    <w:rsid w:val="00E954BB"/>
    <w:rsid w:val="00E9561E"/>
    <w:rsid w:val="00E9567F"/>
    <w:rsid w:val="00E956AC"/>
    <w:rsid w:val="00E958CB"/>
    <w:rsid w:val="00E95A99"/>
    <w:rsid w:val="00E95B53"/>
    <w:rsid w:val="00E95B74"/>
    <w:rsid w:val="00E95C1B"/>
    <w:rsid w:val="00E95D7F"/>
    <w:rsid w:val="00E96002"/>
    <w:rsid w:val="00E96053"/>
    <w:rsid w:val="00E96144"/>
    <w:rsid w:val="00E9614D"/>
    <w:rsid w:val="00E96173"/>
    <w:rsid w:val="00E961F0"/>
    <w:rsid w:val="00E9621D"/>
    <w:rsid w:val="00E9632F"/>
    <w:rsid w:val="00E963B5"/>
    <w:rsid w:val="00E963BE"/>
    <w:rsid w:val="00E9645D"/>
    <w:rsid w:val="00E96515"/>
    <w:rsid w:val="00E9657E"/>
    <w:rsid w:val="00E96637"/>
    <w:rsid w:val="00E96723"/>
    <w:rsid w:val="00E96760"/>
    <w:rsid w:val="00E967A6"/>
    <w:rsid w:val="00E96983"/>
    <w:rsid w:val="00E969B1"/>
    <w:rsid w:val="00E969ED"/>
    <w:rsid w:val="00E96AD2"/>
    <w:rsid w:val="00E96B6A"/>
    <w:rsid w:val="00E96C0C"/>
    <w:rsid w:val="00E96CF2"/>
    <w:rsid w:val="00E96DAE"/>
    <w:rsid w:val="00E96DCD"/>
    <w:rsid w:val="00E96E13"/>
    <w:rsid w:val="00E96E72"/>
    <w:rsid w:val="00E96ED7"/>
    <w:rsid w:val="00E96FCE"/>
    <w:rsid w:val="00E9700F"/>
    <w:rsid w:val="00E97015"/>
    <w:rsid w:val="00E9718F"/>
    <w:rsid w:val="00E9723E"/>
    <w:rsid w:val="00E97321"/>
    <w:rsid w:val="00E97355"/>
    <w:rsid w:val="00E97423"/>
    <w:rsid w:val="00E974F5"/>
    <w:rsid w:val="00E97526"/>
    <w:rsid w:val="00E975EC"/>
    <w:rsid w:val="00E9762B"/>
    <w:rsid w:val="00E976EB"/>
    <w:rsid w:val="00E97782"/>
    <w:rsid w:val="00E97838"/>
    <w:rsid w:val="00E97851"/>
    <w:rsid w:val="00E97A37"/>
    <w:rsid w:val="00E97B42"/>
    <w:rsid w:val="00E97B7E"/>
    <w:rsid w:val="00E97B87"/>
    <w:rsid w:val="00E97C57"/>
    <w:rsid w:val="00E97D31"/>
    <w:rsid w:val="00E97D4E"/>
    <w:rsid w:val="00E97E36"/>
    <w:rsid w:val="00E97E7B"/>
    <w:rsid w:val="00E97E8C"/>
    <w:rsid w:val="00EA0027"/>
    <w:rsid w:val="00EA00DB"/>
    <w:rsid w:val="00EA019F"/>
    <w:rsid w:val="00EA01EC"/>
    <w:rsid w:val="00EA022B"/>
    <w:rsid w:val="00EA0232"/>
    <w:rsid w:val="00EA027F"/>
    <w:rsid w:val="00EA02AF"/>
    <w:rsid w:val="00EA0335"/>
    <w:rsid w:val="00EA0350"/>
    <w:rsid w:val="00EA03E9"/>
    <w:rsid w:val="00EA04B6"/>
    <w:rsid w:val="00EA0520"/>
    <w:rsid w:val="00EA0745"/>
    <w:rsid w:val="00EA0841"/>
    <w:rsid w:val="00EA08A5"/>
    <w:rsid w:val="00EA08FA"/>
    <w:rsid w:val="00EA098D"/>
    <w:rsid w:val="00EA09E7"/>
    <w:rsid w:val="00EA0ACF"/>
    <w:rsid w:val="00EA0AD7"/>
    <w:rsid w:val="00EA0AFF"/>
    <w:rsid w:val="00EA0C0A"/>
    <w:rsid w:val="00EA0D46"/>
    <w:rsid w:val="00EA0D76"/>
    <w:rsid w:val="00EA0D89"/>
    <w:rsid w:val="00EA0DB4"/>
    <w:rsid w:val="00EA0DE9"/>
    <w:rsid w:val="00EA0FE1"/>
    <w:rsid w:val="00EA1004"/>
    <w:rsid w:val="00EA1142"/>
    <w:rsid w:val="00EA124C"/>
    <w:rsid w:val="00EA136F"/>
    <w:rsid w:val="00EA13A0"/>
    <w:rsid w:val="00EA13B2"/>
    <w:rsid w:val="00EA1415"/>
    <w:rsid w:val="00EA1444"/>
    <w:rsid w:val="00EA1508"/>
    <w:rsid w:val="00EA15A4"/>
    <w:rsid w:val="00EA15D3"/>
    <w:rsid w:val="00EA17AD"/>
    <w:rsid w:val="00EA1967"/>
    <w:rsid w:val="00EA1A1D"/>
    <w:rsid w:val="00EA1AFA"/>
    <w:rsid w:val="00EA1C40"/>
    <w:rsid w:val="00EA1C67"/>
    <w:rsid w:val="00EA1D1D"/>
    <w:rsid w:val="00EA1D39"/>
    <w:rsid w:val="00EA1DC4"/>
    <w:rsid w:val="00EA1DE1"/>
    <w:rsid w:val="00EA1E1E"/>
    <w:rsid w:val="00EA1F00"/>
    <w:rsid w:val="00EA1FFB"/>
    <w:rsid w:val="00EA205B"/>
    <w:rsid w:val="00EA2095"/>
    <w:rsid w:val="00EA214D"/>
    <w:rsid w:val="00EA21A0"/>
    <w:rsid w:val="00EA2274"/>
    <w:rsid w:val="00EA237B"/>
    <w:rsid w:val="00EA2388"/>
    <w:rsid w:val="00EA23D4"/>
    <w:rsid w:val="00EA2417"/>
    <w:rsid w:val="00EA2435"/>
    <w:rsid w:val="00EA2493"/>
    <w:rsid w:val="00EA2516"/>
    <w:rsid w:val="00EA25C5"/>
    <w:rsid w:val="00EA2602"/>
    <w:rsid w:val="00EA2674"/>
    <w:rsid w:val="00EA2698"/>
    <w:rsid w:val="00EA26B5"/>
    <w:rsid w:val="00EA26B9"/>
    <w:rsid w:val="00EA2750"/>
    <w:rsid w:val="00EA27F8"/>
    <w:rsid w:val="00EA2802"/>
    <w:rsid w:val="00EA2863"/>
    <w:rsid w:val="00EA2929"/>
    <w:rsid w:val="00EA29CC"/>
    <w:rsid w:val="00EA2A08"/>
    <w:rsid w:val="00EA2A4D"/>
    <w:rsid w:val="00EA2A5E"/>
    <w:rsid w:val="00EA2B09"/>
    <w:rsid w:val="00EA2BF5"/>
    <w:rsid w:val="00EA2C25"/>
    <w:rsid w:val="00EA2EB1"/>
    <w:rsid w:val="00EA2F24"/>
    <w:rsid w:val="00EA2F6F"/>
    <w:rsid w:val="00EA3089"/>
    <w:rsid w:val="00EA3130"/>
    <w:rsid w:val="00EA314D"/>
    <w:rsid w:val="00EA3274"/>
    <w:rsid w:val="00EA32CB"/>
    <w:rsid w:val="00EA346B"/>
    <w:rsid w:val="00EA34ED"/>
    <w:rsid w:val="00EA3541"/>
    <w:rsid w:val="00EA36E7"/>
    <w:rsid w:val="00EA3767"/>
    <w:rsid w:val="00EA37E5"/>
    <w:rsid w:val="00EA38BB"/>
    <w:rsid w:val="00EA38DD"/>
    <w:rsid w:val="00EA3A5E"/>
    <w:rsid w:val="00EA3ADB"/>
    <w:rsid w:val="00EA3B7B"/>
    <w:rsid w:val="00EA3BCC"/>
    <w:rsid w:val="00EA3C6E"/>
    <w:rsid w:val="00EA3C8E"/>
    <w:rsid w:val="00EA3D04"/>
    <w:rsid w:val="00EA3D71"/>
    <w:rsid w:val="00EA3DD9"/>
    <w:rsid w:val="00EA3ECE"/>
    <w:rsid w:val="00EA3F67"/>
    <w:rsid w:val="00EA406B"/>
    <w:rsid w:val="00EA4093"/>
    <w:rsid w:val="00EA4133"/>
    <w:rsid w:val="00EA4181"/>
    <w:rsid w:val="00EA4194"/>
    <w:rsid w:val="00EA41B7"/>
    <w:rsid w:val="00EA41FB"/>
    <w:rsid w:val="00EA4213"/>
    <w:rsid w:val="00EA4243"/>
    <w:rsid w:val="00EA42C8"/>
    <w:rsid w:val="00EA4309"/>
    <w:rsid w:val="00EA450E"/>
    <w:rsid w:val="00EA4541"/>
    <w:rsid w:val="00EA46A5"/>
    <w:rsid w:val="00EA46C4"/>
    <w:rsid w:val="00EA4747"/>
    <w:rsid w:val="00EA474A"/>
    <w:rsid w:val="00EA47B9"/>
    <w:rsid w:val="00EA4840"/>
    <w:rsid w:val="00EA48A2"/>
    <w:rsid w:val="00EA48CB"/>
    <w:rsid w:val="00EA49C9"/>
    <w:rsid w:val="00EA4A1C"/>
    <w:rsid w:val="00EA4A9F"/>
    <w:rsid w:val="00EA4AAF"/>
    <w:rsid w:val="00EA4B30"/>
    <w:rsid w:val="00EA4B41"/>
    <w:rsid w:val="00EA4B4E"/>
    <w:rsid w:val="00EA4B95"/>
    <w:rsid w:val="00EA4BC6"/>
    <w:rsid w:val="00EA4C0D"/>
    <w:rsid w:val="00EA4C4E"/>
    <w:rsid w:val="00EA4D6A"/>
    <w:rsid w:val="00EA4D80"/>
    <w:rsid w:val="00EA4DCE"/>
    <w:rsid w:val="00EA4EDA"/>
    <w:rsid w:val="00EA4F2C"/>
    <w:rsid w:val="00EA4F98"/>
    <w:rsid w:val="00EA4FC5"/>
    <w:rsid w:val="00EA5071"/>
    <w:rsid w:val="00EA5249"/>
    <w:rsid w:val="00EA53F7"/>
    <w:rsid w:val="00EA53FF"/>
    <w:rsid w:val="00EA54A4"/>
    <w:rsid w:val="00EA55EF"/>
    <w:rsid w:val="00EA5672"/>
    <w:rsid w:val="00EA5798"/>
    <w:rsid w:val="00EA57B3"/>
    <w:rsid w:val="00EA5853"/>
    <w:rsid w:val="00EA58B3"/>
    <w:rsid w:val="00EA58C0"/>
    <w:rsid w:val="00EA5A0B"/>
    <w:rsid w:val="00EA5A7A"/>
    <w:rsid w:val="00EA5AF9"/>
    <w:rsid w:val="00EA5B9F"/>
    <w:rsid w:val="00EA5C69"/>
    <w:rsid w:val="00EA5C7F"/>
    <w:rsid w:val="00EA5D1E"/>
    <w:rsid w:val="00EA5D4E"/>
    <w:rsid w:val="00EA5DCD"/>
    <w:rsid w:val="00EA5E7E"/>
    <w:rsid w:val="00EA5EBA"/>
    <w:rsid w:val="00EA5F4B"/>
    <w:rsid w:val="00EA621D"/>
    <w:rsid w:val="00EA62B3"/>
    <w:rsid w:val="00EA65E4"/>
    <w:rsid w:val="00EA6674"/>
    <w:rsid w:val="00EA668F"/>
    <w:rsid w:val="00EA66FC"/>
    <w:rsid w:val="00EA6815"/>
    <w:rsid w:val="00EA6867"/>
    <w:rsid w:val="00EA691C"/>
    <w:rsid w:val="00EA6934"/>
    <w:rsid w:val="00EA6987"/>
    <w:rsid w:val="00EA6A14"/>
    <w:rsid w:val="00EA6B02"/>
    <w:rsid w:val="00EA6BAA"/>
    <w:rsid w:val="00EA6D0E"/>
    <w:rsid w:val="00EA6E4C"/>
    <w:rsid w:val="00EA6E55"/>
    <w:rsid w:val="00EA70C7"/>
    <w:rsid w:val="00EA714D"/>
    <w:rsid w:val="00EA7320"/>
    <w:rsid w:val="00EA7415"/>
    <w:rsid w:val="00EA7482"/>
    <w:rsid w:val="00EA7534"/>
    <w:rsid w:val="00EA756A"/>
    <w:rsid w:val="00EA778D"/>
    <w:rsid w:val="00EA7821"/>
    <w:rsid w:val="00EA7863"/>
    <w:rsid w:val="00EA78D4"/>
    <w:rsid w:val="00EA798E"/>
    <w:rsid w:val="00EA7A27"/>
    <w:rsid w:val="00EA7AD8"/>
    <w:rsid w:val="00EA7B4E"/>
    <w:rsid w:val="00EA7C7A"/>
    <w:rsid w:val="00EA7DAA"/>
    <w:rsid w:val="00EA7DCC"/>
    <w:rsid w:val="00EA7E74"/>
    <w:rsid w:val="00EA7EE5"/>
    <w:rsid w:val="00EA7F70"/>
    <w:rsid w:val="00EA7FC3"/>
    <w:rsid w:val="00EB0037"/>
    <w:rsid w:val="00EB003E"/>
    <w:rsid w:val="00EB0058"/>
    <w:rsid w:val="00EB011B"/>
    <w:rsid w:val="00EB015C"/>
    <w:rsid w:val="00EB0381"/>
    <w:rsid w:val="00EB04C0"/>
    <w:rsid w:val="00EB055D"/>
    <w:rsid w:val="00EB05C6"/>
    <w:rsid w:val="00EB05E6"/>
    <w:rsid w:val="00EB0738"/>
    <w:rsid w:val="00EB07BD"/>
    <w:rsid w:val="00EB0905"/>
    <w:rsid w:val="00EB0963"/>
    <w:rsid w:val="00EB09A7"/>
    <w:rsid w:val="00EB09BB"/>
    <w:rsid w:val="00EB0A3A"/>
    <w:rsid w:val="00EB0B5E"/>
    <w:rsid w:val="00EB0E08"/>
    <w:rsid w:val="00EB10E5"/>
    <w:rsid w:val="00EB117C"/>
    <w:rsid w:val="00EB11C5"/>
    <w:rsid w:val="00EB11FE"/>
    <w:rsid w:val="00EB1278"/>
    <w:rsid w:val="00EB12B5"/>
    <w:rsid w:val="00EB12B6"/>
    <w:rsid w:val="00EB138B"/>
    <w:rsid w:val="00EB148A"/>
    <w:rsid w:val="00EB16FE"/>
    <w:rsid w:val="00EB1933"/>
    <w:rsid w:val="00EB1963"/>
    <w:rsid w:val="00EB197A"/>
    <w:rsid w:val="00EB19AD"/>
    <w:rsid w:val="00EB1B31"/>
    <w:rsid w:val="00EB1B54"/>
    <w:rsid w:val="00EB1B9E"/>
    <w:rsid w:val="00EB1BA1"/>
    <w:rsid w:val="00EB1C94"/>
    <w:rsid w:val="00EB1CA8"/>
    <w:rsid w:val="00EB1D0A"/>
    <w:rsid w:val="00EB1D54"/>
    <w:rsid w:val="00EB1DBD"/>
    <w:rsid w:val="00EB1FD5"/>
    <w:rsid w:val="00EB21D3"/>
    <w:rsid w:val="00EB2206"/>
    <w:rsid w:val="00EB2260"/>
    <w:rsid w:val="00EB22F2"/>
    <w:rsid w:val="00EB23C3"/>
    <w:rsid w:val="00EB2401"/>
    <w:rsid w:val="00EB240A"/>
    <w:rsid w:val="00EB2456"/>
    <w:rsid w:val="00EB2581"/>
    <w:rsid w:val="00EB260F"/>
    <w:rsid w:val="00EB2615"/>
    <w:rsid w:val="00EB2688"/>
    <w:rsid w:val="00EB26F1"/>
    <w:rsid w:val="00EB26FF"/>
    <w:rsid w:val="00EB2734"/>
    <w:rsid w:val="00EB2850"/>
    <w:rsid w:val="00EB2879"/>
    <w:rsid w:val="00EB289B"/>
    <w:rsid w:val="00EB28A2"/>
    <w:rsid w:val="00EB29A0"/>
    <w:rsid w:val="00EB29B2"/>
    <w:rsid w:val="00EB2AE6"/>
    <w:rsid w:val="00EB2B77"/>
    <w:rsid w:val="00EB2BA3"/>
    <w:rsid w:val="00EB2DFE"/>
    <w:rsid w:val="00EB2F13"/>
    <w:rsid w:val="00EB2F5C"/>
    <w:rsid w:val="00EB2FA8"/>
    <w:rsid w:val="00EB303E"/>
    <w:rsid w:val="00EB308A"/>
    <w:rsid w:val="00EB315D"/>
    <w:rsid w:val="00EB31B6"/>
    <w:rsid w:val="00EB31DD"/>
    <w:rsid w:val="00EB337C"/>
    <w:rsid w:val="00EB3384"/>
    <w:rsid w:val="00EB33DE"/>
    <w:rsid w:val="00EB3589"/>
    <w:rsid w:val="00EB3647"/>
    <w:rsid w:val="00EB3648"/>
    <w:rsid w:val="00EB3707"/>
    <w:rsid w:val="00EB3725"/>
    <w:rsid w:val="00EB38D6"/>
    <w:rsid w:val="00EB38F7"/>
    <w:rsid w:val="00EB393E"/>
    <w:rsid w:val="00EB3947"/>
    <w:rsid w:val="00EB3953"/>
    <w:rsid w:val="00EB39AA"/>
    <w:rsid w:val="00EB3A8C"/>
    <w:rsid w:val="00EB3B15"/>
    <w:rsid w:val="00EB3B69"/>
    <w:rsid w:val="00EB3B87"/>
    <w:rsid w:val="00EB3C00"/>
    <w:rsid w:val="00EB3C6D"/>
    <w:rsid w:val="00EB3C9D"/>
    <w:rsid w:val="00EB3CA1"/>
    <w:rsid w:val="00EB3E70"/>
    <w:rsid w:val="00EB3E7A"/>
    <w:rsid w:val="00EB3F1F"/>
    <w:rsid w:val="00EB3FE6"/>
    <w:rsid w:val="00EB41A4"/>
    <w:rsid w:val="00EB427C"/>
    <w:rsid w:val="00EB42BF"/>
    <w:rsid w:val="00EB42EB"/>
    <w:rsid w:val="00EB4301"/>
    <w:rsid w:val="00EB43B1"/>
    <w:rsid w:val="00EB45C4"/>
    <w:rsid w:val="00EB46C7"/>
    <w:rsid w:val="00EB4876"/>
    <w:rsid w:val="00EB4879"/>
    <w:rsid w:val="00EB4904"/>
    <w:rsid w:val="00EB4B10"/>
    <w:rsid w:val="00EB4B9F"/>
    <w:rsid w:val="00EB4C6F"/>
    <w:rsid w:val="00EB4C71"/>
    <w:rsid w:val="00EB4C8F"/>
    <w:rsid w:val="00EB4D22"/>
    <w:rsid w:val="00EB4D5A"/>
    <w:rsid w:val="00EB4D9D"/>
    <w:rsid w:val="00EB4EA9"/>
    <w:rsid w:val="00EB4ECF"/>
    <w:rsid w:val="00EB4EEB"/>
    <w:rsid w:val="00EB4F4A"/>
    <w:rsid w:val="00EB50B7"/>
    <w:rsid w:val="00EB5150"/>
    <w:rsid w:val="00EB51B3"/>
    <w:rsid w:val="00EB51F0"/>
    <w:rsid w:val="00EB533F"/>
    <w:rsid w:val="00EB53CB"/>
    <w:rsid w:val="00EB5528"/>
    <w:rsid w:val="00EB5550"/>
    <w:rsid w:val="00EB5656"/>
    <w:rsid w:val="00EB5662"/>
    <w:rsid w:val="00EB56F7"/>
    <w:rsid w:val="00EB5704"/>
    <w:rsid w:val="00EB576C"/>
    <w:rsid w:val="00EB576F"/>
    <w:rsid w:val="00EB5777"/>
    <w:rsid w:val="00EB57CC"/>
    <w:rsid w:val="00EB581A"/>
    <w:rsid w:val="00EB5853"/>
    <w:rsid w:val="00EB59E1"/>
    <w:rsid w:val="00EB5ACD"/>
    <w:rsid w:val="00EB5AF3"/>
    <w:rsid w:val="00EB5B34"/>
    <w:rsid w:val="00EB5BC3"/>
    <w:rsid w:val="00EB5BE7"/>
    <w:rsid w:val="00EB5D27"/>
    <w:rsid w:val="00EB5D8B"/>
    <w:rsid w:val="00EB5E56"/>
    <w:rsid w:val="00EB5EC2"/>
    <w:rsid w:val="00EB5EC8"/>
    <w:rsid w:val="00EB5F42"/>
    <w:rsid w:val="00EB5F6E"/>
    <w:rsid w:val="00EB5FBA"/>
    <w:rsid w:val="00EB608C"/>
    <w:rsid w:val="00EB60F8"/>
    <w:rsid w:val="00EB6109"/>
    <w:rsid w:val="00EB6137"/>
    <w:rsid w:val="00EB6196"/>
    <w:rsid w:val="00EB61B6"/>
    <w:rsid w:val="00EB6255"/>
    <w:rsid w:val="00EB6270"/>
    <w:rsid w:val="00EB627F"/>
    <w:rsid w:val="00EB63AD"/>
    <w:rsid w:val="00EB646E"/>
    <w:rsid w:val="00EB64C8"/>
    <w:rsid w:val="00EB64D7"/>
    <w:rsid w:val="00EB6503"/>
    <w:rsid w:val="00EB6510"/>
    <w:rsid w:val="00EB65BF"/>
    <w:rsid w:val="00EB666D"/>
    <w:rsid w:val="00EB66A8"/>
    <w:rsid w:val="00EB679A"/>
    <w:rsid w:val="00EB67A4"/>
    <w:rsid w:val="00EB6807"/>
    <w:rsid w:val="00EB681F"/>
    <w:rsid w:val="00EB683F"/>
    <w:rsid w:val="00EB68F1"/>
    <w:rsid w:val="00EB694F"/>
    <w:rsid w:val="00EB696B"/>
    <w:rsid w:val="00EB6AD6"/>
    <w:rsid w:val="00EB6AE4"/>
    <w:rsid w:val="00EB6BE8"/>
    <w:rsid w:val="00EB6C24"/>
    <w:rsid w:val="00EB6C87"/>
    <w:rsid w:val="00EB6CAA"/>
    <w:rsid w:val="00EB6D02"/>
    <w:rsid w:val="00EB6D86"/>
    <w:rsid w:val="00EB6DEA"/>
    <w:rsid w:val="00EB6ED1"/>
    <w:rsid w:val="00EB6F0C"/>
    <w:rsid w:val="00EB7019"/>
    <w:rsid w:val="00EB70CD"/>
    <w:rsid w:val="00EB71F3"/>
    <w:rsid w:val="00EB7284"/>
    <w:rsid w:val="00EB7410"/>
    <w:rsid w:val="00EB74FA"/>
    <w:rsid w:val="00EB7524"/>
    <w:rsid w:val="00EB7660"/>
    <w:rsid w:val="00EB76B0"/>
    <w:rsid w:val="00EB76E2"/>
    <w:rsid w:val="00EB7710"/>
    <w:rsid w:val="00EB7783"/>
    <w:rsid w:val="00EB79CB"/>
    <w:rsid w:val="00EB79E6"/>
    <w:rsid w:val="00EB7A6F"/>
    <w:rsid w:val="00EB7AAA"/>
    <w:rsid w:val="00EB7AEE"/>
    <w:rsid w:val="00EB7B05"/>
    <w:rsid w:val="00EB7C61"/>
    <w:rsid w:val="00EB7CC1"/>
    <w:rsid w:val="00EB7D37"/>
    <w:rsid w:val="00EB7EC4"/>
    <w:rsid w:val="00EB7F01"/>
    <w:rsid w:val="00EB7F2C"/>
    <w:rsid w:val="00EB7F39"/>
    <w:rsid w:val="00EB7F59"/>
    <w:rsid w:val="00EB7FAD"/>
    <w:rsid w:val="00EB7FBF"/>
    <w:rsid w:val="00EC01BC"/>
    <w:rsid w:val="00EC0230"/>
    <w:rsid w:val="00EC02CE"/>
    <w:rsid w:val="00EC02DB"/>
    <w:rsid w:val="00EC038C"/>
    <w:rsid w:val="00EC03E4"/>
    <w:rsid w:val="00EC0426"/>
    <w:rsid w:val="00EC04AF"/>
    <w:rsid w:val="00EC0656"/>
    <w:rsid w:val="00EC06F6"/>
    <w:rsid w:val="00EC074B"/>
    <w:rsid w:val="00EC0772"/>
    <w:rsid w:val="00EC08CD"/>
    <w:rsid w:val="00EC09D2"/>
    <w:rsid w:val="00EC0A25"/>
    <w:rsid w:val="00EC0AF3"/>
    <w:rsid w:val="00EC0B34"/>
    <w:rsid w:val="00EC0BD1"/>
    <w:rsid w:val="00EC0C01"/>
    <w:rsid w:val="00EC0CAD"/>
    <w:rsid w:val="00EC0D38"/>
    <w:rsid w:val="00EC0DB9"/>
    <w:rsid w:val="00EC0E1C"/>
    <w:rsid w:val="00EC1162"/>
    <w:rsid w:val="00EC124B"/>
    <w:rsid w:val="00EC127A"/>
    <w:rsid w:val="00EC1415"/>
    <w:rsid w:val="00EC14C8"/>
    <w:rsid w:val="00EC1587"/>
    <w:rsid w:val="00EC164C"/>
    <w:rsid w:val="00EC1657"/>
    <w:rsid w:val="00EC16B1"/>
    <w:rsid w:val="00EC16BA"/>
    <w:rsid w:val="00EC16D6"/>
    <w:rsid w:val="00EC16F6"/>
    <w:rsid w:val="00EC17C6"/>
    <w:rsid w:val="00EC18D2"/>
    <w:rsid w:val="00EC19EA"/>
    <w:rsid w:val="00EC1A51"/>
    <w:rsid w:val="00EC1A64"/>
    <w:rsid w:val="00EC1EF7"/>
    <w:rsid w:val="00EC1F29"/>
    <w:rsid w:val="00EC1F6F"/>
    <w:rsid w:val="00EC2068"/>
    <w:rsid w:val="00EC2171"/>
    <w:rsid w:val="00EC2191"/>
    <w:rsid w:val="00EC21B8"/>
    <w:rsid w:val="00EC228B"/>
    <w:rsid w:val="00EC22EE"/>
    <w:rsid w:val="00EC236B"/>
    <w:rsid w:val="00EC2373"/>
    <w:rsid w:val="00EC2385"/>
    <w:rsid w:val="00EC2417"/>
    <w:rsid w:val="00EC244F"/>
    <w:rsid w:val="00EC259E"/>
    <w:rsid w:val="00EC25EE"/>
    <w:rsid w:val="00EC26DC"/>
    <w:rsid w:val="00EC276B"/>
    <w:rsid w:val="00EC29B7"/>
    <w:rsid w:val="00EC29BD"/>
    <w:rsid w:val="00EC29EC"/>
    <w:rsid w:val="00EC2BD1"/>
    <w:rsid w:val="00EC2BEE"/>
    <w:rsid w:val="00EC2C1E"/>
    <w:rsid w:val="00EC2DA5"/>
    <w:rsid w:val="00EC2DF9"/>
    <w:rsid w:val="00EC2DFA"/>
    <w:rsid w:val="00EC2FC8"/>
    <w:rsid w:val="00EC2FE8"/>
    <w:rsid w:val="00EC309D"/>
    <w:rsid w:val="00EC30E9"/>
    <w:rsid w:val="00EC3145"/>
    <w:rsid w:val="00EC341D"/>
    <w:rsid w:val="00EC347B"/>
    <w:rsid w:val="00EC34B2"/>
    <w:rsid w:val="00EC351A"/>
    <w:rsid w:val="00EC35A6"/>
    <w:rsid w:val="00EC3690"/>
    <w:rsid w:val="00EC38EE"/>
    <w:rsid w:val="00EC39F4"/>
    <w:rsid w:val="00EC3AA5"/>
    <w:rsid w:val="00EC3B3D"/>
    <w:rsid w:val="00EC3B77"/>
    <w:rsid w:val="00EC3BA0"/>
    <w:rsid w:val="00EC3CA3"/>
    <w:rsid w:val="00EC3CD0"/>
    <w:rsid w:val="00EC3D6A"/>
    <w:rsid w:val="00EC3DA8"/>
    <w:rsid w:val="00EC3E0D"/>
    <w:rsid w:val="00EC3EBF"/>
    <w:rsid w:val="00EC3FB8"/>
    <w:rsid w:val="00EC42C5"/>
    <w:rsid w:val="00EC43AB"/>
    <w:rsid w:val="00EC443A"/>
    <w:rsid w:val="00EC4571"/>
    <w:rsid w:val="00EC4596"/>
    <w:rsid w:val="00EC45C5"/>
    <w:rsid w:val="00EC45D6"/>
    <w:rsid w:val="00EC46C8"/>
    <w:rsid w:val="00EC478D"/>
    <w:rsid w:val="00EC481E"/>
    <w:rsid w:val="00EC488F"/>
    <w:rsid w:val="00EC496A"/>
    <w:rsid w:val="00EC4994"/>
    <w:rsid w:val="00EC4A0E"/>
    <w:rsid w:val="00EC4ADA"/>
    <w:rsid w:val="00EC4B3F"/>
    <w:rsid w:val="00EC4B46"/>
    <w:rsid w:val="00EC4B85"/>
    <w:rsid w:val="00EC4C08"/>
    <w:rsid w:val="00EC4C25"/>
    <w:rsid w:val="00EC4C8E"/>
    <w:rsid w:val="00EC4E3B"/>
    <w:rsid w:val="00EC4E3E"/>
    <w:rsid w:val="00EC4F8E"/>
    <w:rsid w:val="00EC5008"/>
    <w:rsid w:val="00EC501E"/>
    <w:rsid w:val="00EC5042"/>
    <w:rsid w:val="00EC513D"/>
    <w:rsid w:val="00EC518E"/>
    <w:rsid w:val="00EC51FF"/>
    <w:rsid w:val="00EC526C"/>
    <w:rsid w:val="00EC5299"/>
    <w:rsid w:val="00EC55A6"/>
    <w:rsid w:val="00EC56DB"/>
    <w:rsid w:val="00EC5746"/>
    <w:rsid w:val="00EC575B"/>
    <w:rsid w:val="00EC586A"/>
    <w:rsid w:val="00EC58F9"/>
    <w:rsid w:val="00EC596A"/>
    <w:rsid w:val="00EC59C0"/>
    <w:rsid w:val="00EC59C1"/>
    <w:rsid w:val="00EC5A1C"/>
    <w:rsid w:val="00EC5A20"/>
    <w:rsid w:val="00EC5C43"/>
    <w:rsid w:val="00EC5D0B"/>
    <w:rsid w:val="00EC5D2F"/>
    <w:rsid w:val="00EC5E06"/>
    <w:rsid w:val="00EC5E21"/>
    <w:rsid w:val="00EC5FF5"/>
    <w:rsid w:val="00EC6139"/>
    <w:rsid w:val="00EC6374"/>
    <w:rsid w:val="00EC641F"/>
    <w:rsid w:val="00EC6572"/>
    <w:rsid w:val="00EC66E6"/>
    <w:rsid w:val="00EC673C"/>
    <w:rsid w:val="00EC6797"/>
    <w:rsid w:val="00EC6914"/>
    <w:rsid w:val="00EC6A06"/>
    <w:rsid w:val="00EC6AE4"/>
    <w:rsid w:val="00EC6AFD"/>
    <w:rsid w:val="00EC6BCB"/>
    <w:rsid w:val="00EC6BE3"/>
    <w:rsid w:val="00EC6CC6"/>
    <w:rsid w:val="00EC6CED"/>
    <w:rsid w:val="00EC6D6E"/>
    <w:rsid w:val="00EC6D82"/>
    <w:rsid w:val="00EC6EC6"/>
    <w:rsid w:val="00EC6F11"/>
    <w:rsid w:val="00EC6F3B"/>
    <w:rsid w:val="00EC6F44"/>
    <w:rsid w:val="00EC6FDB"/>
    <w:rsid w:val="00EC704D"/>
    <w:rsid w:val="00EC72D2"/>
    <w:rsid w:val="00EC7312"/>
    <w:rsid w:val="00EC73D0"/>
    <w:rsid w:val="00EC741F"/>
    <w:rsid w:val="00EC74D1"/>
    <w:rsid w:val="00EC7580"/>
    <w:rsid w:val="00EC759D"/>
    <w:rsid w:val="00EC75C4"/>
    <w:rsid w:val="00EC7715"/>
    <w:rsid w:val="00EC774E"/>
    <w:rsid w:val="00EC788D"/>
    <w:rsid w:val="00EC7958"/>
    <w:rsid w:val="00EC79C2"/>
    <w:rsid w:val="00EC7AA5"/>
    <w:rsid w:val="00EC7ADC"/>
    <w:rsid w:val="00EC7BC4"/>
    <w:rsid w:val="00EC7BF5"/>
    <w:rsid w:val="00EC7D65"/>
    <w:rsid w:val="00EC7DF9"/>
    <w:rsid w:val="00EC7E76"/>
    <w:rsid w:val="00EC7EFE"/>
    <w:rsid w:val="00ED0051"/>
    <w:rsid w:val="00ED005A"/>
    <w:rsid w:val="00ED006B"/>
    <w:rsid w:val="00ED00C0"/>
    <w:rsid w:val="00ED0195"/>
    <w:rsid w:val="00ED035B"/>
    <w:rsid w:val="00ED0398"/>
    <w:rsid w:val="00ED04E6"/>
    <w:rsid w:val="00ED05BD"/>
    <w:rsid w:val="00ED05CE"/>
    <w:rsid w:val="00ED06D6"/>
    <w:rsid w:val="00ED0839"/>
    <w:rsid w:val="00ED0881"/>
    <w:rsid w:val="00ED08A6"/>
    <w:rsid w:val="00ED0933"/>
    <w:rsid w:val="00ED0A00"/>
    <w:rsid w:val="00ED0ACE"/>
    <w:rsid w:val="00ED0B05"/>
    <w:rsid w:val="00ED0B0F"/>
    <w:rsid w:val="00ED0B7E"/>
    <w:rsid w:val="00ED0BB1"/>
    <w:rsid w:val="00ED0BDC"/>
    <w:rsid w:val="00ED0C2A"/>
    <w:rsid w:val="00ED0CB3"/>
    <w:rsid w:val="00ED0D52"/>
    <w:rsid w:val="00ED0DEB"/>
    <w:rsid w:val="00ED0FA4"/>
    <w:rsid w:val="00ED123C"/>
    <w:rsid w:val="00ED1450"/>
    <w:rsid w:val="00ED145C"/>
    <w:rsid w:val="00ED14A6"/>
    <w:rsid w:val="00ED1592"/>
    <w:rsid w:val="00ED1615"/>
    <w:rsid w:val="00ED163D"/>
    <w:rsid w:val="00ED1743"/>
    <w:rsid w:val="00ED18D1"/>
    <w:rsid w:val="00ED1A50"/>
    <w:rsid w:val="00ED1B57"/>
    <w:rsid w:val="00ED1BDB"/>
    <w:rsid w:val="00ED1D68"/>
    <w:rsid w:val="00ED1D96"/>
    <w:rsid w:val="00ED1FE2"/>
    <w:rsid w:val="00ED205C"/>
    <w:rsid w:val="00ED210E"/>
    <w:rsid w:val="00ED21E8"/>
    <w:rsid w:val="00ED2250"/>
    <w:rsid w:val="00ED22C8"/>
    <w:rsid w:val="00ED236A"/>
    <w:rsid w:val="00ED240B"/>
    <w:rsid w:val="00ED2431"/>
    <w:rsid w:val="00ED24A4"/>
    <w:rsid w:val="00ED2526"/>
    <w:rsid w:val="00ED2535"/>
    <w:rsid w:val="00ED2576"/>
    <w:rsid w:val="00ED263E"/>
    <w:rsid w:val="00ED268E"/>
    <w:rsid w:val="00ED2854"/>
    <w:rsid w:val="00ED2950"/>
    <w:rsid w:val="00ED2994"/>
    <w:rsid w:val="00ED29D3"/>
    <w:rsid w:val="00ED2B0E"/>
    <w:rsid w:val="00ED2B62"/>
    <w:rsid w:val="00ED2CC3"/>
    <w:rsid w:val="00ED2DC0"/>
    <w:rsid w:val="00ED2DD9"/>
    <w:rsid w:val="00ED2EBE"/>
    <w:rsid w:val="00ED2F23"/>
    <w:rsid w:val="00ED2F33"/>
    <w:rsid w:val="00ED2FC4"/>
    <w:rsid w:val="00ED2FF1"/>
    <w:rsid w:val="00ED31D9"/>
    <w:rsid w:val="00ED3260"/>
    <w:rsid w:val="00ED33C6"/>
    <w:rsid w:val="00ED346D"/>
    <w:rsid w:val="00ED37A8"/>
    <w:rsid w:val="00ED38A0"/>
    <w:rsid w:val="00ED38B6"/>
    <w:rsid w:val="00ED38E8"/>
    <w:rsid w:val="00ED3912"/>
    <w:rsid w:val="00ED3924"/>
    <w:rsid w:val="00ED398B"/>
    <w:rsid w:val="00ED39AC"/>
    <w:rsid w:val="00ED3A41"/>
    <w:rsid w:val="00ED3B14"/>
    <w:rsid w:val="00ED3D5E"/>
    <w:rsid w:val="00ED3D85"/>
    <w:rsid w:val="00ED3E0A"/>
    <w:rsid w:val="00ED3E1B"/>
    <w:rsid w:val="00ED3EDE"/>
    <w:rsid w:val="00ED3EE2"/>
    <w:rsid w:val="00ED3EF2"/>
    <w:rsid w:val="00ED3F38"/>
    <w:rsid w:val="00ED3F5E"/>
    <w:rsid w:val="00ED3FF7"/>
    <w:rsid w:val="00ED4049"/>
    <w:rsid w:val="00ED40BC"/>
    <w:rsid w:val="00ED4178"/>
    <w:rsid w:val="00ED41E9"/>
    <w:rsid w:val="00ED4241"/>
    <w:rsid w:val="00ED42B3"/>
    <w:rsid w:val="00ED44DD"/>
    <w:rsid w:val="00ED44F6"/>
    <w:rsid w:val="00ED45C4"/>
    <w:rsid w:val="00ED46EB"/>
    <w:rsid w:val="00ED4740"/>
    <w:rsid w:val="00ED4773"/>
    <w:rsid w:val="00ED478D"/>
    <w:rsid w:val="00ED47EF"/>
    <w:rsid w:val="00ED4872"/>
    <w:rsid w:val="00ED48E8"/>
    <w:rsid w:val="00ED4BC8"/>
    <w:rsid w:val="00ED4C9A"/>
    <w:rsid w:val="00ED4D4A"/>
    <w:rsid w:val="00ED4DA1"/>
    <w:rsid w:val="00ED4DEB"/>
    <w:rsid w:val="00ED4E3E"/>
    <w:rsid w:val="00ED4F6C"/>
    <w:rsid w:val="00ED4FB1"/>
    <w:rsid w:val="00ED501B"/>
    <w:rsid w:val="00ED5021"/>
    <w:rsid w:val="00ED506D"/>
    <w:rsid w:val="00ED522B"/>
    <w:rsid w:val="00ED523A"/>
    <w:rsid w:val="00ED5262"/>
    <w:rsid w:val="00ED52AB"/>
    <w:rsid w:val="00ED5301"/>
    <w:rsid w:val="00ED53A7"/>
    <w:rsid w:val="00ED5414"/>
    <w:rsid w:val="00ED5428"/>
    <w:rsid w:val="00ED5448"/>
    <w:rsid w:val="00ED547D"/>
    <w:rsid w:val="00ED5516"/>
    <w:rsid w:val="00ED5582"/>
    <w:rsid w:val="00ED5586"/>
    <w:rsid w:val="00ED558C"/>
    <w:rsid w:val="00ED56B5"/>
    <w:rsid w:val="00ED57AA"/>
    <w:rsid w:val="00ED588F"/>
    <w:rsid w:val="00ED5A80"/>
    <w:rsid w:val="00ED5CA1"/>
    <w:rsid w:val="00ED5D47"/>
    <w:rsid w:val="00ED5D54"/>
    <w:rsid w:val="00ED5D72"/>
    <w:rsid w:val="00ED5DCA"/>
    <w:rsid w:val="00ED5DF6"/>
    <w:rsid w:val="00ED5EE4"/>
    <w:rsid w:val="00ED5F98"/>
    <w:rsid w:val="00ED60BD"/>
    <w:rsid w:val="00ED61E9"/>
    <w:rsid w:val="00ED6210"/>
    <w:rsid w:val="00ED621D"/>
    <w:rsid w:val="00ED6372"/>
    <w:rsid w:val="00ED6406"/>
    <w:rsid w:val="00ED641A"/>
    <w:rsid w:val="00ED661A"/>
    <w:rsid w:val="00ED6629"/>
    <w:rsid w:val="00ED6636"/>
    <w:rsid w:val="00ED6648"/>
    <w:rsid w:val="00ED66AB"/>
    <w:rsid w:val="00ED66B0"/>
    <w:rsid w:val="00ED66ED"/>
    <w:rsid w:val="00ED66F7"/>
    <w:rsid w:val="00ED68CB"/>
    <w:rsid w:val="00ED6907"/>
    <w:rsid w:val="00ED698B"/>
    <w:rsid w:val="00ED698D"/>
    <w:rsid w:val="00ED69BF"/>
    <w:rsid w:val="00ED6AE5"/>
    <w:rsid w:val="00ED6B85"/>
    <w:rsid w:val="00ED6B8F"/>
    <w:rsid w:val="00ED6C90"/>
    <w:rsid w:val="00ED6D76"/>
    <w:rsid w:val="00ED6DEC"/>
    <w:rsid w:val="00ED6EB1"/>
    <w:rsid w:val="00ED6EC5"/>
    <w:rsid w:val="00ED6F5E"/>
    <w:rsid w:val="00ED6F63"/>
    <w:rsid w:val="00ED7004"/>
    <w:rsid w:val="00ED7059"/>
    <w:rsid w:val="00ED715A"/>
    <w:rsid w:val="00ED7227"/>
    <w:rsid w:val="00ED740B"/>
    <w:rsid w:val="00ED753D"/>
    <w:rsid w:val="00ED75CE"/>
    <w:rsid w:val="00ED7606"/>
    <w:rsid w:val="00ED7620"/>
    <w:rsid w:val="00ED77ED"/>
    <w:rsid w:val="00ED7810"/>
    <w:rsid w:val="00ED7865"/>
    <w:rsid w:val="00ED79F8"/>
    <w:rsid w:val="00ED7A18"/>
    <w:rsid w:val="00ED7A1D"/>
    <w:rsid w:val="00ED7AB8"/>
    <w:rsid w:val="00ED7AFB"/>
    <w:rsid w:val="00ED7B9B"/>
    <w:rsid w:val="00ED7BA1"/>
    <w:rsid w:val="00ED7BA3"/>
    <w:rsid w:val="00ED7C67"/>
    <w:rsid w:val="00ED7CFD"/>
    <w:rsid w:val="00ED7D1A"/>
    <w:rsid w:val="00ED7E13"/>
    <w:rsid w:val="00ED7EA2"/>
    <w:rsid w:val="00ED7F30"/>
    <w:rsid w:val="00ED7F4B"/>
    <w:rsid w:val="00ED7FA5"/>
    <w:rsid w:val="00ED7FB3"/>
    <w:rsid w:val="00EE002A"/>
    <w:rsid w:val="00EE0057"/>
    <w:rsid w:val="00EE0082"/>
    <w:rsid w:val="00EE020F"/>
    <w:rsid w:val="00EE0232"/>
    <w:rsid w:val="00EE0277"/>
    <w:rsid w:val="00EE02A4"/>
    <w:rsid w:val="00EE0396"/>
    <w:rsid w:val="00EE0412"/>
    <w:rsid w:val="00EE041C"/>
    <w:rsid w:val="00EE0432"/>
    <w:rsid w:val="00EE04C8"/>
    <w:rsid w:val="00EE0544"/>
    <w:rsid w:val="00EE0550"/>
    <w:rsid w:val="00EE0587"/>
    <w:rsid w:val="00EE0605"/>
    <w:rsid w:val="00EE067A"/>
    <w:rsid w:val="00EE0750"/>
    <w:rsid w:val="00EE0835"/>
    <w:rsid w:val="00EE084B"/>
    <w:rsid w:val="00EE088E"/>
    <w:rsid w:val="00EE09B0"/>
    <w:rsid w:val="00EE09D1"/>
    <w:rsid w:val="00EE0A2E"/>
    <w:rsid w:val="00EE0BB6"/>
    <w:rsid w:val="00EE0C46"/>
    <w:rsid w:val="00EE0D2D"/>
    <w:rsid w:val="00EE0EFC"/>
    <w:rsid w:val="00EE102A"/>
    <w:rsid w:val="00EE1051"/>
    <w:rsid w:val="00EE10D1"/>
    <w:rsid w:val="00EE10F9"/>
    <w:rsid w:val="00EE12CB"/>
    <w:rsid w:val="00EE135C"/>
    <w:rsid w:val="00EE1363"/>
    <w:rsid w:val="00EE13F5"/>
    <w:rsid w:val="00EE1457"/>
    <w:rsid w:val="00EE1506"/>
    <w:rsid w:val="00EE1516"/>
    <w:rsid w:val="00EE15BF"/>
    <w:rsid w:val="00EE169A"/>
    <w:rsid w:val="00EE1706"/>
    <w:rsid w:val="00EE1969"/>
    <w:rsid w:val="00EE19B2"/>
    <w:rsid w:val="00EE1AB1"/>
    <w:rsid w:val="00EE1B15"/>
    <w:rsid w:val="00EE1B55"/>
    <w:rsid w:val="00EE1B7A"/>
    <w:rsid w:val="00EE1CD4"/>
    <w:rsid w:val="00EE1EFD"/>
    <w:rsid w:val="00EE1F9A"/>
    <w:rsid w:val="00EE2023"/>
    <w:rsid w:val="00EE202F"/>
    <w:rsid w:val="00EE205A"/>
    <w:rsid w:val="00EE209D"/>
    <w:rsid w:val="00EE21D5"/>
    <w:rsid w:val="00EE2352"/>
    <w:rsid w:val="00EE23B5"/>
    <w:rsid w:val="00EE243A"/>
    <w:rsid w:val="00EE2483"/>
    <w:rsid w:val="00EE2501"/>
    <w:rsid w:val="00EE257B"/>
    <w:rsid w:val="00EE2611"/>
    <w:rsid w:val="00EE2644"/>
    <w:rsid w:val="00EE26A7"/>
    <w:rsid w:val="00EE26B9"/>
    <w:rsid w:val="00EE2769"/>
    <w:rsid w:val="00EE2805"/>
    <w:rsid w:val="00EE281B"/>
    <w:rsid w:val="00EE2843"/>
    <w:rsid w:val="00EE28C1"/>
    <w:rsid w:val="00EE292C"/>
    <w:rsid w:val="00EE295D"/>
    <w:rsid w:val="00EE2A78"/>
    <w:rsid w:val="00EE2A99"/>
    <w:rsid w:val="00EE2ABD"/>
    <w:rsid w:val="00EE2C58"/>
    <w:rsid w:val="00EE2C87"/>
    <w:rsid w:val="00EE2C9D"/>
    <w:rsid w:val="00EE2DE9"/>
    <w:rsid w:val="00EE2DFA"/>
    <w:rsid w:val="00EE2E40"/>
    <w:rsid w:val="00EE2E62"/>
    <w:rsid w:val="00EE2E6C"/>
    <w:rsid w:val="00EE2ED9"/>
    <w:rsid w:val="00EE2F90"/>
    <w:rsid w:val="00EE30D2"/>
    <w:rsid w:val="00EE30FF"/>
    <w:rsid w:val="00EE315A"/>
    <w:rsid w:val="00EE31D2"/>
    <w:rsid w:val="00EE3214"/>
    <w:rsid w:val="00EE34A7"/>
    <w:rsid w:val="00EE34B3"/>
    <w:rsid w:val="00EE3603"/>
    <w:rsid w:val="00EE3645"/>
    <w:rsid w:val="00EE3783"/>
    <w:rsid w:val="00EE3919"/>
    <w:rsid w:val="00EE3930"/>
    <w:rsid w:val="00EE3953"/>
    <w:rsid w:val="00EE3B42"/>
    <w:rsid w:val="00EE3B55"/>
    <w:rsid w:val="00EE3BA2"/>
    <w:rsid w:val="00EE3D14"/>
    <w:rsid w:val="00EE3D72"/>
    <w:rsid w:val="00EE3EB6"/>
    <w:rsid w:val="00EE3F9F"/>
    <w:rsid w:val="00EE4151"/>
    <w:rsid w:val="00EE425E"/>
    <w:rsid w:val="00EE4456"/>
    <w:rsid w:val="00EE446A"/>
    <w:rsid w:val="00EE44EB"/>
    <w:rsid w:val="00EE4552"/>
    <w:rsid w:val="00EE4579"/>
    <w:rsid w:val="00EE45C4"/>
    <w:rsid w:val="00EE476B"/>
    <w:rsid w:val="00EE4795"/>
    <w:rsid w:val="00EE485D"/>
    <w:rsid w:val="00EE4866"/>
    <w:rsid w:val="00EE48B1"/>
    <w:rsid w:val="00EE48F2"/>
    <w:rsid w:val="00EE4AFF"/>
    <w:rsid w:val="00EE4C6D"/>
    <w:rsid w:val="00EE4CBA"/>
    <w:rsid w:val="00EE4CCD"/>
    <w:rsid w:val="00EE4D47"/>
    <w:rsid w:val="00EE4DC7"/>
    <w:rsid w:val="00EE4EB3"/>
    <w:rsid w:val="00EE4F02"/>
    <w:rsid w:val="00EE4F3B"/>
    <w:rsid w:val="00EE4F48"/>
    <w:rsid w:val="00EE4F57"/>
    <w:rsid w:val="00EE501E"/>
    <w:rsid w:val="00EE5036"/>
    <w:rsid w:val="00EE5111"/>
    <w:rsid w:val="00EE51BB"/>
    <w:rsid w:val="00EE5330"/>
    <w:rsid w:val="00EE5334"/>
    <w:rsid w:val="00EE535A"/>
    <w:rsid w:val="00EE53C3"/>
    <w:rsid w:val="00EE5643"/>
    <w:rsid w:val="00EE584B"/>
    <w:rsid w:val="00EE58C2"/>
    <w:rsid w:val="00EE590D"/>
    <w:rsid w:val="00EE5976"/>
    <w:rsid w:val="00EE5983"/>
    <w:rsid w:val="00EE59D9"/>
    <w:rsid w:val="00EE59E0"/>
    <w:rsid w:val="00EE5A25"/>
    <w:rsid w:val="00EE5A29"/>
    <w:rsid w:val="00EE5A2E"/>
    <w:rsid w:val="00EE5A3E"/>
    <w:rsid w:val="00EE5CB3"/>
    <w:rsid w:val="00EE5DA1"/>
    <w:rsid w:val="00EE5DF7"/>
    <w:rsid w:val="00EE5F2B"/>
    <w:rsid w:val="00EE5FF3"/>
    <w:rsid w:val="00EE60A4"/>
    <w:rsid w:val="00EE6122"/>
    <w:rsid w:val="00EE627D"/>
    <w:rsid w:val="00EE6286"/>
    <w:rsid w:val="00EE62EF"/>
    <w:rsid w:val="00EE6411"/>
    <w:rsid w:val="00EE641E"/>
    <w:rsid w:val="00EE6441"/>
    <w:rsid w:val="00EE6591"/>
    <w:rsid w:val="00EE6634"/>
    <w:rsid w:val="00EE6668"/>
    <w:rsid w:val="00EE671E"/>
    <w:rsid w:val="00EE6770"/>
    <w:rsid w:val="00EE683E"/>
    <w:rsid w:val="00EE690E"/>
    <w:rsid w:val="00EE6AD3"/>
    <w:rsid w:val="00EE6AD7"/>
    <w:rsid w:val="00EE6B55"/>
    <w:rsid w:val="00EE6BBB"/>
    <w:rsid w:val="00EE6CE2"/>
    <w:rsid w:val="00EE6D12"/>
    <w:rsid w:val="00EE6DC9"/>
    <w:rsid w:val="00EE6EAA"/>
    <w:rsid w:val="00EE6EC2"/>
    <w:rsid w:val="00EE6F48"/>
    <w:rsid w:val="00EE70F5"/>
    <w:rsid w:val="00EE7176"/>
    <w:rsid w:val="00EE71BA"/>
    <w:rsid w:val="00EE724F"/>
    <w:rsid w:val="00EE7411"/>
    <w:rsid w:val="00EE7436"/>
    <w:rsid w:val="00EE7513"/>
    <w:rsid w:val="00EE7591"/>
    <w:rsid w:val="00EE77E0"/>
    <w:rsid w:val="00EE7813"/>
    <w:rsid w:val="00EE7855"/>
    <w:rsid w:val="00EE7945"/>
    <w:rsid w:val="00EE797E"/>
    <w:rsid w:val="00EE79AE"/>
    <w:rsid w:val="00EE7B57"/>
    <w:rsid w:val="00EE7BC2"/>
    <w:rsid w:val="00EE7C34"/>
    <w:rsid w:val="00EE7C73"/>
    <w:rsid w:val="00EE7C86"/>
    <w:rsid w:val="00EE7D4A"/>
    <w:rsid w:val="00EE7FF5"/>
    <w:rsid w:val="00EF0088"/>
    <w:rsid w:val="00EF010A"/>
    <w:rsid w:val="00EF015E"/>
    <w:rsid w:val="00EF028B"/>
    <w:rsid w:val="00EF03B2"/>
    <w:rsid w:val="00EF03BB"/>
    <w:rsid w:val="00EF042D"/>
    <w:rsid w:val="00EF049F"/>
    <w:rsid w:val="00EF04D7"/>
    <w:rsid w:val="00EF05E9"/>
    <w:rsid w:val="00EF06D5"/>
    <w:rsid w:val="00EF06E5"/>
    <w:rsid w:val="00EF0956"/>
    <w:rsid w:val="00EF0A61"/>
    <w:rsid w:val="00EF0BD7"/>
    <w:rsid w:val="00EF0C9E"/>
    <w:rsid w:val="00EF0CBC"/>
    <w:rsid w:val="00EF0CF0"/>
    <w:rsid w:val="00EF0D46"/>
    <w:rsid w:val="00EF0DDD"/>
    <w:rsid w:val="00EF0E0C"/>
    <w:rsid w:val="00EF0E5D"/>
    <w:rsid w:val="00EF0EE7"/>
    <w:rsid w:val="00EF0F37"/>
    <w:rsid w:val="00EF10B4"/>
    <w:rsid w:val="00EF1103"/>
    <w:rsid w:val="00EF111D"/>
    <w:rsid w:val="00EF113C"/>
    <w:rsid w:val="00EF12B6"/>
    <w:rsid w:val="00EF132B"/>
    <w:rsid w:val="00EF134D"/>
    <w:rsid w:val="00EF1450"/>
    <w:rsid w:val="00EF159F"/>
    <w:rsid w:val="00EF15A0"/>
    <w:rsid w:val="00EF165A"/>
    <w:rsid w:val="00EF17E8"/>
    <w:rsid w:val="00EF192A"/>
    <w:rsid w:val="00EF1A12"/>
    <w:rsid w:val="00EF1A35"/>
    <w:rsid w:val="00EF1C31"/>
    <w:rsid w:val="00EF1C4A"/>
    <w:rsid w:val="00EF1C5C"/>
    <w:rsid w:val="00EF1ECD"/>
    <w:rsid w:val="00EF1FAA"/>
    <w:rsid w:val="00EF206F"/>
    <w:rsid w:val="00EF20BD"/>
    <w:rsid w:val="00EF22A0"/>
    <w:rsid w:val="00EF2363"/>
    <w:rsid w:val="00EF23BA"/>
    <w:rsid w:val="00EF2423"/>
    <w:rsid w:val="00EF24B4"/>
    <w:rsid w:val="00EF252D"/>
    <w:rsid w:val="00EF2690"/>
    <w:rsid w:val="00EF27C0"/>
    <w:rsid w:val="00EF2863"/>
    <w:rsid w:val="00EF28B7"/>
    <w:rsid w:val="00EF2AD7"/>
    <w:rsid w:val="00EF2B3D"/>
    <w:rsid w:val="00EF2D50"/>
    <w:rsid w:val="00EF2DEF"/>
    <w:rsid w:val="00EF2E15"/>
    <w:rsid w:val="00EF2F24"/>
    <w:rsid w:val="00EF3050"/>
    <w:rsid w:val="00EF315A"/>
    <w:rsid w:val="00EF3220"/>
    <w:rsid w:val="00EF32EF"/>
    <w:rsid w:val="00EF3316"/>
    <w:rsid w:val="00EF33FE"/>
    <w:rsid w:val="00EF3493"/>
    <w:rsid w:val="00EF3559"/>
    <w:rsid w:val="00EF355A"/>
    <w:rsid w:val="00EF364E"/>
    <w:rsid w:val="00EF376E"/>
    <w:rsid w:val="00EF3AC3"/>
    <w:rsid w:val="00EF3ADE"/>
    <w:rsid w:val="00EF3B37"/>
    <w:rsid w:val="00EF3C81"/>
    <w:rsid w:val="00EF3D23"/>
    <w:rsid w:val="00EF3D8A"/>
    <w:rsid w:val="00EF3E14"/>
    <w:rsid w:val="00EF3E55"/>
    <w:rsid w:val="00EF3E93"/>
    <w:rsid w:val="00EF3EB8"/>
    <w:rsid w:val="00EF4012"/>
    <w:rsid w:val="00EF4077"/>
    <w:rsid w:val="00EF40BD"/>
    <w:rsid w:val="00EF40FB"/>
    <w:rsid w:val="00EF4164"/>
    <w:rsid w:val="00EF41D2"/>
    <w:rsid w:val="00EF4249"/>
    <w:rsid w:val="00EF42A4"/>
    <w:rsid w:val="00EF42D3"/>
    <w:rsid w:val="00EF43FB"/>
    <w:rsid w:val="00EF4580"/>
    <w:rsid w:val="00EF46BB"/>
    <w:rsid w:val="00EF472B"/>
    <w:rsid w:val="00EF4773"/>
    <w:rsid w:val="00EF4775"/>
    <w:rsid w:val="00EF4851"/>
    <w:rsid w:val="00EF4885"/>
    <w:rsid w:val="00EF489E"/>
    <w:rsid w:val="00EF48B2"/>
    <w:rsid w:val="00EF4B5D"/>
    <w:rsid w:val="00EF4B67"/>
    <w:rsid w:val="00EF4D1B"/>
    <w:rsid w:val="00EF4D55"/>
    <w:rsid w:val="00EF4D9E"/>
    <w:rsid w:val="00EF4ED9"/>
    <w:rsid w:val="00EF4F69"/>
    <w:rsid w:val="00EF502A"/>
    <w:rsid w:val="00EF50BB"/>
    <w:rsid w:val="00EF50E7"/>
    <w:rsid w:val="00EF50FC"/>
    <w:rsid w:val="00EF513F"/>
    <w:rsid w:val="00EF514F"/>
    <w:rsid w:val="00EF51B1"/>
    <w:rsid w:val="00EF51C1"/>
    <w:rsid w:val="00EF5231"/>
    <w:rsid w:val="00EF53BC"/>
    <w:rsid w:val="00EF544C"/>
    <w:rsid w:val="00EF5466"/>
    <w:rsid w:val="00EF54B4"/>
    <w:rsid w:val="00EF555B"/>
    <w:rsid w:val="00EF55D1"/>
    <w:rsid w:val="00EF564A"/>
    <w:rsid w:val="00EF56AF"/>
    <w:rsid w:val="00EF56F2"/>
    <w:rsid w:val="00EF590F"/>
    <w:rsid w:val="00EF592C"/>
    <w:rsid w:val="00EF5A4C"/>
    <w:rsid w:val="00EF5A9F"/>
    <w:rsid w:val="00EF5B2C"/>
    <w:rsid w:val="00EF5BAB"/>
    <w:rsid w:val="00EF5BC4"/>
    <w:rsid w:val="00EF5CAF"/>
    <w:rsid w:val="00EF5CBA"/>
    <w:rsid w:val="00EF5E85"/>
    <w:rsid w:val="00EF5E99"/>
    <w:rsid w:val="00EF5F94"/>
    <w:rsid w:val="00EF5FE0"/>
    <w:rsid w:val="00EF6018"/>
    <w:rsid w:val="00EF60D4"/>
    <w:rsid w:val="00EF6106"/>
    <w:rsid w:val="00EF610A"/>
    <w:rsid w:val="00EF6234"/>
    <w:rsid w:val="00EF626F"/>
    <w:rsid w:val="00EF6339"/>
    <w:rsid w:val="00EF6366"/>
    <w:rsid w:val="00EF6569"/>
    <w:rsid w:val="00EF65B3"/>
    <w:rsid w:val="00EF65C4"/>
    <w:rsid w:val="00EF6614"/>
    <w:rsid w:val="00EF667E"/>
    <w:rsid w:val="00EF6726"/>
    <w:rsid w:val="00EF6768"/>
    <w:rsid w:val="00EF69D4"/>
    <w:rsid w:val="00EF6A7A"/>
    <w:rsid w:val="00EF6AD1"/>
    <w:rsid w:val="00EF6BEE"/>
    <w:rsid w:val="00EF6C02"/>
    <w:rsid w:val="00EF6C17"/>
    <w:rsid w:val="00EF6C24"/>
    <w:rsid w:val="00EF6CB9"/>
    <w:rsid w:val="00EF6CE6"/>
    <w:rsid w:val="00EF6D0F"/>
    <w:rsid w:val="00EF6DCE"/>
    <w:rsid w:val="00EF6E9F"/>
    <w:rsid w:val="00EF6EC0"/>
    <w:rsid w:val="00EF6F7C"/>
    <w:rsid w:val="00EF7004"/>
    <w:rsid w:val="00EF71C1"/>
    <w:rsid w:val="00EF7280"/>
    <w:rsid w:val="00EF72A2"/>
    <w:rsid w:val="00EF73D8"/>
    <w:rsid w:val="00EF73E6"/>
    <w:rsid w:val="00EF7467"/>
    <w:rsid w:val="00EF74BA"/>
    <w:rsid w:val="00EF7559"/>
    <w:rsid w:val="00EF75F7"/>
    <w:rsid w:val="00EF765B"/>
    <w:rsid w:val="00EF7705"/>
    <w:rsid w:val="00EF7836"/>
    <w:rsid w:val="00EF7841"/>
    <w:rsid w:val="00EF7A01"/>
    <w:rsid w:val="00EF7A90"/>
    <w:rsid w:val="00EF7AD0"/>
    <w:rsid w:val="00EF7AD6"/>
    <w:rsid w:val="00EF7B4A"/>
    <w:rsid w:val="00EF7BCD"/>
    <w:rsid w:val="00EF7C9C"/>
    <w:rsid w:val="00EF7D14"/>
    <w:rsid w:val="00EF7D3B"/>
    <w:rsid w:val="00EF7D56"/>
    <w:rsid w:val="00EF7F14"/>
    <w:rsid w:val="00F000C2"/>
    <w:rsid w:val="00F0015C"/>
    <w:rsid w:val="00F002E8"/>
    <w:rsid w:val="00F0048D"/>
    <w:rsid w:val="00F00548"/>
    <w:rsid w:val="00F005AD"/>
    <w:rsid w:val="00F00693"/>
    <w:rsid w:val="00F008E0"/>
    <w:rsid w:val="00F0092D"/>
    <w:rsid w:val="00F00984"/>
    <w:rsid w:val="00F009BD"/>
    <w:rsid w:val="00F009C8"/>
    <w:rsid w:val="00F00AA9"/>
    <w:rsid w:val="00F00B17"/>
    <w:rsid w:val="00F00DE3"/>
    <w:rsid w:val="00F00E2A"/>
    <w:rsid w:val="00F00E7A"/>
    <w:rsid w:val="00F00F09"/>
    <w:rsid w:val="00F01022"/>
    <w:rsid w:val="00F0107D"/>
    <w:rsid w:val="00F010BD"/>
    <w:rsid w:val="00F010F7"/>
    <w:rsid w:val="00F011F1"/>
    <w:rsid w:val="00F01227"/>
    <w:rsid w:val="00F0156D"/>
    <w:rsid w:val="00F015B4"/>
    <w:rsid w:val="00F0162D"/>
    <w:rsid w:val="00F01764"/>
    <w:rsid w:val="00F01784"/>
    <w:rsid w:val="00F017AD"/>
    <w:rsid w:val="00F0183F"/>
    <w:rsid w:val="00F0197D"/>
    <w:rsid w:val="00F019D7"/>
    <w:rsid w:val="00F01A7F"/>
    <w:rsid w:val="00F01AF5"/>
    <w:rsid w:val="00F01B22"/>
    <w:rsid w:val="00F01BA1"/>
    <w:rsid w:val="00F01C18"/>
    <w:rsid w:val="00F01CA4"/>
    <w:rsid w:val="00F01CEB"/>
    <w:rsid w:val="00F01EA5"/>
    <w:rsid w:val="00F01ED1"/>
    <w:rsid w:val="00F01FB5"/>
    <w:rsid w:val="00F020DD"/>
    <w:rsid w:val="00F022C8"/>
    <w:rsid w:val="00F02483"/>
    <w:rsid w:val="00F0251D"/>
    <w:rsid w:val="00F025B1"/>
    <w:rsid w:val="00F025BC"/>
    <w:rsid w:val="00F026F9"/>
    <w:rsid w:val="00F02754"/>
    <w:rsid w:val="00F0278E"/>
    <w:rsid w:val="00F02795"/>
    <w:rsid w:val="00F02926"/>
    <w:rsid w:val="00F02981"/>
    <w:rsid w:val="00F0298E"/>
    <w:rsid w:val="00F029A4"/>
    <w:rsid w:val="00F029AA"/>
    <w:rsid w:val="00F029BC"/>
    <w:rsid w:val="00F029CE"/>
    <w:rsid w:val="00F029FD"/>
    <w:rsid w:val="00F02B5E"/>
    <w:rsid w:val="00F02B81"/>
    <w:rsid w:val="00F02BC7"/>
    <w:rsid w:val="00F02E54"/>
    <w:rsid w:val="00F02E8E"/>
    <w:rsid w:val="00F02F17"/>
    <w:rsid w:val="00F02FE7"/>
    <w:rsid w:val="00F03003"/>
    <w:rsid w:val="00F03097"/>
    <w:rsid w:val="00F030F4"/>
    <w:rsid w:val="00F03372"/>
    <w:rsid w:val="00F03415"/>
    <w:rsid w:val="00F034C6"/>
    <w:rsid w:val="00F0357C"/>
    <w:rsid w:val="00F0366B"/>
    <w:rsid w:val="00F03706"/>
    <w:rsid w:val="00F0399A"/>
    <w:rsid w:val="00F039A3"/>
    <w:rsid w:val="00F03B85"/>
    <w:rsid w:val="00F03C9F"/>
    <w:rsid w:val="00F03D56"/>
    <w:rsid w:val="00F03FE4"/>
    <w:rsid w:val="00F04033"/>
    <w:rsid w:val="00F04103"/>
    <w:rsid w:val="00F0410B"/>
    <w:rsid w:val="00F041A1"/>
    <w:rsid w:val="00F041D1"/>
    <w:rsid w:val="00F041E9"/>
    <w:rsid w:val="00F041EA"/>
    <w:rsid w:val="00F0424D"/>
    <w:rsid w:val="00F042D1"/>
    <w:rsid w:val="00F04351"/>
    <w:rsid w:val="00F0437A"/>
    <w:rsid w:val="00F04482"/>
    <w:rsid w:val="00F04491"/>
    <w:rsid w:val="00F0454E"/>
    <w:rsid w:val="00F045A6"/>
    <w:rsid w:val="00F045BC"/>
    <w:rsid w:val="00F04633"/>
    <w:rsid w:val="00F04659"/>
    <w:rsid w:val="00F04688"/>
    <w:rsid w:val="00F0471E"/>
    <w:rsid w:val="00F047C9"/>
    <w:rsid w:val="00F0488A"/>
    <w:rsid w:val="00F0490B"/>
    <w:rsid w:val="00F04942"/>
    <w:rsid w:val="00F04957"/>
    <w:rsid w:val="00F04A01"/>
    <w:rsid w:val="00F04A68"/>
    <w:rsid w:val="00F04AEB"/>
    <w:rsid w:val="00F04B10"/>
    <w:rsid w:val="00F04B79"/>
    <w:rsid w:val="00F04C4F"/>
    <w:rsid w:val="00F04DBE"/>
    <w:rsid w:val="00F04E38"/>
    <w:rsid w:val="00F04F32"/>
    <w:rsid w:val="00F04FAB"/>
    <w:rsid w:val="00F04FF7"/>
    <w:rsid w:val="00F05024"/>
    <w:rsid w:val="00F05099"/>
    <w:rsid w:val="00F05138"/>
    <w:rsid w:val="00F05157"/>
    <w:rsid w:val="00F0519F"/>
    <w:rsid w:val="00F051A4"/>
    <w:rsid w:val="00F051A5"/>
    <w:rsid w:val="00F051FE"/>
    <w:rsid w:val="00F0525C"/>
    <w:rsid w:val="00F052AC"/>
    <w:rsid w:val="00F052F7"/>
    <w:rsid w:val="00F0547E"/>
    <w:rsid w:val="00F05558"/>
    <w:rsid w:val="00F05619"/>
    <w:rsid w:val="00F0565C"/>
    <w:rsid w:val="00F057F9"/>
    <w:rsid w:val="00F05825"/>
    <w:rsid w:val="00F058BD"/>
    <w:rsid w:val="00F058C4"/>
    <w:rsid w:val="00F059EC"/>
    <w:rsid w:val="00F05A1C"/>
    <w:rsid w:val="00F05A47"/>
    <w:rsid w:val="00F05A76"/>
    <w:rsid w:val="00F05B4D"/>
    <w:rsid w:val="00F05B6F"/>
    <w:rsid w:val="00F05BD5"/>
    <w:rsid w:val="00F05BF5"/>
    <w:rsid w:val="00F05C1F"/>
    <w:rsid w:val="00F05C82"/>
    <w:rsid w:val="00F05C8B"/>
    <w:rsid w:val="00F05CBB"/>
    <w:rsid w:val="00F05CC5"/>
    <w:rsid w:val="00F05D28"/>
    <w:rsid w:val="00F05DEF"/>
    <w:rsid w:val="00F05E37"/>
    <w:rsid w:val="00F05EEB"/>
    <w:rsid w:val="00F05F06"/>
    <w:rsid w:val="00F05F2B"/>
    <w:rsid w:val="00F05F36"/>
    <w:rsid w:val="00F05FB8"/>
    <w:rsid w:val="00F06090"/>
    <w:rsid w:val="00F060A2"/>
    <w:rsid w:val="00F06117"/>
    <w:rsid w:val="00F06191"/>
    <w:rsid w:val="00F061BB"/>
    <w:rsid w:val="00F06209"/>
    <w:rsid w:val="00F06213"/>
    <w:rsid w:val="00F0623E"/>
    <w:rsid w:val="00F062DD"/>
    <w:rsid w:val="00F06347"/>
    <w:rsid w:val="00F063A9"/>
    <w:rsid w:val="00F0648D"/>
    <w:rsid w:val="00F064AC"/>
    <w:rsid w:val="00F064C5"/>
    <w:rsid w:val="00F06533"/>
    <w:rsid w:val="00F0668E"/>
    <w:rsid w:val="00F067DE"/>
    <w:rsid w:val="00F0685F"/>
    <w:rsid w:val="00F0686B"/>
    <w:rsid w:val="00F06A6A"/>
    <w:rsid w:val="00F06AA5"/>
    <w:rsid w:val="00F06BA7"/>
    <w:rsid w:val="00F06BF7"/>
    <w:rsid w:val="00F06C19"/>
    <w:rsid w:val="00F06C37"/>
    <w:rsid w:val="00F06D15"/>
    <w:rsid w:val="00F06D41"/>
    <w:rsid w:val="00F06D66"/>
    <w:rsid w:val="00F06E26"/>
    <w:rsid w:val="00F06E5A"/>
    <w:rsid w:val="00F06F80"/>
    <w:rsid w:val="00F06FA0"/>
    <w:rsid w:val="00F06FFB"/>
    <w:rsid w:val="00F07142"/>
    <w:rsid w:val="00F071DC"/>
    <w:rsid w:val="00F071F8"/>
    <w:rsid w:val="00F07228"/>
    <w:rsid w:val="00F07467"/>
    <w:rsid w:val="00F07489"/>
    <w:rsid w:val="00F074E8"/>
    <w:rsid w:val="00F07539"/>
    <w:rsid w:val="00F0753D"/>
    <w:rsid w:val="00F075B0"/>
    <w:rsid w:val="00F075E5"/>
    <w:rsid w:val="00F07676"/>
    <w:rsid w:val="00F0773D"/>
    <w:rsid w:val="00F0798F"/>
    <w:rsid w:val="00F07A4A"/>
    <w:rsid w:val="00F07A6E"/>
    <w:rsid w:val="00F07A75"/>
    <w:rsid w:val="00F07BA4"/>
    <w:rsid w:val="00F07BE4"/>
    <w:rsid w:val="00F07C78"/>
    <w:rsid w:val="00F07C8D"/>
    <w:rsid w:val="00F07CE2"/>
    <w:rsid w:val="00F07D60"/>
    <w:rsid w:val="00F07E99"/>
    <w:rsid w:val="00F07FA1"/>
    <w:rsid w:val="00F100E9"/>
    <w:rsid w:val="00F101E6"/>
    <w:rsid w:val="00F103DF"/>
    <w:rsid w:val="00F1041E"/>
    <w:rsid w:val="00F105DD"/>
    <w:rsid w:val="00F105E2"/>
    <w:rsid w:val="00F10602"/>
    <w:rsid w:val="00F1064F"/>
    <w:rsid w:val="00F1067E"/>
    <w:rsid w:val="00F10690"/>
    <w:rsid w:val="00F106FC"/>
    <w:rsid w:val="00F1073F"/>
    <w:rsid w:val="00F108AB"/>
    <w:rsid w:val="00F10906"/>
    <w:rsid w:val="00F1091E"/>
    <w:rsid w:val="00F10962"/>
    <w:rsid w:val="00F109AC"/>
    <w:rsid w:val="00F109E3"/>
    <w:rsid w:val="00F10BA3"/>
    <w:rsid w:val="00F10BD2"/>
    <w:rsid w:val="00F10BDA"/>
    <w:rsid w:val="00F10BED"/>
    <w:rsid w:val="00F10D19"/>
    <w:rsid w:val="00F10D22"/>
    <w:rsid w:val="00F10E06"/>
    <w:rsid w:val="00F10E76"/>
    <w:rsid w:val="00F10ED5"/>
    <w:rsid w:val="00F10EED"/>
    <w:rsid w:val="00F10F1A"/>
    <w:rsid w:val="00F10F89"/>
    <w:rsid w:val="00F11266"/>
    <w:rsid w:val="00F113B5"/>
    <w:rsid w:val="00F1142B"/>
    <w:rsid w:val="00F114CA"/>
    <w:rsid w:val="00F114D6"/>
    <w:rsid w:val="00F114DA"/>
    <w:rsid w:val="00F115D8"/>
    <w:rsid w:val="00F1161E"/>
    <w:rsid w:val="00F11852"/>
    <w:rsid w:val="00F1190F"/>
    <w:rsid w:val="00F11AAC"/>
    <w:rsid w:val="00F11AB8"/>
    <w:rsid w:val="00F11ACD"/>
    <w:rsid w:val="00F11C12"/>
    <w:rsid w:val="00F11C55"/>
    <w:rsid w:val="00F11C72"/>
    <w:rsid w:val="00F11D89"/>
    <w:rsid w:val="00F11E54"/>
    <w:rsid w:val="00F11F65"/>
    <w:rsid w:val="00F11FDC"/>
    <w:rsid w:val="00F122B5"/>
    <w:rsid w:val="00F122E5"/>
    <w:rsid w:val="00F122F8"/>
    <w:rsid w:val="00F123BA"/>
    <w:rsid w:val="00F1259E"/>
    <w:rsid w:val="00F125F4"/>
    <w:rsid w:val="00F12603"/>
    <w:rsid w:val="00F12604"/>
    <w:rsid w:val="00F12674"/>
    <w:rsid w:val="00F12794"/>
    <w:rsid w:val="00F128BA"/>
    <w:rsid w:val="00F128CE"/>
    <w:rsid w:val="00F12976"/>
    <w:rsid w:val="00F129D8"/>
    <w:rsid w:val="00F12A71"/>
    <w:rsid w:val="00F12A90"/>
    <w:rsid w:val="00F12A9C"/>
    <w:rsid w:val="00F12A9F"/>
    <w:rsid w:val="00F12D63"/>
    <w:rsid w:val="00F12E6C"/>
    <w:rsid w:val="00F12E75"/>
    <w:rsid w:val="00F12FCB"/>
    <w:rsid w:val="00F13006"/>
    <w:rsid w:val="00F13075"/>
    <w:rsid w:val="00F1313C"/>
    <w:rsid w:val="00F131B6"/>
    <w:rsid w:val="00F132C8"/>
    <w:rsid w:val="00F1332B"/>
    <w:rsid w:val="00F1334B"/>
    <w:rsid w:val="00F13355"/>
    <w:rsid w:val="00F1335E"/>
    <w:rsid w:val="00F133B5"/>
    <w:rsid w:val="00F13462"/>
    <w:rsid w:val="00F13492"/>
    <w:rsid w:val="00F1357F"/>
    <w:rsid w:val="00F13699"/>
    <w:rsid w:val="00F136C2"/>
    <w:rsid w:val="00F136CF"/>
    <w:rsid w:val="00F137BE"/>
    <w:rsid w:val="00F13948"/>
    <w:rsid w:val="00F13962"/>
    <w:rsid w:val="00F139BD"/>
    <w:rsid w:val="00F139DD"/>
    <w:rsid w:val="00F13A81"/>
    <w:rsid w:val="00F13BA0"/>
    <w:rsid w:val="00F13BD2"/>
    <w:rsid w:val="00F13DAF"/>
    <w:rsid w:val="00F13E14"/>
    <w:rsid w:val="00F13E61"/>
    <w:rsid w:val="00F14023"/>
    <w:rsid w:val="00F14025"/>
    <w:rsid w:val="00F1402C"/>
    <w:rsid w:val="00F14047"/>
    <w:rsid w:val="00F14087"/>
    <w:rsid w:val="00F140CD"/>
    <w:rsid w:val="00F140F4"/>
    <w:rsid w:val="00F1412A"/>
    <w:rsid w:val="00F142E1"/>
    <w:rsid w:val="00F14375"/>
    <w:rsid w:val="00F14384"/>
    <w:rsid w:val="00F14429"/>
    <w:rsid w:val="00F1447C"/>
    <w:rsid w:val="00F144DF"/>
    <w:rsid w:val="00F1457A"/>
    <w:rsid w:val="00F145F1"/>
    <w:rsid w:val="00F1463D"/>
    <w:rsid w:val="00F14690"/>
    <w:rsid w:val="00F14707"/>
    <w:rsid w:val="00F14775"/>
    <w:rsid w:val="00F147A6"/>
    <w:rsid w:val="00F14903"/>
    <w:rsid w:val="00F14924"/>
    <w:rsid w:val="00F14A98"/>
    <w:rsid w:val="00F14ADF"/>
    <w:rsid w:val="00F14B11"/>
    <w:rsid w:val="00F14B76"/>
    <w:rsid w:val="00F14B97"/>
    <w:rsid w:val="00F14BFD"/>
    <w:rsid w:val="00F14D03"/>
    <w:rsid w:val="00F14ED0"/>
    <w:rsid w:val="00F14EEF"/>
    <w:rsid w:val="00F14FC2"/>
    <w:rsid w:val="00F15044"/>
    <w:rsid w:val="00F15092"/>
    <w:rsid w:val="00F150DC"/>
    <w:rsid w:val="00F150E1"/>
    <w:rsid w:val="00F15186"/>
    <w:rsid w:val="00F151DB"/>
    <w:rsid w:val="00F15215"/>
    <w:rsid w:val="00F1528B"/>
    <w:rsid w:val="00F1529F"/>
    <w:rsid w:val="00F15318"/>
    <w:rsid w:val="00F1541B"/>
    <w:rsid w:val="00F155EA"/>
    <w:rsid w:val="00F15635"/>
    <w:rsid w:val="00F15825"/>
    <w:rsid w:val="00F15983"/>
    <w:rsid w:val="00F1598E"/>
    <w:rsid w:val="00F15997"/>
    <w:rsid w:val="00F159B6"/>
    <w:rsid w:val="00F15B06"/>
    <w:rsid w:val="00F15B7A"/>
    <w:rsid w:val="00F15BE1"/>
    <w:rsid w:val="00F15C76"/>
    <w:rsid w:val="00F15C79"/>
    <w:rsid w:val="00F15D41"/>
    <w:rsid w:val="00F15D48"/>
    <w:rsid w:val="00F15D7B"/>
    <w:rsid w:val="00F15DB9"/>
    <w:rsid w:val="00F15DC4"/>
    <w:rsid w:val="00F15DD3"/>
    <w:rsid w:val="00F15E88"/>
    <w:rsid w:val="00F1610B"/>
    <w:rsid w:val="00F1612C"/>
    <w:rsid w:val="00F1637E"/>
    <w:rsid w:val="00F164D4"/>
    <w:rsid w:val="00F16677"/>
    <w:rsid w:val="00F16755"/>
    <w:rsid w:val="00F167F8"/>
    <w:rsid w:val="00F1680A"/>
    <w:rsid w:val="00F16823"/>
    <w:rsid w:val="00F16884"/>
    <w:rsid w:val="00F16934"/>
    <w:rsid w:val="00F1696F"/>
    <w:rsid w:val="00F16979"/>
    <w:rsid w:val="00F1698C"/>
    <w:rsid w:val="00F169FD"/>
    <w:rsid w:val="00F16AB0"/>
    <w:rsid w:val="00F16ABC"/>
    <w:rsid w:val="00F16ACF"/>
    <w:rsid w:val="00F16B5B"/>
    <w:rsid w:val="00F16BDC"/>
    <w:rsid w:val="00F16C28"/>
    <w:rsid w:val="00F16C29"/>
    <w:rsid w:val="00F16F47"/>
    <w:rsid w:val="00F1703E"/>
    <w:rsid w:val="00F1705C"/>
    <w:rsid w:val="00F1713A"/>
    <w:rsid w:val="00F1715E"/>
    <w:rsid w:val="00F1717F"/>
    <w:rsid w:val="00F17239"/>
    <w:rsid w:val="00F17260"/>
    <w:rsid w:val="00F172AD"/>
    <w:rsid w:val="00F172D9"/>
    <w:rsid w:val="00F1736A"/>
    <w:rsid w:val="00F173E0"/>
    <w:rsid w:val="00F174C5"/>
    <w:rsid w:val="00F1758B"/>
    <w:rsid w:val="00F1771E"/>
    <w:rsid w:val="00F17746"/>
    <w:rsid w:val="00F177BD"/>
    <w:rsid w:val="00F17819"/>
    <w:rsid w:val="00F17931"/>
    <w:rsid w:val="00F1794E"/>
    <w:rsid w:val="00F1798C"/>
    <w:rsid w:val="00F17A2E"/>
    <w:rsid w:val="00F17A61"/>
    <w:rsid w:val="00F17B34"/>
    <w:rsid w:val="00F17BBB"/>
    <w:rsid w:val="00F17CD1"/>
    <w:rsid w:val="00F17CE2"/>
    <w:rsid w:val="00F17D01"/>
    <w:rsid w:val="00F17D16"/>
    <w:rsid w:val="00F17DDF"/>
    <w:rsid w:val="00F17DED"/>
    <w:rsid w:val="00F17E7A"/>
    <w:rsid w:val="00F17FAD"/>
    <w:rsid w:val="00F20052"/>
    <w:rsid w:val="00F20117"/>
    <w:rsid w:val="00F20190"/>
    <w:rsid w:val="00F201CB"/>
    <w:rsid w:val="00F201E9"/>
    <w:rsid w:val="00F201F7"/>
    <w:rsid w:val="00F20281"/>
    <w:rsid w:val="00F2029B"/>
    <w:rsid w:val="00F20372"/>
    <w:rsid w:val="00F2043D"/>
    <w:rsid w:val="00F20463"/>
    <w:rsid w:val="00F205B3"/>
    <w:rsid w:val="00F205BD"/>
    <w:rsid w:val="00F2061F"/>
    <w:rsid w:val="00F20678"/>
    <w:rsid w:val="00F206CD"/>
    <w:rsid w:val="00F20820"/>
    <w:rsid w:val="00F20A61"/>
    <w:rsid w:val="00F20C16"/>
    <w:rsid w:val="00F20C3A"/>
    <w:rsid w:val="00F20C8E"/>
    <w:rsid w:val="00F20DC9"/>
    <w:rsid w:val="00F20F22"/>
    <w:rsid w:val="00F20F30"/>
    <w:rsid w:val="00F20F48"/>
    <w:rsid w:val="00F20FBE"/>
    <w:rsid w:val="00F21017"/>
    <w:rsid w:val="00F21019"/>
    <w:rsid w:val="00F21030"/>
    <w:rsid w:val="00F2106E"/>
    <w:rsid w:val="00F21194"/>
    <w:rsid w:val="00F211B5"/>
    <w:rsid w:val="00F211E5"/>
    <w:rsid w:val="00F212AC"/>
    <w:rsid w:val="00F212B9"/>
    <w:rsid w:val="00F21358"/>
    <w:rsid w:val="00F215C1"/>
    <w:rsid w:val="00F217B4"/>
    <w:rsid w:val="00F2187B"/>
    <w:rsid w:val="00F218B9"/>
    <w:rsid w:val="00F21A07"/>
    <w:rsid w:val="00F21CCF"/>
    <w:rsid w:val="00F21D24"/>
    <w:rsid w:val="00F21D31"/>
    <w:rsid w:val="00F21D6E"/>
    <w:rsid w:val="00F21D9F"/>
    <w:rsid w:val="00F21DC4"/>
    <w:rsid w:val="00F21E65"/>
    <w:rsid w:val="00F21EBC"/>
    <w:rsid w:val="00F21F8E"/>
    <w:rsid w:val="00F21FF7"/>
    <w:rsid w:val="00F22075"/>
    <w:rsid w:val="00F22183"/>
    <w:rsid w:val="00F2229F"/>
    <w:rsid w:val="00F222B9"/>
    <w:rsid w:val="00F22389"/>
    <w:rsid w:val="00F22445"/>
    <w:rsid w:val="00F2244B"/>
    <w:rsid w:val="00F224E0"/>
    <w:rsid w:val="00F22726"/>
    <w:rsid w:val="00F22757"/>
    <w:rsid w:val="00F2275B"/>
    <w:rsid w:val="00F22ACC"/>
    <w:rsid w:val="00F22B1B"/>
    <w:rsid w:val="00F22BD0"/>
    <w:rsid w:val="00F22D0E"/>
    <w:rsid w:val="00F22D34"/>
    <w:rsid w:val="00F22DF6"/>
    <w:rsid w:val="00F22E2B"/>
    <w:rsid w:val="00F22EF5"/>
    <w:rsid w:val="00F22EFF"/>
    <w:rsid w:val="00F22FDE"/>
    <w:rsid w:val="00F22FF1"/>
    <w:rsid w:val="00F22FFE"/>
    <w:rsid w:val="00F2307E"/>
    <w:rsid w:val="00F230CD"/>
    <w:rsid w:val="00F2312A"/>
    <w:rsid w:val="00F231D9"/>
    <w:rsid w:val="00F231F4"/>
    <w:rsid w:val="00F23469"/>
    <w:rsid w:val="00F2369F"/>
    <w:rsid w:val="00F236A4"/>
    <w:rsid w:val="00F237AD"/>
    <w:rsid w:val="00F2383C"/>
    <w:rsid w:val="00F23857"/>
    <w:rsid w:val="00F23968"/>
    <w:rsid w:val="00F23970"/>
    <w:rsid w:val="00F23A65"/>
    <w:rsid w:val="00F23BB8"/>
    <w:rsid w:val="00F23E3B"/>
    <w:rsid w:val="00F23E4E"/>
    <w:rsid w:val="00F23EFD"/>
    <w:rsid w:val="00F23F56"/>
    <w:rsid w:val="00F23F7B"/>
    <w:rsid w:val="00F23FBF"/>
    <w:rsid w:val="00F24095"/>
    <w:rsid w:val="00F240A9"/>
    <w:rsid w:val="00F24147"/>
    <w:rsid w:val="00F241B4"/>
    <w:rsid w:val="00F241E0"/>
    <w:rsid w:val="00F2420F"/>
    <w:rsid w:val="00F24234"/>
    <w:rsid w:val="00F24546"/>
    <w:rsid w:val="00F2454C"/>
    <w:rsid w:val="00F24606"/>
    <w:rsid w:val="00F24616"/>
    <w:rsid w:val="00F24628"/>
    <w:rsid w:val="00F2475E"/>
    <w:rsid w:val="00F24795"/>
    <w:rsid w:val="00F248C3"/>
    <w:rsid w:val="00F248F7"/>
    <w:rsid w:val="00F24999"/>
    <w:rsid w:val="00F24A8A"/>
    <w:rsid w:val="00F24A91"/>
    <w:rsid w:val="00F24B30"/>
    <w:rsid w:val="00F24B76"/>
    <w:rsid w:val="00F24C71"/>
    <w:rsid w:val="00F24C95"/>
    <w:rsid w:val="00F24CC5"/>
    <w:rsid w:val="00F24CD1"/>
    <w:rsid w:val="00F24CEA"/>
    <w:rsid w:val="00F24D1E"/>
    <w:rsid w:val="00F24EB2"/>
    <w:rsid w:val="00F24EF7"/>
    <w:rsid w:val="00F24F2A"/>
    <w:rsid w:val="00F250D9"/>
    <w:rsid w:val="00F2528E"/>
    <w:rsid w:val="00F25340"/>
    <w:rsid w:val="00F2541C"/>
    <w:rsid w:val="00F254C5"/>
    <w:rsid w:val="00F2551C"/>
    <w:rsid w:val="00F255B5"/>
    <w:rsid w:val="00F2573F"/>
    <w:rsid w:val="00F25759"/>
    <w:rsid w:val="00F257D2"/>
    <w:rsid w:val="00F257D9"/>
    <w:rsid w:val="00F259B2"/>
    <w:rsid w:val="00F25AEF"/>
    <w:rsid w:val="00F25B05"/>
    <w:rsid w:val="00F25BBD"/>
    <w:rsid w:val="00F25BC6"/>
    <w:rsid w:val="00F25BF4"/>
    <w:rsid w:val="00F25BFA"/>
    <w:rsid w:val="00F25CBA"/>
    <w:rsid w:val="00F25E42"/>
    <w:rsid w:val="00F25E54"/>
    <w:rsid w:val="00F25E63"/>
    <w:rsid w:val="00F25E92"/>
    <w:rsid w:val="00F25E9A"/>
    <w:rsid w:val="00F25ED0"/>
    <w:rsid w:val="00F25EF2"/>
    <w:rsid w:val="00F25F10"/>
    <w:rsid w:val="00F26055"/>
    <w:rsid w:val="00F2611B"/>
    <w:rsid w:val="00F2614B"/>
    <w:rsid w:val="00F261AF"/>
    <w:rsid w:val="00F263EE"/>
    <w:rsid w:val="00F2642A"/>
    <w:rsid w:val="00F26489"/>
    <w:rsid w:val="00F264A4"/>
    <w:rsid w:val="00F264E8"/>
    <w:rsid w:val="00F26509"/>
    <w:rsid w:val="00F2656D"/>
    <w:rsid w:val="00F26570"/>
    <w:rsid w:val="00F265DB"/>
    <w:rsid w:val="00F2663C"/>
    <w:rsid w:val="00F266E6"/>
    <w:rsid w:val="00F26730"/>
    <w:rsid w:val="00F2674E"/>
    <w:rsid w:val="00F268B9"/>
    <w:rsid w:val="00F268C0"/>
    <w:rsid w:val="00F2691E"/>
    <w:rsid w:val="00F26985"/>
    <w:rsid w:val="00F26A48"/>
    <w:rsid w:val="00F26A99"/>
    <w:rsid w:val="00F26AA2"/>
    <w:rsid w:val="00F26AA3"/>
    <w:rsid w:val="00F26B3D"/>
    <w:rsid w:val="00F26B57"/>
    <w:rsid w:val="00F26BAA"/>
    <w:rsid w:val="00F26CEE"/>
    <w:rsid w:val="00F26D88"/>
    <w:rsid w:val="00F26D8A"/>
    <w:rsid w:val="00F26DF7"/>
    <w:rsid w:val="00F26E13"/>
    <w:rsid w:val="00F26E2E"/>
    <w:rsid w:val="00F26E6E"/>
    <w:rsid w:val="00F26FEA"/>
    <w:rsid w:val="00F27061"/>
    <w:rsid w:val="00F2706D"/>
    <w:rsid w:val="00F27328"/>
    <w:rsid w:val="00F27497"/>
    <w:rsid w:val="00F2769A"/>
    <w:rsid w:val="00F276A9"/>
    <w:rsid w:val="00F277CF"/>
    <w:rsid w:val="00F278B0"/>
    <w:rsid w:val="00F2794A"/>
    <w:rsid w:val="00F279C3"/>
    <w:rsid w:val="00F27A42"/>
    <w:rsid w:val="00F27A47"/>
    <w:rsid w:val="00F27A4C"/>
    <w:rsid w:val="00F27A51"/>
    <w:rsid w:val="00F27AD8"/>
    <w:rsid w:val="00F27ADF"/>
    <w:rsid w:val="00F27E4B"/>
    <w:rsid w:val="00F27E6C"/>
    <w:rsid w:val="00F27EB2"/>
    <w:rsid w:val="00F27F30"/>
    <w:rsid w:val="00F3000F"/>
    <w:rsid w:val="00F30016"/>
    <w:rsid w:val="00F30107"/>
    <w:rsid w:val="00F302FD"/>
    <w:rsid w:val="00F3035F"/>
    <w:rsid w:val="00F3036D"/>
    <w:rsid w:val="00F30394"/>
    <w:rsid w:val="00F3041C"/>
    <w:rsid w:val="00F3052D"/>
    <w:rsid w:val="00F3063E"/>
    <w:rsid w:val="00F307C8"/>
    <w:rsid w:val="00F3084F"/>
    <w:rsid w:val="00F309DD"/>
    <w:rsid w:val="00F30B40"/>
    <w:rsid w:val="00F30B5F"/>
    <w:rsid w:val="00F30C5F"/>
    <w:rsid w:val="00F30C94"/>
    <w:rsid w:val="00F30C95"/>
    <w:rsid w:val="00F30D33"/>
    <w:rsid w:val="00F30DA9"/>
    <w:rsid w:val="00F30DD0"/>
    <w:rsid w:val="00F30E7D"/>
    <w:rsid w:val="00F30EC7"/>
    <w:rsid w:val="00F30ED6"/>
    <w:rsid w:val="00F30F80"/>
    <w:rsid w:val="00F3100E"/>
    <w:rsid w:val="00F3105F"/>
    <w:rsid w:val="00F310AC"/>
    <w:rsid w:val="00F31168"/>
    <w:rsid w:val="00F311CA"/>
    <w:rsid w:val="00F31211"/>
    <w:rsid w:val="00F3123F"/>
    <w:rsid w:val="00F31424"/>
    <w:rsid w:val="00F31487"/>
    <w:rsid w:val="00F315D4"/>
    <w:rsid w:val="00F3169A"/>
    <w:rsid w:val="00F3169D"/>
    <w:rsid w:val="00F31771"/>
    <w:rsid w:val="00F3189A"/>
    <w:rsid w:val="00F31914"/>
    <w:rsid w:val="00F31918"/>
    <w:rsid w:val="00F319FF"/>
    <w:rsid w:val="00F31A72"/>
    <w:rsid w:val="00F31A8D"/>
    <w:rsid w:val="00F31B1B"/>
    <w:rsid w:val="00F31B21"/>
    <w:rsid w:val="00F31CCD"/>
    <w:rsid w:val="00F31CD8"/>
    <w:rsid w:val="00F31CDF"/>
    <w:rsid w:val="00F31D25"/>
    <w:rsid w:val="00F31E04"/>
    <w:rsid w:val="00F31E37"/>
    <w:rsid w:val="00F31F83"/>
    <w:rsid w:val="00F32049"/>
    <w:rsid w:val="00F3218F"/>
    <w:rsid w:val="00F321B1"/>
    <w:rsid w:val="00F321CA"/>
    <w:rsid w:val="00F321D5"/>
    <w:rsid w:val="00F321D8"/>
    <w:rsid w:val="00F3221B"/>
    <w:rsid w:val="00F322DB"/>
    <w:rsid w:val="00F3231D"/>
    <w:rsid w:val="00F323B5"/>
    <w:rsid w:val="00F32413"/>
    <w:rsid w:val="00F32444"/>
    <w:rsid w:val="00F32541"/>
    <w:rsid w:val="00F3256D"/>
    <w:rsid w:val="00F3263E"/>
    <w:rsid w:val="00F32737"/>
    <w:rsid w:val="00F3275E"/>
    <w:rsid w:val="00F3277C"/>
    <w:rsid w:val="00F32875"/>
    <w:rsid w:val="00F32899"/>
    <w:rsid w:val="00F328C5"/>
    <w:rsid w:val="00F329AA"/>
    <w:rsid w:val="00F32CB9"/>
    <w:rsid w:val="00F32D16"/>
    <w:rsid w:val="00F32D1B"/>
    <w:rsid w:val="00F32E02"/>
    <w:rsid w:val="00F32F4D"/>
    <w:rsid w:val="00F33120"/>
    <w:rsid w:val="00F33172"/>
    <w:rsid w:val="00F33233"/>
    <w:rsid w:val="00F3323D"/>
    <w:rsid w:val="00F33248"/>
    <w:rsid w:val="00F332BF"/>
    <w:rsid w:val="00F3332D"/>
    <w:rsid w:val="00F3340C"/>
    <w:rsid w:val="00F3346B"/>
    <w:rsid w:val="00F33474"/>
    <w:rsid w:val="00F33518"/>
    <w:rsid w:val="00F336DA"/>
    <w:rsid w:val="00F336E0"/>
    <w:rsid w:val="00F3372A"/>
    <w:rsid w:val="00F337E2"/>
    <w:rsid w:val="00F33808"/>
    <w:rsid w:val="00F33814"/>
    <w:rsid w:val="00F3382B"/>
    <w:rsid w:val="00F338BA"/>
    <w:rsid w:val="00F33924"/>
    <w:rsid w:val="00F339F9"/>
    <w:rsid w:val="00F33B96"/>
    <w:rsid w:val="00F33BFC"/>
    <w:rsid w:val="00F33C32"/>
    <w:rsid w:val="00F33C62"/>
    <w:rsid w:val="00F33CFB"/>
    <w:rsid w:val="00F33D4C"/>
    <w:rsid w:val="00F33D5C"/>
    <w:rsid w:val="00F33EDB"/>
    <w:rsid w:val="00F33EDF"/>
    <w:rsid w:val="00F33EE9"/>
    <w:rsid w:val="00F33EEB"/>
    <w:rsid w:val="00F34021"/>
    <w:rsid w:val="00F3419B"/>
    <w:rsid w:val="00F341AA"/>
    <w:rsid w:val="00F341E1"/>
    <w:rsid w:val="00F341F9"/>
    <w:rsid w:val="00F341FD"/>
    <w:rsid w:val="00F3420A"/>
    <w:rsid w:val="00F344DD"/>
    <w:rsid w:val="00F347D8"/>
    <w:rsid w:val="00F3499E"/>
    <w:rsid w:val="00F34A62"/>
    <w:rsid w:val="00F34A9D"/>
    <w:rsid w:val="00F34AD2"/>
    <w:rsid w:val="00F34B6F"/>
    <w:rsid w:val="00F34B70"/>
    <w:rsid w:val="00F34B9D"/>
    <w:rsid w:val="00F34C0F"/>
    <w:rsid w:val="00F34C76"/>
    <w:rsid w:val="00F34D00"/>
    <w:rsid w:val="00F34D82"/>
    <w:rsid w:val="00F34E18"/>
    <w:rsid w:val="00F34FE6"/>
    <w:rsid w:val="00F34FF9"/>
    <w:rsid w:val="00F35015"/>
    <w:rsid w:val="00F3517F"/>
    <w:rsid w:val="00F35258"/>
    <w:rsid w:val="00F352BE"/>
    <w:rsid w:val="00F353BA"/>
    <w:rsid w:val="00F353D1"/>
    <w:rsid w:val="00F35410"/>
    <w:rsid w:val="00F35412"/>
    <w:rsid w:val="00F3548F"/>
    <w:rsid w:val="00F354FD"/>
    <w:rsid w:val="00F3555D"/>
    <w:rsid w:val="00F355E2"/>
    <w:rsid w:val="00F35698"/>
    <w:rsid w:val="00F35735"/>
    <w:rsid w:val="00F357CE"/>
    <w:rsid w:val="00F3580D"/>
    <w:rsid w:val="00F358EC"/>
    <w:rsid w:val="00F358F9"/>
    <w:rsid w:val="00F35918"/>
    <w:rsid w:val="00F35937"/>
    <w:rsid w:val="00F3597A"/>
    <w:rsid w:val="00F35984"/>
    <w:rsid w:val="00F359FC"/>
    <w:rsid w:val="00F35A1E"/>
    <w:rsid w:val="00F35A28"/>
    <w:rsid w:val="00F35BFF"/>
    <w:rsid w:val="00F35C97"/>
    <w:rsid w:val="00F35D08"/>
    <w:rsid w:val="00F35D3F"/>
    <w:rsid w:val="00F35DB5"/>
    <w:rsid w:val="00F35E18"/>
    <w:rsid w:val="00F35E38"/>
    <w:rsid w:val="00F35E3F"/>
    <w:rsid w:val="00F35F69"/>
    <w:rsid w:val="00F35FC3"/>
    <w:rsid w:val="00F36010"/>
    <w:rsid w:val="00F360D3"/>
    <w:rsid w:val="00F36184"/>
    <w:rsid w:val="00F361AB"/>
    <w:rsid w:val="00F362A7"/>
    <w:rsid w:val="00F362AF"/>
    <w:rsid w:val="00F3646C"/>
    <w:rsid w:val="00F364B2"/>
    <w:rsid w:val="00F36520"/>
    <w:rsid w:val="00F36614"/>
    <w:rsid w:val="00F3666D"/>
    <w:rsid w:val="00F3681F"/>
    <w:rsid w:val="00F3684F"/>
    <w:rsid w:val="00F368E2"/>
    <w:rsid w:val="00F36943"/>
    <w:rsid w:val="00F36ABF"/>
    <w:rsid w:val="00F36ADF"/>
    <w:rsid w:val="00F36B61"/>
    <w:rsid w:val="00F36C4F"/>
    <w:rsid w:val="00F36E04"/>
    <w:rsid w:val="00F36E22"/>
    <w:rsid w:val="00F36EA8"/>
    <w:rsid w:val="00F36F2A"/>
    <w:rsid w:val="00F37070"/>
    <w:rsid w:val="00F3709F"/>
    <w:rsid w:val="00F37166"/>
    <w:rsid w:val="00F371BE"/>
    <w:rsid w:val="00F371E0"/>
    <w:rsid w:val="00F373F8"/>
    <w:rsid w:val="00F374E1"/>
    <w:rsid w:val="00F374F1"/>
    <w:rsid w:val="00F37676"/>
    <w:rsid w:val="00F3773D"/>
    <w:rsid w:val="00F377B1"/>
    <w:rsid w:val="00F377DF"/>
    <w:rsid w:val="00F37855"/>
    <w:rsid w:val="00F3790B"/>
    <w:rsid w:val="00F37920"/>
    <w:rsid w:val="00F37A53"/>
    <w:rsid w:val="00F37AA4"/>
    <w:rsid w:val="00F37BCF"/>
    <w:rsid w:val="00F37C28"/>
    <w:rsid w:val="00F37CEB"/>
    <w:rsid w:val="00F37DA7"/>
    <w:rsid w:val="00F37DAF"/>
    <w:rsid w:val="00F37DF2"/>
    <w:rsid w:val="00F37E43"/>
    <w:rsid w:val="00F37E79"/>
    <w:rsid w:val="00F37E83"/>
    <w:rsid w:val="00F37EC6"/>
    <w:rsid w:val="00F37F3D"/>
    <w:rsid w:val="00F37F5D"/>
    <w:rsid w:val="00F4002B"/>
    <w:rsid w:val="00F400B5"/>
    <w:rsid w:val="00F4026B"/>
    <w:rsid w:val="00F402E5"/>
    <w:rsid w:val="00F40529"/>
    <w:rsid w:val="00F40559"/>
    <w:rsid w:val="00F405A8"/>
    <w:rsid w:val="00F405D0"/>
    <w:rsid w:val="00F4067D"/>
    <w:rsid w:val="00F406E8"/>
    <w:rsid w:val="00F4078B"/>
    <w:rsid w:val="00F407E5"/>
    <w:rsid w:val="00F407E8"/>
    <w:rsid w:val="00F4081E"/>
    <w:rsid w:val="00F4094C"/>
    <w:rsid w:val="00F4095D"/>
    <w:rsid w:val="00F4099B"/>
    <w:rsid w:val="00F40A85"/>
    <w:rsid w:val="00F40A9D"/>
    <w:rsid w:val="00F40ACD"/>
    <w:rsid w:val="00F40B35"/>
    <w:rsid w:val="00F40D81"/>
    <w:rsid w:val="00F40F45"/>
    <w:rsid w:val="00F40FA4"/>
    <w:rsid w:val="00F41021"/>
    <w:rsid w:val="00F41097"/>
    <w:rsid w:val="00F410CA"/>
    <w:rsid w:val="00F41135"/>
    <w:rsid w:val="00F41215"/>
    <w:rsid w:val="00F41255"/>
    <w:rsid w:val="00F4135D"/>
    <w:rsid w:val="00F41593"/>
    <w:rsid w:val="00F41711"/>
    <w:rsid w:val="00F41748"/>
    <w:rsid w:val="00F41903"/>
    <w:rsid w:val="00F41A24"/>
    <w:rsid w:val="00F41A79"/>
    <w:rsid w:val="00F41B79"/>
    <w:rsid w:val="00F41BD6"/>
    <w:rsid w:val="00F41CBE"/>
    <w:rsid w:val="00F41CC6"/>
    <w:rsid w:val="00F41D69"/>
    <w:rsid w:val="00F41EA7"/>
    <w:rsid w:val="00F41F11"/>
    <w:rsid w:val="00F42003"/>
    <w:rsid w:val="00F42044"/>
    <w:rsid w:val="00F420C3"/>
    <w:rsid w:val="00F42238"/>
    <w:rsid w:val="00F422AD"/>
    <w:rsid w:val="00F42329"/>
    <w:rsid w:val="00F4232E"/>
    <w:rsid w:val="00F424AD"/>
    <w:rsid w:val="00F42503"/>
    <w:rsid w:val="00F4257E"/>
    <w:rsid w:val="00F4259B"/>
    <w:rsid w:val="00F4264F"/>
    <w:rsid w:val="00F426BE"/>
    <w:rsid w:val="00F426CA"/>
    <w:rsid w:val="00F42757"/>
    <w:rsid w:val="00F42780"/>
    <w:rsid w:val="00F427EE"/>
    <w:rsid w:val="00F428F4"/>
    <w:rsid w:val="00F42994"/>
    <w:rsid w:val="00F42A1E"/>
    <w:rsid w:val="00F42BB0"/>
    <w:rsid w:val="00F42C24"/>
    <w:rsid w:val="00F42C7C"/>
    <w:rsid w:val="00F42C9E"/>
    <w:rsid w:val="00F42D03"/>
    <w:rsid w:val="00F42D34"/>
    <w:rsid w:val="00F42D67"/>
    <w:rsid w:val="00F42DF6"/>
    <w:rsid w:val="00F42E2C"/>
    <w:rsid w:val="00F42E8B"/>
    <w:rsid w:val="00F42EE6"/>
    <w:rsid w:val="00F42FF8"/>
    <w:rsid w:val="00F43116"/>
    <w:rsid w:val="00F43140"/>
    <w:rsid w:val="00F431DD"/>
    <w:rsid w:val="00F4327F"/>
    <w:rsid w:val="00F43291"/>
    <w:rsid w:val="00F43466"/>
    <w:rsid w:val="00F4349A"/>
    <w:rsid w:val="00F43598"/>
    <w:rsid w:val="00F4361E"/>
    <w:rsid w:val="00F43635"/>
    <w:rsid w:val="00F43719"/>
    <w:rsid w:val="00F437C2"/>
    <w:rsid w:val="00F437EC"/>
    <w:rsid w:val="00F43957"/>
    <w:rsid w:val="00F43A2A"/>
    <w:rsid w:val="00F43C26"/>
    <w:rsid w:val="00F43D4D"/>
    <w:rsid w:val="00F43D50"/>
    <w:rsid w:val="00F43D84"/>
    <w:rsid w:val="00F43DD6"/>
    <w:rsid w:val="00F43F78"/>
    <w:rsid w:val="00F43FA5"/>
    <w:rsid w:val="00F43FE2"/>
    <w:rsid w:val="00F44015"/>
    <w:rsid w:val="00F44033"/>
    <w:rsid w:val="00F4417F"/>
    <w:rsid w:val="00F44237"/>
    <w:rsid w:val="00F4427C"/>
    <w:rsid w:val="00F442DC"/>
    <w:rsid w:val="00F4430A"/>
    <w:rsid w:val="00F4433D"/>
    <w:rsid w:val="00F44396"/>
    <w:rsid w:val="00F44464"/>
    <w:rsid w:val="00F445EC"/>
    <w:rsid w:val="00F44615"/>
    <w:rsid w:val="00F446EE"/>
    <w:rsid w:val="00F44714"/>
    <w:rsid w:val="00F44722"/>
    <w:rsid w:val="00F447E2"/>
    <w:rsid w:val="00F44805"/>
    <w:rsid w:val="00F44822"/>
    <w:rsid w:val="00F44951"/>
    <w:rsid w:val="00F44960"/>
    <w:rsid w:val="00F44980"/>
    <w:rsid w:val="00F44AA1"/>
    <w:rsid w:val="00F44AD4"/>
    <w:rsid w:val="00F44B75"/>
    <w:rsid w:val="00F44B77"/>
    <w:rsid w:val="00F44BE6"/>
    <w:rsid w:val="00F44C73"/>
    <w:rsid w:val="00F44CF1"/>
    <w:rsid w:val="00F44CF2"/>
    <w:rsid w:val="00F44DAC"/>
    <w:rsid w:val="00F44E04"/>
    <w:rsid w:val="00F44EA1"/>
    <w:rsid w:val="00F44ECA"/>
    <w:rsid w:val="00F44F14"/>
    <w:rsid w:val="00F44F27"/>
    <w:rsid w:val="00F44FA8"/>
    <w:rsid w:val="00F44FA9"/>
    <w:rsid w:val="00F44FBC"/>
    <w:rsid w:val="00F450A5"/>
    <w:rsid w:val="00F450CB"/>
    <w:rsid w:val="00F45171"/>
    <w:rsid w:val="00F45218"/>
    <w:rsid w:val="00F4524E"/>
    <w:rsid w:val="00F45256"/>
    <w:rsid w:val="00F452A6"/>
    <w:rsid w:val="00F452AE"/>
    <w:rsid w:val="00F45398"/>
    <w:rsid w:val="00F453BB"/>
    <w:rsid w:val="00F455C2"/>
    <w:rsid w:val="00F455D4"/>
    <w:rsid w:val="00F45686"/>
    <w:rsid w:val="00F4570B"/>
    <w:rsid w:val="00F457FA"/>
    <w:rsid w:val="00F45843"/>
    <w:rsid w:val="00F458A0"/>
    <w:rsid w:val="00F458E0"/>
    <w:rsid w:val="00F45909"/>
    <w:rsid w:val="00F45A23"/>
    <w:rsid w:val="00F45A35"/>
    <w:rsid w:val="00F45A49"/>
    <w:rsid w:val="00F45AC6"/>
    <w:rsid w:val="00F45B04"/>
    <w:rsid w:val="00F45CF5"/>
    <w:rsid w:val="00F45D8F"/>
    <w:rsid w:val="00F45E55"/>
    <w:rsid w:val="00F45F0D"/>
    <w:rsid w:val="00F45F1D"/>
    <w:rsid w:val="00F45F35"/>
    <w:rsid w:val="00F460FE"/>
    <w:rsid w:val="00F46206"/>
    <w:rsid w:val="00F46225"/>
    <w:rsid w:val="00F46349"/>
    <w:rsid w:val="00F4634D"/>
    <w:rsid w:val="00F46377"/>
    <w:rsid w:val="00F463BE"/>
    <w:rsid w:val="00F46427"/>
    <w:rsid w:val="00F46517"/>
    <w:rsid w:val="00F46656"/>
    <w:rsid w:val="00F4667F"/>
    <w:rsid w:val="00F466F3"/>
    <w:rsid w:val="00F46869"/>
    <w:rsid w:val="00F46881"/>
    <w:rsid w:val="00F468AB"/>
    <w:rsid w:val="00F468CF"/>
    <w:rsid w:val="00F468EB"/>
    <w:rsid w:val="00F4695F"/>
    <w:rsid w:val="00F46B57"/>
    <w:rsid w:val="00F46C39"/>
    <w:rsid w:val="00F46CEA"/>
    <w:rsid w:val="00F46F0D"/>
    <w:rsid w:val="00F46F5D"/>
    <w:rsid w:val="00F46F7C"/>
    <w:rsid w:val="00F46FBB"/>
    <w:rsid w:val="00F4705A"/>
    <w:rsid w:val="00F47087"/>
    <w:rsid w:val="00F470EC"/>
    <w:rsid w:val="00F4711B"/>
    <w:rsid w:val="00F471C8"/>
    <w:rsid w:val="00F473CF"/>
    <w:rsid w:val="00F47654"/>
    <w:rsid w:val="00F476F9"/>
    <w:rsid w:val="00F4773A"/>
    <w:rsid w:val="00F47754"/>
    <w:rsid w:val="00F4783F"/>
    <w:rsid w:val="00F47944"/>
    <w:rsid w:val="00F47980"/>
    <w:rsid w:val="00F479DF"/>
    <w:rsid w:val="00F47A5A"/>
    <w:rsid w:val="00F47A68"/>
    <w:rsid w:val="00F47BA7"/>
    <w:rsid w:val="00F47C40"/>
    <w:rsid w:val="00F47C7E"/>
    <w:rsid w:val="00F47ED0"/>
    <w:rsid w:val="00F47EFB"/>
    <w:rsid w:val="00F47F25"/>
    <w:rsid w:val="00F47FBF"/>
    <w:rsid w:val="00F50121"/>
    <w:rsid w:val="00F50210"/>
    <w:rsid w:val="00F5022F"/>
    <w:rsid w:val="00F50270"/>
    <w:rsid w:val="00F50272"/>
    <w:rsid w:val="00F503B7"/>
    <w:rsid w:val="00F50491"/>
    <w:rsid w:val="00F50563"/>
    <w:rsid w:val="00F505EF"/>
    <w:rsid w:val="00F5067C"/>
    <w:rsid w:val="00F506AC"/>
    <w:rsid w:val="00F5078F"/>
    <w:rsid w:val="00F508B8"/>
    <w:rsid w:val="00F508DD"/>
    <w:rsid w:val="00F508E8"/>
    <w:rsid w:val="00F50A19"/>
    <w:rsid w:val="00F50B5E"/>
    <w:rsid w:val="00F50BD1"/>
    <w:rsid w:val="00F50C9B"/>
    <w:rsid w:val="00F50D80"/>
    <w:rsid w:val="00F50D94"/>
    <w:rsid w:val="00F50D9A"/>
    <w:rsid w:val="00F50EB2"/>
    <w:rsid w:val="00F50FE8"/>
    <w:rsid w:val="00F5102E"/>
    <w:rsid w:val="00F51037"/>
    <w:rsid w:val="00F5103F"/>
    <w:rsid w:val="00F5123E"/>
    <w:rsid w:val="00F514BC"/>
    <w:rsid w:val="00F515F5"/>
    <w:rsid w:val="00F516FD"/>
    <w:rsid w:val="00F51807"/>
    <w:rsid w:val="00F5184B"/>
    <w:rsid w:val="00F518E8"/>
    <w:rsid w:val="00F5192D"/>
    <w:rsid w:val="00F5197E"/>
    <w:rsid w:val="00F5198E"/>
    <w:rsid w:val="00F519CA"/>
    <w:rsid w:val="00F51DA4"/>
    <w:rsid w:val="00F51DAF"/>
    <w:rsid w:val="00F51E5C"/>
    <w:rsid w:val="00F51EBE"/>
    <w:rsid w:val="00F51F11"/>
    <w:rsid w:val="00F52008"/>
    <w:rsid w:val="00F5201D"/>
    <w:rsid w:val="00F52078"/>
    <w:rsid w:val="00F52115"/>
    <w:rsid w:val="00F521D1"/>
    <w:rsid w:val="00F521F5"/>
    <w:rsid w:val="00F52206"/>
    <w:rsid w:val="00F5220A"/>
    <w:rsid w:val="00F5230C"/>
    <w:rsid w:val="00F52442"/>
    <w:rsid w:val="00F5246D"/>
    <w:rsid w:val="00F52475"/>
    <w:rsid w:val="00F525F5"/>
    <w:rsid w:val="00F52631"/>
    <w:rsid w:val="00F526C3"/>
    <w:rsid w:val="00F52719"/>
    <w:rsid w:val="00F5277D"/>
    <w:rsid w:val="00F527CB"/>
    <w:rsid w:val="00F528B9"/>
    <w:rsid w:val="00F52945"/>
    <w:rsid w:val="00F52970"/>
    <w:rsid w:val="00F529AC"/>
    <w:rsid w:val="00F529FD"/>
    <w:rsid w:val="00F52A3A"/>
    <w:rsid w:val="00F52ACA"/>
    <w:rsid w:val="00F52B2A"/>
    <w:rsid w:val="00F52B73"/>
    <w:rsid w:val="00F52B83"/>
    <w:rsid w:val="00F52C75"/>
    <w:rsid w:val="00F52C97"/>
    <w:rsid w:val="00F52D28"/>
    <w:rsid w:val="00F52E8A"/>
    <w:rsid w:val="00F52E8C"/>
    <w:rsid w:val="00F52E9E"/>
    <w:rsid w:val="00F52FB2"/>
    <w:rsid w:val="00F52FE2"/>
    <w:rsid w:val="00F53031"/>
    <w:rsid w:val="00F53253"/>
    <w:rsid w:val="00F5328C"/>
    <w:rsid w:val="00F532AE"/>
    <w:rsid w:val="00F5341D"/>
    <w:rsid w:val="00F53420"/>
    <w:rsid w:val="00F535EE"/>
    <w:rsid w:val="00F5363A"/>
    <w:rsid w:val="00F53738"/>
    <w:rsid w:val="00F53751"/>
    <w:rsid w:val="00F53753"/>
    <w:rsid w:val="00F53878"/>
    <w:rsid w:val="00F53918"/>
    <w:rsid w:val="00F539A6"/>
    <w:rsid w:val="00F539BE"/>
    <w:rsid w:val="00F539CB"/>
    <w:rsid w:val="00F53B37"/>
    <w:rsid w:val="00F53BC5"/>
    <w:rsid w:val="00F53C6B"/>
    <w:rsid w:val="00F53D29"/>
    <w:rsid w:val="00F53DA4"/>
    <w:rsid w:val="00F53E12"/>
    <w:rsid w:val="00F53E2C"/>
    <w:rsid w:val="00F53FA4"/>
    <w:rsid w:val="00F54024"/>
    <w:rsid w:val="00F542A8"/>
    <w:rsid w:val="00F54324"/>
    <w:rsid w:val="00F543B8"/>
    <w:rsid w:val="00F545A3"/>
    <w:rsid w:val="00F5465C"/>
    <w:rsid w:val="00F54674"/>
    <w:rsid w:val="00F546C7"/>
    <w:rsid w:val="00F54732"/>
    <w:rsid w:val="00F5478C"/>
    <w:rsid w:val="00F5481D"/>
    <w:rsid w:val="00F54872"/>
    <w:rsid w:val="00F54988"/>
    <w:rsid w:val="00F54B5D"/>
    <w:rsid w:val="00F54C51"/>
    <w:rsid w:val="00F54CAB"/>
    <w:rsid w:val="00F54D6C"/>
    <w:rsid w:val="00F54E0E"/>
    <w:rsid w:val="00F54E1C"/>
    <w:rsid w:val="00F55017"/>
    <w:rsid w:val="00F550B9"/>
    <w:rsid w:val="00F55163"/>
    <w:rsid w:val="00F5527B"/>
    <w:rsid w:val="00F552C2"/>
    <w:rsid w:val="00F553B9"/>
    <w:rsid w:val="00F5543F"/>
    <w:rsid w:val="00F55514"/>
    <w:rsid w:val="00F5556A"/>
    <w:rsid w:val="00F55792"/>
    <w:rsid w:val="00F558B7"/>
    <w:rsid w:val="00F558EF"/>
    <w:rsid w:val="00F55905"/>
    <w:rsid w:val="00F55917"/>
    <w:rsid w:val="00F55947"/>
    <w:rsid w:val="00F559DB"/>
    <w:rsid w:val="00F55A0C"/>
    <w:rsid w:val="00F55A71"/>
    <w:rsid w:val="00F55AFE"/>
    <w:rsid w:val="00F55B3A"/>
    <w:rsid w:val="00F55B3D"/>
    <w:rsid w:val="00F55B6A"/>
    <w:rsid w:val="00F55BF7"/>
    <w:rsid w:val="00F55CA8"/>
    <w:rsid w:val="00F55D06"/>
    <w:rsid w:val="00F55D6E"/>
    <w:rsid w:val="00F55F8B"/>
    <w:rsid w:val="00F5605B"/>
    <w:rsid w:val="00F56116"/>
    <w:rsid w:val="00F56168"/>
    <w:rsid w:val="00F56237"/>
    <w:rsid w:val="00F56274"/>
    <w:rsid w:val="00F56308"/>
    <w:rsid w:val="00F56389"/>
    <w:rsid w:val="00F563C2"/>
    <w:rsid w:val="00F563F2"/>
    <w:rsid w:val="00F56401"/>
    <w:rsid w:val="00F565A6"/>
    <w:rsid w:val="00F56801"/>
    <w:rsid w:val="00F56903"/>
    <w:rsid w:val="00F569AB"/>
    <w:rsid w:val="00F56B1B"/>
    <w:rsid w:val="00F56B58"/>
    <w:rsid w:val="00F56B89"/>
    <w:rsid w:val="00F56BCC"/>
    <w:rsid w:val="00F56CD5"/>
    <w:rsid w:val="00F56D54"/>
    <w:rsid w:val="00F56DE0"/>
    <w:rsid w:val="00F56E22"/>
    <w:rsid w:val="00F56E4F"/>
    <w:rsid w:val="00F56E98"/>
    <w:rsid w:val="00F56F7B"/>
    <w:rsid w:val="00F56F81"/>
    <w:rsid w:val="00F570DE"/>
    <w:rsid w:val="00F570F7"/>
    <w:rsid w:val="00F57268"/>
    <w:rsid w:val="00F572AA"/>
    <w:rsid w:val="00F57559"/>
    <w:rsid w:val="00F5756E"/>
    <w:rsid w:val="00F5764C"/>
    <w:rsid w:val="00F576AE"/>
    <w:rsid w:val="00F5773F"/>
    <w:rsid w:val="00F5775B"/>
    <w:rsid w:val="00F577C9"/>
    <w:rsid w:val="00F57875"/>
    <w:rsid w:val="00F57916"/>
    <w:rsid w:val="00F57960"/>
    <w:rsid w:val="00F57ACC"/>
    <w:rsid w:val="00F57AEA"/>
    <w:rsid w:val="00F57B1B"/>
    <w:rsid w:val="00F57C27"/>
    <w:rsid w:val="00F57C38"/>
    <w:rsid w:val="00F57C74"/>
    <w:rsid w:val="00F57D55"/>
    <w:rsid w:val="00F57D7D"/>
    <w:rsid w:val="00F57DAC"/>
    <w:rsid w:val="00F57DAE"/>
    <w:rsid w:val="00F57E43"/>
    <w:rsid w:val="00F60024"/>
    <w:rsid w:val="00F60084"/>
    <w:rsid w:val="00F60250"/>
    <w:rsid w:val="00F60257"/>
    <w:rsid w:val="00F602D8"/>
    <w:rsid w:val="00F602F8"/>
    <w:rsid w:val="00F60305"/>
    <w:rsid w:val="00F60389"/>
    <w:rsid w:val="00F604BC"/>
    <w:rsid w:val="00F60553"/>
    <w:rsid w:val="00F605BB"/>
    <w:rsid w:val="00F605E2"/>
    <w:rsid w:val="00F60678"/>
    <w:rsid w:val="00F606C0"/>
    <w:rsid w:val="00F60751"/>
    <w:rsid w:val="00F607BF"/>
    <w:rsid w:val="00F60881"/>
    <w:rsid w:val="00F608DC"/>
    <w:rsid w:val="00F60A67"/>
    <w:rsid w:val="00F60DB3"/>
    <w:rsid w:val="00F60E0F"/>
    <w:rsid w:val="00F60E63"/>
    <w:rsid w:val="00F60FA5"/>
    <w:rsid w:val="00F610F3"/>
    <w:rsid w:val="00F611DD"/>
    <w:rsid w:val="00F61408"/>
    <w:rsid w:val="00F614C0"/>
    <w:rsid w:val="00F6152E"/>
    <w:rsid w:val="00F61532"/>
    <w:rsid w:val="00F615A1"/>
    <w:rsid w:val="00F61785"/>
    <w:rsid w:val="00F617F2"/>
    <w:rsid w:val="00F618A8"/>
    <w:rsid w:val="00F61963"/>
    <w:rsid w:val="00F61AFD"/>
    <w:rsid w:val="00F61B9D"/>
    <w:rsid w:val="00F61BBA"/>
    <w:rsid w:val="00F61BDF"/>
    <w:rsid w:val="00F61C54"/>
    <w:rsid w:val="00F61CD2"/>
    <w:rsid w:val="00F61D88"/>
    <w:rsid w:val="00F61F44"/>
    <w:rsid w:val="00F61F73"/>
    <w:rsid w:val="00F61FF0"/>
    <w:rsid w:val="00F62158"/>
    <w:rsid w:val="00F62191"/>
    <w:rsid w:val="00F62197"/>
    <w:rsid w:val="00F621E8"/>
    <w:rsid w:val="00F622F8"/>
    <w:rsid w:val="00F622FF"/>
    <w:rsid w:val="00F623C4"/>
    <w:rsid w:val="00F623F7"/>
    <w:rsid w:val="00F62405"/>
    <w:rsid w:val="00F62438"/>
    <w:rsid w:val="00F62633"/>
    <w:rsid w:val="00F62660"/>
    <w:rsid w:val="00F6268E"/>
    <w:rsid w:val="00F62700"/>
    <w:rsid w:val="00F62790"/>
    <w:rsid w:val="00F62872"/>
    <w:rsid w:val="00F6287E"/>
    <w:rsid w:val="00F62A36"/>
    <w:rsid w:val="00F62A85"/>
    <w:rsid w:val="00F62B1D"/>
    <w:rsid w:val="00F62B7A"/>
    <w:rsid w:val="00F62C37"/>
    <w:rsid w:val="00F62CD3"/>
    <w:rsid w:val="00F62D60"/>
    <w:rsid w:val="00F62D69"/>
    <w:rsid w:val="00F62DCD"/>
    <w:rsid w:val="00F62E74"/>
    <w:rsid w:val="00F62F15"/>
    <w:rsid w:val="00F630AF"/>
    <w:rsid w:val="00F630F6"/>
    <w:rsid w:val="00F6311C"/>
    <w:rsid w:val="00F63418"/>
    <w:rsid w:val="00F634E5"/>
    <w:rsid w:val="00F63519"/>
    <w:rsid w:val="00F6352C"/>
    <w:rsid w:val="00F63567"/>
    <w:rsid w:val="00F6356B"/>
    <w:rsid w:val="00F6358B"/>
    <w:rsid w:val="00F635CF"/>
    <w:rsid w:val="00F63647"/>
    <w:rsid w:val="00F63677"/>
    <w:rsid w:val="00F636B2"/>
    <w:rsid w:val="00F636B7"/>
    <w:rsid w:val="00F63744"/>
    <w:rsid w:val="00F63780"/>
    <w:rsid w:val="00F6383B"/>
    <w:rsid w:val="00F63991"/>
    <w:rsid w:val="00F639E3"/>
    <w:rsid w:val="00F639FF"/>
    <w:rsid w:val="00F63A2F"/>
    <w:rsid w:val="00F63B3E"/>
    <w:rsid w:val="00F63BFA"/>
    <w:rsid w:val="00F63C45"/>
    <w:rsid w:val="00F63D13"/>
    <w:rsid w:val="00F63D1F"/>
    <w:rsid w:val="00F63E79"/>
    <w:rsid w:val="00F63F03"/>
    <w:rsid w:val="00F63F0B"/>
    <w:rsid w:val="00F63FE0"/>
    <w:rsid w:val="00F63FE9"/>
    <w:rsid w:val="00F6407A"/>
    <w:rsid w:val="00F641AC"/>
    <w:rsid w:val="00F641E7"/>
    <w:rsid w:val="00F6420D"/>
    <w:rsid w:val="00F642E4"/>
    <w:rsid w:val="00F642F6"/>
    <w:rsid w:val="00F6432A"/>
    <w:rsid w:val="00F6439F"/>
    <w:rsid w:val="00F643BF"/>
    <w:rsid w:val="00F643F5"/>
    <w:rsid w:val="00F64521"/>
    <w:rsid w:val="00F645CB"/>
    <w:rsid w:val="00F64833"/>
    <w:rsid w:val="00F64973"/>
    <w:rsid w:val="00F649C8"/>
    <w:rsid w:val="00F64B0A"/>
    <w:rsid w:val="00F64BAF"/>
    <w:rsid w:val="00F64C13"/>
    <w:rsid w:val="00F64D69"/>
    <w:rsid w:val="00F64D7E"/>
    <w:rsid w:val="00F65035"/>
    <w:rsid w:val="00F6509C"/>
    <w:rsid w:val="00F6515B"/>
    <w:rsid w:val="00F652FD"/>
    <w:rsid w:val="00F6537E"/>
    <w:rsid w:val="00F653A6"/>
    <w:rsid w:val="00F6548B"/>
    <w:rsid w:val="00F654C5"/>
    <w:rsid w:val="00F6553E"/>
    <w:rsid w:val="00F6557E"/>
    <w:rsid w:val="00F655CB"/>
    <w:rsid w:val="00F65709"/>
    <w:rsid w:val="00F65742"/>
    <w:rsid w:val="00F65890"/>
    <w:rsid w:val="00F65959"/>
    <w:rsid w:val="00F65978"/>
    <w:rsid w:val="00F65981"/>
    <w:rsid w:val="00F659A3"/>
    <w:rsid w:val="00F65A1E"/>
    <w:rsid w:val="00F65CE8"/>
    <w:rsid w:val="00F65D63"/>
    <w:rsid w:val="00F65D89"/>
    <w:rsid w:val="00F65DBC"/>
    <w:rsid w:val="00F65E9E"/>
    <w:rsid w:val="00F65FE4"/>
    <w:rsid w:val="00F66093"/>
    <w:rsid w:val="00F660A3"/>
    <w:rsid w:val="00F6611D"/>
    <w:rsid w:val="00F66127"/>
    <w:rsid w:val="00F6615E"/>
    <w:rsid w:val="00F66389"/>
    <w:rsid w:val="00F66394"/>
    <w:rsid w:val="00F6639D"/>
    <w:rsid w:val="00F663F5"/>
    <w:rsid w:val="00F66424"/>
    <w:rsid w:val="00F66502"/>
    <w:rsid w:val="00F66634"/>
    <w:rsid w:val="00F66636"/>
    <w:rsid w:val="00F66717"/>
    <w:rsid w:val="00F667CC"/>
    <w:rsid w:val="00F66922"/>
    <w:rsid w:val="00F669A9"/>
    <w:rsid w:val="00F669C0"/>
    <w:rsid w:val="00F66AD9"/>
    <w:rsid w:val="00F66AED"/>
    <w:rsid w:val="00F66DDB"/>
    <w:rsid w:val="00F66FB2"/>
    <w:rsid w:val="00F6703B"/>
    <w:rsid w:val="00F6705A"/>
    <w:rsid w:val="00F67061"/>
    <w:rsid w:val="00F670E5"/>
    <w:rsid w:val="00F6712A"/>
    <w:rsid w:val="00F6717E"/>
    <w:rsid w:val="00F67188"/>
    <w:rsid w:val="00F671FA"/>
    <w:rsid w:val="00F6724F"/>
    <w:rsid w:val="00F67444"/>
    <w:rsid w:val="00F67580"/>
    <w:rsid w:val="00F675BD"/>
    <w:rsid w:val="00F676DC"/>
    <w:rsid w:val="00F676E0"/>
    <w:rsid w:val="00F676FA"/>
    <w:rsid w:val="00F67837"/>
    <w:rsid w:val="00F678AA"/>
    <w:rsid w:val="00F67943"/>
    <w:rsid w:val="00F67960"/>
    <w:rsid w:val="00F679EF"/>
    <w:rsid w:val="00F67B20"/>
    <w:rsid w:val="00F67B61"/>
    <w:rsid w:val="00F67BE2"/>
    <w:rsid w:val="00F67C0C"/>
    <w:rsid w:val="00F67C22"/>
    <w:rsid w:val="00F67D06"/>
    <w:rsid w:val="00F67D10"/>
    <w:rsid w:val="00F67D7E"/>
    <w:rsid w:val="00F70068"/>
    <w:rsid w:val="00F700B1"/>
    <w:rsid w:val="00F700FF"/>
    <w:rsid w:val="00F701AB"/>
    <w:rsid w:val="00F701F7"/>
    <w:rsid w:val="00F70207"/>
    <w:rsid w:val="00F70253"/>
    <w:rsid w:val="00F70299"/>
    <w:rsid w:val="00F702D9"/>
    <w:rsid w:val="00F70373"/>
    <w:rsid w:val="00F705F2"/>
    <w:rsid w:val="00F706B0"/>
    <w:rsid w:val="00F706B9"/>
    <w:rsid w:val="00F706EE"/>
    <w:rsid w:val="00F707C1"/>
    <w:rsid w:val="00F70861"/>
    <w:rsid w:val="00F709EC"/>
    <w:rsid w:val="00F70A09"/>
    <w:rsid w:val="00F70B00"/>
    <w:rsid w:val="00F70B96"/>
    <w:rsid w:val="00F70CA4"/>
    <w:rsid w:val="00F70CDB"/>
    <w:rsid w:val="00F70D5D"/>
    <w:rsid w:val="00F70EC2"/>
    <w:rsid w:val="00F70ED0"/>
    <w:rsid w:val="00F70EDB"/>
    <w:rsid w:val="00F70F3E"/>
    <w:rsid w:val="00F71124"/>
    <w:rsid w:val="00F713F2"/>
    <w:rsid w:val="00F71425"/>
    <w:rsid w:val="00F7157B"/>
    <w:rsid w:val="00F71634"/>
    <w:rsid w:val="00F716A0"/>
    <w:rsid w:val="00F716F7"/>
    <w:rsid w:val="00F717A9"/>
    <w:rsid w:val="00F71966"/>
    <w:rsid w:val="00F71AEE"/>
    <w:rsid w:val="00F71C67"/>
    <w:rsid w:val="00F71C70"/>
    <w:rsid w:val="00F71D9B"/>
    <w:rsid w:val="00F71F37"/>
    <w:rsid w:val="00F71F5F"/>
    <w:rsid w:val="00F720F0"/>
    <w:rsid w:val="00F72162"/>
    <w:rsid w:val="00F72380"/>
    <w:rsid w:val="00F723B0"/>
    <w:rsid w:val="00F723C6"/>
    <w:rsid w:val="00F723EB"/>
    <w:rsid w:val="00F724B0"/>
    <w:rsid w:val="00F724F3"/>
    <w:rsid w:val="00F72508"/>
    <w:rsid w:val="00F72625"/>
    <w:rsid w:val="00F72677"/>
    <w:rsid w:val="00F726EC"/>
    <w:rsid w:val="00F72785"/>
    <w:rsid w:val="00F72819"/>
    <w:rsid w:val="00F7291A"/>
    <w:rsid w:val="00F7292A"/>
    <w:rsid w:val="00F72966"/>
    <w:rsid w:val="00F729DA"/>
    <w:rsid w:val="00F729DF"/>
    <w:rsid w:val="00F72A42"/>
    <w:rsid w:val="00F72A56"/>
    <w:rsid w:val="00F72C28"/>
    <w:rsid w:val="00F72CB7"/>
    <w:rsid w:val="00F72CD1"/>
    <w:rsid w:val="00F72CD2"/>
    <w:rsid w:val="00F72D5A"/>
    <w:rsid w:val="00F72D60"/>
    <w:rsid w:val="00F72D61"/>
    <w:rsid w:val="00F72D65"/>
    <w:rsid w:val="00F72DC4"/>
    <w:rsid w:val="00F72DD4"/>
    <w:rsid w:val="00F72E76"/>
    <w:rsid w:val="00F72EC5"/>
    <w:rsid w:val="00F72F0E"/>
    <w:rsid w:val="00F72F4C"/>
    <w:rsid w:val="00F7303E"/>
    <w:rsid w:val="00F73041"/>
    <w:rsid w:val="00F7305E"/>
    <w:rsid w:val="00F7309A"/>
    <w:rsid w:val="00F730C1"/>
    <w:rsid w:val="00F73167"/>
    <w:rsid w:val="00F731C2"/>
    <w:rsid w:val="00F732FC"/>
    <w:rsid w:val="00F73312"/>
    <w:rsid w:val="00F7338B"/>
    <w:rsid w:val="00F7348D"/>
    <w:rsid w:val="00F734DC"/>
    <w:rsid w:val="00F73526"/>
    <w:rsid w:val="00F7356F"/>
    <w:rsid w:val="00F7367F"/>
    <w:rsid w:val="00F736C3"/>
    <w:rsid w:val="00F7377E"/>
    <w:rsid w:val="00F737A7"/>
    <w:rsid w:val="00F73839"/>
    <w:rsid w:val="00F73956"/>
    <w:rsid w:val="00F73A7B"/>
    <w:rsid w:val="00F73A7D"/>
    <w:rsid w:val="00F73AB9"/>
    <w:rsid w:val="00F73B01"/>
    <w:rsid w:val="00F73B16"/>
    <w:rsid w:val="00F73BEC"/>
    <w:rsid w:val="00F73C62"/>
    <w:rsid w:val="00F73CD7"/>
    <w:rsid w:val="00F73ECE"/>
    <w:rsid w:val="00F73EFD"/>
    <w:rsid w:val="00F73F57"/>
    <w:rsid w:val="00F73FC4"/>
    <w:rsid w:val="00F73FCD"/>
    <w:rsid w:val="00F740F8"/>
    <w:rsid w:val="00F741A9"/>
    <w:rsid w:val="00F742DE"/>
    <w:rsid w:val="00F74331"/>
    <w:rsid w:val="00F74389"/>
    <w:rsid w:val="00F74518"/>
    <w:rsid w:val="00F74592"/>
    <w:rsid w:val="00F7475C"/>
    <w:rsid w:val="00F747D1"/>
    <w:rsid w:val="00F74807"/>
    <w:rsid w:val="00F74831"/>
    <w:rsid w:val="00F7487B"/>
    <w:rsid w:val="00F748A5"/>
    <w:rsid w:val="00F7490F"/>
    <w:rsid w:val="00F749C8"/>
    <w:rsid w:val="00F749DB"/>
    <w:rsid w:val="00F74A28"/>
    <w:rsid w:val="00F74B41"/>
    <w:rsid w:val="00F74BB9"/>
    <w:rsid w:val="00F74C29"/>
    <w:rsid w:val="00F74CF5"/>
    <w:rsid w:val="00F74ECC"/>
    <w:rsid w:val="00F74F39"/>
    <w:rsid w:val="00F75059"/>
    <w:rsid w:val="00F750B5"/>
    <w:rsid w:val="00F75164"/>
    <w:rsid w:val="00F753B1"/>
    <w:rsid w:val="00F753C9"/>
    <w:rsid w:val="00F75465"/>
    <w:rsid w:val="00F75478"/>
    <w:rsid w:val="00F75588"/>
    <w:rsid w:val="00F75675"/>
    <w:rsid w:val="00F7567F"/>
    <w:rsid w:val="00F75708"/>
    <w:rsid w:val="00F7580F"/>
    <w:rsid w:val="00F7582A"/>
    <w:rsid w:val="00F758EF"/>
    <w:rsid w:val="00F759F9"/>
    <w:rsid w:val="00F75A76"/>
    <w:rsid w:val="00F75AFE"/>
    <w:rsid w:val="00F75B35"/>
    <w:rsid w:val="00F75C1A"/>
    <w:rsid w:val="00F75C83"/>
    <w:rsid w:val="00F75D35"/>
    <w:rsid w:val="00F75DC0"/>
    <w:rsid w:val="00F75DD9"/>
    <w:rsid w:val="00F75EE1"/>
    <w:rsid w:val="00F75F30"/>
    <w:rsid w:val="00F75F57"/>
    <w:rsid w:val="00F7603A"/>
    <w:rsid w:val="00F7604A"/>
    <w:rsid w:val="00F76053"/>
    <w:rsid w:val="00F760E6"/>
    <w:rsid w:val="00F760FA"/>
    <w:rsid w:val="00F76127"/>
    <w:rsid w:val="00F761C7"/>
    <w:rsid w:val="00F761D0"/>
    <w:rsid w:val="00F7629E"/>
    <w:rsid w:val="00F7632F"/>
    <w:rsid w:val="00F763B9"/>
    <w:rsid w:val="00F7641D"/>
    <w:rsid w:val="00F7647D"/>
    <w:rsid w:val="00F765D3"/>
    <w:rsid w:val="00F76692"/>
    <w:rsid w:val="00F766CE"/>
    <w:rsid w:val="00F7685B"/>
    <w:rsid w:val="00F768C9"/>
    <w:rsid w:val="00F768F1"/>
    <w:rsid w:val="00F76965"/>
    <w:rsid w:val="00F76AAC"/>
    <w:rsid w:val="00F76AAD"/>
    <w:rsid w:val="00F76B17"/>
    <w:rsid w:val="00F76B7D"/>
    <w:rsid w:val="00F76B81"/>
    <w:rsid w:val="00F76BA7"/>
    <w:rsid w:val="00F76BBC"/>
    <w:rsid w:val="00F76BFA"/>
    <w:rsid w:val="00F76C60"/>
    <w:rsid w:val="00F76D27"/>
    <w:rsid w:val="00F76D5B"/>
    <w:rsid w:val="00F76F35"/>
    <w:rsid w:val="00F76F47"/>
    <w:rsid w:val="00F76FD7"/>
    <w:rsid w:val="00F77006"/>
    <w:rsid w:val="00F7700B"/>
    <w:rsid w:val="00F770D3"/>
    <w:rsid w:val="00F77116"/>
    <w:rsid w:val="00F7733C"/>
    <w:rsid w:val="00F774BA"/>
    <w:rsid w:val="00F774CA"/>
    <w:rsid w:val="00F775BE"/>
    <w:rsid w:val="00F775D5"/>
    <w:rsid w:val="00F7762A"/>
    <w:rsid w:val="00F77651"/>
    <w:rsid w:val="00F7767F"/>
    <w:rsid w:val="00F77687"/>
    <w:rsid w:val="00F77758"/>
    <w:rsid w:val="00F7775E"/>
    <w:rsid w:val="00F778D6"/>
    <w:rsid w:val="00F77A25"/>
    <w:rsid w:val="00F77A28"/>
    <w:rsid w:val="00F77A5E"/>
    <w:rsid w:val="00F77C4F"/>
    <w:rsid w:val="00F77D24"/>
    <w:rsid w:val="00F77E16"/>
    <w:rsid w:val="00F77EBF"/>
    <w:rsid w:val="00F77EF7"/>
    <w:rsid w:val="00F77EF8"/>
    <w:rsid w:val="00F77F50"/>
    <w:rsid w:val="00F80086"/>
    <w:rsid w:val="00F80108"/>
    <w:rsid w:val="00F8022B"/>
    <w:rsid w:val="00F802B6"/>
    <w:rsid w:val="00F80394"/>
    <w:rsid w:val="00F8050F"/>
    <w:rsid w:val="00F805BA"/>
    <w:rsid w:val="00F8068A"/>
    <w:rsid w:val="00F806A2"/>
    <w:rsid w:val="00F8075C"/>
    <w:rsid w:val="00F807B7"/>
    <w:rsid w:val="00F807BF"/>
    <w:rsid w:val="00F808E1"/>
    <w:rsid w:val="00F8094F"/>
    <w:rsid w:val="00F80A56"/>
    <w:rsid w:val="00F80A68"/>
    <w:rsid w:val="00F80BC1"/>
    <w:rsid w:val="00F80BD0"/>
    <w:rsid w:val="00F80C52"/>
    <w:rsid w:val="00F80D07"/>
    <w:rsid w:val="00F80D0C"/>
    <w:rsid w:val="00F80E0C"/>
    <w:rsid w:val="00F80E3F"/>
    <w:rsid w:val="00F80E59"/>
    <w:rsid w:val="00F80F08"/>
    <w:rsid w:val="00F80F35"/>
    <w:rsid w:val="00F8117A"/>
    <w:rsid w:val="00F812E1"/>
    <w:rsid w:val="00F813DE"/>
    <w:rsid w:val="00F81402"/>
    <w:rsid w:val="00F814E7"/>
    <w:rsid w:val="00F8154A"/>
    <w:rsid w:val="00F81582"/>
    <w:rsid w:val="00F8159B"/>
    <w:rsid w:val="00F8170B"/>
    <w:rsid w:val="00F81772"/>
    <w:rsid w:val="00F81861"/>
    <w:rsid w:val="00F818FD"/>
    <w:rsid w:val="00F81CD5"/>
    <w:rsid w:val="00F81D19"/>
    <w:rsid w:val="00F81D83"/>
    <w:rsid w:val="00F81DA3"/>
    <w:rsid w:val="00F81E34"/>
    <w:rsid w:val="00F81EA0"/>
    <w:rsid w:val="00F81EEA"/>
    <w:rsid w:val="00F81F3A"/>
    <w:rsid w:val="00F81F5A"/>
    <w:rsid w:val="00F81F91"/>
    <w:rsid w:val="00F81FE2"/>
    <w:rsid w:val="00F82085"/>
    <w:rsid w:val="00F8209F"/>
    <w:rsid w:val="00F82109"/>
    <w:rsid w:val="00F82136"/>
    <w:rsid w:val="00F8215B"/>
    <w:rsid w:val="00F82226"/>
    <w:rsid w:val="00F82301"/>
    <w:rsid w:val="00F8239D"/>
    <w:rsid w:val="00F8246F"/>
    <w:rsid w:val="00F8268C"/>
    <w:rsid w:val="00F826D4"/>
    <w:rsid w:val="00F8272E"/>
    <w:rsid w:val="00F82884"/>
    <w:rsid w:val="00F82895"/>
    <w:rsid w:val="00F828EC"/>
    <w:rsid w:val="00F82974"/>
    <w:rsid w:val="00F8299A"/>
    <w:rsid w:val="00F82BE9"/>
    <w:rsid w:val="00F82C0E"/>
    <w:rsid w:val="00F82C35"/>
    <w:rsid w:val="00F82C48"/>
    <w:rsid w:val="00F82C6B"/>
    <w:rsid w:val="00F82CD1"/>
    <w:rsid w:val="00F82DAF"/>
    <w:rsid w:val="00F82DED"/>
    <w:rsid w:val="00F82DF6"/>
    <w:rsid w:val="00F82E75"/>
    <w:rsid w:val="00F82FC0"/>
    <w:rsid w:val="00F8300F"/>
    <w:rsid w:val="00F832AE"/>
    <w:rsid w:val="00F83317"/>
    <w:rsid w:val="00F8338E"/>
    <w:rsid w:val="00F83396"/>
    <w:rsid w:val="00F83503"/>
    <w:rsid w:val="00F835F9"/>
    <w:rsid w:val="00F83604"/>
    <w:rsid w:val="00F83629"/>
    <w:rsid w:val="00F8366C"/>
    <w:rsid w:val="00F836E9"/>
    <w:rsid w:val="00F8372E"/>
    <w:rsid w:val="00F837C0"/>
    <w:rsid w:val="00F837E3"/>
    <w:rsid w:val="00F8396A"/>
    <w:rsid w:val="00F83A15"/>
    <w:rsid w:val="00F83A98"/>
    <w:rsid w:val="00F83B0F"/>
    <w:rsid w:val="00F83CA7"/>
    <w:rsid w:val="00F83CA8"/>
    <w:rsid w:val="00F83F60"/>
    <w:rsid w:val="00F83FB4"/>
    <w:rsid w:val="00F8408C"/>
    <w:rsid w:val="00F8412D"/>
    <w:rsid w:val="00F84209"/>
    <w:rsid w:val="00F8435A"/>
    <w:rsid w:val="00F84398"/>
    <w:rsid w:val="00F843B8"/>
    <w:rsid w:val="00F843C5"/>
    <w:rsid w:val="00F843F8"/>
    <w:rsid w:val="00F84442"/>
    <w:rsid w:val="00F8449B"/>
    <w:rsid w:val="00F8454E"/>
    <w:rsid w:val="00F84605"/>
    <w:rsid w:val="00F84616"/>
    <w:rsid w:val="00F84773"/>
    <w:rsid w:val="00F848B3"/>
    <w:rsid w:val="00F849BB"/>
    <w:rsid w:val="00F84A79"/>
    <w:rsid w:val="00F84B7C"/>
    <w:rsid w:val="00F84BE3"/>
    <w:rsid w:val="00F84C13"/>
    <w:rsid w:val="00F84D31"/>
    <w:rsid w:val="00F84E07"/>
    <w:rsid w:val="00F84E17"/>
    <w:rsid w:val="00F84E9C"/>
    <w:rsid w:val="00F84EB6"/>
    <w:rsid w:val="00F84F0E"/>
    <w:rsid w:val="00F84F3F"/>
    <w:rsid w:val="00F84FBC"/>
    <w:rsid w:val="00F85030"/>
    <w:rsid w:val="00F85170"/>
    <w:rsid w:val="00F8522F"/>
    <w:rsid w:val="00F8528E"/>
    <w:rsid w:val="00F8532F"/>
    <w:rsid w:val="00F85384"/>
    <w:rsid w:val="00F85389"/>
    <w:rsid w:val="00F85400"/>
    <w:rsid w:val="00F8542A"/>
    <w:rsid w:val="00F8544E"/>
    <w:rsid w:val="00F85849"/>
    <w:rsid w:val="00F8589B"/>
    <w:rsid w:val="00F858DD"/>
    <w:rsid w:val="00F858E7"/>
    <w:rsid w:val="00F859AA"/>
    <w:rsid w:val="00F859DD"/>
    <w:rsid w:val="00F85A16"/>
    <w:rsid w:val="00F85A57"/>
    <w:rsid w:val="00F85B4C"/>
    <w:rsid w:val="00F85C21"/>
    <w:rsid w:val="00F85C68"/>
    <w:rsid w:val="00F85C6A"/>
    <w:rsid w:val="00F85D29"/>
    <w:rsid w:val="00F85DBE"/>
    <w:rsid w:val="00F85E80"/>
    <w:rsid w:val="00F85EA9"/>
    <w:rsid w:val="00F85FE0"/>
    <w:rsid w:val="00F8606A"/>
    <w:rsid w:val="00F860D9"/>
    <w:rsid w:val="00F861C1"/>
    <w:rsid w:val="00F861C2"/>
    <w:rsid w:val="00F862A2"/>
    <w:rsid w:val="00F862CC"/>
    <w:rsid w:val="00F86397"/>
    <w:rsid w:val="00F863FF"/>
    <w:rsid w:val="00F8653A"/>
    <w:rsid w:val="00F86555"/>
    <w:rsid w:val="00F86568"/>
    <w:rsid w:val="00F8656C"/>
    <w:rsid w:val="00F865CE"/>
    <w:rsid w:val="00F866AB"/>
    <w:rsid w:val="00F866DC"/>
    <w:rsid w:val="00F866EC"/>
    <w:rsid w:val="00F8674E"/>
    <w:rsid w:val="00F86840"/>
    <w:rsid w:val="00F868BC"/>
    <w:rsid w:val="00F86956"/>
    <w:rsid w:val="00F869D0"/>
    <w:rsid w:val="00F86B0A"/>
    <w:rsid w:val="00F86B4B"/>
    <w:rsid w:val="00F86B50"/>
    <w:rsid w:val="00F86B67"/>
    <w:rsid w:val="00F86DAF"/>
    <w:rsid w:val="00F86DD7"/>
    <w:rsid w:val="00F86E00"/>
    <w:rsid w:val="00F86E81"/>
    <w:rsid w:val="00F86F70"/>
    <w:rsid w:val="00F86F72"/>
    <w:rsid w:val="00F86FC2"/>
    <w:rsid w:val="00F87018"/>
    <w:rsid w:val="00F870B1"/>
    <w:rsid w:val="00F87116"/>
    <w:rsid w:val="00F8716D"/>
    <w:rsid w:val="00F873DE"/>
    <w:rsid w:val="00F8747D"/>
    <w:rsid w:val="00F874D0"/>
    <w:rsid w:val="00F8750F"/>
    <w:rsid w:val="00F87686"/>
    <w:rsid w:val="00F876CA"/>
    <w:rsid w:val="00F8778D"/>
    <w:rsid w:val="00F877C0"/>
    <w:rsid w:val="00F8788B"/>
    <w:rsid w:val="00F879DC"/>
    <w:rsid w:val="00F87ABE"/>
    <w:rsid w:val="00F87B90"/>
    <w:rsid w:val="00F87DD3"/>
    <w:rsid w:val="00F87DFF"/>
    <w:rsid w:val="00F87E7D"/>
    <w:rsid w:val="00F87EC3"/>
    <w:rsid w:val="00F87F84"/>
    <w:rsid w:val="00F87F8F"/>
    <w:rsid w:val="00F90187"/>
    <w:rsid w:val="00F901C5"/>
    <w:rsid w:val="00F903A9"/>
    <w:rsid w:val="00F90437"/>
    <w:rsid w:val="00F9043A"/>
    <w:rsid w:val="00F90480"/>
    <w:rsid w:val="00F90483"/>
    <w:rsid w:val="00F90511"/>
    <w:rsid w:val="00F9056E"/>
    <w:rsid w:val="00F905D0"/>
    <w:rsid w:val="00F90713"/>
    <w:rsid w:val="00F9071A"/>
    <w:rsid w:val="00F90734"/>
    <w:rsid w:val="00F90786"/>
    <w:rsid w:val="00F90879"/>
    <w:rsid w:val="00F90893"/>
    <w:rsid w:val="00F90977"/>
    <w:rsid w:val="00F90991"/>
    <w:rsid w:val="00F90BB6"/>
    <w:rsid w:val="00F90BD6"/>
    <w:rsid w:val="00F90C54"/>
    <w:rsid w:val="00F90CAC"/>
    <w:rsid w:val="00F90CB5"/>
    <w:rsid w:val="00F90CFD"/>
    <w:rsid w:val="00F90D85"/>
    <w:rsid w:val="00F90DDE"/>
    <w:rsid w:val="00F90DE0"/>
    <w:rsid w:val="00F90EA0"/>
    <w:rsid w:val="00F90EA5"/>
    <w:rsid w:val="00F90F12"/>
    <w:rsid w:val="00F90F96"/>
    <w:rsid w:val="00F910E3"/>
    <w:rsid w:val="00F91101"/>
    <w:rsid w:val="00F91134"/>
    <w:rsid w:val="00F9117A"/>
    <w:rsid w:val="00F912BF"/>
    <w:rsid w:val="00F91307"/>
    <w:rsid w:val="00F9130D"/>
    <w:rsid w:val="00F91336"/>
    <w:rsid w:val="00F91383"/>
    <w:rsid w:val="00F913FA"/>
    <w:rsid w:val="00F91506"/>
    <w:rsid w:val="00F9155D"/>
    <w:rsid w:val="00F915D5"/>
    <w:rsid w:val="00F91640"/>
    <w:rsid w:val="00F916B6"/>
    <w:rsid w:val="00F916D2"/>
    <w:rsid w:val="00F91864"/>
    <w:rsid w:val="00F918C2"/>
    <w:rsid w:val="00F918CC"/>
    <w:rsid w:val="00F9196C"/>
    <w:rsid w:val="00F919D2"/>
    <w:rsid w:val="00F91AA4"/>
    <w:rsid w:val="00F91D3F"/>
    <w:rsid w:val="00F91EB7"/>
    <w:rsid w:val="00F91EF4"/>
    <w:rsid w:val="00F91FCA"/>
    <w:rsid w:val="00F92044"/>
    <w:rsid w:val="00F9204B"/>
    <w:rsid w:val="00F920E2"/>
    <w:rsid w:val="00F920F9"/>
    <w:rsid w:val="00F9225D"/>
    <w:rsid w:val="00F922AE"/>
    <w:rsid w:val="00F922C3"/>
    <w:rsid w:val="00F92343"/>
    <w:rsid w:val="00F9250E"/>
    <w:rsid w:val="00F9253D"/>
    <w:rsid w:val="00F9264F"/>
    <w:rsid w:val="00F9266B"/>
    <w:rsid w:val="00F9267E"/>
    <w:rsid w:val="00F92775"/>
    <w:rsid w:val="00F92876"/>
    <w:rsid w:val="00F9289A"/>
    <w:rsid w:val="00F928BA"/>
    <w:rsid w:val="00F929E7"/>
    <w:rsid w:val="00F92BE1"/>
    <w:rsid w:val="00F92D43"/>
    <w:rsid w:val="00F92DB8"/>
    <w:rsid w:val="00F92F28"/>
    <w:rsid w:val="00F92F83"/>
    <w:rsid w:val="00F92FD4"/>
    <w:rsid w:val="00F92FF7"/>
    <w:rsid w:val="00F93478"/>
    <w:rsid w:val="00F9358E"/>
    <w:rsid w:val="00F935C1"/>
    <w:rsid w:val="00F93606"/>
    <w:rsid w:val="00F93725"/>
    <w:rsid w:val="00F93728"/>
    <w:rsid w:val="00F93786"/>
    <w:rsid w:val="00F937C3"/>
    <w:rsid w:val="00F93894"/>
    <w:rsid w:val="00F9389C"/>
    <w:rsid w:val="00F938B2"/>
    <w:rsid w:val="00F9394C"/>
    <w:rsid w:val="00F93B18"/>
    <w:rsid w:val="00F93C2F"/>
    <w:rsid w:val="00F93CBA"/>
    <w:rsid w:val="00F93CE2"/>
    <w:rsid w:val="00F93DC5"/>
    <w:rsid w:val="00F93E0F"/>
    <w:rsid w:val="00F93EE2"/>
    <w:rsid w:val="00F94003"/>
    <w:rsid w:val="00F94007"/>
    <w:rsid w:val="00F94089"/>
    <w:rsid w:val="00F940AA"/>
    <w:rsid w:val="00F940E8"/>
    <w:rsid w:val="00F94177"/>
    <w:rsid w:val="00F941EE"/>
    <w:rsid w:val="00F9421D"/>
    <w:rsid w:val="00F94249"/>
    <w:rsid w:val="00F944D6"/>
    <w:rsid w:val="00F946D4"/>
    <w:rsid w:val="00F9470B"/>
    <w:rsid w:val="00F9471F"/>
    <w:rsid w:val="00F9478C"/>
    <w:rsid w:val="00F94987"/>
    <w:rsid w:val="00F94A78"/>
    <w:rsid w:val="00F94A85"/>
    <w:rsid w:val="00F94A90"/>
    <w:rsid w:val="00F94AC7"/>
    <w:rsid w:val="00F94B7C"/>
    <w:rsid w:val="00F94D71"/>
    <w:rsid w:val="00F94D88"/>
    <w:rsid w:val="00F94DD2"/>
    <w:rsid w:val="00F94E12"/>
    <w:rsid w:val="00F94E1B"/>
    <w:rsid w:val="00F94E74"/>
    <w:rsid w:val="00F94E7A"/>
    <w:rsid w:val="00F94F1D"/>
    <w:rsid w:val="00F94F76"/>
    <w:rsid w:val="00F95021"/>
    <w:rsid w:val="00F95059"/>
    <w:rsid w:val="00F950AA"/>
    <w:rsid w:val="00F95161"/>
    <w:rsid w:val="00F95164"/>
    <w:rsid w:val="00F9522A"/>
    <w:rsid w:val="00F952C0"/>
    <w:rsid w:val="00F95332"/>
    <w:rsid w:val="00F953C4"/>
    <w:rsid w:val="00F95419"/>
    <w:rsid w:val="00F955FB"/>
    <w:rsid w:val="00F95642"/>
    <w:rsid w:val="00F9567B"/>
    <w:rsid w:val="00F956CA"/>
    <w:rsid w:val="00F95766"/>
    <w:rsid w:val="00F957AC"/>
    <w:rsid w:val="00F957BD"/>
    <w:rsid w:val="00F958DF"/>
    <w:rsid w:val="00F958EF"/>
    <w:rsid w:val="00F9592A"/>
    <w:rsid w:val="00F959A6"/>
    <w:rsid w:val="00F959A9"/>
    <w:rsid w:val="00F95A00"/>
    <w:rsid w:val="00F95A9D"/>
    <w:rsid w:val="00F95AD3"/>
    <w:rsid w:val="00F95ADE"/>
    <w:rsid w:val="00F95B09"/>
    <w:rsid w:val="00F95B2C"/>
    <w:rsid w:val="00F95B3E"/>
    <w:rsid w:val="00F95DA6"/>
    <w:rsid w:val="00F95DD0"/>
    <w:rsid w:val="00F95DD6"/>
    <w:rsid w:val="00F95E54"/>
    <w:rsid w:val="00F95EEE"/>
    <w:rsid w:val="00F95F8B"/>
    <w:rsid w:val="00F9608A"/>
    <w:rsid w:val="00F961A9"/>
    <w:rsid w:val="00F961DA"/>
    <w:rsid w:val="00F961E5"/>
    <w:rsid w:val="00F96242"/>
    <w:rsid w:val="00F962AA"/>
    <w:rsid w:val="00F964CB"/>
    <w:rsid w:val="00F96500"/>
    <w:rsid w:val="00F96507"/>
    <w:rsid w:val="00F965B7"/>
    <w:rsid w:val="00F96641"/>
    <w:rsid w:val="00F9673A"/>
    <w:rsid w:val="00F967AE"/>
    <w:rsid w:val="00F967E3"/>
    <w:rsid w:val="00F96849"/>
    <w:rsid w:val="00F9684D"/>
    <w:rsid w:val="00F968BF"/>
    <w:rsid w:val="00F968C0"/>
    <w:rsid w:val="00F968C4"/>
    <w:rsid w:val="00F968F2"/>
    <w:rsid w:val="00F9690C"/>
    <w:rsid w:val="00F96924"/>
    <w:rsid w:val="00F96974"/>
    <w:rsid w:val="00F9698F"/>
    <w:rsid w:val="00F96A14"/>
    <w:rsid w:val="00F96A22"/>
    <w:rsid w:val="00F96AFC"/>
    <w:rsid w:val="00F96B2A"/>
    <w:rsid w:val="00F96C94"/>
    <w:rsid w:val="00F96D4C"/>
    <w:rsid w:val="00F96E5B"/>
    <w:rsid w:val="00F97080"/>
    <w:rsid w:val="00F970D7"/>
    <w:rsid w:val="00F97101"/>
    <w:rsid w:val="00F972E4"/>
    <w:rsid w:val="00F973CA"/>
    <w:rsid w:val="00F974FA"/>
    <w:rsid w:val="00F97503"/>
    <w:rsid w:val="00F97545"/>
    <w:rsid w:val="00F97578"/>
    <w:rsid w:val="00F9757D"/>
    <w:rsid w:val="00F975D2"/>
    <w:rsid w:val="00F976A5"/>
    <w:rsid w:val="00F976A9"/>
    <w:rsid w:val="00F97833"/>
    <w:rsid w:val="00F97992"/>
    <w:rsid w:val="00F979FD"/>
    <w:rsid w:val="00F97A62"/>
    <w:rsid w:val="00F97AF5"/>
    <w:rsid w:val="00F97B92"/>
    <w:rsid w:val="00F97C75"/>
    <w:rsid w:val="00F97C84"/>
    <w:rsid w:val="00F97CBB"/>
    <w:rsid w:val="00F97D1A"/>
    <w:rsid w:val="00F97DF2"/>
    <w:rsid w:val="00F97E42"/>
    <w:rsid w:val="00F97F14"/>
    <w:rsid w:val="00FA0136"/>
    <w:rsid w:val="00FA0155"/>
    <w:rsid w:val="00FA01CC"/>
    <w:rsid w:val="00FA01EF"/>
    <w:rsid w:val="00FA0250"/>
    <w:rsid w:val="00FA025C"/>
    <w:rsid w:val="00FA0409"/>
    <w:rsid w:val="00FA0518"/>
    <w:rsid w:val="00FA06B8"/>
    <w:rsid w:val="00FA0803"/>
    <w:rsid w:val="00FA0871"/>
    <w:rsid w:val="00FA08CD"/>
    <w:rsid w:val="00FA09AD"/>
    <w:rsid w:val="00FA0A7D"/>
    <w:rsid w:val="00FA0AB2"/>
    <w:rsid w:val="00FA0B0A"/>
    <w:rsid w:val="00FA0C65"/>
    <w:rsid w:val="00FA0CD0"/>
    <w:rsid w:val="00FA0D5A"/>
    <w:rsid w:val="00FA0EBE"/>
    <w:rsid w:val="00FA105A"/>
    <w:rsid w:val="00FA10B6"/>
    <w:rsid w:val="00FA10CA"/>
    <w:rsid w:val="00FA1162"/>
    <w:rsid w:val="00FA131D"/>
    <w:rsid w:val="00FA137F"/>
    <w:rsid w:val="00FA1497"/>
    <w:rsid w:val="00FA14B3"/>
    <w:rsid w:val="00FA151B"/>
    <w:rsid w:val="00FA1559"/>
    <w:rsid w:val="00FA166F"/>
    <w:rsid w:val="00FA17B2"/>
    <w:rsid w:val="00FA18C9"/>
    <w:rsid w:val="00FA197F"/>
    <w:rsid w:val="00FA1A6A"/>
    <w:rsid w:val="00FA1A81"/>
    <w:rsid w:val="00FA1B59"/>
    <w:rsid w:val="00FA1BF8"/>
    <w:rsid w:val="00FA1BFC"/>
    <w:rsid w:val="00FA1C31"/>
    <w:rsid w:val="00FA1C3C"/>
    <w:rsid w:val="00FA1C60"/>
    <w:rsid w:val="00FA1CB0"/>
    <w:rsid w:val="00FA1DF2"/>
    <w:rsid w:val="00FA2092"/>
    <w:rsid w:val="00FA210F"/>
    <w:rsid w:val="00FA21B1"/>
    <w:rsid w:val="00FA2277"/>
    <w:rsid w:val="00FA22A7"/>
    <w:rsid w:val="00FA2363"/>
    <w:rsid w:val="00FA2365"/>
    <w:rsid w:val="00FA23A7"/>
    <w:rsid w:val="00FA23BF"/>
    <w:rsid w:val="00FA243A"/>
    <w:rsid w:val="00FA2578"/>
    <w:rsid w:val="00FA2579"/>
    <w:rsid w:val="00FA25BD"/>
    <w:rsid w:val="00FA2621"/>
    <w:rsid w:val="00FA269B"/>
    <w:rsid w:val="00FA26C7"/>
    <w:rsid w:val="00FA26C9"/>
    <w:rsid w:val="00FA26F0"/>
    <w:rsid w:val="00FA27A8"/>
    <w:rsid w:val="00FA2800"/>
    <w:rsid w:val="00FA280C"/>
    <w:rsid w:val="00FA28B0"/>
    <w:rsid w:val="00FA28B9"/>
    <w:rsid w:val="00FA28C4"/>
    <w:rsid w:val="00FA2A87"/>
    <w:rsid w:val="00FA2D03"/>
    <w:rsid w:val="00FA2D14"/>
    <w:rsid w:val="00FA2F00"/>
    <w:rsid w:val="00FA2F7D"/>
    <w:rsid w:val="00FA3010"/>
    <w:rsid w:val="00FA3044"/>
    <w:rsid w:val="00FA307A"/>
    <w:rsid w:val="00FA3114"/>
    <w:rsid w:val="00FA3188"/>
    <w:rsid w:val="00FA31E3"/>
    <w:rsid w:val="00FA3298"/>
    <w:rsid w:val="00FA3326"/>
    <w:rsid w:val="00FA3373"/>
    <w:rsid w:val="00FA3428"/>
    <w:rsid w:val="00FA3433"/>
    <w:rsid w:val="00FA356B"/>
    <w:rsid w:val="00FA3580"/>
    <w:rsid w:val="00FA3640"/>
    <w:rsid w:val="00FA366C"/>
    <w:rsid w:val="00FA3796"/>
    <w:rsid w:val="00FA385B"/>
    <w:rsid w:val="00FA38B7"/>
    <w:rsid w:val="00FA38CF"/>
    <w:rsid w:val="00FA394A"/>
    <w:rsid w:val="00FA3D63"/>
    <w:rsid w:val="00FA3D7B"/>
    <w:rsid w:val="00FA3EF1"/>
    <w:rsid w:val="00FA3F06"/>
    <w:rsid w:val="00FA3F79"/>
    <w:rsid w:val="00FA3FF1"/>
    <w:rsid w:val="00FA3FF9"/>
    <w:rsid w:val="00FA4082"/>
    <w:rsid w:val="00FA408F"/>
    <w:rsid w:val="00FA4143"/>
    <w:rsid w:val="00FA4186"/>
    <w:rsid w:val="00FA4230"/>
    <w:rsid w:val="00FA4482"/>
    <w:rsid w:val="00FA4522"/>
    <w:rsid w:val="00FA4567"/>
    <w:rsid w:val="00FA4576"/>
    <w:rsid w:val="00FA45F0"/>
    <w:rsid w:val="00FA469D"/>
    <w:rsid w:val="00FA47ED"/>
    <w:rsid w:val="00FA4851"/>
    <w:rsid w:val="00FA4882"/>
    <w:rsid w:val="00FA4905"/>
    <w:rsid w:val="00FA4A6E"/>
    <w:rsid w:val="00FA4AD7"/>
    <w:rsid w:val="00FA4D33"/>
    <w:rsid w:val="00FA4DF8"/>
    <w:rsid w:val="00FA4DFE"/>
    <w:rsid w:val="00FA4E6A"/>
    <w:rsid w:val="00FA4F5F"/>
    <w:rsid w:val="00FA4F74"/>
    <w:rsid w:val="00FA4F93"/>
    <w:rsid w:val="00FA505C"/>
    <w:rsid w:val="00FA50AE"/>
    <w:rsid w:val="00FA50B3"/>
    <w:rsid w:val="00FA52AA"/>
    <w:rsid w:val="00FA52AB"/>
    <w:rsid w:val="00FA5371"/>
    <w:rsid w:val="00FA5416"/>
    <w:rsid w:val="00FA5436"/>
    <w:rsid w:val="00FA5507"/>
    <w:rsid w:val="00FA5646"/>
    <w:rsid w:val="00FA577E"/>
    <w:rsid w:val="00FA582B"/>
    <w:rsid w:val="00FA5871"/>
    <w:rsid w:val="00FA595E"/>
    <w:rsid w:val="00FA598B"/>
    <w:rsid w:val="00FA59C3"/>
    <w:rsid w:val="00FA59F0"/>
    <w:rsid w:val="00FA5A19"/>
    <w:rsid w:val="00FA5C06"/>
    <w:rsid w:val="00FA5C9C"/>
    <w:rsid w:val="00FA5D93"/>
    <w:rsid w:val="00FA5F19"/>
    <w:rsid w:val="00FA633C"/>
    <w:rsid w:val="00FA645D"/>
    <w:rsid w:val="00FA6461"/>
    <w:rsid w:val="00FA6498"/>
    <w:rsid w:val="00FA65D2"/>
    <w:rsid w:val="00FA6692"/>
    <w:rsid w:val="00FA66A7"/>
    <w:rsid w:val="00FA670A"/>
    <w:rsid w:val="00FA6772"/>
    <w:rsid w:val="00FA6826"/>
    <w:rsid w:val="00FA6864"/>
    <w:rsid w:val="00FA6882"/>
    <w:rsid w:val="00FA68B8"/>
    <w:rsid w:val="00FA693E"/>
    <w:rsid w:val="00FA696D"/>
    <w:rsid w:val="00FA6A78"/>
    <w:rsid w:val="00FA6B21"/>
    <w:rsid w:val="00FA6BD7"/>
    <w:rsid w:val="00FA6D9D"/>
    <w:rsid w:val="00FA6E78"/>
    <w:rsid w:val="00FA6EC2"/>
    <w:rsid w:val="00FA6F14"/>
    <w:rsid w:val="00FA6F68"/>
    <w:rsid w:val="00FA6F7E"/>
    <w:rsid w:val="00FA7035"/>
    <w:rsid w:val="00FA7147"/>
    <w:rsid w:val="00FA7171"/>
    <w:rsid w:val="00FA7257"/>
    <w:rsid w:val="00FA732C"/>
    <w:rsid w:val="00FA735F"/>
    <w:rsid w:val="00FA7422"/>
    <w:rsid w:val="00FA76D5"/>
    <w:rsid w:val="00FA77D5"/>
    <w:rsid w:val="00FA7862"/>
    <w:rsid w:val="00FA78FC"/>
    <w:rsid w:val="00FA7942"/>
    <w:rsid w:val="00FA7A70"/>
    <w:rsid w:val="00FA7AED"/>
    <w:rsid w:val="00FA7AFC"/>
    <w:rsid w:val="00FA7C21"/>
    <w:rsid w:val="00FA7CE5"/>
    <w:rsid w:val="00FA7E4B"/>
    <w:rsid w:val="00FB0044"/>
    <w:rsid w:val="00FB00B1"/>
    <w:rsid w:val="00FB00DC"/>
    <w:rsid w:val="00FB02D9"/>
    <w:rsid w:val="00FB03B0"/>
    <w:rsid w:val="00FB043A"/>
    <w:rsid w:val="00FB0462"/>
    <w:rsid w:val="00FB052A"/>
    <w:rsid w:val="00FB060C"/>
    <w:rsid w:val="00FB0637"/>
    <w:rsid w:val="00FB0749"/>
    <w:rsid w:val="00FB0779"/>
    <w:rsid w:val="00FB08C1"/>
    <w:rsid w:val="00FB08F4"/>
    <w:rsid w:val="00FB091F"/>
    <w:rsid w:val="00FB0A03"/>
    <w:rsid w:val="00FB0A48"/>
    <w:rsid w:val="00FB0A85"/>
    <w:rsid w:val="00FB0AD0"/>
    <w:rsid w:val="00FB0ADE"/>
    <w:rsid w:val="00FB0C65"/>
    <w:rsid w:val="00FB0DA3"/>
    <w:rsid w:val="00FB0E2E"/>
    <w:rsid w:val="00FB0EFE"/>
    <w:rsid w:val="00FB0F43"/>
    <w:rsid w:val="00FB0FBE"/>
    <w:rsid w:val="00FB1026"/>
    <w:rsid w:val="00FB1059"/>
    <w:rsid w:val="00FB120D"/>
    <w:rsid w:val="00FB1218"/>
    <w:rsid w:val="00FB122B"/>
    <w:rsid w:val="00FB12FD"/>
    <w:rsid w:val="00FB1366"/>
    <w:rsid w:val="00FB13EF"/>
    <w:rsid w:val="00FB146D"/>
    <w:rsid w:val="00FB148F"/>
    <w:rsid w:val="00FB14FA"/>
    <w:rsid w:val="00FB1501"/>
    <w:rsid w:val="00FB1502"/>
    <w:rsid w:val="00FB161E"/>
    <w:rsid w:val="00FB1632"/>
    <w:rsid w:val="00FB16D6"/>
    <w:rsid w:val="00FB1747"/>
    <w:rsid w:val="00FB179F"/>
    <w:rsid w:val="00FB1810"/>
    <w:rsid w:val="00FB1907"/>
    <w:rsid w:val="00FB19E4"/>
    <w:rsid w:val="00FB1A90"/>
    <w:rsid w:val="00FB1BFC"/>
    <w:rsid w:val="00FB1C90"/>
    <w:rsid w:val="00FB1DAE"/>
    <w:rsid w:val="00FB1E12"/>
    <w:rsid w:val="00FB1E9B"/>
    <w:rsid w:val="00FB1F27"/>
    <w:rsid w:val="00FB1FC9"/>
    <w:rsid w:val="00FB20BB"/>
    <w:rsid w:val="00FB20C1"/>
    <w:rsid w:val="00FB2156"/>
    <w:rsid w:val="00FB2206"/>
    <w:rsid w:val="00FB2302"/>
    <w:rsid w:val="00FB240C"/>
    <w:rsid w:val="00FB249D"/>
    <w:rsid w:val="00FB24D8"/>
    <w:rsid w:val="00FB24DD"/>
    <w:rsid w:val="00FB24E0"/>
    <w:rsid w:val="00FB2591"/>
    <w:rsid w:val="00FB25D5"/>
    <w:rsid w:val="00FB266F"/>
    <w:rsid w:val="00FB269B"/>
    <w:rsid w:val="00FB26D0"/>
    <w:rsid w:val="00FB26D9"/>
    <w:rsid w:val="00FB2727"/>
    <w:rsid w:val="00FB273D"/>
    <w:rsid w:val="00FB2749"/>
    <w:rsid w:val="00FB27B7"/>
    <w:rsid w:val="00FB27F2"/>
    <w:rsid w:val="00FB280C"/>
    <w:rsid w:val="00FB2934"/>
    <w:rsid w:val="00FB297B"/>
    <w:rsid w:val="00FB2A26"/>
    <w:rsid w:val="00FB2A67"/>
    <w:rsid w:val="00FB2B06"/>
    <w:rsid w:val="00FB2E48"/>
    <w:rsid w:val="00FB2EC7"/>
    <w:rsid w:val="00FB2F50"/>
    <w:rsid w:val="00FB2F9E"/>
    <w:rsid w:val="00FB2FD3"/>
    <w:rsid w:val="00FB2FE5"/>
    <w:rsid w:val="00FB3082"/>
    <w:rsid w:val="00FB30F6"/>
    <w:rsid w:val="00FB32A8"/>
    <w:rsid w:val="00FB32F1"/>
    <w:rsid w:val="00FB3387"/>
    <w:rsid w:val="00FB33B1"/>
    <w:rsid w:val="00FB33FF"/>
    <w:rsid w:val="00FB3427"/>
    <w:rsid w:val="00FB34C3"/>
    <w:rsid w:val="00FB3551"/>
    <w:rsid w:val="00FB35E2"/>
    <w:rsid w:val="00FB35E5"/>
    <w:rsid w:val="00FB3637"/>
    <w:rsid w:val="00FB36DC"/>
    <w:rsid w:val="00FB3799"/>
    <w:rsid w:val="00FB37CB"/>
    <w:rsid w:val="00FB393B"/>
    <w:rsid w:val="00FB39B3"/>
    <w:rsid w:val="00FB3A3C"/>
    <w:rsid w:val="00FB3AA1"/>
    <w:rsid w:val="00FB3DBB"/>
    <w:rsid w:val="00FB3DC0"/>
    <w:rsid w:val="00FB3E81"/>
    <w:rsid w:val="00FB3EF3"/>
    <w:rsid w:val="00FB4058"/>
    <w:rsid w:val="00FB4190"/>
    <w:rsid w:val="00FB4281"/>
    <w:rsid w:val="00FB4393"/>
    <w:rsid w:val="00FB4401"/>
    <w:rsid w:val="00FB4440"/>
    <w:rsid w:val="00FB4522"/>
    <w:rsid w:val="00FB45B1"/>
    <w:rsid w:val="00FB45E0"/>
    <w:rsid w:val="00FB462D"/>
    <w:rsid w:val="00FB4697"/>
    <w:rsid w:val="00FB4746"/>
    <w:rsid w:val="00FB474B"/>
    <w:rsid w:val="00FB481F"/>
    <w:rsid w:val="00FB483D"/>
    <w:rsid w:val="00FB48CC"/>
    <w:rsid w:val="00FB4A3E"/>
    <w:rsid w:val="00FB4A91"/>
    <w:rsid w:val="00FB4AC1"/>
    <w:rsid w:val="00FB4BAD"/>
    <w:rsid w:val="00FB4BCE"/>
    <w:rsid w:val="00FB4BF9"/>
    <w:rsid w:val="00FB4C04"/>
    <w:rsid w:val="00FB4C56"/>
    <w:rsid w:val="00FB4D28"/>
    <w:rsid w:val="00FB4D96"/>
    <w:rsid w:val="00FB4DC9"/>
    <w:rsid w:val="00FB4E08"/>
    <w:rsid w:val="00FB4E78"/>
    <w:rsid w:val="00FB4EFE"/>
    <w:rsid w:val="00FB4F68"/>
    <w:rsid w:val="00FB5083"/>
    <w:rsid w:val="00FB50C5"/>
    <w:rsid w:val="00FB50E5"/>
    <w:rsid w:val="00FB544C"/>
    <w:rsid w:val="00FB554B"/>
    <w:rsid w:val="00FB568B"/>
    <w:rsid w:val="00FB5712"/>
    <w:rsid w:val="00FB5720"/>
    <w:rsid w:val="00FB5739"/>
    <w:rsid w:val="00FB575C"/>
    <w:rsid w:val="00FB58B0"/>
    <w:rsid w:val="00FB58CB"/>
    <w:rsid w:val="00FB58F5"/>
    <w:rsid w:val="00FB58FF"/>
    <w:rsid w:val="00FB5A82"/>
    <w:rsid w:val="00FB5D4E"/>
    <w:rsid w:val="00FB5D55"/>
    <w:rsid w:val="00FB5D75"/>
    <w:rsid w:val="00FB5EA1"/>
    <w:rsid w:val="00FB5FD3"/>
    <w:rsid w:val="00FB5FE4"/>
    <w:rsid w:val="00FB6126"/>
    <w:rsid w:val="00FB614B"/>
    <w:rsid w:val="00FB62B3"/>
    <w:rsid w:val="00FB6376"/>
    <w:rsid w:val="00FB63BF"/>
    <w:rsid w:val="00FB63FD"/>
    <w:rsid w:val="00FB64BA"/>
    <w:rsid w:val="00FB6590"/>
    <w:rsid w:val="00FB660E"/>
    <w:rsid w:val="00FB6631"/>
    <w:rsid w:val="00FB6768"/>
    <w:rsid w:val="00FB6867"/>
    <w:rsid w:val="00FB68C2"/>
    <w:rsid w:val="00FB68CF"/>
    <w:rsid w:val="00FB68F0"/>
    <w:rsid w:val="00FB68FF"/>
    <w:rsid w:val="00FB6A67"/>
    <w:rsid w:val="00FB6BB0"/>
    <w:rsid w:val="00FB6C15"/>
    <w:rsid w:val="00FB6C81"/>
    <w:rsid w:val="00FB6CE3"/>
    <w:rsid w:val="00FB6D15"/>
    <w:rsid w:val="00FB6E0A"/>
    <w:rsid w:val="00FB6EB7"/>
    <w:rsid w:val="00FB6FE3"/>
    <w:rsid w:val="00FB6FE7"/>
    <w:rsid w:val="00FB7116"/>
    <w:rsid w:val="00FB7334"/>
    <w:rsid w:val="00FB73AE"/>
    <w:rsid w:val="00FB74A3"/>
    <w:rsid w:val="00FB7510"/>
    <w:rsid w:val="00FB75B9"/>
    <w:rsid w:val="00FB76E4"/>
    <w:rsid w:val="00FB770B"/>
    <w:rsid w:val="00FB7743"/>
    <w:rsid w:val="00FB7821"/>
    <w:rsid w:val="00FB78E1"/>
    <w:rsid w:val="00FB7B25"/>
    <w:rsid w:val="00FB7BCF"/>
    <w:rsid w:val="00FB7C91"/>
    <w:rsid w:val="00FB7CE0"/>
    <w:rsid w:val="00FB7CF8"/>
    <w:rsid w:val="00FB7EFB"/>
    <w:rsid w:val="00FB7F05"/>
    <w:rsid w:val="00FB7F3E"/>
    <w:rsid w:val="00FB7F8E"/>
    <w:rsid w:val="00FC0027"/>
    <w:rsid w:val="00FC002D"/>
    <w:rsid w:val="00FC0056"/>
    <w:rsid w:val="00FC0160"/>
    <w:rsid w:val="00FC019A"/>
    <w:rsid w:val="00FC023A"/>
    <w:rsid w:val="00FC0394"/>
    <w:rsid w:val="00FC03C9"/>
    <w:rsid w:val="00FC044C"/>
    <w:rsid w:val="00FC0504"/>
    <w:rsid w:val="00FC05C2"/>
    <w:rsid w:val="00FC06CC"/>
    <w:rsid w:val="00FC0748"/>
    <w:rsid w:val="00FC08B3"/>
    <w:rsid w:val="00FC0A09"/>
    <w:rsid w:val="00FC0CA6"/>
    <w:rsid w:val="00FC0DEA"/>
    <w:rsid w:val="00FC0F23"/>
    <w:rsid w:val="00FC0F2D"/>
    <w:rsid w:val="00FC0F65"/>
    <w:rsid w:val="00FC0F79"/>
    <w:rsid w:val="00FC103A"/>
    <w:rsid w:val="00FC10A1"/>
    <w:rsid w:val="00FC10A6"/>
    <w:rsid w:val="00FC10E7"/>
    <w:rsid w:val="00FC1147"/>
    <w:rsid w:val="00FC121A"/>
    <w:rsid w:val="00FC122A"/>
    <w:rsid w:val="00FC1303"/>
    <w:rsid w:val="00FC132B"/>
    <w:rsid w:val="00FC1386"/>
    <w:rsid w:val="00FC1433"/>
    <w:rsid w:val="00FC14D2"/>
    <w:rsid w:val="00FC153A"/>
    <w:rsid w:val="00FC154E"/>
    <w:rsid w:val="00FC1606"/>
    <w:rsid w:val="00FC1779"/>
    <w:rsid w:val="00FC1A8F"/>
    <w:rsid w:val="00FC1AD8"/>
    <w:rsid w:val="00FC1B1E"/>
    <w:rsid w:val="00FC1BBA"/>
    <w:rsid w:val="00FC1BDC"/>
    <w:rsid w:val="00FC1BF5"/>
    <w:rsid w:val="00FC1C5F"/>
    <w:rsid w:val="00FC1D9F"/>
    <w:rsid w:val="00FC1E1F"/>
    <w:rsid w:val="00FC1E2A"/>
    <w:rsid w:val="00FC1E44"/>
    <w:rsid w:val="00FC1EE4"/>
    <w:rsid w:val="00FC1F27"/>
    <w:rsid w:val="00FC1F9E"/>
    <w:rsid w:val="00FC1FD7"/>
    <w:rsid w:val="00FC216D"/>
    <w:rsid w:val="00FC2209"/>
    <w:rsid w:val="00FC220A"/>
    <w:rsid w:val="00FC22F4"/>
    <w:rsid w:val="00FC235F"/>
    <w:rsid w:val="00FC23D5"/>
    <w:rsid w:val="00FC24C1"/>
    <w:rsid w:val="00FC24E6"/>
    <w:rsid w:val="00FC24F9"/>
    <w:rsid w:val="00FC256D"/>
    <w:rsid w:val="00FC283E"/>
    <w:rsid w:val="00FC298E"/>
    <w:rsid w:val="00FC2991"/>
    <w:rsid w:val="00FC2A3D"/>
    <w:rsid w:val="00FC2ADA"/>
    <w:rsid w:val="00FC2C25"/>
    <w:rsid w:val="00FC2C54"/>
    <w:rsid w:val="00FC2C9D"/>
    <w:rsid w:val="00FC2CD2"/>
    <w:rsid w:val="00FC2CD4"/>
    <w:rsid w:val="00FC2D55"/>
    <w:rsid w:val="00FC2DE0"/>
    <w:rsid w:val="00FC2E2B"/>
    <w:rsid w:val="00FC2E2F"/>
    <w:rsid w:val="00FC2F3F"/>
    <w:rsid w:val="00FC3046"/>
    <w:rsid w:val="00FC318A"/>
    <w:rsid w:val="00FC319E"/>
    <w:rsid w:val="00FC31D9"/>
    <w:rsid w:val="00FC3226"/>
    <w:rsid w:val="00FC3263"/>
    <w:rsid w:val="00FC32AF"/>
    <w:rsid w:val="00FC33D2"/>
    <w:rsid w:val="00FC3445"/>
    <w:rsid w:val="00FC356B"/>
    <w:rsid w:val="00FC35E3"/>
    <w:rsid w:val="00FC3623"/>
    <w:rsid w:val="00FC3685"/>
    <w:rsid w:val="00FC3769"/>
    <w:rsid w:val="00FC377C"/>
    <w:rsid w:val="00FC37BA"/>
    <w:rsid w:val="00FC37E4"/>
    <w:rsid w:val="00FC37FD"/>
    <w:rsid w:val="00FC388E"/>
    <w:rsid w:val="00FC3910"/>
    <w:rsid w:val="00FC395F"/>
    <w:rsid w:val="00FC3996"/>
    <w:rsid w:val="00FC39EA"/>
    <w:rsid w:val="00FC3A47"/>
    <w:rsid w:val="00FC3C69"/>
    <w:rsid w:val="00FC3CFB"/>
    <w:rsid w:val="00FC3D01"/>
    <w:rsid w:val="00FC3D62"/>
    <w:rsid w:val="00FC3DA3"/>
    <w:rsid w:val="00FC3E9C"/>
    <w:rsid w:val="00FC3EA0"/>
    <w:rsid w:val="00FC3F65"/>
    <w:rsid w:val="00FC3F99"/>
    <w:rsid w:val="00FC4018"/>
    <w:rsid w:val="00FC4199"/>
    <w:rsid w:val="00FC42EC"/>
    <w:rsid w:val="00FC4353"/>
    <w:rsid w:val="00FC43FA"/>
    <w:rsid w:val="00FC4435"/>
    <w:rsid w:val="00FC445A"/>
    <w:rsid w:val="00FC44E1"/>
    <w:rsid w:val="00FC456B"/>
    <w:rsid w:val="00FC45C9"/>
    <w:rsid w:val="00FC45CE"/>
    <w:rsid w:val="00FC45DF"/>
    <w:rsid w:val="00FC461A"/>
    <w:rsid w:val="00FC4689"/>
    <w:rsid w:val="00FC46BA"/>
    <w:rsid w:val="00FC46C3"/>
    <w:rsid w:val="00FC4768"/>
    <w:rsid w:val="00FC4832"/>
    <w:rsid w:val="00FC48D7"/>
    <w:rsid w:val="00FC4B98"/>
    <w:rsid w:val="00FC4D16"/>
    <w:rsid w:val="00FC4D1D"/>
    <w:rsid w:val="00FC4D4B"/>
    <w:rsid w:val="00FC5070"/>
    <w:rsid w:val="00FC515D"/>
    <w:rsid w:val="00FC51DF"/>
    <w:rsid w:val="00FC5214"/>
    <w:rsid w:val="00FC52BE"/>
    <w:rsid w:val="00FC52C7"/>
    <w:rsid w:val="00FC53D7"/>
    <w:rsid w:val="00FC547E"/>
    <w:rsid w:val="00FC54AC"/>
    <w:rsid w:val="00FC54D9"/>
    <w:rsid w:val="00FC5542"/>
    <w:rsid w:val="00FC55ED"/>
    <w:rsid w:val="00FC57D5"/>
    <w:rsid w:val="00FC5866"/>
    <w:rsid w:val="00FC588D"/>
    <w:rsid w:val="00FC5963"/>
    <w:rsid w:val="00FC5974"/>
    <w:rsid w:val="00FC5982"/>
    <w:rsid w:val="00FC598C"/>
    <w:rsid w:val="00FC59B9"/>
    <w:rsid w:val="00FC5A04"/>
    <w:rsid w:val="00FC5A1D"/>
    <w:rsid w:val="00FC5A5B"/>
    <w:rsid w:val="00FC5A8D"/>
    <w:rsid w:val="00FC5BB8"/>
    <w:rsid w:val="00FC5C22"/>
    <w:rsid w:val="00FC5E99"/>
    <w:rsid w:val="00FC600F"/>
    <w:rsid w:val="00FC6044"/>
    <w:rsid w:val="00FC6079"/>
    <w:rsid w:val="00FC6094"/>
    <w:rsid w:val="00FC6185"/>
    <w:rsid w:val="00FC619E"/>
    <w:rsid w:val="00FC61E8"/>
    <w:rsid w:val="00FC6343"/>
    <w:rsid w:val="00FC6351"/>
    <w:rsid w:val="00FC63AA"/>
    <w:rsid w:val="00FC6534"/>
    <w:rsid w:val="00FC6583"/>
    <w:rsid w:val="00FC65FA"/>
    <w:rsid w:val="00FC6602"/>
    <w:rsid w:val="00FC6634"/>
    <w:rsid w:val="00FC66B1"/>
    <w:rsid w:val="00FC66D5"/>
    <w:rsid w:val="00FC66D7"/>
    <w:rsid w:val="00FC6751"/>
    <w:rsid w:val="00FC677D"/>
    <w:rsid w:val="00FC67AD"/>
    <w:rsid w:val="00FC67FF"/>
    <w:rsid w:val="00FC6843"/>
    <w:rsid w:val="00FC6893"/>
    <w:rsid w:val="00FC68FF"/>
    <w:rsid w:val="00FC6921"/>
    <w:rsid w:val="00FC69A1"/>
    <w:rsid w:val="00FC69FF"/>
    <w:rsid w:val="00FC6B12"/>
    <w:rsid w:val="00FC6C7F"/>
    <w:rsid w:val="00FC6D1B"/>
    <w:rsid w:val="00FC6EAA"/>
    <w:rsid w:val="00FC6EBC"/>
    <w:rsid w:val="00FC6F7C"/>
    <w:rsid w:val="00FC6F98"/>
    <w:rsid w:val="00FC6FD3"/>
    <w:rsid w:val="00FC7155"/>
    <w:rsid w:val="00FC720C"/>
    <w:rsid w:val="00FC7284"/>
    <w:rsid w:val="00FC7293"/>
    <w:rsid w:val="00FC72E5"/>
    <w:rsid w:val="00FC7412"/>
    <w:rsid w:val="00FC7433"/>
    <w:rsid w:val="00FC7454"/>
    <w:rsid w:val="00FC745E"/>
    <w:rsid w:val="00FC7655"/>
    <w:rsid w:val="00FC793D"/>
    <w:rsid w:val="00FC799F"/>
    <w:rsid w:val="00FC7A67"/>
    <w:rsid w:val="00FC7A98"/>
    <w:rsid w:val="00FC7CC5"/>
    <w:rsid w:val="00FC7D6C"/>
    <w:rsid w:val="00FC7D92"/>
    <w:rsid w:val="00FC7D94"/>
    <w:rsid w:val="00FC7F42"/>
    <w:rsid w:val="00FC7FE6"/>
    <w:rsid w:val="00FD0013"/>
    <w:rsid w:val="00FD01B7"/>
    <w:rsid w:val="00FD0229"/>
    <w:rsid w:val="00FD026C"/>
    <w:rsid w:val="00FD02E6"/>
    <w:rsid w:val="00FD0312"/>
    <w:rsid w:val="00FD0332"/>
    <w:rsid w:val="00FD0376"/>
    <w:rsid w:val="00FD03CE"/>
    <w:rsid w:val="00FD0470"/>
    <w:rsid w:val="00FD055B"/>
    <w:rsid w:val="00FD0584"/>
    <w:rsid w:val="00FD08FA"/>
    <w:rsid w:val="00FD0993"/>
    <w:rsid w:val="00FD0A50"/>
    <w:rsid w:val="00FD0AA0"/>
    <w:rsid w:val="00FD0AF1"/>
    <w:rsid w:val="00FD0C79"/>
    <w:rsid w:val="00FD0D00"/>
    <w:rsid w:val="00FD0E40"/>
    <w:rsid w:val="00FD0E47"/>
    <w:rsid w:val="00FD0E6A"/>
    <w:rsid w:val="00FD0F05"/>
    <w:rsid w:val="00FD0F7C"/>
    <w:rsid w:val="00FD1006"/>
    <w:rsid w:val="00FD11D9"/>
    <w:rsid w:val="00FD1233"/>
    <w:rsid w:val="00FD1345"/>
    <w:rsid w:val="00FD135F"/>
    <w:rsid w:val="00FD1448"/>
    <w:rsid w:val="00FD147D"/>
    <w:rsid w:val="00FD14C9"/>
    <w:rsid w:val="00FD150A"/>
    <w:rsid w:val="00FD1520"/>
    <w:rsid w:val="00FD158E"/>
    <w:rsid w:val="00FD1666"/>
    <w:rsid w:val="00FD166A"/>
    <w:rsid w:val="00FD16CA"/>
    <w:rsid w:val="00FD172C"/>
    <w:rsid w:val="00FD1756"/>
    <w:rsid w:val="00FD1861"/>
    <w:rsid w:val="00FD1897"/>
    <w:rsid w:val="00FD1949"/>
    <w:rsid w:val="00FD19FE"/>
    <w:rsid w:val="00FD1C1A"/>
    <w:rsid w:val="00FD1CBB"/>
    <w:rsid w:val="00FD1D38"/>
    <w:rsid w:val="00FD1D97"/>
    <w:rsid w:val="00FD1E16"/>
    <w:rsid w:val="00FD1F8B"/>
    <w:rsid w:val="00FD2032"/>
    <w:rsid w:val="00FD207D"/>
    <w:rsid w:val="00FD2112"/>
    <w:rsid w:val="00FD2199"/>
    <w:rsid w:val="00FD21CA"/>
    <w:rsid w:val="00FD2211"/>
    <w:rsid w:val="00FD233E"/>
    <w:rsid w:val="00FD237D"/>
    <w:rsid w:val="00FD2473"/>
    <w:rsid w:val="00FD2505"/>
    <w:rsid w:val="00FD2652"/>
    <w:rsid w:val="00FD28A8"/>
    <w:rsid w:val="00FD2C41"/>
    <w:rsid w:val="00FD2D66"/>
    <w:rsid w:val="00FD2DB8"/>
    <w:rsid w:val="00FD2E06"/>
    <w:rsid w:val="00FD2E83"/>
    <w:rsid w:val="00FD2F00"/>
    <w:rsid w:val="00FD2FC3"/>
    <w:rsid w:val="00FD3005"/>
    <w:rsid w:val="00FD3053"/>
    <w:rsid w:val="00FD3151"/>
    <w:rsid w:val="00FD31C3"/>
    <w:rsid w:val="00FD31DA"/>
    <w:rsid w:val="00FD3227"/>
    <w:rsid w:val="00FD32FE"/>
    <w:rsid w:val="00FD33A2"/>
    <w:rsid w:val="00FD343E"/>
    <w:rsid w:val="00FD34D4"/>
    <w:rsid w:val="00FD35DC"/>
    <w:rsid w:val="00FD36F0"/>
    <w:rsid w:val="00FD37B4"/>
    <w:rsid w:val="00FD3846"/>
    <w:rsid w:val="00FD39D2"/>
    <w:rsid w:val="00FD39EB"/>
    <w:rsid w:val="00FD3AD1"/>
    <w:rsid w:val="00FD3BB4"/>
    <w:rsid w:val="00FD3C34"/>
    <w:rsid w:val="00FD3CC9"/>
    <w:rsid w:val="00FD3CEE"/>
    <w:rsid w:val="00FD3D2F"/>
    <w:rsid w:val="00FD3D44"/>
    <w:rsid w:val="00FD3E5C"/>
    <w:rsid w:val="00FD3FEA"/>
    <w:rsid w:val="00FD4043"/>
    <w:rsid w:val="00FD410E"/>
    <w:rsid w:val="00FD4136"/>
    <w:rsid w:val="00FD4168"/>
    <w:rsid w:val="00FD4176"/>
    <w:rsid w:val="00FD420C"/>
    <w:rsid w:val="00FD4332"/>
    <w:rsid w:val="00FD4367"/>
    <w:rsid w:val="00FD43BD"/>
    <w:rsid w:val="00FD44A9"/>
    <w:rsid w:val="00FD4558"/>
    <w:rsid w:val="00FD4735"/>
    <w:rsid w:val="00FD4769"/>
    <w:rsid w:val="00FD4807"/>
    <w:rsid w:val="00FD4963"/>
    <w:rsid w:val="00FD49C1"/>
    <w:rsid w:val="00FD4A15"/>
    <w:rsid w:val="00FD4A55"/>
    <w:rsid w:val="00FD4A60"/>
    <w:rsid w:val="00FD4B65"/>
    <w:rsid w:val="00FD4C9F"/>
    <w:rsid w:val="00FD4E43"/>
    <w:rsid w:val="00FD4F6D"/>
    <w:rsid w:val="00FD506F"/>
    <w:rsid w:val="00FD513A"/>
    <w:rsid w:val="00FD5311"/>
    <w:rsid w:val="00FD53C2"/>
    <w:rsid w:val="00FD54D3"/>
    <w:rsid w:val="00FD54EC"/>
    <w:rsid w:val="00FD5591"/>
    <w:rsid w:val="00FD55BA"/>
    <w:rsid w:val="00FD55F2"/>
    <w:rsid w:val="00FD56F6"/>
    <w:rsid w:val="00FD5A34"/>
    <w:rsid w:val="00FD5A56"/>
    <w:rsid w:val="00FD5B8D"/>
    <w:rsid w:val="00FD5CF8"/>
    <w:rsid w:val="00FD5D4A"/>
    <w:rsid w:val="00FD5D78"/>
    <w:rsid w:val="00FD5DD8"/>
    <w:rsid w:val="00FD5F92"/>
    <w:rsid w:val="00FD5FD8"/>
    <w:rsid w:val="00FD607C"/>
    <w:rsid w:val="00FD608F"/>
    <w:rsid w:val="00FD60C4"/>
    <w:rsid w:val="00FD612A"/>
    <w:rsid w:val="00FD61C1"/>
    <w:rsid w:val="00FD6231"/>
    <w:rsid w:val="00FD62C5"/>
    <w:rsid w:val="00FD63AD"/>
    <w:rsid w:val="00FD63CF"/>
    <w:rsid w:val="00FD6497"/>
    <w:rsid w:val="00FD64B7"/>
    <w:rsid w:val="00FD657C"/>
    <w:rsid w:val="00FD6592"/>
    <w:rsid w:val="00FD65AE"/>
    <w:rsid w:val="00FD6615"/>
    <w:rsid w:val="00FD66A7"/>
    <w:rsid w:val="00FD66E2"/>
    <w:rsid w:val="00FD66F8"/>
    <w:rsid w:val="00FD676D"/>
    <w:rsid w:val="00FD67BA"/>
    <w:rsid w:val="00FD67C0"/>
    <w:rsid w:val="00FD67DA"/>
    <w:rsid w:val="00FD68D4"/>
    <w:rsid w:val="00FD6973"/>
    <w:rsid w:val="00FD6A74"/>
    <w:rsid w:val="00FD6B7C"/>
    <w:rsid w:val="00FD6BA9"/>
    <w:rsid w:val="00FD6D53"/>
    <w:rsid w:val="00FD6D8F"/>
    <w:rsid w:val="00FD6FBC"/>
    <w:rsid w:val="00FD6FF7"/>
    <w:rsid w:val="00FD704E"/>
    <w:rsid w:val="00FD70DE"/>
    <w:rsid w:val="00FD7130"/>
    <w:rsid w:val="00FD721A"/>
    <w:rsid w:val="00FD7375"/>
    <w:rsid w:val="00FD73D0"/>
    <w:rsid w:val="00FD7433"/>
    <w:rsid w:val="00FD75B6"/>
    <w:rsid w:val="00FD7713"/>
    <w:rsid w:val="00FD77BE"/>
    <w:rsid w:val="00FD77EE"/>
    <w:rsid w:val="00FD7827"/>
    <w:rsid w:val="00FD7933"/>
    <w:rsid w:val="00FD7969"/>
    <w:rsid w:val="00FD7A06"/>
    <w:rsid w:val="00FD7ADC"/>
    <w:rsid w:val="00FD7B6C"/>
    <w:rsid w:val="00FD7B90"/>
    <w:rsid w:val="00FD7BF6"/>
    <w:rsid w:val="00FD7BFE"/>
    <w:rsid w:val="00FD7C03"/>
    <w:rsid w:val="00FD7C96"/>
    <w:rsid w:val="00FD7CE6"/>
    <w:rsid w:val="00FD7D7C"/>
    <w:rsid w:val="00FD7E47"/>
    <w:rsid w:val="00FD7F45"/>
    <w:rsid w:val="00FD7FB0"/>
    <w:rsid w:val="00FE004B"/>
    <w:rsid w:val="00FE014C"/>
    <w:rsid w:val="00FE016B"/>
    <w:rsid w:val="00FE0259"/>
    <w:rsid w:val="00FE02D5"/>
    <w:rsid w:val="00FE038A"/>
    <w:rsid w:val="00FE0452"/>
    <w:rsid w:val="00FE0517"/>
    <w:rsid w:val="00FE077B"/>
    <w:rsid w:val="00FE07F8"/>
    <w:rsid w:val="00FE0897"/>
    <w:rsid w:val="00FE08C3"/>
    <w:rsid w:val="00FE08ED"/>
    <w:rsid w:val="00FE0925"/>
    <w:rsid w:val="00FE0966"/>
    <w:rsid w:val="00FE0990"/>
    <w:rsid w:val="00FE0A72"/>
    <w:rsid w:val="00FE0C4E"/>
    <w:rsid w:val="00FE0C79"/>
    <w:rsid w:val="00FE0CC8"/>
    <w:rsid w:val="00FE0D13"/>
    <w:rsid w:val="00FE0DF8"/>
    <w:rsid w:val="00FE0E50"/>
    <w:rsid w:val="00FE0EBF"/>
    <w:rsid w:val="00FE0F3C"/>
    <w:rsid w:val="00FE100D"/>
    <w:rsid w:val="00FE107B"/>
    <w:rsid w:val="00FE1088"/>
    <w:rsid w:val="00FE113E"/>
    <w:rsid w:val="00FE11B3"/>
    <w:rsid w:val="00FE128F"/>
    <w:rsid w:val="00FE12DF"/>
    <w:rsid w:val="00FE147F"/>
    <w:rsid w:val="00FE14A2"/>
    <w:rsid w:val="00FE159D"/>
    <w:rsid w:val="00FE1660"/>
    <w:rsid w:val="00FE16DE"/>
    <w:rsid w:val="00FE1944"/>
    <w:rsid w:val="00FE196A"/>
    <w:rsid w:val="00FE19EB"/>
    <w:rsid w:val="00FE1BA9"/>
    <w:rsid w:val="00FE1BFD"/>
    <w:rsid w:val="00FE1CDF"/>
    <w:rsid w:val="00FE1D89"/>
    <w:rsid w:val="00FE1D8F"/>
    <w:rsid w:val="00FE1E17"/>
    <w:rsid w:val="00FE1E68"/>
    <w:rsid w:val="00FE1E8F"/>
    <w:rsid w:val="00FE1EFA"/>
    <w:rsid w:val="00FE1F8C"/>
    <w:rsid w:val="00FE1FA0"/>
    <w:rsid w:val="00FE2059"/>
    <w:rsid w:val="00FE2071"/>
    <w:rsid w:val="00FE218C"/>
    <w:rsid w:val="00FE21BD"/>
    <w:rsid w:val="00FE21DD"/>
    <w:rsid w:val="00FE2220"/>
    <w:rsid w:val="00FE22ED"/>
    <w:rsid w:val="00FE23B5"/>
    <w:rsid w:val="00FE23F1"/>
    <w:rsid w:val="00FE242E"/>
    <w:rsid w:val="00FE243D"/>
    <w:rsid w:val="00FE2514"/>
    <w:rsid w:val="00FE2573"/>
    <w:rsid w:val="00FE262E"/>
    <w:rsid w:val="00FE27E7"/>
    <w:rsid w:val="00FE2810"/>
    <w:rsid w:val="00FE28B5"/>
    <w:rsid w:val="00FE29B8"/>
    <w:rsid w:val="00FE2D2B"/>
    <w:rsid w:val="00FE2F58"/>
    <w:rsid w:val="00FE2F78"/>
    <w:rsid w:val="00FE3060"/>
    <w:rsid w:val="00FE30B0"/>
    <w:rsid w:val="00FE3181"/>
    <w:rsid w:val="00FE31D2"/>
    <w:rsid w:val="00FE31E0"/>
    <w:rsid w:val="00FE3211"/>
    <w:rsid w:val="00FE3240"/>
    <w:rsid w:val="00FE339F"/>
    <w:rsid w:val="00FE350F"/>
    <w:rsid w:val="00FE3524"/>
    <w:rsid w:val="00FE35C2"/>
    <w:rsid w:val="00FE3651"/>
    <w:rsid w:val="00FE3804"/>
    <w:rsid w:val="00FE388D"/>
    <w:rsid w:val="00FE38AB"/>
    <w:rsid w:val="00FE38EF"/>
    <w:rsid w:val="00FE3953"/>
    <w:rsid w:val="00FE3997"/>
    <w:rsid w:val="00FE3A61"/>
    <w:rsid w:val="00FE3A9B"/>
    <w:rsid w:val="00FE3A9D"/>
    <w:rsid w:val="00FE3ACE"/>
    <w:rsid w:val="00FE3C38"/>
    <w:rsid w:val="00FE3D7B"/>
    <w:rsid w:val="00FE3D9C"/>
    <w:rsid w:val="00FE3EF8"/>
    <w:rsid w:val="00FE3F2D"/>
    <w:rsid w:val="00FE401B"/>
    <w:rsid w:val="00FE403F"/>
    <w:rsid w:val="00FE4106"/>
    <w:rsid w:val="00FE4156"/>
    <w:rsid w:val="00FE43CD"/>
    <w:rsid w:val="00FE4486"/>
    <w:rsid w:val="00FE44A9"/>
    <w:rsid w:val="00FE451B"/>
    <w:rsid w:val="00FE458E"/>
    <w:rsid w:val="00FE4686"/>
    <w:rsid w:val="00FE477D"/>
    <w:rsid w:val="00FE479F"/>
    <w:rsid w:val="00FE4895"/>
    <w:rsid w:val="00FE4981"/>
    <w:rsid w:val="00FE4A50"/>
    <w:rsid w:val="00FE4ADA"/>
    <w:rsid w:val="00FE4C7F"/>
    <w:rsid w:val="00FE4D59"/>
    <w:rsid w:val="00FE4E87"/>
    <w:rsid w:val="00FE4E8E"/>
    <w:rsid w:val="00FE4EB3"/>
    <w:rsid w:val="00FE4FEE"/>
    <w:rsid w:val="00FE501F"/>
    <w:rsid w:val="00FE50D6"/>
    <w:rsid w:val="00FE516F"/>
    <w:rsid w:val="00FE5214"/>
    <w:rsid w:val="00FE5277"/>
    <w:rsid w:val="00FE5289"/>
    <w:rsid w:val="00FE52D7"/>
    <w:rsid w:val="00FE536E"/>
    <w:rsid w:val="00FE5400"/>
    <w:rsid w:val="00FE54EA"/>
    <w:rsid w:val="00FE554D"/>
    <w:rsid w:val="00FE5580"/>
    <w:rsid w:val="00FE58E2"/>
    <w:rsid w:val="00FE598F"/>
    <w:rsid w:val="00FE5A48"/>
    <w:rsid w:val="00FE5A64"/>
    <w:rsid w:val="00FE5A83"/>
    <w:rsid w:val="00FE5A90"/>
    <w:rsid w:val="00FE5AB9"/>
    <w:rsid w:val="00FE5B69"/>
    <w:rsid w:val="00FE5B85"/>
    <w:rsid w:val="00FE5B90"/>
    <w:rsid w:val="00FE5C64"/>
    <w:rsid w:val="00FE5CD4"/>
    <w:rsid w:val="00FE5D12"/>
    <w:rsid w:val="00FE5E6D"/>
    <w:rsid w:val="00FE5E87"/>
    <w:rsid w:val="00FE5EEA"/>
    <w:rsid w:val="00FE5EF4"/>
    <w:rsid w:val="00FE603B"/>
    <w:rsid w:val="00FE6072"/>
    <w:rsid w:val="00FE60B5"/>
    <w:rsid w:val="00FE6133"/>
    <w:rsid w:val="00FE6261"/>
    <w:rsid w:val="00FE6384"/>
    <w:rsid w:val="00FE63F5"/>
    <w:rsid w:val="00FE64A2"/>
    <w:rsid w:val="00FE64AC"/>
    <w:rsid w:val="00FE64CC"/>
    <w:rsid w:val="00FE64EA"/>
    <w:rsid w:val="00FE6573"/>
    <w:rsid w:val="00FE66E7"/>
    <w:rsid w:val="00FE6726"/>
    <w:rsid w:val="00FE67E0"/>
    <w:rsid w:val="00FE687C"/>
    <w:rsid w:val="00FE694A"/>
    <w:rsid w:val="00FE69D3"/>
    <w:rsid w:val="00FE69D7"/>
    <w:rsid w:val="00FE69F7"/>
    <w:rsid w:val="00FE6ACF"/>
    <w:rsid w:val="00FE6B03"/>
    <w:rsid w:val="00FE6CD3"/>
    <w:rsid w:val="00FE6D44"/>
    <w:rsid w:val="00FE6DD2"/>
    <w:rsid w:val="00FE6DF5"/>
    <w:rsid w:val="00FE6E02"/>
    <w:rsid w:val="00FE6EF8"/>
    <w:rsid w:val="00FE6EFA"/>
    <w:rsid w:val="00FE6FA6"/>
    <w:rsid w:val="00FE6FCB"/>
    <w:rsid w:val="00FE713C"/>
    <w:rsid w:val="00FE716F"/>
    <w:rsid w:val="00FE7238"/>
    <w:rsid w:val="00FE742A"/>
    <w:rsid w:val="00FE7466"/>
    <w:rsid w:val="00FE762D"/>
    <w:rsid w:val="00FE7668"/>
    <w:rsid w:val="00FE7754"/>
    <w:rsid w:val="00FE775E"/>
    <w:rsid w:val="00FE7772"/>
    <w:rsid w:val="00FE7887"/>
    <w:rsid w:val="00FE791D"/>
    <w:rsid w:val="00FE79F0"/>
    <w:rsid w:val="00FE7A4E"/>
    <w:rsid w:val="00FE7B00"/>
    <w:rsid w:val="00FE7BC2"/>
    <w:rsid w:val="00FE7C3F"/>
    <w:rsid w:val="00FE7CE6"/>
    <w:rsid w:val="00FE7DC4"/>
    <w:rsid w:val="00FE7F3D"/>
    <w:rsid w:val="00FF004D"/>
    <w:rsid w:val="00FF009B"/>
    <w:rsid w:val="00FF0298"/>
    <w:rsid w:val="00FF02AA"/>
    <w:rsid w:val="00FF0418"/>
    <w:rsid w:val="00FF059C"/>
    <w:rsid w:val="00FF0663"/>
    <w:rsid w:val="00FF06A7"/>
    <w:rsid w:val="00FF0720"/>
    <w:rsid w:val="00FF077B"/>
    <w:rsid w:val="00FF078E"/>
    <w:rsid w:val="00FF08A1"/>
    <w:rsid w:val="00FF0A87"/>
    <w:rsid w:val="00FF0A92"/>
    <w:rsid w:val="00FF0D21"/>
    <w:rsid w:val="00FF0D87"/>
    <w:rsid w:val="00FF0E7A"/>
    <w:rsid w:val="00FF0F16"/>
    <w:rsid w:val="00FF0FA7"/>
    <w:rsid w:val="00FF1056"/>
    <w:rsid w:val="00FF108A"/>
    <w:rsid w:val="00FF11F8"/>
    <w:rsid w:val="00FF1238"/>
    <w:rsid w:val="00FF1264"/>
    <w:rsid w:val="00FF1488"/>
    <w:rsid w:val="00FF1495"/>
    <w:rsid w:val="00FF14FA"/>
    <w:rsid w:val="00FF1607"/>
    <w:rsid w:val="00FF160A"/>
    <w:rsid w:val="00FF1650"/>
    <w:rsid w:val="00FF1657"/>
    <w:rsid w:val="00FF167D"/>
    <w:rsid w:val="00FF16D1"/>
    <w:rsid w:val="00FF1751"/>
    <w:rsid w:val="00FF1984"/>
    <w:rsid w:val="00FF19D3"/>
    <w:rsid w:val="00FF1AD0"/>
    <w:rsid w:val="00FF1AE7"/>
    <w:rsid w:val="00FF1B05"/>
    <w:rsid w:val="00FF1B25"/>
    <w:rsid w:val="00FF1B48"/>
    <w:rsid w:val="00FF1DBD"/>
    <w:rsid w:val="00FF1EE3"/>
    <w:rsid w:val="00FF2034"/>
    <w:rsid w:val="00FF208E"/>
    <w:rsid w:val="00FF20BC"/>
    <w:rsid w:val="00FF2113"/>
    <w:rsid w:val="00FF2122"/>
    <w:rsid w:val="00FF22DD"/>
    <w:rsid w:val="00FF22EB"/>
    <w:rsid w:val="00FF2379"/>
    <w:rsid w:val="00FF2441"/>
    <w:rsid w:val="00FF2610"/>
    <w:rsid w:val="00FF2614"/>
    <w:rsid w:val="00FF26A8"/>
    <w:rsid w:val="00FF2742"/>
    <w:rsid w:val="00FF27B7"/>
    <w:rsid w:val="00FF27E5"/>
    <w:rsid w:val="00FF284D"/>
    <w:rsid w:val="00FF2881"/>
    <w:rsid w:val="00FF2882"/>
    <w:rsid w:val="00FF28B4"/>
    <w:rsid w:val="00FF29DC"/>
    <w:rsid w:val="00FF29FB"/>
    <w:rsid w:val="00FF2A0B"/>
    <w:rsid w:val="00FF2A52"/>
    <w:rsid w:val="00FF2B16"/>
    <w:rsid w:val="00FF2C0C"/>
    <w:rsid w:val="00FF2C10"/>
    <w:rsid w:val="00FF2C18"/>
    <w:rsid w:val="00FF2C21"/>
    <w:rsid w:val="00FF2CD3"/>
    <w:rsid w:val="00FF2DEC"/>
    <w:rsid w:val="00FF2E03"/>
    <w:rsid w:val="00FF2FA9"/>
    <w:rsid w:val="00FF3033"/>
    <w:rsid w:val="00FF3057"/>
    <w:rsid w:val="00FF305B"/>
    <w:rsid w:val="00FF3127"/>
    <w:rsid w:val="00FF31D7"/>
    <w:rsid w:val="00FF3254"/>
    <w:rsid w:val="00FF3290"/>
    <w:rsid w:val="00FF3323"/>
    <w:rsid w:val="00FF336A"/>
    <w:rsid w:val="00FF3374"/>
    <w:rsid w:val="00FF3377"/>
    <w:rsid w:val="00FF341D"/>
    <w:rsid w:val="00FF34D1"/>
    <w:rsid w:val="00FF34D7"/>
    <w:rsid w:val="00FF36F0"/>
    <w:rsid w:val="00FF374B"/>
    <w:rsid w:val="00FF37F6"/>
    <w:rsid w:val="00FF39F7"/>
    <w:rsid w:val="00FF3A2C"/>
    <w:rsid w:val="00FF3B0A"/>
    <w:rsid w:val="00FF3B55"/>
    <w:rsid w:val="00FF3B7C"/>
    <w:rsid w:val="00FF3CDE"/>
    <w:rsid w:val="00FF3CFA"/>
    <w:rsid w:val="00FF3D2B"/>
    <w:rsid w:val="00FF3EE2"/>
    <w:rsid w:val="00FF3EE3"/>
    <w:rsid w:val="00FF3FC7"/>
    <w:rsid w:val="00FF4252"/>
    <w:rsid w:val="00FF4286"/>
    <w:rsid w:val="00FF42D6"/>
    <w:rsid w:val="00FF4364"/>
    <w:rsid w:val="00FF4365"/>
    <w:rsid w:val="00FF43CF"/>
    <w:rsid w:val="00FF448E"/>
    <w:rsid w:val="00FF449F"/>
    <w:rsid w:val="00FF4554"/>
    <w:rsid w:val="00FF4588"/>
    <w:rsid w:val="00FF4669"/>
    <w:rsid w:val="00FF47B8"/>
    <w:rsid w:val="00FF4838"/>
    <w:rsid w:val="00FF48E9"/>
    <w:rsid w:val="00FF4933"/>
    <w:rsid w:val="00FF4A4D"/>
    <w:rsid w:val="00FF4AD4"/>
    <w:rsid w:val="00FF4BE4"/>
    <w:rsid w:val="00FF4C81"/>
    <w:rsid w:val="00FF4DEF"/>
    <w:rsid w:val="00FF4EB2"/>
    <w:rsid w:val="00FF4EC8"/>
    <w:rsid w:val="00FF4F29"/>
    <w:rsid w:val="00FF52B1"/>
    <w:rsid w:val="00FF530C"/>
    <w:rsid w:val="00FF5333"/>
    <w:rsid w:val="00FF5350"/>
    <w:rsid w:val="00FF5390"/>
    <w:rsid w:val="00FF53B6"/>
    <w:rsid w:val="00FF53F9"/>
    <w:rsid w:val="00FF5505"/>
    <w:rsid w:val="00FF5632"/>
    <w:rsid w:val="00FF5741"/>
    <w:rsid w:val="00FF585B"/>
    <w:rsid w:val="00FF5871"/>
    <w:rsid w:val="00FF5886"/>
    <w:rsid w:val="00FF5A27"/>
    <w:rsid w:val="00FF5A5D"/>
    <w:rsid w:val="00FF5BBA"/>
    <w:rsid w:val="00FF5CDA"/>
    <w:rsid w:val="00FF5D10"/>
    <w:rsid w:val="00FF5D75"/>
    <w:rsid w:val="00FF5DEA"/>
    <w:rsid w:val="00FF5DF8"/>
    <w:rsid w:val="00FF5E6E"/>
    <w:rsid w:val="00FF5EA0"/>
    <w:rsid w:val="00FF5F49"/>
    <w:rsid w:val="00FF5FAC"/>
    <w:rsid w:val="00FF5FCE"/>
    <w:rsid w:val="00FF6095"/>
    <w:rsid w:val="00FF60D9"/>
    <w:rsid w:val="00FF61BE"/>
    <w:rsid w:val="00FF6277"/>
    <w:rsid w:val="00FF6381"/>
    <w:rsid w:val="00FF639A"/>
    <w:rsid w:val="00FF65B4"/>
    <w:rsid w:val="00FF669A"/>
    <w:rsid w:val="00FF66D8"/>
    <w:rsid w:val="00FF671B"/>
    <w:rsid w:val="00FF67E6"/>
    <w:rsid w:val="00FF6835"/>
    <w:rsid w:val="00FF6855"/>
    <w:rsid w:val="00FF690C"/>
    <w:rsid w:val="00FF6963"/>
    <w:rsid w:val="00FF6981"/>
    <w:rsid w:val="00FF699A"/>
    <w:rsid w:val="00FF69B3"/>
    <w:rsid w:val="00FF69BB"/>
    <w:rsid w:val="00FF69E6"/>
    <w:rsid w:val="00FF69EE"/>
    <w:rsid w:val="00FF6B94"/>
    <w:rsid w:val="00FF6BF4"/>
    <w:rsid w:val="00FF6CC9"/>
    <w:rsid w:val="00FF6D73"/>
    <w:rsid w:val="00FF6E1D"/>
    <w:rsid w:val="00FF6F2C"/>
    <w:rsid w:val="00FF6FBF"/>
    <w:rsid w:val="00FF7009"/>
    <w:rsid w:val="00FF7032"/>
    <w:rsid w:val="00FF7087"/>
    <w:rsid w:val="00FF70CB"/>
    <w:rsid w:val="00FF71C6"/>
    <w:rsid w:val="00FF71F7"/>
    <w:rsid w:val="00FF723B"/>
    <w:rsid w:val="00FF738B"/>
    <w:rsid w:val="00FF742A"/>
    <w:rsid w:val="00FF7476"/>
    <w:rsid w:val="00FF74A9"/>
    <w:rsid w:val="00FF74EA"/>
    <w:rsid w:val="00FF758A"/>
    <w:rsid w:val="00FF75C3"/>
    <w:rsid w:val="00FF7628"/>
    <w:rsid w:val="00FF7636"/>
    <w:rsid w:val="00FF76C5"/>
    <w:rsid w:val="00FF778E"/>
    <w:rsid w:val="00FF77FF"/>
    <w:rsid w:val="00FF7824"/>
    <w:rsid w:val="00FF78AB"/>
    <w:rsid w:val="00FF78E0"/>
    <w:rsid w:val="00FF79D3"/>
    <w:rsid w:val="00FF79FB"/>
    <w:rsid w:val="00FF7A2C"/>
    <w:rsid w:val="00FF7A7A"/>
    <w:rsid w:val="00FF7AC1"/>
    <w:rsid w:val="00FF7B55"/>
    <w:rsid w:val="00FF7CAB"/>
    <w:rsid w:val="00FF7D97"/>
    <w:rsid w:val="00FF7EDB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1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031F"/>
    <w:rPr>
      <w:color w:val="0000FF"/>
      <w:u w:val="single"/>
    </w:rPr>
  </w:style>
  <w:style w:type="character" w:customStyle="1" w:styleId="a4">
    <w:name w:val="Основной текст + Полужирный"/>
    <w:basedOn w:val="a0"/>
    <w:rsid w:val="000B031F"/>
    <w:rPr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 + Не полужирный"/>
    <w:basedOn w:val="a0"/>
    <w:rsid w:val="000B031F"/>
    <w:rPr>
      <w:rFonts w:ascii="Franklin Gothic Heavy" w:hAnsi="Franklin Gothic Heavy" w:cs="Franklin Gothic Heavy"/>
      <w:b/>
      <w:bCs/>
      <w:i/>
      <w:iCs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5"/>
    <w:rsid w:val="000B031F"/>
    <w:pPr>
      <w:shd w:val="clear" w:color="auto" w:fill="FFFFFF"/>
      <w:overflowPunct/>
      <w:autoSpaceDE/>
      <w:autoSpaceDN/>
      <w:adjustRightInd/>
      <w:spacing w:after="240" w:line="322" w:lineRule="exact"/>
      <w:jc w:val="right"/>
      <w:textAlignment w:val="auto"/>
    </w:pPr>
    <w:rPr>
      <w:rFonts w:ascii="Times New Roman" w:hAnsi="Times New Roman"/>
      <w:sz w:val="27"/>
      <w:szCs w:val="27"/>
    </w:rPr>
  </w:style>
  <w:style w:type="character" w:customStyle="1" w:styleId="a5">
    <w:name w:val="Основной текст_"/>
    <w:basedOn w:val="a0"/>
    <w:link w:val="20"/>
    <w:rsid w:val="000B031F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Body Text"/>
    <w:basedOn w:val="a"/>
    <w:link w:val="a7"/>
    <w:unhideWhenUsed/>
    <w:rsid w:val="000B031F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</w:rPr>
  </w:style>
  <w:style w:type="character" w:customStyle="1" w:styleId="a7">
    <w:name w:val="Основной текст Знак"/>
    <w:basedOn w:val="a0"/>
    <w:link w:val="a6"/>
    <w:rsid w:val="000B0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B031F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B0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25076"/>
    <w:rPr>
      <w:rFonts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5076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1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031F"/>
    <w:rPr>
      <w:color w:val="0000FF"/>
      <w:u w:val="single"/>
    </w:rPr>
  </w:style>
  <w:style w:type="character" w:customStyle="1" w:styleId="a4">
    <w:name w:val="Основной текст + Полужирный"/>
    <w:basedOn w:val="a0"/>
    <w:rsid w:val="000B031F"/>
    <w:rPr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 + Не полужирный"/>
    <w:basedOn w:val="a0"/>
    <w:rsid w:val="000B031F"/>
    <w:rPr>
      <w:rFonts w:ascii="Franklin Gothic Heavy" w:hAnsi="Franklin Gothic Heavy" w:cs="Franklin Gothic Heavy"/>
      <w:b/>
      <w:bCs/>
      <w:i/>
      <w:iCs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5"/>
    <w:rsid w:val="000B031F"/>
    <w:pPr>
      <w:shd w:val="clear" w:color="auto" w:fill="FFFFFF"/>
      <w:overflowPunct/>
      <w:autoSpaceDE/>
      <w:autoSpaceDN/>
      <w:adjustRightInd/>
      <w:spacing w:after="240" w:line="322" w:lineRule="exact"/>
      <w:jc w:val="right"/>
      <w:textAlignment w:val="auto"/>
    </w:pPr>
    <w:rPr>
      <w:rFonts w:ascii="Times New Roman" w:hAnsi="Times New Roman"/>
      <w:sz w:val="27"/>
      <w:szCs w:val="27"/>
    </w:rPr>
  </w:style>
  <w:style w:type="character" w:customStyle="1" w:styleId="a5">
    <w:name w:val="Основной текст_"/>
    <w:basedOn w:val="a0"/>
    <w:link w:val="20"/>
    <w:rsid w:val="000B031F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Body Text"/>
    <w:basedOn w:val="a"/>
    <w:link w:val="a7"/>
    <w:unhideWhenUsed/>
    <w:rsid w:val="000B031F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</w:rPr>
  </w:style>
  <w:style w:type="character" w:customStyle="1" w:styleId="a7">
    <w:name w:val="Основной текст Знак"/>
    <w:basedOn w:val="a0"/>
    <w:link w:val="a6"/>
    <w:rsid w:val="000B0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B031F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B0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25076"/>
    <w:rPr>
      <w:rFonts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5076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/" TargetMode="External"/><Relationship Id="rId13" Type="http://schemas.openxmlformats.org/officeDocument/2006/relationships/hyperlink" Target="https://www.rts-tende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" TargetMode="External"/><Relationship Id="rId12" Type="http://schemas.openxmlformats.org/officeDocument/2006/relationships/hyperlink" Target="https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/" TargetMode="External"/><Relationship Id="rId11" Type="http://schemas.openxmlformats.org/officeDocument/2006/relationships/hyperlink" Target="https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hma37.ru/pages/munitsipalnoe-imushchestvo/torgi-po-predostavleniyu-zemelnykh-uchastko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34</Pages>
  <Words>13677</Words>
  <Characters>77965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mv-belova</cp:lastModifiedBy>
  <cp:revision>30</cp:revision>
  <cp:lastPrinted>2024-09-17T13:04:00Z</cp:lastPrinted>
  <dcterms:created xsi:type="dcterms:W3CDTF">2024-09-17T11:54:00Z</dcterms:created>
  <dcterms:modified xsi:type="dcterms:W3CDTF">2024-11-02T13:18:00Z</dcterms:modified>
</cp:coreProperties>
</file>