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35" w:rsidRDefault="00E84735" w:rsidP="00FE7F74">
      <w:pPr>
        <w:jc w:val="right"/>
      </w:pPr>
    </w:p>
    <w:p w:rsidR="00E84735" w:rsidRDefault="00E84735" w:rsidP="00FE7F74">
      <w:pPr>
        <w:jc w:val="right"/>
      </w:pPr>
    </w:p>
    <w:p w:rsidR="00FE7F74" w:rsidRPr="00FE7F74" w:rsidRDefault="00FE7F74" w:rsidP="00FE7F74">
      <w:pPr>
        <w:jc w:val="right"/>
      </w:pPr>
      <w:r w:rsidRPr="00FE7F74">
        <w:t xml:space="preserve">Приложение </w:t>
      </w:r>
      <w:r w:rsidR="009D48FB">
        <w:t>11</w:t>
      </w:r>
    </w:p>
    <w:p w:rsidR="00FE7F74" w:rsidRPr="00FE7F74" w:rsidRDefault="00FE7F74" w:rsidP="00FE7F74">
      <w:pPr>
        <w:jc w:val="right"/>
      </w:pPr>
      <w:r w:rsidRPr="00FE7F74">
        <w:t>к приказу управления образования и молодежной политики</w:t>
      </w:r>
    </w:p>
    <w:p w:rsidR="00FE7F74" w:rsidRPr="00FE7F74" w:rsidRDefault="00FE7F74" w:rsidP="00FE7F74">
      <w:pPr>
        <w:jc w:val="right"/>
      </w:pPr>
      <w:r w:rsidRPr="00FE7F74">
        <w:t xml:space="preserve"> администрации городского округа Кохма </w:t>
      </w:r>
    </w:p>
    <w:p w:rsidR="00FE7F74" w:rsidRPr="00FE7F74" w:rsidRDefault="00FE7F74" w:rsidP="00FE7F74">
      <w:pPr>
        <w:jc w:val="right"/>
      </w:pPr>
      <w:r w:rsidRPr="00FE7F74">
        <w:t xml:space="preserve">от </w:t>
      </w:r>
      <w:r w:rsidR="00DE6A8C">
        <w:t>_______________</w:t>
      </w:r>
      <w:r w:rsidRPr="00FE7F74">
        <w:t xml:space="preserve"> № </w:t>
      </w:r>
      <w:r w:rsidR="00DE6A8C">
        <w:t>____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796825">
        <w:rPr>
          <w:rFonts w:ascii="Courier New" w:hAnsi="Courier New" w:cs="Courier New"/>
          <w:sz w:val="20"/>
          <w:szCs w:val="20"/>
        </w:rPr>
        <w:t>«</w:t>
      </w:r>
      <w:r w:rsidR="000423E5" w:rsidRPr="000423E5">
        <w:rPr>
          <w:rFonts w:ascii="Courier New" w:hAnsi="Courier New" w:cs="Courier New"/>
          <w:sz w:val="20"/>
          <w:szCs w:val="20"/>
          <w:u w:val="single"/>
        </w:rPr>
        <w:t>25</w:t>
      </w:r>
      <w:r w:rsidR="00796825">
        <w:rPr>
          <w:rFonts w:ascii="Courier New" w:hAnsi="Courier New" w:cs="Courier New"/>
          <w:sz w:val="20"/>
          <w:szCs w:val="20"/>
        </w:rPr>
        <w:t>»</w:t>
      </w:r>
      <w:r w:rsidR="000423E5">
        <w:rPr>
          <w:rFonts w:ascii="Courier New" w:hAnsi="Courier New" w:cs="Courier New"/>
          <w:sz w:val="20"/>
          <w:szCs w:val="20"/>
        </w:rPr>
        <w:t xml:space="preserve"> </w:t>
      </w:r>
      <w:r w:rsidR="000423E5" w:rsidRPr="000423E5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0423E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20</w:t>
      </w:r>
      <w:r w:rsidR="000423E5" w:rsidRPr="000423E5">
        <w:rPr>
          <w:rFonts w:ascii="Courier New" w:hAnsi="Courier New" w:cs="Courier New"/>
          <w:sz w:val="20"/>
          <w:szCs w:val="20"/>
          <w:u w:val="single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EC62FD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┌───────────────┐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</w:t>
      </w:r>
      <w:r w:rsidR="00FE7F74">
        <w:rPr>
          <w:rFonts w:ascii="Courier New" w:hAnsi="Courier New" w:cs="Courier New"/>
          <w:sz w:val="20"/>
          <w:szCs w:val="20"/>
        </w:rPr>
        <w:t xml:space="preserve">        МУНИЦИПАЛЬНОЕ ЗАДАНИЕ №</w:t>
      </w:r>
      <w:r w:rsidR="00B90275">
        <w:rPr>
          <w:rFonts w:ascii="Courier New" w:hAnsi="Courier New" w:cs="Courier New"/>
          <w:sz w:val="20"/>
          <w:szCs w:val="20"/>
        </w:rPr>
        <w:t xml:space="preserve"> 11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9E571B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│        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EF1ABE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>__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EF1ABE">
        <w:rPr>
          <w:rFonts w:ascii="Courier New" w:hAnsi="Courier New" w:cs="Courier New"/>
          <w:sz w:val="20"/>
          <w:szCs w:val="20"/>
          <w:u w:val="single"/>
        </w:rPr>
        <w:t>6</w:t>
      </w:r>
      <w:r>
        <w:rPr>
          <w:rFonts w:ascii="Courier New" w:hAnsi="Courier New" w:cs="Courier New"/>
          <w:sz w:val="20"/>
          <w:szCs w:val="20"/>
        </w:rPr>
        <w:t>__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EF1ABE">
        <w:rPr>
          <w:rFonts w:ascii="Courier New" w:hAnsi="Courier New" w:cs="Courier New"/>
          <w:sz w:val="20"/>
          <w:szCs w:val="20"/>
          <w:u w:val="single"/>
        </w:rPr>
        <w:t>7</w:t>
      </w:r>
      <w:r>
        <w:rPr>
          <w:rFonts w:ascii="Courier New" w:hAnsi="Courier New" w:cs="Courier New"/>
          <w:sz w:val="20"/>
          <w:szCs w:val="20"/>
        </w:rPr>
        <w:t>__ годов└───────────────┘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147035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от</w:t>
      </w:r>
      <w:r w:rsidR="009E571B">
        <w:rPr>
          <w:rFonts w:ascii="Courier New" w:hAnsi="Courier New" w:cs="Courier New"/>
          <w:sz w:val="20"/>
          <w:szCs w:val="20"/>
        </w:rPr>
        <w:t xml:space="preserve"> "</w:t>
      </w:r>
      <w:r w:rsidR="00567FDC">
        <w:rPr>
          <w:rFonts w:ascii="Courier New" w:hAnsi="Courier New" w:cs="Courier New"/>
          <w:sz w:val="20"/>
          <w:szCs w:val="20"/>
        </w:rPr>
        <w:t xml:space="preserve"> </w:t>
      </w:r>
      <w:r w:rsidR="00B3232D">
        <w:rPr>
          <w:rFonts w:ascii="Courier New" w:hAnsi="Courier New" w:cs="Courier New"/>
          <w:sz w:val="20"/>
          <w:szCs w:val="20"/>
          <w:u w:val="single"/>
        </w:rPr>
        <w:t>25</w:t>
      </w:r>
      <w:bookmarkStart w:id="1" w:name="_GoBack"/>
      <w:bookmarkEnd w:id="1"/>
      <w:r w:rsidR="00567FD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147035" w:rsidRPr="00147035"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EA76C2">
        <w:rPr>
          <w:rFonts w:ascii="Courier New" w:hAnsi="Courier New" w:cs="Courier New"/>
          <w:sz w:val="20"/>
          <w:szCs w:val="20"/>
          <w:u w:val="single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г. </w:t>
      </w:r>
      <w:r w:rsidR="009E571B">
        <w:rPr>
          <w:rFonts w:ascii="Courier New" w:hAnsi="Courier New" w:cs="Courier New"/>
          <w:sz w:val="20"/>
          <w:szCs w:val="20"/>
        </w:rPr>
        <w:t xml:space="preserve">         </w:t>
      </w:r>
      <w:r w:rsidR="00E84735">
        <w:rPr>
          <w:rFonts w:ascii="Courier New" w:hAnsi="Courier New" w:cs="Courier New"/>
          <w:sz w:val="20"/>
          <w:szCs w:val="20"/>
        </w:rPr>
        <w:t xml:space="preserve">      </w:t>
      </w:r>
      <w:r w:rsidR="00DE6A8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Дата│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Муниципальное бюджетное </w:t>
      </w:r>
    </w:p>
    <w:p w:rsidR="00CD1007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учреждение </w:t>
      </w:r>
      <w:r w:rsidR="00CD1007">
        <w:rPr>
          <w:rFonts w:ascii="Courier New" w:hAnsi="Courier New" w:cs="Courier New"/>
          <w:sz w:val="20"/>
          <w:szCs w:val="20"/>
          <w:u w:val="single"/>
        </w:rPr>
        <w:t xml:space="preserve">дополнительного образования   </w:t>
      </w:r>
    </w:p>
    <w:p w:rsidR="00CD1007" w:rsidRDefault="00CD1007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Центр внешкольной работы городского округа Кохма</w:t>
      </w:r>
    </w:p>
    <w:p w:rsidR="00527CFF" w:rsidRDefault="00CD1007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Ивановской области                       </w:t>
      </w:r>
      <w:r w:rsidR="00527CFF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527CFF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7CFF">
        <w:rPr>
          <w:rFonts w:ascii="Courier New" w:hAnsi="Courier New" w:cs="Courier New"/>
          <w:sz w:val="20"/>
          <w:szCs w:val="20"/>
        </w:rPr>
        <w:t xml:space="preserve">  </w:t>
      </w:r>
      <w:r w:rsidR="00BC14E5">
        <w:rPr>
          <w:rFonts w:ascii="Courier New" w:hAnsi="Courier New" w:cs="Courier New"/>
          <w:sz w:val="20"/>
          <w:szCs w:val="20"/>
        </w:rPr>
        <w:t xml:space="preserve">    </w:t>
      </w:r>
      <w:r w:rsidR="00527CFF">
        <w:rPr>
          <w:rFonts w:ascii="Courier New" w:hAnsi="Courier New" w:cs="Courier New"/>
          <w:sz w:val="20"/>
          <w:szCs w:val="20"/>
        </w:rPr>
        <w:t>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│  </w:t>
      </w:r>
      <w:r w:rsidR="00CD1007">
        <w:rPr>
          <w:rFonts w:ascii="Courier New" w:hAnsi="Courier New" w:cs="Courier New"/>
          <w:sz w:val="20"/>
          <w:szCs w:val="20"/>
        </w:rPr>
        <w:t>42</w:t>
      </w:r>
      <w:r w:rsidR="00BC14E5">
        <w:rPr>
          <w:rFonts w:ascii="Courier New" w:hAnsi="Courier New" w:cs="Courier New"/>
          <w:sz w:val="20"/>
          <w:szCs w:val="20"/>
        </w:rPr>
        <w:t xml:space="preserve"> </w:t>
      </w:r>
    </w:p>
    <w:p w:rsidR="004F6221" w:rsidRPr="004F6221" w:rsidRDefault="00CD1007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F6221">
        <w:rPr>
          <w:rFonts w:ascii="Courier New" w:hAnsi="Courier New" w:cs="Courier New"/>
          <w:sz w:val="20"/>
          <w:szCs w:val="20"/>
          <w:u w:val="single"/>
        </w:rPr>
        <w:t>Допол</w:t>
      </w:r>
      <w:r w:rsidR="004F6221" w:rsidRPr="004F6221">
        <w:rPr>
          <w:rFonts w:ascii="Courier New" w:hAnsi="Courier New" w:cs="Courier New"/>
          <w:sz w:val="20"/>
          <w:szCs w:val="20"/>
          <w:u w:val="single"/>
        </w:rPr>
        <w:t>нительное образование детей и взрослых</w:t>
      </w:r>
    </w:p>
    <w:p w:rsidR="00527CFF" w:rsidRDefault="004F6221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4F6221">
        <w:rPr>
          <w:rFonts w:ascii="Courier New" w:hAnsi="Courier New" w:cs="Courier New"/>
          <w:sz w:val="20"/>
          <w:szCs w:val="20"/>
          <w:u w:val="single"/>
        </w:rPr>
        <w:t>Образование в области спорта и отдыха</w:t>
      </w:r>
      <w:r w:rsidR="00527CFF" w:rsidRPr="004F6221">
        <w:rPr>
          <w:rFonts w:ascii="Courier New" w:hAnsi="Courier New" w:cs="Courier New"/>
          <w:sz w:val="20"/>
          <w:szCs w:val="20"/>
          <w:u w:val="single"/>
        </w:rPr>
        <w:t>________</w:t>
      </w:r>
      <w:r>
        <w:rPr>
          <w:rFonts w:ascii="Courier New" w:hAnsi="Courier New" w:cs="Courier New"/>
          <w:sz w:val="20"/>
          <w:szCs w:val="20"/>
          <w:u w:val="single"/>
        </w:rPr>
        <w:t>85.41.1</w:t>
      </w:r>
      <w:r w:rsidR="00527CFF">
        <w:rPr>
          <w:rFonts w:ascii="Courier New" w:hAnsi="Courier New" w:cs="Courier New"/>
          <w:sz w:val="20"/>
          <w:szCs w:val="20"/>
        </w:rPr>
        <w:t xml:space="preserve">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EC62FD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CD1007">
        <w:rPr>
          <w:rFonts w:ascii="Courier New" w:hAnsi="Courier New" w:cs="Courier New"/>
          <w:sz w:val="20"/>
          <w:szCs w:val="20"/>
        </w:rPr>
        <w:t>│85.41.1</w:t>
      </w:r>
      <w:r>
        <w:rPr>
          <w:rFonts w:ascii="Courier New" w:hAnsi="Courier New" w:cs="Courier New"/>
          <w:sz w:val="20"/>
          <w:szCs w:val="20"/>
        </w:rPr>
        <w:t>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527CFF" w:rsidRDefault="00527CFF" w:rsidP="00527CFF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381780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</w:t>
      </w:r>
      <w:r w:rsidR="00381780">
        <w:rPr>
          <w:rFonts w:ascii="Courier New" w:hAnsi="Courier New" w:cs="Courier New"/>
          <w:sz w:val="20"/>
          <w:szCs w:val="20"/>
        </w:rPr>
        <w:t xml:space="preserve"> 42.</w:t>
      </w:r>
      <w:r w:rsidR="00403E5A">
        <w:rPr>
          <w:rFonts w:ascii="Courier New" w:hAnsi="Courier New" w:cs="Courier New"/>
          <w:sz w:val="20"/>
          <w:szCs w:val="20"/>
        </w:rPr>
        <w:t>Г42</w:t>
      </w:r>
      <w:r w:rsidR="00381780">
        <w:rPr>
          <w:rFonts w:ascii="Courier New" w:hAnsi="Courier New" w:cs="Courier New"/>
          <w:sz w:val="20"/>
          <w:szCs w:val="20"/>
        </w:rPr>
        <w:t>.0</w:t>
      </w:r>
      <w:r w:rsidR="00403E5A">
        <w:rPr>
          <w:rFonts w:ascii="Courier New" w:hAnsi="Courier New" w:cs="Courier New"/>
          <w:sz w:val="20"/>
          <w:szCs w:val="20"/>
        </w:rPr>
        <w:t>ББ52</w:t>
      </w:r>
    </w:p>
    <w:p w:rsidR="0006436B" w:rsidRDefault="0006436B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дополнительных общеразвивающих программ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403E5A" w:rsidRDefault="00403E5A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</w:t>
      </w:r>
      <w:r w:rsidR="00381780">
        <w:rPr>
          <w:rFonts w:ascii="Courier New" w:hAnsi="Courier New" w:cs="Courier New"/>
          <w:sz w:val="20"/>
          <w:szCs w:val="20"/>
        </w:rPr>
        <w:t>.99.0.ББ5</w:t>
      </w:r>
      <w:r>
        <w:rPr>
          <w:rFonts w:ascii="Courier New" w:hAnsi="Courier New" w:cs="Courier New"/>
          <w:sz w:val="20"/>
          <w:szCs w:val="20"/>
        </w:rPr>
        <w:t>2</w:t>
      </w:r>
      <w:r w:rsidR="00381780">
        <w:rPr>
          <w:rFonts w:ascii="Courier New" w:hAnsi="Courier New" w:cs="Courier New"/>
          <w:sz w:val="20"/>
          <w:szCs w:val="20"/>
        </w:rPr>
        <w:t>А</w:t>
      </w:r>
      <w:r>
        <w:rPr>
          <w:rFonts w:ascii="Courier New" w:hAnsi="Courier New" w:cs="Courier New"/>
          <w:sz w:val="20"/>
          <w:szCs w:val="20"/>
        </w:rPr>
        <w:t>Е76</w:t>
      </w:r>
      <w:r w:rsidR="00381780">
        <w:rPr>
          <w:rFonts w:ascii="Courier New" w:hAnsi="Courier New" w:cs="Courier New"/>
          <w:sz w:val="20"/>
          <w:szCs w:val="20"/>
        </w:rPr>
        <w:t xml:space="preserve">000 </w:t>
      </w:r>
      <w:r w:rsidR="0006436B">
        <w:rPr>
          <w:rFonts w:ascii="Courier New" w:hAnsi="Courier New" w:cs="Courier New"/>
          <w:sz w:val="20"/>
          <w:szCs w:val="20"/>
        </w:rPr>
        <w:t>(художественной направленности)</w:t>
      </w:r>
    </w:p>
    <w:p w:rsidR="00403E5A" w:rsidRDefault="00403E5A" w:rsidP="00403E5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804200О.99.0.ББ52АЕ52000</w:t>
      </w:r>
      <w:r w:rsidR="0006436B">
        <w:rPr>
          <w:rFonts w:ascii="Courier New" w:hAnsi="Courier New" w:cs="Courier New"/>
          <w:sz w:val="20"/>
          <w:szCs w:val="20"/>
        </w:rPr>
        <w:t xml:space="preserve"> (физкультурно-спортивной направленности)</w:t>
      </w:r>
    </w:p>
    <w:p w:rsidR="00403E5A" w:rsidRDefault="00066DFC" w:rsidP="00403E5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66DFC">
        <w:rPr>
          <w:rFonts w:ascii="Courier New" w:hAnsi="Courier New" w:cs="Courier New"/>
          <w:sz w:val="20"/>
          <w:szCs w:val="20"/>
        </w:rPr>
        <w:t xml:space="preserve">854100О.99.0.ББ52БЭ28000 </w:t>
      </w:r>
      <w:r w:rsidR="0006436B" w:rsidRPr="00066DFC">
        <w:rPr>
          <w:rFonts w:ascii="Courier New" w:hAnsi="Courier New" w:cs="Courier New"/>
          <w:sz w:val="20"/>
          <w:szCs w:val="20"/>
        </w:rPr>
        <w:t>(</w:t>
      </w:r>
      <w:proofErr w:type="gramStart"/>
      <w:r w:rsidR="0006436B" w:rsidRPr="00066DFC">
        <w:rPr>
          <w:rFonts w:ascii="Courier New" w:hAnsi="Courier New" w:cs="Courier New"/>
          <w:sz w:val="20"/>
          <w:szCs w:val="20"/>
        </w:rPr>
        <w:t>социально-</w:t>
      </w:r>
      <w:r w:rsidR="007010ED" w:rsidRPr="00066DFC">
        <w:rPr>
          <w:rFonts w:ascii="Courier New" w:hAnsi="Courier New" w:cs="Courier New"/>
          <w:sz w:val="20"/>
          <w:szCs w:val="20"/>
        </w:rPr>
        <w:t>гуманитарная</w:t>
      </w:r>
      <w:proofErr w:type="gramEnd"/>
      <w:r w:rsidR="0006436B" w:rsidRPr="00066DFC">
        <w:rPr>
          <w:rFonts w:ascii="Courier New" w:hAnsi="Courier New" w:cs="Courier New"/>
          <w:sz w:val="20"/>
          <w:szCs w:val="20"/>
        </w:rPr>
        <w:t xml:space="preserve"> направленности)</w:t>
      </w:r>
    </w:p>
    <w:p w:rsidR="00527CFF" w:rsidRDefault="00403E5A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381780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="0006436B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527CFF">
        <w:rPr>
          <w:rFonts w:ascii="Courier New" w:hAnsi="Courier New" w:cs="Courier New"/>
          <w:sz w:val="20"/>
          <w:szCs w:val="20"/>
        </w:rPr>
        <w:t xml:space="preserve">  │   │ </w:t>
      </w:r>
    </w:p>
    <w:p w:rsidR="00527CFF" w:rsidRDefault="0006436B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="00527CFF">
        <w:rPr>
          <w:rFonts w:ascii="Courier New" w:hAnsi="Courier New" w:cs="Courier New"/>
          <w:sz w:val="20"/>
          <w:szCs w:val="20"/>
        </w:rPr>
        <w:t>│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527CFF" w:rsidRDefault="00527CFF" w:rsidP="00527CFF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827"/>
        <w:gridCol w:w="851"/>
        <w:gridCol w:w="708"/>
        <w:gridCol w:w="1276"/>
        <w:gridCol w:w="1418"/>
        <w:gridCol w:w="1134"/>
        <w:gridCol w:w="850"/>
        <w:gridCol w:w="1130"/>
      </w:tblGrid>
      <w:tr w:rsidR="00527CFF" w:rsidRPr="00EC62FD" w:rsidTr="00EC62F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2F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EF1ABE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EF1ABE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EF1ABE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7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EC62F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527CFF" w:rsidRPr="00EC62FD" w:rsidTr="00EC62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C90F14" w:rsidRPr="00EC62FD" w:rsidTr="00C90F14">
        <w:trPr>
          <w:trHeight w:val="134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83E" w:rsidRPr="004A4283" w:rsidRDefault="00C90F14" w:rsidP="00431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81780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  <w:r w:rsidR="0043183E" w:rsidRPr="004A428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3183E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43183E" w:rsidRPr="004A4283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направленности,</w:t>
            </w:r>
            <w:proofErr w:type="gramEnd"/>
          </w:p>
          <w:p w:rsidR="0043183E" w:rsidRPr="004A4283" w:rsidRDefault="0043183E" w:rsidP="00431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физкультурно-спортивной </w:t>
            </w:r>
            <w:r w:rsidRPr="004A4283"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направленности,</w:t>
            </w:r>
          </w:p>
          <w:p w:rsidR="00C90F14" w:rsidRPr="00381780" w:rsidRDefault="0043183E" w:rsidP="0043183E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социально-педагогической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lastRenderedPageBreak/>
              <w:t>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14" w:rsidRPr="00381780" w:rsidRDefault="00C90F14" w:rsidP="003817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 xml:space="preserve">Доля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детей, осваивающих дополнительные образовательные программы в образовательном учреждении от числа детей в возрасте от 5 до 18лет, проживающих на территории городского округа Кохма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BC14E5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  <w:tr w:rsidR="00C90F14" w:rsidRPr="00EC62FD" w:rsidTr="0006436B">
        <w:trPr>
          <w:trHeight w:val="159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381780" w:rsidRDefault="00C90F1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 w:rsidP="003817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Доля детей, ставших победителями и призерами областных, всероссийских и международных мероприятий от числа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B871" wp14:editId="54F6C53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CE" w:rsidRDefault="007871CE" w:rsidP="00527CFF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7871CE" w:rsidRDefault="007871CE" w:rsidP="00527CFF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4"/>
        <w:gridCol w:w="1559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27CFF" w:rsidTr="00EC62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EF1ABE"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</w:tr>
      <w:tr w:rsidR="00527CFF" w:rsidTr="00EC62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295B3E" w:rsidTr="00BC14E5">
        <w:trPr>
          <w:trHeight w:val="21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 (художес</w:t>
            </w:r>
            <w:r w:rsidRPr="004A4283">
              <w:rPr>
                <w:rFonts w:ascii="Courier New" w:hAnsi="Courier New" w:cs="Courier New"/>
                <w:sz w:val="20"/>
                <w:szCs w:val="20"/>
              </w:rPr>
              <w:lastRenderedPageBreak/>
              <w:t>твенной направленности,</w:t>
            </w:r>
            <w:proofErr w:type="gramEnd"/>
          </w:p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направленности,</w:t>
            </w:r>
          </w:p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социально-педагогической направленности)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D5106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534</w:t>
            </w:r>
          </w:p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Default="00295B3E">
            <w:r w:rsidRPr="00C64AD7">
              <w:rPr>
                <w:rFonts w:ascii="Courier New" w:hAnsi="Courier New" w:cs="Courier New"/>
                <w:sz w:val="20"/>
                <w:szCs w:val="20"/>
                <w:lang w:eastAsia="en-US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Default="00295B3E">
            <w:r w:rsidRPr="00C64AD7">
              <w:rPr>
                <w:rFonts w:ascii="Courier New" w:hAnsi="Courier New" w:cs="Courier New"/>
                <w:sz w:val="20"/>
                <w:szCs w:val="20"/>
                <w:lang w:eastAsia="en-US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295B3E" w:rsidTr="00BC14E5">
        <w:trPr>
          <w:trHeight w:val="21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86551B" w:rsidRDefault="00295B3E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42 120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Default="00295B3E">
            <w:r w:rsidRPr="000E6287">
              <w:rPr>
                <w:rFonts w:ascii="Courier New" w:hAnsi="Courier New" w:cs="Courier New"/>
                <w:sz w:val="20"/>
                <w:szCs w:val="20"/>
                <w:lang w:eastAsia="en-US"/>
              </w:rPr>
              <w:t>42 120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Default="00295B3E">
            <w:r w:rsidRPr="000E6287">
              <w:rPr>
                <w:rFonts w:ascii="Courier New" w:hAnsi="Courier New" w:cs="Courier New"/>
                <w:sz w:val="20"/>
                <w:szCs w:val="20"/>
                <w:lang w:eastAsia="en-US"/>
              </w:rPr>
              <w:t>42 120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DE6A8C" w:rsidTr="00E70AA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8C" w:rsidRPr="004A4283" w:rsidRDefault="00DE6A8C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705660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Default="00705660"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Default="00705660"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125262" w:rsidTr="00E70AA4">
        <w:tc>
          <w:tcPr>
            <w:tcW w:w="1503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2" w:rsidRPr="004A4283" w:rsidRDefault="00125262" w:rsidP="008F2AE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AB1362" w:rsidTr="00E70AA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62" w:rsidRPr="004A4283" w:rsidRDefault="00AB1362" w:rsidP="00DA486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4A4283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направленности)</w:t>
            </w:r>
          </w:p>
          <w:p w:rsidR="00AB1362" w:rsidRPr="004A4283" w:rsidRDefault="00AB1362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 w:rsidP="001252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AB1362" w:rsidTr="00AC4268">
        <w:trPr>
          <w:trHeight w:val="12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62" w:rsidRPr="004A4283" w:rsidRDefault="00AB1362" w:rsidP="00DA486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C90EAC" w:rsidTr="00AC4268">
        <w:trPr>
          <w:trHeight w:val="9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EAC" w:rsidRDefault="00C90EAC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AC" w:rsidRPr="004A4283" w:rsidRDefault="00C90EAC" w:rsidP="00DA486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>
            <w:pPr>
              <w:spacing w:after="200"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7B1157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C90EAC" w:rsidRPr="004A4283" w:rsidRDefault="00C90EAC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22205D" w:rsidRDefault="00C90EAC" w:rsidP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22205D" w:rsidRDefault="00C90EA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22205D" w:rsidRDefault="00C90EA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Default="00C90EAC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Default="00C90EA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3F3C96" w:rsidTr="00E70AA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4A4283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 xml:space="preserve">Реализация </w:t>
            </w:r>
            <w:r w:rsidRPr="004A4283">
              <w:rPr>
                <w:rFonts w:ascii="Courier New" w:hAnsi="Courier New" w:cs="Courier New"/>
                <w:sz w:val="20"/>
                <w:szCs w:val="20"/>
              </w:rPr>
              <w:lastRenderedPageBreak/>
              <w:t>дополнительных общеразвивающих програм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4A4283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 w:rsidP="001252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3F3C96" w:rsidTr="00E70AA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1 296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E70AA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E70AA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CE" w:rsidRDefault="003F3C96" w:rsidP="007871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социально-</w:t>
            </w:r>
            <w:r w:rsidR="007871CE">
              <w:rPr>
                <w:rFonts w:ascii="Courier New" w:hAnsi="Courier New" w:cs="Courier New"/>
                <w:sz w:val="20"/>
                <w:szCs w:val="20"/>
              </w:rPr>
              <w:t>гуманитарная</w:t>
            </w:r>
          </w:p>
          <w:p w:rsidR="003F3C96" w:rsidRPr="008F2AEA" w:rsidRDefault="003F3C96" w:rsidP="007871CE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295B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19</w:t>
            </w:r>
            <w:r w:rsidR="00295B3E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295B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19</w:t>
            </w:r>
            <w:r w:rsidR="00295B3E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 w:rsidP="00295B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19</w:t>
            </w:r>
            <w:r w:rsidR="00295B3E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295B3E" w:rsidTr="00AB1362">
        <w:trPr>
          <w:trHeight w:val="14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3E" w:rsidRPr="008F2AEA" w:rsidRDefault="00295B3E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8F2AEA" w:rsidRDefault="00295B3E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A325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8F2AEA" w:rsidRDefault="00295B3E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1D0B18" w:rsidRDefault="00295B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17136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Default="00295B3E">
            <w:r w:rsidRPr="003E7153">
              <w:rPr>
                <w:rFonts w:ascii="Courier New" w:hAnsi="Courier New" w:cs="Courier New"/>
                <w:sz w:val="20"/>
                <w:szCs w:val="20"/>
                <w:lang w:eastAsia="en-US"/>
              </w:rPr>
              <w:t>17136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Default="00295B3E">
            <w:r w:rsidRPr="003E7153">
              <w:rPr>
                <w:rFonts w:ascii="Courier New" w:hAnsi="Courier New" w:cs="Courier New"/>
                <w:sz w:val="20"/>
                <w:szCs w:val="20"/>
                <w:lang w:eastAsia="en-US"/>
              </w:rPr>
              <w:t>17136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Default="00295B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Default="00295B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E70AA4">
        <w:trPr>
          <w:trHeight w:val="7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25262" w:rsidRDefault="00125262" w:rsidP="0012526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125262" w:rsidRPr="00FD6E51" w:rsidRDefault="00125262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15599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06436B" w:rsidRDefault="0006436B" w:rsidP="0091559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>
        <w:rPr>
          <w:rFonts w:ascii="Courier New" w:hAnsi="Courier New" w:cs="Courier New"/>
          <w:sz w:val="20"/>
          <w:szCs w:val="20"/>
        </w:rPr>
        <w:t>__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42.Г42.0ББ52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│   │ 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дополнительных общеразвивающих программ (персонифицированное финансирование</w:t>
      </w:r>
      <w:r w:rsidR="00FC37C8">
        <w:rPr>
          <w:rFonts w:ascii="Courier New" w:hAnsi="Courier New" w:cs="Courier New"/>
          <w:sz w:val="20"/>
          <w:szCs w:val="20"/>
          <w:u w:val="single"/>
        </w:rPr>
        <w:t xml:space="preserve"> по социальным сертификатам</w:t>
      </w:r>
      <w:r>
        <w:rPr>
          <w:rFonts w:ascii="Courier New" w:hAnsi="Courier New" w:cs="Courier New"/>
          <w:sz w:val="20"/>
          <w:szCs w:val="20"/>
          <w:u w:val="single"/>
        </w:rPr>
        <w:t>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804200О.99.0.ББ52АЕ76000 (художественной направленности)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804200О.99.0.ББ52АЕ52000 (физкультурно-спортивной направленности)</w:t>
      </w:r>
    </w:p>
    <w:p w:rsidR="00066DFC" w:rsidRDefault="00066DFC" w:rsidP="00066D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66DFC">
        <w:rPr>
          <w:rFonts w:ascii="Courier New" w:hAnsi="Courier New" w:cs="Courier New"/>
          <w:sz w:val="20"/>
          <w:szCs w:val="20"/>
        </w:rPr>
        <w:t>854100О.99.0.ББ52БЭ28000 (</w:t>
      </w:r>
      <w:proofErr w:type="gramStart"/>
      <w:r w:rsidRPr="00066DFC">
        <w:rPr>
          <w:rFonts w:ascii="Courier New" w:hAnsi="Courier New" w:cs="Courier New"/>
          <w:sz w:val="20"/>
          <w:szCs w:val="20"/>
        </w:rPr>
        <w:t>социально-гуманитарная</w:t>
      </w:r>
      <w:proofErr w:type="gramEnd"/>
      <w:r w:rsidRPr="00066DFC">
        <w:rPr>
          <w:rFonts w:ascii="Courier New" w:hAnsi="Courier New" w:cs="Courier New"/>
          <w:sz w:val="20"/>
          <w:szCs w:val="20"/>
        </w:rPr>
        <w:t xml:space="preserve"> направленности)</w:t>
      </w:r>
    </w:p>
    <w:p w:rsidR="0006436B" w:rsidRDefault="007B1157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="0006436B">
        <w:rPr>
          <w:rFonts w:ascii="Courier New" w:hAnsi="Courier New" w:cs="Courier New"/>
          <w:sz w:val="20"/>
          <w:szCs w:val="20"/>
        </w:rPr>
        <w:t>│   │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06436B" w:rsidRDefault="0006436B" w:rsidP="0006436B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C37C8" w:rsidRPr="00FC37C8" w:rsidRDefault="0006436B" w:rsidP="00FC37C8">
      <w:pPr>
        <w:pStyle w:val="a3"/>
        <w:widowControl w:val="0"/>
        <w:numPr>
          <w:ilvl w:val="1"/>
          <w:numId w:val="2"/>
        </w:num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C37C8">
        <w:rPr>
          <w:rFonts w:ascii="Courier New" w:hAnsi="Courier New" w:cs="Courier New"/>
          <w:sz w:val="20"/>
          <w:szCs w:val="20"/>
        </w:rPr>
        <w:t>Показатели, характеризующие качество муниципальной услуги</w:t>
      </w:r>
    </w:p>
    <w:p w:rsidR="0006436B" w:rsidRPr="009B2BFD" w:rsidRDefault="0006436B" w:rsidP="00AC4268">
      <w:pPr>
        <w:pStyle w:val="a3"/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B2BFD">
        <w:rPr>
          <w:rFonts w:ascii="Courier New" w:hAnsi="Courier New" w:cs="Courier New"/>
          <w:sz w:val="20"/>
          <w:szCs w:val="20"/>
        </w:rPr>
        <w:t xml:space="preserve"> </w:t>
      </w:r>
      <w:r w:rsidR="00FC37C8" w:rsidRPr="009B2BFD">
        <w:rPr>
          <w:rFonts w:ascii="Courier New" w:hAnsi="Courier New" w:cs="Courier New"/>
          <w:sz w:val="20"/>
          <w:szCs w:val="20"/>
          <w:u w:val="single"/>
        </w:rPr>
        <w:t>(персонифицированное финансирование по социальным сертификатам)</w:t>
      </w:r>
      <w:r w:rsidRPr="009B2BFD">
        <w:rPr>
          <w:rFonts w:ascii="Courier New" w:hAnsi="Courier New" w:cs="Courier New"/>
          <w:sz w:val="20"/>
          <w:szCs w:val="20"/>
        </w:rPr>
        <w:t>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827"/>
        <w:gridCol w:w="851"/>
        <w:gridCol w:w="708"/>
        <w:gridCol w:w="1276"/>
        <w:gridCol w:w="1418"/>
        <w:gridCol w:w="1134"/>
        <w:gridCol w:w="850"/>
        <w:gridCol w:w="1130"/>
      </w:tblGrid>
      <w:tr w:rsidR="0006436B" w:rsidRPr="00EC62FD" w:rsidTr="0006436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2F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06436B" w:rsidRPr="00EC62FD" w:rsidTr="0006436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="00901A8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2</w:t>
            </w:r>
            <w:r w:rsidR="00EF1ABE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EF1ABE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EF1ABE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7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06436B" w:rsidRPr="00EC62FD" w:rsidTr="0006436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 w:rsidRPr="00EC62F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06436B" w:rsidRPr="00EC62FD" w:rsidTr="0006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D5106A" w:rsidRPr="00EC62FD" w:rsidTr="00E70AA4">
        <w:trPr>
          <w:trHeight w:val="4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8F2AE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 и физкультурно-спортивной направленности)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8F2A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Доля детей, осваивающих дополнительные образовательные программы в образовательном учреждении от числа детей в возрасте от 5 до 18лет, проживающих на территории городского округа Кохма,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672641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</w:tr>
    </w:tbl>
    <w:p w:rsidR="0006436B" w:rsidRDefault="0006436B" w:rsidP="0006436B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FC37C8" w:rsidRDefault="0006436B" w:rsidP="00FC37C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6CED3" wp14:editId="3EA951F0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CE" w:rsidRDefault="007871CE" w:rsidP="0006436B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4oOAIAACcEAAAOAAAAZHJzL2Uyb0RvYy54bWysU82O0zAQviPxDpbvNGnU0G3UdLV0KUJa&#10;fqSFB3Adp7FwPMZ2m5Qbd16Bd+DAgRuv0H0jxk63Wy03RA6WJzP+/M03n+eXfavITlgnQZd0PEop&#10;EZpDJfWmpB8/rJ5dUOI80xVToEVJ98LRy8XTJ/POFCKDBlQlLEEQ7YrOlLTx3hRJ4ngjWuZGYITG&#10;ZA22ZR5Du0kqyzpEb1WSpenzpANbGQtcOId/r4ckXUT8uhbcv6trJzxRJUVuPq42ruuwJos5KzaW&#10;mUbyIw32DyxaJjVeeoK6Zp6RrZV/QbWSW3BQ+xGHNoG6llzEHrCbcfqom9uGGRF7QXGcOcnk/h8s&#10;f7t7b4msSppRolmLIzp8P/w4/Dz8Pvy6+3r3jWRBo864AktvDRb7/gX0OOvYrzM3wD85omHZML0R&#10;V9ZC1whWIcdxOJmcHR1wXABZd2+gwsvY1kME6mvbBgFREoLoOKv9aT6i94Tjz0k6y6c5JRxT2TTP&#10;Z3F+CSvuDxvr/CsBLQmbklocfwRnuxvnAxlW3JeEuxwoWa2kUjGwm/VSWbJjaJVV/CL/R2VKk66k&#10;szzLI7KGcD66qJUeraxkW9KLNHyDuYIYL3UVSzyTatgjE6WP6gRBBml8v+7jMKJ0Qbk1VHuUy8Lg&#10;XHxpuGnAfqGkQ9eW1H3eMisoUa81Sj4bTybB5jGY5NMMA3ueWZ9nmOYIVVJPybBd+vg0ohzmCkez&#10;klG2ByZHyujGqObx5QS7n8ex6uF9L/4AAAD//wMAUEsDBBQABgAIAAAAIQAuJK3O3QAAAAkBAAAP&#10;AAAAZHJzL2Rvd25yZXYueG1sTI/BTsMwEETvSPyDtUjcqFPS0irEqSoqLhyQKEj06MZOHGGvLdtN&#10;w9+zPdHbjmY0+6beTM6yUcc0eBQwnxXANLZeDdgL+Pp8fVgDS1miktajFvCrE2ya25taVsqf8UOP&#10;+9wzKsFUSQEm51BxnlqjnUwzHzSS1/noZCYZe66iPFO5s/yxKJ64kwPSByODfjG6/dmfnIBvZwa1&#10;i++HTtlx99Ztl2GKQYj7u2n7DCzrKf+H4YJP6NAQ09GfUCVmSZereUlZAbTg4i/KJV1HAYtyBbyp&#10;+fWC5g8AAP//AwBQSwECLQAUAAYACAAAACEAtoM4kv4AAADhAQAAEwAAAAAAAAAAAAAAAAAAAAAA&#10;W0NvbnRlbnRfVHlwZXNdLnhtbFBLAQItABQABgAIAAAAIQA4/SH/1gAAAJQBAAALAAAAAAAAAAAA&#10;AAAAAC8BAABfcmVscy8ucmVsc1BLAQItABQABgAIAAAAIQDB2y4oOAIAACcEAAAOAAAAAAAAAAAA&#10;AAAAAC4CAABkcnMvZTJvRG9jLnhtbFBLAQItABQABgAIAAAAIQAuJK3O3QAAAAkBAAAPAAAAAAAA&#10;AAAAAAAAAJIEAABkcnMvZG93bnJldi54bWxQSwUGAAAAAAQABADzAAAAnAUAAAAA&#10;" stroked="f">
                <v:textbox style="mso-fit-shape-to-text:t">
                  <w:txbxContent>
                    <w:p w:rsidR="007871CE" w:rsidRDefault="007871CE" w:rsidP="0006436B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r w:rsidR="00FC37C8">
        <w:rPr>
          <w:rFonts w:ascii="Courier New" w:hAnsi="Courier New" w:cs="Courier New"/>
          <w:sz w:val="20"/>
          <w:szCs w:val="20"/>
        </w:rPr>
        <w:t xml:space="preserve"> </w:t>
      </w:r>
    </w:p>
    <w:p w:rsidR="00FC37C8" w:rsidRDefault="00FC37C8" w:rsidP="00FC37C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(персонифицированное финансирование по социальным сертификатам)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4"/>
        <w:gridCol w:w="1559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06436B" w:rsidTr="0006436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06436B" w:rsidTr="0006436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EF1AB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EF1A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EF1ABE"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06436B" w:rsidTr="0006436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3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lang w:eastAsia="en-US"/>
              </w:rPr>
            </w:pPr>
          </w:p>
        </w:tc>
      </w:tr>
      <w:tr w:rsidR="0006436B" w:rsidTr="000643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E70AA4" w:rsidRPr="008F2AEA" w:rsidTr="0006436B">
        <w:trPr>
          <w:trHeight w:val="21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8F2A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 и физкультурно-спортивн</w:t>
            </w:r>
            <w:r w:rsidRPr="008F2AEA">
              <w:rPr>
                <w:rFonts w:ascii="Courier New" w:hAnsi="Courier New" w:cs="Courier New"/>
                <w:sz w:val="20"/>
                <w:szCs w:val="20"/>
              </w:rPr>
              <w:lastRenderedPageBreak/>
              <w:t>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  <w:r w:rsidR="007B1157">
              <w:rPr>
                <w:rFonts w:ascii="Courier New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</w:t>
            </w:r>
            <w:r w:rsidR="007B1157">
              <w:rPr>
                <w:rFonts w:ascii="Courier New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</w:t>
            </w:r>
            <w:r w:rsidR="007B1157">
              <w:rPr>
                <w:rFonts w:ascii="Courier New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7B1157" w:rsidRPr="008F2AEA" w:rsidTr="00E70AA4">
        <w:trPr>
          <w:trHeight w:val="14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Default="007B1157">
            <w:r w:rsidRPr="00285F59">
              <w:rPr>
                <w:rFonts w:ascii="Courier New" w:hAnsi="Courier New" w:cs="Courier New"/>
                <w:sz w:val="20"/>
                <w:szCs w:val="20"/>
                <w:lang w:eastAsia="en-US"/>
              </w:rPr>
              <w:t>32904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Default="007B1157">
            <w:r w:rsidRPr="00285F59">
              <w:rPr>
                <w:rFonts w:ascii="Courier New" w:hAnsi="Courier New" w:cs="Courier New"/>
                <w:sz w:val="20"/>
                <w:szCs w:val="20"/>
                <w:lang w:eastAsia="en-US"/>
              </w:rPr>
              <w:t>32904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7B1157" w:rsidRPr="008F2AEA" w:rsidTr="00E70AA4">
        <w:trPr>
          <w:trHeight w:val="1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4A4283" w:rsidRDefault="007B1157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7B1157" w:rsidRPr="004A4283" w:rsidRDefault="007B115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4A4283" w:rsidRDefault="007B115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Default="007B1157">
            <w:r w:rsidRPr="00DB559B">
              <w:rPr>
                <w:rFonts w:ascii="Courier New" w:hAnsi="Courier New" w:cs="Courier New"/>
                <w:sz w:val="20"/>
                <w:szCs w:val="20"/>
                <w:lang w:eastAsia="en-US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Default="007B1157">
            <w:r w:rsidRPr="00DB559B">
              <w:rPr>
                <w:rFonts w:ascii="Courier New" w:hAnsi="Courier New" w:cs="Courier New"/>
                <w:sz w:val="20"/>
                <w:szCs w:val="20"/>
                <w:lang w:eastAsia="en-US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57" w:rsidRPr="008F2AEA" w:rsidRDefault="007B115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70AA4" w:rsidRPr="008F2AEA" w:rsidTr="00E70AA4">
        <w:tc>
          <w:tcPr>
            <w:tcW w:w="1503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A4" w:rsidRPr="008F2AEA" w:rsidRDefault="00E70AA4" w:rsidP="008F2AE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В том числе:</w:t>
            </w:r>
          </w:p>
        </w:tc>
      </w:tr>
      <w:tr w:rsidR="00295B3E" w:rsidRPr="008F2AEA" w:rsidTr="00AC4268">
        <w:trPr>
          <w:trHeight w:val="15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8F2AE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3E" w:rsidRPr="008F2AEA" w:rsidRDefault="00295B3E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8F2AEA" w:rsidRDefault="00295B3E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8F2AEA" w:rsidRDefault="00295B3E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Default="00295B3E">
            <w:r w:rsidRPr="00A33AA3">
              <w:rPr>
                <w:rFonts w:ascii="Courier New" w:hAnsi="Courier New" w:cs="Courier New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Default="00295B3E">
            <w:r w:rsidRPr="00A33AA3">
              <w:rPr>
                <w:rFonts w:ascii="Courier New" w:hAnsi="Courier New" w:cs="Courier New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295B3E" w:rsidRPr="008F2AEA" w:rsidTr="00AC4268">
        <w:trPr>
          <w:trHeight w:val="9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8F2AE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3E" w:rsidRPr="008F2AEA" w:rsidRDefault="00295B3E" w:rsidP="000643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4A4283" w:rsidRDefault="00295B3E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295B3E" w:rsidRPr="004A4283" w:rsidRDefault="00295B3E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4A4283" w:rsidRDefault="00295B3E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Pr="008F2AEA" w:rsidRDefault="00295B3E" w:rsidP="007871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Default="00295B3E" w:rsidP="007871CE">
            <w:r w:rsidRPr="00A33AA3">
              <w:rPr>
                <w:rFonts w:ascii="Courier New" w:hAnsi="Courier New" w:cs="Courier New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E" w:rsidRDefault="00295B3E" w:rsidP="007871CE">
            <w:r w:rsidRPr="00A33AA3">
              <w:rPr>
                <w:rFonts w:ascii="Courier New" w:hAnsi="Courier New" w:cs="Courier New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Pr="008F2AEA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5B3E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901A87" w:rsidRPr="008F2AEA" w:rsidTr="0006436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87" w:rsidRPr="008F2AEA" w:rsidRDefault="00901A87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295B3E" w:rsidRDefault="00295B3E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95B3E">
              <w:rPr>
                <w:rFonts w:ascii="Courier New" w:hAnsi="Courier New" w:cs="Courier New"/>
                <w:sz w:val="22"/>
                <w:szCs w:val="22"/>
                <w:lang w:eastAsia="en-US"/>
              </w:rPr>
              <w:t>19512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295B3E" w:rsidRDefault="00295B3E">
            <w:pPr>
              <w:rPr>
                <w:sz w:val="22"/>
                <w:szCs w:val="22"/>
              </w:rPr>
            </w:pPr>
            <w:r w:rsidRPr="00295B3E">
              <w:rPr>
                <w:sz w:val="22"/>
                <w:szCs w:val="22"/>
              </w:rPr>
              <w:t>19512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295B3E" w:rsidRDefault="00295B3E">
            <w:pPr>
              <w:rPr>
                <w:sz w:val="22"/>
                <w:szCs w:val="22"/>
              </w:rPr>
            </w:pPr>
            <w:r w:rsidRPr="00295B3E">
              <w:rPr>
                <w:sz w:val="22"/>
                <w:szCs w:val="22"/>
              </w:rPr>
              <w:t>19512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AC4268">
        <w:trPr>
          <w:trHeight w:val="157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AC4268">
        <w:trPr>
          <w:trHeight w:val="1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</w:t>
            </w: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6 912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</w:p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7871CE" w:rsidRPr="008F2AEA">
              <w:rPr>
                <w:rFonts w:ascii="Courier New" w:hAnsi="Courier New" w:cs="Courier New"/>
                <w:sz w:val="20"/>
                <w:szCs w:val="20"/>
              </w:rPr>
              <w:t>социально-</w:t>
            </w:r>
            <w:r w:rsidR="007871CE">
              <w:rPr>
                <w:rFonts w:ascii="Courier New" w:hAnsi="Courier New" w:cs="Courier New"/>
                <w:sz w:val="20"/>
                <w:szCs w:val="20"/>
              </w:rPr>
              <w:t>гуманитарная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ED2125" w:rsidRDefault="00FC271C" w:rsidP="00ED2125">
            <w:pPr>
              <w:tabs>
                <w:tab w:val="left" w:pos="804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E5EAA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E5EAA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901A87" w:rsidRPr="008F2AEA" w:rsidTr="0006436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87" w:rsidRPr="008F2AEA" w:rsidRDefault="00901A87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901A87" w:rsidRDefault="00901A8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901A87">
              <w:rPr>
                <w:rFonts w:ascii="Courier New" w:hAnsi="Courier New" w:cs="Courier New"/>
                <w:sz w:val="20"/>
                <w:szCs w:val="20"/>
                <w:lang w:eastAsia="en-US"/>
              </w:rPr>
              <w:t>6480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901A87" w:rsidRDefault="00901A87">
            <w:r w:rsidRPr="00901A87">
              <w:rPr>
                <w:rFonts w:ascii="Courier New" w:hAnsi="Courier New" w:cs="Courier New"/>
                <w:sz w:val="20"/>
                <w:szCs w:val="20"/>
                <w:lang w:eastAsia="en-US"/>
              </w:rPr>
              <w:t>6480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901A87" w:rsidRDefault="00901A87">
            <w:r w:rsidRPr="00901A87">
              <w:rPr>
                <w:rFonts w:ascii="Courier New" w:hAnsi="Courier New" w:cs="Courier New"/>
                <w:sz w:val="20"/>
                <w:szCs w:val="20"/>
                <w:lang w:eastAsia="en-US"/>
              </w:rPr>
              <w:t>6480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E5EAA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E5EAA" w:rsidP="007B11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</w:tbl>
    <w:p w:rsidR="0006436B" w:rsidRPr="008F2AEA" w:rsidRDefault="0006436B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27CFF" w:rsidRPr="008F2AEA" w:rsidRDefault="00527CFF" w:rsidP="00527CFF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527CFF" w:rsidRPr="008F2AEA" w:rsidTr="00527CFF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527CFF" w:rsidRPr="008F2AEA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527CFF" w:rsidRPr="008F2AEA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</w:tr>
      <w:tr w:rsidR="00527CFF" w:rsidRPr="008F2AEA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 w:rsidP="008C4D05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 w:rsidP="00567F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 w:rsidP="008C4D0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27CFF" w:rsidRPr="008F2AEA" w:rsidRDefault="00527CFF" w:rsidP="00527CFF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_</w:t>
      </w:r>
      <w:r w:rsidRPr="008F2AEA"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580647" w:rsidRPr="008F2AEA">
        <w:rPr>
          <w:rFonts w:ascii="Courier New" w:hAnsi="Courier New" w:cs="Courier New"/>
          <w:sz w:val="20"/>
          <w:szCs w:val="20"/>
          <w:u w:val="single"/>
        </w:rPr>
        <w:t>1</w:t>
      </w:r>
      <w:r w:rsidRPr="008F2AEA">
        <w:rPr>
          <w:rFonts w:ascii="Courier New" w:hAnsi="Courier New" w:cs="Courier New"/>
          <w:sz w:val="20"/>
          <w:szCs w:val="20"/>
          <w:u w:val="single"/>
        </w:rPr>
        <w:t>1 № 104</w:t>
      </w:r>
      <w:r w:rsidRPr="008F2AEA">
        <w:rPr>
          <w:rFonts w:ascii="Courier New" w:hAnsi="Courier New" w:cs="Courier New"/>
          <w:sz w:val="20"/>
          <w:szCs w:val="20"/>
        </w:rPr>
        <w:t>________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387"/>
        <w:gridCol w:w="4536"/>
      </w:tblGrid>
      <w:tr w:rsidR="00527CFF" w:rsidRPr="008F2AEA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527CFF" w:rsidRPr="008F2AEA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</w:p>
        </w:tc>
      </w:tr>
      <w:tr w:rsidR="008C4D05" w:rsidRPr="008F2AEA" w:rsidTr="000643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5" w:rsidRPr="008F2AEA" w:rsidRDefault="008C4D05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5" w:rsidRPr="008F2AEA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8C4D05" w:rsidRPr="008F2AEA" w:rsidRDefault="008C4D05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Сведения об образовательной организации (график работы организации, количество, названия объединений дополнительного образования (групп, кружков, студий, ансамблей и т.д.) количество мест в </w:t>
            </w: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объединениях  в новом учебном году, ражим работы объединений, перечень документов для приема в учреждение дополнительного образования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D05" w:rsidRPr="008F2AEA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Ежегодно с 12 августа по 15 октября</w:t>
            </w:r>
          </w:p>
          <w:p w:rsidR="008C4D05" w:rsidRPr="008F2AEA" w:rsidRDefault="008C4D05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8C4D05" w:rsidTr="000643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05" w:rsidRDefault="008C4D05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4D05" w:rsidTr="000643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При обращении заявителя в образовательную организацию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05" w:rsidRDefault="008C4D05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1) Номер муниципального задания присваивается в соответствии с реестровым номером в реестре муниципальных  заданий.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527CFF" w:rsidRDefault="00527CFF" w:rsidP="00567FD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6805"/>
        <w:gridCol w:w="5812"/>
      </w:tblGrid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  Требования   к  отчетности   об  исполнении   муниципального  задания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527CFF" w:rsidSect="00EC62FD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E065E"/>
    <w:multiLevelType w:val="multilevel"/>
    <w:tmpl w:val="ED8E22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F5"/>
    <w:rsid w:val="00021BFD"/>
    <w:rsid w:val="000423E5"/>
    <w:rsid w:val="00057AAE"/>
    <w:rsid w:val="0006436B"/>
    <w:rsid w:val="00066DFC"/>
    <w:rsid w:val="000D758E"/>
    <w:rsid w:val="00125262"/>
    <w:rsid w:val="00143693"/>
    <w:rsid w:val="00147035"/>
    <w:rsid w:val="001A0ED9"/>
    <w:rsid w:val="001D0B18"/>
    <w:rsid w:val="00207C25"/>
    <w:rsid w:val="0022205D"/>
    <w:rsid w:val="00295B3E"/>
    <w:rsid w:val="00381780"/>
    <w:rsid w:val="003F3C96"/>
    <w:rsid w:val="0040106C"/>
    <w:rsid w:val="00403E5A"/>
    <w:rsid w:val="00422D19"/>
    <w:rsid w:val="0043183E"/>
    <w:rsid w:val="00472F34"/>
    <w:rsid w:val="004A4283"/>
    <w:rsid w:val="004E5EAA"/>
    <w:rsid w:val="004E6616"/>
    <w:rsid w:val="004F6221"/>
    <w:rsid w:val="00511935"/>
    <w:rsid w:val="00527CFF"/>
    <w:rsid w:val="00567FDC"/>
    <w:rsid w:val="00580647"/>
    <w:rsid w:val="005E37F6"/>
    <w:rsid w:val="005F607C"/>
    <w:rsid w:val="00600E84"/>
    <w:rsid w:val="00607B67"/>
    <w:rsid w:val="00615326"/>
    <w:rsid w:val="00672641"/>
    <w:rsid w:val="006E3279"/>
    <w:rsid w:val="007010ED"/>
    <w:rsid w:val="00705660"/>
    <w:rsid w:val="007871CE"/>
    <w:rsid w:val="00796825"/>
    <w:rsid w:val="007B1157"/>
    <w:rsid w:val="00811BC4"/>
    <w:rsid w:val="0086551B"/>
    <w:rsid w:val="008743F2"/>
    <w:rsid w:val="008943DF"/>
    <w:rsid w:val="008C4D05"/>
    <w:rsid w:val="008F2AEA"/>
    <w:rsid w:val="00901A87"/>
    <w:rsid w:val="00915599"/>
    <w:rsid w:val="0094264D"/>
    <w:rsid w:val="00946589"/>
    <w:rsid w:val="00985D66"/>
    <w:rsid w:val="009B2BFD"/>
    <w:rsid w:val="009B31A4"/>
    <w:rsid w:val="009D48FB"/>
    <w:rsid w:val="009E571B"/>
    <w:rsid w:val="00A32536"/>
    <w:rsid w:val="00AB1362"/>
    <w:rsid w:val="00AC4268"/>
    <w:rsid w:val="00AE0669"/>
    <w:rsid w:val="00B3232D"/>
    <w:rsid w:val="00B37C17"/>
    <w:rsid w:val="00B41700"/>
    <w:rsid w:val="00B90275"/>
    <w:rsid w:val="00BC14E5"/>
    <w:rsid w:val="00C355CA"/>
    <w:rsid w:val="00C507F5"/>
    <w:rsid w:val="00C52B5B"/>
    <w:rsid w:val="00C90EAC"/>
    <w:rsid w:val="00C90F14"/>
    <w:rsid w:val="00CD1007"/>
    <w:rsid w:val="00D5106A"/>
    <w:rsid w:val="00DA4861"/>
    <w:rsid w:val="00DE6A8C"/>
    <w:rsid w:val="00DE72C8"/>
    <w:rsid w:val="00DF78C3"/>
    <w:rsid w:val="00E27AAF"/>
    <w:rsid w:val="00E70AA4"/>
    <w:rsid w:val="00E76BA6"/>
    <w:rsid w:val="00E84735"/>
    <w:rsid w:val="00EA76C2"/>
    <w:rsid w:val="00EC62FD"/>
    <w:rsid w:val="00ED2125"/>
    <w:rsid w:val="00EF1ABE"/>
    <w:rsid w:val="00F918E2"/>
    <w:rsid w:val="00FC271C"/>
    <w:rsid w:val="00FC37C8"/>
    <w:rsid w:val="00FD6E51"/>
    <w:rsid w:val="00FE457A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13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6B53-8C69-4ED1-B379-D0CD857F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93</cp:revision>
  <cp:lastPrinted>2023-12-27T15:24:00Z</cp:lastPrinted>
  <dcterms:created xsi:type="dcterms:W3CDTF">2021-01-15T13:35:00Z</dcterms:created>
  <dcterms:modified xsi:type="dcterms:W3CDTF">2025-02-07T12:30:00Z</dcterms:modified>
</cp:coreProperties>
</file>