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12" w:rsidRDefault="004C0E12" w:rsidP="004C0E12">
      <w:pPr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Приложение 8 </w:t>
      </w:r>
    </w:p>
    <w:p w:rsidR="004C0E12" w:rsidRDefault="004C0E12" w:rsidP="004C0E12">
      <w:pPr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 приказу управления образования и молодежной политики администрации</w:t>
      </w:r>
    </w:p>
    <w:p w:rsidR="004C0E12" w:rsidRDefault="004C0E12" w:rsidP="004C0E12">
      <w:pPr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городского округа Кохма</w:t>
      </w:r>
    </w:p>
    <w:p w:rsidR="005A7A6D" w:rsidRPr="004C0E12" w:rsidRDefault="004C0E12" w:rsidP="004C0E12">
      <w:pPr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8"/>
          <w:szCs w:val="18"/>
        </w:rPr>
        <w:t xml:space="preserve">от </w:t>
      </w:r>
      <w:r w:rsidR="00B061AD">
        <w:rPr>
          <w:rFonts w:ascii="Courier New" w:hAnsi="Courier New" w:cs="Courier New"/>
          <w:sz w:val="18"/>
          <w:szCs w:val="18"/>
        </w:rPr>
        <w:t>____________</w:t>
      </w:r>
      <w:r>
        <w:rPr>
          <w:rFonts w:ascii="Courier New" w:hAnsi="Courier New" w:cs="Courier New"/>
          <w:sz w:val="18"/>
          <w:szCs w:val="18"/>
        </w:rPr>
        <w:t xml:space="preserve"> № </w:t>
      </w:r>
      <w:r w:rsidR="00B061AD">
        <w:rPr>
          <w:rFonts w:ascii="Courier New" w:hAnsi="Courier New" w:cs="Courier New"/>
          <w:sz w:val="18"/>
          <w:szCs w:val="18"/>
        </w:rPr>
        <w:t>_______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5A7A6D" w:rsidRPr="00523FAC">
        <w:rPr>
          <w:rFonts w:ascii="Courier New" w:hAnsi="Courier New" w:cs="Courier New"/>
          <w:sz w:val="20"/>
          <w:szCs w:val="20"/>
        </w:rPr>
        <w:t xml:space="preserve"> </w:t>
      </w:r>
    </w:p>
    <w:p w:rsidR="005A7A6D" w:rsidRPr="004C0E12" w:rsidRDefault="005A7A6D" w:rsidP="005A7A6D">
      <w:pPr>
        <w:shd w:val="clear" w:color="auto" w:fill="FFFFFF"/>
        <w:jc w:val="right"/>
        <w:rPr>
          <w:rFonts w:ascii="Courier New" w:hAnsi="Courier New" w:cs="Courier New"/>
          <w:spacing w:val="-4"/>
          <w:sz w:val="18"/>
          <w:szCs w:val="18"/>
        </w:rPr>
      </w:pPr>
      <w:r w:rsidRPr="004C0E12">
        <w:rPr>
          <w:rFonts w:ascii="Courier New" w:hAnsi="Courier New" w:cs="Courier New"/>
          <w:spacing w:val="-4"/>
          <w:sz w:val="18"/>
          <w:szCs w:val="18"/>
        </w:rPr>
        <w:t>Приложение  1</w:t>
      </w:r>
    </w:p>
    <w:p w:rsidR="005A7A6D" w:rsidRPr="004C0E12" w:rsidRDefault="005A7A6D" w:rsidP="005A7A6D">
      <w:pPr>
        <w:jc w:val="right"/>
        <w:rPr>
          <w:rFonts w:ascii="Courier New" w:hAnsi="Courier New" w:cs="Courier New"/>
          <w:sz w:val="18"/>
          <w:szCs w:val="18"/>
        </w:rPr>
      </w:pPr>
      <w:r w:rsidRPr="004C0E12">
        <w:rPr>
          <w:rFonts w:ascii="Courier New" w:hAnsi="Courier New" w:cs="Courier New"/>
          <w:spacing w:val="-4"/>
          <w:sz w:val="18"/>
          <w:szCs w:val="18"/>
        </w:rPr>
        <w:t xml:space="preserve">к Порядку  </w:t>
      </w:r>
      <w:r w:rsidRPr="004C0E12">
        <w:rPr>
          <w:rFonts w:ascii="Courier New" w:hAnsi="Courier New" w:cs="Courier New"/>
          <w:sz w:val="18"/>
          <w:szCs w:val="18"/>
        </w:rPr>
        <w:t xml:space="preserve">формирования муниципального </w:t>
      </w:r>
    </w:p>
    <w:p w:rsidR="005A7A6D" w:rsidRPr="004C0E12" w:rsidRDefault="005A7A6D" w:rsidP="005A7A6D">
      <w:pPr>
        <w:tabs>
          <w:tab w:val="left" w:pos="709"/>
          <w:tab w:val="left" w:pos="1418"/>
        </w:tabs>
        <w:jc w:val="right"/>
        <w:rPr>
          <w:rFonts w:ascii="Courier New" w:hAnsi="Courier New" w:cs="Courier New"/>
          <w:sz w:val="18"/>
          <w:szCs w:val="18"/>
        </w:rPr>
      </w:pPr>
      <w:r w:rsidRPr="004C0E12">
        <w:rPr>
          <w:rFonts w:ascii="Courier New" w:hAnsi="Courier New" w:cs="Courier New"/>
          <w:sz w:val="18"/>
          <w:szCs w:val="18"/>
        </w:rPr>
        <w:t>задания на оказание (выполнение)</w:t>
      </w:r>
    </w:p>
    <w:p w:rsidR="005A7A6D" w:rsidRPr="004C0E12" w:rsidRDefault="005A7A6D" w:rsidP="005A7A6D">
      <w:pPr>
        <w:jc w:val="right"/>
        <w:rPr>
          <w:rFonts w:ascii="Courier New" w:hAnsi="Courier New" w:cs="Courier New"/>
          <w:sz w:val="18"/>
          <w:szCs w:val="18"/>
        </w:rPr>
      </w:pPr>
      <w:r w:rsidRPr="004C0E12">
        <w:rPr>
          <w:rFonts w:ascii="Courier New" w:hAnsi="Courier New" w:cs="Courier New"/>
          <w:sz w:val="18"/>
          <w:szCs w:val="18"/>
        </w:rPr>
        <w:t xml:space="preserve"> муниципальных услуг (работ) в отношении  </w:t>
      </w:r>
    </w:p>
    <w:p w:rsidR="005A7A6D" w:rsidRPr="004C0E12" w:rsidRDefault="005A7A6D" w:rsidP="005A7A6D">
      <w:pPr>
        <w:jc w:val="right"/>
        <w:rPr>
          <w:rFonts w:ascii="Courier New" w:hAnsi="Courier New" w:cs="Courier New"/>
          <w:sz w:val="18"/>
          <w:szCs w:val="18"/>
        </w:rPr>
      </w:pPr>
      <w:r w:rsidRPr="004C0E12">
        <w:rPr>
          <w:rFonts w:ascii="Courier New" w:hAnsi="Courier New" w:cs="Courier New"/>
          <w:sz w:val="18"/>
          <w:szCs w:val="18"/>
        </w:rPr>
        <w:t xml:space="preserve">муниципальных учреждений </w:t>
      </w:r>
    </w:p>
    <w:p w:rsidR="005A7A6D" w:rsidRPr="004C0E12" w:rsidRDefault="005A7A6D" w:rsidP="005A7A6D">
      <w:pPr>
        <w:jc w:val="right"/>
        <w:rPr>
          <w:rFonts w:ascii="Courier New" w:hAnsi="Courier New" w:cs="Courier New"/>
          <w:sz w:val="18"/>
          <w:szCs w:val="18"/>
        </w:rPr>
      </w:pPr>
      <w:r w:rsidRPr="004C0E12">
        <w:rPr>
          <w:rFonts w:ascii="Courier New" w:hAnsi="Courier New" w:cs="Courier New"/>
          <w:sz w:val="18"/>
          <w:szCs w:val="18"/>
        </w:rPr>
        <w:t>городского округа Кохма</w:t>
      </w:r>
    </w:p>
    <w:p w:rsidR="005A7A6D" w:rsidRPr="004C0E12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4C0E12">
        <w:rPr>
          <w:rFonts w:ascii="Courier New" w:hAnsi="Courier New" w:cs="Courier New"/>
          <w:sz w:val="18"/>
          <w:szCs w:val="18"/>
        </w:rPr>
        <w:t xml:space="preserve">                                УТВЕРЖДАЮ</w:t>
      </w:r>
    </w:p>
    <w:p w:rsidR="005A7A6D" w:rsidRPr="004C0E12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4C0E12">
        <w:rPr>
          <w:rFonts w:ascii="Courier New" w:hAnsi="Courier New" w:cs="Courier New"/>
          <w:sz w:val="18"/>
          <w:szCs w:val="18"/>
        </w:rPr>
        <w:t xml:space="preserve">                               Руководитель</w:t>
      </w:r>
    </w:p>
    <w:p w:rsidR="005A7A6D" w:rsidRPr="004C0E12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4C0E12">
        <w:rPr>
          <w:rFonts w:ascii="Courier New" w:hAnsi="Courier New" w:cs="Courier New"/>
          <w:sz w:val="18"/>
          <w:szCs w:val="18"/>
        </w:rPr>
        <w:t xml:space="preserve">                               (уполномоченное лицо)</w:t>
      </w:r>
    </w:p>
    <w:p w:rsidR="005A7A6D" w:rsidRPr="004C0E12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4C0E12">
        <w:rPr>
          <w:rFonts w:ascii="Courier New" w:hAnsi="Courier New" w:cs="Courier New"/>
          <w:sz w:val="18"/>
          <w:szCs w:val="18"/>
          <w:u w:val="single"/>
        </w:rPr>
        <w:t>Управления образования и молодежной политики администрации городского округа Кохма</w:t>
      </w:r>
    </w:p>
    <w:p w:rsidR="005A7A6D" w:rsidRPr="004C0E12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4C0E12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4C0E12">
        <w:rPr>
          <w:rFonts w:ascii="Courier New" w:hAnsi="Courier New" w:cs="Courier New"/>
          <w:sz w:val="18"/>
          <w:szCs w:val="18"/>
        </w:rPr>
        <w:t xml:space="preserve">Учредитель (орган, осуществляющий функции </w:t>
      </w:r>
      <w:proofErr w:type="gramEnd"/>
    </w:p>
    <w:p w:rsidR="005A7A6D" w:rsidRPr="004C0E12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4C0E12">
        <w:rPr>
          <w:rFonts w:ascii="Courier New" w:hAnsi="Courier New" w:cs="Courier New"/>
          <w:sz w:val="18"/>
          <w:szCs w:val="18"/>
        </w:rPr>
        <w:t xml:space="preserve">                                                 и полномочия учредителя)</w:t>
      </w:r>
    </w:p>
    <w:p w:rsidR="005A7A6D" w:rsidRPr="004C0E12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4C0E12">
        <w:rPr>
          <w:rFonts w:ascii="Courier New" w:hAnsi="Courier New" w:cs="Courier New"/>
          <w:sz w:val="18"/>
          <w:szCs w:val="18"/>
        </w:rPr>
        <w:t xml:space="preserve">                               </w:t>
      </w:r>
      <w:r w:rsidRPr="004C0E12">
        <w:rPr>
          <w:rFonts w:ascii="Courier New" w:hAnsi="Courier New" w:cs="Courier New"/>
          <w:sz w:val="18"/>
          <w:szCs w:val="18"/>
          <w:u w:val="single"/>
        </w:rPr>
        <w:t xml:space="preserve">Заместитель главы администрации городского округа Кохма, </w:t>
      </w:r>
    </w:p>
    <w:p w:rsidR="005A7A6D" w:rsidRPr="004C0E12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4C0E12">
        <w:rPr>
          <w:rFonts w:ascii="Courier New" w:hAnsi="Courier New" w:cs="Courier New"/>
          <w:sz w:val="18"/>
          <w:szCs w:val="18"/>
          <w:u w:val="single"/>
        </w:rPr>
        <w:t>начальник управления образования и молодежной политики</w:t>
      </w:r>
    </w:p>
    <w:p w:rsidR="005A7A6D" w:rsidRPr="004C0E12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4C0E12">
        <w:rPr>
          <w:rFonts w:ascii="Courier New" w:hAnsi="Courier New" w:cs="Courier New"/>
          <w:sz w:val="18"/>
          <w:szCs w:val="18"/>
          <w:u w:val="single"/>
        </w:rPr>
        <w:t>администрации городского округа Кохма</w:t>
      </w:r>
      <w:r w:rsidRPr="004C0E12">
        <w:rPr>
          <w:rFonts w:ascii="Courier New" w:hAnsi="Courier New" w:cs="Courier New"/>
          <w:sz w:val="18"/>
          <w:szCs w:val="18"/>
        </w:rPr>
        <w:t xml:space="preserve"> ___________________</w:t>
      </w:r>
      <w:r w:rsidRPr="004C0E12">
        <w:rPr>
          <w:rFonts w:ascii="Courier New" w:hAnsi="Courier New" w:cs="Courier New"/>
          <w:sz w:val="18"/>
          <w:szCs w:val="18"/>
          <w:u w:val="single"/>
        </w:rPr>
        <w:t>Л.Н. Ненастьева</w:t>
      </w:r>
    </w:p>
    <w:p w:rsidR="005A7A6D" w:rsidRPr="00523FAC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4C0E12">
        <w:rPr>
          <w:rFonts w:ascii="Courier New" w:hAnsi="Courier New" w:cs="Courier New"/>
          <w:sz w:val="18"/>
          <w:szCs w:val="18"/>
        </w:rPr>
        <w:t xml:space="preserve">                               (должность)                            (подпись) (расшифровка подписи</w:t>
      </w:r>
      <w:r w:rsidRPr="00523FAC">
        <w:rPr>
          <w:rFonts w:ascii="Courier New" w:hAnsi="Courier New" w:cs="Courier New"/>
          <w:sz w:val="20"/>
          <w:szCs w:val="20"/>
        </w:rPr>
        <w:t>)</w:t>
      </w:r>
    </w:p>
    <w:p w:rsidR="00623318" w:rsidRDefault="005A7A6D" w:rsidP="006233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623318">
        <w:rPr>
          <w:rFonts w:ascii="Courier New" w:hAnsi="Courier New" w:cs="Courier New"/>
          <w:sz w:val="20"/>
          <w:szCs w:val="20"/>
        </w:rPr>
        <w:t>«</w:t>
      </w:r>
      <w:r w:rsidR="00623318">
        <w:rPr>
          <w:rFonts w:ascii="Courier New" w:hAnsi="Courier New" w:cs="Courier New"/>
          <w:sz w:val="20"/>
          <w:szCs w:val="20"/>
          <w:u w:val="single"/>
        </w:rPr>
        <w:t>25</w:t>
      </w:r>
      <w:r w:rsidR="00623318">
        <w:rPr>
          <w:rFonts w:ascii="Courier New" w:hAnsi="Courier New" w:cs="Courier New"/>
          <w:sz w:val="20"/>
          <w:szCs w:val="20"/>
        </w:rPr>
        <w:t xml:space="preserve">» </w:t>
      </w:r>
      <w:r w:rsidR="00623318">
        <w:rPr>
          <w:rFonts w:ascii="Courier New" w:hAnsi="Courier New" w:cs="Courier New"/>
          <w:sz w:val="20"/>
          <w:szCs w:val="20"/>
          <w:u w:val="single"/>
        </w:rPr>
        <w:t>декабря</w:t>
      </w:r>
      <w:r w:rsidR="00623318">
        <w:rPr>
          <w:rFonts w:ascii="Courier New" w:hAnsi="Courier New" w:cs="Courier New"/>
          <w:sz w:val="20"/>
          <w:szCs w:val="20"/>
        </w:rPr>
        <w:t xml:space="preserve"> 20</w:t>
      </w:r>
      <w:r w:rsidR="00623318">
        <w:rPr>
          <w:rFonts w:ascii="Courier New" w:hAnsi="Courier New" w:cs="Courier New"/>
          <w:sz w:val="20"/>
          <w:szCs w:val="20"/>
          <w:u w:val="single"/>
        </w:rPr>
        <w:t>24</w:t>
      </w:r>
      <w:r w:rsidR="00623318">
        <w:rPr>
          <w:rFonts w:ascii="Courier New" w:hAnsi="Courier New" w:cs="Courier New"/>
          <w:sz w:val="20"/>
          <w:szCs w:val="20"/>
        </w:rPr>
        <w:t xml:space="preserve"> г.</w:t>
      </w:r>
    </w:p>
    <w:p w:rsidR="00623318" w:rsidRDefault="00623318" w:rsidP="006233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5A7A6D" w:rsidRPr="00523FAC" w:rsidRDefault="00623318" w:rsidP="00623318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5A7A6D" w:rsidRPr="00523FAC">
        <w:rPr>
          <w:rFonts w:ascii="Courier New" w:hAnsi="Courier New" w:cs="Courier New"/>
          <w:sz w:val="20"/>
          <w:szCs w:val="20"/>
        </w:rPr>
        <w:t>┌───────────────┐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 w:rsidRPr="00523FAC">
        <w:rPr>
          <w:rFonts w:ascii="Courier New" w:hAnsi="Courier New" w:cs="Courier New"/>
          <w:sz w:val="20"/>
          <w:szCs w:val="20"/>
        </w:rPr>
        <w:t xml:space="preserve">                   МУНИЦИПАЛЬНОЕ ЗАДАНИЕ №</w:t>
      </w:r>
      <w:r>
        <w:rPr>
          <w:rFonts w:ascii="Courier New" w:hAnsi="Courier New" w:cs="Courier New"/>
          <w:sz w:val="20"/>
          <w:szCs w:val="20"/>
        </w:rPr>
        <w:t>8</w:t>
      </w:r>
      <w:r w:rsidRPr="00523FAC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 xml:space="preserve"> │               │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на 202</w:t>
      </w:r>
      <w:r w:rsidR="00B061AD">
        <w:rPr>
          <w:rFonts w:ascii="Courier New" w:hAnsi="Courier New" w:cs="Courier New"/>
          <w:sz w:val="20"/>
          <w:szCs w:val="20"/>
        </w:rPr>
        <w:t>5</w:t>
      </w:r>
      <w:r w:rsidRPr="00523FAC">
        <w:rPr>
          <w:rFonts w:ascii="Courier New" w:hAnsi="Courier New" w:cs="Courier New"/>
          <w:sz w:val="20"/>
          <w:szCs w:val="20"/>
        </w:rPr>
        <w:t xml:space="preserve"> год и плановый период 202</w:t>
      </w:r>
      <w:r w:rsidR="00B061AD">
        <w:rPr>
          <w:rFonts w:ascii="Courier New" w:hAnsi="Courier New" w:cs="Courier New"/>
          <w:sz w:val="20"/>
          <w:szCs w:val="20"/>
        </w:rPr>
        <w:t>6</w:t>
      </w:r>
      <w:r w:rsidRPr="00523FAC">
        <w:rPr>
          <w:rFonts w:ascii="Courier New" w:hAnsi="Courier New" w:cs="Courier New"/>
          <w:sz w:val="20"/>
          <w:szCs w:val="20"/>
        </w:rPr>
        <w:t xml:space="preserve"> и 202</w:t>
      </w:r>
      <w:r w:rsidR="00B061AD">
        <w:rPr>
          <w:rFonts w:ascii="Courier New" w:hAnsi="Courier New" w:cs="Courier New"/>
          <w:sz w:val="20"/>
          <w:szCs w:val="20"/>
        </w:rPr>
        <w:t>7</w:t>
      </w:r>
      <w:r w:rsidRPr="00523FAC">
        <w:rPr>
          <w:rFonts w:ascii="Courier New" w:hAnsi="Courier New" w:cs="Courier New"/>
          <w:sz w:val="20"/>
          <w:szCs w:val="20"/>
        </w:rPr>
        <w:t xml:space="preserve"> годов   └───────────────┘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│ Коды  │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5A7A6D" w:rsidRPr="00523FAC" w:rsidRDefault="004C0E12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FF2BC4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от " </w:t>
      </w:r>
      <w:r w:rsidR="00FF2BC4" w:rsidRPr="00FF2BC4">
        <w:rPr>
          <w:rFonts w:ascii="Courier New" w:hAnsi="Courier New" w:cs="Courier New"/>
          <w:sz w:val="20"/>
          <w:szCs w:val="20"/>
          <w:u w:val="single"/>
        </w:rPr>
        <w:t>2</w:t>
      </w:r>
      <w:r w:rsidR="00312F3E">
        <w:rPr>
          <w:rFonts w:ascii="Courier New" w:hAnsi="Courier New" w:cs="Courier New"/>
          <w:sz w:val="20"/>
          <w:szCs w:val="20"/>
          <w:u w:val="single"/>
        </w:rPr>
        <w:t>5</w:t>
      </w:r>
      <w:bookmarkStart w:id="1" w:name="_GoBack"/>
      <w:bookmarkEnd w:id="1"/>
      <w:r w:rsidR="005A7A6D">
        <w:rPr>
          <w:rFonts w:ascii="Courier New" w:hAnsi="Courier New" w:cs="Courier New"/>
          <w:sz w:val="20"/>
          <w:szCs w:val="20"/>
        </w:rPr>
        <w:t xml:space="preserve"> </w:t>
      </w:r>
      <w:r w:rsidR="005A7A6D" w:rsidRPr="00523FAC">
        <w:rPr>
          <w:rFonts w:ascii="Courier New" w:hAnsi="Courier New" w:cs="Courier New"/>
          <w:sz w:val="20"/>
          <w:szCs w:val="20"/>
        </w:rPr>
        <w:t xml:space="preserve">" </w:t>
      </w:r>
      <w:r w:rsidR="005A7A6D">
        <w:rPr>
          <w:rFonts w:ascii="Courier New" w:hAnsi="Courier New" w:cs="Courier New"/>
          <w:sz w:val="20"/>
          <w:szCs w:val="20"/>
        </w:rPr>
        <w:t xml:space="preserve"> </w:t>
      </w:r>
      <w:r w:rsidR="00E41200">
        <w:rPr>
          <w:rFonts w:ascii="Courier New" w:hAnsi="Courier New" w:cs="Courier New"/>
          <w:sz w:val="20"/>
          <w:szCs w:val="20"/>
        </w:rPr>
        <w:t>декабря</w:t>
      </w:r>
      <w:r w:rsidR="005A7A6D">
        <w:rPr>
          <w:rFonts w:ascii="Courier New" w:hAnsi="Courier New" w:cs="Courier New"/>
          <w:sz w:val="20"/>
          <w:szCs w:val="20"/>
        </w:rPr>
        <w:t xml:space="preserve">  </w:t>
      </w:r>
      <w:r w:rsidR="005A7A6D" w:rsidRPr="00523FAC">
        <w:rPr>
          <w:rFonts w:ascii="Courier New" w:hAnsi="Courier New" w:cs="Courier New"/>
          <w:sz w:val="20"/>
          <w:szCs w:val="20"/>
        </w:rPr>
        <w:t xml:space="preserve"> 202</w:t>
      </w:r>
      <w:r w:rsidR="00B061AD">
        <w:rPr>
          <w:rFonts w:ascii="Courier New" w:hAnsi="Courier New" w:cs="Courier New"/>
          <w:sz w:val="20"/>
          <w:szCs w:val="20"/>
        </w:rPr>
        <w:t>4</w:t>
      </w:r>
      <w:r w:rsidR="005A7A6D">
        <w:rPr>
          <w:rFonts w:ascii="Courier New" w:hAnsi="Courier New" w:cs="Courier New"/>
          <w:sz w:val="20"/>
          <w:szCs w:val="20"/>
        </w:rPr>
        <w:t xml:space="preserve"> </w:t>
      </w:r>
      <w:r w:rsidR="00B061AD">
        <w:rPr>
          <w:rFonts w:ascii="Courier New" w:hAnsi="Courier New" w:cs="Courier New"/>
          <w:sz w:val="20"/>
          <w:szCs w:val="20"/>
        </w:rPr>
        <w:t xml:space="preserve">г.             </w:t>
      </w:r>
      <w:r w:rsidR="005A7A6D" w:rsidRPr="00523FAC">
        <w:rPr>
          <w:rFonts w:ascii="Courier New" w:hAnsi="Courier New" w:cs="Courier New"/>
          <w:sz w:val="20"/>
          <w:szCs w:val="20"/>
        </w:rPr>
        <w:t>Дата</w:t>
      </w:r>
      <w:r w:rsidR="005A7A6D">
        <w:rPr>
          <w:rFonts w:ascii="Courier New" w:hAnsi="Courier New" w:cs="Courier New"/>
          <w:sz w:val="20"/>
          <w:szCs w:val="20"/>
        </w:rPr>
        <w:t xml:space="preserve">   </w:t>
      </w:r>
      <w:r w:rsidR="00E41200">
        <w:rPr>
          <w:rFonts w:ascii="Courier New" w:hAnsi="Courier New" w:cs="Courier New"/>
          <w:sz w:val="20"/>
          <w:szCs w:val="20"/>
        </w:rPr>
        <w:t xml:space="preserve"> </w:t>
      </w:r>
      <w:r w:rsidR="005A7A6D" w:rsidRPr="00523FAC">
        <w:rPr>
          <w:rFonts w:ascii="Courier New" w:hAnsi="Courier New" w:cs="Courier New"/>
          <w:sz w:val="20"/>
          <w:szCs w:val="20"/>
        </w:rPr>
        <w:t>│       │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5A7A6D" w:rsidRPr="00550CB8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50CB8">
        <w:rPr>
          <w:rFonts w:ascii="Courier New" w:hAnsi="Courier New" w:cs="Courier New"/>
          <w:b/>
          <w:sz w:val="20"/>
          <w:szCs w:val="20"/>
          <w:u w:val="single"/>
        </w:rPr>
        <w:t>Муниципальное бюджетное общеобразовательное учреждение</w:t>
      </w:r>
    </w:p>
    <w:p w:rsidR="005A7A6D" w:rsidRPr="00550CB8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50CB8">
        <w:rPr>
          <w:rFonts w:ascii="Courier New" w:hAnsi="Courier New" w:cs="Courier New"/>
          <w:b/>
          <w:sz w:val="20"/>
          <w:szCs w:val="20"/>
          <w:u w:val="single"/>
        </w:rPr>
        <w:t xml:space="preserve">средняя школа № </w:t>
      </w:r>
      <w:r>
        <w:rPr>
          <w:rFonts w:ascii="Courier New" w:hAnsi="Courier New" w:cs="Courier New"/>
          <w:b/>
          <w:sz w:val="20"/>
          <w:szCs w:val="20"/>
          <w:u w:val="single"/>
        </w:rPr>
        <w:t>6</w:t>
      </w:r>
      <w:r w:rsidRPr="00550CB8">
        <w:rPr>
          <w:rFonts w:ascii="Courier New" w:hAnsi="Courier New" w:cs="Courier New"/>
          <w:b/>
          <w:sz w:val="20"/>
          <w:szCs w:val="20"/>
          <w:u w:val="single"/>
        </w:rPr>
        <w:t xml:space="preserve"> городского округа Кохма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50CB8">
        <w:rPr>
          <w:rFonts w:ascii="Courier New" w:hAnsi="Courier New" w:cs="Courier New"/>
          <w:b/>
          <w:sz w:val="20"/>
          <w:szCs w:val="20"/>
          <w:u w:val="single"/>
        </w:rPr>
        <w:t>Ивановской области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Виды деятельности муниципального учреждения                      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городского округа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Начальное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4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85.12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Основное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5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85.13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Среднее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6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85.14</w:t>
      </w:r>
      <w:r w:rsidRPr="00523FAC">
        <w:rPr>
          <w:rFonts w:ascii="Courier New" w:hAnsi="Courier New" w:cs="Courier New"/>
          <w:sz w:val="20"/>
          <w:szCs w:val="20"/>
        </w:rPr>
        <w:t xml:space="preserve">  </w:t>
      </w:r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Молодежная политика</w:t>
      </w:r>
      <w:r w:rsidRPr="00523FAC">
        <w:rPr>
          <w:rFonts w:ascii="Courier New" w:hAnsi="Courier New" w:cs="Courier New"/>
          <w:sz w:val="20"/>
          <w:szCs w:val="20"/>
        </w:rPr>
        <w:t xml:space="preserve"> (10)                         По </w:t>
      </w:r>
      <w:hyperlink r:id="rId17" w:history="1">
        <w:r w:rsidRPr="00523FAC">
          <w:rPr>
            <w:rStyle w:val="a3"/>
            <w:rFonts w:ascii="Courier New" w:hAnsi="Courier New" w:cs="Courier New"/>
            <w:sz w:val="20"/>
            <w:szCs w:val="20"/>
          </w:rPr>
          <w:t>ОКВЭД</w:t>
        </w:r>
      </w:hyperlink>
      <w:r w:rsidRPr="00523FAC">
        <w:rPr>
          <w:rStyle w:val="a3"/>
          <w:rFonts w:ascii="Courier New" w:hAnsi="Courier New" w:cs="Courier New"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55.20 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 муниципального учреждения городского округа Кохма             </w:t>
      </w:r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Бюджетное учреждение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8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 xml:space="preserve">│85.14,85.12,85.13,55.20       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3FAC"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9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РАЗДЕЛ 1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 </w:t>
      </w:r>
      <w:r w:rsidRPr="005A7A6D">
        <w:rPr>
          <w:rFonts w:ascii="Courier New" w:hAnsi="Courier New" w:cs="Courier New"/>
          <w:b/>
          <w:sz w:val="20"/>
          <w:szCs w:val="20"/>
        </w:rPr>
        <w:t>801012О.99.0.БА81АЭ92001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начального общего образования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</w:p>
    <w:p w:rsidR="005A7A6D" w:rsidRPr="00523FAC" w:rsidRDefault="005A7A6D" w:rsidP="005A7A6D">
      <w:pPr>
        <w:pStyle w:val="a6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>физические лица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услуги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5A7A6D" w:rsidRPr="005A7A6D" w:rsidTr="001B049F">
        <w:tc>
          <w:tcPr>
            <w:tcW w:w="70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5A7A6D" w:rsidRPr="005A7A6D" w:rsidTr="001B049F">
        <w:tc>
          <w:tcPr>
            <w:tcW w:w="70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A7A6D" w:rsidRPr="005A7A6D" w:rsidTr="001B049F">
        <w:tc>
          <w:tcPr>
            <w:tcW w:w="70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0" w:history="1">
              <w:r w:rsidRPr="005A7A6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A7A6D" w:rsidRPr="005A7A6D" w:rsidTr="001B049F">
        <w:tc>
          <w:tcPr>
            <w:tcW w:w="70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5A7A6D" w:rsidRPr="005A7A6D" w:rsidTr="001B049F">
        <w:trPr>
          <w:trHeight w:val="2492"/>
        </w:trPr>
        <w:tc>
          <w:tcPr>
            <w:tcW w:w="70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5A7A6D" w:rsidRPr="005A7A6D" w:rsidRDefault="005A7A6D" w:rsidP="001B049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начального общего образования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5A7A6D" w:rsidRPr="005A7A6D" w:rsidRDefault="005A7A6D" w:rsidP="001B049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Доля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начальной школы, освоивших программу начального общего образования</w:t>
            </w:r>
          </w:p>
        </w:tc>
        <w:tc>
          <w:tcPr>
            <w:tcW w:w="1560" w:type="dxa"/>
          </w:tcPr>
          <w:p w:rsidR="005A7A6D" w:rsidRPr="005A7A6D" w:rsidRDefault="005A7A6D" w:rsidP="008233B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% к общему числу </w:t>
            </w:r>
            <w:r w:rsidR="008233BB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начальной школы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5A7A6D" w:rsidRPr="005A7A6D" w:rsidRDefault="00684B9A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4B9A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647EC" wp14:editId="7231F23C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A6D" w:rsidRDefault="005A7A6D" w:rsidP="005A7A6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" stroked="f">
                <v:textbox style="mso-fit-shape-to-text:t">
                  <w:txbxContent>
                    <w:p w:rsidR="005A7A6D" w:rsidRDefault="005A7A6D" w:rsidP="005A7A6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8"/>
        <w:gridCol w:w="992"/>
        <w:gridCol w:w="850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5A7A6D" w:rsidRPr="005A7A6D" w:rsidTr="001B049F">
        <w:tc>
          <w:tcPr>
            <w:tcW w:w="567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Показатель, характеризующий 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lastRenderedPageBreak/>
              <w:t>содержание муниципальной услуги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Показатель, характеризующий 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lastRenderedPageBreak/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показателей объема муниципальной услуги </w:t>
            </w:r>
          </w:p>
        </w:tc>
      </w:tr>
      <w:tr w:rsidR="005A7A6D" w:rsidRPr="005A7A6D" w:rsidTr="005A7A6D">
        <w:tc>
          <w:tcPr>
            <w:tcW w:w="56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5A7A6D" w:rsidRPr="005A7A6D" w:rsidRDefault="005A7A6D" w:rsidP="001B04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5A7A6D" w:rsidRPr="005A7A6D" w:rsidRDefault="005A7A6D" w:rsidP="001B04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A7A6D" w:rsidRPr="005A7A6D" w:rsidTr="005A7A6D">
        <w:tc>
          <w:tcPr>
            <w:tcW w:w="56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1" w:history="1">
              <w:r w:rsidRPr="005A7A6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A7A6D" w:rsidRPr="005A7A6D" w:rsidTr="005A7A6D">
        <w:tc>
          <w:tcPr>
            <w:tcW w:w="56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5A7A6D" w:rsidRPr="005A7A6D" w:rsidTr="005A7A6D">
        <w:trPr>
          <w:trHeight w:val="2481"/>
        </w:trPr>
        <w:tc>
          <w:tcPr>
            <w:tcW w:w="56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начального общего образования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Число 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по программам начального общего образования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85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7A6D" w:rsidRPr="00FB3196" w:rsidRDefault="00FB3196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3196">
              <w:rPr>
                <w:rFonts w:ascii="Courier New" w:hAnsi="Courier New" w:cs="Courier New"/>
                <w:sz w:val="18"/>
                <w:szCs w:val="18"/>
              </w:rPr>
              <w:t>159</w:t>
            </w:r>
          </w:p>
        </w:tc>
        <w:tc>
          <w:tcPr>
            <w:tcW w:w="1134" w:type="dxa"/>
          </w:tcPr>
          <w:p w:rsidR="005A7A6D" w:rsidRPr="00FB3196" w:rsidRDefault="00FB3196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3196">
              <w:rPr>
                <w:rFonts w:ascii="Courier New" w:hAnsi="Courier New" w:cs="Courier New"/>
                <w:sz w:val="18"/>
                <w:szCs w:val="18"/>
              </w:rPr>
              <w:t>143</w:t>
            </w:r>
          </w:p>
        </w:tc>
        <w:tc>
          <w:tcPr>
            <w:tcW w:w="1134" w:type="dxa"/>
          </w:tcPr>
          <w:p w:rsidR="005A7A6D" w:rsidRPr="00FB3196" w:rsidRDefault="00FB3196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3196">
              <w:rPr>
                <w:rFonts w:ascii="Courier New" w:hAnsi="Courier New" w:cs="Courier New"/>
                <w:sz w:val="18"/>
                <w:szCs w:val="18"/>
              </w:rPr>
              <w:t>146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A7A6D" w:rsidRPr="00684B9A" w:rsidRDefault="00684B9A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4B9A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3"/>
        <w:gridCol w:w="3833"/>
        <w:gridCol w:w="2166"/>
        <w:gridCol w:w="1605"/>
        <w:gridCol w:w="4082"/>
      </w:tblGrid>
      <w:tr w:rsidR="005A7A6D" w:rsidRPr="005A7A6D" w:rsidTr="001B049F">
        <w:trPr>
          <w:trHeight w:val="224"/>
        </w:trPr>
        <w:tc>
          <w:tcPr>
            <w:tcW w:w="14109" w:type="dxa"/>
            <w:gridSpan w:val="5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5A7A6D" w:rsidRPr="005A7A6D" w:rsidTr="001B049F">
        <w:trPr>
          <w:trHeight w:val="224"/>
        </w:trPr>
        <w:tc>
          <w:tcPr>
            <w:tcW w:w="242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83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16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05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08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5A7A6D" w:rsidRPr="005A7A6D" w:rsidTr="001B049F">
        <w:trPr>
          <w:trHeight w:val="208"/>
        </w:trPr>
        <w:tc>
          <w:tcPr>
            <w:tcW w:w="242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83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6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05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08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A7A6D" w:rsidRPr="005A7A6D" w:rsidTr="001B049F">
        <w:trPr>
          <w:trHeight w:val="246"/>
        </w:trPr>
        <w:tc>
          <w:tcPr>
            <w:tcW w:w="2423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833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166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05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82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5A7A6D" w:rsidRPr="00523FAC" w:rsidRDefault="005A7A6D" w:rsidP="005A7A6D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3"/>
        <w:gridCol w:w="5183"/>
        <w:gridCol w:w="5021"/>
      </w:tblGrid>
      <w:tr w:rsidR="005A7A6D" w:rsidRPr="005A7A6D" w:rsidTr="001B049F">
        <w:trPr>
          <w:trHeight w:val="488"/>
        </w:trPr>
        <w:tc>
          <w:tcPr>
            <w:tcW w:w="356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lastRenderedPageBreak/>
              <w:t>Способ информирования</w:t>
            </w:r>
          </w:p>
        </w:tc>
        <w:tc>
          <w:tcPr>
            <w:tcW w:w="518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21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5A7A6D" w:rsidRPr="005A7A6D" w:rsidTr="001B049F">
        <w:trPr>
          <w:trHeight w:val="244"/>
        </w:trPr>
        <w:tc>
          <w:tcPr>
            <w:tcW w:w="356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18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21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A7A6D" w:rsidRPr="005A7A6D" w:rsidTr="001B049F">
        <w:trPr>
          <w:trHeight w:val="663"/>
        </w:trPr>
        <w:tc>
          <w:tcPr>
            <w:tcW w:w="356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6</w:t>
            </w:r>
          </w:p>
        </w:tc>
        <w:tc>
          <w:tcPr>
            <w:tcW w:w="5183" w:type="dxa"/>
          </w:tcPr>
          <w:p w:rsidR="005A7A6D" w:rsidRPr="005A7A6D" w:rsidRDefault="005A7A6D" w:rsidP="001B049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 класс, наличие вакансий в 1-х классах</w:t>
            </w:r>
          </w:p>
        </w:tc>
        <w:tc>
          <w:tcPr>
            <w:tcW w:w="5021" w:type="dxa"/>
          </w:tcPr>
          <w:p w:rsidR="005A7A6D" w:rsidRPr="005A7A6D" w:rsidRDefault="005A7A6D" w:rsidP="001B049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С 1 апреля текущего года по 5 сентября текущего года</w:t>
            </w:r>
          </w:p>
        </w:tc>
      </w:tr>
    </w:tbl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РАЗДЕЛ 2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Наименование муниципальной услуги             Код  по  общероссийскому перечню</w:t>
      </w: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или   региональному перечню          ┌───────┐</w:t>
      </w:r>
    </w:p>
    <w:p w:rsidR="005A7A6D" w:rsidRPr="005A7A6D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</w:t>
      </w:r>
      <w:r w:rsidRPr="005A7A6D">
        <w:rPr>
          <w:rFonts w:ascii="Courier New" w:hAnsi="Courier New" w:cs="Courier New"/>
          <w:b/>
          <w:sz w:val="20"/>
          <w:szCs w:val="20"/>
        </w:rPr>
        <w:t>802111О.99.0.БА96АЮ58001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основного общего образования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характеризующие объем и (или) качество муниципальной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5A7A6D" w:rsidRPr="005A7A6D" w:rsidTr="001B049F">
        <w:tc>
          <w:tcPr>
            <w:tcW w:w="70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5A7A6D" w:rsidRPr="005A7A6D" w:rsidTr="001B049F">
        <w:tc>
          <w:tcPr>
            <w:tcW w:w="70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A7A6D" w:rsidRPr="005A7A6D" w:rsidTr="001B049F">
        <w:tc>
          <w:tcPr>
            <w:tcW w:w="70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2" w:history="1">
              <w:r w:rsidRPr="005A7A6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A7A6D" w:rsidRPr="005A7A6D" w:rsidTr="001B049F">
        <w:trPr>
          <w:trHeight w:val="28"/>
        </w:trPr>
        <w:tc>
          <w:tcPr>
            <w:tcW w:w="70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5A7A6D" w:rsidRPr="005A7A6D" w:rsidTr="001B049F">
        <w:trPr>
          <w:trHeight w:val="4078"/>
        </w:trPr>
        <w:tc>
          <w:tcPr>
            <w:tcW w:w="70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5A7A6D" w:rsidRPr="005A7A6D" w:rsidRDefault="005A7A6D" w:rsidP="001B049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основного общего образования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5A7A6D" w:rsidRPr="005A7A6D" w:rsidRDefault="005A7A6D" w:rsidP="001B049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об основном общем образовании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основной школы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5A7A6D" w:rsidRPr="005A7A6D" w:rsidRDefault="00E41200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4B9A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6EF45" wp14:editId="4DB5ED20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A6D" w:rsidRDefault="005A7A6D" w:rsidP="005A7A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5.65pt;margin-top:.4pt;width:32.2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" stroked="f">
                <v:textbox style="mso-fit-shape-to-text:t">
                  <w:txbxContent>
                    <w:p w:rsidR="005A7A6D" w:rsidRDefault="005A7A6D" w:rsidP="005A7A6D"/>
                  </w:txbxContent>
                </v:textbox>
              </v:shape>
            </w:pict>
          </mc:Fallback>
        </mc:AlternateContent>
      </w:r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5A7A6D" w:rsidRPr="005A7A6D" w:rsidTr="001B049F">
        <w:tc>
          <w:tcPr>
            <w:tcW w:w="567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5A7A6D" w:rsidRPr="005A7A6D" w:rsidTr="001B049F">
        <w:tc>
          <w:tcPr>
            <w:tcW w:w="56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5A7A6D" w:rsidRPr="005A7A6D" w:rsidRDefault="005A7A6D" w:rsidP="001B04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5A7A6D" w:rsidRPr="005A7A6D" w:rsidRDefault="005A7A6D" w:rsidP="001B04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A7A6D" w:rsidRPr="005A7A6D" w:rsidTr="001B049F">
        <w:tc>
          <w:tcPr>
            <w:tcW w:w="56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3" w:history="1">
              <w:r w:rsidRPr="005A7A6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A7A6D" w:rsidRPr="005A7A6D" w:rsidTr="001B049F">
        <w:tc>
          <w:tcPr>
            <w:tcW w:w="56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5A7A6D" w:rsidRPr="005A7A6D" w:rsidTr="001B049F">
        <w:trPr>
          <w:trHeight w:val="2492"/>
        </w:trPr>
        <w:tc>
          <w:tcPr>
            <w:tcW w:w="56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основного 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программам основного общего образования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7A6D" w:rsidRPr="00FB3196" w:rsidRDefault="00FB3196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3196">
              <w:rPr>
                <w:rFonts w:ascii="Courier New" w:hAnsi="Courier New" w:cs="Courier New"/>
                <w:sz w:val="18"/>
                <w:szCs w:val="18"/>
              </w:rPr>
              <w:t>234</w:t>
            </w:r>
          </w:p>
        </w:tc>
        <w:tc>
          <w:tcPr>
            <w:tcW w:w="1134" w:type="dxa"/>
          </w:tcPr>
          <w:p w:rsidR="005A7A6D" w:rsidRPr="00FB3196" w:rsidRDefault="00FB3196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3196">
              <w:rPr>
                <w:rFonts w:ascii="Courier New" w:hAnsi="Courier New" w:cs="Courier New"/>
                <w:sz w:val="18"/>
                <w:szCs w:val="18"/>
              </w:rPr>
              <w:t>224</w:t>
            </w:r>
          </w:p>
        </w:tc>
        <w:tc>
          <w:tcPr>
            <w:tcW w:w="1134" w:type="dxa"/>
          </w:tcPr>
          <w:p w:rsidR="005A7A6D" w:rsidRPr="00FB3196" w:rsidRDefault="00FB3196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3196">
              <w:rPr>
                <w:rFonts w:ascii="Courier New" w:hAnsi="Courier New" w:cs="Courier New"/>
                <w:sz w:val="18"/>
                <w:szCs w:val="18"/>
              </w:rPr>
              <w:t>237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A7A6D" w:rsidRPr="00B061AD" w:rsidRDefault="00E41200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684B9A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9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6"/>
        <w:gridCol w:w="4057"/>
        <w:gridCol w:w="2293"/>
        <w:gridCol w:w="1699"/>
        <w:gridCol w:w="4322"/>
      </w:tblGrid>
      <w:tr w:rsidR="005A7A6D" w:rsidRPr="005A7A6D" w:rsidTr="001B049F">
        <w:trPr>
          <w:trHeight w:val="192"/>
        </w:trPr>
        <w:tc>
          <w:tcPr>
            <w:tcW w:w="14937" w:type="dxa"/>
            <w:gridSpan w:val="5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5A7A6D" w:rsidRPr="005A7A6D" w:rsidTr="001B049F">
        <w:trPr>
          <w:trHeight w:val="192"/>
        </w:trPr>
        <w:tc>
          <w:tcPr>
            <w:tcW w:w="256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405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29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9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32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5A7A6D" w:rsidRPr="005A7A6D" w:rsidTr="001B049F">
        <w:trPr>
          <w:trHeight w:val="192"/>
        </w:trPr>
        <w:tc>
          <w:tcPr>
            <w:tcW w:w="256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05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9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2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A7A6D" w:rsidRPr="005A7A6D" w:rsidTr="001B049F">
        <w:trPr>
          <w:trHeight w:val="246"/>
        </w:trPr>
        <w:tc>
          <w:tcPr>
            <w:tcW w:w="2566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57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293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322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5A7A6D" w:rsidRPr="00523FAC" w:rsidRDefault="005A7A6D" w:rsidP="005A7A6D">
      <w:pPr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5A7A6D" w:rsidRPr="00523FAC" w:rsidRDefault="005A7A6D" w:rsidP="005A7A6D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7"/>
        <w:gridCol w:w="5262"/>
        <w:gridCol w:w="5097"/>
      </w:tblGrid>
      <w:tr w:rsidR="005A7A6D" w:rsidRPr="005A7A6D" w:rsidTr="001B049F">
        <w:trPr>
          <w:trHeight w:val="425"/>
        </w:trPr>
        <w:tc>
          <w:tcPr>
            <w:tcW w:w="36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526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9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5A7A6D" w:rsidRPr="005A7A6D" w:rsidTr="001B049F">
        <w:trPr>
          <w:trHeight w:val="212"/>
        </w:trPr>
        <w:tc>
          <w:tcPr>
            <w:tcW w:w="36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26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9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A7A6D" w:rsidRPr="005A7A6D" w:rsidTr="001B049F">
        <w:trPr>
          <w:trHeight w:val="507"/>
        </w:trPr>
        <w:tc>
          <w:tcPr>
            <w:tcW w:w="36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6</w:t>
            </w:r>
          </w:p>
        </w:tc>
        <w:tc>
          <w:tcPr>
            <w:tcW w:w="5262" w:type="dxa"/>
          </w:tcPr>
          <w:p w:rsidR="005A7A6D" w:rsidRPr="005A7A6D" w:rsidRDefault="005A7A6D" w:rsidP="001B049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Наличие вакансий в 5-9-х классах</w:t>
            </w:r>
          </w:p>
        </w:tc>
        <w:tc>
          <w:tcPr>
            <w:tcW w:w="5097" w:type="dxa"/>
          </w:tcPr>
          <w:p w:rsidR="005A7A6D" w:rsidRPr="005A7A6D" w:rsidRDefault="005A7A6D" w:rsidP="001B049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течение года и по мере возникновения вакансий</w:t>
            </w:r>
          </w:p>
        </w:tc>
      </w:tr>
    </w:tbl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Default="005A7A6D" w:rsidP="005A7A6D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A7A6D" w:rsidRDefault="005A7A6D" w:rsidP="005A7A6D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A7A6D" w:rsidRDefault="005A7A6D" w:rsidP="005A7A6D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A7A6D" w:rsidRDefault="005A7A6D" w:rsidP="005A7A6D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A7A6D" w:rsidRDefault="005A7A6D" w:rsidP="005A7A6D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lastRenderedPageBreak/>
        <w:t>РАЗДЕЛ 3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           </w:t>
      </w:r>
      <w:r>
        <w:rPr>
          <w:rFonts w:ascii="Courier New" w:hAnsi="Courier New" w:cs="Courier New"/>
          <w:sz w:val="20"/>
          <w:szCs w:val="20"/>
        </w:rPr>
        <w:t>Код  по  общероссийскому перечню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    или   региональному перечню                                </w:t>
      </w:r>
    </w:p>
    <w:p w:rsidR="005A7A6D" w:rsidRPr="00BA03B2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Pr="00BA03B2">
        <w:rPr>
          <w:rFonts w:ascii="Courier New" w:hAnsi="Courier New" w:cs="Courier New"/>
          <w:b/>
          <w:sz w:val="20"/>
          <w:szCs w:val="20"/>
        </w:rPr>
        <w:t xml:space="preserve">802112О.99.0.ББ11АЮ58001                                                                                    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среднего общего образования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1.1. Показатели, характеризующие качество муниципальной услуги</w:t>
      </w: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5A7A6D" w:rsidRPr="005A7A6D" w:rsidTr="001B049F">
        <w:tc>
          <w:tcPr>
            <w:tcW w:w="70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5A7A6D" w:rsidRPr="005A7A6D" w:rsidTr="001B049F">
        <w:tc>
          <w:tcPr>
            <w:tcW w:w="70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A7A6D" w:rsidRPr="005A7A6D" w:rsidTr="001B049F">
        <w:tc>
          <w:tcPr>
            <w:tcW w:w="70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4" w:history="1">
              <w:r w:rsidRPr="005A7A6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A7A6D" w:rsidRPr="005A7A6D" w:rsidTr="001B049F">
        <w:tc>
          <w:tcPr>
            <w:tcW w:w="70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5A7A6D" w:rsidRPr="005A7A6D" w:rsidTr="001B049F">
        <w:trPr>
          <w:trHeight w:val="3852"/>
        </w:trPr>
        <w:tc>
          <w:tcPr>
            <w:tcW w:w="70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5A7A6D" w:rsidRPr="005A7A6D" w:rsidRDefault="005A7A6D" w:rsidP="001B049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среднего</w:t>
            </w:r>
          </w:p>
          <w:p w:rsidR="005A7A6D" w:rsidRPr="005A7A6D" w:rsidRDefault="005A7A6D" w:rsidP="001B049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5A7A6D" w:rsidRPr="005A7A6D" w:rsidRDefault="005A7A6D" w:rsidP="001B049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 среднем общем образовании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11 классов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5A7A6D" w:rsidRPr="005A7A6D" w:rsidRDefault="00684B9A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4B9A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6D445" wp14:editId="391A32BC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A6D" w:rsidRDefault="005A7A6D" w:rsidP="005A7A6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5.65pt;margin-top:.4pt;width:32.25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" stroked="f">
                <v:textbox style="mso-fit-shape-to-text:t">
                  <w:txbxContent>
                    <w:p w:rsidR="005A7A6D" w:rsidRDefault="005A7A6D" w:rsidP="005A7A6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5A7A6D" w:rsidRPr="005A7A6D" w:rsidTr="001B049F">
        <w:tc>
          <w:tcPr>
            <w:tcW w:w="567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5A7A6D" w:rsidRPr="005A7A6D" w:rsidTr="001B049F">
        <w:tc>
          <w:tcPr>
            <w:tcW w:w="56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5A7A6D" w:rsidRPr="005A7A6D" w:rsidRDefault="005A7A6D" w:rsidP="001B04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5A7A6D" w:rsidRPr="005A7A6D" w:rsidRDefault="005A7A6D" w:rsidP="001B04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A7A6D" w:rsidRPr="005A7A6D" w:rsidTr="001B049F">
        <w:tc>
          <w:tcPr>
            <w:tcW w:w="56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5" w:history="1">
              <w:r w:rsidRPr="005A7A6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A7A6D" w:rsidRPr="005A7A6D" w:rsidTr="001B049F">
        <w:tc>
          <w:tcPr>
            <w:tcW w:w="56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5A7A6D" w:rsidRPr="005A7A6D" w:rsidTr="001B049F">
        <w:trPr>
          <w:trHeight w:val="2497"/>
        </w:trPr>
        <w:tc>
          <w:tcPr>
            <w:tcW w:w="56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среднего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программам среднего общего образования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7A6D" w:rsidRPr="00FB3196" w:rsidRDefault="00FB3196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3196">
              <w:rPr>
                <w:rFonts w:ascii="Courier New" w:hAnsi="Courier New" w:cs="Courier New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5A7A6D" w:rsidRPr="00FB3196" w:rsidRDefault="00FB3196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3196">
              <w:rPr>
                <w:rFonts w:ascii="Courier New" w:hAnsi="Courier New" w:cs="Courier New"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5A7A6D" w:rsidRPr="00FB3196" w:rsidRDefault="00FB3196" w:rsidP="00684B9A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3196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563F7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A7A6D" w:rsidRPr="005A7A6D" w:rsidRDefault="00684B9A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4B9A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3669"/>
        <w:gridCol w:w="2074"/>
        <w:gridCol w:w="1536"/>
        <w:gridCol w:w="3908"/>
      </w:tblGrid>
      <w:tr w:rsidR="005A7A6D" w:rsidRPr="005A7A6D" w:rsidTr="001B049F">
        <w:trPr>
          <w:trHeight w:val="191"/>
        </w:trPr>
        <w:tc>
          <w:tcPr>
            <w:tcW w:w="13507" w:type="dxa"/>
            <w:gridSpan w:val="5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5A7A6D" w:rsidRPr="005A7A6D" w:rsidTr="001B049F">
        <w:trPr>
          <w:trHeight w:val="191"/>
        </w:trPr>
        <w:tc>
          <w:tcPr>
            <w:tcW w:w="232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66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07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53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390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5A7A6D" w:rsidRPr="005A7A6D" w:rsidTr="001B049F">
        <w:trPr>
          <w:trHeight w:val="191"/>
        </w:trPr>
        <w:tc>
          <w:tcPr>
            <w:tcW w:w="232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66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90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A7A6D" w:rsidRPr="005A7A6D" w:rsidTr="001B049F">
        <w:trPr>
          <w:trHeight w:val="104"/>
        </w:trPr>
        <w:tc>
          <w:tcPr>
            <w:tcW w:w="2320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669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08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5A7A6D" w:rsidRPr="00523FAC" w:rsidRDefault="005A7A6D" w:rsidP="005A7A6D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lastRenderedPageBreak/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7"/>
        <w:gridCol w:w="4986"/>
        <w:gridCol w:w="4829"/>
      </w:tblGrid>
      <w:tr w:rsidR="005A7A6D" w:rsidRPr="005A7A6D" w:rsidTr="001B049F">
        <w:trPr>
          <w:trHeight w:val="446"/>
        </w:trPr>
        <w:tc>
          <w:tcPr>
            <w:tcW w:w="342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498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82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5A7A6D" w:rsidRPr="005A7A6D" w:rsidTr="001B049F">
        <w:trPr>
          <w:trHeight w:val="223"/>
        </w:trPr>
        <w:tc>
          <w:tcPr>
            <w:tcW w:w="342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98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82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A7A6D" w:rsidRPr="005A7A6D" w:rsidTr="001B049F">
        <w:trPr>
          <w:trHeight w:val="774"/>
        </w:trPr>
        <w:tc>
          <w:tcPr>
            <w:tcW w:w="342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6</w:t>
            </w:r>
          </w:p>
        </w:tc>
        <w:tc>
          <w:tcPr>
            <w:tcW w:w="4986" w:type="dxa"/>
          </w:tcPr>
          <w:p w:rsidR="005A7A6D" w:rsidRPr="005A7A6D" w:rsidRDefault="005A7A6D" w:rsidP="001B049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10 класс, наличие вакансий в 10,11-х классах</w:t>
            </w:r>
          </w:p>
        </w:tc>
        <w:tc>
          <w:tcPr>
            <w:tcW w:w="4829" w:type="dxa"/>
          </w:tcPr>
          <w:p w:rsidR="005A7A6D" w:rsidRPr="005A7A6D" w:rsidRDefault="005A7A6D" w:rsidP="001B049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 окончании ГИА и по мере возникновения вакансий</w:t>
            </w:r>
          </w:p>
        </w:tc>
      </w:tr>
    </w:tbl>
    <w:p w:rsidR="005A7A6D" w:rsidRDefault="005A7A6D" w:rsidP="005A7A6D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5A7A6D" w:rsidRPr="00523FAC" w:rsidRDefault="005A7A6D" w:rsidP="005A7A6D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РАЗДЕЛ </w:t>
      </w:r>
      <w:r>
        <w:rPr>
          <w:rFonts w:ascii="Courier New" w:hAnsi="Courier New" w:cs="Courier New"/>
          <w:sz w:val="20"/>
          <w:szCs w:val="20"/>
        </w:rPr>
        <w:t>4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Наименование муниципальной услуги                      Код  по  общероссийскому перечню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или   региональному перечню                                </w:t>
      </w:r>
    </w:p>
    <w:p w:rsidR="005A7A6D" w:rsidRPr="00BA03B2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  <w:r w:rsidRPr="00BA03B2">
        <w:rPr>
          <w:rFonts w:ascii="Courier New" w:hAnsi="Courier New" w:cs="Courier New"/>
          <w:b/>
          <w:sz w:val="20"/>
          <w:szCs w:val="20"/>
        </w:rPr>
        <w:t>920700О.99.0АЗ22АА01001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4E2799">
        <w:rPr>
          <w:rFonts w:ascii="Courier New" w:hAnsi="Courier New" w:cs="Courier New"/>
          <w:b/>
          <w:sz w:val="20"/>
          <w:szCs w:val="20"/>
          <w:u w:val="single"/>
        </w:rPr>
        <w:t>Организация отдыха детей и молодежи</w:t>
      </w:r>
      <w:r w:rsidRPr="004E2799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5A7A6D" w:rsidRPr="005A7A6D" w:rsidTr="001B049F">
        <w:tc>
          <w:tcPr>
            <w:tcW w:w="70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5A7A6D" w:rsidRPr="005A7A6D" w:rsidTr="001B049F">
        <w:tc>
          <w:tcPr>
            <w:tcW w:w="70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A7A6D" w:rsidRPr="005A7A6D" w:rsidTr="001B049F">
        <w:tc>
          <w:tcPr>
            <w:tcW w:w="70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6" w:history="1">
              <w:r w:rsidRPr="005A7A6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A7A6D" w:rsidRPr="005A7A6D" w:rsidTr="001B049F">
        <w:tc>
          <w:tcPr>
            <w:tcW w:w="70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5A7A6D" w:rsidRPr="005A7A6D" w:rsidTr="001B049F">
        <w:tc>
          <w:tcPr>
            <w:tcW w:w="70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и молодежи               </w:t>
            </w:r>
          </w:p>
        </w:tc>
        <w:tc>
          <w:tcPr>
            <w:tcW w:w="1560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В каникулярное время с дневным 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lastRenderedPageBreak/>
              <w:t>пребыванием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Укомплектованность педагогическими 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кадрами лагерей 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A7A6D" w:rsidRPr="005A7A6D" w:rsidRDefault="00B061A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7A6D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A7A6D" w:rsidRPr="005A7A6D" w:rsidTr="001B049F">
        <w:tc>
          <w:tcPr>
            <w:tcW w:w="70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Количество нарушений связанных с предоставлением питания в лагерях 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7A6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A7A6D" w:rsidRPr="005A7A6D" w:rsidTr="001B049F">
        <w:tc>
          <w:tcPr>
            <w:tcW w:w="709" w:type="dxa"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Количество случаев детского травматизма в лагерях 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5A7A6D" w:rsidRDefault="005A7A6D" w:rsidP="005A7A6D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16"/>
          <w:szCs w:val="16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5A7A6D" w:rsidRPr="005A7A6D" w:rsidTr="001B049F">
        <w:tc>
          <w:tcPr>
            <w:tcW w:w="567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5A7A6D" w:rsidRPr="005A7A6D" w:rsidTr="001B049F">
        <w:tc>
          <w:tcPr>
            <w:tcW w:w="56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B061A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061AD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5A7A6D" w:rsidRPr="005A7A6D" w:rsidRDefault="005A7A6D" w:rsidP="001B04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5A7A6D" w:rsidRPr="005A7A6D" w:rsidRDefault="005A7A6D" w:rsidP="001B04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A7A6D" w:rsidRPr="005A7A6D" w:rsidTr="001B049F">
        <w:tc>
          <w:tcPr>
            <w:tcW w:w="56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7" w:history="1">
              <w:r w:rsidRPr="005A7A6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A7A6D" w:rsidRPr="005A7A6D" w:rsidTr="001B049F">
        <w:tc>
          <w:tcPr>
            <w:tcW w:w="56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684B9A" w:rsidRPr="005A7A6D" w:rsidTr="001B049F">
        <w:trPr>
          <w:trHeight w:val="1038"/>
        </w:trPr>
        <w:tc>
          <w:tcPr>
            <w:tcW w:w="567" w:type="dxa"/>
            <w:vMerge w:val="restart"/>
          </w:tcPr>
          <w:p w:rsidR="00684B9A" w:rsidRPr="005A7A6D" w:rsidRDefault="00684B9A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</w:tcPr>
          <w:p w:rsidR="00684B9A" w:rsidRPr="005A7A6D" w:rsidRDefault="00684B9A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и молодежи               </w:t>
            </w:r>
          </w:p>
        </w:tc>
        <w:tc>
          <w:tcPr>
            <w:tcW w:w="1276" w:type="dxa"/>
            <w:vMerge w:val="restart"/>
          </w:tcPr>
          <w:p w:rsidR="00684B9A" w:rsidRPr="005A7A6D" w:rsidRDefault="00684B9A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каникулярное время с дневным пребыванием</w:t>
            </w:r>
          </w:p>
          <w:p w:rsidR="00684B9A" w:rsidRPr="005A7A6D" w:rsidRDefault="00684B9A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684B9A" w:rsidRPr="005A7A6D" w:rsidRDefault="00684B9A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684B9A" w:rsidRPr="005A7A6D" w:rsidRDefault="00684B9A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Количество человек</w:t>
            </w:r>
          </w:p>
        </w:tc>
        <w:tc>
          <w:tcPr>
            <w:tcW w:w="992" w:type="dxa"/>
          </w:tcPr>
          <w:p w:rsidR="00684B9A" w:rsidRPr="005A7A6D" w:rsidRDefault="00684B9A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684B9A" w:rsidRPr="005A7A6D" w:rsidRDefault="00684B9A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684B9A" w:rsidRPr="005A7A6D" w:rsidRDefault="00684B9A" w:rsidP="00552EC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94</w:t>
            </w:r>
          </w:p>
        </w:tc>
        <w:tc>
          <w:tcPr>
            <w:tcW w:w="1134" w:type="dxa"/>
          </w:tcPr>
          <w:p w:rsidR="00684B9A" w:rsidRPr="005A7A6D" w:rsidRDefault="00684B9A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84B9A" w:rsidRPr="005A7A6D" w:rsidRDefault="00684B9A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84B9A" w:rsidRPr="005A7A6D" w:rsidRDefault="00684B9A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84B9A" w:rsidRPr="005A7A6D" w:rsidRDefault="00684B9A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84B9A" w:rsidRPr="005A7A6D" w:rsidRDefault="00684B9A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84B9A" w:rsidRPr="005A7A6D" w:rsidRDefault="00684B9A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84B9A" w:rsidRPr="005A7A6D" w:rsidRDefault="00684B9A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684B9A" w:rsidRPr="005A7A6D" w:rsidTr="001B049F">
        <w:tc>
          <w:tcPr>
            <w:tcW w:w="567" w:type="dxa"/>
            <w:vMerge/>
          </w:tcPr>
          <w:p w:rsidR="00684B9A" w:rsidRPr="005A7A6D" w:rsidRDefault="00684B9A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684B9A" w:rsidRPr="005A7A6D" w:rsidRDefault="00684B9A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684B9A" w:rsidRPr="005A7A6D" w:rsidRDefault="00684B9A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684B9A" w:rsidRPr="005A7A6D" w:rsidRDefault="00684B9A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992" w:type="dxa"/>
          </w:tcPr>
          <w:p w:rsidR="00684B9A" w:rsidRPr="005A7A6D" w:rsidRDefault="00684B9A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Человеко-дни</w:t>
            </w:r>
          </w:p>
        </w:tc>
        <w:tc>
          <w:tcPr>
            <w:tcW w:w="992" w:type="dxa"/>
          </w:tcPr>
          <w:p w:rsidR="00684B9A" w:rsidRPr="005A7A6D" w:rsidRDefault="00684B9A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:rsidR="00684B9A" w:rsidRPr="005A7A6D" w:rsidRDefault="00684B9A" w:rsidP="00552EC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1974</w:t>
            </w:r>
          </w:p>
        </w:tc>
        <w:tc>
          <w:tcPr>
            <w:tcW w:w="1134" w:type="dxa"/>
          </w:tcPr>
          <w:p w:rsidR="00684B9A" w:rsidRPr="005A7A6D" w:rsidRDefault="00684B9A" w:rsidP="001B04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84B9A" w:rsidRPr="005A7A6D" w:rsidRDefault="00684B9A" w:rsidP="001B04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84B9A" w:rsidRPr="005A7A6D" w:rsidRDefault="00684B9A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84B9A" w:rsidRPr="005A7A6D" w:rsidRDefault="00684B9A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84B9A" w:rsidRPr="005A7A6D" w:rsidRDefault="00684B9A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84B9A" w:rsidRPr="005A7A6D" w:rsidRDefault="00684B9A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84B9A" w:rsidRPr="005A7A6D" w:rsidRDefault="00684B9A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Pr="00523FAC">
        <w:rPr>
          <w:rFonts w:ascii="Courier New" w:hAnsi="Courier New" w:cs="Courier New"/>
          <w:sz w:val="20"/>
          <w:szCs w:val="20"/>
        </w:rPr>
        <w:t>. Нормативные правовые акты, устанавливающие размер платы (цену, тариф) либо порядок их установления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3669"/>
        <w:gridCol w:w="2074"/>
        <w:gridCol w:w="1536"/>
        <w:gridCol w:w="3908"/>
      </w:tblGrid>
      <w:tr w:rsidR="005A7A6D" w:rsidRPr="005A7A6D" w:rsidTr="001B049F">
        <w:trPr>
          <w:trHeight w:val="191"/>
        </w:trPr>
        <w:tc>
          <w:tcPr>
            <w:tcW w:w="13507" w:type="dxa"/>
            <w:gridSpan w:val="5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5A7A6D" w:rsidRPr="005A7A6D" w:rsidTr="001B049F">
        <w:trPr>
          <w:trHeight w:val="191"/>
        </w:trPr>
        <w:tc>
          <w:tcPr>
            <w:tcW w:w="232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66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07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53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390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5A7A6D" w:rsidRPr="005A7A6D" w:rsidTr="001B049F">
        <w:trPr>
          <w:trHeight w:val="191"/>
        </w:trPr>
        <w:tc>
          <w:tcPr>
            <w:tcW w:w="232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66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90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A7A6D" w:rsidRPr="005A7A6D" w:rsidTr="001B049F">
        <w:trPr>
          <w:trHeight w:val="140"/>
        </w:trPr>
        <w:tc>
          <w:tcPr>
            <w:tcW w:w="2320" w:type="dxa"/>
          </w:tcPr>
          <w:p w:rsidR="005A7A6D" w:rsidRPr="005A7A6D" w:rsidRDefault="005A7A6D" w:rsidP="001B049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669" w:type="dxa"/>
          </w:tcPr>
          <w:p w:rsidR="005A7A6D" w:rsidRPr="005A7A6D" w:rsidRDefault="005A7A6D" w:rsidP="001B049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</w:tcPr>
          <w:p w:rsidR="005A7A6D" w:rsidRPr="005A7A6D" w:rsidRDefault="005A7A6D" w:rsidP="001B049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</w:tcPr>
          <w:p w:rsidR="005A7A6D" w:rsidRPr="005A7A6D" w:rsidRDefault="005A7A6D" w:rsidP="001B049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08" w:type="dxa"/>
          </w:tcPr>
          <w:p w:rsidR="005A7A6D" w:rsidRPr="005A7A6D" w:rsidRDefault="005A7A6D" w:rsidP="001B049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5A7A6D" w:rsidRPr="00523FAC" w:rsidRDefault="005A7A6D" w:rsidP="005A7A6D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(наименование, номер и д</w:t>
      </w:r>
      <w:r>
        <w:rPr>
          <w:rFonts w:ascii="Courier New" w:hAnsi="Courier New" w:cs="Courier New"/>
          <w:sz w:val="20"/>
          <w:szCs w:val="20"/>
        </w:rPr>
        <w:t>ата нормативного правового акта</w:t>
      </w:r>
      <w:proofErr w:type="gramEnd"/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7"/>
        <w:gridCol w:w="4986"/>
        <w:gridCol w:w="4829"/>
      </w:tblGrid>
      <w:tr w:rsidR="005A7A6D" w:rsidRPr="005A7A6D" w:rsidTr="001B049F">
        <w:trPr>
          <w:trHeight w:val="446"/>
        </w:trPr>
        <w:tc>
          <w:tcPr>
            <w:tcW w:w="342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498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82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5A7A6D" w:rsidRPr="005A7A6D" w:rsidTr="001B049F">
        <w:trPr>
          <w:trHeight w:val="223"/>
        </w:trPr>
        <w:tc>
          <w:tcPr>
            <w:tcW w:w="342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98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82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A7A6D" w:rsidRPr="005A7A6D" w:rsidTr="001B049F">
        <w:trPr>
          <w:trHeight w:val="774"/>
        </w:trPr>
        <w:tc>
          <w:tcPr>
            <w:tcW w:w="342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ind w:left="5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6</w:t>
            </w:r>
          </w:p>
        </w:tc>
        <w:tc>
          <w:tcPr>
            <w:tcW w:w="498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Информационное объявление о летней оздоровительной кампании текущего года (количество мест (путевок) в лагере дневного пребывания, организованном на базе образовательного учреждения  в текущем году, сроки лагерных смен, форма заявления родителей на получение путевки)</w:t>
            </w:r>
          </w:p>
        </w:tc>
        <w:tc>
          <w:tcPr>
            <w:tcW w:w="482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ind w:right="2524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Ежегодно с  1 марта по 15 мая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ind w:left="54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A7A6D" w:rsidRPr="005A7A6D" w:rsidTr="001B049F">
        <w:trPr>
          <w:trHeight w:val="800"/>
        </w:trPr>
        <w:tc>
          <w:tcPr>
            <w:tcW w:w="342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ind w:left="5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При обращении заявителя в образовательную организацию</w:t>
            </w:r>
          </w:p>
        </w:tc>
        <w:tc>
          <w:tcPr>
            <w:tcW w:w="4986" w:type="dxa"/>
            <w:vMerge/>
          </w:tcPr>
          <w:p w:rsidR="005A7A6D" w:rsidRPr="005A7A6D" w:rsidRDefault="005A7A6D" w:rsidP="001B049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29" w:type="dxa"/>
            <w:vMerge/>
          </w:tcPr>
          <w:p w:rsidR="005A7A6D" w:rsidRPr="005A7A6D" w:rsidRDefault="005A7A6D" w:rsidP="001B049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A7A6D" w:rsidRDefault="005A7A6D" w:rsidP="005A7A6D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 xml:space="preserve">1) Номер муниципального задания присваивается в соответствии с реестровым номером в </w:t>
      </w:r>
      <w:r>
        <w:rPr>
          <w:rFonts w:ascii="Courier New" w:eastAsiaTheme="minorEastAsia" w:hAnsi="Courier New" w:cs="Courier New"/>
          <w:sz w:val="16"/>
          <w:szCs w:val="16"/>
        </w:rPr>
        <w:t>реестре муниципальных  заданий.</w:t>
      </w:r>
    </w:p>
    <w:p w:rsidR="005A7A6D" w:rsidRDefault="005A7A6D" w:rsidP="005A7A6D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5A7A6D" w:rsidRPr="00523FAC" w:rsidRDefault="005A7A6D" w:rsidP="005A7A6D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5A7A6D" w:rsidRPr="00523FAC" w:rsidRDefault="005A7A6D" w:rsidP="005A7A6D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5A7A6D" w:rsidRPr="00DD65A7" w:rsidRDefault="005A7A6D" w:rsidP="005A7A6D">
      <w:pPr>
        <w:ind w:firstLine="709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 xml:space="preserve"> </w:t>
      </w:r>
    </w:p>
    <w:p w:rsidR="005A7A6D" w:rsidRPr="00523FAC" w:rsidRDefault="005A7A6D" w:rsidP="005A7A6D">
      <w:pPr>
        <w:ind w:firstLine="709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ЧАСТЬ 3. Прочие сведения о муниципальном задании 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 Порядок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выполнением муниципального задания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0"/>
        <w:gridCol w:w="6157"/>
        <w:gridCol w:w="4643"/>
      </w:tblGrid>
      <w:tr w:rsidR="005A7A6D" w:rsidRPr="005A7A6D" w:rsidTr="001B049F">
        <w:trPr>
          <w:trHeight w:val="314"/>
        </w:trPr>
        <w:tc>
          <w:tcPr>
            <w:tcW w:w="282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Формы контроля</w:t>
            </w:r>
          </w:p>
        </w:tc>
        <w:tc>
          <w:tcPr>
            <w:tcW w:w="615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Периодичность</w:t>
            </w:r>
          </w:p>
        </w:tc>
        <w:tc>
          <w:tcPr>
            <w:tcW w:w="464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Учредитель (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орган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5A7A6D" w:rsidRPr="005A7A6D" w:rsidTr="001B049F">
        <w:trPr>
          <w:trHeight w:val="271"/>
        </w:trPr>
        <w:tc>
          <w:tcPr>
            <w:tcW w:w="282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15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64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A7A6D" w:rsidRPr="005A7A6D" w:rsidTr="001B049F">
        <w:trPr>
          <w:trHeight w:val="1915"/>
        </w:trPr>
        <w:tc>
          <w:tcPr>
            <w:tcW w:w="2820" w:type="dxa"/>
          </w:tcPr>
          <w:p w:rsidR="005A7A6D" w:rsidRPr="005A7A6D" w:rsidRDefault="005A7A6D" w:rsidP="001B049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Мониторинг выполнения муниципального задания в виде отчета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ind w:left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57" w:type="dxa"/>
          </w:tcPr>
          <w:p w:rsidR="005A7A6D" w:rsidRPr="005A7A6D" w:rsidRDefault="005A7A6D" w:rsidP="001B049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Сводный отчет о выполнении муниципального задания представляется </w:t>
            </w:r>
          </w:p>
          <w:p w:rsidR="005A7A6D" w:rsidRPr="005A7A6D" w:rsidRDefault="005A7A6D" w:rsidP="001B049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первое полугодие – до 15 июля текущего года,  </w:t>
            </w:r>
          </w:p>
          <w:p w:rsidR="005A7A6D" w:rsidRPr="005A7A6D" w:rsidRDefault="005A7A6D" w:rsidP="001B049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9 месяцев – до 15 октября текущего года, </w:t>
            </w:r>
          </w:p>
          <w:p w:rsidR="005A7A6D" w:rsidRPr="005A7A6D" w:rsidRDefault="005A7A6D" w:rsidP="001B049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год – до 15 февраля года, следующего за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  <w:u w:val="single"/>
              </w:rPr>
              <w:t>отчетным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, </w:t>
            </w:r>
          </w:p>
          <w:p w:rsidR="005A7A6D" w:rsidRPr="005A7A6D" w:rsidRDefault="005A7A6D" w:rsidP="001B049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  <w:u w:val="single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464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задания:</w:t>
      </w:r>
    </w:p>
    <w:p w:rsidR="005A7A6D" w:rsidRPr="00DD65A7" w:rsidRDefault="005A7A6D" w:rsidP="005A7A6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-  ликвидация муниципального бюджетного учреждения;</w:t>
      </w:r>
    </w:p>
    <w:p w:rsidR="005A7A6D" w:rsidRPr="00DD65A7" w:rsidRDefault="005A7A6D" w:rsidP="005A7A6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5A7A6D" w:rsidRPr="00DD65A7" w:rsidRDefault="005A7A6D" w:rsidP="005A7A6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5A7A6D" w:rsidRPr="00DD65A7" w:rsidRDefault="005A7A6D" w:rsidP="005A7A6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5A7A6D" w:rsidRPr="00DD65A7" w:rsidRDefault="005A7A6D" w:rsidP="005A7A6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5A7A6D" w:rsidRPr="00DD65A7" w:rsidRDefault="005A7A6D" w:rsidP="005A7A6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 w:rsidRPr="00DD65A7"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задания 4 раза в год</w:t>
      </w:r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A6D" w:rsidRPr="00DD65A7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A7A6D" w:rsidRPr="00DD65A7" w:rsidRDefault="005A7A6D" w:rsidP="005A7A6D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 xml:space="preserve">Заполняется в целом  по муниципальному заданию.                                                                  </w:t>
      </w:r>
    </w:p>
    <w:p w:rsidR="005A7A6D" w:rsidRPr="00DD65A7" w:rsidRDefault="005A7A6D" w:rsidP="005A7A6D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20"/>
          <w:szCs w:val="20"/>
        </w:rPr>
      </w:pPr>
    </w:p>
    <w:p w:rsidR="00DD65A7" w:rsidRPr="005A7A6D" w:rsidRDefault="00DD65A7" w:rsidP="005A7A6D"/>
    <w:sectPr w:rsidR="00DD65A7" w:rsidRPr="005A7A6D" w:rsidSect="00E54163">
      <w:pgSz w:w="16838" w:h="11905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80A"/>
    <w:multiLevelType w:val="multilevel"/>
    <w:tmpl w:val="E5B4A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B10AB"/>
    <w:multiLevelType w:val="hybridMultilevel"/>
    <w:tmpl w:val="02C0C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062B0"/>
    <w:multiLevelType w:val="multilevel"/>
    <w:tmpl w:val="61186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F0"/>
    <w:rsid w:val="00000731"/>
    <w:rsid w:val="00055454"/>
    <w:rsid w:val="0006234B"/>
    <w:rsid w:val="00070A02"/>
    <w:rsid w:val="00070A5D"/>
    <w:rsid w:val="00080811"/>
    <w:rsid w:val="00084E84"/>
    <w:rsid w:val="00087CFE"/>
    <w:rsid w:val="000973BA"/>
    <w:rsid w:val="000D1B0B"/>
    <w:rsid w:val="000E09EC"/>
    <w:rsid w:val="00121F89"/>
    <w:rsid w:val="00133835"/>
    <w:rsid w:val="00135DF0"/>
    <w:rsid w:val="00145F40"/>
    <w:rsid w:val="0019542A"/>
    <w:rsid w:val="001A12E0"/>
    <w:rsid w:val="001B2FD8"/>
    <w:rsid w:val="001E582F"/>
    <w:rsid w:val="00202CD2"/>
    <w:rsid w:val="00213A66"/>
    <w:rsid w:val="00255420"/>
    <w:rsid w:val="00262004"/>
    <w:rsid w:val="002B1862"/>
    <w:rsid w:val="002C2FE9"/>
    <w:rsid w:val="002D0854"/>
    <w:rsid w:val="002D3A07"/>
    <w:rsid w:val="002E7FF4"/>
    <w:rsid w:val="00312F3E"/>
    <w:rsid w:val="00332C91"/>
    <w:rsid w:val="003406D6"/>
    <w:rsid w:val="00347966"/>
    <w:rsid w:val="003518B3"/>
    <w:rsid w:val="003521A1"/>
    <w:rsid w:val="00376120"/>
    <w:rsid w:val="003806A1"/>
    <w:rsid w:val="003809AA"/>
    <w:rsid w:val="00386198"/>
    <w:rsid w:val="003872B5"/>
    <w:rsid w:val="003965FC"/>
    <w:rsid w:val="003A103F"/>
    <w:rsid w:val="003A3C90"/>
    <w:rsid w:val="003B64AB"/>
    <w:rsid w:val="003D0B25"/>
    <w:rsid w:val="003F5730"/>
    <w:rsid w:val="00412EE0"/>
    <w:rsid w:val="00464891"/>
    <w:rsid w:val="004A44B8"/>
    <w:rsid w:val="004A57A8"/>
    <w:rsid w:val="004B3AD5"/>
    <w:rsid w:val="004C0E12"/>
    <w:rsid w:val="004E23D2"/>
    <w:rsid w:val="004F7D26"/>
    <w:rsid w:val="00500BF4"/>
    <w:rsid w:val="00500EDD"/>
    <w:rsid w:val="00513A93"/>
    <w:rsid w:val="00514A20"/>
    <w:rsid w:val="00523FAC"/>
    <w:rsid w:val="00533AEC"/>
    <w:rsid w:val="005357B1"/>
    <w:rsid w:val="0053593B"/>
    <w:rsid w:val="00536BA0"/>
    <w:rsid w:val="00550CB8"/>
    <w:rsid w:val="00551D24"/>
    <w:rsid w:val="00553D61"/>
    <w:rsid w:val="00554438"/>
    <w:rsid w:val="005562B6"/>
    <w:rsid w:val="00563F79"/>
    <w:rsid w:val="00570F49"/>
    <w:rsid w:val="005A7A6D"/>
    <w:rsid w:val="005B7037"/>
    <w:rsid w:val="005E67D8"/>
    <w:rsid w:val="00607652"/>
    <w:rsid w:val="00623318"/>
    <w:rsid w:val="00625922"/>
    <w:rsid w:val="00635F0C"/>
    <w:rsid w:val="006366F2"/>
    <w:rsid w:val="00642976"/>
    <w:rsid w:val="00643AB6"/>
    <w:rsid w:val="0065114E"/>
    <w:rsid w:val="00671973"/>
    <w:rsid w:val="00676480"/>
    <w:rsid w:val="00684B9A"/>
    <w:rsid w:val="006C6FBF"/>
    <w:rsid w:val="006E4849"/>
    <w:rsid w:val="006E6683"/>
    <w:rsid w:val="00721BE3"/>
    <w:rsid w:val="00761F6A"/>
    <w:rsid w:val="0076231E"/>
    <w:rsid w:val="00780A55"/>
    <w:rsid w:val="00794271"/>
    <w:rsid w:val="007A6D7D"/>
    <w:rsid w:val="007D4E48"/>
    <w:rsid w:val="007D648B"/>
    <w:rsid w:val="007E0F75"/>
    <w:rsid w:val="007E2927"/>
    <w:rsid w:val="007E75FE"/>
    <w:rsid w:val="007F1032"/>
    <w:rsid w:val="00811B83"/>
    <w:rsid w:val="0081267E"/>
    <w:rsid w:val="008233BB"/>
    <w:rsid w:val="008236B2"/>
    <w:rsid w:val="00834D38"/>
    <w:rsid w:val="0083650A"/>
    <w:rsid w:val="00841C40"/>
    <w:rsid w:val="00842910"/>
    <w:rsid w:val="00880369"/>
    <w:rsid w:val="00884886"/>
    <w:rsid w:val="00892EEE"/>
    <w:rsid w:val="008B79D8"/>
    <w:rsid w:val="008D5A2D"/>
    <w:rsid w:val="008D7346"/>
    <w:rsid w:val="009077C7"/>
    <w:rsid w:val="0091176B"/>
    <w:rsid w:val="00915351"/>
    <w:rsid w:val="009240FA"/>
    <w:rsid w:val="00924626"/>
    <w:rsid w:val="0093612C"/>
    <w:rsid w:val="0096709A"/>
    <w:rsid w:val="009A7309"/>
    <w:rsid w:val="009A7853"/>
    <w:rsid w:val="009C0B0D"/>
    <w:rsid w:val="009E0328"/>
    <w:rsid w:val="009E505C"/>
    <w:rsid w:val="00A11614"/>
    <w:rsid w:val="00A34886"/>
    <w:rsid w:val="00A411C7"/>
    <w:rsid w:val="00A53A84"/>
    <w:rsid w:val="00A93E1F"/>
    <w:rsid w:val="00AA4154"/>
    <w:rsid w:val="00AB303F"/>
    <w:rsid w:val="00AF3FD4"/>
    <w:rsid w:val="00AF6D30"/>
    <w:rsid w:val="00B03392"/>
    <w:rsid w:val="00B061AD"/>
    <w:rsid w:val="00B06C29"/>
    <w:rsid w:val="00B11CE4"/>
    <w:rsid w:val="00B1690A"/>
    <w:rsid w:val="00B24D1E"/>
    <w:rsid w:val="00B302FE"/>
    <w:rsid w:val="00B3262E"/>
    <w:rsid w:val="00B333E5"/>
    <w:rsid w:val="00B51236"/>
    <w:rsid w:val="00B53476"/>
    <w:rsid w:val="00B7191A"/>
    <w:rsid w:val="00B75577"/>
    <w:rsid w:val="00B75F5A"/>
    <w:rsid w:val="00BA03B2"/>
    <w:rsid w:val="00BA3A5B"/>
    <w:rsid w:val="00BB0930"/>
    <w:rsid w:val="00BB2F57"/>
    <w:rsid w:val="00BC5380"/>
    <w:rsid w:val="00BD67B2"/>
    <w:rsid w:val="00BE242F"/>
    <w:rsid w:val="00BF15AF"/>
    <w:rsid w:val="00BF47D2"/>
    <w:rsid w:val="00BF6FB3"/>
    <w:rsid w:val="00C06D89"/>
    <w:rsid w:val="00C13AA5"/>
    <w:rsid w:val="00C51FC2"/>
    <w:rsid w:val="00C61088"/>
    <w:rsid w:val="00C643B4"/>
    <w:rsid w:val="00C74E46"/>
    <w:rsid w:val="00C90EFA"/>
    <w:rsid w:val="00CA12F2"/>
    <w:rsid w:val="00CB2FEF"/>
    <w:rsid w:val="00CC05C6"/>
    <w:rsid w:val="00CC2BC5"/>
    <w:rsid w:val="00CD0DB7"/>
    <w:rsid w:val="00CE6A4A"/>
    <w:rsid w:val="00D03559"/>
    <w:rsid w:val="00D07068"/>
    <w:rsid w:val="00D17786"/>
    <w:rsid w:val="00D42BE0"/>
    <w:rsid w:val="00D47539"/>
    <w:rsid w:val="00D80F4C"/>
    <w:rsid w:val="00D824A9"/>
    <w:rsid w:val="00D90C99"/>
    <w:rsid w:val="00D94B22"/>
    <w:rsid w:val="00D974FB"/>
    <w:rsid w:val="00D97B8B"/>
    <w:rsid w:val="00DA1226"/>
    <w:rsid w:val="00DA4888"/>
    <w:rsid w:val="00DB28BB"/>
    <w:rsid w:val="00DB6035"/>
    <w:rsid w:val="00DC7F84"/>
    <w:rsid w:val="00DD65A7"/>
    <w:rsid w:val="00DF601F"/>
    <w:rsid w:val="00E00B13"/>
    <w:rsid w:val="00E028A6"/>
    <w:rsid w:val="00E0617F"/>
    <w:rsid w:val="00E41200"/>
    <w:rsid w:val="00E42BE6"/>
    <w:rsid w:val="00E54163"/>
    <w:rsid w:val="00E75EBF"/>
    <w:rsid w:val="00E85D94"/>
    <w:rsid w:val="00E96338"/>
    <w:rsid w:val="00EC5893"/>
    <w:rsid w:val="00F23D3D"/>
    <w:rsid w:val="00F272D1"/>
    <w:rsid w:val="00F353C3"/>
    <w:rsid w:val="00F625FF"/>
    <w:rsid w:val="00F80BBB"/>
    <w:rsid w:val="00FA59B7"/>
    <w:rsid w:val="00FB3196"/>
    <w:rsid w:val="00FB56B4"/>
    <w:rsid w:val="00FF07EF"/>
    <w:rsid w:val="00FF2BC4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consultantplus://offline/ref=909E1F2E5FEF99B9B693BD60FB864ECA1E6BE104E401EBF16BE261C2A5uDp4J" TargetMode="External"/><Relationship Id="rId26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909E1F2E5FEF99B9B693BD60FB864ECA1E64EE06EB00EBF16BE261C2A5uDp4J" TargetMode="Externa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consultantplus://offline/ref=0EB007583D044A6DEA57C67B5CDAED3AB93064ED239B35CFB71B09591FaD24M" TargetMode="External"/><Relationship Id="rId25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EB007583D044A6DEA57C67B5CDAED3AB93064ED239B35CFB71B09591FaD24M" TargetMode="External"/><Relationship Id="rId20" Type="http://schemas.openxmlformats.org/officeDocument/2006/relationships/hyperlink" Target="consultantplus://offline/ref=909E1F2E5FEF99B9B693BD60FB864ECA1E64EE06EB00EBF16BE261C2A5uDp4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hyperlink" Target="consultantplus://offline/ref=909E1F2E5FEF99B9B693BD60FB864ECA1E64EE06EB00EBF16BE261C2A5uDp4J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EB007583D044A6DEA57C67B5CDAED3AB93064ED239B35CFB71B09591FaD24M" TargetMode="External"/><Relationship Id="rId23" Type="http://schemas.openxmlformats.org/officeDocument/2006/relationships/hyperlink" Target="consultantplus://offline/ref=909E1F2E5FEF99B9B693BD60FB864ECA1E64EE06EB00EBF16BE261C2A5uDp4J" TargetMode="External"/><Relationship Id="rId28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yperlink" Target="consultantplus://offline/ref=909E1F2E5FEF99B9B693BD60FB864ECA1E6BE104E401EBF16BE261C2A5uDp4J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consultantplus://offline/ref=0EB007583D044A6DEA57C67B5CDAED3AB93064ED239B35CFB71B09591FaD24M" TargetMode="External"/><Relationship Id="rId22" Type="http://schemas.openxmlformats.org/officeDocument/2006/relationships/hyperlink" Target="consultantplus://offline/ref=909E1F2E5FEF99B9B693BD60FB864ECA1E64EE06EB00EBF16BE261C2A5uDp4J" TargetMode="External"/><Relationship Id="rId27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74F4-6AD2-4941-866A-13BF631C51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7EB736-6FB6-4C6E-A4FF-C497A213CA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751DA2-594E-4E4D-986D-131CF3A4B4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CB6615-57B6-467B-A256-CB32896363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AF76C4-3B52-4CC0-9F62-A9B8494BAAD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0F2BC1C-0288-44AE-B755-D5A570E6A01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48E029C-7D00-4688-B87D-E1E5498B354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D7AFD7D-6ACF-44F0-BC27-ECB0F4D1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12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27</cp:revision>
  <cp:lastPrinted>2023-10-10T11:16:00Z</cp:lastPrinted>
  <dcterms:created xsi:type="dcterms:W3CDTF">2021-10-01T10:18:00Z</dcterms:created>
  <dcterms:modified xsi:type="dcterms:W3CDTF">2025-02-07T12:31:00Z</dcterms:modified>
</cp:coreProperties>
</file>