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75" w:rsidRDefault="00C57B75" w:rsidP="00FE7F74">
      <w:pPr>
        <w:jc w:val="right"/>
      </w:pPr>
    </w:p>
    <w:p w:rsidR="00FE7F74" w:rsidRPr="00FE7F74" w:rsidRDefault="00FE7F74" w:rsidP="00FE7F74">
      <w:pPr>
        <w:jc w:val="right"/>
      </w:pP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Заместитель главы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7E44EC" w:rsidRDefault="007E44EC" w:rsidP="007E44E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  <w:u w:val="single"/>
        </w:rPr>
        <w:t>26</w:t>
      </w:r>
      <w:r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  <w:u w:val="single"/>
        </w:rPr>
        <w:t>23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7E44EC" w:rsidRDefault="007E44EC" w:rsidP="007E44E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редакции от 25.06.2024)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EC62FD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┌───────────────┐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 </w:t>
      </w:r>
      <w:r w:rsidR="00340321">
        <w:rPr>
          <w:rFonts w:ascii="Courier New" w:hAnsi="Courier New" w:cs="Courier New"/>
          <w:sz w:val="20"/>
          <w:szCs w:val="20"/>
        </w:rPr>
        <w:t xml:space="preserve">        МУНИЦИПАЛЬНОЕ ЗАДАНИЕ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340321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│       </w:t>
      </w:r>
      <w:r w:rsidR="00340321">
        <w:rPr>
          <w:rFonts w:ascii="Courier New" w:hAnsi="Courier New" w:cs="Courier New"/>
          <w:sz w:val="20"/>
          <w:szCs w:val="20"/>
        </w:rPr>
        <w:t>№4</w:t>
      </w:r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 w:rsidR="007E7BA3">
        <w:rPr>
          <w:rFonts w:ascii="Courier New" w:hAnsi="Courier New" w:cs="Courier New"/>
          <w:sz w:val="20"/>
          <w:szCs w:val="20"/>
        </w:rPr>
        <w:t>2</w:t>
      </w:r>
      <w:r w:rsidR="007F1626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__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7F1626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>__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7F1626">
        <w:rPr>
          <w:rFonts w:ascii="Courier New" w:hAnsi="Courier New" w:cs="Courier New"/>
          <w:sz w:val="20"/>
          <w:szCs w:val="20"/>
          <w:u w:val="single"/>
        </w:rPr>
        <w:t>6</w:t>
      </w:r>
      <w:r>
        <w:rPr>
          <w:rFonts w:ascii="Courier New" w:hAnsi="Courier New" w:cs="Courier New"/>
          <w:sz w:val="20"/>
          <w:szCs w:val="20"/>
        </w:rPr>
        <w:t>__ годов└───────────────┘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BF2808">
        <w:rPr>
          <w:rFonts w:ascii="Courier New" w:hAnsi="Courier New" w:cs="Courier New"/>
          <w:sz w:val="20"/>
          <w:szCs w:val="20"/>
        </w:rPr>
        <w:t xml:space="preserve">     от "</w:t>
      </w:r>
      <w:r w:rsidR="00BF2808">
        <w:rPr>
          <w:rFonts w:ascii="Courier New" w:hAnsi="Courier New" w:cs="Courier New"/>
          <w:sz w:val="20"/>
          <w:szCs w:val="20"/>
          <w:u w:val="single"/>
        </w:rPr>
        <w:t>26</w:t>
      </w:r>
      <w:r w:rsidR="00BF2808">
        <w:rPr>
          <w:rFonts w:ascii="Courier New" w:hAnsi="Courier New" w:cs="Courier New"/>
          <w:sz w:val="20"/>
          <w:szCs w:val="20"/>
        </w:rPr>
        <w:t xml:space="preserve">" </w:t>
      </w:r>
      <w:r w:rsidR="00BF2808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BF2808">
        <w:rPr>
          <w:rFonts w:ascii="Courier New" w:hAnsi="Courier New" w:cs="Courier New"/>
          <w:sz w:val="20"/>
          <w:szCs w:val="20"/>
        </w:rPr>
        <w:t xml:space="preserve"> 20</w:t>
      </w:r>
      <w:r w:rsidR="00BF2808">
        <w:rPr>
          <w:rFonts w:ascii="Courier New" w:hAnsi="Courier New" w:cs="Courier New"/>
          <w:sz w:val="20"/>
          <w:szCs w:val="20"/>
          <w:u w:val="single"/>
        </w:rPr>
        <w:t>23</w:t>
      </w:r>
      <w:r w:rsidR="00BF2808">
        <w:rPr>
          <w:rFonts w:ascii="Courier New" w:hAnsi="Courier New" w:cs="Courier New"/>
          <w:sz w:val="20"/>
          <w:szCs w:val="20"/>
        </w:rPr>
        <w:t xml:space="preserve"> г.              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     Дата│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527CFF" w:rsidRPr="00340321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 w:rsidRPr="00340321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дошкольное образовательное</w:t>
      </w:r>
    </w:p>
    <w:p w:rsidR="00340321" w:rsidRPr="00340321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340321">
        <w:rPr>
          <w:rFonts w:ascii="Courier New" w:hAnsi="Courier New" w:cs="Courier New"/>
          <w:b/>
          <w:sz w:val="20"/>
          <w:szCs w:val="20"/>
          <w:u w:val="single"/>
        </w:rPr>
        <w:t xml:space="preserve">учреждение детский сад </w:t>
      </w:r>
      <w:r w:rsidR="00580647" w:rsidRPr="00340321">
        <w:rPr>
          <w:rFonts w:ascii="Courier New" w:hAnsi="Courier New" w:cs="Courier New"/>
          <w:b/>
          <w:sz w:val="20"/>
          <w:szCs w:val="20"/>
          <w:u w:val="single"/>
        </w:rPr>
        <w:t xml:space="preserve"> «Ладушки</w:t>
      </w:r>
      <w:r w:rsidRPr="00340321">
        <w:rPr>
          <w:rFonts w:ascii="Courier New" w:hAnsi="Courier New" w:cs="Courier New"/>
          <w:b/>
          <w:sz w:val="20"/>
          <w:szCs w:val="20"/>
          <w:u w:val="single"/>
        </w:rPr>
        <w:t xml:space="preserve">» </w:t>
      </w:r>
    </w:p>
    <w:p w:rsidR="00527CFF" w:rsidRDefault="00340321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40321">
        <w:rPr>
          <w:rFonts w:ascii="Courier New" w:hAnsi="Courier New" w:cs="Courier New"/>
          <w:b/>
          <w:sz w:val="20"/>
          <w:szCs w:val="20"/>
          <w:u w:val="single"/>
        </w:rPr>
        <w:t>городского округа Кохма Ивановской области</w:t>
      </w:r>
      <w:r w:rsidR="00527CFF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527CFF">
        <w:rPr>
          <w:rFonts w:ascii="Courier New" w:hAnsi="Courier New" w:cs="Courier New"/>
          <w:sz w:val="20"/>
          <w:szCs w:val="20"/>
        </w:rPr>
        <w:t xml:space="preserve"> │  </w:t>
      </w:r>
      <w:r w:rsidR="00BC14E5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C14E5">
        <w:rPr>
          <w:rFonts w:ascii="Courier New" w:hAnsi="Courier New" w:cs="Courier New"/>
          <w:sz w:val="20"/>
          <w:szCs w:val="20"/>
        </w:rPr>
        <w:t xml:space="preserve">  </w:t>
      </w:r>
      <w:r w:rsidR="00527CFF">
        <w:rPr>
          <w:rFonts w:ascii="Courier New" w:hAnsi="Courier New" w:cs="Courier New"/>
          <w:sz w:val="20"/>
          <w:szCs w:val="20"/>
        </w:rPr>
        <w:t>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85.11</w:t>
      </w:r>
      <w:r w:rsidR="00BC14E5">
        <w:rPr>
          <w:rFonts w:ascii="Courier New" w:hAnsi="Courier New" w:cs="Courier New"/>
          <w:sz w:val="20"/>
          <w:szCs w:val="20"/>
        </w:rPr>
        <w:t xml:space="preserve"> 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EC62FD">
        <w:rPr>
          <w:rFonts w:ascii="Courier New" w:hAnsi="Courier New" w:cs="Courier New"/>
          <w:sz w:val="20"/>
          <w:szCs w:val="20"/>
          <w:u w:val="single"/>
        </w:rPr>
        <w:t>Бюджетное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     По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из общероссийского                По </w:t>
      </w:r>
      <w:hyperlink r:id="rId9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527CFF" w:rsidRDefault="00527CFF" w:rsidP="00527CFF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муниципальной услуги          Код по общероссийскому             ┌───┐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753F7E" w:rsidRPr="00B63B0A" w:rsidRDefault="00753F7E" w:rsidP="00753F7E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общеобразовательных программ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дошкольного образования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│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527CFF" w:rsidRDefault="00527CFF" w:rsidP="00527CFF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827"/>
        <w:gridCol w:w="851"/>
        <w:gridCol w:w="708"/>
        <w:gridCol w:w="1276"/>
        <w:gridCol w:w="1418"/>
        <w:gridCol w:w="1134"/>
        <w:gridCol w:w="850"/>
        <w:gridCol w:w="1130"/>
      </w:tblGrid>
      <w:tr w:rsidR="00527CFF" w:rsidRPr="00EC62FD" w:rsidTr="00EC62F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EC62F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1B60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B602C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4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1B60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B602C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1B60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B602C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6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0" w:history="1">
              <w:r w:rsidRPr="00EC62F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527CFF" w:rsidRPr="00EC62FD" w:rsidTr="00EC62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EC62FD" w:rsidRPr="00EC62FD" w:rsidTr="00EC62FD">
        <w:trPr>
          <w:trHeight w:val="30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D" w:rsidRPr="0095705A" w:rsidRDefault="009570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Реализация основных общеобразовательных программ</w:t>
            </w:r>
          </w:p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730881" w:rsidRDefault="001B60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730881" w:rsidRDefault="001B60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730881" w:rsidRDefault="001B60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EC62FD" w:rsidRDefault="009570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BC14E5" w:rsidRDefault="009E50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B871" wp14:editId="54F6C53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CFF" w:rsidRDefault="00527CFF" w:rsidP="00527CFF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527CFF" w:rsidRDefault="00527CFF" w:rsidP="00527CFF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4"/>
        <w:gridCol w:w="1559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27CFF" w:rsidTr="00EC62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содержание муниципа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льной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Показатель, характеризующий условия (формы) оказания муниципал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ьной услуги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 xml:space="preserve">услуги 4) 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7F1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 w:rsidR="007F1626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7F1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7F1626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7F1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7F1626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7F1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7F1626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7F1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 w:rsidR="00246EC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7F1626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7F162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 w:rsidR="00246ECE"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  <w:r w:rsidR="007F1626"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</w:tr>
      <w:tr w:rsidR="00527CFF" w:rsidTr="00EC62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13437F" w:rsidTr="00912D55">
        <w:trPr>
          <w:trHeight w:val="21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13437F" w:rsidRDefault="0013437F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Pr="00580647" w:rsidRDefault="0013437F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80647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95705A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Численность воспитанников дошкольных образовательных организаций </w:t>
            </w:r>
          </w:p>
          <w:p w:rsidR="0013437F" w:rsidRDefault="0013437F" w:rsidP="0095705A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Pr="00B00401" w:rsidRDefault="0013437F" w:rsidP="005D54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Pr="00B00401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Pr="00B00401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9570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5</w:t>
            </w:r>
          </w:p>
        </w:tc>
      </w:tr>
      <w:tr w:rsidR="0013437F" w:rsidTr="00B372CE">
        <w:trPr>
          <w:trHeight w:val="21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Pr="00580647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80647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Численность воспитанников дошкольных образовательных организаций </w:t>
            </w:r>
          </w:p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4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Pr="00B00401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Pr="00B00401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Pr="00B00401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F" w:rsidRDefault="0013437F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19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527CFF" w:rsidTr="00527CFF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527CFF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527CFF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527CFF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527CFF" w:rsidRDefault="00527CFF" w:rsidP="00527CFF">
      <w:pPr>
        <w:jc w:val="right"/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527CFF" w:rsidRDefault="00527CFF" w:rsidP="00527CFF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07.12.20</w:t>
      </w:r>
      <w:r w:rsidR="00580647"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387"/>
        <w:gridCol w:w="4536"/>
      </w:tblGrid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1. Порядок контроля за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6805"/>
        <w:gridCol w:w="5812"/>
      </w:tblGrid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отчетным,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527CFF" w:rsidSect="00EC62FD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F5"/>
    <w:rsid w:val="00011212"/>
    <w:rsid w:val="0013437F"/>
    <w:rsid w:val="001A0ED9"/>
    <w:rsid w:val="001A310A"/>
    <w:rsid w:val="001B602C"/>
    <w:rsid w:val="00234BA5"/>
    <w:rsid w:val="00246ECE"/>
    <w:rsid w:val="00340321"/>
    <w:rsid w:val="0034727B"/>
    <w:rsid w:val="00393C01"/>
    <w:rsid w:val="00405790"/>
    <w:rsid w:val="004C7961"/>
    <w:rsid w:val="00511935"/>
    <w:rsid w:val="00527CFF"/>
    <w:rsid w:val="00580647"/>
    <w:rsid w:val="005D0C40"/>
    <w:rsid w:val="006514A2"/>
    <w:rsid w:val="006E3279"/>
    <w:rsid w:val="00730881"/>
    <w:rsid w:val="00753F7E"/>
    <w:rsid w:val="007E44EC"/>
    <w:rsid w:val="007E7BA3"/>
    <w:rsid w:val="007F1626"/>
    <w:rsid w:val="00841047"/>
    <w:rsid w:val="00912D55"/>
    <w:rsid w:val="0094264D"/>
    <w:rsid w:val="0095705A"/>
    <w:rsid w:val="0098750E"/>
    <w:rsid w:val="009E5078"/>
    <w:rsid w:val="00AE0669"/>
    <w:rsid w:val="00B00401"/>
    <w:rsid w:val="00B41700"/>
    <w:rsid w:val="00B62409"/>
    <w:rsid w:val="00BC14E5"/>
    <w:rsid w:val="00BF2808"/>
    <w:rsid w:val="00C355CA"/>
    <w:rsid w:val="00C507F5"/>
    <w:rsid w:val="00C51C52"/>
    <w:rsid w:val="00C57B75"/>
    <w:rsid w:val="00C85129"/>
    <w:rsid w:val="00DE72C8"/>
    <w:rsid w:val="00DF78C3"/>
    <w:rsid w:val="00E45C77"/>
    <w:rsid w:val="00EC62FD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1FF6-C9DC-4178-9056-24565284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Наталья</cp:lastModifiedBy>
  <cp:revision>10</cp:revision>
  <cp:lastPrinted>2022-06-02T07:15:00Z</cp:lastPrinted>
  <dcterms:created xsi:type="dcterms:W3CDTF">2023-12-20T13:00:00Z</dcterms:created>
  <dcterms:modified xsi:type="dcterms:W3CDTF">2024-07-15T13:43:00Z</dcterms:modified>
</cp:coreProperties>
</file>