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И.о</w:t>
      </w:r>
      <w:proofErr w:type="gramStart"/>
      <w:r>
        <w:rPr>
          <w:rFonts w:ascii="Courier New" w:hAnsi="Courier New" w:cs="Courier New"/>
          <w:sz w:val="20"/>
          <w:szCs w:val="20"/>
        </w:rPr>
        <w:t>.з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аместителя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главы администрации городского округа Кохма, 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начальника управления образования и молодежной политики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>
        <w:rPr>
          <w:rFonts w:ascii="Courier New" w:hAnsi="Courier New" w:cs="Courier New"/>
          <w:sz w:val="20"/>
          <w:szCs w:val="20"/>
        </w:rPr>
        <w:t xml:space="preserve"> ___________________</w:t>
      </w:r>
      <w:r>
        <w:rPr>
          <w:rFonts w:ascii="Courier New" w:hAnsi="Courier New" w:cs="Courier New"/>
          <w:sz w:val="20"/>
          <w:szCs w:val="20"/>
          <w:u w:val="single"/>
        </w:rPr>
        <w:t>Л.Н. Ширяева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2C7811" w:rsidRDefault="002C7811" w:rsidP="002C781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10.10.2024)</w:t>
      </w:r>
    </w:p>
    <w:p w:rsidR="00C24950" w:rsidRPr="00523FAC" w:rsidRDefault="00C24950" w:rsidP="00C2495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 xml:space="preserve">9  </w:t>
      </w:r>
      <w:r w:rsidRPr="00523FAC">
        <w:rPr>
          <w:rFonts w:ascii="Courier New" w:hAnsi="Courier New" w:cs="Courier New"/>
          <w:sz w:val="20"/>
          <w:szCs w:val="20"/>
        </w:rPr>
        <w:t xml:space="preserve">        │         </w:t>
      </w:r>
      <w:r w:rsidR="00A34C8B">
        <w:rPr>
          <w:rFonts w:ascii="Courier New" w:hAnsi="Courier New" w:cs="Courier New"/>
          <w:sz w:val="20"/>
          <w:szCs w:val="20"/>
        </w:rPr>
        <w:t>1</w:t>
      </w:r>
      <w:r w:rsidRPr="00523FAC">
        <w:rPr>
          <w:rFonts w:ascii="Courier New" w:hAnsi="Courier New" w:cs="Courier New"/>
          <w:sz w:val="20"/>
          <w:szCs w:val="20"/>
        </w:rPr>
        <w:t xml:space="preserve">     │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25</w:t>
      </w:r>
      <w:r w:rsidRPr="00523FAC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26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C24950" w:rsidRPr="00523FAC" w:rsidRDefault="00A34C8B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2C7811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(с учетом внесенных изменений) </w:t>
      </w:r>
      <w:r w:rsidR="00C24950" w:rsidRPr="00523FAC">
        <w:rPr>
          <w:rFonts w:ascii="Courier New" w:hAnsi="Courier New" w:cs="Courier New"/>
          <w:sz w:val="20"/>
          <w:szCs w:val="20"/>
        </w:rPr>
        <w:t xml:space="preserve">                                ┌───────┐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</w:t>
      </w:r>
      <w:r w:rsidR="002C7811"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 xml:space="preserve"> от "</w:t>
      </w:r>
      <w:r w:rsidR="002C7811">
        <w:rPr>
          <w:rFonts w:ascii="Courier New" w:hAnsi="Courier New" w:cs="Courier New"/>
          <w:sz w:val="20"/>
          <w:szCs w:val="20"/>
        </w:rPr>
        <w:t>26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2C7811">
        <w:rPr>
          <w:rFonts w:ascii="Courier New" w:hAnsi="Courier New" w:cs="Courier New"/>
          <w:sz w:val="20"/>
          <w:szCs w:val="20"/>
        </w:rPr>
        <w:t>декабря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2C7811">
        <w:rPr>
          <w:rFonts w:ascii="Courier New" w:hAnsi="Courier New" w:cs="Courier New"/>
          <w:sz w:val="20"/>
          <w:szCs w:val="20"/>
        </w:rPr>
        <w:t>3</w:t>
      </w:r>
      <w:r w:rsidRPr="00523FAC">
        <w:rPr>
          <w:rFonts w:ascii="Courier New" w:hAnsi="Courier New" w:cs="Courier New"/>
          <w:sz w:val="20"/>
          <w:szCs w:val="20"/>
        </w:rPr>
        <w:t xml:space="preserve"> г.                Дата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C24950" w:rsidRPr="00BC1DF7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C24950" w:rsidRPr="00BC1DF7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</w:t>
      </w:r>
      <w:r>
        <w:rPr>
          <w:rFonts w:ascii="Courier New" w:hAnsi="Courier New" w:cs="Courier New"/>
          <w:b/>
          <w:sz w:val="20"/>
          <w:szCs w:val="20"/>
          <w:u w:val="single"/>
        </w:rPr>
        <w:t>7</w:t>
      </w:r>
      <w:r w:rsidRPr="00BC1DF7">
        <w:rPr>
          <w:rFonts w:ascii="Courier New" w:hAnsi="Courier New" w:cs="Courier New"/>
          <w:b/>
          <w:sz w:val="20"/>
          <w:szCs w:val="20"/>
          <w:u w:val="single"/>
        </w:rPr>
        <w:t xml:space="preserve"> городского округа Кохма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C1DF7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C24950" w:rsidRPr="00523FAC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C24950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</w:t>
      </w:r>
    </w:p>
    <w:p w:rsidR="00C24950" w:rsidRPr="00523FAC" w:rsidRDefault="00C24950" w:rsidP="00C24950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C24950" w:rsidRPr="00523FAC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24950" w:rsidRPr="00C24950" w:rsidTr="006D0DED">
        <w:tc>
          <w:tcPr>
            <w:tcW w:w="70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C24950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C24950" w:rsidTr="006D0DED">
        <w:tc>
          <w:tcPr>
            <w:tcW w:w="70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C24950" w:rsidRPr="00C24950" w:rsidTr="00277986">
        <w:trPr>
          <w:trHeight w:val="2102"/>
        </w:trPr>
        <w:tc>
          <w:tcPr>
            <w:tcW w:w="70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C24950" w:rsidRPr="00C24950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C24950" w:rsidRPr="00C24950" w:rsidRDefault="00C24950" w:rsidP="006D0DE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24950" w:rsidRPr="00C24950" w:rsidRDefault="00A34C8B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99,5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2A68E" wp14:editId="57DC508E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50" w:rsidRDefault="00C24950" w:rsidP="00C2495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C24950" w:rsidRDefault="00C24950" w:rsidP="00C2495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24950" w:rsidRPr="00C24950" w:rsidTr="006D0DED">
        <w:tc>
          <w:tcPr>
            <w:tcW w:w="56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я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2024 год (очередной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2025 год (1-й год планового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2026 год (2-й год планового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2024 год (очередной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финансовый год)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2025 год (1-й год планового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2026 год (2-й год планового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периода)</w:t>
            </w:r>
          </w:p>
        </w:tc>
        <w:tc>
          <w:tcPr>
            <w:tcW w:w="993" w:type="dxa"/>
            <w:vMerge w:val="restart"/>
          </w:tcPr>
          <w:p w:rsidR="00C24950" w:rsidRPr="00C24950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в процентах</w:t>
            </w:r>
          </w:p>
        </w:tc>
        <w:tc>
          <w:tcPr>
            <w:tcW w:w="992" w:type="dxa"/>
            <w:vMerge w:val="restart"/>
          </w:tcPr>
          <w:p w:rsidR="00C24950" w:rsidRPr="00C24950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в абсолютных 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величинах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ание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код по </w:t>
            </w:r>
            <w:hyperlink r:id="rId21" w:history="1">
              <w:r w:rsidRPr="00C24950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C24950" w:rsidTr="006D0DED">
        <w:tc>
          <w:tcPr>
            <w:tcW w:w="56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24950" w:rsidRPr="00C24950" w:rsidTr="00277986">
        <w:trPr>
          <w:trHeight w:val="1840"/>
        </w:trPr>
        <w:tc>
          <w:tcPr>
            <w:tcW w:w="56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24950" w:rsidRPr="00C24950" w:rsidRDefault="00A34C8B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224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213  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C24950" w:rsidRPr="00C24950" w:rsidTr="006D0DED">
        <w:trPr>
          <w:trHeight w:val="224"/>
        </w:trPr>
        <w:tc>
          <w:tcPr>
            <w:tcW w:w="14109" w:type="dxa"/>
            <w:gridSpan w:val="5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C24950" w:rsidRPr="00C24950" w:rsidTr="006D0DED">
        <w:trPr>
          <w:trHeight w:val="224"/>
        </w:trPr>
        <w:tc>
          <w:tcPr>
            <w:tcW w:w="242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C24950" w:rsidRPr="00C24950" w:rsidTr="006D0DED">
        <w:trPr>
          <w:trHeight w:val="208"/>
        </w:trPr>
        <w:tc>
          <w:tcPr>
            <w:tcW w:w="242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24950" w:rsidRPr="00C24950" w:rsidTr="006D0DED">
        <w:trPr>
          <w:trHeight w:val="182"/>
        </w:trPr>
        <w:tc>
          <w:tcPr>
            <w:tcW w:w="2423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833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166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05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82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C24950" w:rsidRPr="00D606C8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277986" w:rsidRDefault="00277986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77986" w:rsidRDefault="00277986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77986" w:rsidRDefault="00277986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77986" w:rsidRDefault="00277986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77986" w:rsidRDefault="00277986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C24950" w:rsidRPr="00C24950" w:rsidTr="006D0DED">
        <w:trPr>
          <w:trHeight w:val="488"/>
        </w:trPr>
        <w:tc>
          <w:tcPr>
            <w:tcW w:w="356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C24950" w:rsidRPr="00C24950" w:rsidTr="006D0DED">
        <w:trPr>
          <w:trHeight w:val="244"/>
        </w:trPr>
        <w:tc>
          <w:tcPr>
            <w:tcW w:w="356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24950" w:rsidRPr="00C24950" w:rsidTr="006D0DED">
        <w:trPr>
          <w:trHeight w:val="663"/>
        </w:trPr>
        <w:tc>
          <w:tcPr>
            <w:tcW w:w="356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5183" w:type="dxa"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РАЗДЕЛ 2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C24950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D606C8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услуги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24950" w:rsidRPr="00C24950" w:rsidTr="006D0DED">
        <w:tc>
          <w:tcPr>
            <w:tcW w:w="70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C24950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C24950" w:rsidTr="006D0DED">
        <w:trPr>
          <w:trHeight w:val="208"/>
        </w:trPr>
        <w:tc>
          <w:tcPr>
            <w:tcW w:w="70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C24950" w:rsidRPr="00C24950" w:rsidTr="00277986">
        <w:trPr>
          <w:trHeight w:val="3142"/>
        </w:trPr>
        <w:tc>
          <w:tcPr>
            <w:tcW w:w="70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C24950" w:rsidRPr="00C24950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C24950" w:rsidRPr="00C24950" w:rsidRDefault="00C24950" w:rsidP="006D0DE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</w:t>
            </w: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и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lastRenderedPageBreak/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B2F8E" wp14:editId="5A2C22F7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50" w:rsidRDefault="00C24950" w:rsidP="00C2495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C24950" w:rsidRDefault="00C24950" w:rsidP="00C2495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24950" w:rsidRPr="00C24950" w:rsidTr="006D0DED">
        <w:tc>
          <w:tcPr>
            <w:tcW w:w="56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24950" w:rsidRPr="00C24950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24950" w:rsidRPr="00C24950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C24950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C24950" w:rsidTr="006D0DED">
        <w:trPr>
          <w:trHeight w:val="449"/>
        </w:trPr>
        <w:tc>
          <w:tcPr>
            <w:tcW w:w="56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24950" w:rsidRPr="00C24950" w:rsidTr="00277986">
        <w:trPr>
          <w:trHeight w:val="1866"/>
        </w:trPr>
        <w:tc>
          <w:tcPr>
            <w:tcW w:w="56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24950" w:rsidRPr="00C24950" w:rsidRDefault="00A34C8B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222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274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C24950" w:rsidRPr="00C24950" w:rsidTr="006D0DED">
        <w:trPr>
          <w:trHeight w:val="192"/>
        </w:trPr>
        <w:tc>
          <w:tcPr>
            <w:tcW w:w="14937" w:type="dxa"/>
            <w:gridSpan w:val="5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C24950" w:rsidRPr="00C24950" w:rsidTr="006D0DED">
        <w:trPr>
          <w:trHeight w:val="192"/>
        </w:trPr>
        <w:tc>
          <w:tcPr>
            <w:tcW w:w="256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C24950" w:rsidRPr="00C24950" w:rsidTr="006D0DED">
        <w:trPr>
          <w:trHeight w:val="192"/>
        </w:trPr>
        <w:tc>
          <w:tcPr>
            <w:tcW w:w="256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24950" w:rsidRPr="00C24950" w:rsidTr="006D0DED">
        <w:trPr>
          <w:trHeight w:val="274"/>
        </w:trPr>
        <w:tc>
          <w:tcPr>
            <w:tcW w:w="2566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057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293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99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322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C24950" w:rsidRPr="00D606C8" w:rsidRDefault="00C24950" w:rsidP="00C24950">
      <w:pPr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C24950" w:rsidRPr="00D606C8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C24950" w:rsidRPr="00C24950" w:rsidTr="006D0DED">
        <w:trPr>
          <w:trHeight w:val="425"/>
        </w:trPr>
        <w:tc>
          <w:tcPr>
            <w:tcW w:w="36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C24950" w:rsidRPr="00C24950" w:rsidTr="006D0DED">
        <w:trPr>
          <w:trHeight w:val="212"/>
        </w:trPr>
        <w:tc>
          <w:tcPr>
            <w:tcW w:w="36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24950" w:rsidRPr="00C24950" w:rsidTr="006D0DED">
        <w:trPr>
          <w:trHeight w:val="507"/>
        </w:trPr>
        <w:tc>
          <w:tcPr>
            <w:tcW w:w="36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5262" w:type="dxa"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РАЗДЕЛ 3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или   региональному перечню                                </w:t>
      </w:r>
    </w:p>
    <w:p w:rsidR="00C24950" w:rsidRPr="00C24950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C2495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802112О.99.0.ББ11АЮ58001                                                                                   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D606C8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24950" w:rsidRPr="00277986" w:rsidTr="006D0DED">
        <w:tc>
          <w:tcPr>
            <w:tcW w:w="709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277986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77986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 w:rsidRPr="00277986">
              <w:rPr>
                <w:rFonts w:ascii="Courier New" w:hAnsi="Courier New" w:cs="Courier New"/>
                <w:sz w:val="18"/>
                <w:szCs w:val="18"/>
              </w:rPr>
              <w:t>4</w:t>
            </w:r>
            <w:proofErr w:type="gramEnd"/>
            <w:r w:rsidRPr="00277986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C24950" w:rsidRPr="00277986" w:rsidTr="006D0DED">
        <w:tc>
          <w:tcPr>
            <w:tcW w:w="709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277986" w:rsidTr="006D0DED">
        <w:tc>
          <w:tcPr>
            <w:tcW w:w="709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277986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277986" w:rsidTr="006D0DED">
        <w:tc>
          <w:tcPr>
            <w:tcW w:w="709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C24950" w:rsidRPr="00277986" w:rsidTr="00277986">
        <w:trPr>
          <w:trHeight w:val="2969"/>
        </w:trPr>
        <w:tc>
          <w:tcPr>
            <w:tcW w:w="709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277986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C24950" w:rsidRPr="00277986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C24950" w:rsidRPr="00277986" w:rsidRDefault="00C24950" w:rsidP="006D0DED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C24950" w:rsidRPr="00277986" w:rsidRDefault="00C24950" w:rsidP="006D0DE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C24950" w:rsidRPr="00277986" w:rsidRDefault="00A34C8B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</w:t>
            </w:r>
          </w:p>
        </w:tc>
        <w:tc>
          <w:tcPr>
            <w:tcW w:w="1418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24950" w:rsidRPr="00277986" w:rsidTr="006D0DED">
        <w:tc>
          <w:tcPr>
            <w:tcW w:w="567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277986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77986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24950" w:rsidRPr="00277986" w:rsidTr="006D0DED">
        <w:tc>
          <w:tcPr>
            <w:tcW w:w="567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24950" w:rsidRPr="00277986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24950" w:rsidRPr="00277986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277986" w:rsidTr="006D0DED">
        <w:tc>
          <w:tcPr>
            <w:tcW w:w="567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277986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24950" w:rsidRPr="00277986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277986" w:rsidTr="006D0DED">
        <w:tc>
          <w:tcPr>
            <w:tcW w:w="567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24950" w:rsidRPr="00277986" w:rsidTr="00277986">
        <w:trPr>
          <w:trHeight w:val="1866"/>
        </w:trPr>
        <w:tc>
          <w:tcPr>
            <w:tcW w:w="567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277986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277986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24950" w:rsidRPr="00277986" w:rsidRDefault="00A34C8B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54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C24950" w:rsidRPr="00277986" w:rsidTr="006D0DED">
        <w:trPr>
          <w:trHeight w:val="191"/>
        </w:trPr>
        <w:tc>
          <w:tcPr>
            <w:tcW w:w="13507" w:type="dxa"/>
            <w:gridSpan w:val="5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C24950" w:rsidRPr="00277986" w:rsidTr="006D0DED">
        <w:trPr>
          <w:trHeight w:val="191"/>
        </w:trPr>
        <w:tc>
          <w:tcPr>
            <w:tcW w:w="232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C24950" w:rsidRPr="00277986" w:rsidTr="006D0DED">
        <w:trPr>
          <w:trHeight w:val="191"/>
        </w:trPr>
        <w:tc>
          <w:tcPr>
            <w:tcW w:w="2320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C24950" w:rsidRPr="00277986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79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24950" w:rsidRPr="00277986" w:rsidTr="006D0DED">
        <w:trPr>
          <w:trHeight w:val="104"/>
        </w:trPr>
        <w:tc>
          <w:tcPr>
            <w:tcW w:w="2320" w:type="dxa"/>
          </w:tcPr>
          <w:p w:rsidR="00C24950" w:rsidRPr="00277986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C24950" w:rsidRPr="00277986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C24950" w:rsidRPr="00277986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C24950" w:rsidRPr="00277986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C24950" w:rsidRPr="00277986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 муниципальной  услуги</w:t>
      </w:r>
    </w:p>
    <w:p w:rsidR="00C24950" w:rsidRPr="00D606C8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D606C8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C24950" w:rsidRPr="00D606C8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C24950" w:rsidRPr="00C24950" w:rsidTr="006D0DED">
        <w:trPr>
          <w:trHeight w:val="446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C24950" w:rsidRPr="00C24950" w:rsidTr="006D0DED">
        <w:trPr>
          <w:trHeight w:val="223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24950" w:rsidRPr="00C24950" w:rsidTr="006D0DED">
        <w:trPr>
          <w:trHeight w:val="774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4986" w:type="dxa"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C24950" w:rsidRPr="00D606C8" w:rsidRDefault="00C24950" w:rsidP="00C2495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  <w:r w:rsidRPr="00D606C8">
        <w:rPr>
          <w:rFonts w:ascii="Courier New" w:hAnsi="Courier New" w:cs="Courier New"/>
          <w:sz w:val="16"/>
          <w:szCs w:val="16"/>
        </w:rPr>
        <w:t xml:space="preserve">    </w:t>
      </w:r>
    </w:p>
    <w:p w:rsidR="00C24950" w:rsidRDefault="00C24950" w:rsidP="00C2495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C24950" w:rsidRDefault="00C24950" w:rsidP="00C2495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C24950" w:rsidRPr="00D606C8" w:rsidRDefault="00C24950" w:rsidP="00C2495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lastRenderedPageBreak/>
        <w:t>РАЗДЕЛ 4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или   региональному перечню                                </w:t>
      </w:r>
    </w:p>
    <w:p w:rsidR="00C24950" w:rsidRPr="00C24950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C24950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C24950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C2495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D606C8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 услуги</w:t>
      </w: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D606C8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606C8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C24950" w:rsidRPr="00D606C8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24950" w:rsidRPr="00C24950" w:rsidTr="006D0DED">
        <w:tc>
          <w:tcPr>
            <w:tcW w:w="70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C24950">
                <w:rPr>
                  <w:rFonts w:ascii="Courier New" w:hAnsi="Courier New" w:cs="Courier New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C24950" w:rsidTr="006D0DED">
        <w:tc>
          <w:tcPr>
            <w:tcW w:w="70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C24950" w:rsidRPr="00C24950" w:rsidTr="006D0DED">
        <w:tc>
          <w:tcPr>
            <w:tcW w:w="70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4950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24950" w:rsidRPr="00C24950" w:rsidTr="006D0DED">
        <w:tc>
          <w:tcPr>
            <w:tcW w:w="70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24950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24950" w:rsidRPr="00C24950" w:rsidTr="006D0DED">
        <w:tc>
          <w:tcPr>
            <w:tcW w:w="709" w:type="dxa"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24950" w:rsidRDefault="00C24950" w:rsidP="00C24950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24950" w:rsidRPr="00C24950" w:rsidTr="006D0DED">
        <w:tc>
          <w:tcPr>
            <w:tcW w:w="56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24950" w:rsidRPr="00C24950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24950" w:rsidRPr="00C24950" w:rsidRDefault="00C24950" w:rsidP="006D0DE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C24950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C24950" w:rsidRPr="00C24950" w:rsidTr="006D0DED">
        <w:tc>
          <w:tcPr>
            <w:tcW w:w="56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24950" w:rsidRPr="00C24950" w:rsidTr="006D0DED">
        <w:trPr>
          <w:trHeight w:val="1179"/>
        </w:trPr>
        <w:tc>
          <w:tcPr>
            <w:tcW w:w="567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C24950" w:rsidRPr="00BC7DEE" w:rsidRDefault="00BC7DEE" w:rsidP="006D0D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  <w:lang w:eastAsia="en-US"/>
              </w:rPr>
            </w:pPr>
            <w:r w:rsidRPr="00BC7DEE">
              <w:rPr>
                <w:rFonts w:ascii="Courier New" w:hAnsi="Courier New" w:cs="Courier New"/>
                <w:b/>
                <w:color w:val="FF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24950" w:rsidRPr="00C24950" w:rsidTr="006D0DED">
        <w:tc>
          <w:tcPr>
            <w:tcW w:w="567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C24950" w:rsidRPr="00C24950" w:rsidRDefault="00C24950" w:rsidP="006D0DED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C24950" w:rsidRPr="00BC7DEE" w:rsidRDefault="00BC7DEE" w:rsidP="006D0D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  <w:lang w:eastAsia="en-US"/>
              </w:rPr>
            </w:pPr>
            <w:r w:rsidRPr="00BC7DEE">
              <w:rPr>
                <w:rFonts w:ascii="Courier New" w:hAnsi="Courier New" w:cs="Courier New"/>
                <w:b/>
                <w:color w:val="FF0000"/>
                <w:sz w:val="18"/>
                <w:szCs w:val="18"/>
                <w:lang w:eastAsia="en-US"/>
              </w:rPr>
              <w:t>2814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C24950" w:rsidRPr="00523FAC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C24950" w:rsidRPr="00C24950" w:rsidTr="006D0DED">
        <w:trPr>
          <w:trHeight w:val="191"/>
        </w:trPr>
        <w:tc>
          <w:tcPr>
            <w:tcW w:w="13507" w:type="dxa"/>
            <w:gridSpan w:val="5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C24950" w:rsidRPr="00C24950" w:rsidTr="006D0DED">
        <w:trPr>
          <w:trHeight w:val="191"/>
        </w:trPr>
        <w:tc>
          <w:tcPr>
            <w:tcW w:w="232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C24950" w:rsidRPr="00C24950" w:rsidTr="006D0DED">
        <w:trPr>
          <w:trHeight w:val="191"/>
        </w:trPr>
        <w:tc>
          <w:tcPr>
            <w:tcW w:w="232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C24950" w:rsidRPr="00C24950" w:rsidTr="006D0DED">
        <w:trPr>
          <w:trHeight w:val="246"/>
        </w:trPr>
        <w:tc>
          <w:tcPr>
            <w:tcW w:w="2320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669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2074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36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908" w:type="dxa"/>
          </w:tcPr>
          <w:p w:rsidR="00C24950" w:rsidRPr="00C24950" w:rsidRDefault="00C24950" w:rsidP="006D0DED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3. Порядок оказания муниципальной услуги</w:t>
      </w:r>
    </w:p>
    <w:p w:rsidR="00C24950" w:rsidRPr="00523FAC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C24950" w:rsidRPr="00523FAC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C24950" w:rsidRPr="00523FAC" w:rsidRDefault="00C24950" w:rsidP="00C24950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C24950" w:rsidRPr="00C24950" w:rsidTr="006D0DED">
        <w:trPr>
          <w:trHeight w:val="446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C24950" w:rsidRPr="00C24950" w:rsidTr="006D0DED">
        <w:trPr>
          <w:trHeight w:val="223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24950" w:rsidRPr="00C24950" w:rsidTr="006D0DED">
        <w:trPr>
          <w:trHeight w:val="774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7</w:t>
            </w:r>
          </w:p>
        </w:tc>
        <w:tc>
          <w:tcPr>
            <w:tcW w:w="4986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24950" w:rsidRPr="00C24950" w:rsidTr="006D0DED">
        <w:trPr>
          <w:trHeight w:val="800"/>
        </w:trPr>
        <w:tc>
          <w:tcPr>
            <w:tcW w:w="342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C24950" w:rsidRPr="00C24950" w:rsidRDefault="00C24950" w:rsidP="006D0DE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C24950" w:rsidRDefault="00C24950" w:rsidP="00C24950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C24950" w:rsidRDefault="00C24950" w:rsidP="00C24950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C24950" w:rsidRPr="00523FAC" w:rsidRDefault="00C24950" w:rsidP="00C24950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24950" w:rsidRPr="00523FAC" w:rsidRDefault="00C24950" w:rsidP="00C24950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24950" w:rsidRPr="00C24950" w:rsidRDefault="00C24950" w:rsidP="00C24950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</w:p>
    <w:p w:rsidR="00C24950" w:rsidRPr="00523FAC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C24950" w:rsidRPr="00523FAC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C24950" w:rsidRPr="00523FAC" w:rsidRDefault="00C24950" w:rsidP="00C24950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C24950" w:rsidRPr="00C24950" w:rsidTr="006D0DED">
        <w:trPr>
          <w:trHeight w:val="314"/>
        </w:trPr>
        <w:tc>
          <w:tcPr>
            <w:tcW w:w="282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C24950" w:rsidRPr="00C24950" w:rsidTr="006D0DED">
        <w:trPr>
          <w:trHeight w:val="271"/>
        </w:trPr>
        <w:tc>
          <w:tcPr>
            <w:tcW w:w="2820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C24950" w:rsidRPr="00C24950" w:rsidTr="00277986">
        <w:trPr>
          <w:trHeight w:val="1403"/>
        </w:trPr>
        <w:tc>
          <w:tcPr>
            <w:tcW w:w="2820" w:type="dxa"/>
          </w:tcPr>
          <w:p w:rsidR="00C24950" w:rsidRPr="00C24950" w:rsidRDefault="00C24950" w:rsidP="006D0D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C24950" w:rsidRPr="00C24950" w:rsidRDefault="00C24950" w:rsidP="006D0DED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C24950" w:rsidRPr="00C24950" w:rsidRDefault="00C24950" w:rsidP="006D0D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C24950" w:rsidRPr="00C24950" w:rsidRDefault="00C24950" w:rsidP="006D0D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C24950" w:rsidRPr="00C24950" w:rsidRDefault="00C24950" w:rsidP="006D0D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C24950" w:rsidRPr="00C24950" w:rsidRDefault="00C24950" w:rsidP="006D0D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C24950" w:rsidRPr="00C24950" w:rsidRDefault="00C24950" w:rsidP="006D0DE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C24950" w:rsidRPr="00C24950" w:rsidRDefault="00C24950" w:rsidP="006D0DED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24950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C24950" w:rsidRPr="00523FAC" w:rsidRDefault="00C24950" w:rsidP="00C2495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C24950" w:rsidRPr="00523FAC" w:rsidRDefault="00C24950" w:rsidP="00C2495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71973" w:rsidRPr="00D565C8" w:rsidRDefault="00C24950" w:rsidP="00C24950">
      <w:pPr>
        <w:pStyle w:val="a6"/>
        <w:widowControl w:val="0"/>
        <w:tabs>
          <w:tab w:val="left" w:pos="284"/>
        </w:tabs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r w:rsidR="00D565C8">
        <w:rPr>
          <w:rFonts w:ascii="Courier New" w:hAnsi="Courier New" w:cs="Courier New"/>
          <w:sz w:val="20"/>
          <w:szCs w:val="20"/>
        </w:rPr>
        <w:t xml:space="preserve">               </w:t>
      </w:r>
    </w:p>
    <w:sectPr w:rsidR="00671973" w:rsidRPr="00D565C8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6234B"/>
    <w:rsid w:val="00070A02"/>
    <w:rsid w:val="00070A5D"/>
    <w:rsid w:val="00080811"/>
    <w:rsid w:val="00087CFE"/>
    <w:rsid w:val="000A6C2C"/>
    <w:rsid w:val="000D1B0B"/>
    <w:rsid w:val="000E09EC"/>
    <w:rsid w:val="000E5F8F"/>
    <w:rsid w:val="00120B51"/>
    <w:rsid w:val="00121F89"/>
    <w:rsid w:val="00133835"/>
    <w:rsid w:val="00135DF0"/>
    <w:rsid w:val="00145F40"/>
    <w:rsid w:val="00152D7C"/>
    <w:rsid w:val="001828C2"/>
    <w:rsid w:val="0019542A"/>
    <w:rsid w:val="001A12E0"/>
    <w:rsid w:val="001B2FD8"/>
    <w:rsid w:val="001C59EA"/>
    <w:rsid w:val="00202CD2"/>
    <w:rsid w:val="00213A66"/>
    <w:rsid w:val="00255420"/>
    <w:rsid w:val="00277986"/>
    <w:rsid w:val="00294069"/>
    <w:rsid w:val="002B1862"/>
    <w:rsid w:val="002C2FE9"/>
    <w:rsid w:val="002C7811"/>
    <w:rsid w:val="002D0854"/>
    <w:rsid w:val="002D3A07"/>
    <w:rsid w:val="002E7FF4"/>
    <w:rsid w:val="00332C91"/>
    <w:rsid w:val="0033648F"/>
    <w:rsid w:val="003406D6"/>
    <w:rsid w:val="00345EDB"/>
    <w:rsid w:val="00347966"/>
    <w:rsid w:val="003518B3"/>
    <w:rsid w:val="003806A1"/>
    <w:rsid w:val="003809AA"/>
    <w:rsid w:val="00386198"/>
    <w:rsid w:val="003872B5"/>
    <w:rsid w:val="0039385A"/>
    <w:rsid w:val="003A103F"/>
    <w:rsid w:val="003B64AB"/>
    <w:rsid w:val="003D0B25"/>
    <w:rsid w:val="00412EE0"/>
    <w:rsid w:val="004302FF"/>
    <w:rsid w:val="00464891"/>
    <w:rsid w:val="004A44B8"/>
    <w:rsid w:val="004B3AD5"/>
    <w:rsid w:val="004E23D2"/>
    <w:rsid w:val="00500BF4"/>
    <w:rsid w:val="00500EDD"/>
    <w:rsid w:val="005119DB"/>
    <w:rsid w:val="00513A93"/>
    <w:rsid w:val="00514A20"/>
    <w:rsid w:val="00523FAC"/>
    <w:rsid w:val="00533AEC"/>
    <w:rsid w:val="005357B1"/>
    <w:rsid w:val="00536BA0"/>
    <w:rsid w:val="00551D24"/>
    <w:rsid w:val="00553D61"/>
    <w:rsid w:val="00554438"/>
    <w:rsid w:val="005562B6"/>
    <w:rsid w:val="00570F49"/>
    <w:rsid w:val="00580A23"/>
    <w:rsid w:val="005E1516"/>
    <w:rsid w:val="00607652"/>
    <w:rsid w:val="00625922"/>
    <w:rsid w:val="00635F0C"/>
    <w:rsid w:val="00642976"/>
    <w:rsid w:val="00643AB6"/>
    <w:rsid w:val="0065114E"/>
    <w:rsid w:val="00654017"/>
    <w:rsid w:val="00671973"/>
    <w:rsid w:val="00676480"/>
    <w:rsid w:val="006A7478"/>
    <w:rsid w:val="006C6FBF"/>
    <w:rsid w:val="006E4849"/>
    <w:rsid w:val="006E6683"/>
    <w:rsid w:val="00734640"/>
    <w:rsid w:val="00747915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8F2873"/>
    <w:rsid w:val="00915351"/>
    <w:rsid w:val="009240FA"/>
    <w:rsid w:val="0093612C"/>
    <w:rsid w:val="009A10AC"/>
    <w:rsid w:val="009A7853"/>
    <w:rsid w:val="009C0B0D"/>
    <w:rsid w:val="009E0328"/>
    <w:rsid w:val="009E505C"/>
    <w:rsid w:val="00A03E50"/>
    <w:rsid w:val="00A34886"/>
    <w:rsid w:val="00A34C8B"/>
    <w:rsid w:val="00A411C7"/>
    <w:rsid w:val="00A53A84"/>
    <w:rsid w:val="00A93E1F"/>
    <w:rsid w:val="00AA4154"/>
    <w:rsid w:val="00AB303F"/>
    <w:rsid w:val="00AC33BA"/>
    <w:rsid w:val="00AE7E08"/>
    <w:rsid w:val="00AF3FD4"/>
    <w:rsid w:val="00B03392"/>
    <w:rsid w:val="00B06C29"/>
    <w:rsid w:val="00B11CE4"/>
    <w:rsid w:val="00B1690A"/>
    <w:rsid w:val="00B24D1E"/>
    <w:rsid w:val="00B302FE"/>
    <w:rsid w:val="00B314BE"/>
    <w:rsid w:val="00B3262E"/>
    <w:rsid w:val="00B333E5"/>
    <w:rsid w:val="00B51236"/>
    <w:rsid w:val="00B53476"/>
    <w:rsid w:val="00B7191A"/>
    <w:rsid w:val="00B75577"/>
    <w:rsid w:val="00B75F5A"/>
    <w:rsid w:val="00BA2C7C"/>
    <w:rsid w:val="00BB0930"/>
    <w:rsid w:val="00BB2F57"/>
    <w:rsid w:val="00BC1DF7"/>
    <w:rsid w:val="00BC5380"/>
    <w:rsid w:val="00BC7DEE"/>
    <w:rsid w:val="00BD67B2"/>
    <w:rsid w:val="00BE242F"/>
    <w:rsid w:val="00BF15AF"/>
    <w:rsid w:val="00BF47D2"/>
    <w:rsid w:val="00BF6FB3"/>
    <w:rsid w:val="00C13AA5"/>
    <w:rsid w:val="00C24950"/>
    <w:rsid w:val="00C51FC2"/>
    <w:rsid w:val="00C643B4"/>
    <w:rsid w:val="00C74E46"/>
    <w:rsid w:val="00CA0B3E"/>
    <w:rsid w:val="00CA12F2"/>
    <w:rsid w:val="00CB2FEF"/>
    <w:rsid w:val="00CC05C6"/>
    <w:rsid w:val="00CC2BC5"/>
    <w:rsid w:val="00CD0DB7"/>
    <w:rsid w:val="00CE6A4A"/>
    <w:rsid w:val="00D03559"/>
    <w:rsid w:val="00D07068"/>
    <w:rsid w:val="00D17786"/>
    <w:rsid w:val="00D41D92"/>
    <w:rsid w:val="00D42AB7"/>
    <w:rsid w:val="00D47539"/>
    <w:rsid w:val="00D565C8"/>
    <w:rsid w:val="00D606C8"/>
    <w:rsid w:val="00D80F4C"/>
    <w:rsid w:val="00D824A9"/>
    <w:rsid w:val="00D90C99"/>
    <w:rsid w:val="00D94B22"/>
    <w:rsid w:val="00D96BCE"/>
    <w:rsid w:val="00D974FB"/>
    <w:rsid w:val="00D97B8B"/>
    <w:rsid w:val="00DA1226"/>
    <w:rsid w:val="00DA4888"/>
    <w:rsid w:val="00DB28BB"/>
    <w:rsid w:val="00DB6035"/>
    <w:rsid w:val="00DC7F84"/>
    <w:rsid w:val="00DF7109"/>
    <w:rsid w:val="00E00B13"/>
    <w:rsid w:val="00E028A6"/>
    <w:rsid w:val="00E0617F"/>
    <w:rsid w:val="00E10D39"/>
    <w:rsid w:val="00E23F6C"/>
    <w:rsid w:val="00E42BE6"/>
    <w:rsid w:val="00E54163"/>
    <w:rsid w:val="00E75EBF"/>
    <w:rsid w:val="00E96338"/>
    <w:rsid w:val="00EB5A28"/>
    <w:rsid w:val="00EC5893"/>
    <w:rsid w:val="00F23D3D"/>
    <w:rsid w:val="00F272D1"/>
    <w:rsid w:val="00F34D7A"/>
    <w:rsid w:val="00F353C3"/>
    <w:rsid w:val="00F625FF"/>
    <w:rsid w:val="00F80BBB"/>
    <w:rsid w:val="00FA16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597A-D8C7-427C-8AF3-DF487A439F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83666-1CCB-43DB-9367-B9F18FF25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AD1DA1-FF9E-42D6-B163-E373E1B116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A18F1A-953F-4E24-961E-7FC403CB08B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0E9D62-DB97-4930-94EF-F2C075B3B9B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6CC1637-F507-4AE6-914D-FF861F38A78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C779173-73CA-429E-9793-75A9B41BCB2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65E0E1A-4345-4697-A14A-B929E395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3298</Words>
  <Characters>18803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24</cp:revision>
  <cp:lastPrinted>2024-10-14T12:25:00Z</cp:lastPrinted>
  <dcterms:created xsi:type="dcterms:W3CDTF">2021-09-24T13:19:00Z</dcterms:created>
  <dcterms:modified xsi:type="dcterms:W3CDTF">2024-10-30T10:08:00Z</dcterms:modified>
</cp:coreProperties>
</file>