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FB" w:rsidRPr="00523FAC" w:rsidRDefault="00C643B4" w:rsidP="00E4619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bookmarkStart w:id="0" w:name="_GoBack"/>
      <w:r w:rsidRPr="00523FAC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E96338" w:rsidRPr="00523FAC">
        <w:rPr>
          <w:rFonts w:ascii="Courier New" w:hAnsi="Courier New" w:cs="Courier New"/>
          <w:sz w:val="20"/>
          <w:szCs w:val="20"/>
        </w:rPr>
        <w:t xml:space="preserve"> </w:t>
      </w:r>
      <w:r w:rsidR="00D974FB" w:rsidRPr="00523FAC">
        <w:rPr>
          <w:rFonts w:ascii="Courier New" w:hAnsi="Courier New" w:cs="Courier New"/>
          <w:sz w:val="20"/>
          <w:szCs w:val="20"/>
        </w:rPr>
        <w:t>УТВЕРЖДАЮ</w:t>
      </w:r>
    </w:p>
    <w:p w:rsidR="00D974FB" w:rsidRPr="00523FAC" w:rsidRDefault="00D974FB" w:rsidP="00E4619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Руководитель</w:t>
      </w:r>
    </w:p>
    <w:p w:rsidR="00D974FB" w:rsidRPr="00523FAC" w:rsidRDefault="00D974FB" w:rsidP="00E4619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C643B4" w:rsidRPr="00523FAC"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(уполномоченное лицо)</w:t>
      </w:r>
    </w:p>
    <w:p w:rsidR="00D974FB" w:rsidRPr="00523FAC" w:rsidRDefault="00E96338" w:rsidP="00E4619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У</w:t>
      </w:r>
      <w:r w:rsidR="008236B2" w:rsidRPr="00523FAC">
        <w:rPr>
          <w:rFonts w:ascii="Courier New" w:hAnsi="Courier New" w:cs="Courier New"/>
          <w:sz w:val="20"/>
          <w:szCs w:val="20"/>
          <w:u w:val="single"/>
        </w:rPr>
        <w:t>правления образования и молодежной политики администрации городского округа Кохма</w:t>
      </w:r>
    </w:p>
    <w:p w:rsidR="00D974FB" w:rsidRPr="00523FAC" w:rsidRDefault="00AB303F" w:rsidP="00E4619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D974FB" w:rsidRPr="00523FAC">
        <w:rPr>
          <w:rFonts w:ascii="Courier New" w:hAnsi="Courier New" w:cs="Courier New"/>
          <w:sz w:val="20"/>
          <w:szCs w:val="20"/>
        </w:rPr>
        <w:t xml:space="preserve">Учредитель (орган, осуществляющий функции </w:t>
      </w:r>
    </w:p>
    <w:p w:rsidR="00D974FB" w:rsidRPr="00523FAC" w:rsidRDefault="00D974FB" w:rsidP="00E4619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и полномочия учредителя)</w:t>
      </w:r>
    </w:p>
    <w:p w:rsidR="00E96338" w:rsidRPr="00523FAC" w:rsidRDefault="00D974FB" w:rsidP="00E4619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 w:rsidR="004F2736">
        <w:rPr>
          <w:rFonts w:ascii="Courier New" w:hAnsi="Courier New" w:cs="Courier New"/>
          <w:sz w:val="20"/>
          <w:szCs w:val="20"/>
        </w:rPr>
        <w:t>И.о</w:t>
      </w:r>
      <w:proofErr w:type="gramStart"/>
      <w:r w:rsidR="004F2736">
        <w:rPr>
          <w:rFonts w:ascii="Courier New" w:hAnsi="Courier New" w:cs="Courier New"/>
          <w:sz w:val="20"/>
          <w:szCs w:val="20"/>
        </w:rPr>
        <w:t>.з</w:t>
      </w:r>
      <w:proofErr w:type="gramEnd"/>
      <w:r w:rsidR="00E96338" w:rsidRPr="00523FAC">
        <w:rPr>
          <w:rFonts w:ascii="Courier New" w:hAnsi="Courier New" w:cs="Courier New"/>
          <w:sz w:val="20"/>
          <w:szCs w:val="20"/>
          <w:u w:val="single"/>
        </w:rPr>
        <w:t>аместител</w:t>
      </w:r>
      <w:r w:rsidR="004F2736">
        <w:rPr>
          <w:rFonts w:ascii="Courier New" w:hAnsi="Courier New" w:cs="Courier New"/>
          <w:sz w:val="20"/>
          <w:szCs w:val="20"/>
          <w:u w:val="single"/>
        </w:rPr>
        <w:t>я</w:t>
      </w:r>
      <w:proofErr w:type="spellEnd"/>
      <w:r w:rsidR="00E96338" w:rsidRPr="00523FAC">
        <w:rPr>
          <w:rFonts w:ascii="Courier New" w:hAnsi="Courier New" w:cs="Courier New"/>
          <w:sz w:val="20"/>
          <w:szCs w:val="20"/>
          <w:u w:val="single"/>
        </w:rPr>
        <w:t xml:space="preserve"> главы администрации городского округа Кохма, </w:t>
      </w:r>
    </w:p>
    <w:p w:rsidR="00E96338" w:rsidRPr="00523FAC" w:rsidRDefault="00E96338" w:rsidP="00E4619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начальник</w:t>
      </w:r>
      <w:r w:rsidR="004F2736">
        <w:rPr>
          <w:rFonts w:ascii="Courier New" w:hAnsi="Courier New" w:cs="Courier New"/>
          <w:sz w:val="20"/>
          <w:szCs w:val="20"/>
          <w:u w:val="single"/>
        </w:rPr>
        <w:t>а</w:t>
      </w:r>
      <w:r w:rsidRPr="00523FAC">
        <w:rPr>
          <w:rFonts w:ascii="Courier New" w:hAnsi="Courier New" w:cs="Courier New"/>
          <w:sz w:val="20"/>
          <w:szCs w:val="20"/>
          <w:u w:val="single"/>
        </w:rPr>
        <w:t xml:space="preserve"> управления образования и молодежной политики</w:t>
      </w:r>
    </w:p>
    <w:p w:rsidR="00D974FB" w:rsidRPr="00523FAC" w:rsidRDefault="00E96338" w:rsidP="00E4619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админи</w:t>
      </w:r>
      <w:r w:rsidR="00551D24" w:rsidRPr="00523FAC">
        <w:rPr>
          <w:rFonts w:ascii="Courier New" w:hAnsi="Courier New" w:cs="Courier New"/>
          <w:sz w:val="20"/>
          <w:szCs w:val="20"/>
          <w:u w:val="single"/>
        </w:rPr>
        <w:t>страции городского округа Кохма</w:t>
      </w:r>
      <w:r w:rsidR="008236B2" w:rsidRPr="00523FAC">
        <w:rPr>
          <w:rFonts w:ascii="Courier New" w:hAnsi="Courier New" w:cs="Courier New"/>
          <w:sz w:val="20"/>
          <w:szCs w:val="20"/>
        </w:rPr>
        <w:t xml:space="preserve"> </w:t>
      </w:r>
      <w:r w:rsidR="00551D24" w:rsidRPr="00523FAC">
        <w:rPr>
          <w:rFonts w:ascii="Courier New" w:hAnsi="Courier New" w:cs="Courier New"/>
          <w:sz w:val="20"/>
          <w:szCs w:val="20"/>
        </w:rPr>
        <w:t>___________________</w:t>
      </w:r>
      <w:r w:rsidR="008236B2" w:rsidRPr="00523FAC">
        <w:rPr>
          <w:rFonts w:ascii="Courier New" w:hAnsi="Courier New" w:cs="Courier New"/>
          <w:sz w:val="20"/>
          <w:szCs w:val="20"/>
          <w:u w:val="single"/>
        </w:rPr>
        <w:t xml:space="preserve">Л.Н. </w:t>
      </w:r>
      <w:r w:rsidR="004F2736">
        <w:rPr>
          <w:rFonts w:ascii="Courier New" w:hAnsi="Courier New" w:cs="Courier New"/>
          <w:sz w:val="20"/>
          <w:szCs w:val="20"/>
          <w:u w:val="single"/>
        </w:rPr>
        <w:t>Ширяева</w:t>
      </w:r>
    </w:p>
    <w:p w:rsidR="00D974FB" w:rsidRPr="00523FAC" w:rsidRDefault="00D974FB" w:rsidP="00E4619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(должность) </w:t>
      </w:r>
      <w:r w:rsidR="00551D24" w:rsidRPr="00523FAC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523FAC">
        <w:rPr>
          <w:rFonts w:ascii="Courier New" w:hAnsi="Courier New" w:cs="Courier New"/>
          <w:sz w:val="20"/>
          <w:szCs w:val="20"/>
        </w:rPr>
        <w:t>(подпись) (расшифровка подписи)</w:t>
      </w:r>
    </w:p>
    <w:p w:rsidR="00E46192" w:rsidRDefault="00E46192" w:rsidP="00E4619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  <w:u w:val="single"/>
        </w:rPr>
        <w:t>26</w:t>
      </w:r>
      <w:r>
        <w:rPr>
          <w:rFonts w:ascii="Courier New" w:hAnsi="Courier New" w:cs="Courier New"/>
          <w:sz w:val="20"/>
          <w:szCs w:val="20"/>
        </w:rPr>
        <w:t xml:space="preserve">" </w:t>
      </w:r>
      <w:r>
        <w:rPr>
          <w:rFonts w:ascii="Courier New" w:hAnsi="Courier New" w:cs="Courier New"/>
          <w:sz w:val="20"/>
          <w:szCs w:val="20"/>
          <w:u w:val="single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>
        <w:rPr>
          <w:rFonts w:ascii="Courier New" w:hAnsi="Courier New" w:cs="Courier New"/>
          <w:sz w:val="20"/>
          <w:szCs w:val="20"/>
          <w:u w:val="single"/>
        </w:rPr>
        <w:t>23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E46192" w:rsidRDefault="00E46192" w:rsidP="00E4619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редакции от </w:t>
      </w:r>
      <w:r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>.2024)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bookmarkEnd w:id="0"/>
    <w:p w:rsidR="00D974FB" w:rsidRPr="00523FAC" w:rsidRDefault="00AB303F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</w:t>
      </w:r>
      <w:r w:rsidR="00C643B4" w:rsidRPr="00523FAC">
        <w:rPr>
          <w:rFonts w:ascii="Courier New" w:hAnsi="Courier New" w:cs="Courier New"/>
          <w:sz w:val="20"/>
          <w:szCs w:val="20"/>
        </w:rPr>
        <w:t xml:space="preserve">    </w:t>
      </w:r>
      <w:r w:rsidRPr="00523FAC">
        <w:rPr>
          <w:rFonts w:ascii="Courier New" w:hAnsi="Courier New" w:cs="Courier New"/>
          <w:sz w:val="20"/>
          <w:szCs w:val="20"/>
        </w:rPr>
        <w:t xml:space="preserve">        </w:t>
      </w:r>
      <w:r w:rsidR="00D974FB" w:rsidRPr="00523FAC"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="00D974FB" w:rsidRPr="00523FAC">
        <w:rPr>
          <w:rFonts w:ascii="Courier New" w:hAnsi="Courier New" w:cs="Courier New"/>
          <w:sz w:val="20"/>
          <w:szCs w:val="20"/>
        </w:rPr>
        <w:t>┌───────────────┐</w:t>
      </w:r>
    </w:p>
    <w:p w:rsidR="00D974FB" w:rsidRPr="00523FAC" w:rsidRDefault="00AB303F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" w:name="P294"/>
      <w:bookmarkEnd w:id="1"/>
      <w:r w:rsidRPr="00523FAC">
        <w:rPr>
          <w:rFonts w:ascii="Courier New" w:hAnsi="Courier New" w:cs="Courier New"/>
          <w:sz w:val="20"/>
          <w:szCs w:val="20"/>
        </w:rPr>
        <w:t xml:space="preserve">                   </w:t>
      </w:r>
      <w:r w:rsidR="00D974FB" w:rsidRPr="00523FAC">
        <w:rPr>
          <w:rFonts w:ascii="Courier New" w:hAnsi="Courier New" w:cs="Courier New"/>
          <w:sz w:val="20"/>
          <w:szCs w:val="20"/>
        </w:rPr>
        <w:t>МУНИЦИПАЛЬНОЕ</w:t>
      </w:r>
      <w:r w:rsidR="00D97B8B" w:rsidRPr="00523FAC">
        <w:rPr>
          <w:rFonts w:ascii="Courier New" w:hAnsi="Courier New" w:cs="Courier New"/>
          <w:sz w:val="20"/>
          <w:szCs w:val="20"/>
        </w:rPr>
        <w:t xml:space="preserve"> ЗАДАНИЕ №</w:t>
      </w:r>
      <w:r w:rsidR="00DF0B6C">
        <w:rPr>
          <w:rFonts w:ascii="Courier New" w:hAnsi="Courier New" w:cs="Courier New"/>
          <w:sz w:val="20"/>
          <w:szCs w:val="20"/>
        </w:rPr>
        <w:t>10</w:t>
      </w:r>
      <w:r w:rsidR="00E10D39">
        <w:rPr>
          <w:rFonts w:ascii="Courier New" w:hAnsi="Courier New" w:cs="Courier New"/>
          <w:sz w:val="20"/>
          <w:szCs w:val="20"/>
        </w:rPr>
        <w:t xml:space="preserve">  </w:t>
      </w:r>
      <w:r w:rsidR="00DF0B6C">
        <w:rPr>
          <w:rFonts w:ascii="Courier New" w:hAnsi="Courier New" w:cs="Courier New"/>
          <w:sz w:val="20"/>
          <w:szCs w:val="20"/>
        </w:rPr>
        <w:t xml:space="preserve">       </w:t>
      </w:r>
      <w:r w:rsidR="00D974FB" w:rsidRPr="00523FAC">
        <w:rPr>
          <w:rFonts w:ascii="Courier New" w:hAnsi="Courier New" w:cs="Courier New"/>
          <w:sz w:val="20"/>
          <w:szCs w:val="20"/>
        </w:rPr>
        <w:t xml:space="preserve">│   </w:t>
      </w:r>
      <w:r w:rsidR="004F2736">
        <w:rPr>
          <w:rFonts w:ascii="Courier New" w:hAnsi="Courier New" w:cs="Courier New"/>
          <w:sz w:val="20"/>
          <w:szCs w:val="20"/>
        </w:rPr>
        <w:t>1</w:t>
      </w:r>
      <w:r w:rsidR="00D974FB" w:rsidRPr="00523FAC">
        <w:rPr>
          <w:rFonts w:ascii="Courier New" w:hAnsi="Courier New" w:cs="Courier New"/>
          <w:sz w:val="20"/>
          <w:szCs w:val="20"/>
        </w:rPr>
        <w:t xml:space="preserve">           │</w:t>
      </w:r>
    </w:p>
    <w:p w:rsidR="00DB28B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на 20</w:t>
      </w:r>
      <w:r w:rsidR="000171C2">
        <w:rPr>
          <w:rFonts w:ascii="Courier New" w:hAnsi="Courier New" w:cs="Courier New"/>
          <w:sz w:val="20"/>
          <w:szCs w:val="20"/>
        </w:rPr>
        <w:t>2</w:t>
      </w:r>
      <w:r w:rsidR="0066533D">
        <w:rPr>
          <w:rFonts w:ascii="Courier New" w:hAnsi="Courier New" w:cs="Courier New"/>
          <w:sz w:val="20"/>
          <w:szCs w:val="20"/>
        </w:rPr>
        <w:t>4</w:t>
      </w:r>
      <w:r w:rsidRPr="00523FAC">
        <w:rPr>
          <w:rFonts w:ascii="Courier New" w:hAnsi="Courier New" w:cs="Courier New"/>
          <w:sz w:val="20"/>
          <w:szCs w:val="20"/>
        </w:rPr>
        <w:t xml:space="preserve"> год и плановый период 20</w:t>
      </w:r>
      <w:r w:rsidR="00A411C7" w:rsidRPr="00523FAC">
        <w:rPr>
          <w:rFonts w:ascii="Courier New" w:hAnsi="Courier New" w:cs="Courier New"/>
          <w:sz w:val="20"/>
          <w:szCs w:val="20"/>
        </w:rPr>
        <w:t>2</w:t>
      </w:r>
      <w:r w:rsidR="0066533D">
        <w:rPr>
          <w:rFonts w:ascii="Courier New" w:hAnsi="Courier New" w:cs="Courier New"/>
          <w:sz w:val="20"/>
          <w:szCs w:val="20"/>
        </w:rPr>
        <w:t>5</w:t>
      </w:r>
      <w:r w:rsidR="00A411C7" w:rsidRPr="00523FAC"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и 20</w:t>
      </w:r>
      <w:r w:rsidR="00A411C7" w:rsidRPr="00523FAC">
        <w:rPr>
          <w:rFonts w:ascii="Courier New" w:hAnsi="Courier New" w:cs="Courier New"/>
          <w:sz w:val="20"/>
          <w:szCs w:val="20"/>
        </w:rPr>
        <w:t>2</w:t>
      </w:r>
      <w:r w:rsidR="0066533D">
        <w:rPr>
          <w:rFonts w:ascii="Courier New" w:hAnsi="Courier New" w:cs="Courier New"/>
          <w:sz w:val="20"/>
          <w:szCs w:val="20"/>
        </w:rPr>
        <w:t>6</w:t>
      </w:r>
      <w:r w:rsidRPr="00523FAC">
        <w:rPr>
          <w:rFonts w:ascii="Courier New" w:hAnsi="Courier New" w:cs="Courier New"/>
          <w:sz w:val="20"/>
          <w:szCs w:val="20"/>
        </w:rPr>
        <w:t xml:space="preserve"> годов</w:t>
      </w:r>
      <w:r w:rsidR="00A411C7" w:rsidRPr="00523FAC"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>└───────────────┘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</w:t>
      </w:r>
      <w:r w:rsidR="004F2736">
        <w:rPr>
          <w:rFonts w:ascii="Courier New" w:hAnsi="Courier New" w:cs="Courier New"/>
          <w:sz w:val="20"/>
          <w:szCs w:val="20"/>
        </w:rPr>
        <w:t>(с учетом внесенных изменений)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┌───────┐</w:t>
      </w:r>
    </w:p>
    <w:p w:rsidR="00D974FB" w:rsidRPr="00523FAC" w:rsidRDefault="00523FAC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="00D974FB" w:rsidRPr="00523FAC">
        <w:rPr>
          <w:rFonts w:ascii="Courier New" w:hAnsi="Courier New" w:cs="Courier New"/>
          <w:sz w:val="20"/>
          <w:szCs w:val="20"/>
        </w:rPr>
        <w:t xml:space="preserve">                                            │ Коды  │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D974FB" w:rsidRPr="00523FAC" w:rsidRDefault="00E46192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от "</w:t>
      </w:r>
      <w:r w:rsidRPr="00F21518">
        <w:rPr>
          <w:rFonts w:ascii="Courier New" w:hAnsi="Courier New" w:cs="Courier New"/>
          <w:sz w:val="20"/>
          <w:szCs w:val="20"/>
          <w:u w:val="single"/>
        </w:rPr>
        <w:t>26</w:t>
      </w:r>
      <w:r>
        <w:rPr>
          <w:rFonts w:ascii="Courier New" w:hAnsi="Courier New" w:cs="Courier New"/>
          <w:sz w:val="20"/>
          <w:szCs w:val="20"/>
        </w:rPr>
        <w:t xml:space="preserve">" </w:t>
      </w:r>
      <w:r w:rsidRPr="00F21518">
        <w:rPr>
          <w:rFonts w:ascii="Courier New" w:hAnsi="Courier New" w:cs="Courier New"/>
          <w:sz w:val="20"/>
          <w:szCs w:val="20"/>
          <w:u w:val="single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 w:rsidRPr="00F21518">
        <w:rPr>
          <w:rFonts w:ascii="Courier New" w:hAnsi="Courier New" w:cs="Courier New"/>
          <w:sz w:val="20"/>
          <w:szCs w:val="20"/>
          <w:u w:val="single"/>
        </w:rPr>
        <w:t>23</w:t>
      </w:r>
      <w:r>
        <w:rPr>
          <w:rFonts w:ascii="Courier New" w:hAnsi="Courier New" w:cs="Courier New"/>
          <w:sz w:val="20"/>
          <w:szCs w:val="20"/>
        </w:rPr>
        <w:t xml:space="preserve"> г.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DB28BB" w:rsidRPr="00523FAC">
        <w:rPr>
          <w:rFonts w:ascii="Courier New" w:hAnsi="Courier New" w:cs="Courier New"/>
          <w:sz w:val="20"/>
          <w:szCs w:val="20"/>
        </w:rPr>
        <w:t>Дата</w:t>
      </w:r>
      <w:r w:rsidR="00FB7A15">
        <w:rPr>
          <w:rFonts w:ascii="Courier New" w:hAnsi="Courier New" w:cs="Courier New"/>
          <w:sz w:val="20"/>
          <w:szCs w:val="20"/>
        </w:rPr>
        <w:t xml:space="preserve">   </w:t>
      </w:r>
      <w:r w:rsidR="003A6307">
        <w:rPr>
          <w:rFonts w:ascii="Courier New" w:hAnsi="Courier New" w:cs="Courier New"/>
          <w:sz w:val="20"/>
          <w:szCs w:val="20"/>
        </w:rPr>
        <w:t xml:space="preserve">     </w:t>
      </w:r>
      <w:r w:rsidR="00FB7A15">
        <w:rPr>
          <w:rFonts w:ascii="Courier New" w:hAnsi="Courier New" w:cs="Courier New"/>
          <w:sz w:val="20"/>
          <w:szCs w:val="20"/>
        </w:rPr>
        <w:t xml:space="preserve"> </w:t>
      </w:r>
      <w:r w:rsidR="00551D24" w:rsidRPr="00523FAC">
        <w:rPr>
          <w:rFonts w:ascii="Courier New" w:hAnsi="Courier New" w:cs="Courier New"/>
          <w:sz w:val="20"/>
          <w:szCs w:val="20"/>
        </w:rPr>
        <w:t xml:space="preserve"> </w:t>
      </w:r>
      <w:r w:rsidR="00D974FB" w:rsidRPr="00523FAC">
        <w:rPr>
          <w:rFonts w:ascii="Courier New" w:hAnsi="Courier New" w:cs="Courier New"/>
          <w:sz w:val="20"/>
          <w:szCs w:val="20"/>
        </w:rPr>
        <w:t>│       │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</w:t>
      </w:r>
      <w:r w:rsidR="00AB303F" w:rsidRPr="00523FAC">
        <w:rPr>
          <w:rFonts w:ascii="Courier New" w:hAnsi="Courier New" w:cs="Courier New"/>
          <w:sz w:val="20"/>
          <w:szCs w:val="20"/>
        </w:rPr>
        <w:t xml:space="preserve">        </w:t>
      </w:r>
      <w:r w:rsidR="00DB28BB" w:rsidRPr="00523FAC">
        <w:rPr>
          <w:rFonts w:ascii="Courier New" w:hAnsi="Courier New" w:cs="Courier New"/>
          <w:sz w:val="20"/>
          <w:szCs w:val="20"/>
        </w:rPr>
        <w:t xml:space="preserve">по </w:t>
      </w:r>
      <w:proofErr w:type="gramStart"/>
      <w:r w:rsidR="00DB28BB" w:rsidRPr="00523FAC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городского округа Кохма                        </w:t>
      </w:r>
      <w:r w:rsidR="00AB303F" w:rsidRPr="00523FAC">
        <w:rPr>
          <w:rFonts w:ascii="Courier New" w:hAnsi="Courier New" w:cs="Courier New"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 </w:t>
      </w:r>
      <w:r w:rsidR="00DB28BB" w:rsidRPr="00523FAC">
        <w:rPr>
          <w:rFonts w:ascii="Courier New" w:hAnsi="Courier New" w:cs="Courier New"/>
          <w:sz w:val="20"/>
          <w:szCs w:val="20"/>
        </w:rPr>
        <w:t xml:space="preserve">реестру </w:t>
      </w:r>
      <w:r w:rsidRPr="00523FAC">
        <w:rPr>
          <w:rFonts w:ascii="Courier New" w:hAnsi="Courier New" w:cs="Courier New"/>
          <w:sz w:val="20"/>
          <w:szCs w:val="20"/>
        </w:rPr>
        <w:t>├───────┤</w:t>
      </w:r>
    </w:p>
    <w:p w:rsidR="00DF0B6C" w:rsidRPr="00BF1769" w:rsidRDefault="00DF0B6C" w:rsidP="00DF0B6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BF1769">
        <w:rPr>
          <w:rFonts w:ascii="Courier New" w:hAnsi="Courier New" w:cs="Courier New"/>
          <w:b/>
          <w:sz w:val="18"/>
          <w:szCs w:val="18"/>
          <w:u w:val="single"/>
        </w:rPr>
        <w:t>Муниципальное бюджетное общеобразовательное учреждение</w:t>
      </w:r>
    </w:p>
    <w:p w:rsidR="00DF0B6C" w:rsidRPr="00BF1769" w:rsidRDefault="00DF0B6C" w:rsidP="00DF0B6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BF1769">
        <w:rPr>
          <w:rFonts w:ascii="Courier New" w:hAnsi="Courier New" w:cs="Courier New"/>
          <w:b/>
          <w:sz w:val="18"/>
          <w:szCs w:val="18"/>
          <w:u w:val="single"/>
        </w:rPr>
        <w:t xml:space="preserve">средняя открытая школа городского округа Кохма </w:t>
      </w:r>
    </w:p>
    <w:p w:rsidR="00D974FB" w:rsidRPr="00523FAC" w:rsidRDefault="00DF0B6C" w:rsidP="00DF0B6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BF1769">
        <w:rPr>
          <w:rFonts w:ascii="Courier New" w:hAnsi="Courier New" w:cs="Courier New"/>
          <w:b/>
          <w:sz w:val="18"/>
          <w:szCs w:val="18"/>
          <w:u w:val="single"/>
        </w:rPr>
        <w:t>Ивановской области</w:t>
      </w:r>
      <w:r w:rsidRPr="005262AC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="00DB28BB" w:rsidRPr="00523FAC">
        <w:rPr>
          <w:rFonts w:ascii="Courier New" w:hAnsi="Courier New" w:cs="Courier New"/>
          <w:sz w:val="20"/>
          <w:szCs w:val="20"/>
        </w:rPr>
        <w:t>В</w:t>
      </w:r>
      <w:r w:rsidR="00D974FB" w:rsidRPr="00523FAC">
        <w:rPr>
          <w:rFonts w:ascii="Courier New" w:hAnsi="Courier New" w:cs="Courier New"/>
          <w:sz w:val="20"/>
          <w:szCs w:val="20"/>
        </w:rPr>
        <w:t xml:space="preserve">иды деятельности муниципального учреждения               </w:t>
      </w:r>
      <w:r w:rsidR="00AB303F" w:rsidRPr="00523FAC">
        <w:rPr>
          <w:rFonts w:ascii="Courier New" w:hAnsi="Courier New" w:cs="Courier New"/>
          <w:sz w:val="20"/>
          <w:szCs w:val="20"/>
        </w:rPr>
        <w:t xml:space="preserve">    </w:t>
      </w:r>
      <w:r w:rsidR="00D974FB" w:rsidRPr="00523FAC">
        <w:rPr>
          <w:rFonts w:ascii="Courier New" w:hAnsi="Courier New" w:cs="Courier New"/>
          <w:sz w:val="20"/>
          <w:szCs w:val="20"/>
        </w:rPr>
        <w:t xml:space="preserve">    </w:t>
      </w:r>
    </w:p>
    <w:p w:rsidR="00A411C7" w:rsidRPr="00523FAC" w:rsidRDefault="00D974FB" w:rsidP="00A411C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городского округа </w:t>
      </w:r>
    </w:p>
    <w:p w:rsidR="00A411C7" w:rsidRPr="00523FAC" w:rsidRDefault="00A411C7" w:rsidP="00A411C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 xml:space="preserve">Начальное общее образование                      По </w:t>
      </w:r>
      <w:hyperlink r:id="rId14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="00551D24"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85.12 </w:t>
      </w:r>
    </w:p>
    <w:p w:rsidR="00A411C7" w:rsidRPr="00523FAC" w:rsidRDefault="00A411C7" w:rsidP="00A411C7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 xml:space="preserve">Основное общее образование                       По </w:t>
      </w:r>
      <w:hyperlink r:id="rId15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="00551D24"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85.13 </w:t>
      </w:r>
    </w:p>
    <w:p w:rsidR="00A411C7" w:rsidRPr="00A55107" w:rsidRDefault="00A411C7" w:rsidP="00A411C7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 xml:space="preserve">Среднее общее образование                        По </w:t>
      </w:r>
      <w:hyperlink r:id="rId16" w:history="1">
        <w:r w:rsidRPr="00A55107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="00551D24" w:rsidRPr="00A55107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A55107">
        <w:rPr>
          <w:rFonts w:ascii="Courier New" w:hAnsi="Courier New" w:cs="Courier New"/>
          <w:b/>
          <w:sz w:val="20"/>
          <w:szCs w:val="20"/>
        </w:rPr>
        <w:t xml:space="preserve">85.14  </w:t>
      </w:r>
    </w:p>
    <w:p w:rsidR="00523FAC" w:rsidRDefault="00A411C7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Молодежная политика</w:t>
      </w:r>
      <w:r w:rsidRPr="00523FAC">
        <w:rPr>
          <w:rFonts w:ascii="Courier New" w:hAnsi="Courier New" w:cs="Courier New"/>
          <w:sz w:val="20"/>
          <w:szCs w:val="20"/>
        </w:rPr>
        <w:t xml:space="preserve"> (10)                    </w:t>
      </w:r>
      <w:r w:rsidR="00551D24" w:rsidRPr="00523FAC">
        <w:rPr>
          <w:rFonts w:ascii="Courier New" w:hAnsi="Courier New" w:cs="Courier New"/>
          <w:sz w:val="20"/>
          <w:szCs w:val="20"/>
        </w:rPr>
        <w:t xml:space="preserve">     </w:t>
      </w:r>
      <w:r w:rsidRPr="00523FAC">
        <w:rPr>
          <w:rFonts w:ascii="Courier New" w:hAnsi="Courier New" w:cs="Courier New"/>
          <w:sz w:val="20"/>
          <w:szCs w:val="20"/>
        </w:rPr>
        <w:t xml:space="preserve">По </w:t>
      </w:r>
      <w:hyperlink r:id="rId17" w:history="1">
        <w:r w:rsidRPr="00523FAC">
          <w:rPr>
            <w:rStyle w:val="a3"/>
            <w:rFonts w:ascii="Courier New" w:hAnsi="Courier New" w:cs="Courier New"/>
            <w:sz w:val="20"/>
            <w:szCs w:val="20"/>
          </w:rPr>
          <w:t>ОКВЭД</w:t>
        </w:r>
      </w:hyperlink>
      <w:r w:rsidRPr="00523FAC">
        <w:rPr>
          <w:rStyle w:val="a3"/>
          <w:rFonts w:ascii="Courier New" w:hAnsi="Courier New" w:cs="Courier New"/>
          <w:sz w:val="20"/>
          <w:szCs w:val="20"/>
        </w:rPr>
        <w:t xml:space="preserve">   </w:t>
      </w:r>
      <w:r w:rsidR="00551D24" w:rsidRPr="00523FAC">
        <w:rPr>
          <w:rStyle w:val="a3"/>
          <w:rFonts w:ascii="Courier New" w:hAnsi="Courier New" w:cs="Courier New"/>
          <w:sz w:val="20"/>
          <w:szCs w:val="20"/>
        </w:rPr>
        <w:t xml:space="preserve">       </w:t>
      </w:r>
      <w:r w:rsidRPr="00523FAC">
        <w:rPr>
          <w:rFonts w:ascii="Courier New" w:hAnsi="Courier New" w:cs="Courier New"/>
          <w:sz w:val="20"/>
          <w:szCs w:val="20"/>
        </w:rPr>
        <w:t xml:space="preserve">55.20  </w:t>
      </w:r>
    </w:p>
    <w:p w:rsidR="00A411C7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 муниципального учреждения городского округа Кохма             </w:t>
      </w:r>
    </w:p>
    <w:p w:rsidR="00523FAC" w:rsidRDefault="00A411C7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Бюджетное учреждение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D974FB" w:rsidRPr="00523FAC">
        <w:rPr>
          <w:rFonts w:ascii="Courier New" w:hAnsi="Courier New" w:cs="Courier New"/>
          <w:sz w:val="20"/>
          <w:szCs w:val="20"/>
        </w:rPr>
        <w:t xml:space="preserve">  </w:t>
      </w:r>
      <w:r w:rsidR="00AB303F" w:rsidRPr="00523FAC">
        <w:rPr>
          <w:rFonts w:ascii="Courier New" w:hAnsi="Courier New" w:cs="Courier New"/>
          <w:sz w:val="20"/>
          <w:szCs w:val="20"/>
        </w:rPr>
        <w:t xml:space="preserve">   </w:t>
      </w:r>
      <w:r w:rsidR="00DB28BB" w:rsidRPr="00523FAC">
        <w:rPr>
          <w:rFonts w:ascii="Courier New" w:hAnsi="Courier New" w:cs="Courier New"/>
          <w:sz w:val="20"/>
          <w:szCs w:val="20"/>
        </w:rPr>
        <w:t xml:space="preserve">По </w:t>
      </w:r>
      <w:hyperlink r:id="rId18" w:history="1">
        <w:r w:rsidR="00DB28BB"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="00D974FB" w:rsidRPr="00523FAC">
        <w:rPr>
          <w:rFonts w:ascii="Courier New" w:hAnsi="Courier New" w:cs="Courier New"/>
          <w:sz w:val="20"/>
          <w:szCs w:val="20"/>
        </w:rPr>
        <w:t>│</w:t>
      </w:r>
      <w:r w:rsidRPr="00523FAC">
        <w:rPr>
          <w:rFonts w:ascii="Courier New" w:hAnsi="Courier New" w:cs="Courier New"/>
          <w:sz w:val="20"/>
          <w:szCs w:val="20"/>
        </w:rPr>
        <w:t xml:space="preserve">85.14,85.12,85.13,55.20        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(указывается вид муниципального учреждения   </w:t>
      </w:r>
      <w:r w:rsidR="00AB303F" w:rsidRPr="00523FAC">
        <w:rPr>
          <w:rFonts w:ascii="Courier New" w:hAnsi="Courier New" w:cs="Courier New"/>
          <w:sz w:val="20"/>
          <w:szCs w:val="20"/>
        </w:rPr>
        <w:t xml:space="preserve">   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 ├───────┤</w:t>
      </w:r>
    </w:p>
    <w:p w:rsidR="00811B83" w:rsidRPr="00523FAC" w:rsidRDefault="00D97B8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</w:t>
      </w:r>
      <w:r w:rsidR="00D974FB" w:rsidRPr="00523FAC">
        <w:rPr>
          <w:rFonts w:ascii="Courier New" w:hAnsi="Courier New" w:cs="Courier New"/>
          <w:sz w:val="20"/>
          <w:szCs w:val="20"/>
        </w:rPr>
        <w:t xml:space="preserve">ородского округа Кохма </w:t>
      </w:r>
      <w:r w:rsidR="00811B83" w:rsidRPr="00523FAC">
        <w:rPr>
          <w:rFonts w:ascii="Courier New" w:hAnsi="Courier New" w:cs="Courier New"/>
          <w:sz w:val="20"/>
          <w:szCs w:val="20"/>
        </w:rPr>
        <w:t>из</w:t>
      </w:r>
      <w:r w:rsidR="00AB303F" w:rsidRPr="00523FAC">
        <w:rPr>
          <w:rFonts w:ascii="Courier New" w:hAnsi="Courier New" w:cs="Courier New"/>
          <w:sz w:val="20"/>
          <w:szCs w:val="20"/>
        </w:rPr>
        <w:t xml:space="preserve"> </w:t>
      </w:r>
      <w:r w:rsidR="00811B83" w:rsidRPr="00523FAC">
        <w:rPr>
          <w:rFonts w:ascii="Courier New" w:hAnsi="Courier New" w:cs="Courier New"/>
          <w:sz w:val="20"/>
          <w:szCs w:val="20"/>
        </w:rPr>
        <w:t>общероссийского</w:t>
      </w:r>
      <w:r w:rsidR="00AB303F" w:rsidRPr="00523FAC">
        <w:rPr>
          <w:rFonts w:ascii="Courier New" w:hAnsi="Courier New" w:cs="Courier New"/>
          <w:sz w:val="20"/>
          <w:szCs w:val="20"/>
        </w:rPr>
        <w:t xml:space="preserve">                </w:t>
      </w:r>
      <w:r w:rsidR="00DB28BB" w:rsidRPr="00523FAC">
        <w:rPr>
          <w:rFonts w:ascii="Courier New" w:hAnsi="Courier New" w:cs="Courier New"/>
          <w:sz w:val="20"/>
          <w:szCs w:val="20"/>
        </w:rPr>
        <w:t xml:space="preserve">По </w:t>
      </w:r>
      <w:hyperlink r:id="rId19" w:history="1">
        <w:r w:rsidR="00DB28BB"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="00412EE0" w:rsidRPr="00523FAC">
        <w:rPr>
          <w:rFonts w:ascii="Courier New" w:hAnsi="Courier New" w:cs="Courier New"/>
          <w:sz w:val="20"/>
          <w:szCs w:val="20"/>
        </w:rPr>
        <w:t>│       │</w:t>
      </w:r>
    </w:p>
    <w:p w:rsidR="00D974FB" w:rsidRPr="00523FAC" w:rsidRDefault="00D80F4C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перечня </w:t>
      </w:r>
      <w:r w:rsidR="00DB28BB" w:rsidRPr="00523FAC">
        <w:rPr>
          <w:rFonts w:ascii="Courier New" w:hAnsi="Courier New" w:cs="Courier New"/>
          <w:sz w:val="20"/>
          <w:szCs w:val="20"/>
        </w:rPr>
        <w:t xml:space="preserve">или </w:t>
      </w:r>
      <w:r w:rsidR="00811B83" w:rsidRPr="00523FAC">
        <w:rPr>
          <w:rFonts w:ascii="Courier New" w:hAnsi="Courier New" w:cs="Courier New"/>
          <w:sz w:val="20"/>
          <w:szCs w:val="20"/>
        </w:rPr>
        <w:t>регионального перечня</w:t>
      </w:r>
      <w:r w:rsidRPr="00523FAC">
        <w:rPr>
          <w:rFonts w:ascii="Courier New" w:hAnsi="Courier New" w:cs="Courier New"/>
          <w:sz w:val="20"/>
          <w:szCs w:val="20"/>
        </w:rPr>
        <w:t>)</w:t>
      </w:r>
      <w:r w:rsidR="00AB303F" w:rsidRPr="00523FAC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="00412EE0" w:rsidRPr="00523FAC">
        <w:rPr>
          <w:rFonts w:ascii="Courier New" w:hAnsi="Courier New" w:cs="Courier New"/>
          <w:sz w:val="20"/>
          <w:szCs w:val="20"/>
        </w:rPr>
        <w:t>└───────┘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974FB" w:rsidRPr="00523FAC" w:rsidRDefault="00D974FB" w:rsidP="00671973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</w:t>
      </w:r>
      <w:r w:rsidR="00D97B8B" w:rsidRPr="00523FAC">
        <w:rPr>
          <w:rFonts w:ascii="Courier New" w:hAnsi="Courier New" w:cs="Courier New"/>
          <w:sz w:val="20"/>
          <w:szCs w:val="20"/>
        </w:rPr>
        <w:t>муниципальных</w:t>
      </w:r>
      <w:r w:rsidRPr="00523FAC">
        <w:rPr>
          <w:rFonts w:ascii="Courier New" w:hAnsi="Courier New" w:cs="Courier New"/>
          <w:sz w:val="20"/>
          <w:szCs w:val="20"/>
        </w:rPr>
        <w:t xml:space="preserve"> услугах</w:t>
      </w:r>
      <w:r w:rsidR="0081267E" w:rsidRPr="00523FAC">
        <w:rPr>
          <w:rFonts w:ascii="Courier New" w:hAnsi="Courier New" w:cs="Courier New"/>
          <w:sz w:val="20"/>
          <w:szCs w:val="20"/>
        </w:rPr>
        <w:t xml:space="preserve"> 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РАЗДЕЛ</w:t>
      </w:r>
      <w:r w:rsidR="00D80F4C" w:rsidRPr="00523FAC">
        <w:rPr>
          <w:rFonts w:ascii="Courier New" w:hAnsi="Courier New" w:cs="Courier New"/>
          <w:sz w:val="20"/>
          <w:szCs w:val="20"/>
        </w:rPr>
        <w:t xml:space="preserve"> </w:t>
      </w:r>
      <w:r w:rsidR="00523FAC" w:rsidRPr="00523FAC">
        <w:rPr>
          <w:rFonts w:ascii="Courier New" w:hAnsi="Courier New" w:cs="Courier New"/>
          <w:sz w:val="20"/>
          <w:szCs w:val="20"/>
        </w:rPr>
        <w:t>1</w:t>
      </w:r>
    </w:p>
    <w:p w:rsidR="00087CFE" w:rsidRPr="00523FAC" w:rsidRDefault="00087CFE" w:rsidP="00087C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87CFE" w:rsidRPr="00523FAC" w:rsidRDefault="00087CFE" w:rsidP="00087CFE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Код  по  общероссийскому перечню</w:t>
      </w:r>
    </w:p>
    <w:p w:rsidR="00087CFE" w:rsidRPr="00523FAC" w:rsidRDefault="00087CFE" w:rsidP="00087CFE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или   региональному перечню          ┌───────┐</w:t>
      </w:r>
    </w:p>
    <w:p w:rsidR="00087CFE" w:rsidRPr="00523FAC" w:rsidRDefault="00087CFE" w:rsidP="00087CFE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="00AE23A0">
        <w:rPr>
          <w:rFonts w:ascii="Courier New" w:hAnsi="Courier New" w:cs="Courier New"/>
          <w:sz w:val="20"/>
          <w:szCs w:val="20"/>
        </w:rPr>
        <w:t xml:space="preserve">             802111О.99.0.БА96АЮ62001</w:t>
      </w:r>
    </w:p>
    <w:p w:rsidR="00087CFE" w:rsidRPr="00523FAC" w:rsidRDefault="00087CFE" w:rsidP="00087CF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основного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087CFE" w:rsidRPr="00523FAC" w:rsidRDefault="00087CFE" w:rsidP="00087CF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C13AA5" w:rsidRPr="00523FAC" w:rsidRDefault="00C13AA5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87CFE" w:rsidRPr="00523FAC" w:rsidRDefault="00087CFE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87CFE" w:rsidRPr="00523FAC" w:rsidRDefault="00087CFE" w:rsidP="00087C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 w:rsidR="00217450"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087CFE" w:rsidRPr="00523FAC" w:rsidRDefault="00087CFE" w:rsidP="00087C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87CFE" w:rsidRPr="00523FAC" w:rsidRDefault="00087CFE" w:rsidP="00087C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087CFE" w:rsidRPr="00523FAC" w:rsidRDefault="00087CFE" w:rsidP="00087CFE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559"/>
        <w:gridCol w:w="1276"/>
        <w:gridCol w:w="850"/>
        <w:gridCol w:w="1418"/>
        <w:gridCol w:w="1559"/>
        <w:gridCol w:w="1276"/>
        <w:gridCol w:w="1275"/>
        <w:gridCol w:w="1560"/>
      </w:tblGrid>
      <w:tr w:rsidR="00087CFE" w:rsidRPr="00523FAC" w:rsidTr="00217450">
        <w:tc>
          <w:tcPr>
            <w:tcW w:w="710" w:type="dxa"/>
            <w:vMerge w:val="restart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3" w:type="dxa"/>
            <w:gridSpan w:val="3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5" w:type="dxa"/>
            <w:gridSpan w:val="2"/>
          </w:tcPr>
          <w:p w:rsidR="00087CFE" w:rsidRPr="00523FAC" w:rsidRDefault="00087CFE" w:rsidP="0082231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087CFE" w:rsidRPr="00523FAC" w:rsidTr="00217450">
        <w:tc>
          <w:tcPr>
            <w:tcW w:w="710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8" w:type="dxa"/>
            <w:vMerge w:val="restart"/>
          </w:tcPr>
          <w:p w:rsidR="00087CFE" w:rsidRPr="00523FAC" w:rsidRDefault="00087CFE" w:rsidP="0066533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66533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559" w:type="dxa"/>
            <w:vMerge w:val="restart"/>
          </w:tcPr>
          <w:p w:rsidR="00087CFE" w:rsidRPr="00523FAC" w:rsidRDefault="00087CFE" w:rsidP="0066533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66533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276" w:type="dxa"/>
            <w:vMerge w:val="restart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66533D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  <w:p w:rsidR="00523FAC" w:rsidRPr="00523FAC" w:rsidRDefault="00523FAC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23FAC" w:rsidRPr="00523FAC" w:rsidRDefault="00523FAC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60" w:type="dxa"/>
            <w:vMerge w:val="restart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087CFE" w:rsidRPr="00523FAC" w:rsidTr="00217450">
        <w:tc>
          <w:tcPr>
            <w:tcW w:w="710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0" w:history="1">
              <w:r w:rsidRPr="00523FA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8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087CFE" w:rsidRPr="00523FAC" w:rsidTr="00217450">
        <w:tc>
          <w:tcPr>
            <w:tcW w:w="710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217450" w:rsidRPr="00523FAC" w:rsidTr="00D252C2">
        <w:trPr>
          <w:trHeight w:val="2945"/>
        </w:trPr>
        <w:tc>
          <w:tcPr>
            <w:tcW w:w="710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17450" w:rsidRPr="00DF0B6C" w:rsidRDefault="00217450" w:rsidP="006C2FD4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F0B6C">
              <w:rPr>
                <w:rFonts w:ascii="Courier New" w:hAnsi="Courier New" w:cs="Courier New"/>
                <w:sz w:val="20"/>
                <w:szCs w:val="20"/>
              </w:rPr>
              <w:t xml:space="preserve">Основная общеобразовательная программа </w:t>
            </w:r>
          </w:p>
          <w:p w:rsidR="00217450" w:rsidRPr="00DF0B6C" w:rsidRDefault="00217450" w:rsidP="006C2FD4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F0B6C">
              <w:rPr>
                <w:rFonts w:ascii="Courier New" w:hAnsi="Courier New" w:cs="Courier New"/>
                <w:sz w:val="20"/>
                <w:szCs w:val="20"/>
              </w:rPr>
              <w:t>основного общего образования</w:t>
            </w:r>
          </w:p>
          <w:p w:rsidR="00217450" w:rsidRPr="00DF0B6C" w:rsidRDefault="00217450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7450" w:rsidRPr="00DF0B6C" w:rsidRDefault="00217450" w:rsidP="006C2FD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0B6C">
              <w:rPr>
                <w:rFonts w:ascii="Courier New" w:hAnsi="Courier New" w:cs="Courier New"/>
                <w:sz w:val="20"/>
                <w:szCs w:val="20"/>
              </w:rPr>
              <w:t>Очно-заочная</w:t>
            </w:r>
          </w:p>
        </w:tc>
        <w:tc>
          <w:tcPr>
            <w:tcW w:w="1559" w:type="dxa"/>
          </w:tcPr>
          <w:p w:rsidR="00217450" w:rsidRPr="00DF0B6C" w:rsidRDefault="00217450" w:rsidP="006C2F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F0B6C">
              <w:rPr>
                <w:rFonts w:ascii="Courier New" w:hAnsi="Courier New" w:cs="Courier New"/>
                <w:sz w:val="20"/>
                <w:szCs w:val="20"/>
              </w:rPr>
              <w:t>Доля выпускников муниципальной общеобразовательной  организации, получивших аттестаты об основном общем образовании</w:t>
            </w:r>
          </w:p>
        </w:tc>
        <w:tc>
          <w:tcPr>
            <w:tcW w:w="1276" w:type="dxa"/>
          </w:tcPr>
          <w:p w:rsidR="00217450" w:rsidRPr="00DF0B6C" w:rsidRDefault="00217450" w:rsidP="006C2FD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0B6C">
              <w:rPr>
                <w:rFonts w:ascii="Courier New" w:hAnsi="Courier New" w:cs="Courier New"/>
                <w:sz w:val="20"/>
                <w:szCs w:val="20"/>
              </w:rPr>
              <w:t>% к общему количеству выпускников основной школы</w:t>
            </w:r>
          </w:p>
        </w:tc>
        <w:tc>
          <w:tcPr>
            <w:tcW w:w="850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:rsidR="00217450" w:rsidRPr="00523FAC" w:rsidRDefault="00494C1A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88,2</w:t>
            </w:r>
          </w:p>
        </w:tc>
        <w:tc>
          <w:tcPr>
            <w:tcW w:w="1559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1275" w:type="dxa"/>
          </w:tcPr>
          <w:p w:rsidR="00217450" w:rsidRPr="00F61CC3" w:rsidRDefault="0066533D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217450" w:rsidRPr="00F61CC3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61CC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23FAC" w:rsidRDefault="00087CFE" w:rsidP="00087C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CD7E7" wp14:editId="696369EB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CFE" w:rsidRDefault="00087CFE" w:rsidP="00087CF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" stroked="f">
                <v:textbox style="mso-fit-shape-to-text:t">
                  <w:txbxContent>
                    <w:p w:rsidR="00087CFE" w:rsidRDefault="00087CFE" w:rsidP="00087CF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87CFE" w:rsidRPr="00523FAC" w:rsidRDefault="00087CFE" w:rsidP="00087C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087CFE" w:rsidRPr="00523FAC" w:rsidRDefault="00087CFE" w:rsidP="00087C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087CFE" w:rsidRPr="00523FAC" w:rsidTr="000E0C31">
        <w:tc>
          <w:tcPr>
            <w:tcW w:w="567" w:type="dxa"/>
            <w:vMerge w:val="restart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134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Показатель, характеризующий содержание 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276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Показатель, характеризующий условия (формы) 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lastRenderedPageBreak/>
              <w:t>оказания муниципальной услуги</w:t>
            </w:r>
          </w:p>
        </w:tc>
        <w:tc>
          <w:tcPr>
            <w:tcW w:w="3260" w:type="dxa"/>
            <w:gridSpan w:val="3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87CFE" w:rsidRPr="00523FAC" w:rsidRDefault="00087CFE" w:rsidP="0082231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объема 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муниципальной услуги </w:t>
            </w:r>
          </w:p>
        </w:tc>
      </w:tr>
      <w:tr w:rsidR="00087CFE" w:rsidRPr="00523FAC" w:rsidTr="000E0C31">
        <w:tc>
          <w:tcPr>
            <w:tcW w:w="567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087CFE" w:rsidRPr="00523FAC" w:rsidRDefault="00087CFE" w:rsidP="0047307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47307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087CFE" w:rsidRPr="00523FAC" w:rsidRDefault="00087CFE" w:rsidP="0047307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473079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087CFE" w:rsidRPr="00523FAC" w:rsidRDefault="00087CFE" w:rsidP="0047307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473079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087CFE" w:rsidRPr="00523FAC" w:rsidRDefault="00087CFE" w:rsidP="0047307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47307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087CFE" w:rsidRPr="00523FAC" w:rsidRDefault="00087CFE" w:rsidP="0047307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473079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087CFE" w:rsidRPr="00523FAC" w:rsidRDefault="00087CFE" w:rsidP="0047307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473079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171C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993" w:type="dxa"/>
            <w:vMerge w:val="restart"/>
          </w:tcPr>
          <w:p w:rsidR="00087CFE" w:rsidRPr="00523FAC" w:rsidRDefault="00087CFE" w:rsidP="000E0C3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087CFE" w:rsidRPr="00523FAC" w:rsidRDefault="00087CFE" w:rsidP="000E0C3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087CFE" w:rsidRPr="00523FAC" w:rsidTr="000E0C31">
        <w:tc>
          <w:tcPr>
            <w:tcW w:w="567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1" w:history="1">
              <w:r w:rsidRPr="00523FA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87CFE" w:rsidRPr="00523FAC" w:rsidRDefault="00087CFE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087CFE" w:rsidRPr="00523FAC" w:rsidTr="000E0C31">
        <w:tc>
          <w:tcPr>
            <w:tcW w:w="567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217450" w:rsidRPr="00523FAC" w:rsidTr="00217450">
        <w:trPr>
          <w:trHeight w:val="2276"/>
        </w:trPr>
        <w:tc>
          <w:tcPr>
            <w:tcW w:w="567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7450" w:rsidRPr="00FF250E" w:rsidRDefault="00217450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250E">
              <w:rPr>
                <w:rFonts w:ascii="Courier New" w:hAnsi="Courier New" w:cs="Courier New"/>
                <w:sz w:val="20"/>
                <w:szCs w:val="20"/>
              </w:rPr>
              <w:t xml:space="preserve">Основная общеобразовательная программа </w:t>
            </w:r>
          </w:p>
          <w:p w:rsidR="00217450" w:rsidRPr="00FF250E" w:rsidRDefault="000171C2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  <w:r w:rsidR="00217450" w:rsidRPr="00FF250E"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276" w:type="dxa"/>
          </w:tcPr>
          <w:p w:rsidR="00217450" w:rsidRPr="00FF250E" w:rsidRDefault="00217450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250E">
              <w:rPr>
                <w:rFonts w:ascii="Courier New" w:hAnsi="Courier New" w:cs="Courier New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</w:tcPr>
          <w:p w:rsidR="00217450" w:rsidRPr="00FF250E" w:rsidRDefault="00217450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250E">
              <w:rPr>
                <w:rFonts w:ascii="Courier New" w:hAnsi="Courier New" w:cs="Courier New"/>
                <w:sz w:val="20"/>
                <w:szCs w:val="20"/>
              </w:rPr>
              <w:t>Число обучающихся по</w:t>
            </w:r>
          </w:p>
          <w:p w:rsidR="00217450" w:rsidRPr="00FF250E" w:rsidRDefault="00217450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250E">
              <w:rPr>
                <w:rFonts w:ascii="Courier New" w:hAnsi="Courier New" w:cs="Courier New"/>
                <w:sz w:val="20"/>
                <w:szCs w:val="20"/>
              </w:rPr>
              <w:t xml:space="preserve">программам </w:t>
            </w:r>
            <w:r w:rsidR="000171C2"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  <w:r w:rsidRPr="00FF250E"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</w:t>
            </w:r>
          </w:p>
          <w:p w:rsidR="00217450" w:rsidRPr="00FF250E" w:rsidRDefault="00217450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217450" w:rsidRPr="00FF250E" w:rsidRDefault="00217450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250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7450" w:rsidRPr="0029348A" w:rsidRDefault="00494C1A" w:rsidP="00B9534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217450" w:rsidRPr="0029348A" w:rsidRDefault="00992DD8" w:rsidP="0013081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9348A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217450" w:rsidRPr="0029348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17450" w:rsidRPr="0029348A" w:rsidRDefault="00992DD8" w:rsidP="009A7853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9348A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217450" w:rsidRPr="0029348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17450" w:rsidRPr="00523FAC" w:rsidRDefault="00217450" w:rsidP="00F61CC3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17450" w:rsidRPr="00523FAC" w:rsidRDefault="00D442DC" w:rsidP="00F61CC3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23FAC" w:rsidRDefault="00523FAC" w:rsidP="00087C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3FAC" w:rsidRDefault="00523FAC" w:rsidP="00087C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87CFE" w:rsidRPr="00523FAC" w:rsidRDefault="00087CFE" w:rsidP="00087C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087CFE" w:rsidRPr="00523FAC" w:rsidRDefault="00087CFE" w:rsidP="00087CF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9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6"/>
        <w:gridCol w:w="4057"/>
        <w:gridCol w:w="2293"/>
        <w:gridCol w:w="1699"/>
        <w:gridCol w:w="4322"/>
      </w:tblGrid>
      <w:tr w:rsidR="00087CFE" w:rsidRPr="00523FAC" w:rsidTr="00523FAC">
        <w:trPr>
          <w:trHeight w:val="192"/>
        </w:trPr>
        <w:tc>
          <w:tcPr>
            <w:tcW w:w="14937" w:type="dxa"/>
            <w:gridSpan w:val="5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087CFE" w:rsidRPr="00523FAC" w:rsidTr="00523FAC">
        <w:trPr>
          <w:trHeight w:val="192"/>
        </w:trPr>
        <w:tc>
          <w:tcPr>
            <w:tcW w:w="2566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4057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2293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699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4322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087CFE" w:rsidRPr="00523FAC" w:rsidTr="00523FAC">
        <w:trPr>
          <w:trHeight w:val="192"/>
        </w:trPr>
        <w:tc>
          <w:tcPr>
            <w:tcW w:w="2566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057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293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99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322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87CFE" w:rsidRPr="00523FAC" w:rsidTr="00DF0B6C">
        <w:trPr>
          <w:trHeight w:val="223"/>
        </w:trPr>
        <w:tc>
          <w:tcPr>
            <w:tcW w:w="2566" w:type="dxa"/>
          </w:tcPr>
          <w:p w:rsidR="00087CFE" w:rsidRPr="00523FAC" w:rsidRDefault="00087CFE" w:rsidP="000E0C31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057" w:type="dxa"/>
          </w:tcPr>
          <w:p w:rsidR="00087CFE" w:rsidRPr="00523FAC" w:rsidRDefault="00087CFE" w:rsidP="000E0C31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93" w:type="dxa"/>
          </w:tcPr>
          <w:p w:rsidR="00087CFE" w:rsidRPr="00523FAC" w:rsidRDefault="00087CFE" w:rsidP="000E0C31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087CFE" w:rsidRPr="00523FAC" w:rsidRDefault="00087CFE" w:rsidP="000E0C31">
            <w:pPr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322" w:type="dxa"/>
          </w:tcPr>
          <w:p w:rsidR="00087CFE" w:rsidRPr="00523FAC" w:rsidRDefault="00087CFE" w:rsidP="000E0C31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087CFE" w:rsidRPr="00523FAC" w:rsidRDefault="00087CFE" w:rsidP="00087CFE">
      <w:pPr>
        <w:rPr>
          <w:rFonts w:ascii="Courier New" w:hAnsi="Courier New" w:cs="Courier New"/>
          <w:sz w:val="20"/>
          <w:szCs w:val="20"/>
        </w:rPr>
      </w:pPr>
    </w:p>
    <w:p w:rsidR="00217450" w:rsidRDefault="00217450" w:rsidP="00087C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87CFE" w:rsidRPr="00523FAC" w:rsidRDefault="00087CFE" w:rsidP="00087C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087CFE" w:rsidRPr="00523FAC" w:rsidRDefault="00087CFE" w:rsidP="00087CF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7CFE" w:rsidRPr="00523FAC" w:rsidRDefault="00087CFE" w:rsidP="00217450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 w:rsidR="00217450"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087CFE" w:rsidRPr="00523FAC" w:rsidRDefault="00087CFE" w:rsidP="00087CFE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087CFE" w:rsidRPr="00523FAC" w:rsidRDefault="00087CFE" w:rsidP="00087C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087CFE" w:rsidRPr="00523FAC" w:rsidRDefault="00087CFE" w:rsidP="00087CF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7CFE" w:rsidRPr="00523FAC" w:rsidRDefault="00087CFE" w:rsidP="00087C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087CFE" w:rsidRPr="00523FAC" w:rsidRDefault="00087CFE" w:rsidP="00087CFE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7"/>
        <w:gridCol w:w="5262"/>
        <w:gridCol w:w="5097"/>
      </w:tblGrid>
      <w:tr w:rsidR="00087CFE" w:rsidRPr="00523FAC" w:rsidTr="00523FAC">
        <w:trPr>
          <w:trHeight w:val="425"/>
        </w:trPr>
        <w:tc>
          <w:tcPr>
            <w:tcW w:w="3617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lastRenderedPageBreak/>
              <w:t>Способ информирования</w:t>
            </w:r>
          </w:p>
        </w:tc>
        <w:tc>
          <w:tcPr>
            <w:tcW w:w="5262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097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087CFE" w:rsidRPr="00523FAC" w:rsidTr="00523FAC">
        <w:trPr>
          <w:trHeight w:val="212"/>
        </w:trPr>
        <w:tc>
          <w:tcPr>
            <w:tcW w:w="3617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62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97" w:type="dxa"/>
          </w:tcPr>
          <w:p w:rsidR="00087CFE" w:rsidRPr="00523FAC" w:rsidRDefault="00087CFE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A7853" w:rsidRPr="00523FAC" w:rsidTr="00523FAC">
        <w:trPr>
          <w:trHeight w:val="507"/>
        </w:trPr>
        <w:tc>
          <w:tcPr>
            <w:tcW w:w="3617" w:type="dxa"/>
          </w:tcPr>
          <w:p w:rsidR="009A7853" w:rsidRPr="00523FAC" w:rsidRDefault="009A7853" w:rsidP="00DF0B6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Информационный стенд  в образовательном учре</w:t>
            </w:r>
            <w:r w:rsidR="00DF0B6C">
              <w:rPr>
                <w:rFonts w:ascii="Courier New" w:hAnsi="Courier New" w:cs="Courier New"/>
                <w:sz w:val="20"/>
                <w:szCs w:val="20"/>
              </w:rPr>
              <w:t>ждении. Интернет-сайт МБОУ СОШ</w:t>
            </w:r>
          </w:p>
        </w:tc>
        <w:tc>
          <w:tcPr>
            <w:tcW w:w="5262" w:type="dxa"/>
          </w:tcPr>
          <w:p w:rsidR="009A7853" w:rsidRPr="00523FAC" w:rsidRDefault="009A7853" w:rsidP="000E0C3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Наличие вакансий в 5-9-х классах</w:t>
            </w:r>
          </w:p>
        </w:tc>
        <w:tc>
          <w:tcPr>
            <w:tcW w:w="5097" w:type="dxa"/>
          </w:tcPr>
          <w:p w:rsidR="009A7853" w:rsidRPr="00523FAC" w:rsidRDefault="009A7853" w:rsidP="000E0C3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В течение года и по мере возникновения вакансий</w:t>
            </w:r>
          </w:p>
        </w:tc>
      </w:tr>
    </w:tbl>
    <w:p w:rsidR="00523FAC" w:rsidRPr="00523FAC" w:rsidRDefault="00523FAC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3FAC" w:rsidRPr="00523FAC" w:rsidRDefault="00523FAC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A7853" w:rsidRPr="00523FAC" w:rsidRDefault="009A7853" w:rsidP="009A785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РАЗДЕЛ </w:t>
      </w:r>
      <w:r w:rsidR="00DF0B6C">
        <w:rPr>
          <w:rFonts w:ascii="Courier New" w:hAnsi="Courier New" w:cs="Courier New"/>
          <w:sz w:val="20"/>
          <w:szCs w:val="20"/>
        </w:rPr>
        <w:t>2</w:t>
      </w:r>
    </w:p>
    <w:p w:rsidR="009A7853" w:rsidRPr="00523FAC" w:rsidRDefault="009A7853" w:rsidP="009A785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A7853" w:rsidRPr="00523FAC" w:rsidRDefault="009A7853" w:rsidP="009A7853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         Код  по  общероссийскому перечню</w:t>
      </w:r>
      <w:r w:rsidR="00217450">
        <w:rPr>
          <w:rFonts w:ascii="Courier New" w:hAnsi="Courier New" w:cs="Courier New"/>
          <w:sz w:val="20"/>
          <w:szCs w:val="20"/>
        </w:rPr>
        <w:t xml:space="preserve">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217450"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или   региональному перечню                                </w:t>
      </w:r>
    </w:p>
    <w:p w:rsidR="009A7853" w:rsidRPr="00523FAC" w:rsidRDefault="009A7853" w:rsidP="00E0617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="007D29CB">
        <w:rPr>
          <w:rFonts w:ascii="Courier New" w:hAnsi="Courier New" w:cs="Courier New"/>
          <w:sz w:val="20"/>
          <w:szCs w:val="20"/>
        </w:rPr>
        <w:t>802112О.99.0.ББ11АЮ62001</w:t>
      </w:r>
      <w:r w:rsidR="007D29CB"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</w:t>
      </w:r>
    </w:p>
    <w:p w:rsidR="009A7853" w:rsidRPr="00523FAC" w:rsidRDefault="009A7853" w:rsidP="009A7853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среднего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9A7853" w:rsidRPr="00523FAC" w:rsidRDefault="009A7853" w:rsidP="009A7853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9A7853" w:rsidRPr="00523FAC" w:rsidRDefault="009A7853" w:rsidP="009A785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A7853" w:rsidRPr="00523FAC" w:rsidRDefault="009A7853" w:rsidP="009A785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 w:rsidR="00217450"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9A7853" w:rsidRPr="00523FAC" w:rsidRDefault="009A7853" w:rsidP="009A785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A7853" w:rsidRPr="00523FAC" w:rsidRDefault="009A7853" w:rsidP="009A785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9A7853" w:rsidRPr="00523FAC" w:rsidRDefault="009A7853" w:rsidP="009A7853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9A7853" w:rsidRPr="00523FAC" w:rsidTr="000E0C31">
        <w:tc>
          <w:tcPr>
            <w:tcW w:w="709" w:type="dxa"/>
            <w:vMerge w:val="restart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9A7853" w:rsidRPr="00523FAC" w:rsidRDefault="009A7853" w:rsidP="0082231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9A7853" w:rsidRPr="00523FAC" w:rsidTr="000E0C31">
        <w:tc>
          <w:tcPr>
            <w:tcW w:w="709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9A7853" w:rsidRPr="00523FAC" w:rsidRDefault="009A7853" w:rsidP="0047307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47307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9A7853" w:rsidRPr="00523FAC" w:rsidRDefault="009A7853" w:rsidP="0047307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473079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9A7853" w:rsidRPr="00523FAC" w:rsidRDefault="009A7853" w:rsidP="0047307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473079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9A7853" w:rsidRPr="00523FAC" w:rsidTr="000E0C31">
        <w:tc>
          <w:tcPr>
            <w:tcW w:w="709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2" w:history="1">
              <w:r w:rsidRPr="00523FA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9A7853" w:rsidRPr="00523FAC" w:rsidTr="000E0C31">
        <w:tc>
          <w:tcPr>
            <w:tcW w:w="709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217450" w:rsidRPr="00523FAC" w:rsidTr="00A15687">
        <w:trPr>
          <w:trHeight w:val="3852"/>
        </w:trPr>
        <w:tc>
          <w:tcPr>
            <w:tcW w:w="709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217450" w:rsidRPr="00DF0B6C" w:rsidRDefault="00217450" w:rsidP="006C2FD4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F0B6C">
              <w:rPr>
                <w:rFonts w:ascii="Courier New" w:hAnsi="Courier New" w:cs="Courier New"/>
                <w:sz w:val="20"/>
                <w:szCs w:val="20"/>
              </w:rPr>
              <w:t xml:space="preserve">Основная общеобразовательная программа </w:t>
            </w:r>
          </w:p>
          <w:p w:rsidR="00217450" w:rsidRPr="00DF0B6C" w:rsidRDefault="00217450" w:rsidP="006C2FD4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F0B6C">
              <w:rPr>
                <w:rFonts w:ascii="Courier New" w:hAnsi="Courier New" w:cs="Courier New"/>
                <w:sz w:val="20"/>
                <w:szCs w:val="20"/>
              </w:rPr>
              <w:t>среднего общего образования</w:t>
            </w:r>
          </w:p>
          <w:p w:rsidR="00217450" w:rsidRPr="00DF0B6C" w:rsidRDefault="00217450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7450" w:rsidRPr="00DF0B6C" w:rsidRDefault="00217450" w:rsidP="006C2FD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0B6C">
              <w:rPr>
                <w:rFonts w:ascii="Courier New" w:hAnsi="Courier New" w:cs="Courier New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217450" w:rsidRPr="00DF0B6C" w:rsidRDefault="00217450" w:rsidP="006C2F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F0B6C">
              <w:rPr>
                <w:rFonts w:ascii="Courier New" w:hAnsi="Courier New" w:cs="Courier New"/>
                <w:sz w:val="20"/>
                <w:szCs w:val="20"/>
              </w:rPr>
              <w:t>Доля выпускников муниципальной общеобразовательной  организации, получивших аттестаты о среднем общем образовании</w:t>
            </w:r>
          </w:p>
        </w:tc>
        <w:tc>
          <w:tcPr>
            <w:tcW w:w="1560" w:type="dxa"/>
          </w:tcPr>
          <w:p w:rsidR="00217450" w:rsidRPr="00DF0B6C" w:rsidRDefault="00217450" w:rsidP="0066533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0B6C">
              <w:rPr>
                <w:rFonts w:ascii="Courier New" w:hAnsi="Courier New" w:cs="Courier New"/>
                <w:sz w:val="20"/>
                <w:szCs w:val="20"/>
              </w:rPr>
              <w:t>% к общему количеству выпускников 1</w:t>
            </w:r>
            <w:r w:rsidR="0066533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DF0B6C">
              <w:rPr>
                <w:rFonts w:ascii="Courier New" w:hAnsi="Courier New" w:cs="Courier New"/>
                <w:sz w:val="20"/>
                <w:szCs w:val="20"/>
              </w:rPr>
              <w:t xml:space="preserve"> классов</w:t>
            </w:r>
          </w:p>
        </w:tc>
        <w:tc>
          <w:tcPr>
            <w:tcW w:w="1134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217450" w:rsidRPr="00523FAC" w:rsidRDefault="0066533D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61CC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23FAC" w:rsidRDefault="009A7853" w:rsidP="009A785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354A2" wp14:editId="1D3292C9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853" w:rsidRDefault="009A7853" w:rsidP="009A785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5.65pt;margin-top:.4pt;width:32.25pt;height:21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" stroked="f">
                <v:textbox style="mso-fit-shape-to-text:t">
                  <w:txbxContent>
                    <w:p w:rsidR="009A7853" w:rsidRDefault="009A7853" w:rsidP="009A785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A7853" w:rsidRPr="00523FAC" w:rsidRDefault="009A7853" w:rsidP="009A785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9A7853" w:rsidRPr="00523FAC" w:rsidRDefault="009A7853" w:rsidP="009A785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9A7853" w:rsidRPr="00523FAC" w:rsidTr="000E0C31">
        <w:tc>
          <w:tcPr>
            <w:tcW w:w="567" w:type="dxa"/>
            <w:vMerge w:val="restart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134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9A7853" w:rsidRPr="00523FAC" w:rsidRDefault="009A7853" w:rsidP="0082231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9A7853" w:rsidRPr="00523FAC" w:rsidTr="000E0C31">
        <w:tc>
          <w:tcPr>
            <w:tcW w:w="567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9A7853" w:rsidRPr="00523FAC" w:rsidRDefault="009A7853" w:rsidP="0047307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47307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9A7853" w:rsidRPr="00523FAC" w:rsidRDefault="009A7853" w:rsidP="0047307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473079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9A7853" w:rsidRPr="00523FAC" w:rsidRDefault="009A7853" w:rsidP="0047307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473079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9A7853" w:rsidRPr="00523FAC" w:rsidRDefault="009A7853" w:rsidP="004D2A1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4D2A18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9A7853" w:rsidRPr="00523FAC" w:rsidRDefault="009A7853" w:rsidP="004D2A1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4D2A18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9A7853" w:rsidRPr="00523FAC" w:rsidRDefault="009A7853" w:rsidP="004D2A1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4D2A1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D1526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993" w:type="dxa"/>
            <w:vMerge w:val="restart"/>
          </w:tcPr>
          <w:p w:rsidR="009A7853" w:rsidRPr="00523FAC" w:rsidRDefault="009A7853" w:rsidP="000E0C3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9A7853" w:rsidRPr="00523FAC" w:rsidRDefault="009A7853" w:rsidP="000E0C3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9A7853" w:rsidRPr="00523FAC" w:rsidTr="000E0C31">
        <w:tc>
          <w:tcPr>
            <w:tcW w:w="567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3" w:history="1">
              <w:r w:rsidRPr="00523FA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A7853" w:rsidRPr="00523FAC" w:rsidRDefault="009A7853" w:rsidP="000E0C31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9A7853" w:rsidRPr="00523FAC" w:rsidTr="000E0C31">
        <w:tc>
          <w:tcPr>
            <w:tcW w:w="567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217450" w:rsidRPr="00523FAC" w:rsidTr="00657EC0">
        <w:trPr>
          <w:trHeight w:val="2497"/>
        </w:trPr>
        <w:tc>
          <w:tcPr>
            <w:tcW w:w="567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217450" w:rsidRPr="00DF0B6C" w:rsidRDefault="00217450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F0B6C">
              <w:rPr>
                <w:rFonts w:ascii="Courier New" w:hAnsi="Courier New" w:cs="Courier New"/>
                <w:sz w:val="20"/>
                <w:szCs w:val="20"/>
              </w:rPr>
              <w:t xml:space="preserve">Основная общеобразовательная программа </w:t>
            </w:r>
          </w:p>
          <w:p w:rsidR="00217450" w:rsidRPr="00DF0B6C" w:rsidRDefault="00217450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F0B6C">
              <w:rPr>
                <w:rFonts w:ascii="Courier New" w:hAnsi="Courier New" w:cs="Courier New"/>
                <w:sz w:val="20"/>
                <w:szCs w:val="20"/>
              </w:rPr>
              <w:t>среднего общего образования</w:t>
            </w:r>
          </w:p>
          <w:p w:rsidR="00217450" w:rsidRPr="00DF0B6C" w:rsidRDefault="00217450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7450" w:rsidRPr="00DF0B6C" w:rsidRDefault="00217450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F0B6C">
              <w:rPr>
                <w:rFonts w:ascii="Courier New" w:hAnsi="Courier New" w:cs="Courier New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</w:tcPr>
          <w:p w:rsidR="00217450" w:rsidRPr="00DF0B6C" w:rsidRDefault="00217450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F0B6C">
              <w:rPr>
                <w:rFonts w:ascii="Courier New" w:hAnsi="Courier New" w:cs="Courier New"/>
                <w:sz w:val="20"/>
                <w:szCs w:val="20"/>
              </w:rPr>
              <w:t>Число обучающихся по</w:t>
            </w:r>
          </w:p>
          <w:p w:rsidR="00217450" w:rsidRPr="00DF0B6C" w:rsidRDefault="00217450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F0B6C">
              <w:rPr>
                <w:rFonts w:ascii="Courier New" w:hAnsi="Courier New" w:cs="Courier New"/>
                <w:sz w:val="20"/>
                <w:szCs w:val="20"/>
              </w:rPr>
              <w:t>программам среднего общего образования</w:t>
            </w:r>
          </w:p>
          <w:p w:rsidR="00217450" w:rsidRPr="00DF0B6C" w:rsidRDefault="00217450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217450" w:rsidRPr="00DF0B6C" w:rsidRDefault="00217450" w:rsidP="006C2FD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F0B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217450" w:rsidRPr="00DF0B6C" w:rsidRDefault="00217450" w:rsidP="006C2FD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7450" w:rsidRPr="00D442DC" w:rsidRDefault="00494C1A" w:rsidP="000171C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217450" w:rsidRPr="00D442DC" w:rsidRDefault="00B9534D" w:rsidP="00F826D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217450" w:rsidRPr="00D442DC" w:rsidRDefault="00B9534D" w:rsidP="006C2FD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7450" w:rsidRPr="00523FAC" w:rsidRDefault="00217450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17450" w:rsidRPr="00523FAC" w:rsidRDefault="00D442DC" w:rsidP="00332C9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17450" w:rsidRPr="00523FAC" w:rsidRDefault="00D442DC" w:rsidP="00FF250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23FAC" w:rsidRDefault="00523FAC" w:rsidP="009A785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A7853" w:rsidRPr="00523FAC" w:rsidRDefault="009A7853" w:rsidP="009A785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9A7853" w:rsidRPr="00523FAC" w:rsidRDefault="009A7853" w:rsidP="009A7853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9A7853" w:rsidRPr="00523FAC" w:rsidTr="00E0617F">
        <w:trPr>
          <w:trHeight w:val="191"/>
        </w:trPr>
        <w:tc>
          <w:tcPr>
            <w:tcW w:w="13507" w:type="dxa"/>
            <w:gridSpan w:val="5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9A7853" w:rsidRPr="00523FAC" w:rsidTr="00E0617F">
        <w:trPr>
          <w:trHeight w:val="191"/>
        </w:trPr>
        <w:tc>
          <w:tcPr>
            <w:tcW w:w="2320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3669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2074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536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3908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9A7853" w:rsidRPr="00523FAC" w:rsidTr="00E0617F">
        <w:trPr>
          <w:trHeight w:val="191"/>
        </w:trPr>
        <w:tc>
          <w:tcPr>
            <w:tcW w:w="2320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669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74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08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A7853" w:rsidRPr="00523FAC" w:rsidTr="00217450">
        <w:trPr>
          <w:trHeight w:val="118"/>
        </w:trPr>
        <w:tc>
          <w:tcPr>
            <w:tcW w:w="2320" w:type="dxa"/>
          </w:tcPr>
          <w:p w:rsidR="009A7853" w:rsidRPr="00523FAC" w:rsidRDefault="009A7853" w:rsidP="000E0C31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669" w:type="dxa"/>
          </w:tcPr>
          <w:p w:rsidR="009A7853" w:rsidRPr="00523FAC" w:rsidRDefault="009A7853" w:rsidP="000E0C31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:rsidR="009A7853" w:rsidRPr="00523FAC" w:rsidRDefault="009A7853" w:rsidP="000E0C31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</w:tcPr>
          <w:p w:rsidR="009A7853" w:rsidRPr="00523FAC" w:rsidRDefault="009A7853" w:rsidP="000E0C31">
            <w:pPr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908" w:type="dxa"/>
          </w:tcPr>
          <w:p w:rsidR="009A7853" w:rsidRPr="00523FAC" w:rsidRDefault="009A7853" w:rsidP="000E0C31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523FAC" w:rsidRPr="00523FAC" w:rsidRDefault="00523FAC" w:rsidP="009A785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A7853" w:rsidRPr="00523FAC" w:rsidRDefault="009A7853" w:rsidP="0021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9A7853" w:rsidRPr="00523FAC" w:rsidRDefault="009A7853" w:rsidP="00217450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 w:rsidR="00217450"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9A7853" w:rsidRPr="00523FAC" w:rsidRDefault="009A7853" w:rsidP="009A785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9A7853" w:rsidRPr="00523FAC" w:rsidRDefault="009A7853" w:rsidP="009A785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9A7853" w:rsidRPr="00523FAC" w:rsidRDefault="009A7853" w:rsidP="009A7853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A7853" w:rsidRPr="00523FAC" w:rsidRDefault="009A7853" w:rsidP="009A785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9A7853" w:rsidRPr="00523FAC" w:rsidRDefault="009A7853" w:rsidP="009A7853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2"/>
        <w:gridCol w:w="5139"/>
        <w:gridCol w:w="4977"/>
      </w:tblGrid>
      <w:tr w:rsidR="009A7853" w:rsidRPr="00523FAC" w:rsidTr="00217450">
        <w:trPr>
          <w:trHeight w:val="440"/>
        </w:trPr>
        <w:tc>
          <w:tcPr>
            <w:tcW w:w="3532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5139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977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9A7853" w:rsidRPr="00523FAC" w:rsidTr="00217450">
        <w:trPr>
          <w:trHeight w:val="220"/>
        </w:trPr>
        <w:tc>
          <w:tcPr>
            <w:tcW w:w="3532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139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977" w:type="dxa"/>
          </w:tcPr>
          <w:p w:rsidR="009A7853" w:rsidRPr="00523FAC" w:rsidRDefault="009A7853" w:rsidP="000E0C3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0617F" w:rsidRPr="00523FAC" w:rsidTr="00217450">
        <w:trPr>
          <w:trHeight w:val="763"/>
        </w:trPr>
        <w:tc>
          <w:tcPr>
            <w:tcW w:w="3532" w:type="dxa"/>
          </w:tcPr>
          <w:p w:rsidR="00E0617F" w:rsidRPr="00523FAC" w:rsidRDefault="00E0617F" w:rsidP="00FE6C53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Информационный стенд  в образовательном учреждении. Интернет-сайт МБОУ С</w:t>
            </w:r>
            <w:r w:rsidR="00FE6C53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Ш </w:t>
            </w:r>
          </w:p>
        </w:tc>
        <w:tc>
          <w:tcPr>
            <w:tcW w:w="5139" w:type="dxa"/>
          </w:tcPr>
          <w:p w:rsidR="00E0617F" w:rsidRPr="00523FAC" w:rsidRDefault="00E0617F" w:rsidP="000E0C3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Контрольные цифры приема в 10 класс, наличие вакансий в 10,11-х классах</w:t>
            </w:r>
          </w:p>
        </w:tc>
        <w:tc>
          <w:tcPr>
            <w:tcW w:w="4977" w:type="dxa"/>
          </w:tcPr>
          <w:p w:rsidR="00E0617F" w:rsidRPr="00523FAC" w:rsidRDefault="00E0617F" w:rsidP="000E0C3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По окончании ГИА и по мере возникновения вакансий</w:t>
            </w:r>
          </w:p>
        </w:tc>
      </w:tr>
    </w:tbl>
    <w:p w:rsidR="00884886" w:rsidRPr="00523FAC" w:rsidRDefault="00523FAC" w:rsidP="00523FAC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hAnsi="Courier New" w:cs="Courier New"/>
          <w:sz w:val="16"/>
          <w:szCs w:val="16"/>
        </w:rPr>
        <w:t xml:space="preserve">     </w:t>
      </w:r>
      <w:r w:rsidR="00884886" w:rsidRPr="00523FAC">
        <w:rPr>
          <w:rFonts w:ascii="Courier New" w:eastAsiaTheme="minorEastAsia" w:hAnsi="Courier New" w:cs="Courier New"/>
          <w:sz w:val="16"/>
          <w:szCs w:val="16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884886" w:rsidRPr="00523FAC" w:rsidRDefault="00884886" w:rsidP="00884886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884886" w:rsidRPr="00523FAC" w:rsidRDefault="00884886" w:rsidP="00884886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3) Заполняется при установлении показателей, характеризующих качество муниципальной услуги (работы), в общероссийском перечне или региональном </w:t>
      </w:r>
      <w:r w:rsidRPr="00523FAC">
        <w:rPr>
          <w:rFonts w:ascii="Courier New" w:eastAsiaTheme="minorEastAsia" w:hAnsi="Courier New" w:cs="Courier New"/>
          <w:sz w:val="16"/>
          <w:szCs w:val="16"/>
        </w:rPr>
        <w:lastRenderedPageBreak/>
        <w:t xml:space="preserve">перечне </w:t>
      </w:r>
      <w:r w:rsidR="00841C40" w:rsidRPr="00523FAC">
        <w:rPr>
          <w:rFonts w:ascii="Courier New" w:eastAsiaTheme="minorEastAsia" w:hAnsi="Courier New" w:cs="Courier New"/>
          <w:sz w:val="16"/>
          <w:szCs w:val="16"/>
        </w:rPr>
        <w:t>му</w:t>
      </w:r>
      <w:r w:rsidR="0083650A" w:rsidRPr="00523FAC">
        <w:rPr>
          <w:rFonts w:ascii="Courier New" w:eastAsiaTheme="minorEastAsia" w:hAnsi="Courier New" w:cs="Courier New"/>
          <w:sz w:val="16"/>
          <w:szCs w:val="16"/>
        </w:rPr>
        <w:t>н</w:t>
      </w:r>
      <w:r w:rsidR="00841C40" w:rsidRPr="00523FAC">
        <w:rPr>
          <w:rFonts w:ascii="Courier New" w:eastAsiaTheme="minorEastAsia" w:hAnsi="Courier New" w:cs="Courier New"/>
          <w:sz w:val="16"/>
          <w:szCs w:val="16"/>
        </w:rPr>
        <w:t>иципальных</w:t>
      </w: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 услуг и работ.</w:t>
      </w:r>
    </w:p>
    <w:p w:rsidR="00E0617F" w:rsidRPr="00217450" w:rsidRDefault="00884886" w:rsidP="00217450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D974FB" w:rsidRPr="00523FAC" w:rsidRDefault="00D974FB" w:rsidP="00217450">
      <w:pPr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ЧАСТЬ 3. Прочие сведения о </w:t>
      </w:r>
      <w:r w:rsidR="00554438" w:rsidRPr="00523FAC">
        <w:rPr>
          <w:rFonts w:ascii="Courier New" w:hAnsi="Courier New" w:cs="Courier New"/>
          <w:sz w:val="20"/>
          <w:szCs w:val="20"/>
        </w:rPr>
        <w:t>муниципальном</w:t>
      </w:r>
      <w:r w:rsidRPr="00523FAC">
        <w:rPr>
          <w:rFonts w:ascii="Courier New" w:hAnsi="Courier New" w:cs="Courier New"/>
          <w:sz w:val="20"/>
          <w:szCs w:val="20"/>
        </w:rPr>
        <w:t xml:space="preserve"> задании</w:t>
      </w:r>
      <w:r w:rsidR="0081267E" w:rsidRPr="00523FAC">
        <w:rPr>
          <w:rFonts w:ascii="Courier New" w:hAnsi="Courier New" w:cs="Courier New"/>
          <w:sz w:val="20"/>
          <w:szCs w:val="20"/>
        </w:rPr>
        <w:t xml:space="preserve"> </w:t>
      </w:r>
    </w:p>
    <w:p w:rsidR="00D974FB" w:rsidRPr="00523FAC" w:rsidRDefault="00D974FB" w:rsidP="00D974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 Порядок контроля за выполнением </w:t>
      </w:r>
      <w:r w:rsidR="00C13AA5" w:rsidRPr="00523FAC">
        <w:rPr>
          <w:rFonts w:ascii="Courier New" w:hAnsi="Courier New" w:cs="Courier New"/>
          <w:sz w:val="20"/>
          <w:szCs w:val="20"/>
        </w:rPr>
        <w:t>муниципального</w:t>
      </w:r>
      <w:r w:rsidRPr="00523FAC">
        <w:rPr>
          <w:rFonts w:ascii="Courier New" w:hAnsi="Courier New" w:cs="Courier New"/>
          <w:sz w:val="20"/>
          <w:szCs w:val="20"/>
        </w:rPr>
        <w:t xml:space="preserve"> задания</w:t>
      </w:r>
    </w:p>
    <w:p w:rsidR="00D974FB" w:rsidRPr="00523FAC" w:rsidRDefault="00D974FB" w:rsidP="00D974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7"/>
        <w:gridCol w:w="6347"/>
        <w:gridCol w:w="4786"/>
      </w:tblGrid>
      <w:tr w:rsidR="00D974FB" w:rsidRPr="00523FAC" w:rsidTr="00217450">
        <w:trPr>
          <w:trHeight w:val="309"/>
        </w:trPr>
        <w:tc>
          <w:tcPr>
            <w:tcW w:w="2907" w:type="dxa"/>
          </w:tcPr>
          <w:p w:rsidR="00D974FB" w:rsidRPr="00523FAC" w:rsidRDefault="00D974FB" w:rsidP="00D974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Формы контроля</w:t>
            </w:r>
          </w:p>
        </w:tc>
        <w:tc>
          <w:tcPr>
            <w:tcW w:w="6347" w:type="dxa"/>
          </w:tcPr>
          <w:p w:rsidR="00D974FB" w:rsidRPr="00523FAC" w:rsidRDefault="00D974FB" w:rsidP="00D974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Периодичность</w:t>
            </w:r>
          </w:p>
        </w:tc>
        <w:tc>
          <w:tcPr>
            <w:tcW w:w="4786" w:type="dxa"/>
          </w:tcPr>
          <w:p w:rsidR="00D974FB" w:rsidRPr="00523FAC" w:rsidRDefault="00C13AA5" w:rsidP="00C13AA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Учредитель (орган осуществляющий функции и полномочия учредителя)</w:t>
            </w:r>
            <w:r w:rsidR="00D974FB" w:rsidRPr="00523FAC">
              <w:rPr>
                <w:rFonts w:ascii="Courier New" w:hAnsi="Courier New" w:cs="Courier New"/>
                <w:sz w:val="20"/>
                <w:szCs w:val="20"/>
              </w:rPr>
              <w:t>, осуществляющи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="00D974FB" w:rsidRPr="00523FAC">
              <w:rPr>
                <w:rFonts w:ascii="Courier New" w:hAnsi="Courier New" w:cs="Courier New"/>
                <w:sz w:val="20"/>
                <w:szCs w:val="20"/>
              </w:rPr>
              <w:t xml:space="preserve"> контроль за оказанием услуги</w:t>
            </w:r>
          </w:p>
        </w:tc>
      </w:tr>
      <w:tr w:rsidR="00D974FB" w:rsidRPr="00523FAC" w:rsidTr="00217450">
        <w:trPr>
          <w:trHeight w:val="267"/>
        </w:trPr>
        <w:tc>
          <w:tcPr>
            <w:tcW w:w="2907" w:type="dxa"/>
          </w:tcPr>
          <w:p w:rsidR="00D974FB" w:rsidRPr="00523FAC" w:rsidRDefault="00D974FB" w:rsidP="00D974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347" w:type="dxa"/>
          </w:tcPr>
          <w:p w:rsidR="00D974FB" w:rsidRPr="00523FAC" w:rsidRDefault="00D974FB" w:rsidP="00D974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786" w:type="dxa"/>
          </w:tcPr>
          <w:p w:rsidR="00D974FB" w:rsidRPr="00523FAC" w:rsidRDefault="00D974FB" w:rsidP="00D974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0617F" w:rsidRPr="00523FAC" w:rsidTr="00217450">
        <w:trPr>
          <w:trHeight w:val="1884"/>
        </w:trPr>
        <w:tc>
          <w:tcPr>
            <w:tcW w:w="2907" w:type="dxa"/>
          </w:tcPr>
          <w:p w:rsidR="00E0617F" w:rsidRPr="00523FAC" w:rsidRDefault="00E0617F" w:rsidP="000E0C3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Мониторинг выполнения муниципального задания в виде отчета</w:t>
            </w:r>
          </w:p>
          <w:p w:rsidR="00E0617F" w:rsidRPr="00523FAC" w:rsidRDefault="00E0617F" w:rsidP="000E0C31">
            <w:pPr>
              <w:widowControl w:val="0"/>
              <w:autoSpaceDE w:val="0"/>
              <w:autoSpaceDN w:val="0"/>
              <w:ind w:left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47" w:type="dxa"/>
          </w:tcPr>
          <w:p w:rsidR="00E0617F" w:rsidRPr="00523FAC" w:rsidRDefault="00E0617F" w:rsidP="000E0C3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Сводный отчет о выполнении муниципального задания представляется </w:t>
            </w:r>
          </w:p>
          <w:p w:rsidR="00E0617F" w:rsidRPr="00523FAC" w:rsidRDefault="00E0617F" w:rsidP="000E0C3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за первое полугодие – до 15 июля текущего года,  </w:t>
            </w:r>
          </w:p>
          <w:p w:rsidR="00E0617F" w:rsidRPr="00523FAC" w:rsidRDefault="00E0617F" w:rsidP="000E0C3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за 9 месяцев – до 15 октября текущего года, </w:t>
            </w:r>
          </w:p>
          <w:p w:rsidR="00E0617F" w:rsidRPr="00523FAC" w:rsidRDefault="00E0617F" w:rsidP="000E0C3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за год – до 15 февраля года, следующего за отчетным, </w:t>
            </w:r>
          </w:p>
          <w:p w:rsidR="00E0617F" w:rsidRPr="00523FAC" w:rsidRDefault="00E0617F" w:rsidP="000E0C3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  <w:u w:val="single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4786" w:type="dxa"/>
          </w:tcPr>
          <w:p w:rsidR="00E0617F" w:rsidRPr="00523FAC" w:rsidRDefault="00E0617F" w:rsidP="000E0C31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E0617F" w:rsidRPr="00523FAC" w:rsidRDefault="00E0617F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 Основания  для   досроч</w:t>
      </w:r>
      <w:r w:rsidR="004A44B8" w:rsidRPr="00523FAC">
        <w:rPr>
          <w:rFonts w:ascii="Courier New" w:hAnsi="Courier New" w:cs="Courier New"/>
          <w:sz w:val="20"/>
          <w:szCs w:val="20"/>
        </w:rPr>
        <w:t>ного  прекращения   исполнения муниципального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задания:</w:t>
      </w:r>
    </w:p>
    <w:p w:rsidR="00E0617F" w:rsidRPr="00523FAC" w:rsidRDefault="00E0617F" w:rsidP="00E061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-  ликвидация муниципального бюджетного учреждения;</w:t>
      </w:r>
    </w:p>
    <w:p w:rsidR="00E0617F" w:rsidRPr="00523FAC" w:rsidRDefault="00E0617F" w:rsidP="00E061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E0617F" w:rsidRPr="00523FAC" w:rsidRDefault="00E0617F" w:rsidP="00E061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E0617F" w:rsidRPr="00523FAC" w:rsidRDefault="00E0617F" w:rsidP="00E061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E0617F" w:rsidRPr="00523FAC" w:rsidRDefault="00E0617F" w:rsidP="00E061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3.  Требования   к  отчетности   об  исполнении   </w:t>
      </w:r>
      <w:r w:rsidR="004A44B8" w:rsidRPr="00523FAC">
        <w:rPr>
          <w:rFonts w:ascii="Courier New" w:hAnsi="Courier New" w:cs="Courier New"/>
          <w:sz w:val="20"/>
          <w:szCs w:val="20"/>
        </w:rPr>
        <w:t>муниципального</w:t>
      </w:r>
      <w:r w:rsidRPr="00523FAC">
        <w:rPr>
          <w:rFonts w:ascii="Courier New" w:hAnsi="Courier New" w:cs="Courier New"/>
          <w:sz w:val="20"/>
          <w:szCs w:val="20"/>
        </w:rPr>
        <w:t xml:space="preserve">  задания</w:t>
      </w:r>
    </w:p>
    <w:p w:rsidR="00E0617F" w:rsidRPr="00523FAC" w:rsidRDefault="00E0617F" w:rsidP="00E061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3.1.  Периодичность  представления  отчетов  об исполнении </w:t>
      </w:r>
      <w:r w:rsidR="004A44B8" w:rsidRPr="00523FAC">
        <w:rPr>
          <w:rFonts w:ascii="Courier New" w:hAnsi="Courier New" w:cs="Courier New"/>
          <w:sz w:val="20"/>
          <w:szCs w:val="20"/>
        </w:rPr>
        <w:t>муниципального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задания </w:t>
      </w:r>
      <w:r w:rsidR="00E0617F" w:rsidRPr="00523FAC">
        <w:rPr>
          <w:rFonts w:ascii="Courier New" w:hAnsi="Courier New" w:cs="Courier New"/>
          <w:sz w:val="20"/>
          <w:szCs w:val="20"/>
        </w:rPr>
        <w:t>4 раза в год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3.2. Сроки представления отчетов об исполнении </w:t>
      </w:r>
      <w:r w:rsidR="004A44B8" w:rsidRPr="00523FAC">
        <w:rPr>
          <w:rFonts w:ascii="Courier New" w:hAnsi="Courier New" w:cs="Courier New"/>
          <w:sz w:val="20"/>
          <w:szCs w:val="20"/>
        </w:rPr>
        <w:t>муниципального</w:t>
      </w:r>
      <w:r w:rsidRPr="00523FAC">
        <w:rPr>
          <w:rFonts w:ascii="Courier New" w:hAnsi="Courier New" w:cs="Courier New"/>
          <w:sz w:val="20"/>
          <w:szCs w:val="20"/>
        </w:rPr>
        <w:t xml:space="preserve"> задания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3.3. Иные требования к отчетности об исполнении </w:t>
      </w:r>
      <w:r w:rsidR="004A44B8" w:rsidRPr="00523FAC">
        <w:rPr>
          <w:rFonts w:ascii="Courier New" w:hAnsi="Courier New" w:cs="Courier New"/>
          <w:sz w:val="20"/>
          <w:szCs w:val="20"/>
        </w:rPr>
        <w:t>муниципального</w:t>
      </w:r>
      <w:r w:rsidRPr="00523FAC">
        <w:rPr>
          <w:rFonts w:ascii="Courier New" w:hAnsi="Courier New" w:cs="Courier New"/>
          <w:sz w:val="20"/>
          <w:szCs w:val="20"/>
        </w:rPr>
        <w:t xml:space="preserve"> задания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4. Иные показатели, связанные с выполнением </w:t>
      </w:r>
      <w:r w:rsidR="004A44B8" w:rsidRPr="00523FAC">
        <w:rPr>
          <w:rFonts w:ascii="Courier New" w:hAnsi="Courier New" w:cs="Courier New"/>
          <w:sz w:val="20"/>
          <w:szCs w:val="20"/>
        </w:rPr>
        <w:t>муниципального</w:t>
      </w:r>
      <w:r w:rsidRPr="00523FAC">
        <w:rPr>
          <w:rFonts w:ascii="Courier New" w:hAnsi="Courier New" w:cs="Courier New"/>
          <w:sz w:val="20"/>
          <w:szCs w:val="20"/>
        </w:rPr>
        <w:t xml:space="preserve"> задания</w:t>
      </w:r>
    </w:p>
    <w:p w:rsidR="00D974FB" w:rsidRPr="00523FAC" w:rsidRDefault="00D974FB" w:rsidP="00D974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C0B0D" w:rsidRPr="00523FAC" w:rsidRDefault="009C0B0D" w:rsidP="00D974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71973" w:rsidRPr="00217450" w:rsidRDefault="00DA1226" w:rsidP="00217450">
      <w:pPr>
        <w:pStyle w:val="a6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Заполняется в целом  по муниципальному заданию.</w:t>
      </w:r>
    </w:p>
    <w:sectPr w:rsidR="00671973" w:rsidRPr="00217450" w:rsidSect="0037384C">
      <w:pgSz w:w="16838" w:h="11905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80A"/>
    <w:multiLevelType w:val="multilevel"/>
    <w:tmpl w:val="E5B4A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10AB"/>
    <w:multiLevelType w:val="hybridMultilevel"/>
    <w:tmpl w:val="02C0C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062B0"/>
    <w:multiLevelType w:val="multilevel"/>
    <w:tmpl w:val="61186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0"/>
    <w:rsid w:val="000147FF"/>
    <w:rsid w:val="000171C2"/>
    <w:rsid w:val="0006234B"/>
    <w:rsid w:val="00070A02"/>
    <w:rsid w:val="00070A5D"/>
    <w:rsid w:val="00080811"/>
    <w:rsid w:val="00087CFE"/>
    <w:rsid w:val="000D1B0B"/>
    <w:rsid w:val="000E09EC"/>
    <w:rsid w:val="00121F89"/>
    <w:rsid w:val="00130817"/>
    <w:rsid w:val="00133835"/>
    <w:rsid w:val="00135DF0"/>
    <w:rsid w:val="00145F40"/>
    <w:rsid w:val="0019542A"/>
    <w:rsid w:val="001A12E0"/>
    <w:rsid w:val="001B2FD8"/>
    <w:rsid w:val="00202CD2"/>
    <w:rsid w:val="00213A66"/>
    <w:rsid w:val="00217450"/>
    <w:rsid w:val="00255420"/>
    <w:rsid w:val="0029348A"/>
    <w:rsid w:val="002B1862"/>
    <w:rsid w:val="002C2FE9"/>
    <w:rsid w:val="002D0854"/>
    <w:rsid w:val="002D3A07"/>
    <w:rsid w:val="002E7FF4"/>
    <w:rsid w:val="00332C91"/>
    <w:rsid w:val="003406D6"/>
    <w:rsid w:val="00347966"/>
    <w:rsid w:val="003518B3"/>
    <w:rsid w:val="0037384C"/>
    <w:rsid w:val="003806A1"/>
    <w:rsid w:val="003809AA"/>
    <w:rsid w:val="00386198"/>
    <w:rsid w:val="003872B5"/>
    <w:rsid w:val="003A103F"/>
    <w:rsid w:val="003A6307"/>
    <w:rsid w:val="003B64AB"/>
    <w:rsid w:val="003D0B25"/>
    <w:rsid w:val="003D7111"/>
    <w:rsid w:val="00412EE0"/>
    <w:rsid w:val="00464891"/>
    <w:rsid w:val="00473079"/>
    <w:rsid w:val="00494C1A"/>
    <w:rsid w:val="004A44B8"/>
    <w:rsid w:val="004B3AD5"/>
    <w:rsid w:val="004D2A18"/>
    <w:rsid w:val="004E23D2"/>
    <w:rsid w:val="004F2736"/>
    <w:rsid w:val="00500BF4"/>
    <w:rsid w:val="00500EDD"/>
    <w:rsid w:val="00513A93"/>
    <w:rsid w:val="00514A20"/>
    <w:rsid w:val="00523FAC"/>
    <w:rsid w:val="00524F64"/>
    <w:rsid w:val="00533AEC"/>
    <w:rsid w:val="005357B1"/>
    <w:rsid w:val="00536BA0"/>
    <w:rsid w:val="00551D24"/>
    <w:rsid w:val="00553D61"/>
    <w:rsid w:val="00554438"/>
    <w:rsid w:val="005562B6"/>
    <w:rsid w:val="00570F49"/>
    <w:rsid w:val="00607652"/>
    <w:rsid w:val="00625922"/>
    <w:rsid w:val="00627690"/>
    <w:rsid w:val="00635F0C"/>
    <w:rsid w:val="00642976"/>
    <w:rsid w:val="00643AB6"/>
    <w:rsid w:val="00647980"/>
    <w:rsid w:val="0065114E"/>
    <w:rsid w:val="0066533D"/>
    <w:rsid w:val="00671973"/>
    <w:rsid w:val="00675DCE"/>
    <w:rsid w:val="00676480"/>
    <w:rsid w:val="006A001A"/>
    <w:rsid w:val="006C6FBF"/>
    <w:rsid w:val="006E4849"/>
    <w:rsid w:val="006E6683"/>
    <w:rsid w:val="00761F6A"/>
    <w:rsid w:val="0076231E"/>
    <w:rsid w:val="00772BAD"/>
    <w:rsid w:val="00772D66"/>
    <w:rsid w:val="00780A55"/>
    <w:rsid w:val="00794271"/>
    <w:rsid w:val="007A2B5C"/>
    <w:rsid w:val="007A6D7D"/>
    <w:rsid w:val="007D29CB"/>
    <w:rsid w:val="007D4E48"/>
    <w:rsid w:val="007D648B"/>
    <w:rsid w:val="007E0F75"/>
    <w:rsid w:val="007E2927"/>
    <w:rsid w:val="007E75FE"/>
    <w:rsid w:val="007F1032"/>
    <w:rsid w:val="00811B83"/>
    <w:rsid w:val="0081267E"/>
    <w:rsid w:val="00822316"/>
    <w:rsid w:val="008236B2"/>
    <w:rsid w:val="00834D38"/>
    <w:rsid w:val="0083650A"/>
    <w:rsid w:val="00841C40"/>
    <w:rsid w:val="00842910"/>
    <w:rsid w:val="00880369"/>
    <w:rsid w:val="00884886"/>
    <w:rsid w:val="00892EEE"/>
    <w:rsid w:val="008B79D8"/>
    <w:rsid w:val="008D5A2D"/>
    <w:rsid w:val="008D7346"/>
    <w:rsid w:val="00915351"/>
    <w:rsid w:val="009240FA"/>
    <w:rsid w:val="0093612C"/>
    <w:rsid w:val="00992DD8"/>
    <w:rsid w:val="009A600C"/>
    <w:rsid w:val="009A7853"/>
    <w:rsid w:val="009C0B0D"/>
    <w:rsid w:val="009E0328"/>
    <w:rsid w:val="009E505C"/>
    <w:rsid w:val="00A34886"/>
    <w:rsid w:val="00A411C7"/>
    <w:rsid w:val="00A53A84"/>
    <w:rsid w:val="00A55107"/>
    <w:rsid w:val="00A93E1F"/>
    <w:rsid w:val="00AA4154"/>
    <w:rsid w:val="00AB303F"/>
    <w:rsid w:val="00AE23A0"/>
    <w:rsid w:val="00AF3FD4"/>
    <w:rsid w:val="00B03392"/>
    <w:rsid w:val="00B06C29"/>
    <w:rsid w:val="00B11CE4"/>
    <w:rsid w:val="00B1690A"/>
    <w:rsid w:val="00B24D1E"/>
    <w:rsid w:val="00B302FE"/>
    <w:rsid w:val="00B3262E"/>
    <w:rsid w:val="00B333E5"/>
    <w:rsid w:val="00B413A8"/>
    <w:rsid w:val="00B51236"/>
    <w:rsid w:val="00B53476"/>
    <w:rsid w:val="00B7191A"/>
    <w:rsid w:val="00B75577"/>
    <w:rsid w:val="00B75F5A"/>
    <w:rsid w:val="00B9534D"/>
    <w:rsid w:val="00B95D86"/>
    <w:rsid w:val="00BB0930"/>
    <w:rsid w:val="00BB2F57"/>
    <w:rsid w:val="00BC1DF7"/>
    <w:rsid w:val="00BC5380"/>
    <w:rsid w:val="00BD67B2"/>
    <w:rsid w:val="00BE242F"/>
    <w:rsid w:val="00BF15AF"/>
    <w:rsid w:val="00BF1769"/>
    <w:rsid w:val="00BF47D2"/>
    <w:rsid w:val="00BF6FB3"/>
    <w:rsid w:val="00C13AA5"/>
    <w:rsid w:val="00C51FC2"/>
    <w:rsid w:val="00C643B4"/>
    <w:rsid w:val="00C74E46"/>
    <w:rsid w:val="00CA12F2"/>
    <w:rsid w:val="00CB2FEF"/>
    <w:rsid w:val="00CC05C6"/>
    <w:rsid w:val="00CC2BC5"/>
    <w:rsid w:val="00CD0DB7"/>
    <w:rsid w:val="00CE6A4A"/>
    <w:rsid w:val="00D03559"/>
    <w:rsid w:val="00D07068"/>
    <w:rsid w:val="00D1526D"/>
    <w:rsid w:val="00D17786"/>
    <w:rsid w:val="00D442DC"/>
    <w:rsid w:val="00D47539"/>
    <w:rsid w:val="00D80F4C"/>
    <w:rsid w:val="00D824A9"/>
    <w:rsid w:val="00D90C99"/>
    <w:rsid w:val="00D94B22"/>
    <w:rsid w:val="00D974FB"/>
    <w:rsid w:val="00D97B8B"/>
    <w:rsid w:val="00DA1226"/>
    <w:rsid w:val="00DA4888"/>
    <w:rsid w:val="00DB28BB"/>
    <w:rsid w:val="00DB6035"/>
    <w:rsid w:val="00DC7F84"/>
    <w:rsid w:val="00DF0B6C"/>
    <w:rsid w:val="00E00B13"/>
    <w:rsid w:val="00E028A6"/>
    <w:rsid w:val="00E0617F"/>
    <w:rsid w:val="00E10D39"/>
    <w:rsid w:val="00E23F6C"/>
    <w:rsid w:val="00E42BE6"/>
    <w:rsid w:val="00E46192"/>
    <w:rsid w:val="00E54163"/>
    <w:rsid w:val="00E75EBF"/>
    <w:rsid w:val="00E96338"/>
    <w:rsid w:val="00EC5893"/>
    <w:rsid w:val="00F23D3D"/>
    <w:rsid w:val="00F272D1"/>
    <w:rsid w:val="00F353C3"/>
    <w:rsid w:val="00F61CC3"/>
    <w:rsid w:val="00F625FF"/>
    <w:rsid w:val="00F80BBB"/>
    <w:rsid w:val="00F826DF"/>
    <w:rsid w:val="00FA16BB"/>
    <w:rsid w:val="00FA59B7"/>
    <w:rsid w:val="00FB7A15"/>
    <w:rsid w:val="00FE6C53"/>
    <w:rsid w:val="00FF250E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consultantplus://offline/ref=909E1F2E5FEF99B9B693BD60FB864ECA1E6BE104E401EBF16BE261C2A5uDp4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09E1F2E5FEF99B9B693BD60FB864ECA1E64EE06EB00EBF16BE261C2A5uDp4J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consultantplus://offline/ref=0EB007583D044A6DEA57C67B5CDAED3AB93064ED239B35CFB71B09591FaD24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B007583D044A6DEA57C67B5CDAED3AB93064ED239B35CFB71B09591FaD24M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B007583D044A6DEA57C67B5CDAED3AB93064ED239B35CFB71B09591FaD24M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10" Type="http://schemas.openxmlformats.org/officeDocument/2006/relationships/styles" Target="styles.xml"/><Relationship Id="rId19" Type="http://schemas.openxmlformats.org/officeDocument/2006/relationships/hyperlink" Target="consultantplus://offline/ref=909E1F2E5FEF99B9B693BD60FB864ECA1E6BE104E401EBF16BE261C2A5uDp4J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consultantplus://offline/ref=0EB007583D044A6DEA57C67B5CDAED3AB93064ED239B35CFB71B09591FaD24M" TargetMode="External"/><Relationship Id="rId22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0B32-B3CB-4089-8210-22D142D19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43E3A-F8ED-4D8B-8E46-61EBE24D9D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93840E-ED91-4BFB-8DFE-E6ED9B563B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FC415E-0F93-4B4C-82AF-3EBD40666E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0AC631-AEC4-4C1C-B67A-C75D3F7C446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C13F538-9CC4-4ACD-8B97-A198AD7AD4B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2FDF0C1-6A86-4AC8-BE61-F7CDDC40240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F30E849-5569-4403-B8DA-E1006D5F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63</cp:revision>
  <cp:lastPrinted>2023-12-28T15:05:00Z</cp:lastPrinted>
  <dcterms:created xsi:type="dcterms:W3CDTF">2021-01-13T11:48:00Z</dcterms:created>
  <dcterms:modified xsi:type="dcterms:W3CDTF">2024-10-30T10:01:00Z</dcterms:modified>
</cp:coreProperties>
</file>