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УТВЕРЖДАЮ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523FAC">
        <w:rPr>
          <w:rFonts w:ascii="Courier New" w:hAnsi="Courier New" w:cs="Courier New"/>
          <w:sz w:val="20"/>
          <w:szCs w:val="20"/>
          <w:u w:val="single"/>
        </w:rPr>
        <w:t xml:space="preserve">Заместитель главы администрации городского округа Кохма, 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начальник управления образования и молодежной политики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 w:rsidRPr="00523FAC">
        <w:rPr>
          <w:rFonts w:ascii="Courier New" w:hAnsi="Courier New" w:cs="Courier New"/>
          <w:sz w:val="20"/>
          <w:szCs w:val="20"/>
        </w:rPr>
        <w:t xml:space="preserve"> ___________________</w:t>
      </w:r>
      <w:r w:rsidRPr="00523FAC">
        <w:rPr>
          <w:rFonts w:ascii="Courier New" w:hAnsi="Courier New" w:cs="Courier New"/>
          <w:sz w:val="20"/>
          <w:szCs w:val="20"/>
          <w:u w:val="single"/>
        </w:rPr>
        <w:t>Л.Н. Ненастьева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C0669B" w:rsidRDefault="00C0669B" w:rsidP="00C0669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«</w:t>
      </w:r>
      <w:r>
        <w:rPr>
          <w:rFonts w:ascii="Courier New" w:hAnsi="Courier New" w:cs="Courier New"/>
          <w:sz w:val="18"/>
          <w:szCs w:val="18"/>
          <w:u w:val="single"/>
        </w:rPr>
        <w:t>28</w:t>
      </w:r>
      <w:r>
        <w:rPr>
          <w:rFonts w:ascii="Courier New" w:hAnsi="Courier New" w:cs="Courier New"/>
          <w:sz w:val="18"/>
          <w:szCs w:val="18"/>
        </w:rPr>
        <w:t xml:space="preserve">» </w:t>
      </w:r>
      <w:r>
        <w:rPr>
          <w:rFonts w:ascii="Courier New" w:hAnsi="Courier New" w:cs="Courier New"/>
          <w:sz w:val="18"/>
          <w:szCs w:val="18"/>
          <w:u w:val="single"/>
        </w:rPr>
        <w:t>декабря</w:t>
      </w:r>
      <w:r>
        <w:rPr>
          <w:rFonts w:ascii="Courier New" w:hAnsi="Courier New" w:cs="Courier New"/>
          <w:sz w:val="18"/>
          <w:szCs w:val="18"/>
        </w:rPr>
        <w:t xml:space="preserve"> 20</w:t>
      </w:r>
      <w:r>
        <w:rPr>
          <w:rFonts w:ascii="Courier New" w:hAnsi="Courier New" w:cs="Courier New"/>
          <w:sz w:val="18"/>
          <w:szCs w:val="18"/>
          <w:u w:val="single"/>
        </w:rPr>
        <w:t>22</w:t>
      </w:r>
      <w:r>
        <w:rPr>
          <w:rFonts w:ascii="Courier New" w:hAnsi="Courier New" w:cs="Courier New"/>
          <w:sz w:val="18"/>
          <w:szCs w:val="18"/>
        </w:rPr>
        <w:t xml:space="preserve"> г.</w:t>
      </w:r>
    </w:p>
    <w:p w:rsidR="00C0669B" w:rsidRDefault="00C0669B" w:rsidP="00C0669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(в редакции от 09.10.2023)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9  </w:t>
      </w:r>
      <w:r w:rsidRPr="00523FAC">
        <w:rPr>
          <w:rFonts w:ascii="Courier New" w:hAnsi="Courier New" w:cs="Courier New"/>
          <w:sz w:val="20"/>
          <w:szCs w:val="20"/>
        </w:rPr>
        <w:t xml:space="preserve">        │        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3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24</w:t>
      </w:r>
      <w:r w:rsidRPr="00523FAC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25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от "</w:t>
      </w:r>
      <w:r w:rsidR="00C0669B">
        <w:rPr>
          <w:rFonts w:ascii="Courier New" w:hAnsi="Courier New" w:cs="Courier New"/>
          <w:sz w:val="20"/>
          <w:szCs w:val="20"/>
        </w:rPr>
        <w:t>28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C0669B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C0669B"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 xml:space="preserve"> г.           </w:t>
      </w:r>
      <w:r w:rsidR="00C0669B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    Дата   </w:t>
      </w:r>
      <w:r w:rsidR="00975B22"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B70FB" w:rsidRPr="00BC1DF7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EB70FB" w:rsidRPr="00BC1DF7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7</w:t>
      </w: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EB70FB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</w:t>
      </w:r>
    </w:p>
    <w:p w:rsidR="00EB70FB" w:rsidRPr="00523FAC" w:rsidRDefault="00EB70FB" w:rsidP="00EB70FB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EB70FB" w:rsidTr="00EB70FB">
        <w:tc>
          <w:tcPr>
            <w:tcW w:w="70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EB70FB" w:rsidTr="00EB70FB">
        <w:trPr>
          <w:trHeight w:val="2492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EB70FB" w:rsidRPr="00EB70FB" w:rsidRDefault="00EB70FB" w:rsidP="00294A1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r w:rsidR="00294A12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FC0C" wp14:editId="7940627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FB" w:rsidRDefault="00EB70FB" w:rsidP="00EB70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EB70FB" w:rsidRDefault="00EB70FB" w:rsidP="00EB70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EB70FB" w:rsidTr="00EB70FB">
        <w:tc>
          <w:tcPr>
            <w:tcW w:w="56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EB70FB" w:rsidTr="00EB70FB">
        <w:trPr>
          <w:trHeight w:val="2481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213  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EB70FB" w:rsidRPr="00EB70FB" w:rsidTr="00EB70FB">
        <w:trPr>
          <w:trHeight w:val="224"/>
        </w:trPr>
        <w:tc>
          <w:tcPr>
            <w:tcW w:w="14109" w:type="dxa"/>
            <w:gridSpan w:val="5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B70FB" w:rsidRPr="00EB70FB" w:rsidTr="00EB70FB">
        <w:trPr>
          <w:trHeight w:val="224"/>
        </w:trPr>
        <w:tc>
          <w:tcPr>
            <w:tcW w:w="242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B70FB" w:rsidRPr="00EB70FB" w:rsidTr="00EB70FB">
        <w:trPr>
          <w:trHeight w:val="208"/>
        </w:trPr>
        <w:tc>
          <w:tcPr>
            <w:tcW w:w="242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B70FB" w:rsidRPr="00EB70FB" w:rsidTr="00EB70FB">
        <w:trPr>
          <w:trHeight w:val="182"/>
        </w:trPr>
        <w:tc>
          <w:tcPr>
            <w:tcW w:w="242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83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66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05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82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EB70FB" w:rsidRPr="00EB70FB" w:rsidTr="00EB70FB">
        <w:trPr>
          <w:trHeight w:val="488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EB70FB" w:rsidTr="00EB70FB">
        <w:trPr>
          <w:trHeight w:val="244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EB70FB" w:rsidTr="00EB70FB">
        <w:trPr>
          <w:trHeight w:val="663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2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EB70FB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D606C8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услуги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EB70FB" w:rsidTr="00EB70FB">
        <w:tc>
          <w:tcPr>
            <w:tcW w:w="70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rPr>
          <w:trHeight w:val="208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EB70FB" w:rsidTr="00EB70FB">
        <w:trPr>
          <w:trHeight w:val="4078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CCFD" wp14:editId="4A7DDF7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FB" w:rsidRDefault="00EB70FB" w:rsidP="00EB70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EB70FB" w:rsidRDefault="00EB70FB" w:rsidP="00EB70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EB70FB" w:rsidTr="00EB70FB">
        <w:tc>
          <w:tcPr>
            <w:tcW w:w="56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rPr>
          <w:trHeight w:val="172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EB70FB" w:rsidTr="00EB70FB">
        <w:trPr>
          <w:trHeight w:val="2492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224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274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EB70FB" w:rsidRPr="00EB70FB" w:rsidTr="00EB70FB">
        <w:trPr>
          <w:trHeight w:val="192"/>
        </w:trPr>
        <w:tc>
          <w:tcPr>
            <w:tcW w:w="14937" w:type="dxa"/>
            <w:gridSpan w:val="5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B70FB" w:rsidRPr="00EB70FB" w:rsidTr="00EB70FB">
        <w:trPr>
          <w:trHeight w:val="192"/>
        </w:trPr>
        <w:tc>
          <w:tcPr>
            <w:tcW w:w="25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B70FB" w:rsidRPr="00EB70FB" w:rsidTr="00EB70FB">
        <w:trPr>
          <w:trHeight w:val="192"/>
        </w:trPr>
        <w:tc>
          <w:tcPr>
            <w:tcW w:w="25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B70FB" w:rsidRPr="00EB70FB" w:rsidTr="00EB70FB">
        <w:trPr>
          <w:trHeight w:val="274"/>
        </w:trPr>
        <w:tc>
          <w:tcPr>
            <w:tcW w:w="2566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57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9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99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22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EB70FB" w:rsidRPr="00D606C8" w:rsidRDefault="00EB70FB" w:rsidP="00EB70FB">
      <w:pPr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B70FB" w:rsidRPr="00EB70FB" w:rsidTr="00EB70FB">
        <w:trPr>
          <w:trHeight w:val="425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EB70FB" w:rsidTr="00EB70FB">
        <w:trPr>
          <w:trHeight w:val="212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EB70FB" w:rsidTr="00EB70FB">
        <w:trPr>
          <w:trHeight w:val="507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lastRenderedPageBreak/>
        <w:t>РАЗДЕЛ 3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или   региональному перечню                                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EB70FB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802112О.99.0.ББ11АЮ58001                            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51362D" w:rsidTr="00EB70FB">
        <w:trPr>
          <w:trHeight w:val="3852"/>
        </w:trPr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362D" w:rsidRDefault="0051362D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lastRenderedPageBreak/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51362D" w:rsidTr="00EB70FB"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51362D" w:rsidTr="00EB70FB">
        <w:trPr>
          <w:trHeight w:val="2497"/>
        </w:trPr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B70FB" w:rsidRPr="00D606C8" w:rsidTr="00EB70FB">
        <w:trPr>
          <w:trHeight w:val="191"/>
        </w:trPr>
        <w:tc>
          <w:tcPr>
            <w:tcW w:w="13507" w:type="dxa"/>
            <w:gridSpan w:val="5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B70FB" w:rsidRPr="00D606C8" w:rsidTr="00EB70FB">
        <w:trPr>
          <w:trHeight w:val="191"/>
        </w:trPr>
        <w:tc>
          <w:tcPr>
            <w:tcW w:w="2320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3669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074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36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08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B70FB" w:rsidRPr="00D606C8" w:rsidTr="00EB70FB">
        <w:trPr>
          <w:trHeight w:val="191"/>
        </w:trPr>
        <w:tc>
          <w:tcPr>
            <w:tcW w:w="2320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B70FB" w:rsidRPr="00D606C8" w:rsidTr="00EB70FB">
        <w:trPr>
          <w:trHeight w:val="104"/>
        </w:trPr>
        <w:tc>
          <w:tcPr>
            <w:tcW w:w="2320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08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B70FB" w:rsidRPr="0051362D" w:rsidTr="00EB70FB">
        <w:trPr>
          <w:trHeight w:val="446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51362D" w:rsidTr="00EB70FB">
        <w:trPr>
          <w:trHeight w:val="223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51362D" w:rsidTr="00EB70FB">
        <w:trPr>
          <w:trHeight w:val="774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2C4ACB" w:rsidRDefault="002C4AC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2C4ACB" w:rsidRDefault="002C4AC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2C4ACB" w:rsidRPr="00D606C8" w:rsidRDefault="002C4AC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4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или   региональному перечню                                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EB70FB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1362D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13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51362D" w:rsidTr="00EB70FB"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51362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51362D" w:rsidTr="00EB70FB">
        <w:trPr>
          <w:trHeight w:val="1179"/>
        </w:trPr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lastRenderedPageBreak/>
              <w:t>м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lastRenderedPageBreak/>
              <w:t>Количество 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B70FB" w:rsidRPr="00523FAC" w:rsidTr="00EB70FB">
        <w:trPr>
          <w:trHeight w:val="191"/>
        </w:trPr>
        <w:tc>
          <w:tcPr>
            <w:tcW w:w="13507" w:type="dxa"/>
            <w:gridSpan w:val="5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B70FB" w:rsidRPr="00523FAC" w:rsidTr="00EB70FB">
        <w:trPr>
          <w:trHeight w:val="191"/>
        </w:trPr>
        <w:tc>
          <w:tcPr>
            <w:tcW w:w="2320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3669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074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36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08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B70FB" w:rsidRPr="00523FAC" w:rsidTr="00EB70FB">
        <w:trPr>
          <w:trHeight w:val="191"/>
        </w:trPr>
        <w:tc>
          <w:tcPr>
            <w:tcW w:w="2320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B70FB" w:rsidRPr="00523FAC" w:rsidTr="00EB70FB">
        <w:trPr>
          <w:trHeight w:val="246"/>
        </w:trPr>
        <w:tc>
          <w:tcPr>
            <w:tcW w:w="2320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69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74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36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08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B70FB" w:rsidRPr="002C4ACB" w:rsidTr="00EB70FB">
        <w:trPr>
          <w:trHeight w:val="446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2C4ACB" w:rsidTr="00EB70FB">
        <w:trPr>
          <w:trHeight w:val="223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2C4ACB" w:rsidTr="00EB70FB">
        <w:trPr>
          <w:trHeight w:val="774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  <w:vMerge w:val="restart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EB70FB" w:rsidRPr="002C4ACB" w:rsidRDefault="00EB70FB" w:rsidP="00EB70FB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0FB" w:rsidRPr="002C4ACB" w:rsidTr="00EB70FB">
        <w:trPr>
          <w:trHeight w:val="800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EB70FB" w:rsidRPr="002C4AC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EB70FB" w:rsidRPr="002C4AC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0FB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EB70FB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B70FB" w:rsidRPr="00523FAC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EB70FB" w:rsidRPr="00523FAC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B70FB" w:rsidRPr="002C4ACB" w:rsidRDefault="00EB70FB" w:rsidP="002C4ACB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</w:p>
    <w:p w:rsidR="00EB70FB" w:rsidRPr="00523FAC" w:rsidRDefault="00EB70FB" w:rsidP="00EB70FB">
      <w:pPr>
        <w:ind w:firstLine="709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EB70FB" w:rsidRPr="002C4ACB" w:rsidTr="00EB70FB">
        <w:trPr>
          <w:trHeight w:val="314"/>
        </w:trPr>
        <w:tc>
          <w:tcPr>
            <w:tcW w:w="2820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2C4ACB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2C4ACB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B70FB" w:rsidRPr="002C4ACB" w:rsidTr="00EB70FB">
        <w:trPr>
          <w:trHeight w:val="271"/>
        </w:trPr>
        <w:tc>
          <w:tcPr>
            <w:tcW w:w="2820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2C4ACB" w:rsidTr="00EB70FB">
        <w:trPr>
          <w:trHeight w:val="1915"/>
        </w:trPr>
        <w:tc>
          <w:tcPr>
            <w:tcW w:w="2820" w:type="dxa"/>
          </w:tcPr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EB70FB" w:rsidRPr="002C4ACB" w:rsidRDefault="00EB70FB" w:rsidP="00EB70FB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565C8" w:rsidRDefault="00EB70FB" w:rsidP="00EB70FB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671973" w:rsidRPr="00EB70FB" w:rsidRDefault="00671973" w:rsidP="00EB70FB"/>
    <w:sectPr w:rsidR="00671973" w:rsidRPr="00EB70FB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6234B"/>
    <w:rsid w:val="00070A02"/>
    <w:rsid w:val="00070A5D"/>
    <w:rsid w:val="00080811"/>
    <w:rsid w:val="00087CFE"/>
    <w:rsid w:val="000A6C2C"/>
    <w:rsid w:val="000D1B0B"/>
    <w:rsid w:val="000E09EC"/>
    <w:rsid w:val="000E5F8F"/>
    <w:rsid w:val="00120B51"/>
    <w:rsid w:val="00121F89"/>
    <w:rsid w:val="00133835"/>
    <w:rsid w:val="00135DF0"/>
    <w:rsid w:val="00145F40"/>
    <w:rsid w:val="00152D7C"/>
    <w:rsid w:val="001828C2"/>
    <w:rsid w:val="0019542A"/>
    <w:rsid w:val="001A12E0"/>
    <w:rsid w:val="001B2FD8"/>
    <w:rsid w:val="001C59EA"/>
    <w:rsid w:val="00202CD2"/>
    <w:rsid w:val="00213A66"/>
    <w:rsid w:val="00255420"/>
    <w:rsid w:val="00294069"/>
    <w:rsid w:val="00294A12"/>
    <w:rsid w:val="002B1862"/>
    <w:rsid w:val="002C2FE9"/>
    <w:rsid w:val="002C4ACB"/>
    <w:rsid w:val="002D0854"/>
    <w:rsid w:val="002D3A07"/>
    <w:rsid w:val="002E7FF4"/>
    <w:rsid w:val="00332C91"/>
    <w:rsid w:val="003406D6"/>
    <w:rsid w:val="00345EDB"/>
    <w:rsid w:val="00347966"/>
    <w:rsid w:val="003518B3"/>
    <w:rsid w:val="003806A1"/>
    <w:rsid w:val="003809AA"/>
    <w:rsid w:val="00386198"/>
    <w:rsid w:val="003872B5"/>
    <w:rsid w:val="0039385A"/>
    <w:rsid w:val="003A103F"/>
    <w:rsid w:val="003B64AB"/>
    <w:rsid w:val="003D0B25"/>
    <w:rsid w:val="00412EE0"/>
    <w:rsid w:val="004302FF"/>
    <w:rsid w:val="00464891"/>
    <w:rsid w:val="004A44B8"/>
    <w:rsid w:val="004B3AD5"/>
    <w:rsid w:val="004E23D2"/>
    <w:rsid w:val="00500BF4"/>
    <w:rsid w:val="00500EDD"/>
    <w:rsid w:val="005119DB"/>
    <w:rsid w:val="0051362D"/>
    <w:rsid w:val="00513A93"/>
    <w:rsid w:val="00514A20"/>
    <w:rsid w:val="00523FAC"/>
    <w:rsid w:val="00533AEC"/>
    <w:rsid w:val="005357B1"/>
    <w:rsid w:val="00536BA0"/>
    <w:rsid w:val="00551D24"/>
    <w:rsid w:val="00553D61"/>
    <w:rsid w:val="00554438"/>
    <w:rsid w:val="005562B6"/>
    <w:rsid w:val="00570F49"/>
    <w:rsid w:val="00580A23"/>
    <w:rsid w:val="005E1516"/>
    <w:rsid w:val="00607652"/>
    <w:rsid w:val="00625922"/>
    <w:rsid w:val="00635F0C"/>
    <w:rsid w:val="00642976"/>
    <w:rsid w:val="00643AB6"/>
    <w:rsid w:val="0065114E"/>
    <w:rsid w:val="00654017"/>
    <w:rsid w:val="00671973"/>
    <w:rsid w:val="00676480"/>
    <w:rsid w:val="006A7478"/>
    <w:rsid w:val="006C6FBF"/>
    <w:rsid w:val="006E4849"/>
    <w:rsid w:val="006E6683"/>
    <w:rsid w:val="00734640"/>
    <w:rsid w:val="00747915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8F2873"/>
    <w:rsid w:val="00912CF2"/>
    <w:rsid w:val="00915351"/>
    <w:rsid w:val="009240FA"/>
    <w:rsid w:val="0093612C"/>
    <w:rsid w:val="00975B22"/>
    <w:rsid w:val="009A10AC"/>
    <w:rsid w:val="009A7853"/>
    <w:rsid w:val="009C0B0D"/>
    <w:rsid w:val="009E0328"/>
    <w:rsid w:val="009E505C"/>
    <w:rsid w:val="00A03E50"/>
    <w:rsid w:val="00A34886"/>
    <w:rsid w:val="00A411C7"/>
    <w:rsid w:val="00A53A84"/>
    <w:rsid w:val="00A93E1F"/>
    <w:rsid w:val="00AA4154"/>
    <w:rsid w:val="00AB303F"/>
    <w:rsid w:val="00AC33BA"/>
    <w:rsid w:val="00AE7E08"/>
    <w:rsid w:val="00AF3FD4"/>
    <w:rsid w:val="00B03392"/>
    <w:rsid w:val="00B06C29"/>
    <w:rsid w:val="00B11CE4"/>
    <w:rsid w:val="00B1690A"/>
    <w:rsid w:val="00B24D1E"/>
    <w:rsid w:val="00B302FE"/>
    <w:rsid w:val="00B314BE"/>
    <w:rsid w:val="00B3262E"/>
    <w:rsid w:val="00B333E5"/>
    <w:rsid w:val="00B51236"/>
    <w:rsid w:val="00B53476"/>
    <w:rsid w:val="00B7191A"/>
    <w:rsid w:val="00B75577"/>
    <w:rsid w:val="00B75F5A"/>
    <w:rsid w:val="00BA2C7C"/>
    <w:rsid w:val="00BB0930"/>
    <w:rsid w:val="00BB2F57"/>
    <w:rsid w:val="00BC1DF7"/>
    <w:rsid w:val="00BC5380"/>
    <w:rsid w:val="00BD67B2"/>
    <w:rsid w:val="00BE242F"/>
    <w:rsid w:val="00BF15AF"/>
    <w:rsid w:val="00BF47D2"/>
    <w:rsid w:val="00BF6FB3"/>
    <w:rsid w:val="00C0669B"/>
    <w:rsid w:val="00C13AA5"/>
    <w:rsid w:val="00C51FC2"/>
    <w:rsid w:val="00C643B4"/>
    <w:rsid w:val="00C74E46"/>
    <w:rsid w:val="00CA0B3E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1D92"/>
    <w:rsid w:val="00D42AB7"/>
    <w:rsid w:val="00D47539"/>
    <w:rsid w:val="00D565C8"/>
    <w:rsid w:val="00D606C8"/>
    <w:rsid w:val="00D80F4C"/>
    <w:rsid w:val="00D824A9"/>
    <w:rsid w:val="00D90C99"/>
    <w:rsid w:val="00D94B22"/>
    <w:rsid w:val="00D96BCE"/>
    <w:rsid w:val="00D974FB"/>
    <w:rsid w:val="00D97B8B"/>
    <w:rsid w:val="00DA1226"/>
    <w:rsid w:val="00DA4888"/>
    <w:rsid w:val="00DB28BB"/>
    <w:rsid w:val="00DB6035"/>
    <w:rsid w:val="00DC7F84"/>
    <w:rsid w:val="00DF7109"/>
    <w:rsid w:val="00E00B13"/>
    <w:rsid w:val="00E028A6"/>
    <w:rsid w:val="00E0617F"/>
    <w:rsid w:val="00E10D39"/>
    <w:rsid w:val="00E23F6C"/>
    <w:rsid w:val="00E42BE6"/>
    <w:rsid w:val="00E54163"/>
    <w:rsid w:val="00E75EBF"/>
    <w:rsid w:val="00E96338"/>
    <w:rsid w:val="00EB5A28"/>
    <w:rsid w:val="00EB70FB"/>
    <w:rsid w:val="00EC5893"/>
    <w:rsid w:val="00F23D3D"/>
    <w:rsid w:val="00F272D1"/>
    <w:rsid w:val="00F34D7A"/>
    <w:rsid w:val="00F353C3"/>
    <w:rsid w:val="00F625FF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FD66-AD7C-4099-A774-7585F3CDC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0D1CB-4BD5-4349-A027-580FB29A3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321543-B571-43E6-B31A-C42B1CB0C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7AE98-CF81-4847-8C02-6D35705E77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B86039-D094-43ED-BF15-753C15616C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B26F85-0B6A-4105-93A6-20F762DF77E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6E05982-AB04-46FE-BEB4-7357E236181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056C389-408C-42A0-9F42-E088DB40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cp:lastPrinted>2021-01-22T13:46:00Z</cp:lastPrinted>
  <dcterms:created xsi:type="dcterms:W3CDTF">2021-09-24T13:19:00Z</dcterms:created>
  <dcterms:modified xsi:type="dcterms:W3CDTF">2023-11-02T06:12:00Z</dcterms:modified>
</cp:coreProperties>
</file>