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УТВЕРЖДАЮ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523FAC">
        <w:rPr>
          <w:rFonts w:ascii="Courier New" w:hAnsi="Courier New" w:cs="Courier New"/>
          <w:sz w:val="20"/>
          <w:szCs w:val="20"/>
          <w:u w:val="single"/>
        </w:rPr>
        <w:t xml:space="preserve">Заместитель главы администрации городского округа Кохма, 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начальник управления образования и молодежной политики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 w:rsidRPr="00523FAC">
        <w:rPr>
          <w:rFonts w:ascii="Courier New" w:hAnsi="Courier New" w:cs="Courier New"/>
          <w:sz w:val="20"/>
          <w:szCs w:val="20"/>
        </w:rPr>
        <w:t xml:space="preserve"> ___________________</w:t>
      </w:r>
      <w:r w:rsidRPr="00523FAC">
        <w:rPr>
          <w:rFonts w:ascii="Courier New" w:hAnsi="Courier New" w:cs="Courier New"/>
          <w:sz w:val="20"/>
          <w:szCs w:val="20"/>
          <w:u w:val="single"/>
        </w:rPr>
        <w:t>Л.Н. Ненастьева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C8021B" w:rsidRDefault="005A7A6D" w:rsidP="00C8021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C8021B">
        <w:rPr>
          <w:rFonts w:ascii="Courier New" w:hAnsi="Courier New" w:cs="Courier New"/>
          <w:sz w:val="18"/>
          <w:szCs w:val="18"/>
        </w:rPr>
        <w:t xml:space="preserve">                               «</w:t>
      </w:r>
      <w:r w:rsidR="00C8021B">
        <w:rPr>
          <w:rFonts w:ascii="Courier New" w:hAnsi="Courier New" w:cs="Courier New"/>
          <w:sz w:val="18"/>
          <w:szCs w:val="18"/>
          <w:u w:val="single"/>
        </w:rPr>
        <w:t>28</w:t>
      </w:r>
      <w:r w:rsidR="00C8021B">
        <w:rPr>
          <w:rFonts w:ascii="Courier New" w:hAnsi="Courier New" w:cs="Courier New"/>
          <w:sz w:val="18"/>
          <w:szCs w:val="18"/>
        </w:rPr>
        <w:t xml:space="preserve">» </w:t>
      </w:r>
      <w:r w:rsidR="00C8021B">
        <w:rPr>
          <w:rFonts w:ascii="Courier New" w:hAnsi="Courier New" w:cs="Courier New"/>
          <w:sz w:val="18"/>
          <w:szCs w:val="18"/>
          <w:u w:val="single"/>
        </w:rPr>
        <w:t>декабря</w:t>
      </w:r>
      <w:r w:rsidR="00C8021B">
        <w:rPr>
          <w:rFonts w:ascii="Courier New" w:hAnsi="Courier New" w:cs="Courier New"/>
          <w:sz w:val="18"/>
          <w:szCs w:val="18"/>
        </w:rPr>
        <w:t xml:space="preserve"> 20</w:t>
      </w:r>
      <w:r w:rsidR="00C8021B">
        <w:rPr>
          <w:rFonts w:ascii="Courier New" w:hAnsi="Courier New" w:cs="Courier New"/>
          <w:sz w:val="18"/>
          <w:szCs w:val="18"/>
          <w:u w:val="single"/>
        </w:rPr>
        <w:t>22</w:t>
      </w:r>
      <w:r w:rsidR="00C8021B">
        <w:rPr>
          <w:rFonts w:ascii="Courier New" w:hAnsi="Courier New" w:cs="Courier New"/>
          <w:sz w:val="18"/>
          <w:szCs w:val="18"/>
        </w:rPr>
        <w:t xml:space="preserve"> г.</w:t>
      </w:r>
    </w:p>
    <w:p w:rsidR="00C8021B" w:rsidRDefault="00C8021B" w:rsidP="00C8021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(в редакции от 09.10.2023)</w:t>
      </w: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8</w:t>
      </w: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│        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3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A7A6D" w:rsidRPr="00523FAC" w:rsidRDefault="00C8021B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от "28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</w:rPr>
        <w:t xml:space="preserve"> декабря</w:t>
      </w:r>
      <w:r w:rsidR="005A7A6D">
        <w:rPr>
          <w:rFonts w:ascii="Courier New" w:hAnsi="Courier New" w:cs="Courier New"/>
          <w:sz w:val="20"/>
          <w:szCs w:val="20"/>
        </w:rPr>
        <w:t xml:space="preserve">   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 202</w:t>
      </w:r>
      <w:r>
        <w:rPr>
          <w:rFonts w:ascii="Courier New" w:hAnsi="Courier New" w:cs="Courier New"/>
          <w:sz w:val="20"/>
          <w:szCs w:val="20"/>
        </w:rPr>
        <w:t>2</w:t>
      </w:r>
      <w:r w:rsidR="005A7A6D">
        <w:rPr>
          <w:rFonts w:ascii="Courier New" w:hAnsi="Courier New" w:cs="Courier New"/>
          <w:sz w:val="20"/>
          <w:szCs w:val="20"/>
        </w:rPr>
        <w:t xml:space="preserve"> </w:t>
      </w:r>
      <w:r w:rsidR="005A7A6D" w:rsidRPr="00523FAC">
        <w:rPr>
          <w:rFonts w:ascii="Courier New" w:hAnsi="Courier New" w:cs="Courier New"/>
          <w:sz w:val="20"/>
          <w:szCs w:val="20"/>
        </w:rPr>
        <w:t xml:space="preserve">г. </w:t>
      </w:r>
      <w:r>
        <w:rPr>
          <w:rFonts w:ascii="Courier New" w:hAnsi="Courier New" w:cs="Courier New"/>
          <w:sz w:val="20"/>
          <w:szCs w:val="20"/>
        </w:rPr>
        <w:t xml:space="preserve">   </w:t>
      </w:r>
      <w:bookmarkStart w:id="1" w:name="_GoBack"/>
      <w:bookmarkEnd w:id="1"/>
      <w:r w:rsidR="005A7A6D" w:rsidRPr="00523FAC">
        <w:rPr>
          <w:rFonts w:ascii="Courier New" w:hAnsi="Courier New" w:cs="Courier New"/>
          <w:sz w:val="20"/>
          <w:szCs w:val="20"/>
        </w:rPr>
        <w:t xml:space="preserve">              Дата</w:t>
      </w:r>
      <w:r w:rsidR="005A7A6D">
        <w:rPr>
          <w:rFonts w:ascii="Courier New" w:hAnsi="Courier New" w:cs="Courier New"/>
          <w:sz w:val="20"/>
          <w:szCs w:val="20"/>
        </w:rPr>
        <w:t xml:space="preserve">   </w:t>
      </w:r>
      <w:r w:rsidR="005A7A6D"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A7A6D" w:rsidRPr="00550CB8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5A7A6D" w:rsidRPr="00550CB8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6</w:t>
      </w: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5A7A6D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Реализация основных общеобразовательных программ начального общего образования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5A7A6D" w:rsidRPr="00523FAC" w:rsidRDefault="005A7A6D" w:rsidP="005A7A6D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2492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5A7A6D" w:rsidRPr="005A7A6D" w:rsidRDefault="005A7A6D" w:rsidP="008233B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r w:rsidR="008233B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47EC" wp14:editId="7231F23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5A7A6D" w:rsidRDefault="005A7A6D" w:rsidP="005A7A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5A7A6D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5A7A6D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5A7A6D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5A7A6D">
        <w:trPr>
          <w:trHeight w:val="2481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161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5A7A6D" w:rsidRPr="005A7A6D" w:rsidTr="001B049F">
        <w:trPr>
          <w:trHeight w:val="224"/>
        </w:trPr>
        <w:tc>
          <w:tcPr>
            <w:tcW w:w="14109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224"/>
        </w:trPr>
        <w:tc>
          <w:tcPr>
            <w:tcW w:w="242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208"/>
        </w:trPr>
        <w:tc>
          <w:tcPr>
            <w:tcW w:w="242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246"/>
        </w:trPr>
        <w:tc>
          <w:tcPr>
            <w:tcW w:w="242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5A7A6D" w:rsidRPr="005A7A6D" w:rsidTr="001B049F">
        <w:trPr>
          <w:trHeight w:val="488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44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663"/>
        </w:trPr>
        <w:tc>
          <w:tcPr>
            <w:tcW w:w="356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183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5A7A6D" w:rsidRPr="005A7A6D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Pr="005A7A6D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rPr>
          <w:trHeight w:val="28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4078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EF45" wp14:editId="4DB5ED2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5A7A6D" w:rsidRDefault="005A7A6D" w:rsidP="005A7A6D"/>
                  </w:txbxContent>
                </v:textbox>
              </v:shape>
            </w:pict>
          </mc:Fallback>
        </mc:AlternateConten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1B049F">
        <w:trPr>
          <w:trHeight w:val="2492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243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236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5A7A6D" w:rsidRPr="005A7A6D" w:rsidTr="001B049F">
        <w:trPr>
          <w:trHeight w:val="192"/>
        </w:trPr>
        <w:tc>
          <w:tcPr>
            <w:tcW w:w="1493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2"/>
        </w:trPr>
        <w:tc>
          <w:tcPr>
            <w:tcW w:w="25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2"/>
        </w:trPr>
        <w:tc>
          <w:tcPr>
            <w:tcW w:w="256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246"/>
        </w:trPr>
        <w:tc>
          <w:tcPr>
            <w:tcW w:w="256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5A7A6D" w:rsidRPr="005A7A6D" w:rsidTr="001B049F">
        <w:trPr>
          <w:trHeight w:val="425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12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507"/>
        </w:trPr>
        <w:tc>
          <w:tcPr>
            <w:tcW w:w="36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262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РАЗДЕЛ 3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или   региональному перечню                                </w:t>
      </w:r>
    </w:p>
    <w:p w:rsidR="005A7A6D" w:rsidRPr="00BA03B2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BA03B2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rPr>
          <w:trHeight w:val="3852"/>
        </w:trPr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A7A6D" w:rsidRPr="005A7A6D" w:rsidRDefault="005A7A6D" w:rsidP="001B049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6D445" wp14:editId="391A32B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D" w:rsidRDefault="005A7A6D" w:rsidP="005A7A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5.65pt;margin-top:.4pt;width:3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" stroked="f">
                <v:textbox style="mso-fit-shape-to-text:t">
                  <w:txbxContent>
                    <w:p w:rsidR="005A7A6D" w:rsidRDefault="005A7A6D" w:rsidP="005A7A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1B049F">
        <w:trPr>
          <w:trHeight w:val="2497"/>
        </w:trPr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A7A6D" w:rsidRPr="005A7A6D" w:rsidTr="001B049F">
        <w:trPr>
          <w:trHeight w:val="191"/>
        </w:trPr>
        <w:tc>
          <w:tcPr>
            <w:tcW w:w="1350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104"/>
        </w:trPr>
        <w:tc>
          <w:tcPr>
            <w:tcW w:w="2320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A7A6D" w:rsidRPr="005A7A6D" w:rsidRDefault="005A7A6D" w:rsidP="001B049F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A7A6D" w:rsidRPr="005A7A6D" w:rsidTr="001B049F">
        <w:trPr>
          <w:trHeight w:val="446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23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774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5A7A6D" w:rsidRPr="00523FAC" w:rsidRDefault="005A7A6D" w:rsidP="005A7A6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или   региональному перечню                                </w:t>
      </w:r>
    </w:p>
    <w:p w:rsidR="005A7A6D" w:rsidRPr="00BA03B2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BA03B2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A7A6D" w:rsidRPr="005A7A6D" w:rsidTr="001B049F">
        <w:tc>
          <w:tcPr>
            <w:tcW w:w="70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В каникулярное время с дневным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пребыванием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Укомплектованность педагогическими </w:t>
            </w: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кадрами лагерей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7A6D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A7A6D" w:rsidRPr="005A7A6D" w:rsidTr="001B049F">
        <w:tc>
          <w:tcPr>
            <w:tcW w:w="70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7A6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A7A6D" w:rsidRPr="005A7A6D" w:rsidTr="001B049F">
        <w:tc>
          <w:tcPr>
            <w:tcW w:w="709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A7A6D" w:rsidRPr="005A7A6D" w:rsidTr="001B049F"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5A7A6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A7A6D" w:rsidRPr="005A7A6D" w:rsidTr="001B049F">
        <w:tc>
          <w:tcPr>
            <w:tcW w:w="56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A7A6D" w:rsidRPr="005A7A6D" w:rsidTr="001B049F">
        <w:trPr>
          <w:trHeight w:val="1038"/>
        </w:trPr>
        <w:tc>
          <w:tcPr>
            <w:tcW w:w="567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A7A6D" w:rsidRPr="005A7A6D" w:rsidTr="001B049F">
        <w:tc>
          <w:tcPr>
            <w:tcW w:w="567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A7A6D" w:rsidRPr="005A7A6D" w:rsidRDefault="005A7A6D" w:rsidP="001B049F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A7A6D" w:rsidRPr="005A7A6D" w:rsidTr="001B049F">
        <w:trPr>
          <w:trHeight w:val="191"/>
        </w:trPr>
        <w:tc>
          <w:tcPr>
            <w:tcW w:w="13507" w:type="dxa"/>
            <w:gridSpan w:val="5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A7A6D" w:rsidRPr="005A7A6D" w:rsidTr="001B049F">
        <w:trPr>
          <w:trHeight w:val="191"/>
        </w:trPr>
        <w:tc>
          <w:tcPr>
            <w:tcW w:w="23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A7A6D" w:rsidRPr="005A7A6D" w:rsidTr="001B049F">
        <w:trPr>
          <w:trHeight w:val="140"/>
        </w:trPr>
        <w:tc>
          <w:tcPr>
            <w:tcW w:w="2320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A7A6D" w:rsidRPr="005A7A6D" w:rsidRDefault="005A7A6D" w:rsidP="001B049F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A7A6D" w:rsidRPr="00523FAC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(наименование, номер и д</w:t>
      </w:r>
      <w:r>
        <w:rPr>
          <w:rFonts w:ascii="Courier New" w:hAnsi="Courier New" w:cs="Courier New"/>
          <w:sz w:val="20"/>
          <w:szCs w:val="20"/>
        </w:rPr>
        <w:t>ата нормативного правового акта</w:t>
      </w:r>
      <w:proofErr w:type="gramEnd"/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A7A6D" w:rsidRPr="00523FAC" w:rsidRDefault="005A7A6D" w:rsidP="005A7A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A7A6D" w:rsidRPr="005A7A6D" w:rsidTr="001B049F">
        <w:trPr>
          <w:trHeight w:val="446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A7A6D" w:rsidRPr="005A7A6D" w:rsidTr="001B049F">
        <w:trPr>
          <w:trHeight w:val="223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774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A7A6D" w:rsidRPr="005A7A6D" w:rsidTr="001B049F">
        <w:trPr>
          <w:trHeight w:val="800"/>
        </w:trPr>
        <w:tc>
          <w:tcPr>
            <w:tcW w:w="342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5A7A6D" w:rsidRPr="005A7A6D" w:rsidRDefault="005A7A6D" w:rsidP="001B049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A7A6D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5A7A6D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A7A6D" w:rsidRPr="00523FAC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A7A6D" w:rsidRPr="00523FAC" w:rsidRDefault="005A7A6D" w:rsidP="005A7A6D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A7A6D" w:rsidRPr="00DD65A7" w:rsidRDefault="005A7A6D" w:rsidP="005A7A6D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</w:t>
      </w:r>
    </w:p>
    <w:p w:rsidR="005A7A6D" w:rsidRPr="00523FAC" w:rsidRDefault="005A7A6D" w:rsidP="005A7A6D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5A7A6D" w:rsidRPr="00523FAC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5A7A6D" w:rsidRPr="005A7A6D" w:rsidTr="001B049F">
        <w:trPr>
          <w:trHeight w:val="314"/>
        </w:trPr>
        <w:tc>
          <w:tcPr>
            <w:tcW w:w="28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A7A6D" w:rsidRPr="005A7A6D" w:rsidTr="001B049F">
        <w:trPr>
          <w:trHeight w:val="271"/>
        </w:trPr>
        <w:tc>
          <w:tcPr>
            <w:tcW w:w="2820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A7A6D" w:rsidRPr="005A7A6D" w:rsidTr="001B049F">
        <w:trPr>
          <w:trHeight w:val="1915"/>
        </w:trPr>
        <w:tc>
          <w:tcPr>
            <w:tcW w:w="2820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5A7A6D" w:rsidRPr="005A7A6D" w:rsidRDefault="005A7A6D" w:rsidP="001B049F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5A7A6D" w:rsidRPr="005A7A6D" w:rsidRDefault="005A7A6D" w:rsidP="001B04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5A7A6D" w:rsidRPr="005A7A6D" w:rsidRDefault="005A7A6D" w:rsidP="001B049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A7A6D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5A7A6D" w:rsidRPr="00523FAC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задания: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A7A6D" w:rsidRPr="00DD65A7" w:rsidRDefault="005A7A6D" w:rsidP="005A7A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DD65A7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A7A6D" w:rsidRPr="00DD65A7" w:rsidRDefault="005A7A6D" w:rsidP="005A7A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A6D" w:rsidRPr="00DD65A7" w:rsidRDefault="005A7A6D" w:rsidP="005A7A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A7A6D" w:rsidRPr="00DD65A7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Заполняется в целом  по муниципальному заданию.                                                                  </w:t>
      </w:r>
    </w:p>
    <w:p w:rsidR="005A7A6D" w:rsidRPr="00DD65A7" w:rsidRDefault="005A7A6D" w:rsidP="005A7A6D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</w:p>
    <w:p w:rsidR="00DD65A7" w:rsidRPr="005A7A6D" w:rsidRDefault="00DD65A7" w:rsidP="005A7A6D"/>
    <w:sectPr w:rsidR="00DD65A7" w:rsidRPr="005A7A6D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00731"/>
    <w:rsid w:val="00055454"/>
    <w:rsid w:val="0006234B"/>
    <w:rsid w:val="00070A02"/>
    <w:rsid w:val="00070A5D"/>
    <w:rsid w:val="00080811"/>
    <w:rsid w:val="00084E84"/>
    <w:rsid w:val="00087CFE"/>
    <w:rsid w:val="000973BA"/>
    <w:rsid w:val="000D1B0B"/>
    <w:rsid w:val="000E09EC"/>
    <w:rsid w:val="00121F89"/>
    <w:rsid w:val="00133835"/>
    <w:rsid w:val="00135DF0"/>
    <w:rsid w:val="00145F40"/>
    <w:rsid w:val="0019542A"/>
    <w:rsid w:val="001A12E0"/>
    <w:rsid w:val="001B2FD8"/>
    <w:rsid w:val="001E582F"/>
    <w:rsid w:val="00202CD2"/>
    <w:rsid w:val="00213A66"/>
    <w:rsid w:val="00255420"/>
    <w:rsid w:val="00262004"/>
    <w:rsid w:val="002B1862"/>
    <w:rsid w:val="002C2FE9"/>
    <w:rsid w:val="002D0854"/>
    <w:rsid w:val="002D3A07"/>
    <w:rsid w:val="002E7FF4"/>
    <w:rsid w:val="00332C91"/>
    <w:rsid w:val="003406D6"/>
    <w:rsid w:val="00347966"/>
    <w:rsid w:val="003518B3"/>
    <w:rsid w:val="003521A1"/>
    <w:rsid w:val="00376120"/>
    <w:rsid w:val="003806A1"/>
    <w:rsid w:val="003809AA"/>
    <w:rsid w:val="00386198"/>
    <w:rsid w:val="003872B5"/>
    <w:rsid w:val="003965FC"/>
    <w:rsid w:val="003A103F"/>
    <w:rsid w:val="003A3C90"/>
    <w:rsid w:val="003B64AB"/>
    <w:rsid w:val="003D0B25"/>
    <w:rsid w:val="003F5730"/>
    <w:rsid w:val="00412EE0"/>
    <w:rsid w:val="00464891"/>
    <w:rsid w:val="004A44B8"/>
    <w:rsid w:val="004A57A8"/>
    <w:rsid w:val="004B3AD5"/>
    <w:rsid w:val="004E23D2"/>
    <w:rsid w:val="004F7D26"/>
    <w:rsid w:val="00500BF4"/>
    <w:rsid w:val="00500EDD"/>
    <w:rsid w:val="00513A93"/>
    <w:rsid w:val="00514A20"/>
    <w:rsid w:val="00523FAC"/>
    <w:rsid w:val="00533AEC"/>
    <w:rsid w:val="005357B1"/>
    <w:rsid w:val="0053593B"/>
    <w:rsid w:val="00536BA0"/>
    <w:rsid w:val="00550CB8"/>
    <w:rsid w:val="00551D24"/>
    <w:rsid w:val="00553D61"/>
    <w:rsid w:val="00554438"/>
    <w:rsid w:val="005562B6"/>
    <w:rsid w:val="00570F49"/>
    <w:rsid w:val="005A7A6D"/>
    <w:rsid w:val="005B7037"/>
    <w:rsid w:val="005E67D8"/>
    <w:rsid w:val="00607652"/>
    <w:rsid w:val="00625922"/>
    <w:rsid w:val="00635F0C"/>
    <w:rsid w:val="006366F2"/>
    <w:rsid w:val="00642976"/>
    <w:rsid w:val="00643AB6"/>
    <w:rsid w:val="0065114E"/>
    <w:rsid w:val="00671973"/>
    <w:rsid w:val="00676480"/>
    <w:rsid w:val="006C6FBF"/>
    <w:rsid w:val="006E4849"/>
    <w:rsid w:val="006E6683"/>
    <w:rsid w:val="00721BE3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3BB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9077C7"/>
    <w:rsid w:val="0091176B"/>
    <w:rsid w:val="00915351"/>
    <w:rsid w:val="009240FA"/>
    <w:rsid w:val="00924626"/>
    <w:rsid w:val="0093612C"/>
    <w:rsid w:val="0096709A"/>
    <w:rsid w:val="009A7309"/>
    <w:rsid w:val="009A7853"/>
    <w:rsid w:val="009C0B0D"/>
    <w:rsid w:val="009E0328"/>
    <w:rsid w:val="009E505C"/>
    <w:rsid w:val="00A11614"/>
    <w:rsid w:val="00A34886"/>
    <w:rsid w:val="00A411C7"/>
    <w:rsid w:val="00A53A84"/>
    <w:rsid w:val="00A93E1F"/>
    <w:rsid w:val="00AA4154"/>
    <w:rsid w:val="00AB303F"/>
    <w:rsid w:val="00AF3FD4"/>
    <w:rsid w:val="00AF6D30"/>
    <w:rsid w:val="00B03392"/>
    <w:rsid w:val="00B06C29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A03B2"/>
    <w:rsid w:val="00BA3A5B"/>
    <w:rsid w:val="00BB0930"/>
    <w:rsid w:val="00BB2F57"/>
    <w:rsid w:val="00BC5380"/>
    <w:rsid w:val="00BD67B2"/>
    <w:rsid w:val="00BE242F"/>
    <w:rsid w:val="00BF15AF"/>
    <w:rsid w:val="00BF47D2"/>
    <w:rsid w:val="00BF6FB3"/>
    <w:rsid w:val="00C06D89"/>
    <w:rsid w:val="00C13AA5"/>
    <w:rsid w:val="00C51FC2"/>
    <w:rsid w:val="00C643B4"/>
    <w:rsid w:val="00C74E46"/>
    <w:rsid w:val="00C8021B"/>
    <w:rsid w:val="00C90EFA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2BE0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D65A7"/>
    <w:rsid w:val="00DF601F"/>
    <w:rsid w:val="00E00B13"/>
    <w:rsid w:val="00E028A6"/>
    <w:rsid w:val="00E0617F"/>
    <w:rsid w:val="00E42BE6"/>
    <w:rsid w:val="00E54163"/>
    <w:rsid w:val="00E75EBF"/>
    <w:rsid w:val="00E85D94"/>
    <w:rsid w:val="00E96338"/>
    <w:rsid w:val="00EC5893"/>
    <w:rsid w:val="00F23D3D"/>
    <w:rsid w:val="00F272D1"/>
    <w:rsid w:val="00F353C3"/>
    <w:rsid w:val="00F625FF"/>
    <w:rsid w:val="00F80BBB"/>
    <w:rsid w:val="00FA59B7"/>
    <w:rsid w:val="00FB56B4"/>
    <w:rsid w:val="00FF07EF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AF26-4267-4936-822C-796B4B2A1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B864C-1CC7-4594-BA78-C3DB71D317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6C200-8C8A-4F5B-B031-5721367CF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A280C-5318-4564-99E3-C634A6DDF8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37B3EE-7FEB-43E5-A52C-C7BF8236DE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FF6460-F844-4AB5-AECB-0CE3D7140F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56C6BF-2BC2-46A5-B745-AFD737BFCA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942FF3-4520-4B6A-BB26-14727130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2021-01-22T13:38:00Z</cp:lastPrinted>
  <dcterms:created xsi:type="dcterms:W3CDTF">2021-10-01T10:18:00Z</dcterms:created>
  <dcterms:modified xsi:type="dcterms:W3CDTF">2023-11-02T06:11:00Z</dcterms:modified>
</cp:coreProperties>
</file>