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AE" w:rsidRPr="00E13CAE" w:rsidRDefault="00E13CAE" w:rsidP="00E13CAE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 УТВЕРЖДАЮ</w:t>
      </w:r>
    </w:p>
    <w:p w:rsidR="00E13CAE" w:rsidRPr="00E13CAE" w:rsidRDefault="00E13CAE" w:rsidP="00E13CAE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Руководитель</w:t>
      </w:r>
    </w:p>
    <w:p w:rsidR="00E13CAE" w:rsidRPr="00E13CAE" w:rsidRDefault="00E13CAE" w:rsidP="00E13CAE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(уполномоченное лицо)</w:t>
      </w:r>
    </w:p>
    <w:p w:rsidR="00E13CAE" w:rsidRPr="00E13CAE" w:rsidRDefault="00E13CAE" w:rsidP="00E13CAE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  <w:u w:val="single"/>
        </w:rPr>
      </w:pPr>
      <w:r w:rsidRPr="00E13CAE">
        <w:rPr>
          <w:rFonts w:ascii="Courier New" w:hAnsi="Courier New" w:cs="Courier New"/>
          <w:sz w:val="18"/>
          <w:szCs w:val="18"/>
          <w:u w:val="single"/>
        </w:rPr>
        <w:t>Управления образования и молодежной политики администрации городского округа Кохма</w:t>
      </w:r>
    </w:p>
    <w:p w:rsidR="00E13CAE" w:rsidRPr="00E13CAE" w:rsidRDefault="00E13CAE" w:rsidP="00E13CAE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gramStart"/>
      <w:r w:rsidRPr="00E13CAE">
        <w:rPr>
          <w:rFonts w:ascii="Courier New" w:hAnsi="Courier New" w:cs="Courier New"/>
          <w:sz w:val="18"/>
          <w:szCs w:val="18"/>
        </w:rPr>
        <w:t xml:space="preserve">Учредитель (орган, осуществляющий функции </w:t>
      </w:r>
      <w:proofErr w:type="gramEnd"/>
    </w:p>
    <w:p w:rsidR="00E13CAE" w:rsidRPr="00E13CAE" w:rsidRDefault="00E13CAE" w:rsidP="00E13CAE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                  и полномочия учредителя)</w:t>
      </w:r>
    </w:p>
    <w:p w:rsidR="00E13CAE" w:rsidRPr="00E13CAE" w:rsidRDefault="00E13CAE" w:rsidP="00E13CAE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  <w:u w:val="single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</w:t>
      </w:r>
      <w:r w:rsidRPr="00E13CAE">
        <w:rPr>
          <w:rFonts w:ascii="Courier New" w:hAnsi="Courier New" w:cs="Courier New"/>
          <w:sz w:val="18"/>
          <w:szCs w:val="18"/>
          <w:u w:val="single"/>
        </w:rPr>
        <w:t xml:space="preserve">Заместитель главы администрации городского округа Кохма, </w:t>
      </w:r>
    </w:p>
    <w:p w:rsidR="00E13CAE" w:rsidRPr="00E13CAE" w:rsidRDefault="00E13CAE" w:rsidP="00E13CAE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  <w:u w:val="single"/>
        </w:rPr>
      </w:pPr>
      <w:r w:rsidRPr="00E13CAE">
        <w:rPr>
          <w:rFonts w:ascii="Courier New" w:hAnsi="Courier New" w:cs="Courier New"/>
          <w:sz w:val="18"/>
          <w:szCs w:val="18"/>
          <w:u w:val="single"/>
        </w:rPr>
        <w:t>начальник управления образования и молодежной политики</w:t>
      </w:r>
    </w:p>
    <w:p w:rsidR="00E13CAE" w:rsidRPr="00E13CAE" w:rsidRDefault="00E13CAE" w:rsidP="00E13CAE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  <w:u w:val="single"/>
        </w:rPr>
      </w:pPr>
      <w:r w:rsidRPr="00E13CAE">
        <w:rPr>
          <w:rFonts w:ascii="Courier New" w:hAnsi="Courier New" w:cs="Courier New"/>
          <w:sz w:val="18"/>
          <w:szCs w:val="18"/>
          <w:u w:val="single"/>
        </w:rPr>
        <w:t>администрации городского округа Кохма</w:t>
      </w:r>
      <w:r w:rsidRPr="00E13CAE">
        <w:rPr>
          <w:rFonts w:ascii="Courier New" w:hAnsi="Courier New" w:cs="Courier New"/>
          <w:sz w:val="18"/>
          <w:szCs w:val="18"/>
        </w:rPr>
        <w:t xml:space="preserve"> ___________________</w:t>
      </w:r>
      <w:r w:rsidRPr="00E13CAE">
        <w:rPr>
          <w:rFonts w:ascii="Courier New" w:hAnsi="Courier New" w:cs="Courier New"/>
          <w:sz w:val="18"/>
          <w:szCs w:val="18"/>
          <w:u w:val="single"/>
        </w:rPr>
        <w:t>Л.Н. Ненастьева</w:t>
      </w:r>
    </w:p>
    <w:p w:rsidR="00E13CAE" w:rsidRPr="00E13CAE" w:rsidRDefault="00E13CAE" w:rsidP="00E13CAE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(должность)                            (подпись) (расшифровка подписи)</w:t>
      </w:r>
    </w:p>
    <w:p w:rsidR="00E13CAE" w:rsidRDefault="00E13CAE" w:rsidP="00E13CAE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</w:t>
      </w:r>
      <w:r w:rsidR="00044FEB">
        <w:rPr>
          <w:rFonts w:ascii="Courier New" w:hAnsi="Courier New" w:cs="Courier New"/>
          <w:sz w:val="18"/>
          <w:szCs w:val="18"/>
        </w:rPr>
        <w:t>«</w:t>
      </w:r>
      <w:r w:rsidR="00044FEB" w:rsidRPr="00044FEB">
        <w:rPr>
          <w:rFonts w:ascii="Courier New" w:hAnsi="Courier New" w:cs="Courier New"/>
          <w:sz w:val="18"/>
          <w:szCs w:val="18"/>
          <w:u w:val="single"/>
        </w:rPr>
        <w:t>28</w:t>
      </w:r>
      <w:r w:rsidR="00044FEB">
        <w:rPr>
          <w:rFonts w:ascii="Courier New" w:hAnsi="Courier New" w:cs="Courier New"/>
          <w:sz w:val="18"/>
          <w:szCs w:val="18"/>
        </w:rPr>
        <w:t xml:space="preserve">» </w:t>
      </w:r>
      <w:r w:rsidR="00044FEB" w:rsidRPr="00044FEB">
        <w:rPr>
          <w:rFonts w:ascii="Courier New" w:hAnsi="Courier New" w:cs="Courier New"/>
          <w:sz w:val="18"/>
          <w:szCs w:val="18"/>
          <w:u w:val="single"/>
        </w:rPr>
        <w:t>декабря</w:t>
      </w:r>
      <w:r w:rsidRPr="00E13CAE">
        <w:rPr>
          <w:rFonts w:ascii="Courier New" w:hAnsi="Courier New" w:cs="Courier New"/>
          <w:sz w:val="18"/>
          <w:szCs w:val="18"/>
        </w:rPr>
        <w:t xml:space="preserve"> 202</w:t>
      </w:r>
      <w:r w:rsidR="00044FEB">
        <w:rPr>
          <w:rFonts w:ascii="Courier New" w:hAnsi="Courier New" w:cs="Courier New"/>
          <w:sz w:val="18"/>
          <w:szCs w:val="18"/>
        </w:rPr>
        <w:t>2</w:t>
      </w:r>
      <w:r w:rsidRPr="00E13CAE">
        <w:rPr>
          <w:rFonts w:ascii="Courier New" w:hAnsi="Courier New" w:cs="Courier New"/>
          <w:sz w:val="18"/>
          <w:szCs w:val="18"/>
        </w:rPr>
        <w:t xml:space="preserve"> г.</w:t>
      </w:r>
    </w:p>
    <w:p w:rsidR="00044FEB" w:rsidRPr="00E13CAE" w:rsidRDefault="00044FEB" w:rsidP="00E13CAE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(в редакции от 09.10.2023)</w:t>
      </w:r>
      <w:bookmarkStart w:id="0" w:name="_GoBack"/>
      <w:bookmarkEnd w:id="0"/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                      ┌───────────────┐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bookmarkStart w:id="1" w:name="P294"/>
      <w:bookmarkEnd w:id="1"/>
      <w:r w:rsidRPr="00E13CAE">
        <w:rPr>
          <w:rFonts w:ascii="Courier New" w:hAnsi="Courier New" w:cs="Courier New"/>
          <w:sz w:val="18"/>
          <w:szCs w:val="18"/>
        </w:rPr>
        <w:t xml:space="preserve">                   МУНИЦИПАЛЬНОЕ ЗАДАНИЕ №7          │               │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на 2023 год и плановый период 2024 и 2025 годов   └───────────────┘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┌───────┐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│ Коды  │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├───────┤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</w:t>
      </w:r>
      <w:r w:rsidR="00044FEB">
        <w:rPr>
          <w:rFonts w:ascii="Courier New" w:hAnsi="Courier New" w:cs="Courier New"/>
          <w:sz w:val="18"/>
          <w:szCs w:val="18"/>
        </w:rPr>
        <w:t xml:space="preserve">  от "  28  "  декабря    2022</w:t>
      </w:r>
      <w:r w:rsidRPr="00E13CAE">
        <w:rPr>
          <w:rFonts w:ascii="Courier New" w:hAnsi="Courier New" w:cs="Courier New"/>
          <w:sz w:val="18"/>
          <w:szCs w:val="18"/>
        </w:rPr>
        <w:t xml:space="preserve"> г.     </w:t>
      </w:r>
      <w:r w:rsidR="00044FEB">
        <w:rPr>
          <w:rFonts w:ascii="Courier New" w:hAnsi="Courier New" w:cs="Courier New"/>
          <w:sz w:val="18"/>
          <w:szCs w:val="18"/>
        </w:rPr>
        <w:t xml:space="preserve">  </w:t>
      </w:r>
      <w:r w:rsidRPr="00E13CAE">
        <w:rPr>
          <w:rFonts w:ascii="Courier New" w:hAnsi="Courier New" w:cs="Courier New"/>
          <w:sz w:val="18"/>
          <w:szCs w:val="18"/>
        </w:rPr>
        <w:t xml:space="preserve">           Дат│       │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├───────┤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Наименование муниципального  учреждения                по </w:t>
      </w:r>
      <w:proofErr w:type="gramStart"/>
      <w:r w:rsidRPr="00E13CAE">
        <w:rPr>
          <w:rFonts w:ascii="Courier New" w:hAnsi="Courier New" w:cs="Courier New"/>
          <w:sz w:val="18"/>
          <w:szCs w:val="18"/>
        </w:rPr>
        <w:t>Сводному</w:t>
      </w:r>
      <w:proofErr w:type="gramEnd"/>
      <w:r w:rsidRPr="00E13CAE">
        <w:rPr>
          <w:rFonts w:ascii="Courier New" w:hAnsi="Courier New" w:cs="Courier New"/>
          <w:sz w:val="18"/>
          <w:szCs w:val="18"/>
        </w:rPr>
        <w:t>│       │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городского округа Кохма                                   реестру ├───────┤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E13CAE">
        <w:rPr>
          <w:rFonts w:ascii="Courier New" w:hAnsi="Courier New" w:cs="Courier New"/>
          <w:b/>
          <w:sz w:val="18"/>
          <w:szCs w:val="18"/>
          <w:u w:val="single"/>
        </w:rPr>
        <w:t>Муниципальное бюджетное общеобразовательное учреждение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E13CAE">
        <w:rPr>
          <w:rFonts w:ascii="Courier New" w:hAnsi="Courier New" w:cs="Courier New"/>
          <w:b/>
          <w:sz w:val="18"/>
          <w:szCs w:val="18"/>
          <w:u w:val="single"/>
        </w:rPr>
        <w:t xml:space="preserve">средняя школа № </w:t>
      </w:r>
      <w:r w:rsidR="00244886">
        <w:rPr>
          <w:rFonts w:ascii="Courier New" w:hAnsi="Courier New" w:cs="Courier New"/>
          <w:b/>
          <w:sz w:val="18"/>
          <w:szCs w:val="18"/>
          <w:u w:val="single"/>
        </w:rPr>
        <w:t>2</w:t>
      </w:r>
      <w:r w:rsidRPr="00E13CAE">
        <w:rPr>
          <w:rFonts w:ascii="Courier New" w:hAnsi="Courier New" w:cs="Courier New"/>
          <w:b/>
          <w:sz w:val="18"/>
          <w:szCs w:val="18"/>
          <w:u w:val="single"/>
        </w:rPr>
        <w:t xml:space="preserve"> городского округа Кохма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b/>
          <w:sz w:val="18"/>
          <w:szCs w:val="18"/>
          <w:u w:val="single"/>
        </w:rPr>
        <w:t>Ивановской области</w:t>
      </w:r>
      <w:r w:rsidRPr="00E13CAE">
        <w:rPr>
          <w:rFonts w:ascii="Courier New" w:hAnsi="Courier New" w:cs="Courier New"/>
          <w:sz w:val="18"/>
          <w:szCs w:val="18"/>
        </w:rPr>
        <w:t xml:space="preserve">                                                      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Виды деятельности муниципального учреждения                      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городского округа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b/>
          <w:sz w:val="18"/>
          <w:szCs w:val="18"/>
        </w:rPr>
        <w:t>Начальное общее образование</w:t>
      </w:r>
      <w:proofErr w:type="gramStart"/>
      <w:r w:rsidRPr="00E13CAE">
        <w:rPr>
          <w:rFonts w:ascii="Courier New" w:hAnsi="Courier New" w:cs="Courier New"/>
          <w:b/>
          <w:sz w:val="18"/>
          <w:szCs w:val="18"/>
        </w:rPr>
        <w:t xml:space="preserve">                      П</w:t>
      </w:r>
      <w:proofErr w:type="gramEnd"/>
      <w:r w:rsidRPr="00E13CAE">
        <w:rPr>
          <w:rFonts w:ascii="Courier New" w:hAnsi="Courier New" w:cs="Courier New"/>
          <w:b/>
          <w:sz w:val="18"/>
          <w:szCs w:val="18"/>
        </w:rPr>
        <w:t xml:space="preserve">о </w:t>
      </w:r>
      <w:hyperlink r:id="rId14" w:history="1">
        <w:r w:rsidRPr="00E13CAE">
          <w:rPr>
            <w:rStyle w:val="a3"/>
            <w:rFonts w:ascii="Courier New" w:hAnsi="Courier New" w:cs="Courier New"/>
            <w:b/>
            <w:sz w:val="18"/>
            <w:szCs w:val="18"/>
          </w:rPr>
          <w:t>ОКВЭД</w:t>
        </w:r>
      </w:hyperlink>
      <w:r w:rsidRPr="00E13CAE">
        <w:rPr>
          <w:rFonts w:ascii="Courier New" w:hAnsi="Courier New" w:cs="Courier New"/>
          <w:b/>
          <w:sz w:val="18"/>
          <w:szCs w:val="18"/>
        </w:rPr>
        <w:t xml:space="preserve">          </w:t>
      </w:r>
      <w:r w:rsidRPr="00E13CAE">
        <w:rPr>
          <w:rFonts w:ascii="Courier New" w:hAnsi="Courier New" w:cs="Courier New"/>
          <w:sz w:val="18"/>
          <w:szCs w:val="18"/>
        </w:rPr>
        <w:t xml:space="preserve">85.12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18"/>
          <w:szCs w:val="18"/>
        </w:rPr>
      </w:pPr>
      <w:r w:rsidRPr="00E13CAE">
        <w:rPr>
          <w:rFonts w:ascii="Courier New" w:hAnsi="Courier New" w:cs="Courier New"/>
          <w:b/>
          <w:sz w:val="18"/>
          <w:szCs w:val="18"/>
        </w:rPr>
        <w:t>Основное общее образование</w:t>
      </w:r>
      <w:proofErr w:type="gramStart"/>
      <w:r w:rsidRPr="00E13CAE">
        <w:rPr>
          <w:rFonts w:ascii="Courier New" w:hAnsi="Courier New" w:cs="Courier New"/>
          <w:b/>
          <w:sz w:val="18"/>
          <w:szCs w:val="18"/>
        </w:rPr>
        <w:t xml:space="preserve">                       П</w:t>
      </w:r>
      <w:proofErr w:type="gramEnd"/>
      <w:r w:rsidRPr="00E13CAE">
        <w:rPr>
          <w:rFonts w:ascii="Courier New" w:hAnsi="Courier New" w:cs="Courier New"/>
          <w:b/>
          <w:sz w:val="18"/>
          <w:szCs w:val="18"/>
        </w:rPr>
        <w:t xml:space="preserve">о </w:t>
      </w:r>
      <w:hyperlink r:id="rId15" w:history="1">
        <w:r w:rsidRPr="00E13CAE">
          <w:rPr>
            <w:rStyle w:val="a3"/>
            <w:rFonts w:ascii="Courier New" w:hAnsi="Courier New" w:cs="Courier New"/>
            <w:b/>
            <w:sz w:val="18"/>
            <w:szCs w:val="18"/>
          </w:rPr>
          <w:t>ОКВЭД</w:t>
        </w:r>
      </w:hyperlink>
      <w:r w:rsidRPr="00E13CAE">
        <w:rPr>
          <w:rFonts w:ascii="Courier New" w:hAnsi="Courier New" w:cs="Courier New"/>
          <w:b/>
          <w:sz w:val="18"/>
          <w:szCs w:val="18"/>
        </w:rPr>
        <w:t xml:space="preserve">          </w:t>
      </w:r>
      <w:r w:rsidRPr="00E13CAE">
        <w:rPr>
          <w:rFonts w:ascii="Courier New" w:hAnsi="Courier New" w:cs="Courier New"/>
          <w:sz w:val="18"/>
          <w:szCs w:val="18"/>
        </w:rPr>
        <w:t xml:space="preserve">85.13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18"/>
          <w:szCs w:val="18"/>
        </w:rPr>
      </w:pPr>
      <w:r w:rsidRPr="00E13CAE">
        <w:rPr>
          <w:rFonts w:ascii="Courier New" w:hAnsi="Courier New" w:cs="Courier New"/>
          <w:b/>
          <w:sz w:val="18"/>
          <w:szCs w:val="18"/>
        </w:rPr>
        <w:t>Среднее общее образование</w:t>
      </w:r>
      <w:proofErr w:type="gramStart"/>
      <w:r w:rsidRPr="00E13CAE">
        <w:rPr>
          <w:rFonts w:ascii="Courier New" w:hAnsi="Courier New" w:cs="Courier New"/>
          <w:b/>
          <w:sz w:val="18"/>
          <w:szCs w:val="18"/>
        </w:rPr>
        <w:t xml:space="preserve">                        П</w:t>
      </w:r>
      <w:proofErr w:type="gramEnd"/>
      <w:r w:rsidRPr="00E13CAE">
        <w:rPr>
          <w:rFonts w:ascii="Courier New" w:hAnsi="Courier New" w:cs="Courier New"/>
          <w:b/>
          <w:sz w:val="18"/>
          <w:szCs w:val="18"/>
        </w:rPr>
        <w:t xml:space="preserve">о </w:t>
      </w:r>
      <w:hyperlink r:id="rId16" w:history="1">
        <w:r w:rsidRPr="00E13CAE">
          <w:rPr>
            <w:rStyle w:val="a3"/>
            <w:rFonts w:ascii="Courier New" w:hAnsi="Courier New" w:cs="Courier New"/>
            <w:b/>
            <w:sz w:val="18"/>
            <w:szCs w:val="18"/>
          </w:rPr>
          <w:t>ОКВЭД</w:t>
        </w:r>
      </w:hyperlink>
      <w:r w:rsidRPr="00E13CAE">
        <w:rPr>
          <w:rFonts w:ascii="Courier New" w:hAnsi="Courier New" w:cs="Courier New"/>
          <w:b/>
          <w:sz w:val="18"/>
          <w:szCs w:val="18"/>
        </w:rPr>
        <w:t xml:space="preserve">          85.14</w:t>
      </w:r>
      <w:r w:rsidRPr="00E13CAE">
        <w:rPr>
          <w:rFonts w:ascii="Courier New" w:hAnsi="Courier New" w:cs="Courier New"/>
          <w:sz w:val="18"/>
          <w:szCs w:val="18"/>
        </w:rPr>
        <w:t xml:space="preserve"> 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b/>
          <w:sz w:val="18"/>
          <w:szCs w:val="18"/>
        </w:rPr>
        <w:t>Молодежная политика</w:t>
      </w:r>
      <w:r w:rsidRPr="00E13CAE">
        <w:rPr>
          <w:rFonts w:ascii="Courier New" w:hAnsi="Courier New" w:cs="Courier New"/>
          <w:sz w:val="18"/>
          <w:szCs w:val="18"/>
        </w:rPr>
        <w:t xml:space="preserve"> (10)                         По </w:t>
      </w:r>
      <w:hyperlink r:id="rId17" w:history="1">
        <w:r w:rsidRPr="00E13CAE">
          <w:rPr>
            <w:rStyle w:val="a3"/>
            <w:rFonts w:ascii="Courier New" w:hAnsi="Courier New" w:cs="Courier New"/>
            <w:sz w:val="18"/>
            <w:szCs w:val="18"/>
          </w:rPr>
          <w:t>ОКВЭД</w:t>
        </w:r>
      </w:hyperlink>
      <w:r w:rsidRPr="00E13CAE">
        <w:rPr>
          <w:rStyle w:val="a3"/>
          <w:rFonts w:ascii="Courier New" w:hAnsi="Courier New" w:cs="Courier New"/>
          <w:sz w:val="18"/>
          <w:szCs w:val="18"/>
        </w:rPr>
        <w:t xml:space="preserve">          </w:t>
      </w:r>
      <w:r w:rsidRPr="00E13CAE">
        <w:rPr>
          <w:rFonts w:ascii="Courier New" w:hAnsi="Courier New" w:cs="Courier New"/>
          <w:sz w:val="18"/>
          <w:szCs w:val="18"/>
        </w:rPr>
        <w:t xml:space="preserve">55.20 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Вид муниципального учреждения городского округа Кохма            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  <w:u w:val="single"/>
        </w:rPr>
        <w:t>Бюджетное учреждение</w:t>
      </w:r>
      <w:proofErr w:type="gramStart"/>
      <w:r w:rsidRPr="00E13CAE">
        <w:rPr>
          <w:rFonts w:ascii="Courier New" w:hAnsi="Courier New" w:cs="Courier New"/>
          <w:sz w:val="18"/>
          <w:szCs w:val="18"/>
        </w:rPr>
        <w:t xml:space="preserve">                                      П</w:t>
      </w:r>
      <w:proofErr w:type="gramEnd"/>
      <w:r w:rsidRPr="00E13CAE">
        <w:rPr>
          <w:rFonts w:ascii="Courier New" w:hAnsi="Courier New" w:cs="Courier New"/>
          <w:sz w:val="18"/>
          <w:szCs w:val="18"/>
        </w:rPr>
        <w:t xml:space="preserve">о </w:t>
      </w:r>
      <w:hyperlink r:id="rId18" w:history="1">
        <w:r w:rsidRPr="00E13CAE">
          <w:rPr>
            <w:rStyle w:val="a3"/>
            <w:rFonts w:ascii="Courier New" w:hAnsi="Courier New" w:cs="Courier New"/>
            <w:color w:val="0000FF"/>
            <w:sz w:val="18"/>
            <w:szCs w:val="18"/>
            <w:u w:val="none"/>
          </w:rPr>
          <w:t>ОКВЭД</w:t>
        </w:r>
      </w:hyperlink>
      <w:r w:rsidRPr="00E13CAE">
        <w:rPr>
          <w:rFonts w:ascii="Courier New" w:hAnsi="Courier New" w:cs="Courier New"/>
          <w:sz w:val="18"/>
          <w:szCs w:val="18"/>
        </w:rPr>
        <w:t xml:space="preserve">│85.14,85.12,85.13,55.20       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E13CAE">
        <w:rPr>
          <w:rFonts w:ascii="Courier New" w:hAnsi="Courier New" w:cs="Courier New"/>
          <w:sz w:val="18"/>
          <w:szCs w:val="18"/>
        </w:rPr>
        <w:t>(указывается вид муниципального учреждения                        ├───────┤</w:t>
      </w:r>
      <w:proofErr w:type="gramEnd"/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городского округа Кохма из общероссийского</w:t>
      </w:r>
      <w:proofErr w:type="gramStart"/>
      <w:r w:rsidRPr="00E13CAE">
        <w:rPr>
          <w:rFonts w:ascii="Courier New" w:hAnsi="Courier New" w:cs="Courier New"/>
          <w:sz w:val="18"/>
          <w:szCs w:val="18"/>
        </w:rPr>
        <w:t xml:space="preserve">                П</w:t>
      </w:r>
      <w:proofErr w:type="gramEnd"/>
      <w:r w:rsidRPr="00E13CAE">
        <w:rPr>
          <w:rFonts w:ascii="Courier New" w:hAnsi="Courier New" w:cs="Courier New"/>
          <w:sz w:val="18"/>
          <w:szCs w:val="18"/>
        </w:rPr>
        <w:t xml:space="preserve">о </w:t>
      </w:r>
      <w:hyperlink r:id="rId19" w:history="1">
        <w:r w:rsidRPr="00E13CAE">
          <w:rPr>
            <w:rStyle w:val="a3"/>
            <w:rFonts w:ascii="Courier New" w:hAnsi="Courier New" w:cs="Courier New"/>
            <w:color w:val="0000FF"/>
            <w:sz w:val="18"/>
            <w:szCs w:val="18"/>
            <w:u w:val="none"/>
          </w:rPr>
          <w:t>ОКВЭД</w:t>
        </w:r>
      </w:hyperlink>
      <w:r w:rsidRPr="00E13CAE">
        <w:rPr>
          <w:rFonts w:ascii="Courier New" w:hAnsi="Courier New" w:cs="Courier New"/>
          <w:sz w:val="18"/>
          <w:szCs w:val="18"/>
        </w:rPr>
        <w:t>│       │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перечня или регионального перечня)                                └───────┘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</w:t>
      </w:r>
    </w:p>
    <w:p w:rsid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ЧАСТЬ 1. Сведения об оказываемых муниципальных услугах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   РАЗДЕЛ 1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Наименование муниципальной услуги          Код по </w:t>
      </w:r>
      <w:proofErr w:type="gramStart"/>
      <w:r w:rsidRPr="00E13CAE">
        <w:rPr>
          <w:rFonts w:ascii="Courier New" w:hAnsi="Courier New" w:cs="Courier New"/>
          <w:sz w:val="18"/>
          <w:szCs w:val="18"/>
        </w:rPr>
        <w:t>общероссийскому</w:t>
      </w:r>
      <w:proofErr w:type="gramEnd"/>
      <w:r w:rsidRPr="00E13CAE">
        <w:rPr>
          <w:rFonts w:ascii="Courier New" w:hAnsi="Courier New" w:cs="Courier New"/>
          <w:sz w:val="18"/>
          <w:szCs w:val="18"/>
        </w:rPr>
        <w:t xml:space="preserve">             ┌───┐</w:t>
      </w: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b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            перечню или региональному перечню  │ </w:t>
      </w:r>
      <w:r w:rsidRPr="00E13CAE">
        <w:rPr>
          <w:rFonts w:ascii="Courier New" w:hAnsi="Courier New" w:cs="Courier New"/>
          <w:b/>
          <w:sz w:val="18"/>
          <w:szCs w:val="18"/>
        </w:rPr>
        <w:t>801012О.99.0.БА81АЭ92001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E13CAE">
        <w:rPr>
          <w:rFonts w:ascii="Courier New" w:hAnsi="Courier New" w:cs="Courier New"/>
          <w:b/>
          <w:sz w:val="18"/>
          <w:szCs w:val="18"/>
          <w:u w:val="single"/>
        </w:rPr>
        <w:t>Реализация основных общеобразовательных программ начального общего образования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</w:t>
      </w:r>
    </w:p>
    <w:p w:rsidR="00E13CAE" w:rsidRPr="00E13CAE" w:rsidRDefault="00E13CAE" w:rsidP="00E13CAE">
      <w:pPr>
        <w:pStyle w:val="a6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Категории потребителей муниципальной услуги </w:t>
      </w:r>
      <w:r w:rsidRPr="00E13CAE">
        <w:rPr>
          <w:rFonts w:ascii="Courier New" w:hAnsi="Courier New" w:cs="Courier New"/>
          <w:b/>
          <w:sz w:val="18"/>
          <w:szCs w:val="18"/>
          <w:u w:val="single"/>
        </w:rPr>
        <w:t>физические лица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18"/>
          <w:szCs w:val="18"/>
          <w:u w:val="single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1. Показатели,  характеризующие  объем  и  (или)  качество  муниципальной  услуги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1.1. Показатели, характеризующие качество муниципальной услуги </w:t>
      </w: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sz w:val="18"/>
          <w:szCs w:val="18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558"/>
        <w:gridCol w:w="1559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E13CAE" w:rsidRPr="00E13CAE" w:rsidTr="00E13CA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</w:t>
            </w:r>
            <w:proofErr w:type="gramEnd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E13CAE" w:rsidRPr="00E13CAE" w:rsidTr="00E13CA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2023 год (очередной финансовый 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2024 год (1-й год планового периода)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2025 год (2-й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E13CAE" w:rsidRPr="00E13CAE" w:rsidTr="00E13CA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код по </w:t>
            </w:r>
            <w:hyperlink r:id="rId20" w:history="1">
              <w:r w:rsidRPr="00E13CAE">
                <w:rPr>
                  <w:rStyle w:val="a3"/>
                  <w:rFonts w:ascii="Courier New" w:hAnsi="Courier New" w:cs="Courier New"/>
                  <w:color w:val="0000FF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  <w:tr w:rsidR="00E13CAE" w:rsidRPr="00E13CAE" w:rsidTr="00E13C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11</w:t>
            </w:r>
          </w:p>
        </w:tc>
      </w:tr>
      <w:tr w:rsidR="00E13CAE" w:rsidRPr="00E13CAE" w:rsidTr="00E13CAE">
        <w:trPr>
          <w:trHeight w:val="2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Основная общеобразовательная программа </w:t>
            </w:r>
          </w:p>
          <w:p w:rsidR="00E13CAE" w:rsidRPr="00E13CAE" w:rsidRDefault="00E13CAE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начального общего образования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Доля </w:t>
            </w:r>
            <w:proofErr w:type="gramStart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начальной школы, освоивших программу начального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% к общему числу </w:t>
            </w:r>
            <w:proofErr w:type="gramStart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начальной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</w:tr>
    </w:tbl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6B308B" wp14:editId="4A31FD4B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72415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CAE" w:rsidRDefault="00E13CAE" w:rsidP="00E13CA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85.65pt;margin-top:.4pt;width:32.25pt;height:21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" stroked="f">
                <v:textbox style="mso-fit-shape-to-text:t">
                  <w:txbxContent>
                    <w:p w:rsidR="00E13CAE" w:rsidRDefault="00E13CAE" w:rsidP="00E13CA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1.2. Показатели, характеризующие объем муниципальной услуги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1277"/>
        <w:gridCol w:w="1277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E13CAE" w:rsidRPr="00E13CAE" w:rsidTr="0024488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</w:t>
            </w:r>
            <w:proofErr w:type="gramEnd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муниципальной услуги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 xml:space="preserve">Показатель, характеризующий условия (формы) 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оказания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Среднегодовой размер платы (цена, тариф), руб./ед. объема муниципальной услуги 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объема 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 xml:space="preserve">муниципальной услуги </w:t>
            </w:r>
          </w:p>
        </w:tc>
      </w:tr>
      <w:tr w:rsidR="00E13CAE" w:rsidRPr="00E13CAE" w:rsidTr="0024488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2025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2025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E13CAE" w:rsidRPr="00E13CAE" w:rsidTr="0024488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код по </w:t>
            </w:r>
            <w:hyperlink r:id="rId21" w:history="1">
              <w:r w:rsidRPr="00E13CAE">
                <w:rPr>
                  <w:rStyle w:val="a3"/>
                  <w:rFonts w:ascii="Courier New" w:hAnsi="Courier New" w:cs="Courier New"/>
                  <w:color w:val="0000FF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  <w:tr w:rsidR="00E13CAE" w:rsidRPr="00E13CAE" w:rsidTr="002448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14</w:t>
            </w:r>
          </w:p>
        </w:tc>
      </w:tr>
      <w:tr w:rsidR="00244886" w:rsidRPr="00E13CAE" w:rsidTr="00244886">
        <w:trPr>
          <w:trHeight w:val="2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Основная общеобразовательная программа </w:t>
            </w:r>
          </w:p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начального общего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shd w:val="clear" w:color="auto" w:fill="FFFFFF" w:themeFill="background1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Число  </w:t>
            </w:r>
            <w:proofErr w:type="gramStart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по программам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9805ED" w:rsidRDefault="00244886" w:rsidP="0009557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572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6" w:rsidRPr="009805ED" w:rsidRDefault="00244886" w:rsidP="0009557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9805ED" w:rsidRDefault="00244886" w:rsidP="0009557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-</w:t>
            </w:r>
          </w:p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2. Нормативные правовые акты, устанавливающие размер платы (цену, тариф) либо порядок их установления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3"/>
        <w:gridCol w:w="3833"/>
        <w:gridCol w:w="2166"/>
        <w:gridCol w:w="1605"/>
        <w:gridCol w:w="4082"/>
      </w:tblGrid>
      <w:tr w:rsidR="00E13CAE" w:rsidRPr="00E13CAE" w:rsidTr="00E13CAE">
        <w:trPr>
          <w:trHeight w:val="224"/>
        </w:trPr>
        <w:tc>
          <w:tcPr>
            <w:tcW w:w="1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Нормативный правовой акт</w:t>
            </w:r>
          </w:p>
        </w:tc>
      </w:tr>
      <w:tr w:rsidR="00E13CAE" w:rsidRPr="00E13CAE" w:rsidTr="00E13CAE">
        <w:trPr>
          <w:trHeight w:val="224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вид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принявший орган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</w:t>
            </w:r>
          </w:p>
        </w:tc>
      </w:tr>
      <w:tr w:rsidR="00E13CAE" w:rsidRPr="00E13CAE" w:rsidTr="00E13CAE">
        <w:trPr>
          <w:trHeight w:val="208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</w:p>
        </w:tc>
      </w:tr>
      <w:tr w:rsidR="00E13CAE" w:rsidRPr="00E13CAE" w:rsidTr="00E13CAE">
        <w:trPr>
          <w:trHeight w:val="307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3. Порядок оказания муниципальной услуги</w:t>
      </w:r>
    </w:p>
    <w:p w:rsidR="00E13CAE" w:rsidRPr="00E13CAE" w:rsidRDefault="00E13CAE" w:rsidP="00E13CAE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3.1.   Нормативные   правовые   акты,  регулирующие   порядок  оказания  муниципальной  услуги</w:t>
      </w:r>
    </w:p>
    <w:p w:rsidR="00E13CAE" w:rsidRPr="00E13CAE" w:rsidRDefault="00E13CAE" w:rsidP="00E13CAE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E13CAE">
        <w:rPr>
          <w:rFonts w:ascii="Courier New" w:hAnsi="Courier New" w:cs="Courier New"/>
          <w:b/>
          <w:sz w:val="18"/>
          <w:szCs w:val="18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(наименование, номер и дата нормативного правового акта)</w:t>
      </w:r>
    </w:p>
    <w:p w:rsidR="00E13CAE" w:rsidRPr="00E13CAE" w:rsidRDefault="00E13CAE" w:rsidP="00E13CAE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3.2. Порядок информирования потенциальных потребителей муниципальной услуги</w:t>
      </w: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63"/>
        <w:gridCol w:w="5183"/>
        <w:gridCol w:w="5021"/>
      </w:tblGrid>
      <w:tr w:rsidR="00E13CAE" w:rsidRPr="00E13CAE" w:rsidTr="00E13CAE">
        <w:trPr>
          <w:trHeight w:val="488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Способ информирования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Состав размещаемой информации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Частота обновления информации</w:t>
            </w:r>
          </w:p>
        </w:tc>
      </w:tr>
      <w:tr w:rsidR="00E13CAE" w:rsidRPr="00E13CAE" w:rsidTr="00E13CAE">
        <w:trPr>
          <w:trHeight w:val="244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</w:tr>
      <w:tr w:rsidR="00E13CAE" w:rsidRPr="00E13CAE" w:rsidTr="00E13CAE">
        <w:trPr>
          <w:trHeight w:val="66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244886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 xml:space="preserve">Информационный стенд  в образовательном учреждении. Интернет-сайт МБОУ СШ № </w:t>
            </w:r>
            <w:r w:rsidR="00244886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Контрольные цифры приема в 1 класс, наличие вакансий в 1-х классах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С 1 апреля текущего года по 5 сентября текущего года</w:t>
            </w:r>
          </w:p>
        </w:tc>
      </w:tr>
    </w:tbl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   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РАЗДЕЛ 2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Наименование муниципальной услуги             Код  по  общероссийскому перечню</w:t>
      </w: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               или   региональному перечню          ┌───────┐</w:t>
      </w: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b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</w:t>
      </w:r>
      <w:r w:rsidRPr="00E13CAE">
        <w:rPr>
          <w:rFonts w:ascii="Courier New" w:hAnsi="Courier New" w:cs="Courier New"/>
          <w:b/>
          <w:sz w:val="18"/>
          <w:szCs w:val="18"/>
        </w:rPr>
        <w:t>802111О.99.0.БА96АЮ58001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E13CAE">
        <w:rPr>
          <w:rFonts w:ascii="Courier New" w:hAnsi="Courier New" w:cs="Courier New"/>
          <w:b/>
          <w:sz w:val="18"/>
          <w:szCs w:val="18"/>
          <w:u w:val="single"/>
        </w:rPr>
        <w:t>Реализация основных общеобразовательных программ  основного общего образования</w:t>
      </w:r>
      <w:r w:rsidRPr="00E13CAE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Категории потребителей муниципальной услуги     </w:t>
      </w:r>
      <w:r w:rsidRPr="00E13CAE">
        <w:rPr>
          <w:rFonts w:ascii="Courier New" w:hAnsi="Courier New" w:cs="Courier New"/>
          <w:b/>
          <w:sz w:val="18"/>
          <w:szCs w:val="18"/>
          <w:u w:val="single"/>
        </w:rPr>
        <w:t xml:space="preserve">физические лица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1. Показатели,  характеризующие  объем  и  (или)  качество  </w:t>
      </w:r>
      <w:proofErr w:type="gramStart"/>
      <w:r w:rsidRPr="00E13CAE">
        <w:rPr>
          <w:rFonts w:ascii="Courier New" w:hAnsi="Courier New" w:cs="Courier New"/>
          <w:sz w:val="18"/>
          <w:szCs w:val="18"/>
        </w:rPr>
        <w:t>муниципальной</w:t>
      </w:r>
      <w:proofErr w:type="gramEnd"/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услуги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1.1. Показатели, характеризующие качество муниципальной услуги </w:t>
      </w: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sz w:val="18"/>
          <w:szCs w:val="18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558"/>
        <w:gridCol w:w="1559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E13CAE" w:rsidRPr="00E13CAE" w:rsidTr="00E13CA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</w:t>
            </w:r>
            <w:proofErr w:type="gramEnd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E13CAE" w:rsidRPr="00E13CAE" w:rsidTr="00E13CA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2023 год (очередной финансовый 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2024 год (1-й год планового периода)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2025 год (2-й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E13CAE" w:rsidRPr="00E13CAE" w:rsidTr="00E13CA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код по </w:t>
            </w:r>
            <w:hyperlink r:id="rId22" w:history="1">
              <w:r w:rsidRPr="00E13CAE">
                <w:rPr>
                  <w:rStyle w:val="a3"/>
                  <w:rFonts w:ascii="Courier New" w:hAnsi="Courier New" w:cs="Courier New"/>
                  <w:color w:val="0000FF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  <w:tr w:rsidR="00E13CAE" w:rsidRPr="00E13CAE" w:rsidTr="00E13C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11</w:t>
            </w:r>
          </w:p>
        </w:tc>
      </w:tr>
      <w:tr w:rsidR="00E13CAE" w:rsidRPr="00E13CAE" w:rsidTr="00E13CAE">
        <w:trPr>
          <w:trHeight w:val="3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Основная общеобразовательная программа </w:t>
            </w:r>
          </w:p>
          <w:p w:rsidR="00E13CAE" w:rsidRPr="00E13CAE" w:rsidRDefault="00E13CAE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основного общего образования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Доля выпускников муниципальной общеобразовательной  организации, получивших аттестаты об основном общем образовании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% к общему количеству выпускников основной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</w:tr>
    </w:tbl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1.2. Показатели, характеризующие объем муниципальной услуги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1277"/>
        <w:gridCol w:w="1277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E13CAE" w:rsidRPr="00E13CAE" w:rsidTr="0024488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</w:t>
            </w:r>
            <w:proofErr w:type="gramEnd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Среднегодовой размер платы (цена, тариф), руб./ед. объема муниципальной услуги 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E13CAE" w:rsidRPr="00E13CAE" w:rsidTr="0024488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2023 год (очередной финансовый год)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2025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2025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E13CAE" w:rsidRPr="00E13CAE" w:rsidTr="0024488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код по </w:t>
            </w:r>
            <w:hyperlink r:id="rId23" w:history="1">
              <w:r w:rsidRPr="00E13CAE">
                <w:rPr>
                  <w:rStyle w:val="a3"/>
                  <w:rFonts w:ascii="Courier New" w:hAnsi="Courier New" w:cs="Courier New"/>
                  <w:color w:val="0000FF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  <w:tr w:rsidR="00E13CAE" w:rsidRPr="00E13CAE" w:rsidTr="002448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14</w:t>
            </w:r>
          </w:p>
        </w:tc>
      </w:tr>
      <w:tr w:rsidR="00244886" w:rsidRPr="00E13CAE" w:rsidTr="00244886">
        <w:trPr>
          <w:trHeight w:val="20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Основная общеобразовательная программа </w:t>
            </w:r>
          </w:p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основного </w:t>
            </w:r>
          </w:p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общего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Число </w:t>
            </w:r>
            <w:proofErr w:type="gramStart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по</w:t>
            </w:r>
          </w:p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программам основного общего образования</w:t>
            </w:r>
          </w:p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9805ED" w:rsidRDefault="00244886" w:rsidP="0009557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6" w:rsidRPr="009805ED" w:rsidRDefault="00244886" w:rsidP="0009557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6" w:rsidRPr="009805ED" w:rsidRDefault="00244886" w:rsidP="0009557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05ED">
              <w:rPr>
                <w:rFonts w:ascii="Courier New" w:hAnsi="Courier New" w:cs="Courier New"/>
                <w:sz w:val="18"/>
                <w:szCs w:val="18"/>
              </w:rPr>
              <w:t>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-</w:t>
            </w:r>
          </w:p>
        </w:tc>
      </w:tr>
    </w:tbl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2. Нормативные правовые акты, устанавливающие размер платы (цену, тариф) либо порядок их установления</w:t>
      </w:r>
    </w:p>
    <w:p w:rsidR="00E13CAE" w:rsidRPr="00E13CAE" w:rsidRDefault="00E13CAE" w:rsidP="00E13CAE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49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7"/>
        <w:gridCol w:w="4058"/>
        <w:gridCol w:w="2293"/>
        <w:gridCol w:w="1699"/>
        <w:gridCol w:w="4323"/>
      </w:tblGrid>
      <w:tr w:rsidR="00E13CAE" w:rsidRPr="00E13CAE" w:rsidTr="00E13CAE">
        <w:trPr>
          <w:trHeight w:val="192"/>
        </w:trPr>
        <w:tc>
          <w:tcPr>
            <w:tcW w:w="1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Нормативный правовой акт</w:t>
            </w:r>
          </w:p>
        </w:tc>
      </w:tr>
      <w:tr w:rsidR="00E13CAE" w:rsidRPr="00E13CAE" w:rsidTr="00E13CAE">
        <w:trPr>
          <w:trHeight w:val="192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вид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принявший орган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</w:t>
            </w:r>
          </w:p>
        </w:tc>
      </w:tr>
      <w:tr w:rsidR="00E13CAE" w:rsidRPr="00E13CAE" w:rsidTr="00E13CAE">
        <w:trPr>
          <w:trHeight w:val="192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</w:p>
        </w:tc>
      </w:tr>
      <w:tr w:rsidR="00E13CAE" w:rsidRPr="00E13CAE" w:rsidTr="00E13CAE">
        <w:trPr>
          <w:trHeight w:val="49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E13CAE" w:rsidRPr="00E13CAE" w:rsidRDefault="00E13CAE" w:rsidP="00E13CAE">
      <w:pPr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3. Порядок оказания муниципальной услуги</w:t>
      </w:r>
    </w:p>
    <w:p w:rsidR="00E13CAE" w:rsidRPr="00E13CAE" w:rsidRDefault="00E13CAE" w:rsidP="00E13CAE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3.1.   Нормативные   правовые   акты,  регулирующие   порядок  оказания муниципальной  услуги</w:t>
      </w:r>
    </w:p>
    <w:p w:rsidR="00E13CAE" w:rsidRPr="00E13CAE" w:rsidRDefault="00E13CAE" w:rsidP="00E13CAE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E13CAE">
        <w:rPr>
          <w:rFonts w:ascii="Courier New" w:hAnsi="Courier New" w:cs="Courier New"/>
          <w:b/>
          <w:sz w:val="18"/>
          <w:szCs w:val="18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(наименование, номер и дата нормативного правового акта)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3.2. Порядок информирования потенциальных потребителей муниципальной услуги</w:t>
      </w: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7"/>
        <w:gridCol w:w="5262"/>
        <w:gridCol w:w="5097"/>
      </w:tblGrid>
      <w:tr w:rsidR="00E13CAE" w:rsidRPr="00E13CAE" w:rsidTr="00E13CAE">
        <w:trPr>
          <w:trHeight w:val="425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Способ информирования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Состав размещаемой информации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Частота обновления информации</w:t>
            </w:r>
          </w:p>
        </w:tc>
      </w:tr>
      <w:tr w:rsidR="00E13CAE" w:rsidRPr="00E13CAE" w:rsidTr="00E13CAE">
        <w:trPr>
          <w:trHeight w:val="212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</w:tr>
      <w:tr w:rsidR="00E13CAE" w:rsidRPr="00E13CAE" w:rsidTr="00E13CAE">
        <w:trPr>
          <w:trHeight w:val="507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244886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Информационный стенд  в образовательном учреждении. Интернет-сайт МБОУ СШ № </w:t>
            </w:r>
            <w:r w:rsidR="00244886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Наличие вакансий в 5-9-х классах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течение года и по мере возникновения вакансий</w:t>
            </w:r>
          </w:p>
        </w:tc>
      </w:tr>
    </w:tbl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lastRenderedPageBreak/>
        <w:t>РАЗДЕЛ 3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Наименование муниципальной услуги                      Код  по  общероссийскому перечню                                                                                                                                 или   региональному перечню                                </w:t>
      </w: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b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                              </w:t>
      </w:r>
      <w:r w:rsidRPr="00E13CAE">
        <w:rPr>
          <w:rFonts w:ascii="Courier New" w:hAnsi="Courier New" w:cs="Courier New"/>
          <w:b/>
          <w:sz w:val="18"/>
          <w:szCs w:val="18"/>
        </w:rPr>
        <w:t xml:space="preserve">802112О.99.0.ББ11АЮ58001                                                                                    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18"/>
          <w:szCs w:val="18"/>
          <w:u w:val="single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18"/>
          <w:szCs w:val="18"/>
          <w:u w:val="single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E13CAE">
        <w:rPr>
          <w:rFonts w:ascii="Courier New" w:hAnsi="Courier New" w:cs="Courier New"/>
          <w:b/>
          <w:sz w:val="18"/>
          <w:szCs w:val="18"/>
          <w:u w:val="single"/>
        </w:rPr>
        <w:t>Реализация основных общеобразовательных программ  среднего общего образования</w:t>
      </w:r>
      <w:r w:rsidRPr="00E13CAE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Категории потребителей муниципальной услуги     </w:t>
      </w:r>
      <w:r w:rsidRPr="00E13CAE">
        <w:rPr>
          <w:rFonts w:ascii="Courier New" w:hAnsi="Courier New" w:cs="Courier New"/>
          <w:b/>
          <w:sz w:val="18"/>
          <w:szCs w:val="18"/>
          <w:u w:val="single"/>
        </w:rPr>
        <w:t xml:space="preserve">физические лица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1. Показатели,  характеризующие  объем  и  (или)  качество  муниципальной     услуги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1.1. Показатели, характеризующие качество муниципальной услуги </w:t>
      </w: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sz w:val="18"/>
          <w:szCs w:val="18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558"/>
        <w:gridCol w:w="1559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E13CAE" w:rsidRPr="00E13CAE" w:rsidTr="00E13CA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</w:t>
            </w:r>
            <w:proofErr w:type="gramEnd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E13CAE" w:rsidRPr="00E13CAE" w:rsidTr="00E13CA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2023 год (очередной финансовый 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2024 год (1-й год планового периода)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2025 год (2-й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E13CAE" w:rsidRPr="00E13CAE" w:rsidTr="00E13CA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0000FF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код по </w:t>
            </w:r>
            <w:hyperlink r:id="rId24" w:history="1">
              <w:r w:rsidRPr="00E13CAE">
                <w:rPr>
                  <w:rStyle w:val="a3"/>
                  <w:rFonts w:ascii="Courier New" w:hAnsi="Courier New" w:cs="Courier New"/>
                  <w:color w:val="0000FF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0000FF"/>
                <w:sz w:val="18"/>
                <w:szCs w:val="18"/>
                <w:lang w:eastAsia="en-US"/>
              </w:rPr>
            </w:pP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0000FF"/>
                <w:sz w:val="18"/>
                <w:szCs w:val="18"/>
                <w:lang w:eastAsia="en-US"/>
              </w:rPr>
            </w:pP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  <w:tr w:rsidR="00E13CAE" w:rsidRPr="00E13CAE" w:rsidTr="00E13C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11</w:t>
            </w:r>
          </w:p>
        </w:tc>
      </w:tr>
      <w:tr w:rsidR="00E13CAE" w:rsidRPr="00E13CAE" w:rsidTr="00E13CAE">
        <w:trPr>
          <w:trHeight w:val="3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Основная общеобразовательная программа </w:t>
            </w:r>
          </w:p>
          <w:p w:rsidR="00E13CAE" w:rsidRPr="00E13CAE" w:rsidRDefault="00E13CAE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среднего</w:t>
            </w:r>
          </w:p>
          <w:p w:rsidR="00E13CAE" w:rsidRPr="00E13CAE" w:rsidRDefault="00E13CAE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общего образования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Доля выпускников муниципальной общеобразовательной  организации, получивших аттестаты о среднем общем образовании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% к общему количеству выпускников 11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</w:tr>
    </w:tbl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CEF3F2" wp14:editId="7071729D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72415"/>
                <wp:effectExtent l="0" t="0" r="952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CAE" w:rsidRDefault="00E13CAE" w:rsidP="00E13CA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685.65pt;margin-top:.4pt;width:32.25pt;height:21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" stroked="f">
                <v:textbox style="mso-fit-shape-to-text:t">
                  <w:txbxContent>
                    <w:p w:rsidR="00E13CAE" w:rsidRDefault="00E13CAE" w:rsidP="00E13CA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1.2. Показатели, характеризующие объем муниципальной услуги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1277"/>
        <w:gridCol w:w="1277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E13CAE" w:rsidRPr="00E13CAE" w:rsidTr="00E13CA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</w:t>
            </w:r>
            <w:proofErr w:type="gramEnd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Среднегодовой размер платы (цена, тариф), руб./ед. объема муниципальной услуги 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E13CAE" w:rsidRPr="00E13CAE" w:rsidTr="00E13C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2025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2025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E13CAE" w:rsidRPr="00E13CAE" w:rsidTr="00E13C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0000FF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код по </w:t>
            </w:r>
            <w:hyperlink r:id="rId25" w:history="1">
              <w:r w:rsidRPr="00E13CAE">
                <w:rPr>
                  <w:rStyle w:val="a3"/>
                  <w:rFonts w:ascii="Courier New" w:hAnsi="Courier New" w:cs="Courier New"/>
                  <w:color w:val="0000FF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0000FF"/>
                <w:sz w:val="18"/>
                <w:szCs w:val="18"/>
                <w:lang w:eastAsia="en-US"/>
              </w:rPr>
            </w:pP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  <w:tr w:rsidR="00E13CAE" w:rsidRPr="00E13CAE" w:rsidTr="00E13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14</w:t>
            </w:r>
          </w:p>
        </w:tc>
      </w:tr>
      <w:tr w:rsidR="00E13CAE" w:rsidRPr="00E13CAE" w:rsidTr="00E13CAE">
        <w:trPr>
          <w:trHeight w:val="2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Основная общеобразовательная программа 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среднего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общего образования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Число </w:t>
            </w:r>
            <w:proofErr w:type="gramStart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по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программам среднего общего образования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-</w:t>
            </w:r>
          </w:p>
        </w:tc>
      </w:tr>
    </w:tbl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2. Нормативные правовые акты, устанавливающие размер платы (цену, тариф) либо порядок их установления</w:t>
      </w:r>
    </w:p>
    <w:p w:rsidR="00E13CAE" w:rsidRPr="00E13CAE" w:rsidRDefault="00E13CAE" w:rsidP="00E13CAE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0"/>
        <w:gridCol w:w="3669"/>
        <w:gridCol w:w="2074"/>
        <w:gridCol w:w="1536"/>
        <w:gridCol w:w="3908"/>
      </w:tblGrid>
      <w:tr w:rsidR="00E13CAE" w:rsidRPr="00E13CAE" w:rsidTr="00E13CAE">
        <w:trPr>
          <w:trHeight w:val="191"/>
        </w:trPr>
        <w:tc>
          <w:tcPr>
            <w:tcW w:w="13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Нормативный правовой акт</w:t>
            </w:r>
          </w:p>
        </w:tc>
      </w:tr>
      <w:tr w:rsidR="00E13CAE" w:rsidRPr="00E13CAE" w:rsidTr="00E13CAE">
        <w:trPr>
          <w:trHeight w:val="191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вид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принявший орган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</w:t>
            </w:r>
          </w:p>
        </w:tc>
      </w:tr>
      <w:tr w:rsidR="00E13CAE" w:rsidRPr="00E13CAE" w:rsidTr="00E13CAE">
        <w:trPr>
          <w:trHeight w:val="191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</w:p>
        </w:tc>
      </w:tr>
      <w:tr w:rsidR="00E13CAE" w:rsidRPr="00E13CAE" w:rsidTr="00E13CAE">
        <w:trPr>
          <w:trHeight w:val="11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3. Порядок оказания муниципальной услуги</w:t>
      </w:r>
    </w:p>
    <w:p w:rsidR="00E13CAE" w:rsidRPr="00E13CAE" w:rsidRDefault="00E13CAE" w:rsidP="00E13CAE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3.1.   Нормативные   правовые   акты,  регулирующие   порядок  оказания   муниципальной  услуги</w:t>
      </w:r>
    </w:p>
    <w:p w:rsidR="00E13CAE" w:rsidRPr="00E13CAE" w:rsidRDefault="00E13CAE" w:rsidP="00E13CAE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E13CAE">
        <w:rPr>
          <w:rFonts w:ascii="Courier New" w:hAnsi="Courier New" w:cs="Courier New"/>
          <w:b/>
          <w:sz w:val="18"/>
          <w:szCs w:val="18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(наименование, номер и дата нормативного правового акта)</w:t>
      </w:r>
    </w:p>
    <w:p w:rsidR="00E13CAE" w:rsidRPr="00E13CAE" w:rsidRDefault="00E13CAE" w:rsidP="00E13CAE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3.2. Порядок информирования потенциальных потребителей муниципальной услуги</w:t>
      </w: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4617"/>
        <w:gridCol w:w="5092"/>
      </w:tblGrid>
      <w:tr w:rsidR="00E13CAE" w:rsidRPr="00E13CAE" w:rsidTr="00E13CAE">
        <w:trPr>
          <w:trHeight w:val="4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Способ информирования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Состав размещаемой информации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Частота обновления информации</w:t>
            </w:r>
          </w:p>
        </w:tc>
      </w:tr>
      <w:tr w:rsidR="00E13CAE" w:rsidRPr="00E13CAE" w:rsidTr="00E13CAE">
        <w:trPr>
          <w:trHeight w:val="2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</w:tr>
      <w:tr w:rsidR="00E13CAE" w:rsidRPr="00E13CAE" w:rsidTr="00E13CAE">
        <w:trPr>
          <w:trHeight w:val="7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244886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Информационный стенд  в образовательном учреждении. Интернет-сайт МБОУ СШ № </w:t>
            </w:r>
            <w:r w:rsidR="00244886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Контрольные цифры приема в 10 класс, наличие вакансий в 10,11-х классах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 окончании ГИА и по мере возникновения вакансий</w:t>
            </w:r>
          </w:p>
        </w:tc>
      </w:tr>
    </w:tbl>
    <w:p w:rsidR="00E13CAE" w:rsidRP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</w:t>
      </w:r>
    </w:p>
    <w:p w:rsidR="00E13CAE" w:rsidRP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lastRenderedPageBreak/>
        <w:t xml:space="preserve"> РАЗДЕЛ 4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Наименование муниципальной услуги                      Код  по  общероссийскому перечню                                                                                                                              или   региональному перечню                                </w:t>
      </w: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b/>
          <w:sz w:val="18"/>
          <w:szCs w:val="18"/>
        </w:rPr>
      </w:pPr>
      <w:r w:rsidRPr="00E13CAE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920700О.99.0АЗ22АА01001</w:t>
      </w: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b/>
          <w:sz w:val="18"/>
          <w:szCs w:val="18"/>
          <w:u w:val="single"/>
        </w:rPr>
      </w:pPr>
      <w:r w:rsidRPr="00E13CAE">
        <w:rPr>
          <w:rFonts w:ascii="Courier New" w:hAnsi="Courier New" w:cs="Courier New"/>
          <w:b/>
          <w:sz w:val="18"/>
          <w:szCs w:val="18"/>
          <w:u w:val="single"/>
        </w:rPr>
        <w:t>Организация отдыха детей и молодежи</w:t>
      </w:r>
      <w:r w:rsidRPr="00E13CAE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</w:t>
      </w:r>
      <w:r w:rsidRPr="00E13CAE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Категории потребителей муниципальной услуги     </w:t>
      </w:r>
      <w:r w:rsidRPr="00E13CAE">
        <w:rPr>
          <w:rFonts w:ascii="Courier New" w:hAnsi="Courier New" w:cs="Courier New"/>
          <w:b/>
          <w:sz w:val="18"/>
          <w:szCs w:val="18"/>
          <w:u w:val="single"/>
        </w:rPr>
        <w:t xml:space="preserve">физические лица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1. Показатели,  характеризующие  объем  и  (или)  качество  муниципальной     услуги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1.1. Показатели, характеризующие качество муниципальной услуги </w:t>
      </w: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sz w:val="18"/>
          <w:szCs w:val="18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558"/>
        <w:gridCol w:w="1559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E13CAE" w:rsidRPr="00E13CAE" w:rsidTr="00E13CA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</w:t>
            </w:r>
            <w:proofErr w:type="gramEnd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E13CAE" w:rsidRPr="00E13CAE" w:rsidTr="00E13CA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20243 год (очередной финансовый 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2024 год (1-й год планового периода)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2025 год (2-й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E13CAE" w:rsidRPr="00E13CAE" w:rsidTr="00E13CA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код по </w:t>
            </w:r>
            <w:hyperlink r:id="rId26" w:history="1">
              <w:r w:rsidRPr="00E13CAE">
                <w:rPr>
                  <w:rStyle w:val="a3"/>
                  <w:rFonts w:ascii="Courier New" w:hAnsi="Courier New" w:cs="Courier New"/>
                  <w:color w:val="0000FF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  <w:tr w:rsidR="00E13CAE" w:rsidRPr="00E13CAE" w:rsidTr="00E13C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11</w:t>
            </w:r>
          </w:p>
        </w:tc>
      </w:tr>
      <w:tr w:rsidR="00E13CAE" w:rsidRPr="00E13CAE" w:rsidTr="00E13CA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Организация отдыха детей и молодежи         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каникулярное время с дневным пребыванием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Укомплектованность педагогическими кадрами лагерей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</w:tr>
      <w:tr w:rsidR="00E13CAE" w:rsidRPr="00E13CAE" w:rsidTr="00E13CA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Количество нарушений связанных с предоставлением питания в лагерях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</w:tr>
      <w:tr w:rsidR="00E13CAE" w:rsidRPr="00E13CAE" w:rsidTr="00E13C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Количество случаев детского 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 xml:space="preserve">травматизма в лагерях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</w:tr>
    </w:tbl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1.2. Показатели, характеризующие объем муниципальной услуги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1277"/>
        <w:gridCol w:w="1419"/>
        <w:gridCol w:w="850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E13CAE" w:rsidRPr="00E13CAE" w:rsidTr="00E13CA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</w:t>
            </w:r>
            <w:proofErr w:type="gramEnd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Среднегодовой размер платы (цена, тариф), руб./ед. объема муниципальной услуги 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E13CAE" w:rsidRPr="00E13CAE" w:rsidTr="00E13C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2025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2025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E13CAE" w:rsidRPr="00E13CAE" w:rsidTr="00E13C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код по </w:t>
            </w:r>
            <w:hyperlink r:id="rId27" w:history="1">
              <w:r w:rsidRPr="00E13CAE">
                <w:rPr>
                  <w:rStyle w:val="a3"/>
                  <w:rFonts w:ascii="Courier New" w:hAnsi="Courier New" w:cs="Courier New"/>
                  <w:color w:val="0000FF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  <w:tr w:rsidR="00E13CAE" w:rsidRPr="00E13CAE" w:rsidTr="00E13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14</w:t>
            </w:r>
          </w:p>
        </w:tc>
      </w:tr>
      <w:tr w:rsidR="00E13CAE" w:rsidRPr="00E13CAE" w:rsidTr="00E13CAE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Организация отдыха детей и молодежи     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каникулярное время с дневным пребыванием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color w:val="FF0000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Количество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</w:tr>
      <w:tr w:rsidR="00E13CAE" w:rsidRPr="00E13CAE" w:rsidTr="00E13C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Число человеко-дней пребывания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Человеко-дни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</w:tr>
    </w:tbl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2. Нормативные правовые акты, устанавливающие размер платы (цену, тариф) либо порядок их установления</w:t>
      </w:r>
    </w:p>
    <w:p w:rsidR="00E13CAE" w:rsidRPr="00E13CAE" w:rsidRDefault="00E13CAE" w:rsidP="00E13CAE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3812"/>
        <w:gridCol w:w="2155"/>
        <w:gridCol w:w="1596"/>
        <w:gridCol w:w="4060"/>
      </w:tblGrid>
      <w:tr w:rsidR="00E13CAE" w:rsidRPr="00E13CAE" w:rsidTr="00E13CAE">
        <w:trPr>
          <w:trHeight w:val="183"/>
        </w:trPr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Нормативный правовой акт</w:t>
            </w:r>
          </w:p>
        </w:tc>
      </w:tr>
      <w:tr w:rsidR="00E13CAE" w:rsidRPr="00E13CAE" w:rsidTr="00E13CAE">
        <w:trPr>
          <w:trHeight w:val="1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вид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принявший орган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</w:t>
            </w:r>
          </w:p>
        </w:tc>
      </w:tr>
      <w:tr w:rsidR="00E13CAE" w:rsidRPr="00E13CAE" w:rsidTr="00E13CAE">
        <w:trPr>
          <w:trHeight w:val="1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</w:p>
        </w:tc>
      </w:tr>
      <w:tr w:rsidR="00E13CAE" w:rsidRPr="00E13CAE" w:rsidTr="00E13CAE">
        <w:trPr>
          <w:trHeight w:val="1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color w:val="FF0000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3. Порядок оказания муниципальной услуги</w:t>
      </w:r>
    </w:p>
    <w:p w:rsidR="00E13CAE" w:rsidRPr="00E13CAE" w:rsidRDefault="00E13CAE" w:rsidP="00E13CAE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3.1.   Нормативные   правовые   акты,  регулирующие   порядок  оказания   муниципальной  услуги</w:t>
      </w:r>
    </w:p>
    <w:p w:rsidR="00E13CAE" w:rsidRPr="00E13CAE" w:rsidRDefault="00E13CAE" w:rsidP="00E13CAE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E13CAE">
        <w:rPr>
          <w:rFonts w:ascii="Courier New" w:hAnsi="Courier New" w:cs="Courier New"/>
          <w:b/>
          <w:sz w:val="18"/>
          <w:szCs w:val="18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(наименование, номер и дата нормативного правового акта)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3.2. Порядок информирования потенциальных потребителей муниципальной услуги</w:t>
      </w: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27"/>
        <w:gridCol w:w="4986"/>
        <w:gridCol w:w="4829"/>
      </w:tblGrid>
      <w:tr w:rsidR="00E13CAE" w:rsidRPr="00E13CAE" w:rsidTr="00E13CAE">
        <w:trPr>
          <w:trHeight w:val="44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Способ информирования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Состав размещаемой информации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Частота обновления информации</w:t>
            </w:r>
          </w:p>
        </w:tc>
      </w:tr>
      <w:tr w:rsidR="00E13CAE" w:rsidRPr="00E13CAE" w:rsidTr="00E13CAE">
        <w:trPr>
          <w:trHeight w:val="223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</w:tr>
      <w:tr w:rsidR="00E13CAE" w:rsidRPr="00E13CAE" w:rsidTr="00E13CAE">
        <w:trPr>
          <w:trHeight w:val="774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B376B1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Информационный стенд  в образовательном учреждении. Интернет-сайт МБОУ СШ № </w:t>
            </w:r>
            <w:r w:rsidR="00B376B1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Информационное объявление о летней оздоровительной кампании текущего года (количество мест (путевок) в лагере дневного пребывания, организованном на базе образовательного учреждения  в текущем году, сроки лагерных смен, форма заявления родителей на получение путевки)</w:t>
            </w:r>
          </w:p>
        </w:tc>
        <w:tc>
          <w:tcPr>
            <w:tcW w:w="4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ind w:right="2524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Ежегодно с  1 марта по 15 мая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ind w:left="540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  <w:tr w:rsidR="00E13CAE" w:rsidRPr="00E13CAE" w:rsidTr="00E13CAE">
        <w:trPr>
          <w:trHeight w:val="800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При обращении заявителя в образовательную организацию</w:t>
            </w:r>
          </w:p>
        </w:tc>
        <w:tc>
          <w:tcPr>
            <w:tcW w:w="4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E13CAE" w:rsidRPr="00E13CAE" w:rsidRDefault="00E13CAE" w:rsidP="00E13CAE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E13CAE">
        <w:rPr>
          <w:rFonts w:ascii="Courier New" w:eastAsiaTheme="minorEastAsia" w:hAnsi="Courier New" w:cs="Courier New"/>
          <w:sz w:val="18"/>
          <w:szCs w:val="18"/>
        </w:rPr>
        <w:t>1) Номер муниципального задания присваивается в соответствии с реестровым номером в реестре муниципальных  заданий.</w:t>
      </w:r>
    </w:p>
    <w:p w:rsidR="00E13CAE" w:rsidRPr="00E13CAE" w:rsidRDefault="00E13CAE" w:rsidP="00E13CAE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E13CAE">
        <w:rPr>
          <w:rFonts w:ascii="Courier New" w:eastAsiaTheme="minorEastAsia" w:hAnsi="Courier New" w:cs="Courier New"/>
          <w:sz w:val="18"/>
          <w:szCs w:val="18"/>
        </w:rPr>
        <w:t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E13CAE" w:rsidRPr="00E13CAE" w:rsidRDefault="00E13CAE" w:rsidP="00E13CAE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E13CAE">
        <w:rPr>
          <w:rFonts w:ascii="Courier New" w:eastAsiaTheme="minorEastAsia" w:hAnsi="Courier New" w:cs="Courier New"/>
          <w:sz w:val="18"/>
          <w:szCs w:val="18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E13CAE" w:rsidRPr="00E13CAE" w:rsidRDefault="00E13CAE" w:rsidP="00E13CAE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E13CAE">
        <w:rPr>
          <w:rFonts w:ascii="Courier New" w:eastAsiaTheme="minorEastAsia" w:hAnsi="Courier New" w:cs="Courier New"/>
          <w:sz w:val="18"/>
          <w:szCs w:val="18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E13CAE" w:rsidRPr="00E13CAE" w:rsidRDefault="00E13CAE" w:rsidP="00E13CAE">
      <w:pPr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lastRenderedPageBreak/>
        <w:t xml:space="preserve">ЧАСТЬ 3. Прочие сведения о муниципальном задании </w:t>
      </w:r>
    </w:p>
    <w:p w:rsidR="00E13CAE" w:rsidRPr="00E13CAE" w:rsidRDefault="00E13CAE" w:rsidP="00E13CAE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1. Порядок </w:t>
      </w:r>
      <w:proofErr w:type="gramStart"/>
      <w:r w:rsidRPr="00E13CAE">
        <w:rPr>
          <w:rFonts w:ascii="Courier New" w:hAnsi="Courier New" w:cs="Courier New"/>
          <w:sz w:val="18"/>
          <w:szCs w:val="18"/>
        </w:rPr>
        <w:t>контроля за</w:t>
      </w:r>
      <w:proofErr w:type="gramEnd"/>
      <w:r w:rsidRPr="00E13CAE">
        <w:rPr>
          <w:rFonts w:ascii="Courier New" w:hAnsi="Courier New" w:cs="Courier New"/>
          <w:sz w:val="18"/>
          <w:szCs w:val="18"/>
        </w:rPr>
        <w:t xml:space="preserve"> выполнением муниципального задания</w:t>
      </w:r>
    </w:p>
    <w:p w:rsidR="00E13CAE" w:rsidRPr="00E13CAE" w:rsidRDefault="00E13CAE" w:rsidP="00E13CAE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0"/>
        <w:gridCol w:w="6157"/>
        <w:gridCol w:w="4643"/>
      </w:tblGrid>
      <w:tr w:rsidR="00E13CAE" w:rsidRPr="00E13CAE" w:rsidTr="00E13CAE">
        <w:trPr>
          <w:trHeight w:val="31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Формы контроля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Периодичность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Учредитель (</w:t>
            </w:r>
            <w:proofErr w:type="gramStart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орган</w:t>
            </w:r>
            <w:proofErr w:type="gramEnd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E13CAE" w:rsidRPr="00E13CAE" w:rsidTr="00E13CAE">
        <w:trPr>
          <w:trHeight w:val="271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</w:tr>
      <w:tr w:rsidR="00E13CAE" w:rsidRPr="00E13CAE" w:rsidTr="00E13CAE">
        <w:trPr>
          <w:trHeight w:val="191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Мониторинг выполнения муниципального задания в виде отчета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ind w:left="540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u w:val="single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u w:val="single"/>
                <w:lang w:eastAsia="en-US"/>
              </w:rPr>
              <w:t xml:space="preserve">Сводный отчет о выполнении муниципального задания представляется </w:t>
            </w:r>
          </w:p>
          <w:p w:rsidR="00E13CAE" w:rsidRPr="00E13CAE" w:rsidRDefault="00E13C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u w:val="single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u w:val="single"/>
                <w:lang w:eastAsia="en-US"/>
              </w:rPr>
              <w:t xml:space="preserve">за первое полугодие – до 15 июля текущего года,  </w:t>
            </w:r>
          </w:p>
          <w:p w:rsidR="00E13CAE" w:rsidRPr="00E13CAE" w:rsidRDefault="00E13C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u w:val="single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u w:val="single"/>
                <w:lang w:eastAsia="en-US"/>
              </w:rPr>
              <w:t xml:space="preserve">за 9 месяцев – до 15 октября текущего года, </w:t>
            </w:r>
          </w:p>
          <w:p w:rsidR="00E13CAE" w:rsidRPr="00E13CAE" w:rsidRDefault="00E13C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u w:val="single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u w:val="single"/>
                <w:lang w:eastAsia="en-US"/>
              </w:rPr>
              <w:t xml:space="preserve">за год – до 15 февраля года, следующего за </w:t>
            </w:r>
            <w:proofErr w:type="gramStart"/>
            <w:r w:rsidRPr="00E13CAE">
              <w:rPr>
                <w:rFonts w:ascii="Courier New" w:hAnsi="Courier New" w:cs="Courier New"/>
                <w:sz w:val="18"/>
                <w:szCs w:val="18"/>
                <w:u w:val="single"/>
                <w:lang w:eastAsia="en-US"/>
              </w:rPr>
              <w:t>отчетным</w:t>
            </w:r>
            <w:proofErr w:type="gramEnd"/>
            <w:r w:rsidRPr="00E13CAE">
              <w:rPr>
                <w:rFonts w:ascii="Courier New" w:hAnsi="Courier New" w:cs="Courier New"/>
                <w:sz w:val="18"/>
                <w:szCs w:val="18"/>
                <w:u w:val="single"/>
                <w:lang w:eastAsia="en-US"/>
              </w:rPr>
              <w:t xml:space="preserve">, </w:t>
            </w:r>
          </w:p>
          <w:p w:rsidR="00E13CAE" w:rsidRPr="00E13CAE" w:rsidRDefault="00E13C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u w:val="single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u w:val="single"/>
                <w:lang w:eastAsia="en-US"/>
              </w:rPr>
              <w:t>и предварительный отчет за соответствующий финансовый год  - до 15 декабря текущего года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Управление образования и молодежной политики администрации городского округа Кохма</w:t>
            </w:r>
          </w:p>
        </w:tc>
      </w:tr>
    </w:tbl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2.  Основания  для   досрочного  прекращения   исполнения муниципального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задания:</w:t>
      </w:r>
    </w:p>
    <w:p w:rsidR="00E13CAE" w:rsidRPr="00E13CAE" w:rsidRDefault="00E13CAE" w:rsidP="00E13CAE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-  ликвидация муниципального бюджетного учреждения;</w:t>
      </w:r>
    </w:p>
    <w:p w:rsidR="00E13CAE" w:rsidRPr="00E13CAE" w:rsidRDefault="00E13CAE" w:rsidP="00E13CAE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- реорганизация муниципального бюджетного учреждения;</w:t>
      </w:r>
    </w:p>
    <w:p w:rsidR="00E13CAE" w:rsidRPr="00E13CAE" w:rsidRDefault="00E13CAE" w:rsidP="00E13CAE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- изменение типа муниципального бюджетного учреждения;</w:t>
      </w:r>
    </w:p>
    <w:p w:rsidR="00E13CAE" w:rsidRPr="00E13CAE" w:rsidRDefault="00E13CAE" w:rsidP="00E13CAE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- исключение соответствующей муниципальной услуги из Перечня муниципальных услуг (работ);</w:t>
      </w:r>
    </w:p>
    <w:p w:rsidR="00E13CAE" w:rsidRPr="00E13CAE" w:rsidRDefault="00E13CAE" w:rsidP="00E13CAE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- в иных случаях в соответствии с действующим законодательством.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3.  Требования   к  отчетности   об  исполнении   муниципального  задания</w:t>
      </w:r>
    </w:p>
    <w:p w:rsidR="00E13CAE" w:rsidRPr="00E13CAE" w:rsidRDefault="00E13CAE" w:rsidP="00E13CAE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  <w:u w:val="single"/>
        </w:rPr>
      </w:pPr>
      <w:proofErr w:type="gramStart"/>
      <w:r w:rsidRPr="00E13CAE">
        <w:rPr>
          <w:rFonts w:ascii="Courier New" w:hAnsi="Courier New" w:cs="Courier New"/>
          <w:sz w:val="18"/>
          <w:szCs w:val="18"/>
          <w:u w:val="single"/>
        </w:rPr>
        <w:t>Отчетность формируется по форме и в сроки, установленные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 от 18.09.2015 № 1039 «Об утверждении 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Кохма».</w:t>
      </w:r>
      <w:proofErr w:type="gramEnd"/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3.1.  Периодичность  представления  отчетов  об исполнении муниципального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задания 4 раза в год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3.2. Сроки представления отчетов об исполнении муниципального задания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3.3. Иные требования к отчетности об исполнении муниципального задания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4. Иные показатели, связанные с выполнением муниципального задания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671973" w:rsidRPr="00CC2BC5" w:rsidRDefault="00E13CAE" w:rsidP="00E13CAE">
      <w:r>
        <w:rPr>
          <w:rFonts w:ascii="Courier New" w:hAnsi="Courier New" w:cs="Courier New"/>
          <w:sz w:val="18"/>
          <w:szCs w:val="18"/>
        </w:rPr>
        <w:t xml:space="preserve">  </w:t>
      </w:r>
      <w:r w:rsidRPr="00E13CAE">
        <w:rPr>
          <w:rFonts w:ascii="Courier New" w:hAnsi="Courier New" w:cs="Courier New"/>
          <w:sz w:val="18"/>
          <w:szCs w:val="18"/>
        </w:rPr>
        <w:t>Заполняется в целом  по муниципальному заданию</w:t>
      </w:r>
      <w:r>
        <w:rPr>
          <w:rFonts w:ascii="Courier New" w:hAnsi="Courier New" w:cs="Courier New"/>
          <w:sz w:val="20"/>
          <w:szCs w:val="20"/>
        </w:rPr>
        <w:t xml:space="preserve">.                                                            </w:t>
      </w:r>
    </w:p>
    <w:sectPr w:rsidR="00671973" w:rsidRPr="00CC2BC5" w:rsidSect="00E54163">
      <w:pgSz w:w="16838" w:h="11905" w:orient="landscape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180A"/>
    <w:multiLevelType w:val="multilevel"/>
    <w:tmpl w:val="E5B4AC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>
    <w:nsid w:val="1BE14629"/>
    <w:multiLevelType w:val="multilevel"/>
    <w:tmpl w:val="87065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11A1202"/>
    <w:multiLevelType w:val="hybridMultilevel"/>
    <w:tmpl w:val="67C2D3B8"/>
    <w:lvl w:ilvl="0" w:tplc="24D67C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1B10AB"/>
    <w:multiLevelType w:val="hybridMultilevel"/>
    <w:tmpl w:val="02C0C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144CF"/>
    <w:multiLevelType w:val="hybridMultilevel"/>
    <w:tmpl w:val="78D61CCC"/>
    <w:lvl w:ilvl="0" w:tplc="4146A2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AB7D05"/>
    <w:multiLevelType w:val="multilevel"/>
    <w:tmpl w:val="FDBC9A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062B0"/>
    <w:multiLevelType w:val="multilevel"/>
    <w:tmpl w:val="611860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F0"/>
    <w:rsid w:val="00014DED"/>
    <w:rsid w:val="00044FEB"/>
    <w:rsid w:val="0006234B"/>
    <w:rsid w:val="00070A02"/>
    <w:rsid w:val="00070A5D"/>
    <w:rsid w:val="00080811"/>
    <w:rsid w:val="00087CFE"/>
    <w:rsid w:val="000D1B0B"/>
    <w:rsid w:val="000E09EC"/>
    <w:rsid w:val="001167B2"/>
    <w:rsid w:val="00121F89"/>
    <w:rsid w:val="00130817"/>
    <w:rsid w:val="00133835"/>
    <w:rsid w:val="00135DF0"/>
    <w:rsid w:val="00145F40"/>
    <w:rsid w:val="0018187D"/>
    <w:rsid w:val="0019542A"/>
    <w:rsid w:val="001A12E0"/>
    <w:rsid w:val="001B2C40"/>
    <w:rsid w:val="001B2FD8"/>
    <w:rsid w:val="00202CD2"/>
    <w:rsid w:val="00213A66"/>
    <w:rsid w:val="00244886"/>
    <w:rsid w:val="00255420"/>
    <w:rsid w:val="0028294A"/>
    <w:rsid w:val="00293994"/>
    <w:rsid w:val="002B1862"/>
    <w:rsid w:val="002C2FE9"/>
    <w:rsid w:val="002D0854"/>
    <w:rsid w:val="002D3A07"/>
    <w:rsid w:val="002D7717"/>
    <w:rsid w:val="002E7FF4"/>
    <w:rsid w:val="00314B93"/>
    <w:rsid w:val="00332C91"/>
    <w:rsid w:val="003406D6"/>
    <w:rsid w:val="00347966"/>
    <w:rsid w:val="003518B3"/>
    <w:rsid w:val="003806A1"/>
    <w:rsid w:val="003809AA"/>
    <w:rsid w:val="00386198"/>
    <w:rsid w:val="003872B5"/>
    <w:rsid w:val="003A103F"/>
    <w:rsid w:val="003B64AB"/>
    <w:rsid w:val="003C5912"/>
    <w:rsid w:val="003D0B25"/>
    <w:rsid w:val="00412EE0"/>
    <w:rsid w:val="004572F7"/>
    <w:rsid w:val="00464891"/>
    <w:rsid w:val="004A44B8"/>
    <w:rsid w:val="004B3AD5"/>
    <w:rsid w:val="004D5EC3"/>
    <w:rsid w:val="004E23D2"/>
    <w:rsid w:val="00500BF4"/>
    <w:rsid w:val="00500EDD"/>
    <w:rsid w:val="00513A93"/>
    <w:rsid w:val="00514A20"/>
    <w:rsid w:val="00516A62"/>
    <w:rsid w:val="00523FAC"/>
    <w:rsid w:val="00533AEC"/>
    <w:rsid w:val="005357B1"/>
    <w:rsid w:val="00536BA0"/>
    <w:rsid w:val="00550BCC"/>
    <w:rsid w:val="00551D24"/>
    <w:rsid w:val="00553D61"/>
    <w:rsid w:val="00554438"/>
    <w:rsid w:val="005562B6"/>
    <w:rsid w:val="00570F49"/>
    <w:rsid w:val="005C3EAB"/>
    <w:rsid w:val="00607652"/>
    <w:rsid w:val="00625922"/>
    <w:rsid w:val="00635F0C"/>
    <w:rsid w:val="00642976"/>
    <w:rsid w:val="00643AB6"/>
    <w:rsid w:val="0065114E"/>
    <w:rsid w:val="00667D69"/>
    <w:rsid w:val="00671973"/>
    <w:rsid w:val="00676480"/>
    <w:rsid w:val="00693773"/>
    <w:rsid w:val="006954EA"/>
    <w:rsid w:val="006C6FBF"/>
    <w:rsid w:val="006E4849"/>
    <w:rsid w:val="006E6683"/>
    <w:rsid w:val="006F0A81"/>
    <w:rsid w:val="00713FA7"/>
    <w:rsid w:val="00761F6A"/>
    <w:rsid w:val="0076231E"/>
    <w:rsid w:val="00780A55"/>
    <w:rsid w:val="00794271"/>
    <w:rsid w:val="007A6D7D"/>
    <w:rsid w:val="007D4E48"/>
    <w:rsid w:val="007D648B"/>
    <w:rsid w:val="007E0F75"/>
    <w:rsid w:val="007E2927"/>
    <w:rsid w:val="007E75FE"/>
    <w:rsid w:val="007F1032"/>
    <w:rsid w:val="00811B83"/>
    <w:rsid w:val="0081267E"/>
    <w:rsid w:val="00815A59"/>
    <w:rsid w:val="008236B2"/>
    <w:rsid w:val="00834D38"/>
    <w:rsid w:val="0083650A"/>
    <w:rsid w:val="00841C40"/>
    <w:rsid w:val="00842910"/>
    <w:rsid w:val="00880369"/>
    <w:rsid w:val="00884886"/>
    <w:rsid w:val="00892EEE"/>
    <w:rsid w:val="008B79D8"/>
    <w:rsid w:val="008D5A2D"/>
    <w:rsid w:val="008D7346"/>
    <w:rsid w:val="008D7722"/>
    <w:rsid w:val="00915351"/>
    <w:rsid w:val="009240FA"/>
    <w:rsid w:val="0093612C"/>
    <w:rsid w:val="009A7853"/>
    <w:rsid w:val="009C0B0D"/>
    <w:rsid w:val="009E0328"/>
    <w:rsid w:val="009E505C"/>
    <w:rsid w:val="00A34886"/>
    <w:rsid w:val="00A411C7"/>
    <w:rsid w:val="00A53A84"/>
    <w:rsid w:val="00A84F7E"/>
    <w:rsid w:val="00A93E1F"/>
    <w:rsid w:val="00AA4154"/>
    <w:rsid w:val="00AB15AC"/>
    <w:rsid w:val="00AB303F"/>
    <w:rsid w:val="00AF3FD4"/>
    <w:rsid w:val="00B03392"/>
    <w:rsid w:val="00B06C29"/>
    <w:rsid w:val="00B11CE4"/>
    <w:rsid w:val="00B14DF2"/>
    <w:rsid w:val="00B1690A"/>
    <w:rsid w:val="00B24D1E"/>
    <w:rsid w:val="00B302FE"/>
    <w:rsid w:val="00B3262E"/>
    <w:rsid w:val="00B333E5"/>
    <w:rsid w:val="00B376B1"/>
    <w:rsid w:val="00B51236"/>
    <w:rsid w:val="00B53476"/>
    <w:rsid w:val="00B7191A"/>
    <w:rsid w:val="00B75577"/>
    <w:rsid w:val="00B75D84"/>
    <w:rsid w:val="00B75F5A"/>
    <w:rsid w:val="00BB0930"/>
    <w:rsid w:val="00BB2820"/>
    <w:rsid w:val="00BB2F57"/>
    <w:rsid w:val="00BC1DF7"/>
    <w:rsid w:val="00BC5380"/>
    <w:rsid w:val="00BD67B2"/>
    <w:rsid w:val="00BE242F"/>
    <w:rsid w:val="00BF15AF"/>
    <w:rsid w:val="00BF47D2"/>
    <w:rsid w:val="00BF5D94"/>
    <w:rsid w:val="00BF6FB3"/>
    <w:rsid w:val="00C13AA5"/>
    <w:rsid w:val="00C51FC2"/>
    <w:rsid w:val="00C643B4"/>
    <w:rsid w:val="00C74E46"/>
    <w:rsid w:val="00C80298"/>
    <w:rsid w:val="00CA12F2"/>
    <w:rsid w:val="00CA5B97"/>
    <w:rsid w:val="00CA6023"/>
    <w:rsid w:val="00CB2FEF"/>
    <w:rsid w:val="00CC05C6"/>
    <w:rsid w:val="00CC2BC5"/>
    <w:rsid w:val="00CD0DB7"/>
    <w:rsid w:val="00CD4093"/>
    <w:rsid w:val="00CE6A4A"/>
    <w:rsid w:val="00D03559"/>
    <w:rsid w:val="00D07068"/>
    <w:rsid w:val="00D17786"/>
    <w:rsid w:val="00D37B4C"/>
    <w:rsid w:val="00D47539"/>
    <w:rsid w:val="00D60DC2"/>
    <w:rsid w:val="00D80F4C"/>
    <w:rsid w:val="00D824A9"/>
    <w:rsid w:val="00D83FA3"/>
    <w:rsid w:val="00D90C99"/>
    <w:rsid w:val="00D94B22"/>
    <w:rsid w:val="00D974FB"/>
    <w:rsid w:val="00D97B8B"/>
    <w:rsid w:val="00D97BA0"/>
    <w:rsid w:val="00DA1226"/>
    <w:rsid w:val="00DA4888"/>
    <w:rsid w:val="00DB28BB"/>
    <w:rsid w:val="00DB6035"/>
    <w:rsid w:val="00DC1FD5"/>
    <w:rsid w:val="00DC7F84"/>
    <w:rsid w:val="00DD5EC5"/>
    <w:rsid w:val="00E00B13"/>
    <w:rsid w:val="00E028A6"/>
    <w:rsid w:val="00E0617F"/>
    <w:rsid w:val="00E10D39"/>
    <w:rsid w:val="00E13CAE"/>
    <w:rsid w:val="00E15581"/>
    <w:rsid w:val="00E23F6C"/>
    <w:rsid w:val="00E42BE6"/>
    <w:rsid w:val="00E54163"/>
    <w:rsid w:val="00E75EBF"/>
    <w:rsid w:val="00E96338"/>
    <w:rsid w:val="00EC5893"/>
    <w:rsid w:val="00F23D3D"/>
    <w:rsid w:val="00F272D1"/>
    <w:rsid w:val="00F353C3"/>
    <w:rsid w:val="00F625FF"/>
    <w:rsid w:val="00F62C98"/>
    <w:rsid w:val="00F80BBB"/>
    <w:rsid w:val="00FA16BB"/>
    <w:rsid w:val="00FA59B7"/>
    <w:rsid w:val="00FF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5922"/>
    <w:pPr>
      <w:ind w:left="720"/>
      <w:contextualSpacing/>
    </w:pPr>
  </w:style>
  <w:style w:type="paragraph" w:customStyle="1" w:styleId="ConsPlusNormal">
    <w:name w:val="ConsPlusNormal"/>
    <w:rsid w:val="009C0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E13C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5922"/>
    <w:pPr>
      <w:ind w:left="720"/>
      <w:contextualSpacing/>
    </w:pPr>
  </w:style>
  <w:style w:type="paragraph" w:customStyle="1" w:styleId="ConsPlusNormal">
    <w:name w:val="ConsPlusNormal"/>
    <w:rsid w:val="009C0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E13C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yperlink" Target="consultantplus://offline/ref=909E1F2E5FEF99B9B693BD60FB864ECA1E6BE104E401EBF16BE261C2A5uDp4J" TargetMode="External"/><Relationship Id="rId26" Type="http://schemas.openxmlformats.org/officeDocument/2006/relationships/hyperlink" Target="consultantplus://offline/ref=909E1F2E5FEF99B9B693BD60FB864ECA1E64EE06EB00EBF16BE261C2A5uDp4J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909E1F2E5FEF99B9B693BD60FB864ECA1E64EE06EB00EBF16BE261C2A5uDp4J" TargetMode="Externa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consultantplus://offline/ref=0EB007583D044A6DEA57C67B5CDAED3AB93064ED239B35CFB71B09591FaD24M" TargetMode="External"/><Relationship Id="rId25" Type="http://schemas.openxmlformats.org/officeDocument/2006/relationships/hyperlink" Target="consultantplus://offline/ref=909E1F2E5FEF99B9B693BD60FB864ECA1E64EE06EB00EBF16BE261C2A5uDp4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EB007583D044A6DEA57C67B5CDAED3AB93064ED239B35CFB71B09591FaD24M" TargetMode="External"/><Relationship Id="rId20" Type="http://schemas.openxmlformats.org/officeDocument/2006/relationships/hyperlink" Target="consultantplus://offline/ref=909E1F2E5FEF99B9B693BD60FB864ECA1E64EE06EB00EBF16BE261C2A5uDp4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openxmlformats.org/officeDocument/2006/relationships/hyperlink" Target="consultantplus://offline/ref=909E1F2E5FEF99B9B693BD60FB864ECA1E64EE06EB00EBF16BE261C2A5uDp4J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0EB007583D044A6DEA57C67B5CDAED3AB93064ED239B35CFB71B09591FaD24M" TargetMode="External"/><Relationship Id="rId23" Type="http://schemas.openxmlformats.org/officeDocument/2006/relationships/hyperlink" Target="consultantplus://offline/ref=909E1F2E5FEF99B9B693BD60FB864ECA1E64EE06EB00EBF16BE261C2A5uDp4J" TargetMode="External"/><Relationship Id="rId28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yperlink" Target="consultantplus://offline/ref=909E1F2E5FEF99B9B693BD60FB864ECA1E6BE104E401EBF16BE261C2A5uDp4J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hyperlink" Target="consultantplus://offline/ref=0EB007583D044A6DEA57C67B5CDAED3AB93064ED239B35CFB71B09591FaD24M" TargetMode="External"/><Relationship Id="rId22" Type="http://schemas.openxmlformats.org/officeDocument/2006/relationships/hyperlink" Target="consultantplus://offline/ref=909E1F2E5FEF99B9B693BD60FB864ECA1E64EE06EB00EBF16BE261C2A5uDp4J" TargetMode="External"/><Relationship Id="rId27" Type="http://schemas.openxmlformats.org/officeDocument/2006/relationships/hyperlink" Target="consultantplus://offline/ref=909E1F2E5FEF99B9B693BD60FB864ECA1E64EE06EB00EBF16BE261C2A5uD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5425-BAE7-44EA-85E8-6DC3EEB6D2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C0A609-8EB6-49E4-888D-276976153F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AC31A6-4224-4C37-BFCD-D38BC01344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CDF723-F27E-4187-B767-F57E1CA33E0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8D70655-FFA9-43CD-B0A3-2707DF93C5A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65E9283-E57C-41BB-B737-C4EE75E67E2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8F52F0A-C58A-4159-8D52-3E07779A3FF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C4D377C-648B-4287-9666-072BB400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3292</Words>
  <Characters>18769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2023-10-10T10:41:00Z</cp:lastPrinted>
  <dcterms:created xsi:type="dcterms:W3CDTF">2023-10-10T10:52:00Z</dcterms:created>
  <dcterms:modified xsi:type="dcterms:W3CDTF">2023-11-01T14:23:00Z</dcterms:modified>
</cp:coreProperties>
</file>