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75" w:rsidRDefault="00C57B75" w:rsidP="00FE7F74">
      <w:pPr>
        <w:jc w:val="right"/>
      </w:pP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___________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451632">
        <w:rPr>
          <w:rFonts w:ascii="Courier New" w:hAnsi="Courier New" w:cs="Courier New"/>
          <w:sz w:val="20"/>
          <w:szCs w:val="20"/>
        </w:rPr>
        <w:t>"28" декабря 2022</w:t>
      </w:r>
      <w:r w:rsidR="00451632" w:rsidRPr="003518B3">
        <w:rPr>
          <w:rFonts w:ascii="Courier New" w:hAnsi="Courier New" w:cs="Courier New"/>
          <w:sz w:val="20"/>
          <w:szCs w:val="20"/>
        </w:rPr>
        <w:t xml:space="preserve"> </w:t>
      </w:r>
      <w:r w:rsidR="00451632" w:rsidRPr="00D974FB">
        <w:rPr>
          <w:rFonts w:ascii="Courier New" w:hAnsi="Courier New" w:cs="Courier New"/>
          <w:sz w:val="20"/>
          <w:szCs w:val="20"/>
        </w:rPr>
        <w:t>г.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FE7F74">
        <w:rPr>
          <w:rFonts w:ascii="Courier New" w:hAnsi="Courier New" w:cs="Courier New"/>
          <w:sz w:val="20"/>
          <w:szCs w:val="20"/>
        </w:rPr>
        <w:t xml:space="preserve">        МУНИЦИПАЛЬНОЕ ЗАДАНИЕ №4</w:t>
      </w:r>
      <w:r>
        <w:rPr>
          <w:rFonts w:ascii="Courier New" w:hAnsi="Courier New" w:cs="Courier New"/>
          <w:sz w:val="20"/>
          <w:szCs w:val="20"/>
        </w:rPr>
        <w:t>)         │        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 w:rsidR="007E7BA3">
        <w:rPr>
          <w:rFonts w:ascii="Courier New" w:hAnsi="Courier New" w:cs="Courier New"/>
          <w:sz w:val="20"/>
          <w:szCs w:val="20"/>
        </w:rPr>
        <w:t>23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7E7BA3">
        <w:rPr>
          <w:rFonts w:ascii="Courier New" w:hAnsi="Courier New" w:cs="Courier New"/>
          <w:sz w:val="20"/>
          <w:szCs w:val="20"/>
          <w:u w:val="single"/>
        </w:rPr>
        <w:t>4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7E7BA3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781BD3" w:rsidRPr="00923271">
        <w:rPr>
          <w:rFonts w:ascii="Courier New" w:hAnsi="Courier New" w:cs="Courier New"/>
          <w:sz w:val="20"/>
          <w:szCs w:val="20"/>
          <w:u w:val="single"/>
        </w:rPr>
        <w:t>от "28" декабря 2022 г.</w:t>
      </w:r>
      <w:r w:rsidR="00781BD3" w:rsidRPr="00D974FB">
        <w:rPr>
          <w:rFonts w:ascii="Courier New" w:hAnsi="Courier New" w:cs="Courier New"/>
          <w:sz w:val="20"/>
          <w:szCs w:val="20"/>
        </w:rPr>
        <w:t xml:space="preserve">           </w:t>
      </w:r>
      <w:r w:rsidR="00781BD3">
        <w:rPr>
          <w:rFonts w:ascii="Courier New" w:hAnsi="Courier New" w:cs="Courier New"/>
          <w:sz w:val="20"/>
          <w:szCs w:val="20"/>
        </w:rPr>
        <w:t xml:space="preserve">             </w:t>
      </w:r>
      <w:r w:rsidR="00781BD3" w:rsidRPr="00D974FB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>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бюджетное дошкольное образовательное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учреждение детский сад </w:t>
      </w:r>
      <w:r w:rsidR="00580647">
        <w:rPr>
          <w:rFonts w:ascii="Courier New" w:hAnsi="Courier New" w:cs="Courier New"/>
          <w:sz w:val="20"/>
          <w:szCs w:val="20"/>
          <w:u w:val="single"/>
        </w:rPr>
        <w:t xml:space="preserve"> «Ладушки</w:t>
      </w:r>
      <w:r>
        <w:rPr>
          <w:rFonts w:ascii="Courier New" w:hAnsi="Courier New" w:cs="Courier New"/>
          <w:sz w:val="20"/>
          <w:szCs w:val="20"/>
          <w:u w:val="single"/>
        </w:rPr>
        <w:t>»</w:t>
      </w:r>
      <w:r>
        <w:rPr>
          <w:rFonts w:ascii="Courier New" w:hAnsi="Courier New" w:cs="Courier New"/>
          <w:sz w:val="20"/>
          <w:szCs w:val="20"/>
        </w:rPr>
        <w:t xml:space="preserve">              │      </w:t>
      </w:r>
      <w:r w:rsidR="00BC14E5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85.11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753F7E" w:rsidRPr="00B63B0A" w:rsidRDefault="00753F7E" w:rsidP="00753F7E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lastRenderedPageBreak/>
              <w:t xml:space="preserve">№ </w:t>
            </w:r>
            <w:proofErr w:type="gramStart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A310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A310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3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A310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A310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4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1A310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A310A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EC62FD" w:rsidRPr="00EC62FD" w:rsidTr="00EC62FD">
        <w:trPr>
          <w:trHeight w:val="30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730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730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73088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BC14E5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FF" w:rsidRDefault="00527CFF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527CFF" w:rsidRDefault="00527CFF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Показатель, характеризующий содержание муниципальной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Показатель, характеризующий условия 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3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24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246E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lang w:eastAsia="en-US"/>
              </w:rPr>
              <w:t>25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9E5078" w:rsidTr="00BC14E5">
        <w:trPr>
          <w:trHeight w:val="217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Pr="00580647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80647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1 до 3 лет)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234BA5" w:rsidP="005D54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5D54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5078" w:rsidRDefault="009E5078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  <w:tr w:rsidR="009E5078" w:rsidTr="00DB3F99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078" w:rsidRDefault="009E5078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 (от 3 до 8 лет)</w:t>
            </w:r>
          </w:p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234BA5" w:rsidP="005D54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34727B" w:rsidP="005D543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34727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307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4C7961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078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jc w:val="right"/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527CFF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Мониторинг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 xml:space="preserve">Сводный отчет о выполнении муниципального задания </w:t>
            </w: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lastRenderedPageBreak/>
              <w:t xml:space="preserve">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Управление образования и молодежной политики </w:t>
            </w: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>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1A0ED9"/>
    <w:rsid w:val="001A310A"/>
    <w:rsid w:val="00234BA5"/>
    <w:rsid w:val="00246ECE"/>
    <w:rsid w:val="0034727B"/>
    <w:rsid w:val="00393C01"/>
    <w:rsid w:val="00451632"/>
    <w:rsid w:val="004C7961"/>
    <w:rsid w:val="00511935"/>
    <w:rsid w:val="00527CFF"/>
    <w:rsid w:val="00580647"/>
    <w:rsid w:val="005D0C40"/>
    <w:rsid w:val="006514A2"/>
    <w:rsid w:val="006E3279"/>
    <w:rsid w:val="00730881"/>
    <w:rsid w:val="00753F7E"/>
    <w:rsid w:val="00781BD3"/>
    <w:rsid w:val="007E7BA3"/>
    <w:rsid w:val="0094264D"/>
    <w:rsid w:val="009E5078"/>
    <w:rsid w:val="00AE0669"/>
    <w:rsid w:val="00B41700"/>
    <w:rsid w:val="00B62409"/>
    <w:rsid w:val="00B66BF2"/>
    <w:rsid w:val="00BC14E5"/>
    <w:rsid w:val="00C355CA"/>
    <w:rsid w:val="00C507F5"/>
    <w:rsid w:val="00C51C52"/>
    <w:rsid w:val="00C57B75"/>
    <w:rsid w:val="00C85129"/>
    <w:rsid w:val="00DE72C8"/>
    <w:rsid w:val="00DF78C3"/>
    <w:rsid w:val="00E45C77"/>
    <w:rsid w:val="00EC62FD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5983-FA07-432C-9384-AF8AA1D3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Наталья</cp:lastModifiedBy>
  <cp:revision>4</cp:revision>
  <cp:lastPrinted>2022-06-02T07:15:00Z</cp:lastPrinted>
  <dcterms:created xsi:type="dcterms:W3CDTF">2023-03-09T13:38:00Z</dcterms:created>
  <dcterms:modified xsi:type="dcterms:W3CDTF">2023-03-15T11:02:00Z</dcterms:modified>
</cp:coreProperties>
</file>