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97" w:rsidRPr="00DF7ACC" w:rsidRDefault="00A83EB4" w:rsidP="00AC548C">
      <w:pPr>
        <w:shd w:val="clear" w:color="auto" w:fill="FFFFFF"/>
        <w:jc w:val="center"/>
        <w:rPr>
          <w:rFonts w:ascii="Arial" w:hAnsi="Arial"/>
        </w:rPr>
      </w:pPr>
      <w:r w:rsidRPr="00DF7ACC">
        <w:rPr>
          <w:noProof/>
        </w:rPr>
        <w:drawing>
          <wp:inline distT="0" distB="0" distL="0" distR="0">
            <wp:extent cx="678180" cy="8458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397" w:rsidRPr="00DF7ACC" w:rsidRDefault="00253397" w:rsidP="00AC548C">
      <w:pPr>
        <w:pStyle w:val="a3"/>
        <w:shd w:val="clear" w:color="auto" w:fill="FFFFFF"/>
        <w:rPr>
          <w:sz w:val="16"/>
        </w:rPr>
      </w:pPr>
    </w:p>
    <w:p w:rsidR="00253397" w:rsidRPr="00DF7ACC" w:rsidRDefault="004C4312" w:rsidP="00AC548C">
      <w:pPr>
        <w:pStyle w:val="1"/>
        <w:shd w:val="clear" w:color="auto" w:fill="FFFFFF"/>
        <w:rPr>
          <w:szCs w:val="28"/>
        </w:rPr>
      </w:pPr>
      <w:r w:rsidRPr="00DF7ACC">
        <w:rPr>
          <w:szCs w:val="28"/>
        </w:rPr>
        <w:t>ГОРОДСКАЯ ДУМА ГОРОДСКОГО ОКРУГА КОХМА</w:t>
      </w:r>
    </w:p>
    <w:p w:rsidR="00253397" w:rsidRPr="00DF7ACC" w:rsidRDefault="003E0F43" w:rsidP="00AC548C">
      <w:pPr>
        <w:shd w:val="clear" w:color="auto" w:fill="FFFFFF"/>
        <w:jc w:val="center"/>
        <w:rPr>
          <w:b/>
          <w:sz w:val="28"/>
        </w:rPr>
      </w:pPr>
      <w:r>
        <w:rPr>
          <w:b/>
          <w:sz w:val="28"/>
        </w:rPr>
        <w:t>ШЕСТОГО</w:t>
      </w:r>
      <w:r w:rsidR="00253397" w:rsidRPr="00DF7ACC">
        <w:rPr>
          <w:b/>
          <w:sz w:val="28"/>
        </w:rPr>
        <w:t xml:space="preserve"> СОЗЫВА</w:t>
      </w:r>
    </w:p>
    <w:p w:rsidR="00253397" w:rsidRPr="00DF7ACC" w:rsidRDefault="00253397" w:rsidP="00AC548C">
      <w:pPr>
        <w:shd w:val="clear" w:color="auto" w:fill="FFFFFF"/>
        <w:jc w:val="center"/>
        <w:rPr>
          <w:sz w:val="28"/>
        </w:rPr>
      </w:pPr>
      <w:r w:rsidRPr="00DF7ACC">
        <w:rPr>
          <w:sz w:val="28"/>
        </w:rPr>
        <w:t>ИВАНОВСКАЯ ОБЛАСТЬ</w:t>
      </w:r>
    </w:p>
    <w:p w:rsidR="00253397" w:rsidRPr="00DF7ACC" w:rsidRDefault="00253397" w:rsidP="00AC548C">
      <w:pPr>
        <w:shd w:val="clear" w:color="auto" w:fill="FFFFFF"/>
        <w:jc w:val="center"/>
        <w:rPr>
          <w:sz w:val="28"/>
          <w:u w:val="single"/>
        </w:rPr>
      </w:pPr>
      <w:r w:rsidRPr="00DF7ACC">
        <w:rPr>
          <w:sz w:val="28"/>
          <w:u w:val="single"/>
        </w:rPr>
        <w:t>_____________________________________________________________</w:t>
      </w:r>
    </w:p>
    <w:p w:rsidR="00253397" w:rsidRPr="00DF7ACC" w:rsidRDefault="00253397" w:rsidP="00AC548C">
      <w:pPr>
        <w:shd w:val="clear" w:color="auto" w:fill="FFFFFF"/>
        <w:rPr>
          <w:sz w:val="16"/>
          <w:u w:val="single"/>
        </w:rPr>
      </w:pPr>
    </w:p>
    <w:p w:rsidR="00253397" w:rsidRPr="00DF7ACC" w:rsidRDefault="005905E5" w:rsidP="00AC548C">
      <w:pPr>
        <w:shd w:val="clear" w:color="auto" w:fill="FFFFFF"/>
        <w:jc w:val="center"/>
        <w:rPr>
          <w:b/>
          <w:sz w:val="36"/>
        </w:rPr>
      </w:pPr>
      <w:proofErr w:type="gramStart"/>
      <w:r w:rsidRPr="00DF7ACC">
        <w:rPr>
          <w:b/>
          <w:sz w:val="36"/>
        </w:rPr>
        <w:t>Р</w:t>
      </w:r>
      <w:proofErr w:type="gramEnd"/>
      <w:r w:rsidRPr="00DF7ACC">
        <w:rPr>
          <w:b/>
          <w:sz w:val="36"/>
        </w:rPr>
        <w:t xml:space="preserve"> Е Ш Е Н И Е</w:t>
      </w:r>
    </w:p>
    <w:p w:rsidR="005905E5" w:rsidRPr="00DF7ACC" w:rsidRDefault="005905E5" w:rsidP="00AC548C">
      <w:pPr>
        <w:shd w:val="clear" w:color="auto" w:fill="FFFFFF"/>
        <w:jc w:val="center"/>
        <w:rPr>
          <w:b/>
          <w:sz w:val="36"/>
        </w:rPr>
      </w:pPr>
    </w:p>
    <w:p w:rsidR="00A1343E" w:rsidRPr="00DF7ACC" w:rsidRDefault="00A1343E" w:rsidP="00A1343E">
      <w:pPr>
        <w:jc w:val="center"/>
        <w:rPr>
          <w:sz w:val="28"/>
          <w:szCs w:val="28"/>
        </w:rPr>
      </w:pPr>
      <w:r w:rsidRPr="00DF7ACC">
        <w:rPr>
          <w:sz w:val="28"/>
          <w:szCs w:val="28"/>
        </w:rPr>
        <w:t xml:space="preserve">от </w:t>
      </w:r>
      <w:r w:rsidR="009556D1">
        <w:rPr>
          <w:sz w:val="28"/>
          <w:szCs w:val="28"/>
        </w:rPr>
        <w:t>21.02.2024</w:t>
      </w:r>
      <w:r w:rsidRPr="00DF7ACC">
        <w:rPr>
          <w:sz w:val="28"/>
          <w:szCs w:val="28"/>
        </w:rPr>
        <w:t xml:space="preserve">  № </w:t>
      </w:r>
      <w:r w:rsidR="009556D1">
        <w:rPr>
          <w:sz w:val="28"/>
          <w:szCs w:val="28"/>
        </w:rPr>
        <w:t>7</w:t>
      </w:r>
      <w:bookmarkStart w:id="0" w:name="_GoBack"/>
      <w:bookmarkEnd w:id="0"/>
    </w:p>
    <w:p w:rsidR="00ED1BBE" w:rsidRDefault="00ED1BBE" w:rsidP="00AC548C">
      <w:pPr>
        <w:shd w:val="clear" w:color="auto" w:fill="FFFFFF"/>
        <w:jc w:val="center"/>
        <w:rPr>
          <w:b/>
          <w:sz w:val="28"/>
        </w:rPr>
      </w:pPr>
    </w:p>
    <w:p w:rsidR="00347A54" w:rsidRDefault="00C45C04" w:rsidP="00347A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 в </w:t>
      </w:r>
      <w:r w:rsidR="005E2607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ешение Городской Думы городского округа Кохма от 20.02.2019 № </w:t>
      </w:r>
      <w:r w:rsidR="00831C1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«</w:t>
      </w:r>
      <w:r w:rsidR="00347A54">
        <w:rPr>
          <w:b/>
          <w:sz w:val="28"/>
          <w:szCs w:val="28"/>
        </w:rPr>
        <w:t>Об утверждении Порядка назначения пенсии</w:t>
      </w:r>
      <w:r w:rsidR="00831C1F">
        <w:rPr>
          <w:b/>
          <w:sz w:val="28"/>
          <w:szCs w:val="28"/>
        </w:rPr>
        <w:t xml:space="preserve"> за выслугу лет, перерасчета размера пенсии, выплаты и организации доставки пенсии лицам, замещавшим должности муниципальной службы городского округа Кохма</w:t>
      </w:r>
    </w:p>
    <w:p w:rsidR="00A60EE3" w:rsidRDefault="00A60EE3" w:rsidP="00347A54">
      <w:pPr>
        <w:jc w:val="center"/>
        <w:rPr>
          <w:b/>
          <w:sz w:val="28"/>
          <w:szCs w:val="28"/>
        </w:rPr>
      </w:pPr>
    </w:p>
    <w:p w:rsidR="00111636" w:rsidRDefault="00111636" w:rsidP="002308EB">
      <w:pPr>
        <w:jc w:val="center"/>
        <w:rPr>
          <w:b/>
          <w:sz w:val="28"/>
          <w:szCs w:val="28"/>
        </w:rPr>
      </w:pPr>
    </w:p>
    <w:p w:rsidR="00CF0FFF" w:rsidRDefault="00CF0FFF" w:rsidP="00CF0FF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14.07.2022 № 236-ФЗ                  «О Фонде пенсионного и социального страхования Российской Федерации»</w:t>
      </w:r>
    </w:p>
    <w:p w:rsidR="002308EB" w:rsidRDefault="00907C9E" w:rsidP="00A24857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Городская Дума городского округа Кохма решила</w:t>
      </w:r>
      <w:r w:rsidR="002308EB">
        <w:rPr>
          <w:b/>
          <w:sz w:val="28"/>
          <w:szCs w:val="28"/>
        </w:rPr>
        <w:t>:</w:t>
      </w:r>
    </w:p>
    <w:p w:rsidR="00DB2E8C" w:rsidRDefault="00DB2E8C" w:rsidP="00A24857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2673DC" w:rsidRPr="003A41E7" w:rsidRDefault="005E2607" w:rsidP="002308EB">
      <w:pPr>
        <w:pStyle w:val="a8"/>
        <w:numPr>
          <w:ilvl w:val="0"/>
          <w:numId w:val="9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3A41E7">
        <w:rPr>
          <w:sz w:val="28"/>
          <w:szCs w:val="28"/>
        </w:rPr>
        <w:t xml:space="preserve">Внести в </w:t>
      </w:r>
      <w:r w:rsidR="002673DC" w:rsidRPr="003A41E7">
        <w:rPr>
          <w:sz w:val="28"/>
          <w:szCs w:val="28"/>
        </w:rPr>
        <w:t xml:space="preserve"> </w:t>
      </w:r>
      <w:r w:rsidR="003A41E7" w:rsidRPr="003A41E7">
        <w:rPr>
          <w:sz w:val="28"/>
          <w:szCs w:val="28"/>
        </w:rPr>
        <w:t xml:space="preserve">Решение Городской Думы городского округа Кохма от 20.02.2019 </w:t>
      </w:r>
      <w:r w:rsidR="00F253C5" w:rsidRPr="00F253C5">
        <w:rPr>
          <w:sz w:val="28"/>
          <w:szCs w:val="28"/>
        </w:rPr>
        <w:t xml:space="preserve">№ 9 «Об утверждении Порядка назначения пенсии </w:t>
      </w:r>
      <w:r w:rsidR="00DB2E8C">
        <w:rPr>
          <w:sz w:val="28"/>
          <w:szCs w:val="28"/>
        </w:rPr>
        <w:t xml:space="preserve">                              </w:t>
      </w:r>
      <w:r w:rsidR="00F253C5" w:rsidRPr="00F253C5">
        <w:rPr>
          <w:sz w:val="28"/>
          <w:szCs w:val="28"/>
        </w:rPr>
        <w:t>за выслугу лет, перерасчета размера пенсии, выплаты и организации доставки пенсии лицам, замещавшим должности муниципальной службы городского округа Кохма</w:t>
      </w:r>
      <w:r w:rsidR="00F253C5">
        <w:rPr>
          <w:sz w:val="28"/>
          <w:szCs w:val="28"/>
        </w:rPr>
        <w:t>»</w:t>
      </w:r>
      <w:r w:rsidR="003A41E7" w:rsidRPr="003A41E7">
        <w:rPr>
          <w:sz w:val="28"/>
          <w:szCs w:val="28"/>
        </w:rPr>
        <w:t xml:space="preserve"> </w:t>
      </w:r>
      <w:r w:rsidR="003A41E7">
        <w:rPr>
          <w:sz w:val="28"/>
          <w:szCs w:val="28"/>
        </w:rPr>
        <w:t>следующие изменения:</w:t>
      </w:r>
    </w:p>
    <w:p w:rsidR="00D25829" w:rsidRDefault="00A84135" w:rsidP="003A41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D5DD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25829">
        <w:rPr>
          <w:sz w:val="28"/>
          <w:szCs w:val="28"/>
        </w:rPr>
        <w:t xml:space="preserve"> </w:t>
      </w:r>
      <w:r w:rsidR="00A60EE3">
        <w:rPr>
          <w:sz w:val="28"/>
          <w:szCs w:val="28"/>
        </w:rPr>
        <w:t xml:space="preserve">пункте 3.6 </w:t>
      </w:r>
      <w:r w:rsidR="00D25829">
        <w:rPr>
          <w:sz w:val="28"/>
          <w:szCs w:val="28"/>
        </w:rPr>
        <w:t>приложени</w:t>
      </w:r>
      <w:r w:rsidR="00A60EE3">
        <w:rPr>
          <w:sz w:val="28"/>
          <w:szCs w:val="28"/>
        </w:rPr>
        <w:t>я</w:t>
      </w:r>
      <w:r w:rsidR="00495141">
        <w:rPr>
          <w:sz w:val="28"/>
          <w:szCs w:val="28"/>
        </w:rPr>
        <w:t xml:space="preserve"> к Решению</w:t>
      </w:r>
      <w:r w:rsidR="00A60EE3">
        <w:rPr>
          <w:sz w:val="28"/>
          <w:szCs w:val="28"/>
        </w:rPr>
        <w:t xml:space="preserve"> </w:t>
      </w:r>
      <w:r w:rsidR="0075322D">
        <w:rPr>
          <w:sz w:val="28"/>
          <w:szCs w:val="28"/>
        </w:rPr>
        <w:t>с</w:t>
      </w:r>
      <w:r w:rsidR="00A60EE3">
        <w:rPr>
          <w:sz w:val="28"/>
          <w:szCs w:val="28"/>
        </w:rPr>
        <w:t>лова «Отделении Пенсионного фонда Российской Федерации (государственное учреждение) по Ивановской области» заменить словами «Отделении фонда пенсионного и социального страхования Российской Федерации                              по Ивановской области».</w:t>
      </w:r>
    </w:p>
    <w:p w:rsidR="00A84135" w:rsidRPr="00A84135" w:rsidRDefault="00A84135" w:rsidP="005C2036">
      <w:pPr>
        <w:spacing w:line="360" w:lineRule="auto"/>
        <w:ind w:firstLine="709"/>
        <w:jc w:val="both"/>
        <w:rPr>
          <w:sz w:val="28"/>
          <w:szCs w:val="28"/>
        </w:rPr>
      </w:pPr>
      <w:r w:rsidRPr="00A84135">
        <w:rPr>
          <w:sz w:val="28"/>
          <w:szCs w:val="28"/>
        </w:rPr>
        <w:t xml:space="preserve">1.2. </w:t>
      </w:r>
      <w:r w:rsidR="00F902F7">
        <w:rPr>
          <w:sz w:val="28"/>
          <w:szCs w:val="28"/>
        </w:rPr>
        <w:t>В п</w:t>
      </w:r>
      <w:r w:rsidRPr="00A84135">
        <w:rPr>
          <w:sz w:val="28"/>
          <w:szCs w:val="28"/>
        </w:rPr>
        <w:t>риложени</w:t>
      </w:r>
      <w:r w:rsidR="00F902F7">
        <w:rPr>
          <w:sz w:val="28"/>
          <w:szCs w:val="28"/>
        </w:rPr>
        <w:t>и</w:t>
      </w:r>
      <w:r w:rsidRPr="00A84135">
        <w:rPr>
          <w:sz w:val="28"/>
          <w:szCs w:val="28"/>
        </w:rPr>
        <w:t xml:space="preserve"> 1 к Порядку </w:t>
      </w:r>
      <w:r w:rsidR="005C2036" w:rsidRPr="005C2036">
        <w:rPr>
          <w:sz w:val="28"/>
          <w:szCs w:val="28"/>
        </w:rPr>
        <w:t xml:space="preserve">назначения пенсии за выслугу лет, </w:t>
      </w:r>
      <w:r w:rsidR="005C2036" w:rsidRPr="005C2036">
        <w:rPr>
          <w:sz w:val="28"/>
          <w:szCs w:val="28"/>
        </w:rPr>
        <w:lastRenderedPageBreak/>
        <w:t>перерасчета размера пенсии,</w:t>
      </w:r>
      <w:r w:rsidR="005C2036">
        <w:rPr>
          <w:sz w:val="28"/>
          <w:szCs w:val="28"/>
        </w:rPr>
        <w:t xml:space="preserve"> </w:t>
      </w:r>
      <w:r w:rsidR="005C2036" w:rsidRPr="005C2036">
        <w:rPr>
          <w:sz w:val="28"/>
          <w:szCs w:val="28"/>
        </w:rPr>
        <w:t>выплаты и организации доставки пенсии лицам, замещавшим должности муниципальной службы городского округа Кохма</w:t>
      </w:r>
      <w:r w:rsidR="00FB2B0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902F7">
        <w:rPr>
          <w:sz w:val="28"/>
          <w:szCs w:val="28"/>
        </w:rPr>
        <w:t xml:space="preserve">слова «отделении Пенсионного фонда Российской Федерации </w:t>
      </w:r>
      <w:r w:rsidR="00DB2E8C">
        <w:rPr>
          <w:sz w:val="28"/>
          <w:szCs w:val="28"/>
        </w:rPr>
        <w:t xml:space="preserve">                    по И</w:t>
      </w:r>
      <w:r w:rsidR="00F902F7">
        <w:rPr>
          <w:sz w:val="28"/>
          <w:szCs w:val="28"/>
        </w:rPr>
        <w:t xml:space="preserve">вановской области» заменить словами «отделении фонда пенсионного </w:t>
      </w:r>
      <w:r w:rsidR="00DB2E8C">
        <w:rPr>
          <w:sz w:val="28"/>
          <w:szCs w:val="28"/>
        </w:rPr>
        <w:t xml:space="preserve">               </w:t>
      </w:r>
      <w:r w:rsidR="00F902F7">
        <w:rPr>
          <w:sz w:val="28"/>
          <w:szCs w:val="28"/>
        </w:rPr>
        <w:t>и социального страхования Российской Федерации по Ивановской области».</w:t>
      </w:r>
    </w:p>
    <w:p w:rsidR="002308EB" w:rsidRDefault="00903E3F" w:rsidP="00903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20CEB" w:rsidRPr="00903E3F">
        <w:rPr>
          <w:sz w:val="28"/>
          <w:szCs w:val="28"/>
        </w:rPr>
        <w:t>Опубликовать настоящее Решение в газете «Кохомский вестник»</w:t>
      </w:r>
      <w:r w:rsidR="00DB2E8C">
        <w:rPr>
          <w:sz w:val="28"/>
          <w:szCs w:val="28"/>
        </w:rPr>
        <w:t xml:space="preserve">  </w:t>
      </w:r>
      <w:r w:rsidR="00520CEB" w:rsidRPr="00903E3F">
        <w:rPr>
          <w:sz w:val="28"/>
          <w:szCs w:val="28"/>
        </w:rPr>
        <w:t xml:space="preserve"> и разместить на официальном сайте городского округа Кохма в сети Интернет.</w:t>
      </w:r>
    </w:p>
    <w:p w:rsidR="00DB2E8C" w:rsidRDefault="00DB2E8C" w:rsidP="00903E3F">
      <w:pPr>
        <w:spacing w:line="360" w:lineRule="auto"/>
        <w:ind w:firstLine="709"/>
        <w:jc w:val="both"/>
        <w:rPr>
          <w:sz w:val="28"/>
          <w:szCs w:val="28"/>
        </w:rPr>
      </w:pPr>
    </w:p>
    <w:p w:rsidR="00DB2E8C" w:rsidRPr="00903E3F" w:rsidRDefault="00DB2E8C" w:rsidP="00903E3F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612" w:type="dxa"/>
        <w:tblInd w:w="3" w:type="dxa"/>
        <w:tblLook w:val="0000" w:firstRow="0" w:lastRow="0" w:firstColumn="0" w:lastColumn="0" w:noHBand="0" w:noVBand="0"/>
      </w:tblPr>
      <w:tblGrid>
        <w:gridCol w:w="5040"/>
        <w:gridCol w:w="4572"/>
      </w:tblGrid>
      <w:tr w:rsidR="00CD50F0" w:rsidRPr="00DF7ACC" w:rsidTr="007B30D8">
        <w:trPr>
          <w:trHeight w:val="558"/>
        </w:trPr>
        <w:tc>
          <w:tcPr>
            <w:tcW w:w="5040" w:type="dxa"/>
          </w:tcPr>
          <w:p w:rsidR="00CD50F0" w:rsidRPr="00DF7ACC" w:rsidRDefault="00CD50F0" w:rsidP="007B30D8">
            <w:pPr>
              <w:shd w:val="clear" w:color="auto" w:fill="FFFFFF"/>
              <w:ind w:left="105"/>
              <w:jc w:val="both"/>
              <w:rPr>
                <w:b/>
                <w:sz w:val="28"/>
                <w:szCs w:val="28"/>
              </w:rPr>
            </w:pPr>
            <w:r w:rsidRPr="00DF7ACC">
              <w:rPr>
                <w:b/>
                <w:sz w:val="28"/>
                <w:szCs w:val="28"/>
              </w:rPr>
              <w:t>Глава</w:t>
            </w:r>
          </w:p>
          <w:p w:rsidR="00CD50F0" w:rsidRPr="00DF7ACC" w:rsidRDefault="00CD50F0" w:rsidP="007B30D8">
            <w:pPr>
              <w:shd w:val="clear" w:color="auto" w:fill="FFFFFF"/>
              <w:ind w:left="105"/>
              <w:jc w:val="both"/>
              <w:rPr>
                <w:b/>
                <w:sz w:val="28"/>
                <w:szCs w:val="28"/>
              </w:rPr>
            </w:pPr>
            <w:r w:rsidRPr="00DF7ACC">
              <w:rPr>
                <w:b/>
                <w:sz w:val="28"/>
                <w:szCs w:val="28"/>
              </w:rPr>
              <w:t>городского округа Кохма</w:t>
            </w:r>
          </w:p>
          <w:p w:rsidR="00CD50F0" w:rsidRPr="00DF7ACC" w:rsidRDefault="00D2770F" w:rsidP="00D2770F">
            <w:pPr>
              <w:shd w:val="clear" w:color="auto" w:fill="FFFFFF"/>
              <w:ind w:left="2229"/>
              <w:outlineLv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М.А. Комиссаров</w:t>
            </w:r>
          </w:p>
        </w:tc>
        <w:tc>
          <w:tcPr>
            <w:tcW w:w="4572" w:type="dxa"/>
          </w:tcPr>
          <w:p w:rsidR="00CD50F0" w:rsidRPr="00DF7ACC" w:rsidRDefault="00CD50F0" w:rsidP="007B30D8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DF7ACC">
              <w:rPr>
                <w:b/>
                <w:sz w:val="28"/>
                <w:szCs w:val="28"/>
              </w:rPr>
              <w:t>Председатель Городской Думы</w:t>
            </w:r>
          </w:p>
          <w:p w:rsidR="00CD50F0" w:rsidRPr="00DF7ACC" w:rsidRDefault="00CD50F0" w:rsidP="007B30D8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DF7ACC">
              <w:rPr>
                <w:b/>
                <w:sz w:val="28"/>
                <w:szCs w:val="28"/>
              </w:rPr>
              <w:t>городского округа Кохма</w:t>
            </w:r>
          </w:p>
          <w:p w:rsidR="00CD50F0" w:rsidRPr="00DF7ACC" w:rsidRDefault="00CD50F0" w:rsidP="00D2770F">
            <w:pPr>
              <w:shd w:val="clear" w:color="auto" w:fill="FFFFFF"/>
              <w:outlineLvl w:val="0"/>
              <w:rPr>
                <w:b/>
                <w:bCs/>
                <w:sz w:val="28"/>
                <w:szCs w:val="28"/>
              </w:rPr>
            </w:pPr>
            <w:r w:rsidRPr="00DF7ACC">
              <w:rPr>
                <w:b/>
                <w:bCs/>
                <w:sz w:val="28"/>
                <w:szCs w:val="28"/>
              </w:rPr>
              <w:t xml:space="preserve">                             </w:t>
            </w:r>
            <w:r w:rsidR="00D2770F">
              <w:rPr>
                <w:b/>
                <w:bCs/>
                <w:sz w:val="28"/>
                <w:szCs w:val="28"/>
              </w:rPr>
              <w:t xml:space="preserve">       Г.А. Глухарев</w:t>
            </w:r>
          </w:p>
        </w:tc>
      </w:tr>
    </w:tbl>
    <w:p w:rsidR="00A84135" w:rsidRDefault="00A84135" w:rsidP="00DB2E8C">
      <w:pPr>
        <w:jc w:val="right"/>
        <w:rPr>
          <w:sz w:val="28"/>
          <w:szCs w:val="28"/>
        </w:rPr>
      </w:pPr>
    </w:p>
    <w:sectPr w:rsidR="00A84135" w:rsidSect="00A60EE3">
      <w:footerReference w:type="default" r:id="rId10"/>
      <w:footerReference w:type="first" r:id="rId11"/>
      <w:pgSz w:w="11909" w:h="16834"/>
      <w:pgMar w:top="1134" w:right="1276" w:bottom="1134" w:left="1559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A3C" w:rsidRDefault="003E7A3C" w:rsidP="003A1B34">
      <w:r>
        <w:separator/>
      </w:r>
    </w:p>
  </w:endnote>
  <w:endnote w:type="continuationSeparator" w:id="0">
    <w:p w:rsidR="003E7A3C" w:rsidRDefault="003E7A3C" w:rsidP="003A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280758"/>
      <w:docPartObj>
        <w:docPartGallery w:val="Page Numbers (Bottom of Page)"/>
        <w:docPartUnique/>
      </w:docPartObj>
    </w:sdtPr>
    <w:sdtEndPr/>
    <w:sdtContent>
      <w:p w:rsidR="00E0510B" w:rsidRDefault="0031713E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56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0346" w:rsidRDefault="0010034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C66" w:rsidRDefault="000E3C66">
    <w:pPr>
      <w:pStyle w:val="ac"/>
      <w:jc w:val="right"/>
    </w:pPr>
  </w:p>
  <w:p w:rsidR="000E3C66" w:rsidRDefault="000E3C6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A3C" w:rsidRDefault="003E7A3C" w:rsidP="003A1B34">
      <w:r>
        <w:separator/>
      </w:r>
    </w:p>
  </w:footnote>
  <w:footnote w:type="continuationSeparator" w:id="0">
    <w:p w:rsidR="003E7A3C" w:rsidRDefault="003E7A3C" w:rsidP="003A1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C35"/>
    <w:multiLevelType w:val="hybridMultilevel"/>
    <w:tmpl w:val="78F84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73FE9"/>
    <w:multiLevelType w:val="hybridMultilevel"/>
    <w:tmpl w:val="A0D45B28"/>
    <w:lvl w:ilvl="0" w:tplc="5BA8B170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629D7"/>
    <w:multiLevelType w:val="multilevel"/>
    <w:tmpl w:val="C4C8E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125" w:hanging="1416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474" w:hanging="14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3" w:hanging="14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72" w:hanging="14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132937A6"/>
    <w:multiLevelType w:val="multilevel"/>
    <w:tmpl w:val="26A870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255D2943"/>
    <w:multiLevelType w:val="hybridMultilevel"/>
    <w:tmpl w:val="D9A2D86E"/>
    <w:lvl w:ilvl="0" w:tplc="06B6F1F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2EE0A50"/>
    <w:multiLevelType w:val="multilevel"/>
    <w:tmpl w:val="8CBC8BB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AF43C00"/>
    <w:multiLevelType w:val="hybridMultilevel"/>
    <w:tmpl w:val="F44EFA4C"/>
    <w:lvl w:ilvl="0" w:tplc="C714CD9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7">
    <w:nsid w:val="52763B62"/>
    <w:multiLevelType w:val="multilevel"/>
    <w:tmpl w:val="8C400834"/>
    <w:lvl w:ilvl="0">
      <w:start w:val="1"/>
      <w:numFmt w:val="decimal"/>
      <w:lvlText w:val="%1."/>
      <w:lvlJc w:val="left"/>
      <w:pPr>
        <w:ind w:left="1696" w:hanging="1128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2071" w:hanging="1080"/>
      </w:pPr>
    </w:lvl>
    <w:lvl w:ilvl="4">
      <w:start w:val="1"/>
      <w:numFmt w:val="decimal"/>
      <w:isLgl/>
      <w:lvlText w:val="%1.%2.%3.%4.%5."/>
      <w:lvlJc w:val="left"/>
      <w:pPr>
        <w:ind w:left="2212" w:hanging="1080"/>
      </w:pPr>
    </w:lvl>
    <w:lvl w:ilvl="5">
      <w:start w:val="1"/>
      <w:numFmt w:val="decimal"/>
      <w:isLgl/>
      <w:lvlText w:val="%1.%2.%3.%4.%5.%6."/>
      <w:lvlJc w:val="left"/>
      <w:pPr>
        <w:ind w:left="2713" w:hanging="1440"/>
      </w:pPr>
    </w:lvl>
    <w:lvl w:ilvl="6">
      <w:start w:val="1"/>
      <w:numFmt w:val="decimal"/>
      <w:isLgl/>
      <w:lvlText w:val="%1.%2.%3.%4.%5.%6.%7."/>
      <w:lvlJc w:val="left"/>
      <w:pPr>
        <w:ind w:left="3214" w:hanging="1800"/>
      </w:p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</w:lvl>
  </w:abstractNum>
  <w:abstractNum w:abstractNumId="8">
    <w:nsid w:val="52F549E5"/>
    <w:multiLevelType w:val="hybridMultilevel"/>
    <w:tmpl w:val="593E171A"/>
    <w:lvl w:ilvl="0" w:tplc="20A6DD9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F01D2C"/>
    <w:multiLevelType w:val="hybridMultilevel"/>
    <w:tmpl w:val="BACE1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98018D"/>
    <w:multiLevelType w:val="hybridMultilevel"/>
    <w:tmpl w:val="76ECD296"/>
    <w:lvl w:ilvl="0" w:tplc="C0E23804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B787FA9"/>
    <w:multiLevelType w:val="hybridMultilevel"/>
    <w:tmpl w:val="D5722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9"/>
  </w:num>
  <w:num w:numId="8">
    <w:abstractNumId w:val="1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Суздалева Евгения Сергеевна">
    <w15:presenceInfo w15:providerId="AD" w15:userId="S-1-5-21-2549935055-4145203268-3541905063-76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4AC"/>
    <w:rsid w:val="00000DEE"/>
    <w:rsid w:val="000013C4"/>
    <w:rsid w:val="00003B5C"/>
    <w:rsid w:val="00027334"/>
    <w:rsid w:val="00030C79"/>
    <w:rsid w:val="00033307"/>
    <w:rsid w:val="0003589C"/>
    <w:rsid w:val="000454A1"/>
    <w:rsid w:val="00046D9A"/>
    <w:rsid w:val="0005078C"/>
    <w:rsid w:val="00050F05"/>
    <w:rsid w:val="000515DD"/>
    <w:rsid w:val="00052648"/>
    <w:rsid w:val="00061E75"/>
    <w:rsid w:val="00062735"/>
    <w:rsid w:val="00070627"/>
    <w:rsid w:val="0007157A"/>
    <w:rsid w:val="00071D9C"/>
    <w:rsid w:val="000729ED"/>
    <w:rsid w:val="00074053"/>
    <w:rsid w:val="00076635"/>
    <w:rsid w:val="0008605F"/>
    <w:rsid w:val="00090299"/>
    <w:rsid w:val="00091C5B"/>
    <w:rsid w:val="00094A1C"/>
    <w:rsid w:val="000959A5"/>
    <w:rsid w:val="000A3FF7"/>
    <w:rsid w:val="000A59BC"/>
    <w:rsid w:val="000B0A2B"/>
    <w:rsid w:val="000B33E5"/>
    <w:rsid w:val="000B3560"/>
    <w:rsid w:val="000B486A"/>
    <w:rsid w:val="000C1811"/>
    <w:rsid w:val="000C4C5D"/>
    <w:rsid w:val="000D2C0B"/>
    <w:rsid w:val="000D3CFF"/>
    <w:rsid w:val="000D43FD"/>
    <w:rsid w:val="000D5DDC"/>
    <w:rsid w:val="000D74DF"/>
    <w:rsid w:val="000E3A89"/>
    <w:rsid w:val="000E3C66"/>
    <w:rsid w:val="000E54C4"/>
    <w:rsid w:val="000F1EBC"/>
    <w:rsid w:val="000F282D"/>
    <w:rsid w:val="000F4D7B"/>
    <w:rsid w:val="000F4ED9"/>
    <w:rsid w:val="00100346"/>
    <w:rsid w:val="0010382D"/>
    <w:rsid w:val="00111636"/>
    <w:rsid w:val="0012579C"/>
    <w:rsid w:val="00127EA7"/>
    <w:rsid w:val="001304B7"/>
    <w:rsid w:val="00130BF0"/>
    <w:rsid w:val="00134F8C"/>
    <w:rsid w:val="00137F5E"/>
    <w:rsid w:val="00144BB8"/>
    <w:rsid w:val="00146D3C"/>
    <w:rsid w:val="00157490"/>
    <w:rsid w:val="00161C0B"/>
    <w:rsid w:val="00162B16"/>
    <w:rsid w:val="00180918"/>
    <w:rsid w:val="001815D0"/>
    <w:rsid w:val="001816C7"/>
    <w:rsid w:val="00182F15"/>
    <w:rsid w:val="00183D45"/>
    <w:rsid w:val="00183F60"/>
    <w:rsid w:val="00195402"/>
    <w:rsid w:val="001A2523"/>
    <w:rsid w:val="001A4F96"/>
    <w:rsid w:val="001A77F8"/>
    <w:rsid w:val="001B04BD"/>
    <w:rsid w:val="001B1917"/>
    <w:rsid w:val="001C5785"/>
    <w:rsid w:val="001D5CBB"/>
    <w:rsid w:val="001E12FA"/>
    <w:rsid w:val="001E523B"/>
    <w:rsid w:val="001E7118"/>
    <w:rsid w:val="001F0515"/>
    <w:rsid w:val="001F06DA"/>
    <w:rsid w:val="001F1D7F"/>
    <w:rsid w:val="001F6717"/>
    <w:rsid w:val="001F77B2"/>
    <w:rsid w:val="0020712B"/>
    <w:rsid w:val="00207A61"/>
    <w:rsid w:val="00207E73"/>
    <w:rsid w:val="00211182"/>
    <w:rsid w:val="00224AD6"/>
    <w:rsid w:val="002308EB"/>
    <w:rsid w:val="00231BAD"/>
    <w:rsid w:val="00233CF9"/>
    <w:rsid w:val="00235CF3"/>
    <w:rsid w:val="00235E0E"/>
    <w:rsid w:val="002400DA"/>
    <w:rsid w:val="002503DE"/>
    <w:rsid w:val="00253397"/>
    <w:rsid w:val="002673DC"/>
    <w:rsid w:val="00272F4C"/>
    <w:rsid w:val="00276337"/>
    <w:rsid w:val="00277EAB"/>
    <w:rsid w:val="00283F8B"/>
    <w:rsid w:val="00293765"/>
    <w:rsid w:val="00296354"/>
    <w:rsid w:val="0029704F"/>
    <w:rsid w:val="002A2936"/>
    <w:rsid w:val="002A318A"/>
    <w:rsid w:val="002B149C"/>
    <w:rsid w:val="002B6691"/>
    <w:rsid w:val="002B7A15"/>
    <w:rsid w:val="002C13D1"/>
    <w:rsid w:val="002C1B85"/>
    <w:rsid w:val="002C4DF8"/>
    <w:rsid w:val="002C7CF7"/>
    <w:rsid w:val="002D22D7"/>
    <w:rsid w:val="002D4C65"/>
    <w:rsid w:val="002F1E84"/>
    <w:rsid w:val="00302425"/>
    <w:rsid w:val="0031096A"/>
    <w:rsid w:val="003139E0"/>
    <w:rsid w:val="003166E8"/>
    <w:rsid w:val="00316CE1"/>
    <w:rsid w:val="0031713E"/>
    <w:rsid w:val="00321196"/>
    <w:rsid w:val="00324389"/>
    <w:rsid w:val="00332B8A"/>
    <w:rsid w:val="003374F4"/>
    <w:rsid w:val="00337C8E"/>
    <w:rsid w:val="00347A54"/>
    <w:rsid w:val="00356107"/>
    <w:rsid w:val="00361B90"/>
    <w:rsid w:val="00363D57"/>
    <w:rsid w:val="00364AA3"/>
    <w:rsid w:val="0037247B"/>
    <w:rsid w:val="0037376D"/>
    <w:rsid w:val="00374425"/>
    <w:rsid w:val="00381E44"/>
    <w:rsid w:val="00382D92"/>
    <w:rsid w:val="00382F51"/>
    <w:rsid w:val="00384202"/>
    <w:rsid w:val="0039370A"/>
    <w:rsid w:val="003A1B34"/>
    <w:rsid w:val="003A41E7"/>
    <w:rsid w:val="003A6258"/>
    <w:rsid w:val="003A7674"/>
    <w:rsid w:val="003B2088"/>
    <w:rsid w:val="003D2BD4"/>
    <w:rsid w:val="003D503F"/>
    <w:rsid w:val="003D6FD4"/>
    <w:rsid w:val="003E0D9C"/>
    <w:rsid w:val="003E0F43"/>
    <w:rsid w:val="003E7A3C"/>
    <w:rsid w:val="003F1367"/>
    <w:rsid w:val="003F3918"/>
    <w:rsid w:val="003F49B6"/>
    <w:rsid w:val="003F510E"/>
    <w:rsid w:val="003F5F53"/>
    <w:rsid w:val="003F6F2C"/>
    <w:rsid w:val="003F7009"/>
    <w:rsid w:val="0040282B"/>
    <w:rsid w:val="00411E3C"/>
    <w:rsid w:val="004122F5"/>
    <w:rsid w:val="00413324"/>
    <w:rsid w:val="00414194"/>
    <w:rsid w:val="00414CAB"/>
    <w:rsid w:val="004162FE"/>
    <w:rsid w:val="0041655B"/>
    <w:rsid w:val="004212EA"/>
    <w:rsid w:val="00427806"/>
    <w:rsid w:val="004307FF"/>
    <w:rsid w:val="00430838"/>
    <w:rsid w:val="00431BC8"/>
    <w:rsid w:val="004411BA"/>
    <w:rsid w:val="00441CB5"/>
    <w:rsid w:val="00445C10"/>
    <w:rsid w:val="00450030"/>
    <w:rsid w:val="00453400"/>
    <w:rsid w:val="00461A38"/>
    <w:rsid w:val="00462866"/>
    <w:rsid w:val="00464E04"/>
    <w:rsid w:val="0046509A"/>
    <w:rsid w:val="00467C9B"/>
    <w:rsid w:val="00472D9A"/>
    <w:rsid w:val="004822EC"/>
    <w:rsid w:val="004900A2"/>
    <w:rsid w:val="00495141"/>
    <w:rsid w:val="00497357"/>
    <w:rsid w:val="004A296C"/>
    <w:rsid w:val="004A67B2"/>
    <w:rsid w:val="004B0057"/>
    <w:rsid w:val="004B00C4"/>
    <w:rsid w:val="004B4260"/>
    <w:rsid w:val="004C4312"/>
    <w:rsid w:val="004C4B67"/>
    <w:rsid w:val="004C4CC7"/>
    <w:rsid w:val="004C539F"/>
    <w:rsid w:val="004C60EA"/>
    <w:rsid w:val="004C66D4"/>
    <w:rsid w:val="004C7305"/>
    <w:rsid w:val="004D1C6F"/>
    <w:rsid w:val="004D4EA5"/>
    <w:rsid w:val="004D4F35"/>
    <w:rsid w:val="004D4F4B"/>
    <w:rsid w:val="004E4D33"/>
    <w:rsid w:val="004E7C5D"/>
    <w:rsid w:val="004F6605"/>
    <w:rsid w:val="004F7A5A"/>
    <w:rsid w:val="005063F7"/>
    <w:rsid w:val="005106DD"/>
    <w:rsid w:val="00516A4C"/>
    <w:rsid w:val="00520CEB"/>
    <w:rsid w:val="00523144"/>
    <w:rsid w:val="00531124"/>
    <w:rsid w:val="0053229C"/>
    <w:rsid w:val="00532B3F"/>
    <w:rsid w:val="0053432C"/>
    <w:rsid w:val="00536BB4"/>
    <w:rsid w:val="0054247C"/>
    <w:rsid w:val="005436C5"/>
    <w:rsid w:val="00543B67"/>
    <w:rsid w:val="005542BD"/>
    <w:rsid w:val="00563C6F"/>
    <w:rsid w:val="00580DE2"/>
    <w:rsid w:val="00582D97"/>
    <w:rsid w:val="005905E5"/>
    <w:rsid w:val="00590AB8"/>
    <w:rsid w:val="00594336"/>
    <w:rsid w:val="005A187C"/>
    <w:rsid w:val="005A1B78"/>
    <w:rsid w:val="005A227D"/>
    <w:rsid w:val="005A3844"/>
    <w:rsid w:val="005A4014"/>
    <w:rsid w:val="005B0CF7"/>
    <w:rsid w:val="005B7E40"/>
    <w:rsid w:val="005C1A4C"/>
    <w:rsid w:val="005C2036"/>
    <w:rsid w:val="005C434D"/>
    <w:rsid w:val="005C5659"/>
    <w:rsid w:val="005C60FD"/>
    <w:rsid w:val="005C61F8"/>
    <w:rsid w:val="005D2935"/>
    <w:rsid w:val="005D3B5D"/>
    <w:rsid w:val="005D3E89"/>
    <w:rsid w:val="005D47AB"/>
    <w:rsid w:val="005D66CD"/>
    <w:rsid w:val="005E2607"/>
    <w:rsid w:val="005E40CE"/>
    <w:rsid w:val="005E55AC"/>
    <w:rsid w:val="005F0421"/>
    <w:rsid w:val="005F11F3"/>
    <w:rsid w:val="005F173B"/>
    <w:rsid w:val="005F3131"/>
    <w:rsid w:val="005F3A43"/>
    <w:rsid w:val="005F45E7"/>
    <w:rsid w:val="005F5365"/>
    <w:rsid w:val="00601860"/>
    <w:rsid w:val="00602775"/>
    <w:rsid w:val="0060718A"/>
    <w:rsid w:val="00611100"/>
    <w:rsid w:val="006258B2"/>
    <w:rsid w:val="00625E35"/>
    <w:rsid w:val="00630C70"/>
    <w:rsid w:val="00634BFB"/>
    <w:rsid w:val="00634EFC"/>
    <w:rsid w:val="00636015"/>
    <w:rsid w:val="00642C94"/>
    <w:rsid w:val="00643A77"/>
    <w:rsid w:val="0064479E"/>
    <w:rsid w:val="006448F8"/>
    <w:rsid w:val="00644F01"/>
    <w:rsid w:val="006475F7"/>
    <w:rsid w:val="006518A0"/>
    <w:rsid w:val="00654062"/>
    <w:rsid w:val="00663CD5"/>
    <w:rsid w:val="00663E74"/>
    <w:rsid w:val="00665DDA"/>
    <w:rsid w:val="0069718D"/>
    <w:rsid w:val="006A37DB"/>
    <w:rsid w:val="006A7AAA"/>
    <w:rsid w:val="006B02A0"/>
    <w:rsid w:val="006B0DEB"/>
    <w:rsid w:val="006B2BBD"/>
    <w:rsid w:val="006B3BC4"/>
    <w:rsid w:val="006B5899"/>
    <w:rsid w:val="006B6B8B"/>
    <w:rsid w:val="006C1D55"/>
    <w:rsid w:val="006C4C06"/>
    <w:rsid w:val="006C5680"/>
    <w:rsid w:val="006C5771"/>
    <w:rsid w:val="006D743E"/>
    <w:rsid w:val="006E0BBD"/>
    <w:rsid w:val="006F13B1"/>
    <w:rsid w:val="006F7C58"/>
    <w:rsid w:val="00702404"/>
    <w:rsid w:val="00707DF1"/>
    <w:rsid w:val="00722CE0"/>
    <w:rsid w:val="00723AB5"/>
    <w:rsid w:val="00725267"/>
    <w:rsid w:val="00725294"/>
    <w:rsid w:val="00732343"/>
    <w:rsid w:val="00733BF8"/>
    <w:rsid w:val="0075322D"/>
    <w:rsid w:val="007605B9"/>
    <w:rsid w:val="00767E93"/>
    <w:rsid w:val="007735D4"/>
    <w:rsid w:val="0077493D"/>
    <w:rsid w:val="007834A8"/>
    <w:rsid w:val="00790C9E"/>
    <w:rsid w:val="00791EB6"/>
    <w:rsid w:val="00795922"/>
    <w:rsid w:val="007A099A"/>
    <w:rsid w:val="007A1889"/>
    <w:rsid w:val="007A2265"/>
    <w:rsid w:val="007A4061"/>
    <w:rsid w:val="007B056D"/>
    <w:rsid w:val="007B286E"/>
    <w:rsid w:val="007B30D8"/>
    <w:rsid w:val="007B3D27"/>
    <w:rsid w:val="007B63A8"/>
    <w:rsid w:val="007B795C"/>
    <w:rsid w:val="007C0810"/>
    <w:rsid w:val="007C1A46"/>
    <w:rsid w:val="007C31C1"/>
    <w:rsid w:val="007C355C"/>
    <w:rsid w:val="007C566D"/>
    <w:rsid w:val="007D4A17"/>
    <w:rsid w:val="007D4A6D"/>
    <w:rsid w:val="007D5D7E"/>
    <w:rsid w:val="007E17C5"/>
    <w:rsid w:val="007E1ABB"/>
    <w:rsid w:val="007E29C6"/>
    <w:rsid w:val="007E37F8"/>
    <w:rsid w:val="007E6CD1"/>
    <w:rsid w:val="007F2847"/>
    <w:rsid w:val="00800CAA"/>
    <w:rsid w:val="00801337"/>
    <w:rsid w:val="00802F38"/>
    <w:rsid w:val="0080439A"/>
    <w:rsid w:val="00804D7D"/>
    <w:rsid w:val="00806363"/>
    <w:rsid w:val="008107BE"/>
    <w:rsid w:val="008134EA"/>
    <w:rsid w:val="00816A3E"/>
    <w:rsid w:val="008174D2"/>
    <w:rsid w:val="008200E6"/>
    <w:rsid w:val="00820283"/>
    <w:rsid w:val="00820896"/>
    <w:rsid w:val="0082551B"/>
    <w:rsid w:val="00831C1F"/>
    <w:rsid w:val="00841B08"/>
    <w:rsid w:val="00841C9F"/>
    <w:rsid w:val="008428B9"/>
    <w:rsid w:val="0085091B"/>
    <w:rsid w:val="008525B8"/>
    <w:rsid w:val="008541D1"/>
    <w:rsid w:val="008552B8"/>
    <w:rsid w:val="00864A1F"/>
    <w:rsid w:val="00870DE7"/>
    <w:rsid w:val="0087386C"/>
    <w:rsid w:val="00873FDB"/>
    <w:rsid w:val="00874812"/>
    <w:rsid w:val="00874CC6"/>
    <w:rsid w:val="008774BA"/>
    <w:rsid w:val="00890E54"/>
    <w:rsid w:val="00892A41"/>
    <w:rsid w:val="00895D65"/>
    <w:rsid w:val="008A0A5B"/>
    <w:rsid w:val="008A5D19"/>
    <w:rsid w:val="008B0C90"/>
    <w:rsid w:val="008B4921"/>
    <w:rsid w:val="008C2D66"/>
    <w:rsid w:val="008C5AC0"/>
    <w:rsid w:val="008C6C8C"/>
    <w:rsid w:val="008D362F"/>
    <w:rsid w:val="008D4B1D"/>
    <w:rsid w:val="008E0E51"/>
    <w:rsid w:val="008E6323"/>
    <w:rsid w:val="008E64EE"/>
    <w:rsid w:val="008F48D7"/>
    <w:rsid w:val="008F6187"/>
    <w:rsid w:val="008F7275"/>
    <w:rsid w:val="00903E3F"/>
    <w:rsid w:val="00907C9E"/>
    <w:rsid w:val="00911460"/>
    <w:rsid w:val="00915C7A"/>
    <w:rsid w:val="00925B0A"/>
    <w:rsid w:val="0093404D"/>
    <w:rsid w:val="009413EB"/>
    <w:rsid w:val="0095214A"/>
    <w:rsid w:val="009556D1"/>
    <w:rsid w:val="00957D8B"/>
    <w:rsid w:val="00961846"/>
    <w:rsid w:val="00967581"/>
    <w:rsid w:val="009765AC"/>
    <w:rsid w:val="009834D9"/>
    <w:rsid w:val="009848D4"/>
    <w:rsid w:val="00993124"/>
    <w:rsid w:val="00995E86"/>
    <w:rsid w:val="009A10E8"/>
    <w:rsid w:val="009A2424"/>
    <w:rsid w:val="009A5554"/>
    <w:rsid w:val="009A7126"/>
    <w:rsid w:val="009B0D7F"/>
    <w:rsid w:val="009B154F"/>
    <w:rsid w:val="009B2715"/>
    <w:rsid w:val="009B2C1B"/>
    <w:rsid w:val="009B3F53"/>
    <w:rsid w:val="009B5B79"/>
    <w:rsid w:val="009B6118"/>
    <w:rsid w:val="009C2D2B"/>
    <w:rsid w:val="009C4CAD"/>
    <w:rsid w:val="009C593F"/>
    <w:rsid w:val="009C767C"/>
    <w:rsid w:val="009D785A"/>
    <w:rsid w:val="009F7767"/>
    <w:rsid w:val="009F7C42"/>
    <w:rsid w:val="00A0505A"/>
    <w:rsid w:val="00A078CF"/>
    <w:rsid w:val="00A1343E"/>
    <w:rsid w:val="00A14617"/>
    <w:rsid w:val="00A14B2B"/>
    <w:rsid w:val="00A16145"/>
    <w:rsid w:val="00A214C4"/>
    <w:rsid w:val="00A22885"/>
    <w:rsid w:val="00A24857"/>
    <w:rsid w:val="00A260A7"/>
    <w:rsid w:val="00A2772B"/>
    <w:rsid w:val="00A32D61"/>
    <w:rsid w:val="00A40E1A"/>
    <w:rsid w:val="00A42F4F"/>
    <w:rsid w:val="00A5323D"/>
    <w:rsid w:val="00A55F11"/>
    <w:rsid w:val="00A60EE3"/>
    <w:rsid w:val="00A63C55"/>
    <w:rsid w:val="00A6680A"/>
    <w:rsid w:val="00A701B2"/>
    <w:rsid w:val="00A70DBB"/>
    <w:rsid w:val="00A809F0"/>
    <w:rsid w:val="00A83A8A"/>
    <w:rsid w:val="00A83EB4"/>
    <w:rsid w:val="00A84135"/>
    <w:rsid w:val="00A861BD"/>
    <w:rsid w:val="00A95434"/>
    <w:rsid w:val="00A96269"/>
    <w:rsid w:val="00A966FB"/>
    <w:rsid w:val="00A96BC7"/>
    <w:rsid w:val="00AA0E86"/>
    <w:rsid w:val="00AB0A78"/>
    <w:rsid w:val="00AB0C4A"/>
    <w:rsid w:val="00AB1DAE"/>
    <w:rsid w:val="00AB26F4"/>
    <w:rsid w:val="00AC0C07"/>
    <w:rsid w:val="00AC3BB8"/>
    <w:rsid w:val="00AC40B6"/>
    <w:rsid w:val="00AC548C"/>
    <w:rsid w:val="00AC6D58"/>
    <w:rsid w:val="00AC7B62"/>
    <w:rsid w:val="00AD2138"/>
    <w:rsid w:val="00AD3CA2"/>
    <w:rsid w:val="00AE1784"/>
    <w:rsid w:val="00AE3913"/>
    <w:rsid w:val="00AE5078"/>
    <w:rsid w:val="00AE6ECA"/>
    <w:rsid w:val="00AE7AC8"/>
    <w:rsid w:val="00AF40F0"/>
    <w:rsid w:val="00AF7027"/>
    <w:rsid w:val="00B065E8"/>
    <w:rsid w:val="00B0740C"/>
    <w:rsid w:val="00B13257"/>
    <w:rsid w:val="00B16A69"/>
    <w:rsid w:val="00B171DE"/>
    <w:rsid w:val="00B2024C"/>
    <w:rsid w:val="00B22110"/>
    <w:rsid w:val="00B25E5C"/>
    <w:rsid w:val="00B3047B"/>
    <w:rsid w:val="00B37000"/>
    <w:rsid w:val="00B4160F"/>
    <w:rsid w:val="00B4228B"/>
    <w:rsid w:val="00B506FD"/>
    <w:rsid w:val="00B52876"/>
    <w:rsid w:val="00B52DAB"/>
    <w:rsid w:val="00B56F21"/>
    <w:rsid w:val="00B57D01"/>
    <w:rsid w:val="00B60E30"/>
    <w:rsid w:val="00B60F9A"/>
    <w:rsid w:val="00B61959"/>
    <w:rsid w:val="00B62F6C"/>
    <w:rsid w:val="00B81D98"/>
    <w:rsid w:val="00B93734"/>
    <w:rsid w:val="00B937D2"/>
    <w:rsid w:val="00B95949"/>
    <w:rsid w:val="00B96AE7"/>
    <w:rsid w:val="00BA032C"/>
    <w:rsid w:val="00BA06E7"/>
    <w:rsid w:val="00BA1F2F"/>
    <w:rsid w:val="00BA7448"/>
    <w:rsid w:val="00BB18E4"/>
    <w:rsid w:val="00BB3631"/>
    <w:rsid w:val="00BC13FA"/>
    <w:rsid w:val="00BC3E78"/>
    <w:rsid w:val="00BC5AB7"/>
    <w:rsid w:val="00BD5AAE"/>
    <w:rsid w:val="00BD5BFF"/>
    <w:rsid w:val="00BF29D7"/>
    <w:rsid w:val="00BF6533"/>
    <w:rsid w:val="00C02467"/>
    <w:rsid w:val="00C07C31"/>
    <w:rsid w:val="00C11D0D"/>
    <w:rsid w:val="00C248E0"/>
    <w:rsid w:val="00C25DF8"/>
    <w:rsid w:val="00C27905"/>
    <w:rsid w:val="00C42F96"/>
    <w:rsid w:val="00C442E4"/>
    <w:rsid w:val="00C45C04"/>
    <w:rsid w:val="00C467A9"/>
    <w:rsid w:val="00C50304"/>
    <w:rsid w:val="00C513C1"/>
    <w:rsid w:val="00C6176D"/>
    <w:rsid w:val="00C6489B"/>
    <w:rsid w:val="00C6756F"/>
    <w:rsid w:val="00C72312"/>
    <w:rsid w:val="00C75FD2"/>
    <w:rsid w:val="00C7696F"/>
    <w:rsid w:val="00C80A5C"/>
    <w:rsid w:val="00C81104"/>
    <w:rsid w:val="00C92CE6"/>
    <w:rsid w:val="00CA5A2D"/>
    <w:rsid w:val="00CC2A19"/>
    <w:rsid w:val="00CC3277"/>
    <w:rsid w:val="00CC4FEE"/>
    <w:rsid w:val="00CC560E"/>
    <w:rsid w:val="00CD0F7E"/>
    <w:rsid w:val="00CD16AF"/>
    <w:rsid w:val="00CD50F0"/>
    <w:rsid w:val="00CD572F"/>
    <w:rsid w:val="00CD71E7"/>
    <w:rsid w:val="00CE15A3"/>
    <w:rsid w:val="00CE1FD1"/>
    <w:rsid w:val="00CF06EC"/>
    <w:rsid w:val="00CF0FFF"/>
    <w:rsid w:val="00CF229F"/>
    <w:rsid w:val="00CF4ACB"/>
    <w:rsid w:val="00D0138F"/>
    <w:rsid w:val="00D0205C"/>
    <w:rsid w:val="00D0325C"/>
    <w:rsid w:val="00D03893"/>
    <w:rsid w:val="00D03ADE"/>
    <w:rsid w:val="00D04CC2"/>
    <w:rsid w:val="00D05B01"/>
    <w:rsid w:val="00D06AF5"/>
    <w:rsid w:val="00D149BB"/>
    <w:rsid w:val="00D2046B"/>
    <w:rsid w:val="00D23894"/>
    <w:rsid w:val="00D25829"/>
    <w:rsid w:val="00D25DBB"/>
    <w:rsid w:val="00D2770F"/>
    <w:rsid w:val="00D32791"/>
    <w:rsid w:val="00D3631E"/>
    <w:rsid w:val="00D40967"/>
    <w:rsid w:val="00D431F9"/>
    <w:rsid w:val="00D6083A"/>
    <w:rsid w:val="00D60D64"/>
    <w:rsid w:val="00D60DD0"/>
    <w:rsid w:val="00D61790"/>
    <w:rsid w:val="00D66DDA"/>
    <w:rsid w:val="00D760C7"/>
    <w:rsid w:val="00D92027"/>
    <w:rsid w:val="00DA40E9"/>
    <w:rsid w:val="00DA77A5"/>
    <w:rsid w:val="00DB2E8C"/>
    <w:rsid w:val="00DB428A"/>
    <w:rsid w:val="00DB5922"/>
    <w:rsid w:val="00DB59BA"/>
    <w:rsid w:val="00DC3DD6"/>
    <w:rsid w:val="00DC3EF5"/>
    <w:rsid w:val="00DC5C0F"/>
    <w:rsid w:val="00DC6845"/>
    <w:rsid w:val="00DC70F2"/>
    <w:rsid w:val="00DD2925"/>
    <w:rsid w:val="00DD3628"/>
    <w:rsid w:val="00DE3654"/>
    <w:rsid w:val="00DE3CBD"/>
    <w:rsid w:val="00DE52A3"/>
    <w:rsid w:val="00DF3407"/>
    <w:rsid w:val="00DF426C"/>
    <w:rsid w:val="00DF4A64"/>
    <w:rsid w:val="00DF7ACC"/>
    <w:rsid w:val="00E04E27"/>
    <w:rsid w:val="00E0510B"/>
    <w:rsid w:val="00E10907"/>
    <w:rsid w:val="00E11837"/>
    <w:rsid w:val="00E123E3"/>
    <w:rsid w:val="00E14887"/>
    <w:rsid w:val="00E14981"/>
    <w:rsid w:val="00E25E54"/>
    <w:rsid w:val="00E277B9"/>
    <w:rsid w:val="00E301DE"/>
    <w:rsid w:val="00E32D46"/>
    <w:rsid w:val="00E41EE6"/>
    <w:rsid w:val="00E514AC"/>
    <w:rsid w:val="00E52CC2"/>
    <w:rsid w:val="00E533E2"/>
    <w:rsid w:val="00E61EDB"/>
    <w:rsid w:val="00E63DE3"/>
    <w:rsid w:val="00E6613C"/>
    <w:rsid w:val="00E67275"/>
    <w:rsid w:val="00E7484E"/>
    <w:rsid w:val="00E76A4C"/>
    <w:rsid w:val="00E85148"/>
    <w:rsid w:val="00E86FDE"/>
    <w:rsid w:val="00E873DE"/>
    <w:rsid w:val="00E92C1B"/>
    <w:rsid w:val="00E9517D"/>
    <w:rsid w:val="00EA0470"/>
    <w:rsid w:val="00EA3D8D"/>
    <w:rsid w:val="00EA4696"/>
    <w:rsid w:val="00EA57B9"/>
    <w:rsid w:val="00EA7D24"/>
    <w:rsid w:val="00EB1300"/>
    <w:rsid w:val="00EB1E66"/>
    <w:rsid w:val="00EB5146"/>
    <w:rsid w:val="00EC024D"/>
    <w:rsid w:val="00EC1528"/>
    <w:rsid w:val="00EC5AF5"/>
    <w:rsid w:val="00ED05C7"/>
    <w:rsid w:val="00ED0986"/>
    <w:rsid w:val="00ED1BBE"/>
    <w:rsid w:val="00ED5DCC"/>
    <w:rsid w:val="00EE1F87"/>
    <w:rsid w:val="00EE586F"/>
    <w:rsid w:val="00EE5D55"/>
    <w:rsid w:val="00EF55FB"/>
    <w:rsid w:val="00EF670D"/>
    <w:rsid w:val="00F01BF8"/>
    <w:rsid w:val="00F02BA9"/>
    <w:rsid w:val="00F06850"/>
    <w:rsid w:val="00F13AA9"/>
    <w:rsid w:val="00F20C99"/>
    <w:rsid w:val="00F253C5"/>
    <w:rsid w:val="00F34569"/>
    <w:rsid w:val="00F36D02"/>
    <w:rsid w:val="00F437CB"/>
    <w:rsid w:val="00F469A8"/>
    <w:rsid w:val="00F46EE7"/>
    <w:rsid w:val="00F47674"/>
    <w:rsid w:val="00F530A5"/>
    <w:rsid w:val="00F5433D"/>
    <w:rsid w:val="00F64D7F"/>
    <w:rsid w:val="00F76269"/>
    <w:rsid w:val="00F77DD9"/>
    <w:rsid w:val="00F80D9D"/>
    <w:rsid w:val="00F83783"/>
    <w:rsid w:val="00F902F7"/>
    <w:rsid w:val="00F92A97"/>
    <w:rsid w:val="00F94B9D"/>
    <w:rsid w:val="00F978D1"/>
    <w:rsid w:val="00FA0030"/>
    <w:rsid w:val="00FA1121"/>
    <w:rsid w:val="00FA1733"/>
    <w:rsid w:val="00FA27D5"/>
    <w:rsid w:val="00FA33F0"/>
    <w:rsid w:val="00FA4EB2"/>
    <w:rsid w:val="00FA5F62"/>
    <w:rsid w:val="00FA661D"/>
    <w:rsid w:val="00FA6FAA"/>
    <w:rsid w:val="00FA760F"/>
    <w:rsid w:val="00FB0A44"/>
    <w:rsid w:val="00FB2205"/>
    <w:rsid w:val="00FB2B08"/>
    <w:rsid w:val="00FB3D92"/>
    <w:rsid w:val="00FB448E"/>
    <w:rsid w:val="00FB6301"/>
    <w:rsid w:val="00FC1C21"/>
    <w:rsid w:val="00FC5B99"/>
    <w:rsid w:val="00FC714D"/>
    <w:rsid w:val="00FC7F69"/>
    <w:rsid w:val="00FD35E9"/>
    <w:rsid w:val="00FD738D"/>
    <w:rsid w:val="00FD7BB0"/>
    <w:rsid w:val="00FE1C61"/>
    <w:rsid w:val="00FE67E8"/>
    <w:rsid w:val="00FE6CCD"/>
    <w:rsid w:val="00FF0540"/>
    <w:rsid w:val="00FF2E42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B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253397"/>
    <w:pPr>
      <w:keepNext/>
      <w:widowControl/>
      <w:autoSpaceDE/>
      <w:autoSpaceDN/>
      <w:adjustRightInd/>
      <w:spacing w:before="12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3397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pple-converted-space">
    <w:name w:val="apple-converted-space"/>
    <w:rsid w:val="00061E75"/>
  </w:style>
  <w:style w:type="character" w:styleId="a4">
    <w:name w:val="Emphasis"/>
    <w:uiPriority w:val="20"/>
    <w:qFormat/>
    <w:rsid w:val="00061E75"/>
    <w:rPr>
      <w:i/>
      <w:iCs/>
    </w:rPr>
  </w:style>
  <w:style w:type="character" w:styleId="a5">
    <w:name w:val="Hyperlink"/>
    <w:uiPriority w:val="99"/>
    <w:unhideWhenUsed/>
    <w:rsid w:val="00061E75"/>
    <w:rPr>
      <w:color w:val="0000FF"/>
      <w:u w:val="single"/>
    </w:rPr>
  </w:style>
  <w:style w:type="paragraph" w:customStyle="1" w:styleId="s1">
    <w:name w:val="s_1"/>
    <w:basedOn w:val="a"/>
    <w:rsid w:val="007C355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032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D0325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513C1"/>
    <w:pPr>
      <w:ind w:left="720"/>
      <w:contextualSpacing/>
    </w:pPr>
  </w:style>
  <w:style w:type="paragraph" w:styleId="a9">
    <w:name w:val="No Spacing"/>
    <w:uiPriority w:val="1"/>
    <w:qFormat/>
    <w:rsid w:val="00FD738D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9B154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header"/>
    <w:basedOn w:val="a"/>
    <w:link w:val="ab"/>
    <w:uiPriority w:val="99"/>
    <w:semiHidden/>
    <w:unhideWhenUsed/>
    <w:rsid w:val="003A1B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A1B34"/>
  </w:style>
  <w:style w:type="paragraph" w:styleId="ac">
    <w:name w:val="footer"/>
    <w:basedOn w:val="a"/>
    <w:link w:val="ad"/>
    <w:uiPriority w:val="99"/>
    <w:unhideWhenUsed/>
    <w:rsid w:val="003A1B3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1B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42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6781B-8511-475E-AE6F-BB572394A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1997</CharactersWithSpaces>
  <SharedDoc>false</SharedDoc>
  <HLinks>
    <vt:vector size="150" baseType="variant">
      <vt:variant>
        <vt:i4>6160392</vt:i4>
      </vt:variant>
      <vt:variant>
        <vt:i4>72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/document/70552688/entry/0</vt:lpwstr>
      </vt:variant>
      <vt:variant>
        <vt:i4>6160392</vt:i4>
      </vt:variant>
      <vt:variant>
        <vt:i4>69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/document/70552688/entry/0</vt:lpwstr>
      </vt:variant>
      <vt:variant>
        <vt:i4>5373953</vt:i4>
      </vt:variant>
      <vt:variant>
        <vt:i4>66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/document/12125146/entry/0</vt:lpwstr>
      </vt:variant>
      <vt:variant>
        <vt:i4>6160392</vt:i4>
      </vt:variant>
      <vt:variant>
        <vt:i4>63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/document/70552688/entry/0</vt:lpwstr>
      </vt:variant>
      <vt:variant>
        <vt:i4>6160392</vt:i4>
      </vt:variant>
      <vt:variant>
        <vt:i4>60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/document/70552688/entry/0</vt:lpwstr>
      </vt:variant>
      <vt:variant>
        <vt:i4>6160392</vt:i4>
      </vt:variant>
      <vt:variant>
        <vt:i4>57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/document/70552688/entry/0</vt:lpwstr>
      </vt:variant>
      <vt:variant>
        <vt:i4>7274555</vt:i4>
      </vt:variant>
      <vt:variant>
        <vt:i4>54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/document/28322392/entry/1107</vt:lpwstr>
      </vt:variant>
      <vt:variant>
        <vt:i4>5373952</vt:i4>
      </vt:variant>
      <vt:variant>
        <vt:i4>51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/document/28323005/entry/10029</vt:lpwstr>
      </vt:variant>
      <vt:variant>
        <vt:i4>6225920</vt:i4>
      </vt:variant>
      <vt:variant>
        <vt:i4>48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/document/28323005/entry/10024</vt:lpwstr>
      </vt:variant>
      <vt:variant>
        <vt:i4>6029312</vt:i4>
      </vt:variant>
      <vt:variant>
        <vt:i4>45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/document/28323005/entry/10027</vt:lpwstr>
      </vt:variant>
      <vt:variant>
        <vt:i4>5767168</vt:i4>
      </vt:variant>
      <vt:variant>
        <vt:i4>42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/document/28323005/entry/10023</vt:lpwstr>
      </vt:variant>
      <vt:variant>
        <vt:i4>5373952</vt:i4>
      </vt:variant>
      <vt:variant>
        <vt:i4>39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/document/28323005/entry/10029</vt:lpwstr>
      </vt:variant>
      <vt:variant>
        <vt:i4>6094848</vt:i4>
      </vt:variant>
      <vt:variant>
        <vt:i4>36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/document/28323005/entry/10026</vt:lpwstr>
      </vt:variant>
      <vt:variant>
        <vt:i4>6160384</vt:i4>
      </vt:variant>
      <vt:variant>
        <vt:i4>33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/document/28323005/entry/10025</vt:lpwstr>
      </vt:variant>
      <vt:variant>
        <vt:i4>6225920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/document/28323005/entry/10024</vt:lpwstr>
      </vt:variant>
      <vt:variant>
        <vt:i4>6160392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/document/70552688/entry/0</vt:lpwstr>
      </vt:variant>
      <vt:variant>
        <vt:i4>6160394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/document/28322392/entry/30102</vt:lpwstr>
      </vt:variant>
      <vt:variant>
        <vt:i4>6160392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/document/70552688/entry/0</vt:lpwstr>
      </vt:variant>
      <vt:variant>
        <vt:i4>5373953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/document/12125146/entry/0</vt:lpwstr>
      </vt:variant>
      <vt:variant>
        <vt:i4>6946865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/document/28330215/entry/3108</vt:lpwstr>
      </vt:variant>
      <vt:variant>
        <vt:i4>5373953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/document/12125146/entry/0</vt:lpwstr>
      </vt:variant>
      <vt:variant>
        <vt:i4>5373953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/document/12125146/entry/0</vt:lpwstr>
      </vt:variant>
      <vt:variant>
        <vt:i4>5373953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/document/12125146/entry/0</vt:lpwstr>
      </vt:variant>
      <vt:variant>
        <vt:i4>5373953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/document/12125146/entry/0</vt:lpwstr>
      </vt:variant>
      <vt:variant>
        <vt:i4>5439495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/document/10164333/entry/0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3</cp:revision>
  <cp:lastPrinted>2024-02-09T06:30:00Z</cp:lastPrinted>
  <dcterms:created xsi:type="dcterms:W3CDTF">2024-02-13T06:50:00Z</dcterms:created>
  <dcterms:modified xsi:type="dcterms:W3CDTF">2024-02-26T11:25:00Z</dcterms:modified>
</cp:coreProperties>
</file>