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97" w:rsidRPr="00DF7ACC" w:rsidRDefault="00A83EB4" w:rsidP="00AC548C">
      <w:pPr>
        <w:shd w:val="clear" w:color="auto" w:fill="FFFFFF"/>
        <w:jc w:val="center"/>
        <w:rPr>
          <w:rFonts w:ascii="Arial" w:hAnsi="Arial"/>
        </w:rPr>
      </w:pPr>
      <w:r w:rsidRPr="00DF7ACC"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97" w:rsidRPr="00DF7ACC" w:rsidRDefault="00253397" w:rsidP="00AC548C">
      <w:pPr>
        <w:pStyle w:val="a3"/>
        <w:shd w:val="clear" w:color="auto" w:fill="FFFFFF"/>
        <w:rPr>
          <w:sz w:val="16"/>
        </w:rPr>
      </w:pPr>
    </w:p>
    <w:p w:rsidR="00253397" w:rsidRPr="00DF7ACC" w:rsidRDefault="004C4312" w:rsidP="00AC548C">
      <w:pPr>
        <w:pStyle w:val="1"/>
        <w:shd w:val="clear" w:color="auto" w:fill="FFFFFF"/>
        <w:rPr>
          <w:szCs w:val="28"/>
        </w:rPr>
      </w:pPr>
      <w:r w:rsidRPr="00DF7ACC">
        <w:rPr>
          <w:szCs w:val="28"/>
        </w:rPr>
        <w:t>ГОРОДСКАЯ ДУМА ГОРОДСКОГО ОКРУГА КОХМА</w:t>
      </w:r>
    </w:p>
    <w:p w:rsidR="00253397" w:rsidRPr="00DF7ACC" w:rsidRDefault="003E0F43" w:rsidP="00AC548C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ШЕСТОГО</w:t>
      </w:r>
      <w:r w:rsidR="00253397" w:rsidRPr="00DF7ACC">
        <w:rPr>
          <w:b/>
          <w:sz w:val="28"/>
        </w:rPr>
        <w:t xml:space="preserve"> СОЗЫВА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</w:rPr>
      </w:pPr>
      <w:r w:rsidRPr="00DF7ACC">
        <w:rPr>
          <w:sz w:val="28"/>
        </w:rPr>
        <w:t>ИВАНОВСКАЯ ОБЛАСТЬ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  <w:u w:val="single"/>
        </w:rPr>
      </w:pPr>
      <w:r w:rsidRPr="00DF7ACC">
        <w:rPr>
          <w:sz w:val="28"/>
          <w:u w:val="single"/>
        </w:rPr>
        <w:t>_____________________________________________________________</w:t>
      </w:r>
    </w:p>
    <w:p w:rsidR="00253397" w:rsidRPr="00DF7ACC" w:rsidRDefault="00253397" w:rsidP="00AC548C">
      <w:pPr>
        <w:shd w:val="clear" w:color="auto" w:fill="FFFFFF"/>
        <w:rPr>
          <w:sz w:val="16"/>
          <w:u w:val="single"/>
        </w:rPr>
      </w:pPr>
    </w:p>
    <w:p w:rsidR="00253397" w:rsidRPr="00DF7ACC" w:rsidRDefault="005905E5" w:rsidP="00AC548C">
      <w:pPr>
        <w:shd w:val="clear" w:color="auto" w:fill="FFFFFF"/>
        <w:jc w:val="center"/>
        <w:rPr>
          <w:b/>
          <w:sz w:val="36"/>
        </w:rPr>
      </w:pPr>
      <w:proofErr w:type="gramStart"/>
      <w:r w:rsidRPr="00DF7ACC">
        <w:rPr>
          <w:b/>
          <w:sz w:val="36"/>
        </w:rPr>
        <w:t>Р</w:t>
      </w:r>
      <w:proofErr w:type="gramEnd"/>
      <w:r w:rsidRPr="00DF7ACC">
        <w:rPr>
          <w:b/>
          <w:sz w:val="36"/>
        </w:rPr>
        <w:t xml:space="preserve"> Е Ш Е Н И Е</w:t>
      </w:r>
    </w:p>
    <w:p w:rsidR="005905E5" w:rsidRPr="00DF7ACC" w:rsidRDefault="005905E5" w:rsidP="00AC548C">
      <w:pPr>
        <w:shd w:val="clear" w:color="auto" w:fill="FFFFFF"/>
        <w:jc w:val="center"/>
        <w:rPr>
          <w:b/>
          <w:sz w:val="36"/>
        </w:rPr>
      </w:pPr>
    </w:p>
    <w:p w:rsidR="00A1343E" w:rsidRPr="00DF7ACC" w:rsidRDefault="00A1343E" w:rsidP="00A1343E">
      <w:pPr>
        <w:jc w:val="center"/>
        <w:rPr>
          <w:sz w:val="28"/>
          <w:szCs w:val="28"/>
        </w:rPr>
      </w:pPr>
      <w:r w:rsidRPr="00DF7ACC">
        <w:rPr>
          <w:sz w:val="28"/>
          <w:szCs w:val="28"/>
        </w:rPr>
        <w:t xml:space="preserve">от </w:t>
      </w:r>
      <w:r w:rsidR="004F5223">
        <w:rPr>
          <w:sz w:val="28"/>
          <w:szCs w:val="28"/>
        </w:rPr>
        <w:t>21.02.2024</w:t>
      </w:r>
      <w:r w:rsidRPr="00DF7ACC">
        <w:rPr>
          <w:sz w:val="28"/>
          <w:szCs w:val="28"/>
        </w:rPr>
        <w:t xml:space="preserve">  № </w:t>
      </w:r>
      <w:r w:rsidR="004F5223">
        <w:rPr>
          <w:sz w:val="28"/>
          <w:szCs w:val="28"/>
        </w:rPr>
        <w:t>6</w:t>
      </w:r>
      <w:bookmarkStart w:id="0" w:name="_GoBack"/>
      <w:bookmarkEnd w:id="0"/>
    </w:p>
    <w:p w:rsidR="00253397" w:rsidRDefault="00253397" w:rsidP="00AC548C">
      <w:pPr>
        <w:shd w:val="clear" w:color="auto" w:fill="FFFFFF"/>
        <w:jc w:val="center"/>
        <w:rPr>
          <w:b/>
          <w:sz w:val="28"/>
        </w:rPr>
      </w:pPr>
    </w:p>
    <w:p w:rsidR="00ED1BBE" w:rsidRPr="00DF7ACC" w:rsidRDefault="00ED1BBE" w:rsidP="00AC548C">
      <w:pPr>
        <w:shd w:val="clear" w:color="auto" w:fill="FFFFFF"/>
        <w:jc w:val="center"/>
        <w:rPr>
          <w:b/>
          <w:sz w:val="28"/>
        </w:rPr>
      </w:pPr>
    </w:p>
    <w:p w:rsidR="00293AE7" w:rsidRDefault="00C45C04" w:rsidP="0034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CD74C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 в </w:t>
      </w:r>
      <w:r w:rsidR="005E260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 Городской Думы городского округа Кохма от 20.02.2019 № 8 «</w:t>
      </w:r>
      <w:r w:rsidR="00347A54">
        <w:rPr>
          <w:b/>
          <w:sz w:val="28"/>
          <w:szCs w:val="28"/>
        </w:rPr>
        <w:t>Об утверждении Порядка назначения ежемесячной доплаты к пенсии, перерасчета размера ежемесячной доплаты к пенсии, выплаты и организации доставки ежемесячной доплаты к пенсии лицам, замещавшим выборные должности городского округа Кохма, осуществляющи</w:t>
      </w:r>
      <w:r w:rsidR="00293AE7">
        <w:rPr>
          <w:b/>
          <w:sz w:val="28"/>
          <w:szCs w:val="28"/>
        </w:rPr>
        <w:t>м</w:t>
      </w:r>
      <w:r w:rsidR="00347A54">
        <w:rPr>
          <w:b/>
          <w:sz w:val="28"/>
          <w:szCs w:val="28"/>
        </w:rPr>
        <w:t xml:space="preserve"> свои полномочия </w:t>
      </w:r>
    </w:p>
    <w:p w:rsidR="00347A54" w:rsidRDefault="00347A54" w:rsidP="0034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постоянной основе</w:t>
      </w:r>
      <w:r w:rsidR="00C45C04">
        <w:rPr>
          <w:b/>
          <w:sz w:val="28"/>
          <w:szCs w:val="28"/>
        </w:rPr>
        <w:t>»</w:t>
      </w:r>
    </w:p>
    <w:p w:rsidR="000D43FD" w:rsidRDefault="000D43FD" w:rsidP="002308EB">
      <w:pPr>
        <w:jc w:val="center"/>
        <w:rPr>
          <w:b/>
          <w:sz w:val="28"/>
          <w:szCs w:val="28"/>
        </w:rPr>
      </w:pPr>
    </w:p>
    <w:p w:rsidR="002308EB" w:rsidRDefault="002308EB" w:rsidP="002308EB">
      <w:pPr>
        <w:jc w:val="both"/>
        <w:rPr>
          <w:sz w:val="28"/>
          <w:szCs w:val="28"/>
        </w:rPr>
      </w:pPr>
    </w:p>
    <w:p w:rsidR="00CD74C1" w:rsidRDefault="00CD74C1" w:rsidP="00CD74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D7AA5">
        <w:rPr>
          <w:sz w:val="28"/>
          <w:szCs w:val="28"/>
        </w:rPr>
        <w:t>Федеральным законом от 14.07.2022 № 236-ФЗ                  «О Фонде пенсионного и социального страхования Российской Федерации»</w:t>
      </w:r>
    </w:p>
    <w:p w:rsidR="002308EB" w:rsidRDefault="00907C9E" w:rsidP="005C6807">
      <w:pPr>
        <w:spacing w:before="100" w:beforeAutospacing="1" w:after="100" w:afterAutospacing="1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 городского округа Кохма решила</w:t>
      </w:r>
      <w:r w:rsidR="002308EB">
        <w:rPr>
          <w:b/>
          <w:sz w:val="28"/>
          <w:szCs w:val="28"/>
        </w:rPr>
        <w:t>:</w:t>
      </w:r>
    </w:p>
    <w:p w:rsidR="002673DC" w:rsidRPr="003A41E7" w:rsidRDefault="005E2607" w:rsidP="002308EB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A41E7">
        <w:rPr>
          <w:sz w:val="28"/>
          <w:szCs w:val="28"/>
        </w:rPr>
        <w:t xml:space="preserve">Внести в </w:t>
      </w:r>
      <w:r w:rsidR="002673DC" w:rsidRPr="003A41E7">
        <w:rPr>
          <w:sz w:val="28"/>
          <w:szCs w:val="28"/>
        </w:rPr>
        <w:t xml:space="preserve"> </w:t>
      </w:r>
      <w:r w:rsidR="003A41E7" w:rsidRPr="003A41E7">
        <w:rPr>
          <w:sz w:val="28"/>
          <w:szCs w:val="28"/>
        </w:rPr>
        <w:t>Решение Городской Думы городского округа Кохма от 20.02.2019 № 8 «Об утверждении Порядка назначения ежемесячной доплаты к пенсии, перерасчета размера ежемесячной доплаты к пенсии, выплаты и организации доставки ежемесячной доплаты к пенсии лицам, замещавшим выборные должности городского округа Кохма, осуществляющи</w:t>
      </w:r>
      <w:r w:rsidR="00293AE7">
        <w:rPr>
          <w:sz w:val="28"/>
          <w:szCs w:val="28"/>
        </w:rPr>
        <w:t>м</w:t>
      </w:r>
      <w:r w:rsidR="003A41E7" w:rsidRPr="003A41E7">
        <w:rPr>
          <w:sz w:val="28"/>
          <w:szCs w:val="28"/>
        </w:rPr>
        <w:t xml:space="preserve"> свои полномочия на постоянной основе» </w:t>
      </w:r>
      <w:r w:rsidR="003A41E7">
        <w:rPr>
          <w:sz w:val="28"/>
          <w:szCs w:val="28"/>
        </w:rPr>
        <w:t>следующ</w:t>
      </w:r>
      <w:r w:rsidR="00CD74C1">
        <w:rPr>
          <w:sz w:val="28"/>
          <w:szCs w:val="28"/>
        </w:rPr>
        <w:t>и</w:t>
      </w:r>
      <w:r w:rsidR="003A41E7">
        <w:rPr>
          <w:sz w:val="28"/>
          <w:szCs w:val="28"/>
        </w:rPr>
        <w:t>е изменени</w:t>
      </w:r>
      <w:r w:rsidR="00CD74C1">
        <w:rPr>
          <w:sz w:val="28"/>
          <w:szCs w:val="28"/>
        </w:rPr>
        <w:t>я</w:t>
      </w:r>
      <w:r w:rsidR="003A41E7">
        <w:rPr>
          <w:sz w:val="28"/>
          <w:szCs w:val="28"/>
        </w:rPr>
        <w:t>:</w:t>
      </w:r>
    </w:p>
    <w:p w:rsidR="00D25829" w:rsidRDefault="00CC6C32" w:rsidP="003A4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CD74C1">
        <w:rPr>
          <w:sz w:val="28"/>
          <w:szCs w:val="28"/>
        </w:rPr>
        <w:t xml:space="preserve"> пункте 3.5 приложения к Решению слова «Отделении Пенсионного фонда Российской Федерации (государственное учреждение) </w:t>
      </w:r>
      <w:r w:rsidR="00CD74C1">
        <w:rPr>
          <w:sz w:val="28"/>
          <w:szCs w:val="28"/>
        </w:rPr>
        <w:lastRenderedPageBreak/>
        <w:t xml:space="preserve">по Ивановской области» заменить словами «Отделении фонда пенсионного и социального страхования Российской Федерации </w:t>
      </w:r>
      <w:r w:rsidR="006E3AFF">
        <w:rPr>
          <w:sz w:val="28"/>
          <w:szCs w:val="28"/>
        </w:rPr>
        <w:t xml:space="preserve">                             </w:t>
      </w:r>
      <w:r w:rsidR="00CD74C1">
        <w:rPr>
          <w:sz w:val="28"/>
          <w:szCs w:val="28"/>
        </w:rPr>
        <w:t>по Ивановской области».</w:t>
      </w:r>
    </w:p>
    <w:p w:rsidR="00595A2B" w:rsidRPr="00595A2B" w:rsidRDefault="00595A2B" w:rsidP="005C68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96118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89611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 к </w:t>
      </w:r>
      <w:r w:rsidRPr="00595A2B">
        <w:rPr>
          <w:sz w:val="28"/>
          <w:szCs w:val="28"/>
        </w:rPr>
        <w:t xml:space="preserve">Порядку </w:t>
      </w:r>
      <w:r w:rsidR="005C6807" w:rsidRPr="005C6807">
        <w:rPr>
          <w:sz w:val="28"/>
          <w:szCs w:val="28"/>
        </w:rPr>
        <w:t xml:space="preserve">назначения ежемесячной доплаты </w:t>
      </w:r>
      <w:r w:rsidR="00896118">
        <w:rPr>
          <w:sz w:val="28"/>
          <w:szCs w:val="28"/>
        </w:rPr>
        <w:t xml:space="preserve">                       </w:t>
      </w:r>
      <w:r w:rsidR="005C6807" w:rsidRPr="005C6807">
        <w:rPr>
          <w:sz w:val="28"/>
          <w:szCs w:val="28"/>
        </w:rPr>
        <w:t xml:space="preserve">к пенсии, перерасчета </w:t>
      </w:r>
      <w:r w:rsidR="006E3AFF">
        <w:rPr>
          <w:sz w:val="28"/>
          <w:szCs w:val="28"/>
        </w:rPr>
        <w:t>ее размера, выплаты и организации доставки</w:t>
      </w:r>
      <w:r w:rsidR="00896118">
        <w:rPr>
          <w:sz w:val="28"/>
          <w:szCs w:val="28"/>
        </w:rPr>
        <w:t xml:space="preserve"> </w:t>
      </w:r>
      <w:r w:rsidR="006E3AFF">
        <w:rPr>
          <w:sz w:val="28"/>
          <w:szCs w:val="28"/>
        </w:rPr>
        <w:t>лицам, замещавшим выборные должности городского округа Кохма</w:t>
      </w:r>
      <w:r w:rsidR="00454FC1">
        <w:rPr>
          <w:sz w:val="28"/>
          <w:szCs w:val="28"/>
        </w:rPr>
        <w:t>,</w:t>
      </w:r>
      <w:r w:rsidR="00896118">
        <w:rPr>
          <w:sz w:val="28"/>
          <w:szCs w:val="28"/>
        </w:rPr>
        <w:t xml:space="preserve"> слова «отделении Пенсионного</w:t>
      </w:r>
      <w:r w:rsidR="00293AE7">
        <w:rPr>
          <w:sz w:val="28"/>
          <w:szCs w:val="28"/>
        </w:rPr>
        <w:t xml:space="preserve"> фонда Российской Федерации по И</w:t>
      </w:r>
      <w:r w:rsidR="00896118">
        <w:rPr>
          <w:sz w:val="28"/>
          <w:szCs w:val="28"/>
        </w:rPr>
        <w:t>вановской области» заменить словами «отделении фонда пенсионного и социального страхования Российской Федерации по Ивановской области».</w:t>
      </w:r>
    </w:p>
    <w:p w:rsidR="002308EB" w:rsidRPr="00903E3F" w:rsidRDefault="00903E3F" w:rsidP="00903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CEB" w:rsidRPr="00903E3F">
        <w:rPr>
          <w:sz w:val="28"/>
          <w:szCs w:val="28"/>
        </w:rPr>
        <w:t xml:space="preserve">Опубликовать настоящее Решение в газете «Кохомский вестник» </w:t>
      </w:r>
      <w:r w:rsidR="00896118">
        <w:rPr>
          <w:sz w:val="28"/>
          <w:szCs w:val="28"/>
        </w:rPr>
        <w:t xml:space="preserve">             </w:t>
      </w:r>
      <w:r w:rsidR="00520CEB" w:rsidRPr="00903E3F">
        <w:rPr>
          <w:sz w:val="28"/>
          <w:szCs w:val="28"/>
        </w:rPr>
        <w:t>и разместить на официальном сайте городского округа Кохма в сети Интернет.</w:t>
      </w:r>
    </w:p>
    <w:p w:rsidR="00BC3E78" w:rsidRDefault="00BC3E78" w:rsidP="00BC3E78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BC3E78" w:rsidRDefault="00BC3E78" w:rsidP="00BC3E78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2673DC" w:rsidRPr="00130BF0" w:rsidRDefault="002673DC" w:rsidP="00BC3E78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612" w:type="dxa"/>
        <w:tblInd w:w="3" w:type="dxa"/>
        <w:tblLook w:val="0000" w:firstRow="0" w:lastRow="0" w:firstColumn="0" w:lastColumn="0" w:noHBand="0" w:noVBand="0"/>
      </w:tblPr>
      <w:tblGrid>
        <w:gridCol w:w="5040"/>
        <w:gridCol w:w="4572"/>
      </w:tblGrid>
      <w:tr w:rsidR="00CD50F0" w:rsidRPr="00DF7ACC" w:rsidTr="00896118">
        <w:trPr>
          <w:trHeight w:val="558"/>
        </w:trPr>
        <w:tc>
          <w:tcPr>
            <w:tcW w:w="5040" w:type="dxa"/>
          </w:tcPr>
          <w:p w:rsidR="00CD50F0" w:rsidRPr="00DF7ACC" w:rsidRDefault="00CD50F0" w:rsidP="007B30D8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Глава</w:t>
            </w:r>
          </w:p>
          <w:p w:rsidR="00CD50F0" w:rsidRPr="00DF7ACC" w:rsidRDefault="00CD50F0" w:rsidP="007B30D8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городского округа Кохма</w:t>
            </w:r>
          </w:p>
          <w:p w:rsidR="00CD50F0" w:rsidRPr="00DF7ACC" w:rsidRDefault="00D2770F" w:rsidP="00D2770F">
            <w:pPr>
              <w:shd w:val="clear" w:color="auto" w:fill="FFFFFF"/>
              <w:ind w:left="2229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Комиссаров</w:t>
            </w:r>
          </w:p>
        </w:tc>
        <w:tc>
          <w:tcPr>
            <w:tcW w:w="4572" w:type="dxa"/>
          </w:tcPr>
          <w:p w:rsidR="00CD50F0" w:rsidRPr="00DF7ACC" w:rsidRDefault="00CD50F0" w:rsidP="007B30D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CD50F0" w:rsidRPr="00DF7ACC" w:rsidRDefault="00CD50F0" w:rsidP="007B30D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городского округа Кохма</w:t>
            </w:r>
          </w:p>
          <w:p w:rsidR="00CD50F0" w:rsidRPr="00DF7ACC" w:rsidRDefault="00CD50F0" w:rsidP="00D2770F">
            <w:pPr>
              <w:shd w:val="clear" w:color="auto" w:fill="FFFFFF"/>
              <w:outlineLvl w:val="0"/>
              <w:rPr>
                <w:b/>
                <w:bCs/>
                <w:sz w:val="28"/>
                <w:szCs w:val="28"/>
              </w:rPr>
            </w:pPr>
            <w:r w:rsidRPr="00DF7ACC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D2770F">
              <w:rPr>
                <w:b/>
                <w:bCs/>
                <w:sz w:val="28"/>
                <w:szCs w:val="28"/>
              </w:rPr>
              <w:t xml:space="preserve">       Г.А. Глухарев</w:t>
            </w:r>
          </w:p>
        </w:tc>
      </w:tr>
    </w:tbl>
    <w:p w:rsidR="002308EB" w:rsidRDefault="002308EB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896118">
      <w:pPr>
        <w:rPr>
          <w:sz w:val="28"/>
          <w:szCs w:val="28"/>
        </w:rPr>
      </w:pPr>
    </w:p>
    <w:sectPr w:rsidR="00BC3E78" w:rsidSect="00B56F21">
      <w:footerReference w:type="default" r:id="rId10"/>
      <w:footerReference w:type="first" r:id="rId11"/>
      <w:pgSz w:w="11909" w:h="16834"/>
      <w:pgMar w:top="1134" w:right="1276" w:bottom="1134" w:left="1559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BA" w:rsidRDefault="00C402BA" w:rsidP="003A1B34">
      <w:r>
        <w:separator/>
      </w:r>
    </w:p>
  </w:endnote>
  <w:endnote w:type="continuationSeparator" w:id="0">
    <w:p w:rsidR="00C402BA" w:rsidRDefault="00C402BA" w:rsidP="003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839066"/>
      <w:docPartObj>
        <w:docPartGallery w:val="Page Numbers (Bottom of Page)"/>
        <w:docPartUnique/>
      </w:docPartObj>
    </w:sdtPr>
    <w:sdtEndPr/>
    <w:sdtContent>
      <w:p w:rsidR="00E0510B" w:rsidRDefault="00DF09F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346" w:rsidRDefault="001003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6" w:rsidRDefault="000E3C66">
    <w:pPr>
      <w:pStyle w:val="ac"/>
      <w:jc w:val="right"/>
    </w:pPr>
  </w:p>
  <w:p w:rsidR="000E3C66" w:rsidRDefault="000E3C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BA" w:rsidRDefault="00C402BA" w:rsidP="003A1B34">
      <w:r>
        <w:separator/>
      </w:r>
    </w:p>
  </w:footnote>
  <w:footnote w:type="continuationSeparator" w:id="0">
    <w:p w:rsidR="00C402BA" w:rsidRDefault="00C402BA" w:rsidP="003A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35"/>
    <w:multiLevelType w:val="hybridMultilevel"/>
    <w:tmpl w:val="78F8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FE9"/>
    <w:multiLevelType w:val="hybridMultilevel"/>
    <w:tmpl w:val="A0D45B28"/>
    <w:lvl w:ilvl="0" w:tplc="5BA8B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9D7"/>
    <w:multiLevelType w:val="multilevel"/>
    <w:tmpl w:val="C4C8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5" w:hanging="141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32937A6"/>
    <w:multiLevelType w:val="multilevel"/>
    <w:tmpl w:val="26A87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55D2943"/>
    <w:multiLevelType w:val="hybridMultilevel"/>
    <w:tmpl w:val="D9A2D86E"/>
    <w:lvl w:ilvl="0" w:tplc="06B6F1F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EE0A50"/>
    <w:multiLevelType w:val="multilevel"/>
    <w:tmpl w:val="8CBC8B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F43C00"/>
    <w:multiLevelType w:val="hybridMultilevel"/>
    <w:tmpl w:val="F44EFA4C"/>
    <w:lvl w:ilvl="0" w:tplc="C714CD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7">
    <w:nsid w:val="52763B62"/>
    <w:multiLevelType w:val="multilevel"/>
    <w:tmpl w:val="8C400834"/>
    <w:lvl w:ilvl="0">
      <w:start w:val="1"/>
      <w:numFmt w:val="decimal"/>
      <w:lvlText w:val="%1."/>
      <w:lvlJc w:val="left"/>
      <w:pPr>
        <w:ind w:left="1696" w:hanging="112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8">
    <w:nsid w:val="52F549E5"/>
    <w:multiLevelType w:val="hybridMultilevel"/>
    <w:tmpl w:val="593E171A"/>
    <w:lvl w:ilvl="0" w:tplc="20A6DD9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01D2C"/>
    <w:multiLevelType w:val="hybridMultilevel"/>
    <w:tmpl w:val="BAC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8018D"/>
    <w:multiLevelType w:val="hybridMultilevel"/>
    <w:tmpl w:val="76ECD296"/>
    <w:lvl w:ilvl="0" w:tplc="C0E2380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787FA9"/>
    <w:multiLevelType w:val="hybridMultilevel"/>
    <w:tmpl w:val="D572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уздалева Евгения Сергеевна">
    <w15:presenceInfo w15:providerId="AD" w15:userId="S-1-5-21-2549935055-4145203268-3541905063-7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4AC"/>
    <w:rsid w:val="00000DEE"/>
    <w:rsid w:val="000013C4"/>
    <w:rsid w:val="00027334"/>
    <w:rsid w:val="00030C79"/>
    <w:rsid w:val="00033307"/>
    <w:rsid w:val="0003589C"/>
    <w:rsid w:val="000454A1"/>
    <w:rsid w:val="00046D9A"/>
    <w:rsid w:val="0005078C"/>
    <w:rsid w:val="00050F05"/>
    <w:rsid w:val="000515DD"/>
    <w:rsid w:val="00052648"/>
    <w:rsid w:val="00061E75"/>
    <w:rsid w:val="00062735"/>
    <w:rsid w:val="00066255"/>
    <w:rsid w:val="00070627"/>
    <w:rsid w:val="0007157A"/>
    <w:rsid w:val="000729ED"/>
    <w:rsid w:val="00074053"/>
    <w:rsid w:val="00076635"/>
    <w:rsid w:val="0008605F"/>
    <w:rsid w:val="00090299"/>
    <w:rsid w:val="00091C5B"/>
    <w:rsid w:val="00094A1C"/>
    <w:rsid w:val="000A3FF7"/>
    <w:rsid w:val="000A59BC"/>
    <w:rsid w:val="000B0A2B"/>
    <w:rsid w:val="000B33E5"/>
    <w:rsid w:val="000B3560"/>
    <w:rsid w:val="000B486A"/>
    <w:rsid w:val="000C1811"/>
    <w:rsid w:val="000C4C5D"/>
    <w:rsid w:val="000D2C0B"/>
    <w:rsid w:val="000D3CFF"/>
    <w:rsid w:val="000D43FD"/>
    <w:rsid w:val="000D74DF"/>
    <w:rsid w:val="000E3A89"/>
    <w:rsid w:val="000E3C66"/>
    <w:rsid w:val="000E54C4"/>
    <w:rsid w:val="000F1EBC"/>
    <w:rsid w:val="000F282D"/>
    <w:rsid w:val="000F4D7B"/>
    <w:rsid w:val="000F4ED9"/>
    <w:rsid w:val="001000B0"/>
    <w:rsid w:val="00100346"/>
    <w:rsid w:val="0010382D"/>
    <w:rsid w:val="0012579C"/>
    <w:rsid w:val="00127EA7"/>
    <w:rsid w:val="001304B7"/>
    <w:rsid w:val="00130BF0"/>
    <w:rsid w:val="00134F8C"/>
    <w:rsid w:val="00137F5E"/>
    <w:rsid w:val="00144584"/>
    <w:rsid w:val="00144BB8"/>
    <w:rsid w:val="00146D3C"/>
    <w:rsid w:val="00157490"/>
    <w:rsid w:val="00161C0B"/>
    <w:rsid w:val="00162B16"/>
    <w:rsid w:val="00180918"/>
    <w:rsid w:val="001815D0"/>
    <w:rsid w:val="001816C7"/>
    <w:rsid w:val="00182F15"/>
    <w:rsid w:val="00183D45"/>
    <w:rsid w:val="00183F60"/>
    <w:rsid w:val="00195402"/>
    <w:rsid w:val="001A1EC1"/>
    <w:rsid w:val="001A2523"/>
    <w:rsid w:val="001A4F96"/>
    <w:rsid w:val="001A77F8"/>
    <w:rsid w:val="001B04BD"/>
    <w:rsid w:val="001B1917"/>
    <w:rsid w:val="001B36DA"/>
    <w:rsid w:val="001C5785"/>
    <w:rsid w:val="001D5CBB"/>
    <w:rsid w:val="001E12FA"/>
    <w:rsid w:val="001E523B"/>
    <w:rsid w:val="001E7118"/>
    <w:rsid w:val="001F01D3"/>
    <w:rsid w:val="001F0515"/>
    <w:rsid w:val="001F06DA"/>
    <w:rsid w:val="001F1D7F"/>
    <w:rsid w:val="001F6717"/>
    <w:rsid w:val="001F77B2"/>
    <w:rsid w:val="0020712B"/>
    <w:rsid w:val="00207A61"/>
    <w:rsid w:val="00211182"/>
    <w:rsid w:val="00214B37"/>
    <w:rsid w:val="002308EB"/>
    <w:rsid w:val="00231311"/>
    <w:rsid w:val="00235CF3"/>
    <w:rsid w:val="00235E0E"/>
    <w:rsid w:val="002400DA"/>
    <w:rsid w:val="002503DE"/>
    <w:rsid w:val="00253397"/>
    <w:rsid w:val="00254790"/>
    <w:rsid w:val="002623B1"/>
    <w:rsid w:val="002673DC"/>
    <w:rsid w:val="002705D4"/>
    <w:rsid w:val="00272F4C"/>
    <w:rsid w:val="00276337"/>
    <w:rsid w:val="00277EAB"/>
    <w:rsid w:val="00283F8B"/>
    <w:rsid w:val="00293765"/>
    <w:rsid w:val="00293AE7"/>
    <w:rsid w:val="00296354"/>
    <w:rsid w:val="0029704F"/>
    <w:rsid w:val="002A2936"/>
    <w:rsid w:val="002A318A"/>
    <w:rsid w:val="002B149C"/>
    <w:rsid w:val="002B6691"/>
    <w:rsid w:val="002B7A15"/>
    <w:rsid w:val="002C13D1"/>
    <w:rsid w:val="002C1B85"/>
    <w:rsid w:val="002C4DF8"/>
    <w:rsid w:val="002C7CF7"/>
    <w:rsid w:val="002D22D7"/>
    <w:rsid w:val="002D4C65"/>
    <w:rsid w:val="002F1E84"/>
    <w:rsid w:val="00302425"/>
    <w:rsid w:val="00306DF0"/>
    <w:rsid w:val="0031096A"/>
    <w:rsid w:val="003139E0"/>
    <w:rsid w:val="003166E8"/>
    <w:rsid w:val="00316CE1"/>
    <w:rsid w:val="00321196"/>
    <w:rsid w:val="00324389"/>
    <w:rsid w:val="00332B8A"/>
    <w:rsid w:val="003374F4"/>
    <w:rsid w:val="00337C8E"/>
    <w:rsid w:val="00347A54"/>
    <w:rsid w:val="00356107"/>
    <w:rsid w:val="00361B90"/>
    <w:rsid w:val="00363D57"/>
    <w:rsid w:val="00364AA3"/>
    <w:rsid w:val="0037247B"/>
    <w:rsid w:val="0037376D"/>
    <w:rsid w:val="00374425"/>
    <w:rsid w:val="0037764D"/>
    <w:rsid w:val="00381E44"/>
    <w:rsid w:val="00382D92"/>
    <w:rsid w:val="00382F51"/>
    <w:rsid w:val="00384202"/>
    <w:rsid w:val="0039370A"/>
    <w:rsid w:val="003A1B34"/>
    <w:rsid w:val="003A41E7"/>
    <w:rsid w:val="003A6258"/>
    <w:rsid w:val="003A7674"/>
    <w:rsid w:val="003B2088"/>
    <w:rsid w:val="003D0657"/>
    <w:rsid w:val="003D2BD4"/>
    <w:rsid w:val="003D503F"/>
    <w:rsid w:val="003D6FD4"/>
    <w:rsid w:val="003E0D9C"/>
    <w:rsid w:val="003E0F43"/>
    <w:rsid w:val="003F1367"/>
    <w:rsid w:val="003F3918"/>
    <w:rsid w:val="003F49B6"/>
    <w:rsid w:val="003F510E"/>
    <w:rsid w:val="003F5F53"/>
    <w:rsid w:val="003F6F2C"/>
    <w:rsid w:val="003F7009"/>
    <w:rsid w:val="0040282B"/>
    <w:rsid w:val="00411E3C"/>
    <w:rsid w:val="004122F5"/>
    <w:rsid w:val="00413324"/>
    <w:rsid w:val="00414194"/>
    <w:rsid w:val="00414CAB"/>
    <w:rsid w:val="004162FE"/>
    <w:rsid w:val="0041655B"/>
    <w:rsid w:val="004212EA"/>
    <w:rsid w:val="00427806"/>
    <w:rsid w:val="004307FF"/>
    <w:rsid w:val="00430838"/>
    <w:rsid w:val="00431BC8"/>
    <w:rsid w:val="0043377F"/>
    <w:rsid w:val="004411BA"/>
    <w:rsid w:val="00441CB5"/>
    <w:rsid w:val="00445C10"/>
    <w:rsid w:val="00450030"/>
    <w:rsid w:val="00453400"/>
    <w:rsid w:val="00454590"/>
    <w:rsid w:val="00454FC1"/>
    <w:rsid w:val="00461A38"/>
    <w:rsid w:val="00462866"/>
    <w:rsid w:val="00464E04"/>
    <w:rsid w:val="0046509A"/>
    <w:rsid w:val="00467C9B"/>
    <w:rsid w:val="00472D9A"/>
    <w:rsid w:val="004822EC"/>
    <w:rsid w:val="004900A2"/>
    <w:rsid w:val="004924E9"/>
    <w:rsid w:val="00497357"/>
    <w:rsid w:val="004A296C"/>
    <w:rsid w:val="004A67B2"/>
    <w:rsid w:val="004B0057"/>
    <w:rsid w:val="004B00C4"/>
    <w:rsid w:val="004B4260"/>
    <w:rsid w:val="004C0BE1"/>
    <w:rsid w:val="004C4312"/>
    <w:rsid w:val="004C4B67"/>
    <w:rsid w:val="004C4CC7"/>
    <w:rsid w:val="004C539F"/>
    <w:rsid w:val="004C60EA"/>
    <w:rsid w:val="004C66D4"/>
    <w:rsid w:val="004C7305"/>
    <w:rsid w:val="004D1C6F"/>
    <w:rsid w:val="004D4EA5"/>
    <w:rsid w:val="004D4F35"/>
    <w:rsid w:val="004D4F4B"/>
    <w:rsid w:val="004D7AA5"/>
    <w:rsid w:val="004E4D33"/>
    <w:rsid w:val="004E7C5D"/>
    <w:rsid w:val="004F5223"/>
    <w:rsid w:val="004F6605"/>
    <w:rsid w:val="004F7A5A"/>
    <w:rsid w:val="005063F7"/>
    <w:rsid w:val="005106DD"/>
    <w:rsid w:val="00516A4C"/>
    <w:rsid w:val="00520CEB"/>
    <w:rsid w:val="00523144"/>
    <w:rsid w:val="00531124"/>
    <w:rsid w:val="0053229C"/>
    <w:rsid w:val="00532B3F"/>
    <w:rsid w:val="0053432C"/>
    <w:rsid w:val="00536BB4"/>
    <w:rsid w:val="0054247C"/>
    <w:rsid w:val="005436C5"/>
    <w:rsid w:val="00543B67"/>
    <w:rsid w:val="00544548"/>
    <w:rsid w:val="005542BD"/>
    <w:rsid w:val="00563C6F"/>
    <w:rsid w:val="00566C87"/>
    <w:rsid w:val="00580DE2"/>
    <w:rsid w:val="005905E5"/>
    <w:rsid w:val="00590AB8"/>
    <w:rsid w:val="00595A2B"/>
    <w:rsid w:val="005A1B78"/>
    <w:rsid w:val="005A227D"/>
    <w:rsid w:val="005A3844"/>
    <w:rsid w:val="005A4014"/>
    <w:rsid w:val="005B0CF7"/>
    <w:rsid w:val="005B7E40"/>
    <w:rsid w:val="005C1A4C"/>
    <w:rsid w:val="005C434D"/>
    <w:rsid w:val="005C5659"/>
    <w:rsid w:val="005C60FD"/>
    <w:rsid w:val="005C61F8"/>
    <w:rsid w:val="005C6807"/>
    <w:rsid w:val="005D3B5D"/>
    <w:rsid w:val="005D3E89"/>
    <w:rsid w:val="005D47AB"/>
    <w:rsid w:val="005E2607"/>
    <w:rsid w:val="005E40CE"/>
    <w:rsid w:val="005E55AC"/>
    <w:rsid w:val="005F0421"/>
    <w:rsid w:val="005F11F3"/>
    <w:rsid w:val="005F173B"/>
    <w:rsid w:val="005F3131"/>
    <w:rsid w:val="005F3A43"/>
    <w:rsid w:val="005F45E7"/>
    <w:rsid w:val="005F5365"/>
    <w:rsid w:val="00602775"/>
    <w:rsid w:val="0060718A"/>
    <w:rsid w:val="00611100"/>
    <w:rsid w:val="006258B2"/>
    <w:rsid w:val="00625E35"/>
    <w:rsid w:val="00630C70"/>
    <w:rsid w:val="00634BFB"/>
    <w:rsid w:val="00634EFC"/>
    <w:rsid w:val="00636015"/>
    <w:rsid w:val="00642C94"/>
    <w:rsid w:val="00643A77"/>
    <w:rsid w:val="0064479E"/>
    <w:rsid w:val="006448F8"/>
    <w:rsid w:val="00644F01"/>
    <w:rsid w:val="006475F7"/>
    <w:rsid w:val="006518A0"/>
    <w:rsid w:val="00654062"/>
    <w:rsid w:val="00663CD5"/>
    <w:rsid w:val="00665DDA"/>
    <w:rsid w:val="0069718D"/>
    <w:rsid w:val="006A37DB"/>
    <w:rsid w:val="006A7AAA"/>
    <w:rsid w:val="006B02A0"/>
    <w:rsid w:val="006B0DEB"/>
    <w:rsid w:val="006B1888"/>
    <w:rsid w:val="006B2BBD"/>
    <w:rsid w:val="006B3BC4"/>
    <w:rsid w:val="006B5899"/>
    <w:rsid w:val="006B6B8B"/>
    <w:rsid w:val="006B6D02"/>
    <w:rsid w:val="006C1D55"/>
    <w:rsid w:val="006C4C06"/>
    <w:rsid w:val="006C5680"/>
    <w:rsid w:val="006C5771"/>
    <w:rsid w:val="006D743E"/>
    <w:rsid w:val="006E0BBD"/>
    <w:rsid w:val="006E3AFF"/>
    <w:rsid w:val="006F13B1"/>
    <w:rsid w:val="006F7C58"/>
    <w:rsid w:val="00702404"/>
    <w:rsid w:val="00707DF1"/>
    <w:rsid w:val="00711669"/>
    <w:rsid w:val="00722CE0"/>
    <w:rsid w:val="00723AB5"/>
    <w:rsid w:val="00725267"/>
    <w:rsid w:val="00725294"/>
    <w:rsid w:val="00732343"/>
    <w:rsid w:val="00733BF8"/>
    <w:rsid w:val="007605B9"/>
    <w:rsid w:val="00764EFD"/>
    <w:rsid w:val="007735D4"/>
    <w:rsid w:val="0077493D"/>
    <w:rsid w:val="007834A8"/>
    <w:rsid w:val="00790C9E"/>
    <w:rsid w:val="00791EB6"/>
    <w:rsid w:val="00795922"/>
    <w:rsid w:val="007A099A"/>
    <w:rsid w:val="007A09BC"/>
    <w:rsid w:val="007A1889"/>
    <w:rsid w:val="007A2265"/>
    <w:rsid w:val="007A4061"/>
    <w:rsid w:val="007B056D"/>
    <w:rsid w:val="007B30D8"/>
    <w:rsid w:val="007B3D27"/>
    <w:rsid w:val="007B63A8"/>
    <w:rsid w:val="007C0810"/>
    <w:rsid w:val="007C1A46"/>
    <w:rsid w:val="007C31C1"/>
    <w:rsid w:val="007C355C"/>
    <w:rsid w:val="007C566D"/>
    <w:rsid w:val="007C5B51"/>
    <w:rsid w:val="007D1D1D"/>
    <w:rsid w:val="007D4A17"/>
    <w:rsid w:val="007D4A6D"/>
    <w:rsid w:val="007D562B"/>
    <w:rsid w:val="007D5D7E"/>
    <w:rsid w:val="007E17C5"/>
    <w:rsid w:val="007E1ABB"/>
    <w:rsid w:val="007E29C6"/>
    <w:rsid w:val="007E37F8"/>
    <w:rsid w:val="007E6CD1"/>
    <w:rsid w:val="007F2847"/>
    <w:rsid w:val="00800CAA"/>
    <w:rsid w:val="00801337"/>
    <w:rsid w:val="00802F38"/>
    <w:rsid w:val="0080439A"/>
    <w:rsid w:val="00804D7D"/>
    <w:rsid w:val="00806363"/>
    <w:rsid w:val="008107BE"/>
    <w:rsid w:val="008134EA"/>
    <w:rsid w:val="00816A3E"/>
    <w:rsid w:val="00816BA0"/>
    <w:rsid w:val="008174D2"/>
    <w:rsid w:val="008200E6"/>
    <w:rsid w:val="00820283"/>
    <w:rsid w:val="00820896"/>
    <w:rsid w:val="0082551B"/>
    <w:rsid w:val="00841B08"/>
    <w:rsid w:val="00841C9F"/>
    <w:rsid w:val="008428B9"/>
    <w:rsid w:val="0085091B"/>
    <w:rsid w:val="008525B8"/>
    <w:rsid w:val="008541D1"/>
    <w:rsid w:val="008552B8"/>
    <w:rsid w:val="00864A1F"/>
    <w:rsid w:val="0087386C"/>
    <w:rsid w:val="00873FDB"/>
    <w:rsid w:val="00874812"/>
    <w:rsid w:val="00874CC6"/>
    <w:rsid w:val="008774BA"/>
    <w:rsid w:val="00895D65"/>
    <w:rsid w:val="00896118"/>
    <w:rsid w:val="008A0A5B"/>
    <w:rsid w:val="008A5D19"/>
    <w:rsid w:val="008B0C90"/>
    <w:rsid w:val="008B4921"/>
    <w:rsid w:val="008C2D66"/>
    <w:rsid w:val="008C5AC0"/>
    <w:rsid w:val="008C6C8C"/>
    <w:rsid w:val="008D362F"/>
    <w:rsid w:val="008D4B1D"/>
    <w:rsid w:val="008E0E51"/>
    <w:rsid w:val="008E6323"/>
    <w:rsid w:val="008E64EE"/>
    <w:rsid w:val="008F48D7"/>
    <w:rsid w:val="008F7275"/>
    <w:rsid w:val="00903E3F"/>
    <w:rsid w:val="00907C9E"/>
    <w:rsid w:val="00911460"/>
    <w:rsid w:val="00915C7A"/>
    <w:rsid w:val="00925B0A"/>
    <w:rsid w:val="0093404D"/>
    <w:rsid w:val="009413EB"/>
    <w:rsid w:val="00946D22"/>
    <w:rsid w:val="0095214A"/>
    <w:rsid w:val="00957D8B"/>
    <w:rsid w:val="00961846"/>
    <w:rsid w:val="00967581"/>
    <w:rsid w:val="009834D9"/>
    <w:rsid w:val="009848D4"/>
    <w:rsid w:val="00993124"/>
    <w:rsid w:val="00995E86"/>
    <w:rsid w:val="009A10E8"/>
    <w:rsid w:val="009A2424"/>
    <w:rsid w:val="009A5554"/>
    <w:rsid w:val="009A7126"/>
    <w:rsid w:val="009A748D"/>
    <w:rsid w:val="009B0D7F"/>
    <w:rsid w:val="009B154F"/>
    <w:rsid w:val="009B2715"/>
    <w:rsid w:val="009B2C1B"/>
    <w:rsid w:val="009B3F53"/>
    <w:rsid w:val="009B5B79"/>
    <w:rsid w:val="009B6118"/>
    <w:rsid w:val="009C11BA"/>
    <w:rsid w:val="009C2D2B"/>
    <w:rsid w:val="009C4CAD"/>
    <w:rsid w:val="009C593F"/>
    <w:rsid w:val="009C767C"/>
    <w:rsid w:val="009D559A"/>
    <w:rsid w:val="009D785A"/>
    <w:rsid w:val="009F7767"/>
    <w:rsid w:val="009F7C42"/>
    <w:rsid w:val="00A078CF"/>
    <w:rsid w:val="00A1343E"/>
    <w:rsid w:val="00A14B2B"/>
    <w:rsid w:val="00A16145"/>
    <w:rsid w:val="00A214C4"/>
    <w:rsid w:val="00A22885"/>
    <w:rsid w:val="00A260A7"/>
    <w:rsid w:val="00A2772B"/>
    <w:rsid w:val="00A32D61"/>
    <w:rsid w:val="00A40E1A"/>
    <w:rsid w:val="00A42F4F"/>
    <w:rsid w:val="00A5323D"/>
    <w:rsid w:val="00A55F11"/>
    <w:rsid w:val="00A63C55"/>
    <w:rsid w:val="00A6680A"/>
    <w:rsid w:val="00A701B2"/>
    <w:rsid w:val="00A70DBB"/>
    <w:rsid w:val="00A809F0"/>
    <w:rsid w:val="00A83A8A"/>
    <w:rsid w:val="00A83EB4"/>
    <w:rsid w:val="00A861BD"/>
    <w:rsid w:val="00A95434"/>
    <w:rsid w:val="00A96269"/>
    <w:rsid w:val="00A966FB"/>
    <w:rsid w:val="00A96BC7"/>
    <w:rsid w:val="00AB0A78"/>
    <w:rsid w:val="00AB0C4A"/>
    <w:rsid w:val="00AB1DAE"/>
    <w:rsid w:val="00AB26F4"/>
    <w:rsid w:val="00AC0C07"/>
    <w:rsid w:val="00AC3BB8"/>
    <w:rsid w:val="00AC40B6"/>
    <w:rsid w:val="00AC548C"/>
    <w:rsid w:val="00AC6D58"/>
    <w:rsid w:val="00AC7B62"/>
    <w:rsid w:val="00AD2138"/>
    <w:rsid w:val="00AD3CA2"/>
    <w:rsid w:val="00AE1784"/>
    <w:rsid w:val="00AE3913"/>
    <w:rsid w:val="00AE5078"/>
    <w:rsid w:val="00AE6ECA"/>
    <w:rsid w:val="00AE7AC8"/>
    <w:rsid w:val="00AF40F0"/>
    <w:rsid w:val="00AF7027"/>
    <w:rsid w:val="00B05399"/>
    <w:rsid w:val="00B065E8"/>
    <w:rsid w:val="00B0740C"/>
    <w:rsid w:val="00B16A69"/>
    <w:rsid w:val="00B171DE"/>
    <w:rsid w:val="00B2024C"/>
    <w:rsid w:val="00B2208A"/>
    <w:rsid w:val="00B22110"/>
    <w:rsid w:val="00B25E5C"/>
    <w:rsid w:val="00B3047B"/>
    <w:rsid w:val="00B37000"/>
    <w:rsid w:val="00B4160F"/>
    <w:rsid w:val="00B4228B"/>
    <w:rsid w:val="00B506FD"/>
    <w:rsid w:val="00B52876"/>
    <w:rsid w:val="00B52DAB"/>
    <w:rsid w:val="00B56F21"/>
    <w:rsid w:val="00B57D01"/>
    <w:rsid w:val="00B60E30"/>
    <w:rsid w:val="00B60F9A"/>
    <w:rsid w:val="00B61959"/>
    <w:rsid w:val="00B62F6C"/>
    <w:rsid w:val="00B81D98"/>
    <w:rsid w:val="00B93734"/>
    <w:rsid w:val="00B937D2"/>
    <w:rsid w:val="00B95949"/>
    <w:rsid w:val="00B96AE7"/>
    <w:rsid w:val="00BA032C"/>
    <w:rsid w:val="00BA06E7"/>
    <w:rsid w:val="00BA1F2F"/>
    <w:rsid w:val="00BA7448"/>
    <w:rsid w:val="00BB18E4"/>
    <w:rsid w:val="00BB3631"/>
    <w:rsid w:val="00BC13FA"/>
    <w:rsid w:val="00BC3E78"/>
    <w:rsid w:val="00BC5AB7"/>
    <w:rsid w:val="00BD5AAE"/>
    <w:rsid w:val="00BD5BFF"/>
    <w:rsid w:val="00BF29D7"/>
    <w:rsid w:val="00BF370D"/>
    <w:rsid w:val="00C0010C"/>
    <w:rsid w:val="00C02467"/>
    <w:rsid w:val="00C07C31"/>
    <w:rsid w:val="00C11D0D"/>
    <w:rsid w:val="00C248E0"/>
    <w:rsid w:val="00C25DF8"/>
    <w:rsid w:val="00C27905"/>
    <w:rsid w:val="00C402BA"/>
    <w:rsid w:val="00C42F96"/>
    <w:rsid w:val="00C442E4"/>
    <w:rsid w:val="00C45C04"/>
    <w:rsid w:val="00C50304"/>
    <w:rsid w:val="00C513C1"/>
    <w:rsid w:val="00C6176D"/>
    <w:rsid w:val="00C6489B"/>
    <w:rsid w:val="00C6756F"/>
    <w:rsid w:val="00C72312"/>
    <w:rsid w:val="00C75FD2"/>
    <w:rsid w:val="00C7696F"/>
    <w:rsid w:val="00C81104"/>
    <w:rsid w:val="00C92CE6"/>
    <w:rsid w:val="00CA5A2D"/>
    <w:rsid w:val="00CB2D0E"/>
    <w:rsid w:val="00CC3277"/>
    <w:rsid w:val="00CC560E"/>
    <w:rsid w:val="00CC6C32"/>
    <w:rsid w:val="00CD0F7E"/>
    <w:rsid w:val="00CD16AF"/>
    <w:rsid w:val="00CD50F0"/>
    <w:rsid w:val="00CD572F"/>
    <w:rsid w:val="00CD71E7"/>
    <w:rsid w:val="00CD74C1"/>
    <w:rsid w:val="00CE15A3"/>
    <w:rsid w:val="00CE1FD1"/>
    <w:rsid w:val="00CF06EC"/>
    <w:rsid w:val="00CF229F"/>
    <w:rsid w:val="00CF4ACB"/>
    <w:rsid w:val="00D0138F"/>
    <w:rsid w:val="00D0205C"/>
    <w:rsid w:val="00D0325C"/>
    <w:rsid w:val="00D03893"/>
    <w:rsid w:val="00D03ADE"/>
    <w:rsid w:val="00D04CC2"/>
    <w:rsid w:val="00D05B01"/>
    <w:rsid w:val="00D06AF5"/>
    <w:rsid w:val="00D149BB"/>
    <w:rsid w:val="00D2046B"/>
    <w:rsid w:val="00D23894"/>
    <w:rsid w:val="00D25829"/>
    <w:rsid w:val="00D25DBB"/>
    <w:rsid w:val="00D2770F"/>
    <w:rsid w:val="00D32791"/>
    <w:rsid w:val="00D3631E"/>
    <w:rsid w:val="00D40967"/>
    <w:rsid w:val="00D431F9"/>
    <w:rsid w:val="00D60D64"/>
    <w:rsid w:val="00D60DD0"/>
    <w:rsid w:val="00D61790"/>
    <w:rsid w:val="00D66DDA"/>
    <w:rsid w:val="00D760C7"/>
    <w:rsid w:val="00D92027"/>
    <w:rsid w:val="00DA40E9"/>
    <w:rsid w:val="00DA57ED"/>
    <w:rsid w:val="00DA5ECF"/>
    <w:rsid w:val="00DA77A5"/>
    <w:rsid w:val="00DB428A"/>
    <w:rsid w:val="00DB5922"/>
    <w:rsid w:val="00DB59BA"/>
    <w:rsid w:val="00DC3DD6"/>
    <w:rsid w:val="00DC3EF5"/>
    <w:rsid w:val="00DC5C0F"/>
    <w:rsid w:val="00DC6845"/>
    <w:rsid w:val="00DC70F2"/>
    <w:rsid w:val="00DD2925"/>
    <w:rsid w:val="00DD335B"/>
    <w:rsid w:val="00DD3628"/>
    <w:rsid w:val="00DE3654"/>
    <w:rsid w:val="00DE3CBD"/>
    <w:rsid w:val="00DE52A3"/>
    <w:rsid w:val="00DF09F2"/>
    <w:rsid w:val="00DF3407"/>
    <w:rsid w:val="00DF426C"/>
    <w:rsid w:val="00DF4A64"/>
    <w:rsid w:val="00DF7ACC"/>
    <w:rsid w:val="00E04E27"/>
    <w:rsid w:val="00E0510B"/>
    <w:rsid w:val="00E10907"/>
    <w:rsid w:val="00E11837"/>
    <w:rsid w:val="00E123E3"/>
    <w:rsid w:val="00E14887"/>
    <w:rsid w:val="00E14981"/>
    <w:rsid w:val="00E25E54"/>
    <w:rsid w:val="00E277B9"/>
    <w:rsid w:val="00E301DE"/>
    <w:rsid w:val="00E32D46"/>
    <w:rsid w:val="00E376C6"/>
    <w:rsid w:val="00E41B2A"/>
    <w:rsid w:val="00E41EE6"/>
    <w:rsid w:val="00E44377"/>
    <w:rsid w:val="00E514AC"/>
    <w:rsid w:val="00E52CC2"/>
    <w:rsid w:val="00E533E2"/>
    <w:rsid w:val="00E61EDB"/>
    <w:rsid w:val="00E63DE3"/>
    <w:rsid w:val="00E6613C"/>
    <w:rsid w:val="00E67275"/>
    <w:rsid w:val="00E71FB8"/>
    <w:rsid w:val="00E76A4C"/>
    <w:rsid w:val="00E85148"/>
    <w:rsid w:val="00E86FDE"/>
    <w:rsid w:val="00E873DE"/>
    <w:rsid w:val="00E92C1B"/>
    <w:rsid w:val="00E9517D"/>
    <w:rsid w:val="00EA0470"/>
    <w:rsid w:val="00EA3D8D"/>
    <w:rsid w:val="00EA4696"/>
    <w:rsid w:val="00EA57B9"/>
    <w:rsid w:val="00EA7D24"/>
    <w:rsid w:val="00EB1300"/>
    <w:rsid w:val="00EB1E66"/>
    <w:rsid w:val="00EB5146"/>
    <w:rsid w:val="00EC1528"/>
    <w:rsid w:val="00EC5AF5"/>
    <w:rsid w:val="00ED05C7"/>
    <w:rsid w:val="00ED0986"/>
    <w:rsid w:val="00ED1BBE"/>
    <w:rsid w:val="00ED5DCC"/>
    <w:rsid w:val="00EE1F87"/>
    <w:rsid w:val="00EE26B9"/>
    <w:rsid w:val="00EE586F"/>
    <w:rsid w:val="00EE5D55"/>
    <w:rsid w:val="00EF55FB"/>
    <w:rsid w:val="00EF670D"/>
    <w:rsid w:val="00F01BF8"/>
    <w:rsid w:val="00F0247F"/>
    <w:rsid w:val="00F02BA9"/>
    <w:rsid w:val="00F06850"/>
    <w:rsid w:val="00F13AA9"/>
    <w:rsid w:val="00F20C99"/>
    <w:rsid w:val="00F3347D"/>
    <w:rsid w:val="00F34569"/>
    <w:rsid w:val="00F36D02"/>
    <w:rsid w:val="00F437CB"/>
    <w:rsid w:val="00F469A8"/>
    <w:rsid w:val="00F46EE7"/>
    <w:rsid w:val="00F530A5"/>
    <w:rsid w:val="00F5433D"/>
    <w:rsid w:val="00F64D7F"/>
    <w:rsid w:val="00F76269"/>
    <w:rsid w:val="00F77DD9"/>
    <w:rsid w:val="00F80D9D"/>
    <w:rsid w:val="00F83783"/>
    <w:rsid w:val="00F92A97"/>
    <w:rsid w:val="00F978D1"/>
    <w:rsid w:val="00FA0030"/>
    <w:rsid w:val="00FA1121"/>
    <w:rsid w:val="00FA1733"/>
    <w:rsid w:val="00FA27D5"/>
    <w:rsid w:val="00FA33F0"/>
    <w:rsid w:val="00FA4EB2"/>
    <w:rsid w:val="00FA5F62"/>
    <w:rsid w:val="00FA661D"/>
    <w:rsid w:val="00FA6FAA"/>
    <w:rsid w:val="00FA760F"/>
    <w:rsid w:val="00FB0A44"/>
    <w:rsid w:val="00FB2205"/>
    <w:rsid w:val="00FB3D92"/>
    <w:rsid w:val="00FB448E"/>
    <w:rsid w:val="00FB6301"/>
    <w:rsid w:val="00FC1C21"/>
    <w:rsid w:val="00FC5B99"/>
    <w:rsid w:val="00FC714D"/>
    <w:rsid w:val="00FC7F69"/>
    <w:rsid w:val="00FD35E9"/>
    <w:rsid w:val="00FD5FCD"/>
    <w:rsid w:val="00FD738D"/>
    <w:rsid w:val="00FD7BB0"/>
    <w:rsid w:val="00FE17E6"/>
    <w:rsid w:val="00FE67E8"/>
    <w:rsid w:val="00FE6CCD"/>
    <w:rsid w:val="00FF0540"/>
    <w:rsid w:val="00FF2E4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3397"/>
    <w:pPr>
      <w:keepNext/>
      <w:widowControl/>
      <w:autoSpaceDE/>
      <w:autoSpaceDN/>
      <w:adjustRightInd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39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pple-converted-space">
    <w:name w:val="apple-converted-space"/>
    <w:rsid w:val="00061E75"/>
  </w:style>
  <w:style w:type="character" w:styleId="a4">
    <w:name w:val="Emphasis"/>
    <w:uiPriority w:val="20"/>
    <w:qFormat/>
    <w:rsid w:val="00061E75"/>
    <w:rPr>
      <w:i/>
      <w:iCs/>
    </w:rPr>
  </w:style>
  <w:style w:type="character" w:styleId="a5">
    <w:name w:val="Hyperlink"/>
    <w:uiPriority w:val="99"/>
    <w:unhideWhenUsed/>
    <w:rsid w:val="00061E75"/>
    <w:rPr>
      <w:color w:val="0000FF"/>
      <w:u w:val="single"/>
    </w:rPr>
  </w:style>
  <w:style w:type="paragraph" w:customStyle="1" w:styleId="s1">
    <w:name w:val="s_1"/>
    <w:basedOn w:val="a"/>
    <w:rsid w:val="007C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2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32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513C1"/>
    <w:pPr>
      <w:ind w:left="720"/>
      <w:contextualSpacing/>
    </w:pPr>
  </w:style>
  <w:style w:type="paragraph" w:styleId="a9">
    <w:name w:val="No Spacing"/>
    <w:uiPriority w:val="1"/>
    <w:qFormat/>
    <w:rsid w:val="00FD738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B15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3A1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B34"/>
  </w:style>
  <w:style w:type="paragraph" w:styleId="ac">
    <w:name w:val="footer"/>
    <w:basedOn w:val="a"/>
    <w:link w:val="ad"/>
    <w:uiPriority w:val="99"/>
    <w:unhideWhenUsed/>
    <w:rsid w:val="003A1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E1B2-B60A-46CF-B503-6E6CF885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Links>
    <vt:vector size="150" baseType="variant"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6160392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7274555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/document/28322392/entry/1107</vt:lpwstr>
      </vt:variant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/document/28323005/entry/10027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/document/28323005/entry/10023</vt:lpwstr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6094848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/document/28323005/entry/10026</vt:lpwstr>
      </vt:variant>
      <vt:variant>
        <vt:i4>6160384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/document/28323005/entry/10025</vt:lpwstr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/document/28322392/entry/30102</vt:lpwstr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/document/28330215/entry/3108</vt:lpwstr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/document/10164333/entry/0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2024-02-06T10:41:00Z</cp:lastPrinted>
  <dcterms:created xsi:type="dcterms:W3CDTF">2024-02-13T06:49:00Z</dcterms:created>
  <dcterms:modified xsi:type="dcterms:W3CDTF">2024-02-26T11:24:00Z</dcterms:modified>
</cp:coreProperties>
</file>