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B" w:rsidRDefault="002C17AB" w:rsidP="002C17AB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noProof/>
          <w:sz w:val="20"/>
        </w:rPr>
      </w:pPr>
    </w:p>
    <w:p w:rsidR="00292EDF" w:rsidRDefault="00204A01" w:rsidP="0081048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F" w:rsidRDefault="00292EDF" w:rsidP="00292EDF">
      <w:pPr>
        <w:pStyle w:val="a7"/>
        <w:rPr>
          <w:sz w:val="16"/>
          <w:szCs w:val="16"/>
        </w:rPr>
      </w:pPr>
    </w:p>
    <w:p w:rsidR="00292EDF" w:rsidRPr="00896FD6" w:rsidRDefault="00292EDF" w:rsidP="00292EDF">
      <w:pPr>
        <w:pStyle w:val="1"/>
      </w:pPr>
      <w:r>
        <w:t xml:space="preserve">ГОРОДСКАЯ ДУМА </w:t>
      </w:r>
      <w:r w:rsidRPr="00896FD6">
        <w:t>ГОРОДСКОГО ОКРУГА КОХМА</w:t>
      </w:r>
    </w:p>
    <w:p w:rsidR="00292EDF" w:rsidRDefault="00D81A73" w:rsidP="00292ED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ШЕСТОГО</w:t>
      </w:r>
      <w:r w:rsidR="00292EDF">
        <w:rPr>
          <w:b/>
          <w:bCs/>
          <w:szCs w:val="28"/>
        </w:rPr>
        <w:t xml:space="preserve"> </w:t>
      </w:r>
      <w:r w:rsidR="00292EDF" w:rsidRPr="00896FD6">
        <w:rPr>
          <w:b/>
          <w:bCs/>
          <w:szCs w:val="28"/>
        </w:rPr>
        <w:t>СОЗЫВА</w:t>
      </w:r>
    </w:p>
    <w:p w:rsidR="00292EDF" w:rsidRDefault="00292EDF" w:rsidP="00292EDF">
      <w:pPr>
        <w:jc w:val="center"/>
        <w:rPr>
          <w:bCs/>
          <w:szCs w:val="28"/>
        </w:rPr>
      </w:pPr>
      <w:r>
        <w:rPr>
          <w:bCs/>
          <w:szCs w:val="28"/>
        </w:rPr>
        <w:t>ИВАНОВСКАЯ ОБЛАСТЬ</w:t>
      </w:r>
    </w:p>
    <w:p w:rsidR="00292EDF" w:rsidRPr="00103480" w:rsidRDefault="00292EDF" w:rsidP="00292EDF">
      <w:pPr>
        <w:jc w:val="center"/>
        <w:rPr>
          <w:bCs/>
          <w:szCs w:val="28"/>
          <w:u w:val="single"/>
        </w:rPr>
      </w:pPr>
      <w:r w:rsidRPr="00103480">
        <w:rPr>
          <w:bCs/>
          <w:szCs w:val="28"/>
          <w:u w:val="single"/>
        </w:rPr>
        <w:t>_____________________________________________________________</w:t>
      </w:r>
    </w:p>
    <w:p w:rsidR="00292EDF" w:rsidRPr="00103480" w:rsidRDefault="00292EDF" w:rsidP="00292EDF">
      <w:pPr>
        <w:rPr>
          <w:sz w:val="16"/>
          <w:szCs w:val="16"/>
          <w:u w:val="single"/>
        </w:rPr>
      </w:pPr>
    </w:p>
    <w:p w:rsidR="00292EDF" w:rsidRPr="00896FD6" w:rsidRDefault="00292EDF" w:rsidP="00292EDF">
      <w:pPr>
        <w:jc w:val="center"/>
        <w:rPr>
          <w:b/>
          <w:bCs/>
          <w:sz w:val="36"/>
          <w:szCs w:val="36"/>
        </w:rPr>
      </w:pPr>
      <w:proofErr w:type="gramStart"/>
      <w:r w:rsidRPr="00896FD6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896FD6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896FD6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896FD6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896FD6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896FD6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896FD6">
        <w:rPr>
          <w:b/>
          <w:bCs/>
          <w:sz w:val="36"/>
          <w:szCs w:val="36"/>
        </w:rPr>
        <w:t>Е</w:t>
      </w:r>
    </w:p>
    <w:p w:rsidR="00292EDF" w:rsidRDefault="00292EDF" w:rsidP="00292EDF">
      <w:pPr>
        <w:jc w:val="center"/>
        <w:rPr>
          <w:szCs w:val="28"/>
        </w:rPr>
      </w:pPr>
    </w:p>
    <w:p w:rsidR="00292EDF" w:rsidRPr="00005181" w:rsidRDefault="00292EDF" w:rsidP="00292EDF">
      <w:pPr>
        <w:jc w:val="center"/>
        <w:rPr>
          <w:bCs/>
          <w:szCs w:val="28"/>
        </w:rPr>
      </w:pPr>
      <w:r w:rsidRPr="003E0C37">
        <w:rPr>
          <w:bCs/>
          <w:szCs w:val="28"/>
        </w:rPr>
        <w:t xml:space="preserve">от </w:t>
      </w:r>
      <w:r w:rsidR="001337F0">
        <w:rPr>
          <w:bCs/>
          <w:szCs w:val="28"/>
        </w:rPr>
        <w:t>25.11.2024</w:t>
      </w:r>
      <w:r w:rsidR="00671861">
        <w:rPr>
          <w:bCs/>
          <w:szCs w:val="28"/>
        </w:rPr>
        <w:t xml:space="preserve"> </w:t>
      </w:r>
      <w:r w:rsidR="00A65285">
        <w:rPr>
          <w:bCs/>
          <w:szCs w:val="28"/>
        </w:rPr>
        <w:t xml:space="preserve"> </w:t>
      </w:r>
      <w:r w:rsidR="00671861">
        <w:rPr>
          <w:bCs/>
          <w:szCs w:val="28"/>
        </w:rPr>
        <w:t xml:space="preserve">№  </w:t>
      </w:r>
      <w:r w:rsidR="00671861" w:rsidRPr="002C17AB">
        <w:rPr>
          <w:bCs/>
          <w:szCs w:val="28"/>
        </w:rPr>
        <w:t xml:space="preserve"> </w:t>
      </w:r>
      <w:r w:rsidR="001337F0">
        <w:rPr>
          <w:bCs/>
          <w:szCs w:val="28"/>
        </w:rPr>
        <w:t>63</w:t>
      </w:r>
      <w:bookmarkStart w:id="0" w:name="_GoBack"/>
      <w:bookmarkEnd w:id="0"/>
    </w:p>
    <w:p w:rsidR="00292EDF" w:rsidRDefault="00292EDF" w:rsidP="00292EDF">
      <w:pPr>
        <w:jc w:val="center"/>
        <w:rPr>
          <w:b/>
          <w:bCs/>
          <w:szCs w:val="28"/>
        </w:rPr>
      </w:pPr>
    </w:p>
    <w:p w:rsidR="00292EDF" w:rsidRDefault="00292EDF" w:rsidP="00292EDF">
      <w:pPr>
        <w:jc w:val="center"/>
        <w:rPr>
          <w:b/>
          <w:bCs/>
          <w:szCs w:val="28"/>
        </w:rPr>
      </w:pPr>
    </w:p>
    <w:p w:rsidR="00292EDF" w:rsidRDefault="00292EDF" w:rsidP="00292EDF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81440">
        <w:rPr>
          <w:b/>
          <w:sz w:val="28"/>
          <w:szCs w:val="28"/>
        </w:rPr>
        <w:t xml:space="preserve">проекте Решения Городской Думы городского округа Кохма                   «О </w:t>
      </w:r>
      <w:r>
        <w:rPr>
          <w:b/>
          <w:sz w:val="28"/>
          <w:szCs w:val="28"/>
        </w:rPr>
        <w:t xml:space="preserve">бюджете городского округа Кохма </w:t>
      </w:r>
      <w:r w:rsidRPr="00C7374A">
        <w:rPr>
          <w:b/>
          <w:sz w:val="28"/>
          <w:szCs w:val="28"/>
        </w:rPr>
        <w:t>на 20</w:t>
      </w:r>
      <w:r w:rsidR="0061474C">
        <w:rPr>
          <w:b/>
          <w:sz w:val="28"/>
          <w:szCs w:val="28"/>
        </w:rPr>
        <w:t>2</w:t>
      </w:r>
      <w:r w:rsidR="00CD09DD">
        <w:rPr>
          <w:b/>
          <w:sz w:val="28"/>
          <w:szCs w:val="28"/>
        </w:rPr>
        <w:t>5</w:t>
      </w:r>
      <w:r w:rsidRPr="00C7374A">
        <w:rPr>
          <w:b/>
          <w:sz w:val="28"/>
          <w:szCs w:val="28"/>
        </w:rPr>
        <w:t xml:space="preserve"> год</w:t>
      </w:r>
    </w:p>
    <w:p w:rsidR="00292EDF" w:rsidRPr="00E81440" w:rsidRDefault="00292EDF" w:rsidP="00292EDF">
      <w:pPr>
        <w:pStyle w:val="7"/>
        <w:spacing w:before="0" w:after="0"/>
        <w:jc w:val="center"/>
        <w:rPr>
          <w:b/>
          <w:sz w:val="28"/>
          <w:szCs w:val="28"/>
        </w:rPr>
      </w:pPr>
      <w:r w:rsidRPr="00C7374A">
        <w:rPr>
          <w:b/>
          <w:sz w:val="28"/>
          <w:szCs w:val="28"/>
        </w:rPr>
        <w:t>и на плановый пери</w:t>
      </w:r>
      <w:r w:rsidR="00A65285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</w:t>
      </w:r>
      <w:r w:rsidRPr="00C7374A">
        <w:rPr>
          <w:b/>
          <w:sz w:val="28"/>
          <w:szCs w:val="28"/>
        </w:rPr>
        <w:t>20</w:t>
      </w:r>
      <w:r w:rsidR="007932CC">
        <w:rPr>
          <w:b/>
          <w:sz w:val="28"/>
          <w:szCs w:val="28"/>
        </w:rPr>
        <w:t>2</w:t>
      </w:r>
      <w:r w:rsidR="00CD09DD">
        <w:rPr>
          <w:b/>
          <w:sz w:val="28"/>
          <w:szCs w:val="28"/>
        </w:rPr>
        <w:t>6</w:t>
      </w:r>
      <w:r w:rsidR="002D7F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C7374A">
        <w:rPr>
          <w:b/>
          <w:sz w:val="28"/>
          <w:szCs w:val="28"/>
        </w:rPr>
        <w:t>20</w:t>
      </w:r>
      <w:r w:rsidR="000065DD">
        <w:rPr>
          <w:b/>
          <w:sz w:val="28"/>
          <w:szCs w:val="28"/>
        </w:rPr>
        <w:t>2</w:t>
      </w:r>
      <w:r w:rsidR="00CD09DD">
        <w:rPr>
          <w:b/>
          <w:sz w:val="28"/>
          <w:szCs w:val="28"/>
        </w:rPr>
        <w:t>7</w:t>
      </w:r>
      <w:r w:rsidRPr="00C7374A">
        <w:rPr>
          <w:b/>
          <w:sz w:val="28"/>
          <w:szCs w:val="28"/>
        </w:rPr>
        <w:t xml:space="preserve"> годов</w:t>
      </w:r>
      <w:r w:rsidR="00E81440">
        <w:rPr>
          <w:b/>
          <w:sz w:val="28"/>
          <w:szCs w:val="28"/>
        </w:rPr>
        <w:t>»</w:t>
      </w:r>
    </w:p>
    <w:p w:rsidR="00811BED" w:rsidRPr="00811BED" w:rsidRDefault="00811BED" w:rsidP="00811BED"/>
    <w:p w:rsidR="00E81440" w:rsidRDefault="00292EDF" w:rsidP="00E81440">
      <w:pPr>
        <w:pStyle w:val="a3"/>
        <w:widowControl w:val="0"/>
        <w:tabs>
          <w:tab w:val="left" w:pos="284"/>
        </w:tabs>
        <w:spacing w:line="360" w:lineRule="auto"/>
        <w:ind w:firstLine="900"/>
        <w:rPr>
          <w:b w:val="0"/>
        </w:rPr>
      </w:pPr>
      <w:r>
        <w:rPr>
          <w:szCs w:val="28"/>
        </w:rPr>
        <w:t xml:space="preserve">    </w:t>
      </w:r>
      <w:proofErr w:type="gramStart"/>
      <w:r w:rsidR="00E81440">
        <w:rPr>
          <w:b w:val="0"/>
        </w:rPr>
        <w:t>Рассмотрев в первом чтении проект Решения Городской Думы городского округа Кохма «О бюджете городского округа Кохма на 202</w:t>
      </w:r>
      <w:r w:rsidR="00CD09DD">
        <w:rPr>
          <w:b w:val="0"/>
        </w:rPr>
        <w:t>5</w:t>
      </w:r>
      <w:r w:rsidR="00E81440">
        <w:rPr>
          <w:b w:val="0"/>
        </w:rPr>
        <w:t xml:space="preserve"> год и на плановый период 202</w:t>
      </w:r>
      <w:r w:rsidR="00CD09DD">
        <w:rPr>
          <w:b w:val="0"/>
        </w:rPr>
        <w:t>6</w:t>
      </w:r>
      <w:r w:rsidR="00E81440">
        <w:rPr>
          <w:b w:val="0"/>
        </w:rPr>
        <w:t xml:space="preserve"> и  202</w:t>
      </w:r>
      <w:r w:rsidR="00CD09DD">
        <w:rPr>
          <w:b w:val="0"/>
        </w:rPr>
        <w:t>7</w:t>
      </w:r>
      <w:r w:rsidR="00E81440">
        <w:rPr>
          <w:b w:val="0"/>
        </w:rPr>
        <w:t xml:space="preserve"> годов», внесенный </w:t>
      </w:r>
      <w:r w:rsidR="00E81440" w:rsidRPr="00C54C94">
        <w:rPr>
          <w:b w:val="0"/>
        </w:rPr>
        <w:t>администраци</w:t>
      </w:r>
      <w:r w:rsidR="00E81440">
        <w:rPr>
          <w:b w:val="0"/>
        </w:rPr>
        <w:t xml:space="preserve">ей городского округа Кохма письмом </w:t>
      </w:r>
      <w:r w:rsidR="00E81440" w:rsidRPr="00C54C94">
        <w:rPr>
          <w:b w:val="0"/>
        </w:rPr>
        <w:t>от 1</w:t>
      </w:r>
      <w:r w:rsidR="00CD09DD">
        <w:rPr>
          <w:b w:val="0"/>
        </w:rPr>
        <w:t>4</w:t>
      </w:r>
      <w:r w:rsidR="00E81440" w:rsidRPr="00C54C94">
        <w:rPr>
          <w:b w:val="0"/>
        </w:rPr>
        <w:t>.11.20</w:t>
      </w:r>
      <w:r w:rsidR="00E81440">
        <w:rPr>
          <w:b w:val="0"/>
        </w:rPr>
        <w:t>2</w:t>
      </w:r>
      <w:r w:rsidR="00CD09DD">
        <w:rPr>
          <w:b w:val="0"/>
        </w:rPr>
        <w:t>4</w:t>
      </w:r>
      <w:r w:rsidR="00E81440">
        <w:rPr>
          <w:b w:val="0"/>
        </w:rPr>
        <w:t xml:space="preserve"> № </w:t>
      </w:r>
      <w:r w:rsidR="00ED2550">
        <w:rPr>
          <w:b w:val="0"/>
        </w:rPr>
        <w:t>01-20/</w:t>
      </w:r>
      <w:r w:rsidR="00CD09DD">
        <w:rPr>
          <w:b w:val="0"/>
        </w:rPr>
        <w:t>1295</w:t>
      </w:r>
      <w:r w:rsidR="00E81440">
        <w:rPr>
          <w:b w:val="0"/>
        </w:rPr>
        <w:t>, руководствуясь</w:t>
      </w:r>
      <w:r w:rsidR="00E81440" w:rsidRPr="004C7EB2">
        <w:rPr>
          <w:b w:val="0"/>
        </w:rPr>
        <w:t xml:space="preserve"> Бюджетным кодексом Российской Федерации, Федеральным законом </w:t>
      </w:r>
      <w:r w:rsidR="00E81440">
        <w:rPr>
          <w:b w:val="0"/>
        </w:rPr>
        <w:t xml:space="preserve">от 06.10.2003 </w:t>
      </w:r>
      <w:r w:rsidR="00E81440" w:rsidRPr="004C7EB2">
        <w:rPr>
          <w:b w:val="0"/>
        </w:rPr>
        <w:t>№ 131-ФЗ «Об общих принципах  организации местного самоуправления в Российской Федерации»</w:t>
      </w:r>
      <w:r w:rsidR="00E81440">
        <w:rPr>
          <w:b w:val="0"/>
        </w:rPr>
        <w:t>, Уставом городского округа Кохма</w:t>
      </w:r>
      <w:proofErr w:type="gramEnd"/>
      <w:r w:rsidR="00E81440">
        <w:rPr>
          <w:b w:val="0"/>
        </w:rPr>
        <w:t xml:space="preserve">, Положением о бюджетном процессе в городском округе Кохма, утвержденным Решением Городской Думы городского округа Кохма от </w:t>
      </w:r>
      <w:r w:rsidR="00E81440" w:rsidRPr="00CD1768">
        <w:rPr>
          <w:b w:val="0"/>
        </w:rPr>
        <w:t>21.10.2013 № 63</w:t>
      </w:r>
      <w:r w:rsidR="00E81440">
        <w:rPr>
          <w:b w:val="0"/>
        </w:rPr>
        <w:t>,</w:t>
      </w:r>
      <w:r w:rsidR="00E81440" w:rsidRPr="004C7EB2">
        <w:rPr>
          <w:b w:val="0"/>
        </w:rPr>
        <w:t xml:space="preserve"> </w:t>
      </w:r>
      <w:r w:rsidR="00ED2550">
        <w:rPr>
          <w:b w:val="0"/>
        </w:rPr>
        <w:t xml:space="preserve">с учетом </w:t>
      </w:r>
      <w:r w:rsidR="00E81440">
        <w:rPr>
          <w:b w:val="0"/>
        </w:rPr>
        <w:t>результат</w:t>
      </w:r>
      <w:r w:rsidR="00ED2550">
        <w:rPr>
          <w:b w:val="0"/>
        </w:rPr>
        <w:t>ов</w:t>
      </w:r>
      <w:r w:rsidR="00E81440">
        <w:rPr>
          <w:b w:val="0"/>
        </w:rPr>
        <w:t xml:space="preserve"> про</w:t>
      </w:r>
      <w:r w:rsidR="00E81440" w:rsidRPr="004C7EB2">
        <w:rPr>
          <w:b w:val="0"/>
        </w:rPr>
        <w:t>в</w:t>
      </w:r>
      <w:r w:rsidR="00E81440">
        <w:rPr>
          <w:b w:val="0"/>
        </w:rPr>
        <w:t xml:space="preserve">еденных </w:t>
      </w:r>
      <w:r w:rsidR="00ED2550">
        <w:rPr>
          <w:b w:val="0"/>
        </w:rPr>
        <w:t>1</w:t>
      </w:r>
      <w:r w:rsidR="00CD09DD">
        <w:rPr>
          <w:b w:val="0"/>
        </w:rPr>
        <w:t>3</w:t>
      </w:r>
      <w:r w:rsidR="00ED2550">
        <w:rPr>
          <w:b w:val="0"/>
        </w:rPr>
        <w:t>.11.202</w:t>
      </w:r>
      <w:r w:rsidR="00CD09DD">
        <w:rPr>
          <w:b w:val="0"/>
        </w:rPr>
        <w:t>4</w:t>
      </w:r>
      <w:r w:rsidR="00ED2550">
        <w:rPr>
          <w:b w:val="0"/>
        </w:rPr>
        <w:t xml:space="preserve"> </w:t>
      </w:r>
      <w:r w:rsidR="00E81440">
        <w:rPr>
          <w:b w:val="0"/>
        </w:rPr>
        <w:t>публичных слушаний</w:t>
      </w:r>
      <w:r w:rsidR="00ED2550">
        <w:rPr>
          <w:b w:val="0"/>
        </w:rPr>
        <w:t xml:space="preserve"> и</w:t>
      </w:r>
      <w:r w:rsidR="00E81440" w:rsidRPr="004C7EB2">
        <w:rPr>
          <w:b w:val="0"/>
        </w:rPr>
        <w:t xml:space="preserve"> </w:t>
      </w:r>
      <w:r w:rsidR="00E81440">
        <w:rPr>
          <w:b w:val="0"/>
        </w:rPr>
        <w:t xml:space="preserve">в </w:t>
      </w:r>
      <w:r w:rsidR="00E81440" w:rsidRPr="004C7EB2">
        <w:rPr>
          <w:b w:val="0"/>
        </w:rPr>
        <w:t xml:space="preserve">целях регулирования бюджетных правоотношений </w:t>
      </w:r>
      <w:r w:rsidR="00E81440">
        <w:rPr>
          <w:b w:val="0"/>
        </w:rPr>
        <w:t xml:space="preserve"> </w:t>
      </w:r>
    </w:p>
    <w:p w:rsidR="00292EDF" w:rsidRPr="00E81440" w:rsidRDefault="00292EDF" w:rsidP="00E81440">
      <w:pPr>
        <w:rPr>
          <w:szCs w:val="28"/>
        </w:rPr>
      </w:pPr>
    </w:p>
    <w:p w:rsidR="00292EDF" w:rsidRPr="00E65350" w:rsidRDefault="00292EDF" w:rsidP="00C91619">
      <w:pPr>
        <w:pStyle w:val="a3"/>
        <w:widowControl w:val="0"/>
        <w:spacing w:line="360" w:lineRule="auto"/>
        <w:ind w:firstLine="709"/>
        <w:rPr>
          <w:b w:val="0"/>
        </w:rPr>
      </w:pPr>
      <w:r>
        <w:rPr>
          <w:szCs w:val="28"/>
        </w:rPr>
        <w:t>Городская Дума</w:t>
      </w:r>
      <w:r w:rsidRPr="00563D52">
        <w:rPr>
          <w:szCs w:val="28"/>
        </w:rPr>
        <w:t xml:space="preserve"> городского округа Кохма</w:t>
      </w:r>
      <w:r w:rsidRPr="004C7EB2">
        <w:rPr>
          <w:szCs w:val="28"/>
        </w:rPr>
        <w:t xml:space="preserve"> решил</w:t>
      </w:r>
      <w:r>
        <w:rPr>
          <w:szCs w:val="28"/>
        </w:rPr>
        <w:t>а</w:t>
      </w:r>
      <w:r w:rsidRPr="004C7EB2">
        <w:rPr>
          <w:szCs w:val="28"/>
        </w:rPr>
        <w:t>:</w:t>
      </w:r>
    </w:p>
    <w:p w:rsidR="002D7F29" w:rsidRDefault="002D7F29" w:rsidP="008E38B7">
      <w:pPr>
        <w:tabs>
          <w:tab w:val="left" w:pos="1080"/>
        </w:tabs>
        <w:rPr>
          <w:b/>
        </w:rPr>
      </w:pPr>
    </w:p>
    <w:p w:rsidR="00E81440" w:rsidRDefault="008E38B7" w:rsidP="00C91619">
      <w:pPr>
        <w:spacing w:line="360" w:lineRule="auto"/>
        <w:ind w:firstLine="709"/>
        <w:jc w:val="both"/>
      </w:pPr>
      <w:r>
        <w:t xml:space="preserve">1. </w:t>
      </w:r>
      <w:r w:rsidR="00E81440">
        <w:t xml:space="preserve">Принять проект Решения </w:t>
      </w:r>
      <w:r w:rsidR="00ED2550">
        <w:t xml:space="preserve">Городской Думы </w:t>
      </w:r>
      <w:r w:rsidR="00E81440" w:rsidRPr="00ED2550">
        <w:t>городского округа Кохма «О бюджете городского округа Кохма на 202</w:t>
      </w:r>
      <w:r w:rsidR="00CD09DD">
        <w:t>5</w:t>
      </w:r>
      <w:r w:rsidR="00E81440" w:rsidRPr="00ED2550">
        <w:t xml:space="preserve"> год и на плановый</w:t>
      </w:r>
      <w:r w:rsidR="00E81440">
        <w:t xml:space="preserve"> период 202</w:t>
      </w:r>
      <w:r w:rsidR="00CD09DD">
        <w:t>6</w:t>
      </w:r>
      <w:r w:rsidR="00E81440">
        <w:t xml:space="preserve"> и 202</w:t>
      </w:r>
      <w:r w:rsidR="00CD09DD">
        <w:t>7</w:t>
      </w:r>
      <w:r w:rsidR="00E81440">
        <w:t xml:space="preserve"> годов» в первом чтении.</w:t>
      </w:r>
    </w:p>
    <w:p w:rsidR="00292EDF" w:rsidRDefault="00E81440" w:rsidP="00C91619">
      <w:pPr>
        <w:spacing w:line="360" w:lineRule="auto"/>
        <w:ind w:firstLine="709"/>
        <w:jc w:val="both"/>
      </w:pPr>
      <w:r>
        <w:lastRenderedPageBreak/>
        <w:t xml:space="preserve">2. </w:t>
      </w:r>
      <w:r w:rsidR="00292EDF">
        <w:t xml:space="preserve">Утвердить </w:t>
      </w:r>
      <w:r>
        <w:t xml:space="preserve">следующие </w:t>
      </w:r>
      <w:r w:rsidR="00292EDF">
        <w:t>основные характеристики</w:t>
      </w:r>
      <w:r>
        <w:t xml:space="preserve"> проекта</w:t>
      </w:r>
      <w:r w:rsidR="00292EDF">
        <w:t xml:space="preserve"> бюджета городского округа Кохма:</w:t>
      </w:r>
    </w:p>
    <w:p w:rsidR="005750CB" w:rsidRPr="00AB42FA" w:rsidRDefault="00E81440" w:rsidP="00E81440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2</w:t>
      </w:r>
      <w:r w:rsidR="005750CB" w:rsidRPr="00AB42FA">
        <w:rPr>
          <w:szCs w:val="28"/>
        </w:rPr>
        <w:t xml:space="preserve">.1. </w:t>
      </w:r>
      <w:r>
        <w:rPr>
          <w:szCs w:val="28"/>
        </w:rPr>
        <w:t>н</w:t>
      </w:r>
      <w:r w:rsidR="005750CB" w:rsidRPr="00AB42FA">
        <w:rPr>
          <w:szCs w:val="28"/>
        </w:rPr>
        <w:t>а 202</w:t>
      </w:r>
      <w:r w:rsidR="00CD09DD">
        <w:rPr>
          <w:szCs w:val="28"/>
        </w:rPr>
        <w:t>5</w:t>
      </w:r>
      <w:r w:rsidR="005750CB" w:rsidRPr="00AB42FA">
        <w:rPr>
          <w:szCs w:val="28"/>
        </w:rPr>
        <w:t xml:space="preserve"> год:</w:t>
      </w:r>
    </w:p>
    <w:p w:rsidR="005750CB" w:rsidRPr="00AB42FA" w:rsidRDefault="005750CB" w:rsidP="005750CB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Cs w:val="28"/>
        </w:rPr>
      </w:pPr>
      <w:r w:rsidRPr="00AB42FA">
        <w:rPr>
          <w:szCs w:val="28"/>
        </w:rPr>
        <w:t xml:space="preserve"> - общий объем доходов бюджета городского округа Кохма в сумме             </w:t>
      </w:r>
      <w:r w:rsidR="00CD09DD">
        <w:rPr>
          <w:szCs w:val="28"/>
        </w:rPr>
        <w:t>957 320 624,43</w:t>
      </w:r>
      <w:r w:rsidRPr="00AB42FA">
        <w:rPr>
          <w:szCs w:val="28"/>
        </w:rPr>
        <w:t xml:space="preserve"> руб., в том числе налоговые доходы в сумме </w:t>
      </w:r>
      <w:r w:rsidR="00CD09DD">
        <w:rPr>
          <w:szCs w:val="28"/>
        </w:rPr>
        <w:t>125 234 800,00</w:t>
      </w:r>
      <w:r w:rsidRPr="00AB42FA">
        <w:rPr>
          <w:szCs w:val="28"/>
        </w:rPr>
        <w:t xml:space="preserve"> руб., неналоговые доходы в сумме </w:t>
      </w:r>
      <w:r w:rsidR="00CD09DD">
        <w:rPr>
          <w:szCs w:val="28"/>
        </w:rPr>
        <w:t>20 894 345,00</w:t>
      </w:r>
      <w:r w:rsidRPr="00AB42FA">
        <w:rPr>
          <w:szCs w:val="28"/>
        </w:rPr>
        <w:t xml:space="preserve"> руб.; </w:t>
      </w:r>
    </w:p>
    <w:p w:rsidR="005750CB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AB42FA">
        <w:rPr>
          <w:szCs w:val="28"/>
        </w:rPr>
        <w:t xml:space="preserve">- общий объем расходов бюджета городского округа Кохма в сумме          </w:t>
      </w:r>
      <w:r w:rsidR="00CD09DD">
        <w:rPr>
          <w:szCs w:val="28"/>
        </w:rPr>
        <w:t>948 820 624,43</w:t>
      </w:r>
      <w:r w:rsidRPr="00AB42FA">
        <w:rPr>
          <w:szCs w:val="28"/>
        </w:rPr>
        <w:t xml:space="preserve"> руб.;</w:t>
      </w:r>
    </w:p>
    <w:p w:rsidR="005750CB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0821B8">
        <w:rPr>
          <w:szCs w:val="28"/>
        </w:rPr>
        <w:t xml:space="preserve">- </w:t>
      </w:r>
      <w:r w:rsidR="00FD3A38">
        <w:rPr>
          <w:szCs w:val="28"/>
        </w:rPr>
        <w:t>профицит</w:t>
      </w:r>
      <w:r w:rsidRPr="000821B8">
        <w:rPr>
          <w:szCs w:val="28"/>
        </w:rPr>
        <w:t xml:space="preserve"> бюджета городского округа Кохма в сумме                         </w:t>
      </w:r>
      <w:r w:rsidR="00CD09DD">
        <w:rPr>
          <w:szCs w:val="28"/>
        </w:rPr>
        <w:t>8</w:t>
      </w:r>
      <w:r w:rsidR="00FD3A38">
        <w:rPr>
          <w:szCs w:val="28"/>
        </w:rPr>
        <w:t> </w:t>
      </w:r>
      <w:r w:rsidR="00CD09DD">
        <w:rPr>
          <w:szCs w:val="28"/>
        </w:rPr>
        <w:t>5</w:t>
      </w:r>
      <w:r w:rsidR="00FD3A38">
        <w:rPr>
          <w:szCs w:val="28"/>
        </w:rPr>
        <w:t>00 000,00</w:t>
      </w:r>
      <w:r w:rsidRPr="000821B8">
        <w:rPr>
          <w:szCs w:val="28"/>
        </w:rPr>
        <w:t xml:space="preserve"> руб.</w:t>
      </w:r>
    </w:p>
    <w:p w:rsidR="005750CB" w:rsidRPr="000821B8" w:rsidRDefault="00E81440" w:rsidP="005750CB">
      <w:pPr>
        <w:tabs>
          <w:tab w:val="left" w:pos="72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5750CB" w:rsidRPr="000821B8">
        <w:rPr>
          <w:szCs w:val="28"/>
        </w:rPr>
        <w:t xml:space="preserve">.2. </w:t>
      </w:r>
      <w:r>
        <w:rPr>
          <w:szCs w:val="28"/>
        </w:rPr>
        <w:t>н</w:t>
      </w:r>
      <w:r w:rsidR="005750CB" w:rsidRPr="000821B8">
        <w:rPr>
          <w:szCs w:val="28"/>
        </w:rPr>
        <w:t>а 20</w:t>
      </w:r>
      <w:r w:rsidR="005750CB">
        <w:rPr>
          <w:szCs w:val="28"/>
        </w:rPr>
        <w:t>2</w:t>
      </w:r>
      <w:r w:rsidR="00CD09DD">
        <w:rPr>
          <w:szCs w:val="28"/>
        </w:rPr>
        <w:t>6</w:t>
      </w:r>
      <w:r w:rsidR="003E0C37">
        <w:rPr>
          <w:szCs w:val="28"/>
        </w:rPr>
        <w:t xml:space="preserve"> </w:t>
      </w:r>
      <w:r w:rsidR="005750CB" w:rsidRPr="000821B8">
        <w:rPr>
          <w:szCs w:val="28"/>
        </w:rPr>
        <w:t xml:space="preserve">год:                   </w:t>
      </w:r>
    </w:p>
    <w:p w:rsidR="005750CB" w:rsidRPr="000821B8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0821B8">
        <w:rPr>
          <w:szCs w:val="28"/>
        </w:rPr>
        <w:t xml:space="preserve">- общий объем доходов бюджета городского округа Кохма в сумме           </w:t>
      </w:r>
      <w:r w:rsidR="00CD09DD">
        <w:rPr>
          <w:szCs w:val="28"/>
        </w:rPr>
        <w:t>846 806 821,26</w:t>
      </w:r>
      <w:r w:rsidRPr="000821B8">
        <w:rPr>
          <w:szCs w:val="28"/>
        </w:rPr>
        <w:t xml:space="preserve"> руб., в том числе налоговые доходы в сумме </w:t>
      </w:r>
      <w:r w:rsidR="00CD09DD">
        <w:rPr>
          <w:szCs w:val="28"/>
        </w:rPr>
        <w:t>129 551 200,00</w:t>
      </w:r>
      <w:r>
        <w:rPr>
          <w:szCs w:val="28"/>
        </w:rPr>
        <w:t xml:space="preserve"> </w:t>
      </w:r>
      <w:r w:rsidRPr="000821B8">
        <w:rPr>
          <w:szCs w:val="28"/>
        </w:rPr>
        <w:t xml:space="preserve">руб., неналоговые доходы в сумме </w:t>
      </w:r>
      <w:r w:rsidR="00CD09DD">
        <w:rPr>
          <w:szCs w:val="28"/>
        </w:rPr>
        <w:t>19 395 597,00</w:t>
      </w:r>
      <w:r w:rsidRPr="000821B8">
        <w:rPr>
          <w:szCs w:val="28"/>
        </w:rPr>
        <w:t xml:space="preserve"> руб.;</w:t>
      </w:r>
    </w:p>
    <w:p w:rsidR="005750CB" w:rsidRPr="000821B8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0821B8">
        <w:rPr>
          <w:szCs w:val="28"/>
        </w:rPr>
        <w:t xml:space="preserve">- общий объем расходов бюджета городского округа Кохма в сумме          </w:t>
      </w:r>
      <w:r w:rsidR="00CD09DD">
        <w:rPr>
          <w:szCs w:val="28"/>
        </w:rPr>
        <w:t>835 306 821,26</w:t>
      </w:r>
      <w:r w:rsidRPr="000821B8">
        <w:rPr>
          <w:szCs w:val="28"/>
        </w:rPr>
        <w:t xml:space="preserve"> руб.;</w:t>
      </w:r>
    </w:p>
    <w:p w:rsidR="005750CB" w:rsidRPr="000821B8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0821B8">
        <w:rPr>
          <w:szCs w:val="28"/>
        </w:rPr>
        <w:t xml:space="preserve">- профицит бюджета городского округа Кохма в сумме                         </w:t>
      </w:r>
      <w:r w:rsidR="00CD09DD">
        <w:rPr>
          <w:szCs w:val="28"/>
        </w:rPr>
        <w:t>11</w:t>
      </w:r>
      <w:r w:rsidRPr="000821B8">
        <w:rPr>
          <w:szCs w:val="28"/>
        </w:rPr>
        <w:t> </w:t>
      </w:r>
      <w:r w:rsidR="001147CB">
        <w:rPr>
          <w:szCs w:val="28"/>
        </w:rPr>
        <w:t>5</w:t>
      </w:r>
      <w:r w:rsidRPr="000821B8">
        <w:rPr>
          <w:szCs w:val="28"/>
        </w:rPr>
        <w:t>00 000,00</w:t>
      </w:r>
      <w:r>
        <w:rPr>
          <w:szCs w:val="28"/>
        </w:rPr>
        <w:t xml:space="preserve"> </w:t>
      </w:r>
      <w:r w:rsidRPr="000821B8">
        <w:rPr>
          <w:szCs w:val="28"/>
        </w:rPr>
        <w:t>руб.</w:t>
      </w:r>
    </w:p>
    <w:p w:rsidR="005750CB" w:rsidRPr="000821B8" w:rsidRDefault="00E81440" w:rsidP="005750C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5750CB" w:rsidRPr="000821B8">
        <w:rPr>
          <w:szCs w:val="28"/>
        </w:rPr>
        <w:t xml:space="preserve">.3. </w:t>
      </w:r>
      <w:r>
        <w:rPr>
          <w:szCs w:val="28"/>
        </w:rPr>
        <w:t>н</w:t>
      </w:r>
      <w:r w:rsidR="005750CB" w:rsidRPr="000821B8">
        <w:rPr>
          <w:szCs w:val="28"/>
        </w:rPr>
        <w:t>а 20</w:t>
      </w:r>
      <w:r w:rsidR="005750CB">
        <w:rPr>
          <w:szCs w:val="28"/>
        </w:rPr>
        <w:t>2</w:t>
      </w:r>
      <w:r w:rsidR="00CD09DD">
        <w:rPr>
          <w:szCs w:val="28"/>
        </w:rPr>
        <w:t>7</w:t>
      </w:r>
      <w:r w:rsidR="005750CB" w:rsidRPr="000821B8">
        <w:rPr>
          <w:szCs w:val="28"/>
        </w:rPr>
        <w:t xml:space="preserve"> год:                   </w:t>
      </w:r>
    </w:p>
    <w:p w:rsidR="005750CB" w:rsidRPr="000821B8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0821B8">
        <w:rPr>
          <w:szCs w:val="28"/>
        </w:rPr>
        <w:t xml:space="preserve">- общий объем доходов бюджета городского округа Кохма в сумме           </w:t>
      </w:r>
      <w:r w:rsidR="00CD09DD">
        <w:rPr>
          <w:szCs w:val="28"/>
        </w:rPr>
        <w:t>807 918 858,25</w:t>
      </w:r>
      <w:r w:rsidR="00FD3A38">
        <w:rPr>
          <w:szCs w:val="28"/>
        </w:rPr>
        <w:t xml:space="preserve"> </w:t>
      </w:r>
      <w:r w:rsidRPr="000821B8">
        <w:rPr>
          <w:szCs w:val="28"/>
        </w:rPr>
        <w:t xml:space="preserve">руб., в том числе налоговые доходы в сумме </w:t>
      </w:r>
      <w:r w:rsidR="00CD09DD">
        <w:rPr>
          <w:szCs w:val="28"/>
        </w:rPr>
        <w:t>134 742 100,00</w:t>
      </w:r>
      <w:r>
        <w:rPr>
          <w:szCs w:val="28"/>
        </w:rPr>
        <w:t xml:space="preserve"> </w:t>
      </w:r>
      <w:r w:rsidRPr="00867871">
        <w:rPr>
          <w:szCs w:val="28"/>
        </w:rPr>
        <w:t>руб</w:t>
      </w:r>
      <w:r w:rsidRPr="000821B8">
        <w:rPr>
          <w:szCs w:val="28"/>
        </w:rPr>
        <w:t xml:space="preserve">., неналоговые доходы в сумме </w:t>
      </w:r>
      <w:r w:rsidR="00CD09DD">
        <w:rPr>
          <w:szCs w:val="28"/>
        </w:rPr>
        <w:t>19 302 795,00</w:t>
      </w:r>
      <w:r w:rsidR="003E0C37">
        <w:rPr>
          <w:szCs w:val="28"/>
        </w:rPr>
        <w:t xml:space="preserve"> </w:t>
      </w:r>
      <w:r w:rsidRPr="000821B8">
        <w:rPr>
          <w:szCs w:val="28"/>
        </w:rPr>
        <w:t>руб.;</w:t>
      </w:r>
    </w:p>
    <w:p w:rsidR="005750CB" w:rsidRPr="000821B8" w:rsidRDefault="005750CB" w:rsidP="005750CB">
      <w:pPr>
        <w:spacing w:line="360" w:lineRule="auto"/>
        <w:ind w:firstLine="709"/>
        <w:jc w:val="both"/>
        <w:rPr>
          <w:szCs w:val="28"/>
        </w:rPr>
      </w:pPr>
      <w:r w:rsidRPr="000821B8">
        <w:rPr>
          <w:szCs w:val="28"/>
        </w:rPr>
        <w:t xml:space="preserve">- общий объем расходов бюджета городского округа Кохма в сумме        </w:t>
      </w:r>
      <w:r w:rsidR="00CD09DD">
        <w:rPr>
          <w:szCs w:val="28"/>
        </w:rPr>
        <w:t>796 418 858,25</w:t>
      </w:r>
      <w:r w:rsidRPr="000821B8">
        <w:rPr>
          <w:szCs w:val="28"/>
        </w:rPr>
        <w:t xml:space="preserve"> руб.;</w:t>
      </w:r>
    </w:p>
    <w:p w:rsidR="001071F9" w:rsidRDefault="005750CB" w:rsidP="001071F9">
      <w:pPr>
        <w:spacing w:line="360" w:lineRule="auto"/>
        <w:ind w:firstLine="709"/>
        <w:jc w:val="both"/>
        <w:rPr>
          <w:sz w:val="24"/>
          <w:szCs w:val="24"/>
        </w:rPr>
      </w:pPr>
      <w:r w:rsidRPr="000821B8">
        <w:rPr>
          <w:szCs w:val="28"/>
        </w:rPr>
        <w:t xml:space="preserve">- профицит бюджета городского округа Кохма в сумме </w:t>
      </w:r>
      <w:r>
        <w:rPr>
          <w:szCs w:val="28"/>
        </w:rPr>
        <w:t xml:space="preserve">           </w:t>
      </w:r>
      <w:r w:rsidR="00214FC2">
        <w:rPr>
          <w:szCs w:val="28"/>
        </w:rPr>
        <w:t>1</w:t>
      </w:r>
      <w:r w:rsidR="001147CB">
        <w:rPr>
          <w:szCs w:val="28"/>
        </w:rPr>
        <w:t>1</w:t>
      </w:r>
      <w:r w:rsidRPr="000821B8">
        <w:rPr>
          <w:szCs w:val="28"/>
        </w:rPr>
        <w:t> </w:t>
      </w:r>
      <w:r w:rsidR="001147CB">
        <w:rPr>
          <w:szCs w:val="28"/>
        </w:rPr>
        <w:t>5</w:t>
      </w:r>
      <w:r w:rsidRPr="000821B8">
        <w:rPr>
          <w:szCs w:val="28"/>
        </w:rPr>
        <w:t>00 000,00 руб.</w:t>
      </w:r>
      <w:r>
        <w:rPr>
          <w:sz w:val="24"/>
          <w:szCs w:val="24"/>
        </w:rPr>
        <w:t xml:space="preserve"> </w:t>
      </w:r>
    </w:p>
    <w:p w:rsidR="00292EDF" w:rsidRPr="00311D65" w:rsidRDefault="00E81440" w:rsidP="00C9161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92EDF" w:rsidRPr="00311D65">
        <w:rPr>
          <w:szCs w:val="28"/>
        </w:rPr>
        <w:t xml:space="preserve">. </w:t>
      </w:r>
      <w:r w:rsidR="00214FC2">
        <w:rPr>
          <w:szCs w:val="28"/>
        </w:rPr>
        <w:t>Утвердить</w:t>
      </w:r>
      <w:r w:rsidR="00292EDF" w:rsidRPr="00311D65">
        <w:rPr>
          <w:szCs w:val="28"/>
        </w:rPr>
        <w:t xml:space="preserve"> верхний предел муниципального </w:t>
      </w:r>
      <w:r w:rsidR="00214FC2">
        <w:rPr>
          <w:szCs w:val="28"/>
        </w:rPr>
        <w:t xml:space="preserve">внутреннего </w:t>
      </w:r>
      <w:r w:rsidR="00292EDF" w:rsidRPr="00311D65">
        <w:rPr>
          <w:szCs w:val="28"/>
        </w:rPr>
        <w:t>долга городского округа Кохма:</w:t>
      </w:r>
    </w:p>
    <w:p w:rsidR="00292EDF" w:rsidRPr="00684551" w:rsidRDefault="00A65285" w:rsidP="00C91619">
      <w:pPr>
        <w:spacing w:line="360" w:lineRule="auto"/>
        <w:ind w:firstLine="709"/>
        <w:jc w:val="both"/>
        <w:rPr>
          <w:szCs w:val="28"/>
        </w:rPr>
      </w:pPr>
      <w:r w:rsidRPr="00684551">
        <w:rPr>
          <w:szCs w:val="28"/>
        </w:rPr>
        <w:t xml:space="preserve">- </w:t>
      </w:r>
      <w:r w:rsidR="00292EDF" w:rsidRPr="00684551">
        <w:rPr>
          <w:szCs w:val="28"/>
        </w:rPr>
        <w:t>на 1 января 20</w:t>
      </w:r>
      <w:r w:rsidR="000E3E04" w:rsidRPr="00684551">
        <w:rPr>
          <w:szCs w:val="28"/>
        </w:rPr>
        <w:t>2</w:t>
      </w:r>
      <w:r w:rsidR="00CD09DD">
        <w:rPr>
          <w:szCs w:val="28"/>
        </w:rPr>
        <w:t>6</w:t>
      </w:r>
      <w:r w:rsidR="00292EDF" w:rsidRPr="00684551">
        <w:rPr>
          <w:szCs w:val="28"/>
        </w:rPr>
        <w:t xml:space="preserve"> года в сумме </w:t>
      </w:r>
      <w:r w:rsidR="00CD09DD">
        <w:rPr>
          <w:szCs w:val="28"/>
        </w:rPr>
        <w:t>21 666 666,67</w:t>
      </w:r>
      <w:r w:rsidR="00CD09DD" w:rsidRPr="00684551">
        <w:rPr>
          <w:szCs w:val="28"/>
        </w:rPr>
        <w:t xml:space="preserve"> </w:t>
      </w:r>
      <w:r w:rsidR="00292EDF" w:rsidRPr="00684551">
        <w:rPr>
          <w:szCs w:val="28"/>
        </w:rPr>
        <w:t>руб., в том числе по муниципальным гарантиям гор</w:t>
      </w:r>
      <w:r w:rsidRPr="00684551">
        <w:rPr>
          <w:szCs w:val="28"/>
        </w:rPr>
        <w:t xml:space="preserve">одского округа Кохма  в сумме </w:t>
      </w:r>
      <w:r w:rsidR="00292EDF" w:rsidRPr="00684551">
        <w:rPr>
          <w:szCs w:val="28"/>
        </w:rPr>
        <w:t>0,00 руб.;</w:t>
      </w:r>
    </w:p>
    <w:p w:rsidR="00292EDF" w:rsidRPr="00684551" w:rsidRDefault="00A65285" w:rsidP="00C91619">
      <w:pPr>
        <w:spacing w:line="360" w:lineRule="auto"/>
        <w:ind w:firstLine="709"/>
        <w:jc w:val="both"/>
        <w:rPr>
          <w:szCs w:val="28"/>
        </w:rPr>
      </w:pPr>
      <w:r w:rsidRPr="00684551">
        <w:rPr>
          <w:szCs w:val="28"/>
        </w:rPr>
        <w:lastRenderedPageBreak/>
        <w:t xml:space="preserve">- </w:t>
      </w:r>
      <w:r w:rsidR="00292EDF" w:rsidRPr="00684551">
        <w:rPr>
          <w:szCs w:val="28"/>
        </w:rPr>
        <w:t>на 1 января 20</w:t>
      </w:r>
      <w:r w:rsidR="00F774A0" w:rsidRPr="00684551">
        <w:rPr>
          <w:szCs w:val="28"/>
        </w:rPr>
        <w:t>2</w:t>
      </w:r>
      <w:r w:rsidR="00CD09DD">
        <w:rPr>
          <w:szCs w:val="28"/>
        </w:rPr>
        <w:t>7</w:t>
      </w:r>
      <w:r w:rsidR="00292EDF" w:rsidRPr="00684551">
        <w:rPr>
          <w:szCs w:val="28"/>
        </w:rPr>
        <w:t xml:space="preserve"> года в сумме </w:t>
      </w:r>
      <w:r w:rsidR="00CD09DD">
        <w:rPr>
          <w:szCs w:val="28"/>
        </w:rPr>
        <w:t>10 833 333,34</w:t>
      </w:r>
      <w:r w:rsidR="00CD09DD" w:rsidRPr="00684551">
        <w:rPr>
          <w:szCs w:val="28"/>
        </w:rPr>
        <w:t xml:space="preserve"> </w:t>
      </w:r>
      <w:r w:rsidR="00292EDF" w:rsidRPr="00684551">
        <w:rPr>
          <w:szCs w:val="28"/>
        </w:rPr>
        <w:t>руб., в том числе по муниципальным гарантиям гор</w:t>
      </w:r>
      <w:r w:rsidRPr="00684551">
        <w:rPr>
          <w:szCs w:val="28"/>
        </w:rPr>
        <w:t>одского округа Кохма   в сумме</w:t>
      </w:r>
      <w:r w:rsidR="00292EDF" w:rsidRPr="00684551">
        <w:rPr>
          <w:szCs w:val="28"/>
        </w:rPr>
        <w:t xml:space="preserve"> 0,00 руб.;</w:t>
      </w:r>
    </w:p>
    <w:p w:rsidR="00292EDF" w:rsidRDefault="00A65285" w:rsidP="00C91619">
      <w:pPr>
        <w:spacing w:line="360" w:lineRule="auto"/>
        <w:ind w:firstLine="709"/>
        <w:jc w:val="both"/>
        <w:rPr>
          <w:szCs w:val="28"/>
        </w:rPr>
      </w:pPr>
      <w:r w:rsidRPr="00684551">
        <w:rPr>
          <w:szCs w:val="28"/>
        </w:rPr>
        <w:t xml:space="preserve">- </w:t>
      </w:r>
      <w:r w:rsidR="00292EDF" w:rsidRPr="00684551">
        <w:rPr>
          <w:szCs w:val="28"/>
        </w:rPr>
        <w:t>на 1 января 20</w:t>
      </w:r>
      <w:r w:rsidR="00822A43" w:rsidRPr="00684551">
        <w:rPr>
          <w:szCs w:val="28"/>
        </w:rPr>
        <w:t>2</w:t>
      </w:r>
      <w:r w:rsidR="00476818">
        <w:rPr>
          <w:szCs w:val="28"/>
        </w:rPr>
        <w:t>8</w:t>
      </w:r>
      <w:r w:rsidR="00292EDF" w:rsidRPr="00684551">
        <w:rPr>
          <w:szCs w:val="28"/>
        </w:rPr>
        <w:t xml:space="preserve"> года в сумме </w:t>
      </w:r>
      <w:r w:rsidR="00476818">
        <w:rPr>
          <w:szCs w:val="28"/>
        </w:rPr>
        <w:t>0,00</w:t>
      </w:r>
      <w:r w:rsidRPr="00684551">
        <w:rPr>
          <w:szCs w:val="28"/>
        </w:rPr>
        <w:t xml:space="preserve"> </w:t>
      </w:r>
      <w:r w:rsidR="00292EDF" w:rsidRPr="00684551">
        <w:rPr>
          <w:szCs w:val="28"/>
        </w:rPr>
        <w:t>руб., в том числе по муниципальным гарантиям гор</w:t>
      </w:r>
      <w:r w:rsidRPr="00684551">
        <w:rPr>
          <w:szCs w:val="28"/>
        </w:rPr>
        <w:t xml:space="preserve">одского округа Кохма в сумме </w:t>
      </w:r>
      <w:r w:rsidR="00292EDF" w:rsidRPr="00684551">
        <w:rPr>
          <w:szCs w:val="28"/>
        </w:rPr>
        <w:t xml:space="preserve">0,00 руб. </w:t>
      </w:r>
    </w:p>
    <w:p w:rsidR="00292EDF" w:rsidRPr="0044642E" w:rsidRDefault="003D45A1" w:rsidP="00C91619">
      <w:pPr>
        <w:pStyle w:val="a3"/>
        <w:tabs>
          <w:tab w:val="left" w:pos="0"/>
          <w:tab w:val="left" w:pos="567"/>
        </w:tabs>
        <w:spacing w:line="360" w:lineRule="auto"/>
        <w:ind w:firstLine="709"/>
        <w:rPr>
          <w:b w:val="0"/>
          <w:spacing w:val="2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7.7pt;margin-top:52.7pt;width:3.55pt;height:6.9pt;z-index:251656704;mso-width-relative:margin;mso-height-relative:margin" stroked="f">
            <v:textbox>
              <w:txbxContent>
                <w:p w:rsidR="00006EBE" w:rsidRPr="000E3E04" w:rsidRDefault="00006EBE" w:rsidP="000E3E04"/>
              </w:txbxContent>
            </v:textbox>
          </v:shape>
        </w:pict>
      </w:r>
      <w:r w:rsidR="00E81440">
        <w:rPr>
          <w:b w:val="0"/>
          <w:spacing w:val="2"/>
          <w:szCs w:val="28"/>
        </w:rPr>
        <w:t>4</w:t>
      </w:r>
      <w:r w:rsidR="009E2792">
        <w:rPr>
          <w:b w:val="0"/>
          <w:spacing w:val="2"/>
          <w:szCs w:val="28"/>
        </w:rPr>
        <w:t>.</w:t>
      </w:r>
      <w:r w:rsidR="00292EDF" w:rsidRPr="0044642E">
        <w:rPr>
          <w:b w:val="0"/>
          <w:spacing w:val="2"/>
          <w:szCs w:val="28"/>
        </w:rPr>
        <w:t xml:space="preserve"> Опубликовать </w:t>
      </w:r>
      <w:r w:rsidR="00CD2BE9">
        <w:rPr>
          <w:b w:val="0"/>
          <w:spacing w:val="2"/>
          <w:szCs w:val="28"/>
        </w:rPr>
        <w:t>настоящее</w:t>
      </w:r>
      <w:r w:rsidR="00292EDF" w:rsidRPr="0044642E">
        <w:rPr>
          <w:b w:val="0"/>
          <w:spacing w:val="2"/>
          <w:szCs w:val="28"/>
        </w:rPr>
        <w:t xml:space="preserve"> </w:t>
      </w:r>
      <w:r w:rsidR="00292EDF">
        <w:rPr>
          <w:b w:val="0"/>
          <w:spacing w:val="2"/>
          <w:szCs w:val="28"/>
        </w:rPr>
        <w:t>Р</w:t>
      </w:r>
      <w:r w:rsidR="00292EDF" w:rsidRPr="0044642E">
        <w:rPr>
          <w:b w:val="0"/>
          <w:spacing w:val="2"/>
          <w:szCs w:val="28"/>
        </w:rPr>
        <w:t>ешение в газете «Кохомский вестник» и разместить на официальном сайте городского округа Кохма</w:t>
      </w:r>
      <w:r w:rsidR="00CD2BE9">
        <w:rPr>
          <w:b w:val="0"/>
          <w:spacing w:val="2"/>
          <w:szCs w:val="28"/>
        </w:rPr>
        <w:t xml:space="preserve"> в сети Интернет</w:t>
      </w:r>
      <w:r w:rsidR="00292EDF" w:rsidRPr="0044642E">
        <w:rPr>
          <w:b w:val="0"/>
          <w:spacing w:val="2"/>
          <w:szCs w:val="28"/>
        </w:rPr>
        <w:t>.</w:t>
      </w:r>
    </w:p>
    <w:p w:rsidR="00292EDF" w:rsidRPr="00B01F27" w:rsidRDefault="00B01F27" w:rsidP="00292EDF">
      <w:pPr>
        <w:pStyle w:val="a5"/>
        <w:jc w:val="both"/>
        <w:rPr>
          <w:sz w:val="18"/>
          <w:szCs w:val="18"/>
        </w:rPr>
      </w:pPr>
      <w:r>
        <w:t xml:space="preserve">   </w:t>
      </w:r>
    </w:p>
    <w:p w:rsidR="00822A43" w:rsidRDefault="00822A43" w:rsidP="00822A43">
      <w:pPr>
        <w:pStyle w:val="a5"/>
        <w:jc w:val="both"/>
      </w:pPr>
      <w:r>
        <w:t xml:space="preserve">  </w:t>
      </w:r>
    </w:p>
    <w:p w:rsidR="00476818" w:rsidRDefault="00476818" w:rsidP="00822A43">
      <w:pPr>
        <w:pStyle w:val="a5"/>
        <w:jc w:val="both"/>
      </w:pPr>
    </w:p>
    <w:p w:rsidR="00822A43" w:rsidRPr="00317BFE" w:rsidRDefault="00822A43" w:rsidP="008F30B1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                               </w:t>
      </w:r>
      <w:r w:rsidR="00C13ADE">
        <w:rPr>
          <w:b/>
          <w:szCs w:val="28"/>
        </w:rPr>
        <w:t xml:space="preserve">                           </w:t>
      </w:r>
      <w:r w:rsidR="0086440B">
        <w:rPr>
          <w:b/>
          <w:szCs w:val="28"/>
        </w:rPr>
        <w:t xml:space="preserve">  </w:t>
      </w:r>
      <w:r>
        <w:rPr>
          <w:b/>
          <w:szCs w:val="28"/>
        </w:rPr>
        <w:t xml:space="preserve"> Председатель Городской Думы</w:t>
      </w:r>
    </w:p>
    <w:p w:rsidR="00822A43" w:rsidRDefault="00822A43" w:rsidP="008F30B1">
      <w:pPr>
        <w:tabs>
          <w:tab w:val="left" w:pos="567"/>
        </w:tabs>
        <w:jc w:val="both"/>
        <w:rPr>
          <w:b/>
          <w:szCs w:val="28"/>
        </w:rPr>
      </w:pPr>
      <w:r w:rsidRPr="00317BFE">
        <w:rPr>
          <w:b/>
          <w:szCs w:val="28"/>
        </w:rPr>
        <w:t>городского округа Кохма</w:t>
      </w:r>
      <w:r>
        <w:rPr>
          <w:b/>
          <w:szCs w:val="28"/>
        </w:rPr>
        <w:t xml:space="preserve">      </w:t>
      </w:r>
      <w:r w:rsidR="00C13ADE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</w:t>
      </w:r>
      <w:r w:rsidR="000B5446"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 w:rsidRPr="00317BFE">
        <w:rPr>
          <w:b/>
          <w:szCs w:val="28"/>
        </w:rPr>
        <w:t>городского округа Кохма</w:t>
      </w:r>
      <w:r>
        <w:rPr>
          <w:b/>
          <w:szCs w:val="28"/>
        </w:rPr>
        <w:t xml:space="preserve">    </w:t>
      </w:r>
    </w:p>
    <w:p w:rsidR="00B01F27" w:rsidRDefault="00B01F27" w:rsidP="008F30B1">
      <w:pPr>
        <w:tabs>
          <w:tab w:val="left" w:pos="567"/>
        </w:tabs>
        <w:jc w:val="both"/>
        <w:rPr>
          <w:b/>
          <w:szCs w:val="28"/>
        </w:rPr>
      </w:pPr>
    </w:p>
    <w:p w:rsidR="004513AB" w:rsidRPr="00B01F27" w:rsidRDefault="00822A43" w:rsidP="00B01F27">
      <w:pPr>
        <w:tabs>
          <w:tab w:val="left" w:pos="567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86440B"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 w:rsidR="000B5446">
        <w:rPr>
          <w:b/>
          <w:szCs w:val="28"/>
        </w:rPr>
        <w:t>М.А. Комиссаров</w:t>
      </w:r>
      <w:r>
        <w:rPr>
          <w:b/>
          <w:szCs w:val="28"/>
        </w:rPr>
        <w:t xml:space="preserve">     </w:t>
      </w:r>
      <w:r w:rsidR="00C13ADE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</w:t>
      </w:r>
      <w:r w:rsidR="0086440B">
        <w:rPr>
          <w:b/>
          <w:szCs w:val="28"/>
        </w:rPr>
        <w:t xml:space="preserve">  </w:t>
      </w:r>
      <w:r>
        <w:rPr>
          <w:b/>
          <w:szCs w:val="28"/>
        </w:rPr>
        <w:t xml:space="preserve">    </w:t>
      </w:r>
      <w:r w:rsidR="0086440B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0B5446">
        <w:rPr>
          <w:b/>
          <w:szCs w:val="28"/>
        </w:rPr>
        <w:t xml:space="preserve">Г.А. </w:t>
      </w:r>
      <w:r w:rsidR="003D45A1">
        <w:rPr>
          <w:noProof/>
          <w:lang w:eastAsia="en-US"/>
        </w:rPr>
        <w:pict>
          <v:shape id="_x0000_s1039" type="#_x0000_t202" style="position:absolute;left:0;text-align:left;margin-left:437.3pt;margin-top:35.85pt;width:22.3pt;height:19.75pt;z-index:251658752;mso-position-horizontal-relative:text;mso-position-vertical-relative:text;mso-width-relative:margin;mso-height-relative:margin" stroked="f">
            <v:textbox>
              <w:txbxContent>
                <w:p w:rsidR="00006EBE" w:rsidRDefault="00006EBE"/>
                <w:p w:rsidR="00006EBE" w:rsidRDefault="00006EBE">
                  <w:r>
                    <w:t>7</w:t>
                  </w:r>
                </w:p>
              </w:txbxContent>
            </v:textbox>
          </v:shape>
        </w:pict>
      </w:r>
      <w:r w:rsidR="003D45A1">
        <w:rPr>
          <w:noProof/>
        </w:rPr>
        <w:pict>
          <v:shape id="_x0000_s1031" type="#_x0000_t202" style="position:absolute;left:0;text-align:left;margin-left:437.3pt;margin-top:505.25pt;width:23.8pt;height:23.3pt;z-index:25165772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006EBE" w:rsidRDefault="00006EBE" w:rsidP="00730C04"/>
              </w:txbxContent>
            </v:textbox>
          </v:shape>
        </w:pict>
      </w:r>
      <w:r w:rsidR="000B5446">
        <w:rPr>
          <w:b/>
          <w:szCs w:val="28"/>
        </w:rPr>
        <w:t>Глухарев</w:t>
      </w:r>
    </w:p>
    <w:sectPr w:rsidR="004513AB" w:rsidRPr="00B01F27" w:rsidSect="000C14F0"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A1" w:rsidRDefault="003D45A1" w:rsidP="00C13ADE">
      <w:r>
        <w:separator/>
      </w:r>
    </w:p>
  </w:endnote>
  <w:endnote w:type="continuationSeparator" w:id="0">
    <w:p w:rsidR="003D45A1" w:rsidRDefault="003D45A1" w:rsidP="00C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F0" w:rsidRDefault="003D45A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37F0">
      <w:rPr>
        <w:noProof/>
      </w:rPr>
      <w:t>3</w:t>
    </w:r>
    <w:r>
      <w:rPr>
        <w:noProof/>
      </w:rPr>
      <w:fldChar w:fldCharType="end"/>
    </w:r>
  </w:p>
  <w:p w:rsidR="00006EBE" w:rsidRDefault="00006E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A1" w:rsidRDefault="003D45A1" w:rsidP="00C13ADE">
      <w:r>
        <w:separator/>
      </w:r>
    </w:p>
  </w:footnote>
  <w:footnote w:type="continuationSeparator" w:id="0">
    <w:p w:rsidR="003D45A1" w:rsidRDefault="003D45A1" w:rsidP="00C1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3D4"/>
    <w:multiLevelType w:val="multilevel"/>
    <w:tmpl w:val="26D299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>
    <w:nsid w:val="373A6706"/>
    <w:multiLevelType w:val="multilevel"/>
    <w:tmpl w:val="0A7C73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62EC3DDC"/>
    <w:multiLevelType w:val="multilevel"/>
    <w:tmpl w:val="B6AC7C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EDF"/>
    <w:rsid w:val="0000126D"/>
    <w:rsid w:val="0000173D"/>
    <w:rsid w:val="0000219B"/>
    <w:rsid w:val="00002500"/>
    <w:rsid w:val="0000270B"/>
    <w:rsid w:val="000035E6"/>
    <w:rsid w:val="000036F4"/>
    <w:rsid w:val="00004538"/>
    <w:rsid w:val="00004D7D"/>
    <w:rsid w:val="00004DCA"/>
    <w:rsid w:val="00005181"/>
    <w:rsid w:val="00005657"/>
    <w:rsid w:val="00005E8C"/>
    <w:rsid w:val="00005ED4"/>
    <w:rsid w:val="000065DD"/>
    <w:rsid w:val="00006EBE"/>
    <w:rsid w:val="00010452"/>
    <w:rsid w:val="00010F5A"/>
    <w:rsid w:val="00011B01"/>
    <w:rsid w:val="000129C7"/>
    <w:rsid w:val="00013248"/>
    <w:rsid w:val="00013379"/>
    <w:rsid w:val="000142FD"/>
    <w:rsid w:val="0001466A"/>
    <w:rsid w:val="00015125"/>
    <w:rsid w:val="00016368"/>
    <w:rsid w:val="00016A08"/>
    <w:rsid w:val="00017521"/>
    <w:rsid w:val="0002035E"/>
    <w:rsid w:val="00021DFC"/>
    <w:rsid w:val="0002338F"/>
    <w:rsid w:val="000235A0"/>
    <w:rsid w:val="00023620"/>
    <w:rsid w:val="000238B7"/>
    <w:rsid w:val="00024121"/>
    <w:rsid w:val="000252CC"/>
    <w:rsid w:val="000262D2"/>
    <w:rsid w:val="000265FF"/>
    <w:rsid w:val="00026726"/>
    <w:rsid w:val="00026910"/>
    <w:rsid w:val="00026C4C"/>
    <w:rsid w:val="00026C75"/>
    <w:rsid w:val="000270D0"/>
    <w:rsid w:val="00027D64"/>
    <w:rsid w:val="000307B2"/>
    <w:rsid w:val="000311AC"/>
    <w:rsid w:val="00032285"/>
    <w:rsid w:val="00032F59"/>
    <w:rsid w:val="00033003"/>
    <w:rsid w:val="00033EBD"/>
    <w:rsid w:val="00034C14"/>
    <w:rsid w:val="00034C5E"/>
    <w:rsid w:val="00035B2B"/>
    <w:rsid w:val="00037D40"/>
    <w:rsid w:val="00040716"/>
    <w:rsid w:val="00041ACF"/>
    <w:rsid w:val="00042F7D"/>
    <w:rsid w:val="00043368"/>
    <w:rsid w:val="00044DEB"/>
    <w:rsid w:val="0004653A"/>
    <w:rsid w:val="000478A9"/>
    <w:rsid w:val="00053344"/>
    <w:rsid w:val="000535FB"/>
    <w:rsid w:val="00053B3D"/>
    <w:rsid w:val="0005418E"/>
    <w:rsid w:val="00054DAE"/>
    <w:rsid w:val="00055E7E"/>
    <w:rsid w:val="00057140"/>
    <w:rsid w:val="00057FAB"/>
    <w:rsid w:val="000601BB"/>
    <w:rsid w:val="0006060F"/>
    <w:rsid w:val="00060AB9"/>
    <w:rsid w:val="00060AE0"/>
    <w:rsid w:val="00060C46"/>
    <w:rsid w:val="00061891"/>
    <w:rsid w:val="000618A3"/>
    <w:rsid w:val="00063D6E"/>
    <w:rsid w:val="00063E41"/>
    <w:rsid w:val="00064079"/>
    <w:rsid w:val="000645E6"/>
    <w:rsid w:val="000647D2"/>
    <w:rsid w:val="00065071"/>
    <w:rsid w:val="00065450"/>
    <w:rsid w:val="0006619A"/>
    <w:rsid w:val="00066720"/>
    <w:rsid w:val="00067082"/>
    <w:rsid w:val="00070470"/>
    <w:rsid w:val="00070588"/>
    <w:rsid w:val="000705CF"/>
    <w:rsid w:val="0007129D"/>
    <w:rsid w:val="0007156C"/>
    <w:rsid w:val="00073B7B"/>
    <w:rsid w:val="00073ED3"/>
    <w:rsid w:val="0007425C"/>
    <w:rsid w:val="00074AAF"/>
    <w:rsid w:val="00075E03"/>
    <w:rsid w:val="00075F4A"/>
    <w:rsid w:val="000760EF"/>
    <w:rsid w:val="00076176"/>
    <w:rsid w:val="0007706F"/>
    <w:rsid w:val="00077831"/>
    <w:rsid w:val="00077D8F"/>
    <w:rsid w:val="00080385"/>
    <w:rsid w:val="000815C1"/>
    <w:rsid w:val="00081E18"/>
    <w:rsid w:val="00081EF2"/>
    <w:rsid w:val="000820AD"/>
    <w:rsid w:val="00082B52"/>
    <w:rsid w:val="00082BA2"/>
    <w:rsid w:val="000847C0"/>
    <w:rsid w:val="000859DC"/>
    <w:rsid w:val="000862EB"/>
    <w:rsid w:val="00086329"/>
    <w:rsid w:val="000867FF"/>
    <w:rsid w:val="00086A9B"/>
    <w:rsid w:val="00086B8B"/>
    <w:rsid w:val="0008798B"/>
    <w:rsid w:val="000911D6"/>
    <w:rsid w:val="00092386"/>
    <w:rsid w:val="00093645"/>
    <w:rsid w:val="00094482"/>
    <w:rsid w:val="000962D1"/>
    <w:rsid w:val="0009636E"/>
    <w:rsid w:val="00096C14"/>
    <w:rsid w:val="000A0B2B"/>
    <w:rsid w:val="000A2A83"/>
    <w:rsid w:val="000A303A"/>
    <w:rsid w:val="000A3D8D"/>
    <w:rsid w:val="000A4342"/>
    <w:rsid w:val="000A43C1"/>
    <w:rsid w:val="000A49CD"/>
    <w:rsid w:val="000A4BAC"/>
    <w:rsid w:val="000A5EC4"/>
    <w:rsid w:val="000A6954"/>
    <w:rsid w:val="000A71D7"/>
    <w:rsid w:val="000A7A01"/>
    <w:rsid w:val="000A7B08"/>
    <w:rsid w:val="000B381F"/>
    <w:rsid w:val="000B40AB"/>
    <w:rsid w:val="000B41B2"/>
    <w:rsid w:val="000B43BF"/>
    <w:rsid w:val="000B4AC0"/>
    <w:rsid w:val="000B5446"/>
    <w:rsid w:val="000B6BFF"/>
    <w:rsid w:val="000B7E50"/>
    <w:rsid w:val="000C021B"/>
    <w:rsid w:val="000C0264"/>
    <w:rsid w:val="000C05F6"/>
    <w:rsid w:val="000C08EB"/>
    <w:rsid w:val="000C0B6C"/>
    <w:rsid w:val="000C0C42"/>
    <w:rsid w:val="000C1233"/>
    <w:rsid w:val="000C14F0"/>
    <w:rsid w:val="000C1CE1"/>
    <w:rsid w:val="000C27F3"/>
    <w:rsid w:val="000C2968"/>
    <w:rsid w:val="000C2AB2"/>
    <w:rsid w:val="000C2C4E"/>
    <w:rsid w:val="000C38D1"/>
    <w:rsid w:val="000C4550"/>
    <w:rsid w:val="000C56EF"/>
    <w:rsid w:val="000C57FD"/>
    <w:rsid w:val="000C6DA4"/>
    <w:rsid w:val="000C6F6C"/>
    <w:rsid w:val="000C7C5E"/>
    <w:rsid w:val="000D267F"/>
    <w:rsid w:val="000D2994"/>
    <w:rsid w:val="000D372E"/>
    <w:rsid w:val="000D3CD9"/>
    <w:rsid w:val="000D3D4F"/>
    <w:rsid w:val="000D412D"/>
    <w:rsid w:val="000D47D8"/>
    <w:rsid w:val="000D4A85"/>
    <w:rsid w:val="000D4F4B"/>
    <w:rsid w:val="000D5049"/>
    <w:rsid w:val="000D50AA"/>
    <w:rsid w:val="000D5B77"/>
    <w:rsid w:val="000D685D"/>
    <w:rsid w:val="000D6D50"/>
    <w:rsid w:val="000D7130"/>
    <w:rsid w:val="000D7368"/>
    <w:rsid w:val="000D7B76"/>
    <w:rsid w:val="000E04E1"/>
    <w:rsid w:val="000E0B39"/>
    <w:rsid w:val="000E1A47"/>
    <w:rsid w:val="000E1AF5"/>
    <w:rsid w:val="000E28CE"/>
    <w:rsid w:val="000E2DAA"/>
    <w:rsid w:val="000E3480"/>
    <w:rsid w:val="000E3E04"/>
    <w:rsid w:val="000E472B"/>
    <w:rsid w:val="000E5B1D"/>
    <w:rsid w:val="000E6183"/>
    <w:rsid w:val="000E7509"/>
    <w:rsid w:val="000E7584"/>
    <w:rsid w:val="000F133E"/>
    <w:rsid w:val="000F18BF"/>
    <w:rsid w:val="000F1A31"/>
    <w:rsid w:val="000F1F10"/>
    <w:rsid w:val="000F1FE6"/>
    <w:rsid w:val="000F2CC8"/>
    <w:rsid w:val="000F3D19"/>
    <w:rsid w:val="000F5AF9"/>
    <w:rsid w:val="000F5B0D"/>
    <w:rsid w:val="000F75C5"/>
    <w:rsid w:val="000F7845"/>
    <w:rsid w:val="000F7D50"/>
    <w:rsid w:val="0010138E"/>
    <w:rsid w:val="00101812"/>
    <w:rsid w:val="00101D32"/>
    <w:rsid w:val="001038D8"/>
    <w:rsid w:val="001039F9"/>
    <w:rsid w:val="001047AF"/>
    <w:rsid w:val="00105300"/>
    <w:rsid w:val="00105C7E"/>
    <w:rsid w:val="00106B6D"/>
    <w:rsid w:val="001071F9"/>
    <w:rsid w:val="00110B95"/>
    <w:rsid w:val="001110AF"/>
    <w:rsid w:val="00111793"/>
    <w:rsid w:val="001119C2"/>
    <w:rsid w:val="00112D26"/>
    <w:rsid w:val="00112E6E"/>
    <w:rsid w:val="00112EE6"/>
    <w:rsid w:val="00113425"/>
    <w:rsid w:val="00113C82"/>
    <w:rsid w:val="00113D07"/>
    <w:rsid w:val="00114511"/>
    <w:rsid w:val="001147CB"/>
    <w:rsid w:val="00114BD5"/>
    <w:rsid w:val="00115441"/>
    <w:rsid w:val="0011565A"/>
    <w:rsid w:val="00116212"/>
    <w:rsid w:val="00116753"/>
    <w:rsid w:val="00117554"/>
    <w:rsid w:val="001212CB"/>
    <w:rsid w:val="0012166D"/>
    <w:rsid w:val="00121707"/>
    <w:rsid w:val="0012213A"/>
    <w:rsid w:val="001224D8"/>
    <w:rsid w:val="00122D1D"/>
    <w:rsid w:val="00124743"/>
    <w:rsid w:val="00125EFE"/>
    <w:rsid w:val="00126914"/>
    <w:rsid w:val="00126C67"/>
    <w:rsid w:val="00126FDB"/>
    <w:rsid w:val="00127E7D"/>
    <w:rsid w:val="00130B7C"/>
    <w:rsid w:val="001311AB"/>
    <w:rsid w:val="00131D3C"/>
    <w:rsid w:val="001337F0"/>
    <w:rsid w:val="0013386B"/>
    <w:rsid w:val="00134052"/>
    <w:rsid w:val="0013483D"/>
    <w:rsid w:val="00134A3C"/>
    <w:rsid w:val="00134A46"/>
    <w:rsid w:val="001363FF"/>
    <w:rsid w:val="001369E6"/>
    <w:rsid w:val="00137FEA"/>
    <w:rsid w:val="0014041B"/>
    <w:rsid w:val="001404A8"/>
    <w:rsid w:val="00140AE4"/>
    <w:rsid w:val="0014123F"/>
    <w:rsid w:val="00141825"/>
    <w:rsid w:val="00141E55"/>
    <w:rsid w:val="001423F9"/>
    <w:rsid w:val="00143554"/>
    <w:rsid w:val="00143AA5"/>
    <w:rsid w:val="00143C51"/>
    <w:rsid w:val="001446B0"/>
    <w:rsid w:val="00144C5D"/>
    <w:rsid w:val="00144CAA"/>
    <w:rsid w:val="001450A5"/>
    <w:rsid w:val="00145B64"/>
    <w:rsid w:val="00145D74"/>
    <w:rsid w:val="001467F5"/>
    <w:rsid w:val="001468F9"/>
    <w:rsid w:val="001476B3"/>
    <w:rsid w:val="00150433"/>
    <w:rsid w:val="001505E4"/>
    <w:rsid w:val="0015132E"/>
    <w:rsid w:val="001524BF"/>
    <w:rsid w:val="00153E0C"/>
    <w:rsid w:val="00156C19"/>
    <w:rsid w:val="00156EAD"/>
    <w:rsid w:val="00157AEE"/>
    <w:rsid w:val="00157BDE"/>
    <w:rsid w:val="001602DD"/>
    <w:rsid w:val="00160336"/>
    <w:rsid w:val="00161868"/>
    <w:rsid w:val="00162002"/>
    <w:rsid w:val="001625B7"/>
    <w:rsid w:val="00165B86"/>
    <w:rsid w:val="00165CF0"/>
    <w:rsid w:val="00166207"/>
    <w:rsid w:val="001669CC"/>
    <w:rsid w:val="00167C36"/>
    <w:rsid w:val="00167CF3"/>
    <w:rsid w:val="001702C6"/>
    <w:rsid w:val="00170514"/>
    <w:rsid w:val="0017101C"/>
    <w:rsid w:val="0017124A"/>
    <w:rsid w:val="0017141D"/>
    <w:rsid w:val="00171A31"/>
    <w:rsid w:val="00173C9D"/>
    <w:rsid w:val="00173D5B"/>
    <w:rsid w:val="00174906"/>
    <w:rsid w:val="001760D9"/>
    <w:rsid w:val="001769A0"/>
    <w:rsid w:val="00180580"/>
    <w:rsid w:val="00180938"/>
    <w:rsid w:val="00181861"/>
    <w:rsid w:val="001821A0"/>
    <w:rsid w:val="00182528"/>
    <w:rsid w:val="001825CD"/>
    <w:rsid w:val="00182AC1"/>
    <w:rsid w:val="001857C8"/>
    <w:rsid w:val="00185F34"/>
    <w:rsid w:val="0018630B"/>
    <w:rsid w:val="00186766"/>
    <w:rsid w:val="00187318"/>
    <w:rsid w:val="001914A1"/>
    <w:rsid w:val="0019216F"/>
    <w:rsid w:val="00192B7C"/>
    <w:rsid w:val="00193A10"/>
    <w:rsid w:val="00194EEB"/>
    <w:rsid w:val="0019518F"/>
    <w:rsid w:val="00196141"/>
    <w:rsid w:val="00197377"/>
    <w:rsid w:val="00197936"/>
    <w:rsid w:val="00197DDF"/>
    <w:rsid w:val="001A096A"/>
    <w:rsid w:val="001A1359"/>
    <w:rsid w:val="001A1E25"/>
    <w:rsid w:val="001A26D0"/>
    <w:rsid w:val="001A3B63"/>
    <w:rsid w:val="001A5131"/>
    <w:rsid w:val="001A60BB"/>
    <w:rsid w:val="001A7A26"/>
    <w:rsid w:val="001B03C1"/>
    <w:rsid w:val="001B1E56"/>
    <w:rsid w:val="001B27E1"/>
    <w:rsid w:val="001B29D8"/>
    <w:rsid w:val="001B2A7E"/>
    <w:rsid w:val="001B2FDC"/>
    <w:rsid w:val="001B3950"/>
    <w:rsid w:val="001B4BA0"/>
    <w:rsid w:val="001B5E2E"/>
    <w:rsid w:val="001B5F2F"/>
    <w:rsid w:val="001B6985"/>
    <w:rsid w:val="001B6B80"/>
    <w:rsid w:val="001B7043"/>
    <w:rsid w:val="001B738A"/>
    <w:rsid w:val="001B78EB"/>
    <w:rsid w:val="001C01ED"/>
    <w:rsid w:val="001C055A"/>
    <w:rsid w:val="001C061F"/>
    <w:rsid w:val="001C0BA8"/>
    <w:rsid w:val="001C118D"/>
    <w:rsid w:val="001C1926"/>
    <w:rsid w:val="001C249E"/>
    <w:rsid w:val="001C38C2"/>
    <w:rsid w:val="001C3907"/>
    <w:rsid w:val="001C56F3"/>
    <w:rsid w:val="001C596D"/>
    <w:rsid w:val="001C6693"/>
    <w:rsid w:val="001C6E44"/>
    <w:rsid w:val="001C6EC7"/>
    <w:rsid w:val="001C6FA7"/>
    <w:rsid w:val="001C7346"/>
    <w:rsid w:val="001D037F"/>
    <w:rsid w:val="001D153B"/>
    <w:rsid w:val="001D1546"/>
    <w:rsid w:val="001D2B77"/>
    <w:rsid w:val="001D5BD0"/>
    <w:rsid w:val="001E034D"/>
    <w:rsid w:val="001E0DC5"/>
    <w:rsid w:val="001E11E4"/>
    <w:rsid w:val="001E2883"/>
    <w:rsid w:val="001E353F"/>
    <w:rsid w:val="001E5E28"/>
    <w:rsid w:val="001E5EA7"/>
    <w:rsid w:val="001E623C"/>
    <w:rsid w:val="001E6FD1"/>
    <w:rsid w:val="001F08B4"/>
    <w:rsid w:val="001F101F"/>
    <w:rsid w:val="001F350C"/>
    <w:rsid w:val="001F4BA9"/>
    <w:rsid w:val="001F4C4F"/>
    <w:rsid w:val="001F5DB1"/>
    <w:rsid w:val="001F7DC3"/>
    <w:rsid w:val="00201532"/>
    <w:rsid w:val="002024EB"/>
    <w:rsid w:val="0020300C"/>
    <w:rsid w:val="0020410F"/>
    <w:rsid w:val="0020431C"/>
    <w:rsid w:val="0020455A"/>
    <w:rsid w:val="0020476D"/>
    <w:rsid w:val="00204A01"/>
    <w:rsid w:val="0020516A"/>
    <w:rsid w:val="002058EA"/>
    <w:rsid w:val="00205A88"/>
    <w:rsid w:val="00205BE9"/>
    <w:rsid w:val="00205CCB"/>
    <w:rsid w:val="0020712A"/>
    <w:rsid w:val="00207C49"/>
    <w:rsid w:val="00207C7D"/>
    <w:rsid w:val="00210030"/>
    <w:rsid w:val="00210434"/>
    <w:rsid w:val="00210493"/>
    <w:rsid w:val="00211249"/>
    <w:rsid w:val="00214A81"/>
    <w:rsid w:val="00214AB9"/>
    <w:rsid w:val="00214FC2"/>
    <w:rsid w:val="0021588B"/>
    <w:rsid w:val="00217F1E"/>
    <w:rsid w:val="002207D1"/>
    <w:rsid w:val="002215A6"/>
    <w:rsid w:val="00222F63"/>
    <w:rsid w:val="002234AE"/>
    <w:rsid w:val="00223CB0"/>
    <w:rsid w:val="00224148"/>
    <w:rsid w:val="002255C1"/>
    <w:rsid w:val="00225EC2"/>
    <w:rsid w:val="00226069"/>
    <w:rsid w:val="00226D22"/>
    <w:rsid w:val="00226EA9"/>
    <w:rsid w:val="00226F6E"/>
    <w:rsid w:val="00227321"/>
    <w:rsid w:val="002275B2"/>
    <w:rsid w:val="00231477"/>
    <w:rsid w:val="002320FC"/>
    <w:rsid w:val="0023258F"/>
    <w:rsid w:val="00233557"/>
    <w:rsid w:val="00233562"/>
    <w:rsid w:val="00234734"/>
    <w:rsid w:val="00234ECF"/>
    <w:rsid w:val="002350C2"/>
    <w:rsid w:val="00235234"/>
    <w:rsid w:val="0023538C"/>
    <w:rsid w:val="00237033"/>
    <w:rsid w:val="002451CE"/>
    <w:rsid w:val="00245E16"/>
    <w:rsid w:val="002462B8"/>
    <w:rsid w:val="002465BA"/>
    <w:rsid w:val="00247F54"/>
    <w:rsid w:val="00250947"/>
    <w:rsid w:val="0025103F"/>
    <w:rsid w:val="002513BC"/>
    <w:rsid w:val="00252064"/>
    <w:rsid w:val="00252829"/>
    <w:rsid w:val="00252ACB"/>
    <w:rsid w:val="00252B7D"/>
    <w:rsid w:val="00252CB3"/>
    <w:rsid w:val="00253FD4"/>
    <w:rsid w:val="00254184"/>
    <w:rsid w:val="002542D5"/>
    <w:rsid w:val="00254384"/>
    <w:rsid w:val="00255EF7"/>
    <w:rsid w:val="00255F8F"/>
    <w:rsid w:val="002568D1"/>
    <w:rsid w:val="00256E31"/>
    <w:rsid w:val="00257290"/>
    <w:rsid w:val="00257FBB"/>
    <w:rsid w:val="002606B6"/>
    <w:rsid w:val="002618BA"/>
    <w:rsid w:val="00261FDD"/>
    <w:rsid w:val="00262649"/>
    <w:rsid w:val="00263A62"/>
    <w:rsid w:val="00263DB2"/>
    <w:rsid w:val="00263E47"/>
    <w:rsid w:val="00264AF3"/>
    <w:rsid w:val="002664C7"/>
    <w:rsid w:val="00267093"/>
    <w:rsid w:val="002671C2"/>
    <w:rsid w:val="00267299"/>
    <w:rsid w:val="00267773"/>
    <w:rsid w:val="002679ED"/>
    <w:rsid w:val="002702C7"/>
    <w:rsid w:val="0027045C"/>
    <w:rsid w:val="002704A1"/>
    <w:rsid w:val="00271A1E"/>
    <w:rsid w:val="00272606"/>
    <w:rsid w:val="002728C6"/>
    <w:rsid w:val="00272A0D"/>
    <w:rsid w:val="00272B3F"/>
    <w:rsid w:val="00274EC0"/>
    <w:rsid w:val="0027535E"/>
    <w:rsid w:val="00276103"/>
    <w:rsid w:val="00281D8E"/>
    <w:rsid w:val="0028313C"/>
    <w:rsid w:val="002838B8"/>
    <w:rsid w:val="00283D17"/>
    <w:rsid w:val="002864BA"/>
    <w:rsid w:val="00286C30"/>
    <w:rsid w:val="002879D9"/>
    <w:rsid w:val="00287A9F"/>
    <w:rsid w:val="00290A60"/>
    <w:rsid w:val="00291F61"/>
    <w:rsid w:val="00292EDF"/>
    <w:rsid w:val="002931FD"/>
    <w:rsid w:val="00293E14"/>
    <w:rsid w:val="002945FF"/>
    <w:rsid w:val="0029573C"/>
    <w:rsid w:val="002967EC"/>
    <w:rsid w:val="00296EE9"/>
    <w:rsid w:val="002A07DE"/>
    <w:rsid w:val="002A102C"/>
    <w:rsid w:val="002A10AE"/>
    <w:rsid w:val="002A17E0"/>
    <w:rsid w:val="002A3032"/>
    <w:rsid w:val="002A4FE8"/>
    <w:rsid w:val="002A50D5"/>
    <w:rsid w:val="002A5B13"/>
    <w:rsid w:val="002A5C01"/>
    <w:rsid w:val="002A6D21"/>
    <w:rsid w:val="002B13F3"/>
    <w:rsid w:val="002B1631"/>
    <w:rsid w:val="002B194B"/>
    <w:rsid w:val="002B1CFA"/>
    <w:rsid w:val="002B1FEA"/>
    <w:rsid w:val="002B2CD4"/>
    <w:rsid w:val="002B4E48"/>
    <w:rsid w:val="002B4F42"/>
    <w:rsid w:val="002B553C"/>
    <w:rsid w:val="002B6733"/>
    <w:rsid w:val="002B67C3"/>
    <w:rsid w:val="002C17AB"/>
    <w:rsid w:val="002C31B2"/>
    <w:rsid w:val="002C3460"/>
    <w:rsid w:val="002C35CE"/>
    <w:rsid w:val="002C3D36"/>
    <w:rsid w:val="002C5CA0"/>
    <w:rsid w:val="002C5ED5"/>
    <w:rsid w:val="002C5F7F"/>
    <w:rsid w:val="002C64AD"/>
    <w:rsid w:val="002C7168"/>
    <w:rsid w:val="002C7895"/>
    <w:rsid w:val="002D0B38"/>
    <w:rsid w:val="002D0BB4"/>
    <w:rsid w:val="002D0D62"/>
    <w:rsid w:val="002D1906"/>
    <w:rsid w:val="002D1F70"/>
    <w:rsid w:val="002D2806"/>
    <w:rsid w:val="002D3424"/>
    <w:rsid w:val="002D5072"/>
    <w:rsid w:val="002D59EA"/>
    <w:rsid w:val="002D5BD5"/>
    <w:rsid w:val="002D5F7B"/>
    <w:rsid w:val="002D60E8"/>
    <w:rsid w:val="002D6420"/>
    <w:rsid w:val="002D758C"/>
    <w:rsid w:val="002D7F29"/>
    <w:rsid w:val="002E0FC9"/>
    <w:rsid w:val="002E488C"/>
    <w:rsid w:val="002E4B5B"/>
    <w:rsid w:val="002E4E13"/>
    <w:rsid w:val="002E5210"/>
    <w:rsid w:val="002E5A84"/>
    <w:rsid w:val="002E65F2"/>
    <w:rsid w:val="002E759E"/>
    <w:rsid w:val="002F0566"/>
    <w:rsid w:val="002F07E2"/>
    <w:rsid w:val="002F136E"/>
    <w:rsid w:val="002F2634"/>
    <w:rsid w:val="002F2A63"/>
    <w:rsid w:val="002F2DDC"/>
    <w:rsid w:val="002F625D"/>
    <w:rsid w:val="002F6636"/>
    <w:rsid w:val="002F7EB7"/>
    <w:rsid w:val="00301104"/>
    <w:rsid w:val="00301652"/>
    <w:rsid w:val="00302530"/>
    <w:rsid w:val="00302C58"/>
    <w:rsid w:val="0030322D"/>
    <w:rsid w:val="00303969"/>
    <w:rsid w:val="0030555B"/>
    <w:rsid w:val="0030566F"/>
    <w:rsid w:val="00306473"/>
    <w:rsid w:val="00306B10"/>
    <w:rsid w:val="00307B27"/>
    <w:rsid w:val="0031096B"/>
    <w:rsid w:val="003115EB"/>
    <w:rsid w:val="003118BA"/>
    <w:rsid w:val="00311BD2"/>
    <w:rsid w:val="003123EB"/>
    <w:rsid w:val="00312F8B"/>
    <w:rsid w:val="00315905"/>
    <w:rsid w:val="00320C02"/>
    <w:rsid w:val="00320DA7"/>
    <w:rsid w:val="00321F2C"/>
    <w:rsid w:val="003237D1"/>
    <w:rsid w:val="0032461B"/>
    <w:rsid w:val="0032521D"/>
    <w:rsid w:val="003254CE"/>
    <w:rsid w:val="00325512"/>
    <w:rsid w:val="003256A7"/>
    <w:rsid w:val="00327167"/>
    <w:rsid w:val="00331D01"/>
    <w:rsid w:val="00331E00"/>
    <w:rsid w:val="003323EF"/>
    <w:rsid w:val="00332565"/>
    <w:rsid w:val="003332E0"/>
    <w:rsid w:val="00333F6A"/>
    <w:rsid w:val="0033406F"/>
    <w:rsid w:val="003340CA"/>
    <w:rsid w:val="003353FE"/>
    <w:rsid w:val="00335716"/>
    <w:rsid w:val="00335B31"/>
    <w:rsid w:val="00335FB7"/>
    <w:rsid w:val="0033662A"/>
    <w:rsid w:val="003369E4"/>
    <w:rsid w:val="00337CD2"/>
    <w:rsid w:val="00337DE0"/>
    <w:rsid w:val="00340A99"/>
    <w:rsid w:val="003411E8"/>
    <w:rsid w:val="00343002"/>
    <w:rsid w:val="00343FEE"/>
    <w:rsid w:val="003443D8"/>
    <w:rsid w:val="00344A5C"/>
    <w:rsid w:val="00344B9F"/>
    <w:rsid w:val="003464D8"/>
    <w:rsid w:val="00347537"/>
    <w:rsid w:val="00347CF3"/>
    <w:rsid w:val="00347CFC"/>
    <w:rsid w:val="00350554"/>
    <w:rsid w:val="003507D7"/>
    <w:rsid w:val="00350830"/>
    <w:rsid w:val="00350E43"/>
    <w:rsid w:val="0035112A"/>
    <w:rsid w:val="00351315"/>
    <w:rsid w:val="003517B4"/>
    <w:rsid w:val="00352632"/>
    <w:rsid w:val="003537E9"/>
    <w:rsid w:val="00353E62"/>
    <w:rsid w:val="00354F3B"/>
    <w:rsid w:val="0035552C"/>
    <w:rsid w:val="003555E3"/>
    <w:rsid w:val="00355AB9"/>
    <w:rsid w:val="00355D02"/>
    <w:rsid w:val="003563B3"/>
    <w:rsid w:val="00357C0F"/>
    <w:rsid w:val="003610A6"/>
    <w:rsid w:val="0036128B"/>
    <w:rsid w:val="0036173D"/>
    <w:rsid w:val="00362475"/>
    <w:rsid w:val="00362608"/>
    <w:rsid w:val="00362909"/>
    <w:rsid w:val="00362A6D"/>
    <w:rsid w:val="00362EC8"/>
    <w:rsid w:val="00362F62"/>
    <w:rsid w:val="00363090"/>
    <w:rsid w:val="003636FB"/>
    <w:rsid w:val="0036471B"/>
    <w:rsid w:val="003647B2"/>
    <w:rsid w:val="0036598F"/>
    <w:rsid w:val="00365CCC"/>
    <w:rsid w:val="0036791C"/>
    <w:rsid w:val="00370699"/>
    <w:rsid w:val="00371809"/>
    <w:rsid w:val="00371E45"/>
    <w:rsid w:val="0037250C"/>
    <w:rsid w:val="003726FD"/>
    <w:rsid w:val="00372AC2"/>
    <w:rsid w:val="00372F70"/>
    <w:rsid w:val="00373467"/>
    <w:rsid w:val="0037475F"/>
    <w:rsid w:val="0037502E"/>
    <w:rsid w:val="0037569D"/>
    <w:rsid w:val="00375BD0"/>
    <w:rsid w:val="00376AF3"/>
    <w:rsid w:val="00380110"/>
    <w:rsid w:val="00380DEB"/>
    <w:rsid w:val="0038126B"/>
    <w:rsid w:val="003814CA"/>
    <w:rsid w:val="00381AF1"/>
    <w:rsid w:val="00381D0A"/>
    <w:rsid w:val="003823B1"/>
    <w:rsid w:val="00382447"/>
    <w:rsid w:val="00382FE1"/>
    <w:rsid w:val="00383634"/>
    <w:rsid w:val="00384178"/>
    <w:rsid w:val="003842FF"/>
    <w:rsid w:val="00384CFE"/>
    <w:rsid w:val="00385064"/>
    <w:rsid w:val="00385734"/>
    <w:rsid w:val="00385CC3"/>
    <w:rsid w:val="003865D6"/>
    <w:rsid w:val="00390801"/>
    <w:rsid w:val="00390A95"/>
    <w:rsid w:val="00390FE7"/>
    <w:rsid w:val="00391FA0"/>
    <w:rsid w:val="00392930"/>
    <w:rsid w:val="00392CD1"/>
    <w:rsid w:val="00393126"/>
    <w:rsid w:val="003935C9"/>
    <w:rsid w:val="00393C0C"/>
    <w:rsid w:val="003963DE"/>
    <w:rsid w:val="00397F64"/>
    <w:rsid w:val="003A0C0A"/>
    <w:rsid w:val="003A0D79"/>
    <w:rsid w:val="003A2244"/>
    <w:rsid w:val="003A22F6"/>
    <w:rsid w:val="003A2537"/>
    <w:rsid w:val="003A2C22"/>
    <w:rsid w:val="003A32D3"/>
    <w:rsid w:val="003A3453"/>
    <w:rsid w:val="003A3E3F"/>
    <w:rsid w:val="003A530E"/>
    <w:rsid w:val="003A5F76"/>
    <w:rsid w:val="003B077B"/>
    <w:rsid w:val="003B0D4D"/>
    <w:rsid w:val="003B0FB4"/>
    <w:rsid w:val="003B11F6"/>
    <w:rsid w:val="003B2698"/>
    <w:rsid w:val="003B2D4A"/>
    <w:rsid w:val="003B3259"/>
    <w:rsid w:val="003B5114"/>
    <w:rsid w:val="003B51EF"/>
    <w:rsid w:val="003B6326"/>
    <w:rsid w:val="003B64BD"/>
    <w:rsid w:val="003B66F9"/>
    <w:rsid w:val="003C019D"/>
    <w:rsid w:val="003C01ED"/>
    <w:rsid w:val="003C1EE2"/>
    <w:rsid w:val="003C2971"/>
    <w:rsid w:val="003C2A02"/>
    <w:rsid w:val="003C342E"/>
    <w:rsid w:val="003C4227"/>
    <w:rsid w:val="003C527D"/>
    <w:rsid w:val="003C5806"/>
    <w:rsid w:val="003C6E18"/>
    <w:rsid w:val="003C7679"/>
    <w:rsid w:val="003C7FB2"/>
    <w:rsid w:val="003D0109"/>
    <w:rsid w:val="003D0C7E"/>
    <w:rsid w:val="003D126C"/>
    <w:rsid w:val="003D17AA"/>
    <w:rsid w:val="003D2282"/>
    <w:rsid w:val="003D3336"/>
    <w:rsid w:val="003D392F"/>
    <w:rsid w:val="003D3C77"/>
    <w:rsid w:val="003D42DA"/>
    <w:rsid w:val="003D45A1"/>
    <w:rsid w:val="003D5277"/>
    <w:rsid w:val="003D53A5"/>
    <w:rsid w:val="003D5B0E"/>
    <w:rsid w:val="003D5FBF"/>
    <w:rsid w:val="003D6B17"/>
    <w:rsid w:val="003D76C2"/>
    <w:rsid w:val="003D7BA9"/>
    <w:rsid w:val="003E0C37"/>
    <w:rsid w:val="003E11CF"/>
    <w:rsid w:val="003E1AD0"/>
    <w:rsid w:val="003E30B2"/>
    <w:rsid w:val="003E30B5"/>
    <w:rsid w:val="003E44FF"/>
    <w:rsid w:val="003E4AE1"/>
    <w:rsid w:val="003E639C"/>
    <w:rsid w:val="003E6DC0"/>
    <w:rsid w:val="003E6EFF"/>
    <w:rsid w:val="003E7023"/>
    <w:rsid w:val="003E7782"/>
    <w:rsid w:val="003F018B"/>
    <w:rsid w:val="003F0610"/>
    <w:rsid w:val="003F2615"/>
    <w:rsid w:val="003F3D17"/>
    <w:rsid w:val="003F500C"/>
    <w:rsid w:val="003F511E"/>
    <w:rsid w:val="003F5C35"/>
    <w:rsid w:val="003F6678"/>
    <w:rsid w:val="003F66DF"/>
    <w:rsid w:val="003F6F51"/>
    <w:rsid w:val="003F7196"/>
    <w:rsid w:val="003F7EF5"/>
    <w:rsid w:val="00400806"/>
    <w:rsid w:val="004008E7"/>
    <w:rsid w:val="00401789"/>
    <w:rsid w:val="00401D61"/>
    <w:rsid w:val="0040247F"/>
    <w:rsid w:val="00403315"/>
    <w:rsid w:val="00403529"/>
    <w:rsid w:val="004035B3"/>
    <w:rsid w:val="00405675"/>
    <w:rsid w:val="00405C0B"/>
    <w:rsid w:val="00406F66"/>
    <w:rsid w:val="004073EC"/>
    <w:rsid w:val="00410A2E"/>
    <w:rsid w:val="00410B49"/>
    <w:rsid w:val="00410CC8"/>
    <w:rsid w:val="00410CDA"/>
    <w:rsid w:val="00411786"/>
    <w:rsid w:val="00411EEA"/>
    <w:rsid w:val="00412F72"/>
    <w:rsid w:val="004132C3"/>
    <w:rsid w:val="00413FEF"/>
    <w:rsid w:val="004149D5"/>
    <w:rsid w:val="00414FEC"/>
    <w:rsid w:val="0041558A"/>
    <w:rsid w:val="004169E2"/>
    <w:rsid w:val="00417842"/>
    <w:rsid w:val="00420EFD"/>
    <w:rsid w:val="004231CC"/>
    <w:rsid w:val="00423CFC"/>
    <w:rsid w:val="00425302"/>
    <w:rsid w:val="0042709D"/>
    <w:rsid w:val="0042758F"/>
    <w:rsid w:val="0043095B"/>
    <w:rsid w:val="00430B8B"/>
    <w:rsid w:val="004314CA"/>
    <w:rsid w:val="0043263C"/>
    <w:rsid w:val="004332F7"/>
    <w:rsid w:val="00434A0E"/>
    <w:rsid w:val="00434D93"/>
    <w:rsid w:val="00435228"/>
    <w:rsid w:val="004355BC"/>
    <w:rsid w:val="00436E9D"/>
    <w:rsid w:val="004375D2"/>
    <w:rsid w:val="00437B70"/>
    <w:rsid w:val="004404EF"/>
    <w:rsid w:val="00444CDF"/>
    <w:rsid w:val="0044577B"/>
    <w:rsid w:val="0044663C"/>
    <w:rsid w:val="004502AB"/>
    <w:rsid w:val="004513AB"/>
    <w:rsid w:val="0045273C"/>
    <w:rsid w:val="00453728"/>
    <w:rsid w:val="00454F12"/>
    <w:rsid w:val="00456BD3"/>
    <w:rsid w:val="00456C63"/>
    <w:rsid w:val="00457F6E"/>
    <w:rsid w:val="00461364"/>
    <w:rsid w:val="0046159B"/>
    <w:rsid w:val="004615A4"/>
    <w:rsid w:val="0046198A"/>
    <w:rsid w:val="0046368D"/>
    <w:rsid w:val="0046409F"/>
    <w:rsid w:val="00464196"/>
    <w:rsid w:val="0046478F"/>
    <w:rsid w:val="00464B6E"/>
    <w:rsid w:val="00466DD4"/>
    <w:rsid w:val="0046758C"/>
    <w:rsid w:val="0047031B"/>
    <w:rsid w:val="00471700"/>
    <w:rsid w:val="00471B2A"/>
    <w:rsid w:val="00471D8E"/>
    <w:rsid w:val="0047266C"/>
    <w:rsid w:val="00472EFC"/>
    <w:rsid w:val="00473F6C"/>
    <w:rsid w:val="00474383"/>
    <w:rsid w:val="00474410"/>
    <w:rsid w:val="004748EF"/>
    <w:rsid w:val="00475406"/>
    <w:rsid w:val="0047558A"/>
    <w:rsid w:val="00475DA6"/>
    <w:rsid w:val="00476818"/>
    <w:rsid w:val="00476DE9"/>
    <w:rsid w:val="00477A01"/>
    <w:rsid w:val="00477ECD"/>
    <w:rsid w:val="004800AC"/>
    <w:rsid w:val="00481B94"/>
    <w:rsid w:val="00483C45"/>
    <w:rsid w:val="00483C84"/>
    <w:rsid w:val="00483EEF"/>
    <w:rsid w:val="0048463A"/>
    <w:rsid w:val="00484C8C"/>
    <w:rsid w:val="004860C0"/>
    <w:rsid w:val="00487510"/>
    <w:rsid w:val="00487519"/>
    <w:rsid w:val="004876DA"/>
    <w:rsid w:val="00487B4B"/>
    <w:rsid w:val="00487B6F"/>
    <w:rsid w:val="00490465"/>
    <w:rsid w:val="00491B5D"/>
    <w:rsid w:val="00491FB6"/>
    <w:rsid w:val="0049257A"/>
    <w:rsid w:val="004926FE"/>
    <w:rsid w:val="00492BF6"/>
    <w:rsid w:val="00492DBC"/>
    <w:rsid w:val="004931CE"/>
    <w:rsid w:val="00493E1B"/>
    <w:rsid w:val="00495959"/>
    <w:rsid w:val="00496237"/>
    <w:rsid w:val="0049760B"/>
    <w:rsid w:val="00497785"/>
    <w:rsid w:val="0049797D"/>
    <w:rsid w:val="004A04F9"/>
    <w:rsid w:val="004A0BE1"/>
    <w:rsid w:val="004A1644"/>
    <w:rsid w:val="004A29BD"/>
    <w:rsid w:val="004A2E1B"/>
    <w:rsid w:val="004A301E"/>
    <w:rsid w:val="004A493A"/>
    <w:rsid w:val="004A4A2B"/>
    <w:rsid w:val="004A4C3E"/>
    <w:rsid w:val="004A5682"/>
    <w:rsid w:val="004A764A"/>
    <w:rsid w:val="004A7A5B"/>
    <w:rsid w:val="004A7CBC"/>
    <w:rsid w:val="004A7F3A"/>
    <w:rsid w:val="004B0C69"/>
    <w:rsid w:val="004B0CA5"/>
    <w:rsid w:val="004B1952"/>
    <w:rsid w:val="004B2361"/>
    <w:rsid w:val="004B28FD"/>
    <w:rsid w:val="004B2B29"/>
    <w:rsid w:val="004B39AC"/>
    <w:rsid w:val="004B453B"/>
    <w:rsid w:val="004B570C"/>
    <w:rsid w:val="004B5850"/>
    <w:rsid w:val="004B5BD4"/>
    <w:rsid w:val="004B65B6"/>
    <w:rsid w:val="004B6677"/>
    <w:rsid w:val="004B756D"/>
    <w:rsid w:val="004C32CD"/>
    <w:rsid w:val="004C3E25"/>
    <w:rsid w:val="004C49E9"/>
    <w:rsid w:val="004C532E"/>
    <w:rsid w:val="004D0CEB"/>
    <w:rsid w:val="004D1CCB"/>
    <w:rsid w:val="004D3168"/>
    <w:rsid w:val="004D346C"/>
    <w:rsid w:val="004D426C"/>
    <w:rsid w:val="004D4CB0"/>
    <w:rsid w:val="004D4D72"/>
    <w:rsid w:val="004D4DF3"/>
    <w:rsid w:val="004D4FBE"/>
    <w:rsid w:val="004D5DD0"/>
    <w:rsid w:val="004D6584"/>
    <w:rsid w:val="004D691F"/>
    <w:rsid w:val="004E0151"/>
    <w:rsid w:val="004E0AF0"/>
    <w:rsid w:val="004E11C1"/>
    <w:rsid w:val="004E1322"/>
    <w:rsid w:val="004E1B06"/>
    <w:rsid w:val="004E2EB2"/>
    <w:rsid w:val="004E2F0E"/>
    <w:rsid w:val="004E372D"/>
    <w:rsid w:val="004E458F"/>
    <w:rsid w:val="004E47AE"/>
    <w:rsid w:val="004E4EB1"/>
    <w:rsid w:val="004E572E"/>
    <w:rsid w:val="004E5F29"/>
    <w:rsid w:val="004E6A2C"/>
    <w:rsid w:val="004E6DF2"/>
    <w:rsid w:val="004E707D"/>
    <w:rsid w:val="004F292A"/>
    <w:rsid w:val="004F2BC6"/>
    <w:rsid w:val="004F3390"/>
    <w:rsid w:val="004F36EA"/>
    <w:rsid w:val="004F402E"/>
    <w:rsid w:val="004F47CD"/>
    <w:rsid w:val="004F56AA"/>
    <w:rsid w:val="004F56D0"/>
    <w:rsid w:val="004F6CD1"/>
    <w:rsid w:val="004F701E"/>
    <w:rsid w:val="004F7A34"/>
    <w:rsid w:val="004F7B66"/>
    <w:rsid w:val="004F7E76"/>
    <w:rsid w:val="004F7EE8"/>
    <w:rsid w:val="004F7F42"/>
    <w:rsid w:val="00500123"/>
    <w:rsid w:val="00500288"/>
    <w:rsid w:val="0050078D"/>
    <w:rsid w:val="0050103A"/>
    <w:rsid w:val="0050144F"/>
    <w:rsid w:val="005026A4"/>
    <w:rsid w:val="00502B39"/>
    <w:rsid w:val="00503BBF"/>
    <w:rsid w:val="00504C73"/>
    <w:rsid w:val="00505191"/>
    <w:rsid w:val="00505562"/>
    <w:rsid w:val="00511222"/>
    <w:rsid w:val="00511B73"/>
    <w:rsid w:val="0051319D"/>
    <w:rsid w:val="0051379D"/>
    <w:rsid w:val="005138EE"/>
    <w:rsid w:val="00514171"/>
    <w:rsid w:val="00514A5C"/>
    <w:rsid w:val="00514E78"/>
    <w:rsid w:val="005154A5"/>
    <w:rsid w:val="0051559F"/>
    <w:rsid w:val="005158FE"/>
    <w:rsid w:val="00515F22"/>
    <w:rsid w:val="0052060A"/>
    <w:rsid w:val="00521286"/>
    <w:rsid w:val="00521288"/>
    <w:rsid w:val="00521C0C"/>
    <w:rsid w:val="00521D6F"/>
    <w:rsid w:val="005225A0"/>
    <w:rsid w:val="005237AF"/>
    <w:rsid w:val="00523E9B"/>
    <w:rsid w:val="0052413E"/>
    <w:rsid w:val="005246E5"/>
    <w:rsid w:val="00524D29"/>
    <w:rsid w:val="0052537D"/>
    <w:rsid w:val="00525DFD"/>
    <w:rsid w:val="00526CDB"/>
    <w:rsid w:val="005274C6"/>
    <w:rsid w:val="005277DD"/>
    <w:rsid w:val="00527CC3"/>
    <w:rsid w:val="00532279"/>
    <w:rsid w:val="0053331B"/>
    <w:rsid w:val="005342DB"/>
    <w:rsid w:val="00534A40"/>
    <w:rsid w:val="0053667B"/>
    <w:rsid w:val="00537370"/>
    <w:rsid w:val="0054012C"/>
    <w:rsid w:val="00540AFE"/>
    <w:rsid w:val="00540B2E"/>
    <w:rsid w:val="005421ED"/>
    <w:rsid w:val="005430DB"/>
    <w:rsid w:val="00543600"/>
    <w:rsid w:val="00545D45"/>
    <w:rsid w:val="00545FA2"/>
    <w:rsid w:val="00545FA7"/>
    <w:rsid w:val="0054739D"/>
    <w:rsid w:val="00547BE4"/>
    <w:rsid w:val="005503F7"/>
    <w:rsid w:val="005510C4"/>
    <w:rsid w:val="00551323"/>
    <w:rsid w:val="00551553"/>
    <w:rsid w:val="00551634"/>
    <w:rsid w:val="00551AFD"/>
    <w:rsid w:val="00555B30"/>
    <w:rsid w:val="00555C0B"/>
    <w:rsid w:val="00557B80"/>
    <w:rsid w:val="00560341"/>
    <w:rsid w:val="00560A90"/>
    <w:rsid w:val="005626AC"/>
    <w:rsid w:val="00562A8E"/>
    <w:rsid w:val="00562E42"/>
    <w:rsid w:val="005640D1"/>
    <w:rsid w:val="00564597"/>
    <w:rsid w:val="005653BE"/>
    <w:rsid w:val="00566A78"/>
    <w:rsid w:val="00567E28"/>
    <w:rsid w:val="00570273"/>
    <w:rsid w:val="005706BB"/>
    <w:rsid w:val="00571038"/>
    <w:rsid w:val="00571B0D"/>
    <w:rsid w:val="00572171"/>
    <w:rsid w:val="005724C4"/>
    <w:rsid w:val="00572F70"/>
    <w:rsid w:val="005736E2"/>
    <w:rsid w:val="00573C22"/>
    <w:rsid w:val="00574789"/>
    <w:rsid w:val="00574BD7"/>
    <w:rsid w:val="00574F9D"/>
    <w:rsid w:val="005750CB"/>
    <w:rsid w:val="0057616D"/>
    <w:rsid w:val="0057677A"/>
    <w:rsid w:val="00580458"/>
    <w:rsid w:val="00580657"/>
    <w:rsid w:val="00580A30"/>
    <w:rsid w:val="00580BE3"/>
    <w:rsid w:val="00584953"/>
    <w:rsid w:val="005850F7"/>
    <w:rsid w:val="00586989"/>
    <w:rsid w:val="00587D23"/>
    <w:rsid w:val="00590387"/>
    <w:rsid w:val="00590E2B"/>
    <w:rsid w:val="00591206"/>
    <w:rsid w:val="005924E9"/>
    <w:rsid w:val="0059275D"/>
    <w:rsid w:val="00592BFE"/>
    <w:rsid w:val="005938FD"/>
    <w:rsid w:val="00594449"/>
    <w:rsid w:val="00594588"/>
    <w:rsid w:val="00594AF2"/>
    <w:rsid w:val="00594F50"/>
    <w:rsid w:val="005961BF"/>
    <w:rsid w:val="0059798C"/>
    <w:rsid w:val="005A0C7D"/>
    <w:rsid w:val="005A1008"/>
    <w:rsid w:val="005A180C"/>
    <w:rsid w:val="005A1DF5"/>
    <w:rsid w:val="005A2854"/>
    <w:rsid w:val="005A2A50"/>
    <w:rsid w:val="005A341B"/>
    <w:rsid w:val="005A385B"/>
    <w:rsid w:val="005A3DDE"/>
    <w:rsid w:val="005A4328"/>
    <w:rsid w:val="005A45B7"/>
    <w:rsid w:val="005A5A51"/>
    <w:rsid w:val="005A5DA6"/>
    <w:rsid w:val="005A5DD1"/>
    <w:rsid w:val="005A6011"/>
    <w:rsid w:val="005A655D"/>
    <w:rsid w:val="005A6DF1"/>
    <w:rsid w:val="005A6F1E"/>
    <w:rsid w:val="005A71C2"/>
    <w:rsid w:val="005B052A"/>
    <w:rsid w:val="005B12B4"/>
    <w:rsid w:val="005B15EC"/>
    <w:rsid w:val="005B1A92"/>
    <w:rsid w:val="005B2790"/>
    <w:rsid w:val="005B29DD"/>
    <w:rsid w:val="005B333A"/>
    <w:rsid w:val="005B4807"/>
    <w:rsid w:val="005B4F28"/>
    <w:rsid w:val="005B524A"/>
    <w:rsid w:val="005B5885"/>
    <w:rsid w:val="005B679A"/>
    <w:rsid w:val="005B6B8D"/>
    <w:rsid w:val="005B70C2"/>
    <w:rsid w:val="005B75ED"/>
    <w:rsid w:val="005B7818"/>
    <w:rsid w:val="005B7E23"/>
    <w:rsid w:val="005C174D"/>
    <w:rsid w:val="005C2027"/>
    <w:rsid w:val="005C3CAD"/>
    <w:rsid w:val="005C4706"/>
    <w:rsid w:val="005C58FD"/>
    <w:rsid w:val="005C599E"/>
    <w:rsid w:val="005C734F"/>
    <w:rsid w:val="005D005D"/>
    <w:rsid w:val="005D06A7"/>
    <w:rsid w:val="005D12B1"/>
    <w:rsid w:val="005D2A1E"/>
    <w:rsid w:val="005D2D98"/>
    <w:rsid w:val="005D3429"/>
    <w:rsid w:val="005D38C3"/>
    <w:rsid w:val="005D3954"/>
    <w:rsid w:val="005D53CF"/>
    <w:rsid w:val="005D69D7"/>
    <w:rsid w:val="005E08A7"/>
    <w:rsid w:val="005E1E18"/>
    <w:rsid w:val="005E2E74"/>
    <w:rsid w:val="005E2F4D"/>
    <w:rsid w:val="005E35F1"/>
    <w:rsid w:val="005E44A2"/>
    <w:rsid w:val="005E558C"/>
    <w:rsid w:val="005E5A43"/>
    <w:rsid w:val="005E630B"/>
    <w:rsid w:val="005F094A"/>
    <w:rsid w:val="005F0AB1"/>
    <w:rsid w:val="005F41AC"/>
    <w:rsid w:val="005F474B"/>
    <w:rsid w:val="005F4DDC"/>
    <w:rsid w:val="005F5A47"/>
    <w:rsid w:val="005F72CA"/>
    <w:rsid w:val="005F79D2"/>
    <w:rsid w:val="005F7A08"/>
    <w:rsid w:val="00601210"/>
    <w:rsid w:val="00601584"/>
    <w:rsid w:val="00601C2F"/>
    <w:rsid w:val="00601CB4"/>
    <w:rsid w:val="00601CFD"/>
    <w:rsid w:val="00602085"/>
    <w:rsid w:val="00602D15"/>
    <w:rsid w:val="00603198"/>
    <w:rsid w:val="00604039"/>
    <w:rsid w:val="00604666"/>
    <w:rsid w:val="00604683"/>
    <w:rsid w:val="006049E3"/>
    <w:rsid w:val="00605A19"/>
    <w:rsid w:val="00607951"/>
    <w:rsid w:val="00607B8F"/>
    <w:rsid w:val="006134F6"/>
    <w:rsid w:val="00613F2D"/>
    <w:rsid w:val="006143A7"/>
    <w:rsid w:val="0061474C"/>
    <w:rsid w:val="00615477"/>
    <w:rsid w:val="00615971"/>
    <w:rsid w:val="00615F9C"/>
    <w:rsid w:val="006174D9"/>
    <w:rsid w:val="00617FDD"/>
    <w:rsid w:val="00620F20"/>
    <w:rsid w:val="00620F2C"/>
    <w:rsid w:val="006221B9"/>
    <w:rsid w:val="00623662"/>
    <w:rsid w:val="00623BFE"/>
    <w:rsid w:val="00624733"/>
    <w:rsid w:val="00624DC0"/>
    <w:rsid w:val="006258B5"/>
    <w:rsid w:val="00625B22"/>
    <w:rsid w:val="00625BBA"/>
    <w:rsid w:val="00625CD0"/>
    <w:rsid w:val="006271CD"/>
    <w:rsid w:val="0063281B"/>
    <w:rsid w:val="006328C9"/>
    <w:rsid w:val="00633263"/>
    <w:rsid w:val="006346D0"/>
    <w:rsid w:val="006355BA"/>
    <w:rsid w:val="006419FA"/>
    <w:rsid w:val="0064279B"/>
    <w:rsid w:val="00642F15"/>
    <w:rsid w:val="00645690"/>
    <w:rsid w:val="00646A56"/>
    <w:rsid w:val="00650F40"/>
    <w:rsid w:val="00650FFD"/>
    <w:rsid w:val="00651E0A"/>
    <w:rsid w:val="00652132"/>
    <w:rsid w:val="0065287C"/>
    <w:rsid w:val="006534E1"/>
    <w:rsid w:val="006543FF"/>
    <w:rsid w:val="006544B2"/>
    <w:rsid w:val="00654881"/>
    <w:rsid w:val="0065494B"/>
    <w:rsid w:val="00657364"/>
    <w:rsid w:val="0065760F"/>
    <w:rsid w:val="0066049A"/>
    <w:rsid w:val="006604FD"/>
    <w:rsid w:val="006621A9"/>
    <w:rsid w:val="00662C8C"/>
    <w:rsid w:val="00662DC2"/>
    <w:rsid w:val="00662E95"/>
    <w:rsid w:val="006639AA"/>
    <w:rsid w:val="00664686"/>
    <w:rsid w:val="006653AC"/>
    <w:rsid w:val="0066566B"/>
    <w:rsid w:val="00666ADD"/>
    <w:rsid w:val="00666CD1"/>
    <w:rsid w:val="00667247"/>
    <w:rsid w:val="0066784E"/>
    <w:rsid w:val="00667FC6"/>
    <w:rsid w:val="0067023D"/>
    <w:rsid w:val="00670459"/>
    <w:rsid w:val="00671861"/>
    <w:rsid w:val="00671E73"/>
    <w:rsid w:val="006722B9"/>
    <w:rsid w:val="006738D5"/>
    <w:rsid w:val="006740EF"/>
    <w:rsid w:val="006747B6"/>
    <w:rsid w:val="00675545"/>
    <w:rsid w:val="00675A58"/>
    <w:rsid w:val="00676127"/>
    <w:rsid w:val="0067688B"/>
    <w:rsid w:val="00680587"/>
    <w:rsid w:val="006805AA"/>
    <w:rsid w:val="006805B1"/>
    <w:rsid w:val="00681E73"/>
    <w:rsid w:val="00683141"/>
    <w:rsid w:val="00684518"/>
    <w:rsid w:val="00684551"/>
    <w:rsid w:val="00684947"/>
    <w:rsid w:val="006853A6"/>
    <w:rsid w:val="00686950"/>
    <w:rsid w:val="0069075E"/>
    <w:rsid w:val="006911EA"/>
    <w:rsid w:val="00691DEE"/>
    <w:rsid w:val="00691E3F"/>
    <w:rsid w:val="00692263"/>
    <w:rsid w:val="006951F1"/>
    <w:rsid w:val="00695AEB"/>
    <w:rsid w:val="00696275"/>
    <w:rsid w:val="006A13E5"/>
    <w:rsid w:val="006A26F6"/>
    <w:rsid w:val="006A2744"/>
    <w:rsid w:val="006A2FB2"/>
    <w:rsid w:val="006A3E75"/>
    <w:rsid w:val="006A4742"/>
    <w:rsid w:val="006A478A"/>
    <w:rsid w:val="006A533C"/>
    <w:rsid w:val="006A5737"/>
    <w:rsid w:val="006A60D7"/>
    <w:rsid w:val="006A688F"/>
    <w:rsid w:val="006B0C27"/>
    <w:rsid w:val="006B0D40"/>
    <w:rsid w:val="006B0E97"/>
    <w:rsid w:val="006B1357"/>
    <w:rsid w:val="006B195C"/>
    <w:rsid w:val="006B1ACD"/>
    <w:rsid w:val="006B1B60"/>
    <w:rsid w:val="006B1D4D"/>
    <w:rsid w:val="006B1D6E"/>
    <w:rsid w:val="006B22CB"/>
    <w:rsid w:val="006B2411"/>
    <w:rsid w:val="006B2B0F"/>
    <w:rsid w:val="006B3079"/>
    <w:rsid w:val="006B3593"/>
    <w:rsid w:val="006B4129"/>
    <w:rsid w:val="006B476C"/>
    <w:rsid w:val="006B4F5F"/>
    <w:rsid w:val="006B4F8B"/>
    <w:rsid w:val="006B5130"/>
    <w:rsid w:val="006B5565"/>
    <w:rsid w:val="006B5722"/>
    <w:rsid w:val="006B62CD"/>
    <w:rsid w:val="006B6FAC"/>
    <w:rsid w:val="006B74F8"/>
    <w:rsid w:val="006B7EA4"/>
    <w:rsid w:val="006C0C91"/>
    <w:rsid w:val="006C2812"/>
    <w:rsid w:val="006C2A78"/>
    <w:rsid w:val="006C391A"/>
    <w:rsid w:val="006C39C9"/>
    <w:rsid w:val="006C3A0C"/>
    <w:rsid w:val="006C3AE5"/>
    <w:rsid w:val="006C4CC9"/>
    <w:rsid w:val="006C52DE"/>
    <w:rsid w:val="006C564F"/>
    <w:rsid w:val="006C5B6A"/>
    <w:rsid w:val="006C63CB"/>
    <w:rsid w:val="006C7777"/>
    <w:rsid w:val="006C792F"/>
    <w:rsid w:val="006D07A3"/>
    <w:rsid w:val="006D14C7"/>
    <w:rsid w:val="006D1E7F"/>
    <w:rsid w:val="006D3245"/>
    <w:rsid w:val="006D33D1"/>
    <w:rsid w:val="006D3829"/>
    <w:rsid w:val="006D507F"/>
    <w:rsid w:val="006D5BF4"/>
    <w:rsid w:val="006D61AC"/>
    <w:rsid w:val="006D6A17"/>
    <w:rsid w:val="006E086D"/>
    <w:rsid w:val="006E0DB5"/>
    <w:rsid w:val="006E218E"/>
    <w:rsid w:val="006E24E2"/>
    <w:rsid w:val="006E3223"/>
    <w:rsid w:val="006E388E"/>
    <w:rsid w:val="006E508E"/>
    <w:rsid w:val="006E5587"/>
    <w:rsid w:val="006E558A"/>
    <w:rsid w:val="006E5B5B"/>
    <w:rsid w:val="006E79BC"/>
    <w:rsid w:val="006F0901"/>
    <w:rsid w:val="006F2684"/>
    <w:rsid w:val="006F3AE5"/>
    <w:rsid w:val="006F50B1"/>
    <w:rsid w:val="006F597C"/>
    <w:rsid w:val="006F5AA7"/>
    <w:rsid w:val="006F7683"/>
    <w:rsid w:val="006F7BAA"/>
    <w:rsid w:val="007019D1"/>
    <w:rsid w:val="00702B69"/>
    <w:rsid w:val="0070319C"/>
    <w:rsid w:val="007047CA"/>
    <w:rsid w:val="00704824"/>
    <w:rsid w:val="00704DC4"/>
    <w:rsid w:val="00704F91"/>
    <w:rsid w:val="00705645"/>
    <w:rsid w:val="00705983"/>
    <w:rsid w:val="00705D0E"/>
    <w:rsid w:val="00707C89"/>
    <w:rsid w:val="0071103B"/>
    <w:rsid w:val="007111B0"/>
    <w:rsid w:val="00711304"/>
    <w:rsid w:val="00711CCD"/>
    <w:rsid w:val="007122A6"/>
    <w:rsid w:val="007126E3"/>
    <w:rsid w:val="00712FB7"/>
    <w:rsid w:val="00713454"/>
    <w:rsid w:val="0071642C"/>
    <w:rsid w:val="00717521"/>
    <w:rsid w:val="0071788B"/>
    <w:rsid w:val="00717EB1"/>
    <w:rsid w:val="00721084"/>
    <w:rsid w:val="00722CDE"/>
    <w:rsid w:val="0072553C"/>
    <w:rsid w:val="00727544"/>
    <w:rsid w:val="00727705"/>
    <w:rsid w:val="00730A86"/>
    <w:rsid w:val="00730B25"/>
    <w:rsid w:val="00730C04"/>
    <w:rsid w:val="00732ECE"/>
    <w:rsid w:val="00733B8C"/>
    <w:rsid w:val="00733D3A"/>
    <w:rsid w:val="007358B2"/>
    <w:rsid w:val="00735AC8"/>
    <w:rsid w:val="00735AE4"/>
    <w:rsid w:val="00735CBC"/>
    <w:rsid w:val="00736021"/>
    <w:rsid w:val="00737673"/>
    <w:rsid w:val="00737796"/>
    <w:rsid w:val="00737EA3"/>
    <w:rsid w:val="007401FE"/>
    <w:rsid w:val="0074031F"/>
    <w:rsid w:val="00740F24"/>
    <w:rsid w:val="00741E4D"/>
    <w:rsid w:val="00742C3A"/>
    <w:rsid w:val="00743FD3"/>
    <w:rsid w:val="00744240"/>
    <w:rsid w:val="00744764"/>
    <w:rsid w:val="00745167"/>
    <w:rsid w:val="00745433"/>
    <w:rsid w:val="00745644"/>
    <w:rsid w:val="00746B07"/>
    <w:rsid w:val="00746DCD"/>
    <w:rsid w:val="007477AB"/>
    <w:rsid w:val="00747A53"/>
    <w:rsid w:val="00751187"/>
    <w:rsid w:val="0075251C"/>
    <w:rsid w:val="0075278F"/>
    <w:rsid w:val="0075331E"/>
    <w:rsid w:val="00754A59"/>
    <w:rsid w:val="00755CC8"/>
    <w:rsid w:val="00755E35"/>
    <w:rsid w:val="00755F22"/>
    <w:rsid w:val="00755FD8"/>
    <w:rsid w:val="00756301"/>
    <w:rsid w:val="007604DA"/>
    <w:rsid w:val="0076071E"/>
    <w:rsid w:val="00760A7D"/>
    <w:rsid w:val="00760D8C"/>
    <w:rsid w:val="007622A3"/>
    <w:rsid w:val="007635CC"/>
    <w:rsid w:val="00763BA0"/>
    <w:rsid w:val="00764D15"/>
    <w:rsid w:val="00765ED2"/>
    <w:rsid w:val="007671FA"/>
    <w:rsid w:val="007679AF"/>
    <w:rsid w:val="00770555"/>
    <w:rsid w:val="00771E07"/>
    <w:rsid w:val="0077248F"/>
    <w:rsid w:val="0077476D"/>
    <w:rsid w:val="00774E73"/>
    <w:rsid w:val="00774F42"/>
    <w:rsid w:val="00775EEA"/>
    <w:rsid w:val="00776AFA"/>
    <w:rsid w:val="00776C98"/>
    <w:rsid w:val="00780193"/>
    <w:rsid w:val="007804F3"/>
    <w:rsid w:val="007807A8"/>
    <w:rsid w:val="00781904"/>
    <w:rsid w:val="0078229C"/>
    <w:rsid w:val="00782746"/>
    <w:rsid w:val="00783810"/>
    <w:rsid w:val="00783B03"/>
    <w:rsid w:val="007867B8"/>
    <w:rsid w:val="00786FC6"/>
    <w:rsid w:val="007877EC"/>
    <w:rsid w:val="00791C98"/>
    <w:rsid w:val="00792F1D"/>
    <w:rsid w:val="007932CC"/>
    <w:rsid w:val="00793658"/>
    <w:rsid w:val="00793C93"/>
    <w:rsid w:val="00795AFD"/>
    <w:rsid w:val="00795CAB"/>
    <w:rsid w:val="00796E6E"/>
    <w:rsid w:val="007978BF"/>
    <w:rsid w:val="00797ADA"/>
    <w:rsid w:val="00797D58"/>
    <w:rsid w:val="007A018F"/>
    <w:rsid w:val="007A0D0F"/>
    <w:rsid w:val="007A54FF"/>
    <w:rsid w:val="007A75EB"/>
    <w:rsid w:val="007B0A77"/>
    <w:rsid w:val="007B21AA"/>
    <w:rsid w:val="007B692B"/>
    <w:rsid w:val="007B7FDD"/>
    <w:rsid w:val="007C0D70"/>
    <w:rsid w:val="007C2D75"/>
    <w:rsid w:val="007C3D00"/>
    <w:rsid w:val="007C6269"/>
    <w:rsid w:val="007C64E0"/>
    <w:rsid w:val="007C6622"/>
    <w:rsid w:val="007C7993"/>
    <w:rsid w:val="007C7D47"/>
    <w:rsid w:val="007C7F5A"/>
    <w:rsid w:val="007D05E5"/>
    <w:rsid w:val="007D06EE"/>
    <w:rsid w:val="007D0706"/>
    <w:rsid w:val="007D0A9B"/>
    <w:rsid w:val="007D1C5A"/>
    <w:rsid w:val="007D290B"/>
    <w:rsid w:val="007D2BA7"/>
    <w:rsid w:val="007D42DD"/>
    <w:rsid w:val="007D4ADB"/>
    <w:rsid w:val="007D56DD"/>
    <w:rsid w:val="007D5933"/>
    <w:rsid w:val="007D65C3"/>
    <w:rsid w:val="007D76B5"/>
    <w:rsid w:val="007D7A2F"/>
    <w:rsid w:val="007E01C0"/>
    <w:rsid w:val="007E1D17"/>
    <w:rsid w:val="007E3855"/>
    <w:rsid w:val="007E466D"/>
    <w:rsid w:val="007E4A26"/>
    <w:rsid w:val="007E50D5"/>
    <w:rsid w:val="007E55C5"/>
    <w:rsid w:val="007E56D9"/>
    <w:rsid w:val="007E5D81"/>
    <w:rsid w:val="007E6FA2"/>
    <w:rsid w:val="007F00A4"/>
    <w:rsid w:val="007F13A2"/>
    <w:rsid w:val="007F2C1F"/>
    <w:rsid w:val="007F3507"/>
    <w:rsid w:val="007F3F04"/>
    <w:rsid w:val="007F445E"/>
    <w:rsid w:val="007F44C1"/>
    <w:rsid w:val="007F72A5"/>
    <w:rsid w:val="007F76E7"/>
    <w:rsid w:val="007F7BDA"/>
    <w:rsid w:val="007F7F34"/>
    <w:rsid w:val="00800173"/>
    <w:rsid w:val="0080076D"/>
    <w:rsid w:val="00800D80"/>
    <w:rsid w:val="008042B2"/>
    <w:rsid w:val="00806551"/>
    <w:rsid w:val="008073C9"/>
    <w:rsid w:val="00807D3D"/>
    <w:rsid w:val="00810484"/>
    <w:rsid w:val="00810E36"/>
    <w:rsid w:val="008110BC"/>
    <w:rsid w:val="008112AE"/>
    <w:rsid w:val="00811302"/>
    <w:rsid w:val="008119C0"/>
    <w:rsid w:val="00811BED"/>
    <w:rsid w:val="00812C51"/>
    <w:rsid w:val="008143C0"/>
    <w:rsid w:val="0081672F"/>
    <w:rsid w:val="00816B30"/>
    <w:rsid w:val="00817016"/>
    <w:rsid w:val="0081718A"/>
    <w:rsid w:val="00817499"/>
    <w:rsid w:val="008216EF"/>
    <w:rsid w:val="00822A43"/>
    <w:rsid w:val="00824058"/>
    <w:rsid w:val="0082421D"/>
    <w:rsid w:val="008246D6"/>
    <w:rsid w:val="00824A0F"/>
    <w:rsid w:val="00824E16"/>
    <w:rsid w:val="008254C4"/>
    <w:rsid w:val="008257BD"/>
    <w:rsid w:val="00827261"/>
    <w:rsid w:val="008279E4"/>
    <w:rsid w:val="008305E2"/>
    <w:rsid w:val="0083094C"/>
    <w:rsid w:val="00831A44"/>
    <w:rsid w:val="00831AED"/>
    <w:rsid w:val="008326A8"/>
    <w:rsid w:val="0083386A"/>
    <w:rsid w:val="00833927"/>
    <w:rsid w:val="00833AFD"/>
    <w:rsid w:val="00833CCE"/>
    <w:rsid w:val="008346C3"/>
    <w:rsid w:val="008346CC"/>
    <w:rsid w:val="0083547E"/>
    <w:rsid w:val="00836B45"/>
    <w:rsid w:val="00836E37"/>
    <w:rsid w:val="00840040"/>
    <w:rsid w:val="00840ACF"/>
    <w:rsid w:val="0084102D"/>
    <w:rsid w:val="008437D2"/>
    <w:rsid w:val="0084401A"/>
    <w:rsid w:val="00845C45"/>
    <w:rsid w:val="00845E43"/>
    <w:rsid w:val="00845EA2"/>
    <w:rsid w:val="00846EE6"/>
    <w:rsid w:val="008479D2"/>
    <w:rsid w:val="00850D65"/>
    <w:rsid w:val="00851024"/>
    <w:rsid w:val="00851EF1"/>
    <w:rsid w:val="008525BB"/>
    <w:rsid w:val="008527A7"/>
    <w:rsid w:val="00853C2F"/>
    <w:rsid w:val="00854D9E"/>
    <w:rsid w:val="0085592C"/>
    <w:rsid w:val="00856D83"/>
    <w:rsid w:val="00857F9F"/>
    <w:rsid w:val="0086001B"/>
    <w:rsid w:val="00860378"/>
    <w:rsid w:val="0086125E"/>
    <w:rsid w:val="008625E6"/>
    <w:rsid w:val="0086298A"/>
    <w:rsid w:val="0086356B"/>
    <w:rsid w:val="008639CC"/>
    <w:rsid w:val="0086405C"/>
    <w:rsid w:val="0086440B"/>
    <w:rsid w:val="008656DA"/>
    <w:rsid w:val="00865DA7"/>
    <w:rsid w:val="00866145"/>
    <w:rsid w:val="008706FD"/>
    <w:rsid w:val="00871451"/>
    <w:rsid w:val="00871964"/>
    <w:rsid w:val="008724B9"/>
    <w:rsid w:val="00872C7F"/>
    <w:rsid w:val="00872D85"/>
    <w:rsid w:val="008746F8"/>
    <w:rsid w:val="008749BF"/>
    <w:rsid w:val="00874EFD"/>
    <w:rsid w:val="00874F2E"/>
    <w:rsid w:val="00875BD3"/>
    <w:rsid w:val="00877343"/>
    <w:rsid w:val="00877791"/>
    <w:rsid w:val="00877A6E"/>
    <w:rsid w:val="00880876"/>
    <w:rsid w:val="00880E61"/>
    <w:rsid w:val="00881D2D"/>
    <w:rsid w:val="00883D32"/>
    <w:rsid w:val="0088462D"/>
    <w:rsid w:val="00884DB1"/>
    <w:rsid w:val="00884F30"/>
    <w:rsid w:val="00884F7D"/>
    <w:rsid w:val="00885077"/>
    <w:rsid w:val="008851C1"/>
    <w:rsid w:val="00885472"/>
    <w:rsid w:val="008904E4"/>
    <w:rsid w:val="00890809"/>
    <w:rsid w:val="00890AAE"/>
    <w:rsid w:val="00890FC6"/>
    <w:rsid w:val="00891323"/>
    <w:rsid w:val="008919CD"/>
    <w:rsid w:val="0089322C"/>
    <w:rsid w:val="00893500"/>
    <w:rsid w:val="0089614D"/>
    <w:rsid w:val="008969BC"/>
    <w:rsid w:val="0089738F"/>
    <w:rsid w:val="008A0542"/>
    <w:rsid w:val="008A067F"/>
    <w:rsid w:val="008A0871"/>
    <w:rsid w:val="008A1C8A"/>
    <w:rsid w:val="008A3690"/>
    <w:rsid w:val="008A43E1"/>
    <w:rsid w:val="008A6339"/>
    <w:rsid w:val="008B010E"/>
    <w:rsid w:val="008B0DF7"/>
    <w:rsid w:val="008B1E38"/>
    <w:rsid w:val="008B2942"/>
    <w:rsid w:val="008B2D16"/>
    <w:rsid w:val="008B40A9"/>
    <w:rsid w:val="008B46F2"/>
    <w:rsid w:val="008B4E1D"/>
    <w:rsid w:val="008B50BC"/>
    <w:rsid w:val="008B5524"/>
    <w:rsid w:val="008B5A89"/>
    <w:rsid w:val="008B6459"/>
    <w:rsid w:val="008C0D7B"/>
    <w:rsid w:val="008C14DB"/>
    <w:rsid w:val="008C19FF"/>
    <w:rsid w:val="008C1A51"/>
    <w:rsid w:val="008C1C2E"/>
    <w:rsid w:val="008C23A9"/>
    <w:rsid w:val="008C5235"/>
    <w:rsid w:val="008C57B2"/>
    <w:rsid w:val="008C79C2"/>
    <w:rsid w:val="008D0EE4"/>
    <w:rsid w:val="008D118D"/>
    <w:rsid w:val="008D1E22"/>
    <w:rsid w:val="008D25FE"/>
    <w:rsid w:val="008D3D5B"/>
    <w:rsid w:val="008D4FA0"/>
    <w:rsid w:val="008D5F13"/>
    <w:rsid w:val="008D6FA8"/>
    <w:rsid w:val="008D7A61"/>
    <w:rsid w:val="008E0D8F"/>
    <w:rsid w:val="008E0F4D"/>
    <w:rsid w:val="008E1514"/>
    <w:rsid w:val="008E1C7A"/>
    <w:rsid w:val="008E38B7"/>
    <w:rsid w:val="008E5FAA"/>
    <w:rsid w:val="008F03A3"/>
    <w:rsid w:val="008F20DF"/>
    <w:rsid w:val="008F2599"/>
    <w:rsid w:val="008F30B1"/>
    <w:rsid w:val="008F3A4D"/>
    <w:rsid w:val="008F4B6C"/>
    <w:rsid w:val="008F5071"/>
    <w:rsid w:val="008F54DC"/>
    <w:rsid w:val="008F5706"/>
    <w:rsid w:val="008F5935"/>
    <w:rsid w:val="008F6334"/>
    <w:rsid w:val="008F6DBF"/>
    <w:rsid w:val="008F74FB"/>
    <w:rsid w:val="008F775F"/>
    <w:rsid w:val="008F7A1C"/>
    <w:rsid w:val="009002F8"/>
    <w:rsid w:val="0090095D"/>
    <w:rsid w:val="00900A8E"/>
    <w:rsid w:val="00901B94"/>
    <w:rsid w:val="0090210C"/>
    <w:rsid w:val="00902127"/>
    <w:rsid w:val="00903419"/>
    <w:rsid w:val="00903CCF"/>
    <w:rsid w:val="00903D04"/>
    <w:rsid w:val="009055C0"/>
    <w:rsid w:val="00905A8E"/>
    <w:rsid w:val="00906245"/>
    <w:rsid w:val="00907387"/>
    <w:rsid w:val="00912A59"/>
    <w:rsid w:val="0091375E"/>
    <w:rsid w:val="00913883"/>
    <w:rsid w:val="00913DD0"/>
    <w:rsid w:val="00914040"/>
    <w:rsid w:val="0091439B"/>
    <w:rsid w:val="00914D46"/>
    <w:rsid w:val="0091570E"/>
    <w:rsid w:val="009159DF"/>
    <w:rsid w:val="009165AF"/>
    <w:rsid w:val="00916A9E"/>
    <w:rsid w:val="00916AD9"/>
    <w:rsid w:val="00920011"/>
    <w:rsid w:val="00920BF9"/>
    <w:rsid w:val="00920D67"/>
    <w:rsid w:val="00921C02"/>
    <w:rsid w:val="00921E17"/>
    <w:rsid w:val="00921E4F"/>
    <w:rsid w:val="00922C37"/>
    <w:rsid w:val="0092378B"/>
    <w:rsid w:val="009240C6"/>
    <w:rsid w:val="00924147"/>
    <w:rsid w:val="00924197"/>
    <w:rsid w:val="0092704E"/>
    <w:rsid w:val="009272FE"/>
    <w:rsid w:val="00927516"/>
    <w:rsid w:val="00930828"/>
    <w:rsid w:val="009309FD"/>
    <w:rsid w:val="009312AB"/>
    <w:rsid w:val="00931543"/>
    <w:rsid w:val="00931DFD"/>
    <w:rsid w:val="009323B9"/>
    <w:rsid w:val="00932C9A"/>
    <w:rsid w:val="00933A9C"/>
    <w:rsid w:val="00934B1F"/>
    <w:rsid w:val="00936732"/>
    <w:rsid w:val="009379B5"/>
    <w:rsid w:val="00937C04"/>
    <w:rsid w:val="009402D2"/>
    <w:rsid w:val="00941F63"/>
    <w:rsid w:val="00943223"/>
    <w:rsid w:val="0094434B"/>
    <w:rsid w:val="00944471"/>
    <w:rsid w:val="0094553C"/>
    <w:rsid w:val="00945F21"/>
    <w:rsid w:val="00945F2D"/>
    <w:rsid w:val="009475BC"/>
    <w:rsid w:val="009478F4"/>
    <w:rsid w:val="00950826"/>
    <w:rsid w:val="009512AD"/>
    <w:rsid w:val="0095241F"/>
    <w:rsid w:val="0095291C"/>
    <w:rsid w:val="00953BF4"/>
    <w:rsid w:val="00953DFC"/>
    <w:rsid w:val="00954592"/>
    <w:rsid w:val="00954A74"/>
    <w:rsid w:val="00954C13"/>
    <w:rsid w:val="00955350"/>
    <w:rsid w:val="009553A5"/>
    <w:rsid w:val="00955BEF"/>
    <w:rsid w:val="0095628E"/>
    <w:rsid w:val="00956E2E"/>
    <w:rsid w:val="00956F1C"/>
    <w:rsid w:val="00960D7A"/>
    <w:rsid w:val="00960FEC"/>
    <w:rsid w:val="00961C7F"/>
    <w:rsid w:val="00962DB2"/>
    <w:rsid w:val="009630B5"/>
    <w:rsid w:val="00963DBF"/>
    <w:rsid w:val="00964E77"/>
    <w:rsid w:val="00965B90"/>
    <w:rsid w:val="00965BD1"/>
    <w:rsid w:val="00966233"/>
    <w:rsid w:val="00966496"/>
    <w:rsid w:val="009668A8"/>
    <w:rsid w:val="00966BBE"/>
    <w:rsid w:val="00967815"/>
    <w:rsid w:val="00967D43"/>
    <w:rsid w:val="00970AD5"/>
    <w:rsid w:val="00971125"/>
    <w:rsid w:val="009715A6"/>
    <w:rsid w:val="00971706"/>
    <w:rsid w:val="0097288E"/>
    <w:rsid w:val="009743A6"/>
    <w:rsid w:val="009746D5"/>
    <w:rsid w:val="00974D59"/>
    <w:rsid w:val="00976428"/>
    <w:rsid w:val="00977935"/>
    <w:rsid w:val="00981B86"/>
    <w:rsid w:val="0098287C"/>
    <w:rsid w:val="009835D9"/>
    <w:rsid w:val="00983DDA"/>
    <w:rsid w:val="00984066"/>
    <w:rsid w:val="00984DDE"/>
    <w:rsid w:val="00985937"/>
    <w:rsid w:val="009872F4"/>
    <w:rsid w:val="00987729"/>
    <w:rsid w:val="00987A00"/>
    <w:rsid w:val="009907BF"/>
    <w:rsid w:val="00991C06"/>
    <w:rsid w:val="00991E3A"/>
    <w:rsid w:val="00992323"/>
    <w:rsid w:val="00992746"/>
    <w:rsid w:val="00992AD6"/>
    <w:rsid w:val="00993432"/>
    <w:rsid w:val="00993CB7"/>
    <w:rsid w:val="009952C4"/>
    <w:rsid w:val="00995BD0"/>
    <w:rsid w:val="00997D89"/>
    <w:rsid w:val="009A112C"/>
    <w:rsid w:val="009A192B"/>
    <w:rsid w:val="009A3577"/>
    <w:rsid w:val="009A3712"/>
    <w:rsid w:val="009A4080"/>
    <w:rsid w:val="009A49D9"/>
    <w:rsid w:val="009A521E"/>
    <w:rsid w:val="009A6166"/>
    <w:rsid w:val="009A67A7"/>
    <w:rsid w:val="009A67FB"/>
    <w:rsid w:val="009A7020"/>
    <w:rsid w:val="009B05A0"/>
    <w:rsid w:val="009B0DE6"/>
    <w:rsid w:val="009B504D"/>
    <w:rsid w:val="009B5175"/>
    <w:rsid w:val="009B5B81"/>
    <w:rsid w:val="009B7705"/>
    <w:rsid w:val="009C00CC"/>
    <w:rsid w:val="009C047B"/>
    <w:rsid w:val="009C1140"/>
    <w:rsid w:val="009C138C"/>
    <w:rsid w:val="009C1C84"/>
    <w:rsid w:val="009C1E08"/>
    <w:rsid w:val="009C1F67"/>
    <w:rsid w:val="009C3148"/>
    <w:rsid w:val="009C49B2"/>
    <w:rsid w:val="009C546D"/>
    <w:rsid w:val="009C5488"/>
    <w:rsid w:val="009C54D5"/>
    <w:rsid w:val="009C6356"/>
    <w:rsid w:val="009C67BA"/>
    <w:rsid w:val="009C7718"/>
    <w:rsid w:val="009D0655"/>
    <w:rsid w:val="009D0FDD"/>
    <w:rsid w:val="009D30AC"/>
    <w:rsid w:val="009D3B8D"/>
    <w:rsid w:val="009D42D6"/>
    <w:rsid w:val="009D4E5B"/>
    <w:rsid w:val="009D4F1F"/>
    <w:rsid w:val="009D5F0F"/>
    <w:rsid w:val="009D625F"/>
    <w:rsid w:val="009D6455"/>
    <w:rsid w:val="009D6BC2"/>
    <w:rsid w:val="009D6C8F"/>
    <w:rsid w:val="009E0D8C"/>
    <w:rsid w:val="009E133B"/>
    <w:rsid w:val="009E2523"/>
    <w:rsid w:val="009E2792"/>
    <w:rsid w:val="009E4E44"/>
    <w:rsid w:val="009E5240"/>
    <w:rsid w:val="009E53E4"/>
    <w:rsid w:val="009E7657"/>
    <w:rsid w:val="009F0244"/>
    <w:rsid w:val="009F0BAA"/>
    <w:rsid w:val="009F1259"/>
    <w:rsid w:val="009F2359"/>
    <w:rsid w:val="00A004D1"/>
    <w:rsid w:val="00A016E9"/>
    <w:rsid w:val="00A01EFE"/>
    <w:rsid w:val="00A02030"/>
    <w:rsid w:val="00A03713"/>
    <w:rsid w:val="00A042AF"/>
    <w:rsid w:val="00A04CB2"/>
    <w:rsid w:val="00A05875"/>
    <w:rsid w:val="00A06AAD"/>
    <w:rsid w:val="00A07445"/>
    <w:rsid w:val="00A079B9"/>
    <w:rsid w:val="00A10437"/>
    <w:rsid w:val="00A11CA5"/>
    <w:rsid w:val="00A125AA"/>
    <w:rsid w:val="00A12F91"/>
    <w:rsid w:val="00A13BCD"/>
    <w:rsid w:val="00A140DE"/>
    <w:rsid w:val="00A1441E"/>
    <w:rsid w:val="00A14ED0"/>
    <w:rsid w:val="00A1603A"/>
    <w:rsid w:val="00A16085"/>
    <w:rsid w:val="00A16CE8"/>
    <w:rsid w:val="00A17119"/>
    <w:rsid w:val="00A17835"/>
    <w:rsid w:val="00A179A3"/>
    <w:rsid w:val="00A210D4"/>
    <w:rsid w:val="00A21136"/>
    <w:rsid w:val="00A217EC"/>
    <w:rsid w:val="00A218C6"/>
    <w:rsid w:val="00A22836"/>
    <w:rsid w:val="00A22C2B"/>
    <w:rsid w:val="00A23F81"/>
    <w:rsid w:val="00A26D21"/>
    <w:rsid w:val="00A272A3"/>
    <w:rsid w:val="00A2734F"/>
    <w:rsid w:val="00A30565"/>
    <w:rsid w:val="00A31A3D"/>
    <w:rsid w:val="00A32438"/>
    <w:rsid w:val="00A32613"/>
    <w:rsid w:val="00A3439A"/>
    <w:rsid w:val="00A345CE"/>
    <w:rsid w:val="00A34F08"/>
    <w:rsid w:val="00A35126"/>
    <w:rsid w:val="00A35703"/>
    <w:rsid w:val="00A35E9C"/>
    <w:rsid w:val="00A3623D"/>
    <w:rsid w:val="00A377C8"/>
    <w:rsid w:val="00A37E62"/>
    <w:rsid w:val="00A37F56"/>
    <w:rsid w:val="00A41737"/>
    <w:rsid w:val="00A4214E"/>
    <w:rsid w:val="00A421F0"/>
    <w:rsid w:val="00A4227E"/>
    <w:rsid w:val="00A427C4"/>
    <w:rsid w:val="00A434FA"/>
    <w:rsid w:val="00A4360D"/>
    <w:rsid w:val="00A45163"/>
    <w:rsid w:val="00A454F1"/>
    <w:rsid w:val="00A46B37"/>
    <w:rsid w:val="00A47CBC"/>
    <w:rsid w:val="00A512B9"/>
    <w:rsid w:val="00A51695"/>
    <w:rsid w:val="00A51B93"/>
    <w:rsid w:val="00A54970"/>
    <w:rsid w:val="00A55F63"/>
    <w:rsid w:val="00A56844"/>
    <w:rsid w:val="00A6038E"/>
    <w:rsid w:val="00A6095E"/>
    <w:rsid w:val="00A60CA7"/>
    <w:rsid w:val="00A6187A"/>
    <w:rsid w:val="00A61F41"/>
    <w:rsid w:val="00A6274F"/>
    <w:rsid w:val="00A627E1"/>
    <w:rsid w:val="00A650F6"/>
    <w:rsid w:val="00A65285"/>
    <w:rsid w:val="00A65310"/>
    <w:rsid w:val="00A661CC"/>
    <w:rsid w:val="00A6644B"/>
    <w:rsid w:val="00A66ED0"/>
    <w:rsid w:val="00A6700E"/>
    <w:rsid w:val="00A6736D"/>
    <w:rsid w:val="00A7096B"/>
    <w:rsid w:val="00A70A4F"/>
    <w:rsid w:val="00A70C01"/>
    <w:rsid w:val="00A72615"/>
    <w:rsid w:val="00A7266E"/>
    <w:rsid w:val="00A7282A"/>
    <w:rsid w:val="00A738EC"/>
    <w:rsid w:val="00A73CCF"/>
    <w:rsid w:val="00A74698"/>
    <w:rsid w:val="00A75759"/>
    <w:rsid w:val="00A757FC"/>
    <w:rsid w:val="00A75C9A"/>
    <w:rsid w:val="00A762AA"/>
    <w:rsid w:val="00A76769"/>
    <w:rsid w:val="00A773CA"/>
    <w:rsid w:val="00A77934"/>
    <w:rsid w:val="00A77EB8"/>
    <w:rsid w:val="00A80196"/>
    <w:rsid w:val="00A801F2"/>
    <w:rsid w:val="00A801FC"/>
    <w:rsid w:val="00A810BC"/>
    <w:rsid w:val="00A81400"/>
    <w:rsid w:val="00A8150A"/>
    <w:rsid w:val="00A817E7"/>
    <w:rsid w:val="00A81C81"/>
    <w:rsid w:val="00A82065"/>
    <w:rsid w:val="00A8326C"/>
    <w:rsid w:val="00A838F2"/>
    <w:rsid w:val="00A83B1C"/>
    <w:rsid w:val="00A849C0"/>
    <w:rsid w:val="00A84B61"/>
    <w:rsid w:val="00A85212"/>
    <w:rsid w:val="00A85BE0"/>
    <w:rsid w:val="00A85FFB"/>
    <w:rsid w:val="00A87EC8"/>
    <w:rsid w:val="00A917DC"/>
    <w:rsid w:val="00A92EEE"/>
    <w:rsid w:val="00A932EC"/>
    <w:rsid w:val="00A937FB"/>
    <w:rsid w:val="00A93C80"/>
    <w:rsid w:val="00A94904"/>
    <w:rsid w:val="00A9491E"/>
    <w:rsid w:val="00A95BA8"/>
    <w:rsid w:val="00A9657E"/>
    <w:rsid w:val="00A96B05"/>
    <w:rsid w:val="00A97976"/>
    <w:rsid w:val="00AA23FB"/>
    <w:rsid w:val="00AA2822"/>
    <w:rsid w:val="00AA2D24"/>
    <w:rsid w:val="00AA5C22"/>
    <w:rsid w:val="00AA7F2C"/>
    <w:rsid w:val="00AB05CA"/>
    <w:rsid w:val="00AB1E41"/>
    <w:rsid w:val="00AB2316"/>
    <w:rsid w:val="00AB3D27"/>
    <w:rsid w:val="00AB409A"/>
    <w:rsid w:val="00AB42FA"/>
    <w:rsid w:val="00AB4904"/>
    <w:rsid w:val="00AB4C28"/>
    <w:rsid w:val="00AB5775"/>
    <w:rsid w:val="00AB7405"/>
    <w:rsid w:val="00AC03D4"/>
    <w:rsid w:val="00AC3F6E"/>
    <w:rsid w:val="00AC40B9"/>
    <w:rsid w:val="00AC4584"/>
    <w:rsid w:val="00AC580B"/>
    <w:rsid w:val="00AC59BF"/>
    <w:rsid w:val="00AC6F0A"/>
    <w:rsid w:val="00AC75C1"/>
    <w:rsid w:val="00AD01E9"/>
    <w:rsid w:val="00AD04CE"/>
    <w:rsid w:val="00AD0A31"/>
    <w:rsid w:val="00AD0DC5"/>
    <w:rsid w:val="00AD1AC9"/>
    <w:rsid w:val="00AD1DE0"/>
    <w:rsid w:val="00AD1FC4"/>
    <w:rsid w:val="00AD4140"/>
    <w:rsid w:val="00AD4C57"/>
    <w:rsid w:val="00AD4F42"/>
    <w:rsid w:val="00AD5EAD"/>
    <w:rsid w:val="00AE245E"/>
    <w:rsid w:val="00AE2B62"/>
    <w:rsid w:val="00AE2D16"/>
    <w:rsid w:val="00AE3156"/>
    <w:rsid w:val="00AE51AC"/>
    <w:rsid w:val="00AE574A"/>
    <w:rsid w:val="00AE5EBA"/>
    <w:rsid w:val="00AE682F"/>
    <w:rsid w:val="00AE68AE"/>
    <w:rsid w:val="00AE7896"/>
    <w:rsid w:val="00AE7F36"/>
    <w:rsid w:val="00AF02F2"/>
    <w:rsid w:val="00AF098A"/>
    <w:rsid w:val="00AF0AB6"/>
    <w:rsid w:val="00AF1E3C"/>
    <w:rsid w:val="00AF29DC"/>
    <w:rsid w:val="00AF3690"/>
    <w:rsid w:val="00AF481E"/>
    <w:rsid w:val="00AF5195"/>
    <w:rsid w:val="00AF52DF"/>
    <w:rsid w:val="00AF6450"/>
    <w:rsid w:val="00AF682A"/>
    <w:rsid w:val="00AF6CE7"/>
    <w:rsid w:val="00B00450"/>
    <w:rsid w:val="00B00582"/>
    <w:rsid w:val="00B00F50"/>
    <w:rsid w:val="00B01258"/>
    <w:rsid w:val="00B01704"/>
    <w:rsid w:val="00B01F27"/>
    <w:rsid w:val="00B0226F"/>
    <w:rsid w:val="00B0340C"/>
    <w:rsid w:val="00B03B5C"/>
    <w:rsid w:val="00B041DB"/>
    <w:rsid w:val="00B04B74"/>
    <w:rsid w:val="00B05486"/>
    <w:rsid w:val="00B059BB"/>
    <w:rsid w:val="00B05BD8"/>
    <w:rsid w:val="00B06817"/>
    <w:rsid w:val="00B1136A"/>
    <w:rsid w:val="00B1185F"/>
    <w:rsid w:val="00B1288A"/>
    <w:rsid w:val="00B13463"/>
    <w:rsid w:val="00B13CC9"/>
    <w:rsid w:val="00B14888"/>
    <w:rsid w:val="00B14DF4"/>
    <w:rsid w:val="00B15D54"/>
    <w:rsid w:val="00B15ED3"/>
    <w:rsid w:val="00B16D20"/>
    <w:rsid w:val="00B17602"/>
    <w:rsid w:val="00B2028A"/>
    <w:rsid w:val="00B2062C"/>
    <w:rsid w:val="00B214A8"/>
    <w:rsid w:val="00B21627"/>
    <w:rsid w:val="00B21BEC"/>
    <w:rsid w:val="00B22681"/>
    <w:rsid w:val="00B241D7"/>
    <w:rsid w:val="00B24890"/>
    <w:rsid w:val="00B24F9A"/>
    <w:rsid w:val="00B25AC2"/>
    <w:rsid w:val="00B2621C"/>
    <w:rsid w:val="00B275AF"/>
    <w:rsid w:val="00B2762A"/>
    <w:rsid w:val="00B30817"/>
    <w:rsid w:val="00B30F03"/>
    <w:rsid w:val="00B322DC"/>
    <w:rsid w:val="00B32617"/>
    <w:rsid w:val="00B331A2"/>
    <w:rsid w:val="00B33621"/>
    <w:rsid w:val="00B337B9"/>
    <w:rsid w:val="00B34909"/>
    <w:rsid w:val="00B34C32"/>
    <w:rsid w:val="00B3528F"/>
    <w:rsid w:val="00B35BFB"/>
    <w:rsid w:val="00B35F36"/>
    <w:rsid w:val="00B37E0A"/>
    <w:rsid w:val="00B40EF9"/>
    <w:rsid w:val="00B41134"/>
    <w:rsid w:val="00B42589"/>
    <w:rsid w:val="00B42D1B"/>
    <w:rsid w:val="00B43631"/>
    <w:rsid w:val="00B437AB"/>
    <w:rsid w:val="00B438E4"/>
    <w:rsid w:val="00B440F1"/>
    <w:rsid w:val="00B441D6"/>
    <w:rsid w:val="00B44B2C"/>
    <w:rsid w:val="00B45AEB"/>
    <w:rsid w:val="00B45FE4"/>
    <w:rsid w:val="00B467F7"/>
    <w:rsid w:val="00B51388"/>
    <w:rsid w:val="00B51BC2"/>
    <w:rsid w:val="00B5251E"/>
    <w:rsid w:val="00B54A55"/>
    <w:rsid w:val="00B54E7F"/>
    <w:rsid w:val="00B551FC"/>
    <w:rsid w:val="00B55281"/>
    <w:rsid w:val="00B55B03"/>
    <w:rsid w:val="00B55F92"/>
    <w:rsid w:val="00B579FE"/>
    <w:rsid w:val="00B60445"/>
    <w:rsid w:val="00B605B2"/>
    <w:rsid w:val="00B613A7"/>
    <w:rsid w:val="00B61F15"/>
    <w:rsid w:val="00B62683"/>
    <w:rsid w:val="00B63295"/>
    <w:rsid w:val="00B632D9"/>
    <w:rsid w:val="00B64CDD"/>
    <w:rsid w:val="00B64D2E"/>
    <w:rsid w:val="00B650A9"/>
    <w:rsid w:val="00B651C5"/>
    <w:rsid w:val="00B65486"/>
    <w:rsid w:val="00B6583E"/>
    <w:rsid w:val="00B65C80"/>
    <w:rsid w:val="00B66286"/>
    <w:rsid w:val="00B67FCF"/>
    <w:rsid w:val="00B712B1"/>
    <w:rsid w:val="00B71976"/>
    <w:rsid w:val="00B71B3C"/>
    <w:rsid w:val="00B728DA"/>
    <w:rsid w:val="00B74F9D"/>
    <w:rsid w:val="00B752CE"/>
    <w:rsid w:val="00B7662E"/>
    <w:rsid w:val="00B76C68"/>
    <w:rsid w:val="00B76DFF"/>
    <w:rsid w:val="00B77828"/>
    <w:rsid w:val="00B81A0D"/>
    <w:rsid w:val="00B81B0B"/>
    <w:rsid w:val="00B81CBE"/>
    <w:rsid w:val="00B81E46"/>
    <w:rsid w:val="00B82470"/>
    <w:rsid w:val="00B82C51"/>
    <w:rsid w:val="00B82E56"/>
    <w:rsid w:val="00B84F52"/>
    <w:rsid w:val="00B85DA7"/>
    <w:rsid w:val="00B8626C"/>
    <w:rsid w:val="00B862E6"/>
    <w:rsid w:val="00B8640C"/>
    <w:rsid w:val="00B87298"/>
    <w:rsid w:val="00B872BC"/>
    <w:rsid w:val="00B87828"/>
    <w:rsid w:val="00B87C33"/>
    <w:rsid w:val="00B90CF9"/>
    <w:rsid w:val="00B91410"/>
    <w:rsid w:val="00B92195"/>
    <w:rsid w:val="00B92E7D"/>
    <w:rsid w:val="00B935CA"/>
    <w:rsid w:val="00B954E8"/>
    <w:rsid w:val="00B95ADA"/>
    <w:rsid w:val="00B95C49"/>
    <w:rsid w:val="00B96D2C"/>
    <w:rsid w:val="00B97151"/>
    <w:rsid w:val="00B97E29"/>
    <w:rsid w:val="00BA0394"/>
    <w:rsid w:val="00BA0997"/>
    <w:rsid w:val="00BA0C9F"/>
    <w:rsid w:val="00BA10DB"/>
    <w:rsid w:val="00BA1E87"/>
    <w:rsid w:val="00BA1EEA"/>
    <w:rsid w:val="00BA30F9"/>
    <w:rsid w:val="00BA5FBA"/>
    <w:rsid w:val="00BA6CE0"/>
    <w:rsid w:val="00BA7B39"/>
    <w:rsid w:val="00BA7DD1"/>
    <w:rsid w:val="00BB02C7"/>
    <w:rsid w:val="00BB035F"/>
    <w:rsid w:val="00BB04A4"/>
    <w:rsid w:val="00BB0818"/>
    <w:rsid w:val="00BB2D0A"/>
    <w:rsid w:val="00BB3355"/>
    <w:rsid w:val="00BB3661"/>
    <w:rsid w:val="00BB6762"/>
    <w:rsid w:val="00BB67E6"/>
    <w:rsid w:val="00BB6AD5"/>
    <w:rsid w:val="00BB6B61"/>
    <w:rsid w:val="00BB6E2C"/>
    <w:rsid w:val="00BB72F7"/>
    <w:rsid w:val="00BB76AD"/>
    <w:rsid w:val="00BB7DC0"/>
    <w:rsid w:val="00BC0BD0"/>
    <w:rsid w:val="00BC17BB"/>
    <w:rsid w:val="00BC266D"/>
    <w:rsid w:val="00BC2CA5"/>
    <w:rsid w:val="00BC355E"/>
    <w:rsid w:val="00BC357B"/>
    <w:rsid w:val="00BC539C"/>
    <w:rsid w:val="00BC53E5"/>
    <w:rsid w:val="00BC565A"/>
    <w:rsid w:val="00BC5C33"/>
    <w:rsid w:val="00BC7068"/>
    <w:rsid w:val="00BD0CB7"/>
    <w:rsid w:val="00BD156D"/>
    <w:rsid w:val="00BD1CEF"/>
    <w:rsid w:val="00BD2399"/>
    <w:rsid w:val="00BD29C2"/>
    <w:rsid w:val="00BD4362"/>
    <w:rsid w:val="00BD50D3"/>
    <w:rsid w:val="00BD51D0"/>
    <w:rsid w:val="00BD687D"/>
    <w:rsid w:val="00BD6FF8"/>
    <w:rsid w:val="00BD7F06"/>
    <w:rsid w:val="00BD7F29"/>
    <w:rsid w:val="00BE006C"/>
    <w:rsid w:val="00BE0568"/>
    <w:rsid w:val="00BE0D66"/>
    <w:rsid w:val="00BE2E6E"/>
    <w:rsid w:val="00BE2FC3"/>
    <w:rsid w:val="00BE39E3"/>
    <w:rsid w:val="00BE438B"/>
    <w:rsid w:val="00BE4AF8"/>
    <w:rsid w:val="00BE4CFA"/>
    <w:rsid w:val="00BE4DF2"/>
    <w:rsid w:val="00BE5B62"/>
    <w:rsid w:val="00BE5D51"/>
    <w:rsid w:val="00BE627B"/>
    <w:rsid w:val="00BE6712"/>
    <w:rsid w:val="00BE7CB9"/>
    <w:rsid w:val="00BE7F32"/>
    <w:rsid w:val="00BF204A"/>
    <w:rsid w:val="00BF2338"/>
    <w:rsid w:val="00BF257C"/>
    <w:rsid w:val="00BF27B9"/>
    <w:rsid w:val="00BF373B"/>
    <w:rsid w:val="00BF3909"/>
    <w:rsid w:val="00BF43D2"/>
    <w:rsid w:val="00BF4C08"/>
    <w:rsid w:val="00BF51A2"/>
    <w:rsid w:val="00BF598E"/>
    <w:rsid w:val="00BF5BAD"/>
    <w:rsid w:val="00BF63C6"/>
    <w:rsid w:val="00BF654D"/>
    <w:rsid w:val="00BF67EC"/>
    <w:rsid w:val="00BF7C14"/>
    <w:rsid w:val="00C01839"/>
    <w:rsid w:val="00C01ABB"/>
    <w:rsid w:val="00C027BF"/>
    <w:rsid w:val="00C03DEE"/>
    <w:rsid w:val="00C05963"/>
    <w:rsid w:val="00C05D54"/>
    <w:rsid w:val="00C06279"/>
    <w:rsid w:val="00C0669B"/>
    <w:rsid w:val="00C06AA7"/>
    <w:rsid w:val="00C06FFC"/>
    <w:rsid w:val="00C07D40"/>
    <w:rsid w:val="00C1011F"/>
    <w:rsid w:val="00C10EAA"/>
    <w:rsid w:val="00C12F50"/>
    <w:rsid w:val="00C1315F"/>
    <w:rsid w:val="00C13227"/>
    <w:rsid w:val="00C13ADE"/>
    <w:rsid w:val="00C13CA1"/>
    <w:rsid w:val="00C15C73"/>
    <w:rsid w:val="00C1661F"/>
    <w:rsid w:val="00C172B0"/>
    <w:rsid w:val="00C1744D"/>
    <w:rsid w:val="00C203FE"/>
    <w:rsid w:val="00C20C50"/>
    <w:rsid w:val="00C20EDD"/>
    <w:rsid w:val="00C21A1E"/>
    <w:rsid w:val="00C22D53"/>
    <w:rsid w:val="00C236E4"/>
    <w:rsid w:val="00C23752"/>
    <w:rsid w:val="00C24C6A"/>
    <w:rsid w:val="00C252FC"/>
    <w:rsid w:val="00C266B7"/>
    <w:rsid w:val="00C26D9D"/>
    <w:rsid w:val="00C27497"/>
    <w:rsid w:val="00C2751D"/>
    <w:rsid w:val="00C3081E"/>
    <w:rsid w:val="00C30BBD"/>
    <w:rsid w:val="00C30DEE"/>
    <w:rsid w:val="00C30FF6"/>
    <w:rsid w:val="00C321C4"/>
    <w:rsid w:val="00C32E4A"/>
    <w:rsid w:val="00C33024"/>
    <w:rsid w:val="00C34586"/>
    <w:rsid w:val="00C34D86"/>
    <w:rsid w:val="00C36277"/>
    <w:rsid w:val="00C37CDD"/>
    <w:rsid w:val="00C37EF9"/>
    <w:rsid w:val="00C40AF0"/>
    <w:rsid w:val="00C41C2D"/>
    <w:rsid w:val="00C41C3A"/>
    <w:rsid w:val="00C42070"/>
    <w:rsid w:val="00C427CC"/>
    <w:rsid w:val="00C42865"/>
    <w:rsid w:val="00C437C5"/>
    <w:rsid w:val="00C45130"/>
    <w:rsid w:val="00C45F04"/>
    <w:rsid w:val="00C472DA"/>
    <w:rsid w:val="00C47E25"/>
    <w:rsid w:val="00C47E80"/>
    <w:rsid w:val="00C50379"/>
    <w:rsid w:val="00C50598"/>
    <w:rsid w:val="00C5225C"/>
    <w:rsid w:val="00C5263B"/>
    <w:rsid w:val="00C52701"/>
    <w:rsid w:val="00C52792"/>
    <w:rsid w:val="00C52869"/>
    <w:rsid w:val="00C52D7E"/>
    <w:rsid w:val="00C5358F"/>
    <w:rsid w:val="00C5435A"/>
    <w:rsid w:val="00C54736"/>
    <w:rsid w:val="00C54997"/>
    <w:rsid w:val="00C5531F"/>
    <w:rsid w:val="00C553DC"/>
    <w:rsid w:val="00C56BCB"/>
    <w:rsid w:val="00C57DB1"/>
    <w:rsid w:val="00C60551"/>
    <w:rsid w:val="00C60968"/>
    <w:rsid w:val="00C61978"/>
    <w:rsid w:val="00C61DCA"/>
    <w:rsid w:val="00C63502"/>
    <w:rsid w:val="00C63960"/>
    <w:rsid w:val="00C65A2B"/>
    <w:rsid w:val="00C65DE2"/>
    <w:rsid w:val="00C66243"/>
    <w:rsid w:val="00C66C32"/>
    <w:rsid w:val="00C7110E"/>
    <w:rsid w:val="00C712AD"/>
    <w:rsid w:val="00C71D9E"/>
    <w:rsid w:val="00C73C1E"/>
    <w:rsid w:val="00C748D0"/>
    <w:rsid w:val="00C759D5"/>
    <w:rsid w:val="00C762A0"/>
    <w:rsid w:val="00C76ABA"/>
    <w:rsid w:val="00C77779"/>
    <w:rsid w:val="00C77C90"/>
    <w:rsid w:val="00C80C58"/>
    <w:rsid w:val="00C80C76"/>
    <w:rsid w:val="00C8121A"/>
    <w:rsid w:val="00C81AF6"/>
    <w:rsid w:val="00C81B63"/>
    <w:rsid w:val="00C82036"/>
    <w:rsid w:val="00C82446"/>
    <w:rsid w:val="00C84857"/>
    <w:rsid w:val="00C84D34"/>
    <w:rsid w:val="00C85498"/>
    <w:rsid w:val="00C85FF4"/>
    <w:rsid w:val="00C865A8"/>
    <w:rsid w:val="00C8665B"/>
    <w:rsid w:val="00C867F7"/>
    <w:rsid w:val="00C86859"/>
    <w:rsid w:val="00C90F43"/>
    <w:rsid w:val="00C91042"/>
    <w:rsid w:val="00C911B6"/>
    <w:rsid w:val="00C91619"/>
    <w:rsid w:val="00C92599"/>
    <w:rsid w:val="00C9331C"/>
    <w:rsid w:val="00C93C05"/>
    <w:rsid w:val="00C940E4"/>
    <w:rsid w:val="00C94AD2"/>
    <w:rsid w:val="00C94D97"/>
    <w:rsid w:val="00C94E0B"/>
    <w:rsid w:val="00C95CAA"/>
    <w:rsid w:val="00C96184"/>
    <w:rsid w:val="00C966F9"/>
    <w:rsid w:val="00C96A0C"/>
    <w:rsid w:val="00C96B10"/>
    <w:rsid w:val="00C96E96"/>
    <w:rsid w:val="00C972EA"/>
    <w:rsid w:val="00CA132B"/>
    <w:rsid w:val="00CA1B5F"/>
    <w:rsid w:val="00CA1E93"/>
    <w:rsid w:val="00CA4C9A"/>
    <w:rsid w:val="00CA5A04"/>
    <w:rsid w:val="00CA5D80"/>
    <w:rsid w:val="00CA69D4"/>
    <w:rsid w:val="00CA6D6F"/>
    <w:rsid w:val="00CA7B79"/>
    <w:rsid w:val="00CB0080"/>
    <w:rsid w:val="00CB0841"/>
    <w:rsid w:val="00CB0B5F"/>
    <w:rsid w:val="00CB0D0C"/>
    <w:rsid w:val="00CB1B15"/>
    <w:rsid w:val="00CB305C"/>
    <w:rsid w:val="00CB4081"/>
    <w:rsid w:val="00CB45EC"/>
    <w:rsid w:val="00CB4AB4"/>
    <w:rsid w:val="00CB4C68"/>
    <w:rsid w:val="00CB4E44"/>
    <w:rsid w:val="00CB4F7B"/>
    <w:rsid w:val="00CB5EEB"/>
    <w:rsid w:val="00CB656F"/>
    <w:rsid w:val="00CB7E0E"/>
    <w:rsid w:val="00CC02CF"/>
    <w:rsid w:val="00CC04A2"/>
    <w:rsid w:val="00CC1CFD"/>
    <w:rsid w:val="00CC2E03"/>
    <w:rsid w:val="00CC4000"/>
    <w:rsid w:val="00CC41C0"/>
    <w:rsid w:val="00CC4AD1"/>
    <w:rsid w:val="00CC5523"/>
    <w:rsid w:val="00CC61A7"/>
    <w:rsid w:val="00CC7590"/>
    <w:rsid w:val="00CC79AF"/>
    <w:rsid w:val="00CD09DD"/>
    <w:rsid w:val="00CD15E7"/>
    <w:rsid w:val="00CD1888"/>
    <w:rsid w:val="00CD1C03"/>
    <w:rsid w:val="00CD1D6C"/>
    <w:rsid w:val="00CD248F"/>
    <w:rsid w:val="00CD2BE9"/>
    <w:rsid w:val="00CD301F"/>
    <w:rsid w:val="00CD32CE"/>
    <w:rsid w:val="00CD44F3"/>
    <w:rsid w:val="00CD4846"/>
    <w:rsid w:val="00CD4991"/>
    <w:rsid w:val="00CD4F4D"/>
    <w:rsid w:val="00CD4F72"/>
    <w:rsid w:val="00CD55C9"/>
    <w:rsid w:val="00CD665D"/>
    <w:rsid w:val="00CD702D"/>
    <w:rsid w:val="00CD7071"/>
    <w:rsid w:val="00CD7553"/>
    <w:rsid w:val="00CD7576"/>
    <w:rsid w:val="00CE117C"/>
    <w:rsid w:val="00CE27B8"/>
    <w:rsid w:val="00CE452E"/>
    <w:rsid w:val="00CE4E84"/>
    <w:rsid w:val="00CE5F4B"/>
    <w:rsid w:val="00CE6522"/>
    <w:rsid w:val="00CE73A7"/>
    <w:rsid w:val="00CE79D1"/>
    <w:rsid w:val="00CF0BC9"/>
    <w:rsid w:val="00CF1FDF"/>
    <w:rsid w:val="00CF4905"/>
    <w:rsid w:val="00CF4A77"/>
    <w:rsid w:val="00CF4FB2"/>
    <w:rsid w:val="00CF549B"/>
    <w:rsid w:val="00CF5D9D"/>
    <w:rsid w:val="00CF69A0"/>
    <w:rsid w:val="00CF6CCB"/>
    <w:rsid w:val="00CF73C8"/>
    <w:rsid w:val="00CF78E2"/>
    <w:rsid w:val="00D01179"/>
    <w:rsid w:val="00D011DC"/>
    <w:rsid w:val="00D01EA2"/>
    <w:rsid w:val="00D02120"/>
    <w:rsid w:val="00D0247C"/>
    <w:rsid w:val="00D030F0"/>
    <w:rsid w:val="00D0319D"/>
    <w:rsid w:val="00D04E86"/>
    <w:rsid w:val="00D05AD0"/>
    <w:rsid w:val="00D06914"/>
    <w:rsid w:val="00D06B9C"/>
    <w:rsid w:val="00D07201"/>
    <w:rsid w:val="00D119CE"/>
    <w:rsid w:val="00D14BFE"/>
    <w:rsid w:val="00D15DCB"/>
    <w:rsid w:val="00D163FE"/>
    <w:rsid w:val="00D1790C"/>
    <w:rsid w:val="00D17F3F"/>
    <w:rsid w:val="00D2033E"/>
    <w:rsid w:val="00D2042B"/>
    <w:rsid w:val="00D211B0"/>
    <w:rsid w:val="00D21F13"/>
    <w:rsid w:val="00D228BA"/>
    <w:rsid w:val="00D22C23"/>
    <w:rsid w:val="00D23393"/>
    <w:rsid w:val="00D23AA3"/>
    <w:rsid w:val="00D24E68"/>
    <w:rsid w:val="00D2573B"/>
    <w:rsid w:val="00D25789"/>
    <w:rsid w:val="00D260B4"/>
    <w:rsid w:val="00D26322"/>
    <w:rsid w:val="00D267C8"/>
    <w:rsid w:val="00D26F6A"/>
    <w:rsid w:val="00D2711F"/>
    <w:rsid w:val="00D308AA"/>
    <w:rsid w:val="00D30CB8"/>
    <w:rsid w:val="00D31533"/>
    <w:rsid w:val="00D316AB"/>
    <w:rsid w:val="00D33ACB"/>
    <w:rsid w:val="00D343FA"/>
    <w:rsid w:val="00D41189"/>
    <w:rsid w:val="00D41C7F"/>
    <w:rsid w:val="00D4228B"/>
    <w:rsid w:val="00D42B1A"/>
    <w:rsid w:val="00D44EFC"/>
    <w:rsid w:val="00D53413"/>
    <w:rsid w:val="00D54846"/>
    <w:rsid w:val="00D55B8A"/>
    <w:rsid w:val="00D57595"/>
    <w:rsid w:val="00D601C1"/>
    <w:rsid w:val="00D60525"/>
    <w:rsid w:val="00D6168A"/>
    <w:rsid w:val="00D6168E"/>
    <w:rsid w:val="00D6184B"/>
    <w:rsid w:val="00D62E2F"/>
    <w:rsid w:val="00D64A95"/>
    <w:rsid w:val="00D65459"/>
    <w:rsid w:val="00D661A5"/>
    <w:rsid w:val="00D7028F"/>
    <w:rsid w:val="00D704BB"/>
    <w:rsid w:val="00D7215E"/>
    <w:rsid w:val="00D7251E"/>
    <w:rsid w:val="00D72B65"/>
    <w:rsid w:val="00D72DB4"/>
    <w:rsid w:val="00D73416"/>
    <w:rsid w:val="00D7349D"/>
    <w:rsid w:val="00D76C69"/>
    <w:rsid w:val="00D77140"/>
    <w:rsid w:val="00D8063E"/>
    <w:rsid w:val="00D81A73"/>
    <w:rsid w:val="00D81C26"/>
    <w:rsid w:val="00D831FC"/>
    <w:rsid w:val="00D8347A"/>
    <w:rsid w:val="00D837E4"/>
    <w:rsid w:val="00D84ED2"/>
    <w:rsid w:val="00D85348"/>
    <w:rsid w:val="00D8638C"/>
    <w:rsid w:val="00D90F73"/>
    <w:rsid w:val="00D9102A"/>
    <w:rsid w:val="00D91160"/>
    <w:rsid w:val="00D92A1D"/>
    <w:rsid w:val="00D92DEA"/>
    <w:rsid w:val="00D943C8"/>
    <w:rsid w:val="00D943D3"/>
    <w:rsid w:val="00D94E5F"/>
    <w:rsid w:val="00D951CB"/>
    <w:rsid w:val="00D957AC"/>
    <w:rsid w:val="00D96C0A"/>
    <w:rsid w:val="00D976AC"/>
    <w:rsid w:val="00DA0330"/>
    <w:rsid w:val="00DA0AD8"/>
    <w:rsid w:val="00DA0EE4"/>
    <w:rsid w:val="00DA113C"/>
    <w:rsid w:val="00DA16F3"/>
    <w:rsid w:val="00DA21CC"/>
    <w:rsid w:val="00DA2715"/>
    <w:rsid w:val="00DA2E09"/>
    <w:rsid w:val="00DA3221"/>
    <w:rsid w:val="00DA327E"/>
    <w:rsid w:val="00DA49A7"/>
    <w:rsid w:val="00DA5106"/>
    <w:rsid w:val="00DA5670"/>
    <w:rsid w:val="00DA6310"/>
    <w:rsid w:val="00DA66B7"/>
    <w:rsid w:val="00DA6BBD"/>
    <w:rsid w:val="00DA7333"/>
    <w:rsid w:val="00DA78C9"/>
    <w:rsid w:val="00DA79AA"/>
    <w:rsid w:val="00DA7C29"/>
    <w:rsid w:val="00DB0724"/>
    <w:rsid w:val="00DB347F"/>
    <w:rsid w:val="00DB4549"/>
    <w:rsid w:val="00DB4EFF"/>
    <w:rsid w:val="00DB5562"/>
    <w:rsid w:val="00DB5FF1"/>
    <w:rsid w:val="00DB62A7"/>
    <w:rsid w:val="00DB6FE1"/>
    <w:rsid w:val="00DB764A"/>
    <w:rsid w:val="00DB76D1"/>
    <w:rsid w:val="00DB7996"/>
    <w:rsid w:val="00DC1E02"/>
    <w:rsid w:val="00DC36DE"/>
    <w:rsid w:val="00DC378D"/>
    <w:rsid w:val="00DC39E3"/>
    <w:rsid w:val="00DC55F2"/>
    <w:rsid w:val="00DC6578"/>
    <w:rsid w:val="00DC6D02"/>
    <w:rsid w:val="00DC79AA"/>
    <w:rsid w:val="00DD03B0"/>
    <w:rsid w:val="00DD0A64"/>
    <w:rsid w:val="00DD13D0"/>
    <w:rsid w:val="00DD1AB7"/>
    <w:rsid w:val="00DD2699"/>
    <w:rsid w:val="00DD3403"/>
    <w:rsid w:val="00DD3664"/>
    <w:rsid w:val="00DD37E8"/>
    <w:rsid w:val="00DD3D3F"/>
    <w:rsid w:val="00DD3ED9"/>
    <w:rsid w:val="00DD621D"/>
    <w:rsid w:val="00DD627B"/>
    <w:rsid w:val="00DD63C0"/>
    <w:rsid w:val="00DE012A"/>
    <w:rsid w:val="00DE01D9"/>
    <w:rsid w:val="00DE1784"/>
    <w:rsid w:val="00DE20E0"/>
    <w:rsid w:val="00DE24CA"/>
    <w:rsid w:val="00DE27CA"/>
    <w:rsid w:val="00DE38D8"/>
    <w:rsid w:val="00DE3B83"/>
    <w:rsid w:val="00DE3C92"/>
    <w:rsid w:val="00DE533D"/>
    <w:rsid w:val="00DF183C"/>
    <w:rsid w:val="00DF25CB"/>
    <w:rsid w:val="00DF2ED9"/>
    <w:rsid w:val="00DF3643"/>
    <w:rsid w:val="00DF3B9B"/>
    <w:rsid w:val="00DF4D82"/>
    <w:rsid w:val="00DF507F"/>
    <w:rsid w:val="00DF7774"/>
    <w:rsid w:val="00DF7D02"/>
    <w:rsid w:val="00DF7D5C"/>
    <w:rsid w:val="00E00148"/>
    <w:rsid w:val="00E018BB"/>
    <w:rsid w:val="00E023A1"/>
    <w:rsid w:val="00E02F26"/>
    <w:rsid w:val="00E0390E"/>
    <w:rsid w:val="00E03EBA"/>
    <w:rsid w:val="00E03EF4"/>
    <w:rsid w:val="00E04146"/>
    <w:rsid w:val="00E04907"/>
    <w:rsid w:val="00E06289"/>
    <w:rsid w:val="00E06437"/>
    <w:rsid w:val="00E0651B"/>
    <w:rsid w:val="00E0733D"/>
    <w:rsid w:val="00E07559"/>
    <w:rsid w:val="00E079FD"/>
    <w:rsid w:val="00E1098B"/>
    <w:rsid w:val="00E10C93"/>
    <w:rsid w:val="00E11E87"/>
    <w:rsid w:val="00E12134"/>
    <w:rsid w:val="00E12811"/>
    <w:rsid w:val="00E13208"/>
    <w:rsid w:val="00E135B3"/>
    <w:rsid w:val="00E1391F"/>
    <w:rsid w:val="00E1565D"/>
    <w:rsid w:val="00E15683"/>
    <w:rsid w:val="00E16843"/>
    <w:rsid w:val="00E16976"/>
    <w:rsid w:val="00E17239"/>
    <w:rsid w:val="00E17826"/>
    <w:rsid w:val="00E17894"/>
    <w:rsid w:val="00E17F0E"/>
    <w:rsid w:val="00E20107"/>
    <w:rsid w:val="00E2157F"/>
    <w:rsid w:val="00E2173F"/>
    <w:rsid w:val="00E21C04"/>
    <w:rsid w:val="00E22895"/>
    <w:rsid w:val="00E22BFD"/>
    <w:rsid w:val="00E23153"/>
    <w:rsid w:val="00E231BC"/>
    <w:rsid w:val="00E2320C"/>
    <w:rsid w:val="00E23A68"/>
    <w:rsid w:val="00E24AAA"/>
    <w:rsid w:val="00E24E60"/>
    <w:rsid w:val="00E24EEF"/>
    <w:rsid w:val="00E25C03"/>
    <w:rsid w:val="00E25C24"/>
    <w:rsid w:val="00E264E5"/>
    <w:rsid w:val="00E26BCF"/>
    <w:rsid w:val="00E27294"/>
    <w:rsid w:val="00E30BE4"/>
    <w:rsid w:val="00E3138E"/>
    <w:rsid w:val="00E31561"/>
    <w:rsid w:val="00E31674"/>
    <w:rsid w:val="00E31795"/>
    <w:rsid w:val="00E31ADF"/>
    <w:rsid w:val="00E31C12"/>
    <w:rsid w:val="00E321BF"/>
    <w:rsid w:val="00E323F5"/>
    <w:rsid w:val="00E33131"/>
    <w:rsid w:val="00E3614B"/>
    <w:rsid w:val="00E36510"/>
    <w:rsid w:val="00E36544"/>
    <w:rsid w:val="00E40555"/>
    <w:rsid w:val="00E40815"/>
    <w:rsid w:val="00E40823"/>
    <w:rsid w:val="00E40992"/>
    <w:rsid w:val="00E41469"/>
    <w:rsid w:val="00E4194A"/>
    <w:rsid w:val="00E422DA"/>
    <w:rsid w:val="00E4309F"/>
    <w:rsid w:val="00E4452A"/>
    <w:rsid w:val="00E4493A"/>
    <w:rsid w:val="00E460EB"/>
    <w:rsid w:val="00E467D5"/>
    <w:rsid w:val="00E47265"/>
    <w:rsid w:val="00E501D3"/>
    <w:rsid w:val="00E5046E"/>
    <w:rsid w:val="00E504D4"/>
    <w:rsid w:val="00E52E1B"/>
    <w:rsid w:val="00E538F3"/>
    <w:rsid w:val="00E53D0B"/>
    <w:rsid w:val="00E543EB"/>
    <w:rsid w:val="00E56954"/>
    <w:rsid w:val="00E56981"/>
    <w:rsid w:val="00E56AD7"/>
    <w:rsid w:val="00E578A5"/>
    <w:rsid w:val="00E57C02"/>
    <w:rsid w:val="00E60D81"/>
    <w:rsid w:val="00E615FC"/>
    <w:rsid w:val="00E61D2A"/>
    <w:rsid w:val="00E62402"/>
    <w:rsid w:val="00E62DD9"/>
    <w:rsid w:val="00E64230"/>
    <w:rsid w:val="00E64435"/>
    <w:rsid w:val="00E64629"/>
    <w:rsid w:val="00E65088"/>
    <w:rsid w:val="00E65646"/>
    <w:rsid w:val="00E65664"/>
    <w:rsid w:val="00E65CFB"/>
    <w:rsid w:val="00E66999"/>
    <w:rsid w:val="00E66E91"/>
    <w:rsid w:val="00E67983"/>
    <w:rsid w:val="00E67F8E"/>
    <w:rsid w:val="00E719EC"/>
    <w:rsid w:val="00E73A42"/>
    <w:rsid w:val="00E7483B"/>
    <w:rsid w:val="00E74937"/>
    <w:rsid w:val="00E74AD3"/>
    <w:rsid w:val="00E75675"/>
    <w:rsid w:val="00E75A31"/>
    <w:rsid w:val="00E763EA"/>
    <w:rsid w:val="00E81440"/>
    <w:rsid w:val="00E82A8B"/>
    <w:rsid w:val="00E83F2C"/>
    <w:rsid w:val="00E83F72"/>
    <w:rsid w:val="00E8475C"/>
    <w:rsid w:val="00E84FC6"/>
    <w:rsid w:val="00E85492"/>
    <w:rsid w:val="00E8599E"/>
    <w:rsid w:val="00E85A3C"/>
    <w:rsid w:val="00E860D1"/>
    <w:rsid w:val="00E861CC"/>
    <w:rsid w:val="00E86603"/>
    <w:rsid w:val="00E86DEF"/>
    <w:rsid w:val="00E878A3"/>
    <w:rsid w:val="00E87B97"/>
    <w:rsid w:val="00E90179"/>
    <w:rsid w:val="00E90A4B"/>
    <w:rsid w:val="00E917E6"/>
    <w:rsid w:val="00E927D3"/>
    <w:rsid w:val="00E94E0F"/>
    <w:rsid w:val="00E95F56"/>
    <w:rsid w:val="00E96973"/>
    <w:rsid w:val="00E97309"/>
    <w:rsid w:val="00E975F8"/>
    <w:rsid w:val="00E97B42"/>
    <w:rsid w:val="00E97DFD"/>
    <w:rsid w:val="00EA07C3"/>
    <w:rsid w:val="00EA23C5"/>
    <w:rsid w:val="00EA29B7"/>
    <w:rsid w:val="00EA312A"/>
    <w:rsid w:val="00EA399D"/>
    <w:rsid w:val="00EA413D"/>
    <w:rsid w:val="00EA7F2E"/>
    <w:rsid w:val="00EA7FD9"/>
    <w:rsid w:val="00EB06F6"/>
    <w:rsid w:val="00EB07EC"/>
    <w:rsid w:val="00EB0B90"/>
    <w:rsid w:val="00EB15CB"/>
    <w:rsid w:val="00EB1CB1"/>
    <w:rsid w:val="00EB1EAC"/>
    <w:rsid w:val="00EB1FA9"/>
    <w:rsid w:val="00EB3152"/>
    <w:rsid w:val="00EB38B6"/>
    <w:rsid w:val="00EB3FB6"/>
    <w:rsid w:val="00EB4853"/>
    <w:rsid w:val="00EB4A1B"/>
    <w:rsid w:val="00EB4DF1"/>
    <w:rsid w:val="00EB7574"/>
    <w:rsid w:val="00EC016D"/>
    <w:rsid w:val="00EC0845"/>
    <w:rsid w:val="00EC1910"/>
    <w:rsid w:val="00EC24E1"/>
    <w:rsid w:val="00EC2837"/>
    <w:rsid w:val="00EC2BCD"/>
    <w:rsid w:val="00EC3200"/>
    <w:rsid w:val="00EC391D"/>
    <w:rsid w:val="00EC3E8F"/>
    <w:rsid w:val="00EC4B62"/>
    <w:rsid w:val="00EC5529"/>
    <w:rsid w:val="00EC5F12"/>
    <w:rsid w:val="00EC627A"/>
    <w:rsid w:val="00EC6C7B"/>
    <w:rsid w:val="00ED0064"/>
    <w:rsid w:val="00ED0B73"/>
    <w:rsid w:val="00ED0C71"/>
    <w:rsid w:val="00ED0F09"/>
    <w:rsid w:val="00ED12CE"/>
    <w:rsid w:val="00ED14F4"/>
    <w:rsid w:val="00ED2550"/>
    <w:rsid w:val="00ED6011"/>
    <w:rsid w:val="00ED784E"/>
    <w:rsid w:val="00ED7C41"/>
    <w:rsid w:val="00ED7F11"/>
    <w:rsid w:val="00EE002E"/>
    <w:rsid w:val="00EE0330"/>
    <w:rsid w:val="00EE0724"/>
    <w:rsid w:val="00EE0813"/>
    <w:rsid w:val="00EE1158"/>
    <w:rsid w:val="00EE16E7"/>
    <w:rsid w:val="00EE1B57"/>
    <w:rsid w:val="00EE1EFF"/>
    <w:rsid w:val="00EE2022"/>
    <w:rsid w:val="00EE2A5E"/>
    <w:rsid w:val="00EE3AFB"/>
    <w:rsid w:val="00EE408D"/>
    <w:rsid w:val="00EE4866"/>
    <w:rsid w:val="00EE5211"/>
    <w:rsid w:val="00EE610B"/>
    <w:rsid w:val="00EF097B"/>
    <w:rsid w:val="00EF21FE"/>
    <w:rsid w:val="00EF23D6"/>
    <w:rsid w:val="00EF2CCA"/>
    <w:rsid w:val="00EF56AF"/>
    <w:rsid w:val="00EF5A0A"/>
    <w:rsid w:val="00EF6286"/>
    <w:rsid w:val="00EF6D6E"/>
    <w:rsid w:val="00EF7135"/>
    <w:rsid w:val="00EF75C0"/>
    <w:rsid w:val="00F001E5"/>
    <w:rsid w:val="00F004E2"/>
    <w:rsid w:val="00F01254"/>
    <w:rsid w:val="00F01C02"/>
    <w:rsid w:val="00F02025"/>
    <w:rsid w:val="00F02D9A"/>
    <w:rsid w:val="00F02F44"/>
    <w:rsid w:val="00F02F83"/>
    <w:rsid w:val="00F031A7"/>
    <w:rsid w:val="00F03EB6"/>
    <w:rsid w:val="00F04099"/>
    <w:rsid w:val="00F0441D"/>
    <w:rsid w:val="00F0595B"/>
    <w:rsid w:val="00F06276"/>
    <w:rsid w:val="00F07523"/>
    <w:rsid w:val="00F10F3D"/>
    <w:rsid w:val="00F122E7"/>
    <w:rsid w:val="00F123C0"/>
    <w:rsid w:val="00F1250F"/>
    <w:rsid w:val="00F13BD7"/>
    <w:rsid w:val="00F14360"/>
    <w:rsid w:val="00F14A9F"/>
    <w:rsid w:val="00F14E40"/>
    <w:rsid w:val="00F15A3E"/>
    <w:rsid w:val="00F15F8E"/>
    <w:rsid w:val="00F17879"/>
    <w:rsid w:val="00F20459"/>
    <w:rsid w:val="00F20C79"/>
    <w:rsid w:val="00F228A4"/>
    <w:rsid w:val="00F22E8E"/>
    <w:rsid w:val="00F24987"/>
    <w:rsid w:val="00F24D62"/>
    <w:rsid w:val="00F26073"/>
    <w:rsid w:val="00F2666E"/>
    <w:rsid w:val="00F267D7"/>
    <w:rsid w:val="00F300C7"/>
    <w:rsid w:val="00F3034F"/>
    <w:rsid w:val="00F30716"/>
    <w:rsid w:val="00F31826"/>
    <w:rsid w:val="00F31C2C"/>
    <w:rsid w:val="00F330CF"/>
    <w:rsid w:val="00F33BA8"/>
    <w:rsid w:val="00F358C1"/>
    <w:rsid w:val="00F35BA9"/>
    <w:rsid w:val="00F3694B"/>
    <w:rsid w:val="00F36BC4"/>
    <w:rsid w:val="00F37931"/>
    <w:rsid w:val="00F40B4E"/>
    <w:rsid w:val="00F42662"/>
    <w:rsid w:val="00F42A97"/>
    <w:rsid w:val="00F45999"/>
    <w:rsid w:val="00F45B2D"/>
    <w:rsid w:val="00F46FEB"/>
    <w:rsid w:val="00F47921"/>
    <w:rsid w:val="00F47A3C"/>
    <w:rsid w:val="00F47FE7"/>
    <w:rsid w:val="00F5012F"/>
    <w:rsid w:val="00F50CCD"/>
    <w:rsid w:val="00F510F6"/>
    <w:rsid w:val="00F51613"/>
    <w:rsid w:val="00F51A9D"/>
    <w:rsid w:val="00F53CF9"/>
    <w:rsid w:val="00F53EE1"/>
    <w:rsid w:val="00F54796"/>
    <w:rsid w:val="00F55A88"/>
    <w:rsid w:val="00F55B88"/>
    <w:rsid w:val="00F56479"/>
    <w:rsid w:val="00F56566"/>
    <w:rsid w:val="00F56FEA"/>
    <w:rsid w:val="00F57402"/>
    <w:rsid w:val="00F57A69"/>
    <w:rsid w:val="00F57ABC"/>
    <w:rsid w:val="00F600FB"/>
    <w:rsid w:val="00F606BF"/>
    <w:rsid w:val="00F60CCE"/>
    <w:rsid w:val="00F61F8D"/>
    <w:rsid w:val="00F63568"/>
    <w:rsid w:val="00F6414E"/>
    <w:rsid w:val="00F64D66"/>
    <w:rsid w:val="00F652C8"/>
    <w:rsid w:val="00F664FD"/>
    <w:rsid w:val="00F665F3"/>
    <w:rsid w:val="00F66EF4"/>
    <w:rsid w:val="00F67068"/>
    <w:rsid w:val="00F700F7"/>
    <w:rsid w:val="00F70B95"/>
    <w:rsid w:val="00F71AA1"/>
    <w:rsid w:val="00F72310"/>
    <w:rsid w:val="00F74AD1"/>
    <w:rsid w:val="00F74F31"/>
    <w:rsid w:val="00F74F9D"/>
    <w:rsid w:val="00F75B21"/>
    <w:rsid w:val="00F7629B"/>
    <w:rsid w:val="00F762E9"/>
    <w:rsid w:val="00F77199"/>
    <w:rsid w:val="00F774A0"/>
    <w:rsid w:val="00F77E29"/>
    <w:rsid w:val="00F83908"/>
    <w:rsid w:val="00F83D68"/>
    <w:rsid w:val="00F849EF"/>
    <w:rsid w:val="00F85701"/>
    <w:rsid w:val="00F85ADE"/>
    <w:rsid w:val="00F86C11"/>
    <w:rsid w:val="00F8792F"/>
    <w:rsid w:val="00F87A76"/>
    <w:rsid w:val="00F87BCF"/>
    <w:rsid w:val="00F87E4E"/>
    <w:rsid w:val="00F9144B"/>
    <w:rsid w:val="00F91485"/>
    <w:rsid w:val="00F9165F"/>
    <w:rsid w:val="00F949FE"/>
    <w:rsid w:val="00F95C30"/>
    <w:rsid w:val="00F95F15"/>
    <w:rsid w:val="00F963F3"/>
    <w:rsid w:val="00F97AAF"/>
    <w:rsid w:val="00FA050F"/>
    <w:rsid w:val="00FA15B8"/>
    <w:rsid w:val="00FA2A88"/>
    <w:rsid w:val="00FA311A"/>
    <w:rsid w:val="00FA3E11"/>
    <w:rsid w:val="00FA4909"/>
    <w:rsid w:val="00FA4D24"/>
    <w:rsid w:val="00FA4D96"/>
    <w:rsid w:val="00FA583C"/>
    <w:rsid w:val="00FA60E5"/>
    <w:rsid w:val="00FA6FA4"/>
    <w:rsid w:val="00FA7443"/>
    <w:rsid w:val="00FA77FB"/>
    <w:rsid w:val="00FB0481"/>
    <w:rsid w:val="00FB054B"/>
    <w:rsid w:val="00FB0613"/>
    <w:rsid w:val="00FB16A4"/>
    <w:rsid w:val="00FB2517"/>
    <w:rsid w:val="00FB362C"/>
    <w:rsid w:val="00FB3CC9"/>
    <w:rsid w:val="00FB3D91"/>
    <w:rsid w:val="00FB40F5"/>
    <w:rsid w:val="00FB56BF"/>
    <w:rsid w:val="00FB597F"/>
    <w:rsid w:val="00FB62B6"/>
    <w:rsid w:val="00FB799A"/>
    <w:rsid w:val="00FB7B91"/>
    <w:rsid w:val="00FC0DB8"/>
    <w:rsid w:val="00FC1CBB"/>
    <w:rsid w:val="00FC29BB"/>
    <w:rsid w:val="00FC3B2B"/>
    <w:rsid w:val="00FC4596"/>
    <w:rsid w:val="00FC482D"/>
    <w:rsid w:val="00FC677D"/>
    <w:rsid w:val="00FC71CD"/>
    <w:rsid w:val="00FC77E7"/>
    <w:rsid w:val="00FC7A8E"/>
    <w:rsid w:val="00FC7C40"/>
    <w:rsid w:val="00FD01BE"/>
    <w:rsid w:val="00FD0858"/>
    <w:rsid w:val="00FD0F64"/>
    <w:rsid w:val="00FD1842"/>
    <w:rsid w:val="00FD2920"/>
    <w:rsid w:val="00FD2CFF"/>
    <w:rsid w:val="00FD359A"/>
    <w:rsid w:val="00FD3A38"/>
    <w:rsid w:val="00FD41D5"/>
    <w:rsid w:val="00FD4B37"/>
    <w:rsid w:val="00FD5555"/>
    <w:rsid w:val="00FD66E9"/>
    <w:rsid w:val="00FD6CEA"/>
    <w:rsid w:val="00FD7009"/>
    <w:rsid w:val="00FE19B6"/>
    <w:rsid w:val="00FE21F8"/>
    <w:rsid w:val="00FE2849"/>
    <w:rsid w:val="00FE300A"/>
    <w:rsid w:val="00FE3080"/>
    <w:rsid w:val="00FE3136"/>
    <w:rsid w:val="00FE4523"/>
    <w:rsid w:val="00FE459C"/>
    <w:rsid w:val="00FE5795"/>
    <w:rsid w:val="00FE6A75"/>
    <w:rsid w:val="00FE77FB"/>
    <w:rsid w:val="00FF1360"/>
    <w:rsid w:val="00FF1B92"/>
    <w:rsid w:val="00FF220E"/>
    <w:rsid w:val="00FF326F"/>
    <w:rsid w:val="00FF395D"/>
    <w:rsid w:val="00FF4F07"/>
    <w:rsid w:val="00FF543A"/>
    <w:rsid w:val="00FF5C1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D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2EDF"/>
    <w:pPr>
      <w:keepNext/>
      <w:spacing w:before="120"/>
      <w:jc w:val="center"/>
      <w:outlineLvl w:val="0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292ED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29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292EDF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link w:val="a3"/>
    <w:rsid w:val="00292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92EDF"/>
    <w:pPr>
      <w:spacing w:after="120"/>
    </w:pPr>
  </w:style>
  <w:style w:type="character" w:customStyle="1" w:styleId="a6">
    <w:name w:val="Основной текст Знак"/>
    <w:link w:val="a5"/>
    <w:rsid w:val="00292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92EDF"/>
    <w:pPr>
      <w:jc w:val="center"/>
    </w:pPr>
    <w:rPr>
      <w:b/>
      <w:bCs/>
      <w:szCs w:val="28"/>
    </w:rPr>
  </w:style>
  <w:style w:type="character" w:customStyle="1" w:styleId="a8">
    <w:name w:val="Название Знак"/>
    <w:link w:val="a7"/>
    <w:rsid w:val="0029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292ED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ED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92E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13A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C13ADE"/>
    <w:rPr>
      <w:rFonts w:ascii="Times New Roman" w:eastAsia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13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13ADE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9632E-2721-4959-BF1A-D53EBB3C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г.о Кохма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User</cp:lastModifiedBy>
  <cp:revision>11</cp:revision>
  <cp:lastPrinted>2020-11-02T10:59:00Z</cp:lastPrinted>
  <dcterms:created xsi:type="dcterms:W3CDTF">2022-11-16T07:29:00Z</dcterms:created>
  <dcterms:modified xsi:type="dcterms:W3CDTF">2024-11-26T06:19:00Z</dcterms:modified>
</cp:coreProperties>
</file>