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</w:t>
      </w:r>
      <w:r w:rsidR="00FD0A6C">
        <w:rPr>
          <w:spacing w:val="-4"/>
          <w:sz w:val="28"/>
          <w:szCs w:val="28"/>
        </w:rPr>
        <w:t>23.07.2025</w:t>
      </w:r>
      <w:r w:rsidR="00624624" w:rsidRPr="00624624">
        <w:rPr>
          <w:spacing w:val="-4"/>
          <w:sz w:val="28"/>
          <w:szCs w:val="28"/>
        </w:rPr>
        <w:t xml:space="preserve"> № </w:t>
      </w:r>
      <w:r w:rsidR="00FD0A6C">
        <w:rPr>
          <w:spacing w:val="-4"/>
          <w:sz w:val="28"/>
          <w:szCs w:val="28"/>
        </w:rPr>
        <w:t>35</w:t>
      </w:r>
      <w:bookmarkStart w:id="0" w:name="_GoBack"/>
      <w:bookmarkEnd w:id="0"/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</w:t>
      </w:r>
      <w:r w:rsidR="00AC1C0A">
        <w:rPr>
          <w:b/>
          <w:sz w:val="28"/>
          <w:szCs w:val="28"/>
        </w:rPr>
        <w:t>1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4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</w:t>
      </w:r>
      <w:r w:rsidR="00AC1C0A">
        <w:rPr>
          <w:b/>
          <w:sz w:val="28"/>
          <w:szCs w:val="28"/>
        </w:rPr>
        <w:t>6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5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7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6503B0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6503B0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 w:rsidR="00E86EB5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E86EB5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E86EB5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86EB5">
        <w:rPr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0821B8" w:rsidRDefault="004431E8" w:rsidP="008B3271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36A" w:rsidRPr="00713EC8">
        <w:rPr>
          <w:sz w:val="28"/>
          <w:szCs w:val="28"/>
        </w:rPr>
        <w:t>Внести</w:t>
      </w:r>
      <w:r w:rsidR="004F736A">
        <w:rPr>
          <w:sz w:val="28"/>
          <w:szCs w:val="28"/>
        </w:rPr>
        <w:t xml:space="preserve"> в Решение Городской Думы</w:t>
      </w:r>
      <w:r w:rsidR="004F736A" w:rsidRPr="00713EC8">
        <w:rPr>
          <w:sz w:val="28"/>
          <w:szCs w:val="28"/>
        </w:rPr>
        <w:t xml:space="preserve"> городского округа Кохма</w:t>
      </w:r>
      <w:r w:rsidR="006503B0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от </w:t>
      </w:r>
      <w:r w:rsidR="00AC1C0A">
        <w:rPr>
          <w:sz w:val="28"/>
          <w:szCs w:val="28"/>
        </w:rPr>
        <w:t>11</w:t>
      </w:r>
      <w:r w:rsidR="004F736A">
        <w:rPr>
          <w:sz w:val="28"/>
          <w:szCs w:val="28"/>
        </w:rPr>
        <w:t>.12.20</w:t>
      </w:r>
      <w:r w:rsidR="00787E4D">
        <w:rPr>
          <w:sz w:val="28"/>
          <w:szCs w:val="28"/>
        </w:rPr>
        <w:t>2</w:t>
      </w:r>
      <w:r w:rsidR="00AC1C0A">
        <w:rPr>
          <w:sz w:val="28"/>
          <w:szCs w:val="28"/>
        </w:rPr>
        <w:t>4</w:t>
      </w:r>
      <w:r w:rsidR="008B3271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№ </w:t>
      </w:r>
      <w:r w:rsidR="00CC5A7A">
        <w:rPr>
          <w:sz w:val="28"/>
          <w:szCs w:val="28"/>
        </w:rPr>
        <w:t>6</w:t>
      </w:r>
      <w:r w:rsidR="00AC1C0A">
        <w:rPr>
          <w:sz w:val="28"/>
          <w:szCs w:val="28"/>
        </w:rPr>
        <w:t>6</w:t>
      </w:r>
      <w:r w:rsidR="00C56718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>«О бюджете городского округа Кохма на 20</w:t>
      </w:r>
      <w:r w:rsidR="00624624">
        <w:rPr>
          <w:sz w:val="28"/>
          <w:szCs w:val="28"/>
        </w:rPr>
        <w:t>2</w:t>
      </w:r>
      <w:r w:rsidR="00AC1C0A">
        <w:rPr>
          <w:sz w:val="28"/>
          <w:szCs w:val="28"/>
        </w:rPr>
        <w:t>5</w:t>
      </w:r>
      <w:r w:rsidR="004F736A" w:rsidRPr="00713EC8">
        <w:rPr>
          <w:sz w:val="28"/>
          <w:szCs w:val="28"/>
        </w:rPr>
        <w:t xml:space="preserve"> г</w:t>
      </w:r>
      <w:r w:rsidR="004F736A">
        <w:rPr>
          <w:sz w:val="28"/>
          <w:szCs w:val="28"/>
        </w:rPr>
        <w:t>од и</w:t>
      </w:r>
      <w:r w:rsidR="006503B0">
        <w:rPr>
          <w:sz w:val="28"/>
          <w:szCs w:val="28"/>
        </w:rPr>
        <w:t xml:space="preserve"> </w:t>
      </w:r>
      <w:r w:rsidR="004F736A" w:rsidRPr="000821B8">
        <w:rPr>
          <w:sz w:val="28"/>
          <w:szCs w:val="28"/>
        </w:rPr>
        <w:t>на плановый период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6</w:t>
      </w:r>
      <w:r w:rsidR="004F736A" w:rsidRPr="000821B8">
        <w:rPr>
          <w:sz w:val="28"/>
          <w:szCs w:val="28"/>
        </w:rPr>
        <w:t xml:space="preserve"> и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7</w:t>
      </w:r>
      <w:r w:rsidR="004F736A" w:rsidRPr="000821B8">
        <w:rPr>
          <w:sz w:val="28"/>
          <w:szCs w:val="28"/>
        </w:rPr>
        <w:t xml:space="preserve"> годов» следующие изменения:</w:t>
      </w:r>
    </w:p>
    <w:p w:rsidR="00932A0E" w:rsidRPr="00932A0E" w:rsidRDefault="00932A0E" w:rsidP="008B3271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932A0E">
        <w:rPr>
          <w:sz w:val="28"/>
          <w:szCs w:val="28"/>
        </w:rPr>
        <w:t xml:space="preserve">1.1. </w:t>
      </w:r>
      <w:r w:rsidR="00041096">
        <w:rPr>
          <w:sz w:val="28"/>
          <w:szCs w:val="28"/>
        </w:rPr>
        <w:t>Подпункт 1.1 п</w:t>
      </w:r>
      <w:r w:rsidRPr="00932A0E">
        <w:rPr>
          <w:sz w:val="28"/>
          <w:szCs w:val="28"/>
        </w:rPr>
        <w:t>ункт</w:t>
      </w:r>
      <w:r w:rsidR="00041096">
        <w:rPr>
          <w:sz w:val="28"/>
          <w:szCs w:val="28"/>
        </w:rPr>
        <w:t>а</w:t>
      </w:r>
      <w:r w:rsidRPr="00932A0E">
        <w:rPr>
          <w:sz w:val="28"/>
          <w:szCs w:val="28"/>
        </w:rPr>
        <w:t xml:space="preserve"> 1 изложить в следующей редакции:</w:t>
      </w:r>
    </w:p>
    <w:p w:rsidR="00B434FB" w:rsidRDefault="00932A0E" w:rsidP="00833122">
      <w:pPr>
        <w:spacing w:line="360" w:lineRule="auto"/>
        <w:ind w:firstLine="709"/>
        <w:jc w:val="both"/>
        <w:rPr>
          <w:sz w:val="28"/>
          <w:szCs w:val="28"/>
        </w:rPr>
      </w:pPr>
      <w:r w:rsidRPr="00932A0E">
        <w:rPr>
          <w:sz w:val="28"/>
          <w:szCs w:val="28"/>
        </w:rPr>
        <w:t>« 1.1. На 2025 год:</w:t>
      </w:r>
    </w:p>
    <w:p w:rsidR="00B434FB" w:rsidRDefault="00932A0E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2A0E"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BE4AB7">
        <w:rPr>
          <w:sz w:val="28"/>
          <w:szCs w:val="28"/>
        </w:rPr>
        <w:t>1</w:t>
      </w:r>
      <w:r w:rsidR="00833122">
        <w:rPr>
          <w:sz w:val="28"/>
          <w:szCs w:val="28"/>
        </w:rPr>
        <w:t> 102 865 347,44</w:t>
      </w:r>
      <w:r w:rsidRPr="00932A0E">
        <w:rPr>
          <w:sz w:val="28"/>
          <w:szCs w:val="28"/>
        </w:rPr>
        <w:t xml:space="preserve"> руб., в том числе налоговые доходы в сумме </w:t>
      </w:r>
      <w:r w:rsidR="00F17A63" w:rsidRPr="001B7911">
        <w:rPr>
          <w:sz w:val="28"/>
          <w:szCs w:val="28"/>
        </w:rPr>
        <w:t>137 974 800,00</w:t>
      </w:r>
      <w:r w:rsidRPr="001B7911">
        <w:rPr>
          <w:sz w:val="28"/>
          <w:szCs w:val="28"/>
        </w:rPr>
        <w:t xml:space="preserve"> руб., неналоговые доходы в сумме </w:t>
      </w:r>
      <w:r w:rsidR="00833122">
        <w:rPr>
          <w:sz w:val="28"/>
          <w:szCs w:val="28"/>
        </w:rPr>
        <w:t>28 014 981,10</w:t>
      </w:r>
      <w:r w:rsidRPr="001B7911">
        <w:rPr>
          <w:sz w:val="28"/>
          <w:szCs w:val="28"/>
        </w:rPr>
        <w:t xml:space="preserve"> руб.;</w:t>
      </w:r>
      <w:r w:rsidRPr="00932A0E">
        <w:rPr>
          <w:sz w:val="28"/>
          <w:szCs w:val="28"/>
        </w:rPr>
        <w:t xml:space="preserve"> </w:t>
      </w:r>
    </w:p>
    <w:p w:rsidR="00932A0E" w:rsidRPr="00555FBD" w:rsidRDefault="00932A0E" w:rsidP="008B32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lastRenderedPageBreak/>
        <w:t xml:space="preserve">- общий объем расходов бюджета городского округа Кохма в сумме          </w:t>
      </w:r>
      <w:r w:rsidR="00BE4AB7">
        <w:rPr>
          <w:sz w:val="28"/>
          <w:szCs w:val="28"/>
        </w:rPr>
        <w:t>1</w:t>
      </w:r>
      <w:r w:rsidR="00833122">
        <w:rPr>
          <w:sz w:val="28"/>
          <w:szCs w:val="28"/>
        </w:rPr>
        <w:t> 129 159 753,86</w:t>
      </w:r>
      <w:r w:rsidRPr="00555FBD">
        <w:rPr>
          <w:sz w:val="28"/>
          <w:szCs w:val="28"/>
        </w:rPr>
        <w:t xml:space="preserve"> руб.;</w:t>
      </w:r>
    </w:p>
    <w:p w:rsidR="00932A0E" w:rsidRPr="00555FBD" w:rsidRDefault="00932A0E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дефицит бюджета городского округа Кохма в сумме                         </w:t>
      </w:r>
      <w:r w:rsidR="001B7911">
        <w:rPr>
          <w:sz w:val="28"/>
          <w:szCs w:val="28"/>
        </w:rPr>
        <w:t>26 294 406,42</w:t>
      </w:r>
      <w:r w:rsidRPr="00555FBD">
        <w:rPr>
          <w:sz w:val="28"/>
          <w:szCs w:val="28"/>
        </w:rPr>
        <w:t xml:space="preserve"> руб.</w:t>
      </w:r>
      <w:r w:rsidR="00833122">
        <w:rPr>
          <w:sz w:val="28"/>
          <w:szCs w:val="28"/>
        </w:rPr>
        <w:t>».</w:t>
      </w:r>
    </w:p>
    <w:p w:rsidR="00B434FB" w:rsidRDefault="00932A0E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1.2. </w:t>
      </w:r>
      <w:r w:rsidR="0061459B">
        <w:rPr>
          <w:sz w:val="28"/>
          <w:szCs w:val="28"/>
        </w:rPr>
        <w:t xml:space="preserve">Во втором абзаце подпункта </w:t>
      </w:r>
      <w:r w:rsidRPr="00555FBD">
        <w:rPr>
          <w:sz w:val="28"/>
          <w:szCs w:val="28"/>
        </w:rPr>
        <w:t>3.1</w:t>
      </w:r>
      <w:r w:rsidR="00236B4F">
        <w:rPr>
          <w:sz w:val="28"/>
          <w:szCs w:val="28"/>
        </w:rPr>
        <w:t xml:space="preserve"> </w:t>
      </w:r>
      <w:r w:rsidRPr="00555FBD">
        <w:rPr>
          <w:sz w:val="28"/>
          <w:szCs w:val="28"/>
        </w:rPr>
        <w:t xml:space="preserve">пункта 3 </w:t>
      </w:r>
      <w:r w:rsidR="0061459B">
        <w:rPr>
          <w:sz w:val="28"/>
          <w:szCs w:val="28"/>
        </w:rPr>
        <w:t>цифры «</w:t>
      </w:r>
      <w:r w:rsidR="00833122">
        <w:rPr>
          <w:sz w:val="28"/>
          <w:szCs w:val="28"/>
        </w:rPr>
        <w:t>934 007 372,25</w:t>
      </w:r>
      <w:r w:rsidR="0061459B">
        <w:rPr>
          <w:sz w:val="28"/>
          <w:szCs w:val="28"/>
        </w:rPr>
        <w:t xml:space="preserve">» </w:t>
      </w:r>
      <w:proofErr w:type="gramStart"/>
      <w:r w:rsidR="0061459B">
        <w:rPr>
          <w:sz w:val="28"/>
          <w:szCs w:val="28"/>
        </w:rPr>
        <w:t>заменить на цифры</w:t>
      </w:r>
      <w:proofErr w:type="gramEnd"/>
      <w:r w:rsidR="0061459B">
        <w:rPr>
          <w:sz w:val="28"/>
          <w:szCs w:val="28"/>
        </w:rPr>
        <w:t xml:space="preserve"> «</w:t>
      </w:r>
      <w:r w:rsidR="00833122">
        <w:rPr>
          <w:sz w:val="28"/>
          <w:szCs w:val="28"/>
        </w:rPr>
        <w:t>939 365 279,25</w:t>
      </w:r>
      <w:r w:rsidR="0061459B">
        <w:rPr>
          <w:sz w:val="28"/>
          <w:szCs w:val="28"/>
        </w:rPr>
        <w:t>».</w:t>
      </w:r>
    </w:p>
    <w:p w:rsidR="00944889" w:rsidRDefault="00944889" w:rsidP="00944889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Во втором абзаце подпункта 7</w:t>
      </w:r>
      <w:r w:rsidRPr="00555FBD">
        <w:rPr>
          <w:sz w:val="28"/>
          <w:szCs w:val="28"/>
        </w:rPr>
        <w:t>.</w:t>
      </w:r>
      <w:r>
        <w:rPr>
          <w:sz w:val="28"/>
          <w:szCs w:val="28"/>
        </w:rPr>
        <w:t xml:space="preserve">4 </w:t>
      </w:r>
      <w:r w:rsidRPr="00555FBD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7</w:t>
      </w:r>
      <w:r w:rsidRPr="00555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«2 000 000,00»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«1 450 000,00».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D3AA0">
        <w:rPr>
          <w:sz w:val="28"/>
          <w:szCs w:val="28"/>
        </w:rPr>
        <w:t>1.</w:t>
      </w:r>
      <w:r w:rsidR="00944889">
        <w:rPr>
          <w:sz w:val="28"/>
          <w:szCs w:val="28"/>
        </w:rPr>
        <w:t>4</w:t>
      </w:r>
      <w:r w:rsidRPr="000D3AA0">
        <w:rPr>
          <w:sz w:val="28"/>
          <w:szCs w:val="28"/>
        </w:rPr>
        <w:t xml:space="preserve">. </w:t>
      </w:r>
      <w:r w:rsidR="003736D8" w:rsidRPr="00EE4BE2">
        <w:rPr>
          <w:spacing w:val="2"/>
          <w:sz w:val="28"/>
          <w:szCs w:val="28"/>
        </w:rPr>
        <w:t>Приложения</w:t>
      </w:r>
      <w:r w:rsidR="003736D8" w:rsidRPr="00F674E0">
        <w:rPr>
          <w:spacing w:val="2"/>
          <w:sz w:val="28"/>
          <w:szCs w:val="28"/>
        </w:rPr>
        <w:t xml:space="preserve"> 1 - </w:t>
      </w:r>
      <w:r w:rsidRPr="00F674E0">
        <w:rPr>
          <w:spacing w:val="2"/>
          <w:sz w:val="28"/>
          <w:szCs w:val="28"/>
        </w:rPr>
        <w:t xml:space="preserve">3, 5 к Решению изложить в новой редакции согласно приложениям 1 - </w:t>
      </w:r>
      <w:r w:rsidR="00833122">
        <w:rPr>
          <w:spacing w:val="2"/>
          <w:sz w:val="28"/>
          <w:szCs w:val="28"/>
        </w:rPr>
        <w:t>4</w:t>
      </w:r>
      <w:r w:rsidRPr="00F674E0">
        <w:rPr>
          <w:spacing w:val="2"/>
          <w:sz w:val="28"/>
          <w:szCs w:val="28"/>
        </w:rPr>
        <w:t xml:space="preserve"> к настоящему Решению.</w:t>
      </w:r>
    </w:p>
    <w:p w:rsidR="00932A0E" w:rsidRDefault="00932A0E" w:rsidP="008B3271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2. Опубликовать настоящее Решение в газете «Кохомский вестник» и разместить на официальном сайте </w:t>
      </w:r>
      <w:r w:rsidR="00A05E20">
        <w:rPr>
          <w:spacing w:val="2"/>
          <w:szCs w:val="28"/>
        </w:rPr>
        <w:t xml:space="preserve">администрации </w:t>
      </w:r>
      <w:r>
        <w:rPr>
          <w:spacing w:val="2"/>
          <w:szCs w:val="28"/>
        </w:rPr>
        <w:t>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27879" w:rsidRDefault="00C27879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</w:t>
      </w:r>
      <w:r w:rsidR="00CC5A7A">
        <w:rPr>
          <w:b/>
          <w:sz w:val="28"/>
          <w:szCs w:val="28"/>
        </w:rPr>
        <w:t xml:space="preserve">                      Председатель Городской Думы</w:t>
      </w: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5A7A">
        <w:rPr>
          <w:b/>
          <w:sz w:val="28"/>
          <w:szCs w:val="28"/>
        </w:rPr>
        <w:t xml:space="preserve">ородского округа Кохма         </w:t>
      </w:r>
      <w:r w:rsidR="00342F64">
        <w:rPr>
          <w:b/>
          <w:sz w:val="28"/>
          <w:szCs w:val="28"/>
        </w:rPr>
        <w:t xml:space="preserve">            </w:t>
      </w:r>
      <w:r w:rsidR="00CC5A7A">
        <w:rPr>
          <w:b/>
          <w:sz w:val="28"/>
          <w:szCs w:val="28"/>
        </w:rPr>
        <w:t xml:space="preserve"> городского округа Кохма </w:t>
      </w:r>
    </w:p>
    <w:p w:rsidR="00CC5A7A" w:rsidRDefault="00CC5A7A" w:rsidP="00CC5A7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5721" w:rsidRDefault="008468C2" w:rsidP="00CC5A7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403F74">
        <w:rPr>
          <w:b/>
          <w:sz w:val="28"/>
          <w:szCs w:val="28"/>
        </w:rPr>
        <w:t>М.А. Комиссаров</w:t>
      </w:r>
      <w:r w:rsidR="00CC5A7A">
        <w:rPr>
          <w:b/>
          <w:sz w:val="28"/>
          <w:szCs w:val="28"/>
        </w:rPr>
        <w:t xml:space="preserve">                                         </w:t>
      </w:r>
      <w:r w:rsidR="00342F6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CC5A7A">
        <w:rPr>
          <w:b/>
          <w:sz w:val="28"/>
          <w:szCs w:val="28"/>
        </w:rPr>
        <w:t>Г.А. Глухарев</w:t>
      </w:r>
    </w:p>
    <w:sectPr w:rsidR="00D05721" w:rsidSect="00287422">
      <w:footerReference w:type="default" r:id="rId11"/>
      <w:type w:val="continuous"/>
      <w:pgSz w:w="11906" w:h="16838"/>
      <w:pgMar w:top="1134" w:right="1276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FF" w:rsidRDefault="006D47FF" w:rsidP="0090705A">
      <w:r>
        <w:separator/>
      </w:r>
    </w:p>
  </w:endnote>
  <w:endnote w:type="continuationSeparator" w:id="0">
    <w:p w:rsidR="006D47FF" w:rsidRDefault="006D47FF" w:rsidP="009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927"/>
      <w:docPartObj>
        <w:docPartGallery w:val="Page Numbers (Bottom of Page)"/>
        <w:docPartUnique/>
      </w:docPartObj>
    </w:sdtPr>
    <w:sdtEndPr/>
    <w:sdtContent>
      <w:p w:rsidR="003A326E" w:rsidRDefault="00117B6F">
        <w:pPr>
          <w:pStyle w:val="af"/>
          <w:jc w:val="right"/>
        </w:pPr>
        <w:r>
          <w:fldChar w:fldCharType="begin"/>
        </w:r>
        <w:r w:rsidR="00DB4506">
          <w:instrText xml:space="preserve"> PAGE   \* MERGEFORMAT </w:instrText>
        </w:r>
        <w:r>
          <w:fldChar w:fldCharType="separate"/>
        </w:r>
        <w:r w:rsidR="00FD0A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26E" w:rsidRDefault="003A32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FF" w:rsidRDefault="006D47FF" w:rsidP="0090705A">
      <w:r>
        <w:separator/>
      </w:r>
    </w:p>
  </w:footnote>
  <w:footnote w:type="continuationSeparator" w:id="0">
    <w:p w:rsidR="006D47FF" w:rsidRDefault="006D47FF" w:rsidP="009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F8"/>
    <w:rsid w:val="00000D40"/>
    <w:rsid w:val="00005AA8"/>
    <w:rsid w:val="00010E11"/>
    <w:rsid w:val="00012EBB"/>
    <w:rsid w:val="00014B71"/>
    <w:rsid w:val="00016C1D"/>
    <w:rsid w:val="00016FA3"/>
    <w:rsid w:val="000177AE"/>
    <w:rsid w:val="000204DA"/>
    <w:rsid w:val="00030898"/>
    <w:rsid w:val="00030965"/>
    <w:rsid w:val="00031BAB"/>
    <w:rsid w:val="000329BA"/>
    <w:rsid w:val="000339D4"/>
    <w:rsid w:val="0003488B"/>
    <w:rsid w:val="00036819"/>
    <w:rsid w:val="0004070D"/>
    <w:rsid w:val="00041096"/>
    <w:rsid w:val="00042092"/>
    <w:rsid w:val="00042D58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4DB"/>
    <w:rsid w:val="000749CF"/>
    <w:rsid w:val="00074D9F"/>
    <w:rsid w:val="00075856"/>
    <w:rsid w:val="000820A9"/>
    <w:rsid w:val="000821B8"/>
    <w:rsid w:val="00084927"/>
    <w:rsid w:val="000865BF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D3AA0"/>
    <w:rsid w:val="000E0F26"/>
    <w:rsid w:val="000E1491"/>
    <w:rsid w:val="000E46A5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17B6F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57D3F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80469"/>
    <w:rsid w:val="00180E41"/>
    <w:rsid w:val="00181E13"/>
    <w:rsid w:val="00181E4B"/>
    <w:rsid w:val="001831AC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2903"/>
    <w:rsid w:val="001A3C86"/>
    <w:rsid w:val="001A51B1"/>
    <w:rsid w:val="001A6552"/>
    <w:rsid w:val="001B06F2"/>
    <w:rsid w:val="001B18BF"/>
    <w:rsid w:val="001B2432"/>
    <w:rsid w:val="001B4327"/>
    <w:rsid w:val="001B521A"/>
    <w:rsid w:val="001B587C"/>
    <w:rsid w:val="001B6B13"/>
    <w:rsid w:val="001B7911"/>
    <w:rsid w:val="001B7D35"/>
    <w:rsid w:val="001C2B41"/>
    <w:rsid w:val="001C2EA0"/>
    <w:rsid w:val="001C30A9"/>
    <w:rsid w:val="001C4D7F"/>
    <w:rsid w:val="001C6756"/>
    <w:rsid w:val="001D3A9D"/>
    <w:rsid w:val="001D3F1C"/>
    <w:rsid w:val="001D464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12A52"/>
    <w:rsid w:val="00223688"/>
    <w:rsid w:val="00226172"/>
    <w:rsid w:val="00226220"/>
    <w:rsid w:val="002274B6"/>
    <w:rsid w:val="00227940"/>
    <w:rsid w:val="00230795"/>
    <w:rsid w:val="002364B9"/>
    <w:rsid w:val="00236B4F"/>
    <w:rsid w:val="00237957"/>
    <w:rsid w:val="0024160E"/>
    <w:rsid w:val="0024521A"/>
    <w:rsid w:val="00251561"/>
    <w:rsid w:val="00251FED"/>
    <w:rsid w:val="00252CA5"/>
    <w:rsid w:val="00255D71"/>
    <w:rsid w:val="00256588"/>
    <w:rsid w:val="002574F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85087"/>
    <w:rsid w:val="002860E6"/>
    <w:rsid w:val="00287422"/>
    <w:rsid w:val="00295351"/>
    <w:rsid w:val="002953F8"/>
    <w:rsid w:val="002A2769"/>
    <w:rsid w:val="002A4A13"/>
    <w:rsid w:val="002B1CD4"/>
    <w:rsid w:val="002B266B"/>
    <w:rsid w:val="002B276E"/>
    <w:rsid w:val="002B70B9"/>
    <w:rsid w:val="002C1515"/>
    <w:rsid w:val="002C29C5"/>
    <w:rsid w:val="002C4C81"/>
    <w:rsid w:val="002C74D3"/>
    <w:rsid w:val="002D22B2"/>
    <w:rsid w:val="002D25C3"/>
    <w:rsid w:val="002D7604"/>
    <w:rsid w:val="002E23D2"/>
    <w:rsid w:val="002E2C46"/>
    <w:rsid w:val="002E4998"/>
    <w:rsid w:val="002E4D15"/>
    <w:rsid w:val="002E4F65"/>
    <w:rsid w:val="002E7A05"/>
    <w:rsid w:val="002F0667"/>
    <w:rsid w:val="002F7C67"/>
    <w:rsid w:val="002F7DCD"/>
    <w:rsid w:val="00301A7B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17E36"/>
    <w:rsid w:val="0032152A"/>
    <w:rsid w:val="00321673"/>
    <w:rsid w:val="003241DC"/>
    <w:rsid w:val="00326F43"/>
    <w:rsid w:val="00327FDB"/>
    <w:rsid w:val="0033225D"/>
    <w:rsid w:val="00335F53"/>
    <w:rsid w:val="0033610D"/>
    <w:rsid w:val="00336142"/>
    <w:rsid w:val="0034061C"/>
    <w:rsid w:val="003424E1"/>
    <w:rsid w:val="00342F64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36D8"/>
    <w:rsid w:val="003743B2"/>
    <w:rsid w:val="00374452"/>
    <w:rsid w:val="003777D8"/>
    <w:rsid w:val="00381BE0"/>
    <w:rsid w:val="00383278"/>
    <w:rsid w:val="00385D83"/>
    <w:rsid w:val="00386EBB"/>
    <w:rsid w:val="00396EE0"/>
    <w:rsid w:val="00397585"/>
    <w:rsid w:val="00397F31"/>
    <w:rsid w:val="003A326E"/>
    <w:rsid w:val="003A6587"/>
    <w:rsid w:val="003B2701"/>
    <w:rsid w:val="003B370F"/>
    <w:rsid w:val="003C0417"/>
    <w:rsid w:val="003C0ABB"/>
    <w:rsid w:val="003C1637"/>
    <w:rsid w:val="003C3B63"/>
    <w:rsid w:val="003C4628"/>
    <w:rsid w:val="003C6133"/>
    <w:rsid w:val="003D2708"/>
    <w:rsid w:val="003D3BEB"/>
    <w:rsid w:val="003D405D"/>
    <w:rsid w:val="003D5494"/>
    <w:rsid w:val="003D6CCF"/>
    <w:rsid w:val="003E0794"/>
    <w:rsid w:val="003E6C1A"/>
    <w:rsid w:val="003F1EAC"/>
    <w:rsid w:val="003F30A7"/>
    <w:rsid w:val="003F4816"/>
    <w:rsid w:val="00400815"/>
    <w:rsid w:val="0040330F"/>
    <w:rsid w:val="00403F74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4314"/>
    <w:rsid w:val="00437435"/>
    <w:rsid w:val="004431E8"/>
    <w:rsid w:val="004461E7"/>
    <w:rsid w:val="00450C09"/>
    <w:rsid w:val="00453378"/>
    <w:rsid w:val="00456B7A"/>
    <w:rsid w:val="0045702F"/>
    <w:rsid w:val="0046020C"/>
    <w:rsid w:val="004606AB"/>
    <w:rsid w:val="00460805"/>
    <w:rsid w:val="00461450"/>
    <w:rsid w:val="004628BA"/>
    <w:rsid w:val="004636A6"/>
    <w:rsid w:val="00465132"/>
    <w:rsid w:val="00465A51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736A"/>
    <w:rsid w:val="00500242"/>
    <w:rsid w:val="005002C7"/>
    <w:rsid w:val="00502B16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3A72"/>
    <w:rsid w:val="00543BC4"/>
    <w:rsid w:val="00544FAB"/>
    <w:rsid w:val="00546493"/>
    <w:rsid w:val="00546A6B"/>
    <w:rsid w:val="005546CB"/>
    <w:rsid w:val="00555FBD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5C8C"/>
    <w:rsid w:val="005860E7"/>
    <w:rsid w:val="00590A96"/>
    <w:rsid w:val="0059689C"/>
    <w:rsid w:val="005973B2"/>
    <w:rsid w:val="005975AA"/>
    <w:rsid w:val="005A0308"/>
    <w:rsid w:val="005A06F9"/>
    <w:rsid w:val="005A14B8"/>
    <w:rsid w:val="005A155F"/>
    <w:rsid w:val="005A3D5F"/>
    <w:rsid w:val="005A6EEB"/>
    <w:rsid w:val="005B013C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4DF6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459B"/>
    <w:rsid w:val="0061645F"/>
    <w:rsid w:val="00616E8D"/>
    <w:rsid w:val="0062012F"/>
    <w:rsid w:val="00624624"/>
    <w:rsid w:val="00626313"/>
    <w:rsid w:val="0062786B"/>
    <w:rsid w:val="00634F43"/>
    <w:rsid w:val="00634FA7"/>
    <w:rsid w:val="006403F3"/>
    <w:rsid w:val="00641D64"/>
    <w:rsid w:val="00644403"/>
    <w:rsid w:val="006469EB"/>
    <w:rsid w:val="006503B0"/>
    <w:rsid w:val="00651B50"/>
    <w:rsid w:val="00653846"/>
    <w:rsid w:val="00654D6F"/>
    <w:rsid w:val="00661E37"/>
    <w:rsid w:val="00663A4C"/>
    <w:rsid w:val="0066674B"/>
    <w:rsid w:val="0067000E"/>
    <w:rsid w:val="006769F8"/>
    <w:rsid w:val="0068017A"/>
    <w:rsid w:val="00680A80"/>
    <w:rsid w:val="00682FB4"/>
    <w:rsid w:val="00683094"/>
    <w:rsid w:val="006832C2"/>
    <w:rsid w:val="006837FD"/>
    <w:rsid w:val="00683A93"/>
    <w:rsid w:val="006852A5"/>
    <w:rsid w:val="00686A19"/>
    <w:rsid w:val="0069006D"/>
    <w:rsid w:val="0069147D"/>
    <w:rsid w:val="00692AA4"/>
    <w:rsid w:val="00695A3B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4079"/>
    <w:rsid w:val="006C582A"/>
    <w:rsid w:val="006C7FCD"/>
    <w:rsid w:val="006D2856"/>
    <w:rsid w:val="006D47FF"/>
    <w:rsid w:val="006D4DA4"/>
    <w:rsid w:val="006D5B14"/>
    <w:rsid w:val="006D6169"/>
    <w:rsid w:val="006D629E"/>
    <w:rsid w:val="006D67B6"/>
    <w:rsid w:val="006E0D7E"/>
    <w:rsid w:val="006E3411"/>
    <w:rsid w:val="006E3B86"/>
    <w:rsid w:val="006E481D"/>
    <w:rsid w:val="006E52C5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5D9D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077E"/>
    <w:rsid w:val="00751BDE"/>
    <w:rsid w:val="00753567"/>
    <w:rsid w:val="00756E7E"/>
    <w:rsid w:val="007604CC"/>
    <w:rsid w:val="007632CE"/>
    <w:rsid w:val="007639E3"/>
    <w:rsid w:val="00772A14"/>
    <w:rsid w:val="00773038"/>
    <w:rsid w:val="007758D7"/>
    <w:rsid w:val="0078049E"/>
    <w:rsid w:val="00787E4D"/>
    <w:rsid w:val="00790A25"/>
    <w:rsid w:val="00792A42"/>
    <w:rsid w:val="007949C0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D6C89"/>
    <w:rsid w:val="007E19F6"/>
    <w:rsid w:val="007E2889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6C0D"/>
    <w:rsid w:val="00807A4B"/>
    <w:rsid w:val="008120FD"/>
    <w:rsid w:val="0081308A"/>
    <w:rsid w:val="0081311B"/>
    <w:rsid w:val="00816BBC"/>
    <w:rsid w:val="00817563"/>
    <w:rsid w:val="00820F50"/>
    <w:rsid w:val="00821615"/>
    <w:rsid w:val="00826B3A"/>
    <w:rsid w:val="00826F93"/>
    <w:rsid w:val="00832172"/>
    <w:rsid w:val="00833122"/>
    <w:rsid w:val="0084004E"/>
    <w:rsid w:val="008406AC"/>
    <w:rsid w:val="008423BF"/>
    <w:rsid w:val="00846636"/>
    <w:rsid w:val="008468C2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A5DAF"/>
    <w:rsid w:val="008B3271"/>
    <w:rsid w:val="008B4509"/>
    <w:rsid w:val="008B7B60"/>
    <w:rsid w:val="008C2FC7"/>
    <w:rsid w:val="008C4204"/>
    <w:rsid w:val="008C7C4D"/>
    <w:rsid w:val="008C7E4D"/>
    <w:rsid w:val="008D55EB"/>
    <w:rsid w:val="008D5914"/>
    <w:rsid w:val="008D705E"/>
    <w:rsid w:val="008E00DF"/>
    <w:rsid w:val="008E0BEB"/>
    <w:rsid w:val="008E214F"/>
    <w:rsid w:val="008E63B9"/>
    <w:rsid w:val="008F0CF1"/>
    <w:rsid w:val="008F314E"/>
    <w:rsid w:val="008F333F"/>
    <w:rsid w:val="008F3B7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0885"/>
    <w:rsid w:val="00912A53"/>
    <w:rsid w:val="009157ED"/>
    <w:rsid w:val="00921A6D"/>
    <w:rsid w:val="0092660B"/>
    <w:rsid w:val="00927111"/>
    <w:rsid w:val="00932A0E"/>
    <w:rsid w:val="0094321F"/>
    <w:rsid w:val="00943DCF"/>
    <w:rsid w:val="00944889"/>
    <w:rsid w:val="00944937"/>
    <w:rsid w:val="00944DC5"/>
    <w:rsid w:val="00945375"/>
    <w:rsid w:val="009457CC"/>
    <w:rsid w:val="009461B4"/>
    <w:rsid w:val="00947CA2"/>
    <w:rsid w:val="00955088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B1FC8"/>
    <w:rsid w:val="009B23FE"/>
    <w:rsid w:val="009B3030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286D"/>
    <w:rsid w:val="009F5BB8"/>
    <w:rsid w:val="009F7D46"/>
    <w:rsid w:val="00A011EF"/>
    <w:rsid w:val="00A0243B"/>
    <w:rsid w:val="00A05E20"/>
    <w:rsid w:val="00A071CF"/>
    <w:rsid w:val="00A0796F"/>
    <w:rsid w:val="00A07E73"/>
    <w:rsid w:val="00A1152B"/>
    <w:rsid w:val="00A115C8"/>
    <w:rsid w:val="00A11FA5"/>
    <w:rsid w:val="00A12FD8"/>
    <w:rsid w:val="00A13F3B"/>
    <w:rsid w:val="00A174A2"/>
    <w:rsid w:val="00A174CF"/>
    <w:rsid w:val="00A17CD6"/>
    <w:rsid w:val="00A2202B"/>
    <w:rsid w:val="00A224B4"/>
    <w:rsid w:val="00A228F7"/>
    <w:rsid w:val="00A237E2"/>
    <w:rsid w:val="00A25669"/>
    <w:rsid w:val="00A27E89"/>
    <w:rsid w:val="00A34550"/>
    <w:rsid w:val="00A3475D"/>
    <w:rsid w:val="00A34949"/>
    <w:rsid w:val="00A37831"/>
    <w:rsid w:val="00A40B3D"/>
    <w:rsid w:val="00A41517"/>
    <w:rsid w:val="00A4159E"/>
    <w:rsid w:val="00A41987"/>
    <w:rsid w:val="00A42243"/>
    <w:rsid w:val="00A43B2C"/>
    <w:rsid w:val="00A44D3B"/>
    <w:rsid w:val="00A46086"/>
    <w:rsid w:val="00A468FC"/>
    <w:rsid w:val="00A46D6C"/>
    <w:rsid w:val="00A50EEA"/>
    <w:rsid w:val="00A53251"/>
    <w:rsid w:val="00A5587C"/>
    <w:rsid w:val="00A55AC5"/>
    <w:rsid w:val="00A579DA"/>
    <w:rsid w:val="00A645EC"/>
    <w:rsid w:val="00A653F1"/>
    <w:rsid w:val="00A719C3"/>
    <w:rsid w:val="00A72AC1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22F3"/>
    <w:rsid w:val="00AA51FE"/>
    <w:rsid w:val="00AA52C8"/>
    <w:rsid w:val="00AA62B7"/>
    <w:rsid w:val="00AA6D14"/>
    <w:rsid w:val="00AB1966"/>
    <w:rsid w:val="00AB3E62"/>
    <w:rsid w:val="00AC0320"/>
    <w:rsid w:val="00AC0CE3"/>
    <w:rsid w:val="00AC1C0A"/>
    <w:rsid w:val="00AC1D85"/>
    <w:rsid w:val="00AC4DF9"/>
    <w:rsid w:val="00AC5032"/>
    <w:rsid w:val="00AD5B95"/>
    <w:rsid w:val="00AD682D"/>
    <w:rsid w:val="00AE028A"/>
    <w:rsid w:val="00AE05B1"/>
    <w:rsid w:val="00AE111F"/>
    <w:rsid w:val="00AE6441"/>
    <w:rsid w:val="00AE6FEC"/>
    <w:rsid w:val="00AF1B18"/>
    <w:rsid w:val="00AF21E3"/>
    <w:rsid w:val="00AF3182"/>
    <w:rsid w:val="00AF5591"/>
    <w:rsid w:val="00AF5DC8"/>
    <w:rsid w:val="00B003CA"/>
    <w:rsid w:val="00B00BF0"/>
    <w:rsid w:val="00B04764"/>
    <w:rsid w:val="00B076B6"/>
    <w:rsid w:val="00B1166A"/>
    <w:rsid w:val="00B15A89"/>
    <w:rsid w:val="00B15A8B"/>
    <w:rsid w:val="00B16984"/>
    <w:rsid w:val="00B20F2F"/>
    <w:rsid w:val="00B21C61"/>
    <w:rsid w:val="00B2250D"/>
    <w:rsid w:val="00B31837"/>
    <w:rsid w:val="00B32B8B"/>
    <w:rsid w:val="00B32FFB"/>
    <w:rsid w:val="00B33C0A"/>
    <w:rsid w:val="00B3420C"/>
    <w:rsid w:val="00B360F0"/>
    <w:rsid w:val="00B4149A"/>
    <w:rsid w:val="00B418CD"/>
    <w:rsid w:val="00B41FCA"/>
    <w:rsid w:val="00B42C54"/>
    <w:rsid w:val="00B434FB"/>
    <w:rsid w:val="00B4353E"/>
    <w:rsid w:val="00B45EE3"/>
    <w:rsid w:val="00B46E01"/>
    <w:rsid w:val="00B5013A"/>
    <w:rsid w:val="00B52FB7"/>
    <w:rsid w:val="00B5635D"/>
    <w:rsid w:val="00B61DDF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60B9"/>
    <w:rsid w:val="00B96214"/>
    <w:rsid w:val="00B96A85"/>
    <w:rsid w:val="00B971BA"/>
    <w:rsid w:val="00BA15D5"/>
    <w:rsid w:val="00BA3545"/>
    <w:rsid w:val="00BA59F0"/>
    <w:rsid w:val="00BA73B7"/>
    <w:rsid w:val="00BA7D6A"/>
    <w:rsid w:val="00BB0CEF"/>
    <w:rsid w:val="00BB0FD3"/>
    <w:rsid w:val="00BB1D0A"/>
    <w:rsid w:val="00BB4F18"/>
    <w:rsid w:val="00BB66E2"/>
    <w:rsid w:val="00BB7A83"/>
    <w:rsid w:val="00BC078E"/>
    <w:rsid w:val="00BC0E30"/>
    <w:rsid w:val="00BC3694"/>
    <w:rsid w:val="00BC3E74"/>
    <w:rsid w:val="00BC3FB9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4AB7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2D47"/>
    <w:rsid w:val="00C24B77"/>
    <w:rsid w:val="00C25012"/>
    <w:rsid w:val="00C27879"/>
    <w:rsid w:val="00C27924"/>
    <w:rsid w:val="00C32D91"/>
    <w:rsid w:val="00C40385"/>
    <w:rsid w:val="00C42E79"/>
    <w:rsid w:val="00C44A29"/>
    <w:rsid w:val="00C45FC9"/>
    <w:rsid w:val="00C46AF3"/>
    <w:rsid w:val="00C5075F"/>
    <w:rsid w:val="00C50869"/>
    <w:rsid w:val="00C51D59"/>
    <w:rsid w:val="00C52B36"/>
    <w:rsid w:val="00C53323"/>
    <w:rsid w:val="00C54D12"/>
    <w:rsid w:val="00C55515"/>
    <w:rsid w:val="00C56718"/>
    <w:rsid w:val="00C56B35"/>
    <w:rsid w:val="00C571E6"/>
    <w:rsid w:val="00C6484D"/>
    <w:rsid w:val="00C64F1E"/>
    <w:rsid w:val="00C71D0B"/>
    <w:rsid w:val="00C72C8D"/>
    <w:rsid w:val="00C73E50"/>
    <w:rsid w:val="00C75768"/>
    <w:rsid w:val="00C82656"/>
    <w:rsid w:val="00C844ED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3A19"/>
    <w:rsid w:val="00CB5556"/>
    <w:rsid w:val="00CC448F"/>
    <w:rsid w:val="00CC46F6"/>
    <w:rsid w:val="00CC4D99"/>
    <w:rsid w:val="00CC4E2E"/>
    <w:rsid w:val="00CC54DC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0F76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159B0"/>
    <w:rsid w:val="00D226C8"/>
    <w:rsid w:val="00D27579"/>
    <w:rsid w:val="00D30A14"/>
    <w:rsid w:val="00D30A89"/>
    <w:rsid w:val="00D33132"/>
    <w:rsid w:val="00D401B7"/>
    <w:rsid w:val="00D40564"/>
    <w:rsid w:val="00D452CD"/>
    <w:rsid w:val="00D530FC"/>
    <w:rsid w:val="00D54A08"/>
    <w:rsid w:val="00D57770"/>
    <w:rsid w:val="00D617B3"/>
    <w:rsid w:val="00D61B25"/>
    <w:rsid w:val="00D6227B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706"/>
    <w:rsid w:val="00D92F65"/>
    <w:rsid w:val="00D96A26"/>
    <w:rsid w:val="00D97B58"/>
    <w:rsid w:val="00D97F0B"/>
    <w:rsid w:val="00DA2939"/>
    <w:rsid w:val="00DA2DF5"/>
    <w:rsid w:val="00DA48D9"/>
    <w:rsid w:val="00DB1721"/>
    <w:rsid w:val="00DB3697"/>
    <w:rsid w:val="00DB38DF"/>
    <w:rsid w:val="00DB4506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DF681B"/>
    <w:rsid w:val="00E00A23"/>
    <w:rsid w:val="00E00F34"/>
    <w:rsid w:val="00E063A1"/>
    <w:rsid w:val="00E06BCC"/>
    <w:rsid w:val="00E1089F"/>
    <w:rsid w:val="00E10A97"/>
    <w:rsid w:val="00E1227F"/>
    <w:rsid w:val="00E15F07"/>
    <w:rsid w:val="00E1748A"/>
    <w:rsid w:val="00E17FD5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71AB4"/>
    <w:rsid w:val="00E77F25"/>
    <w:rsid w:val="00E81386"/>
    <w:rsid w:val="00E820C2"/>
    <w:rsid w:val="00E86B9F"/>
    <w:rsid w:val="00E86EB5"/>
    <w:rsid w:val="00E92DD9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27A1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0A22"/>
    <w:rsid w:val="00EE1C61"/>
    <w:rsid w:val="00EE4251"/>
    <w:rsid w:val="00EE4BE2"/>
    <w:rsid w:val="00EE4DD8"/>
    <w:rsid w:val="00EE5564"/>
    <w:rsid w:val="00EE698C"/>
    <w:rsid w:val="00EE76B1"/>
    <w:rsid w:val="00EF0A42"/>
    <w:rsid w:val="00EF479D"/>
    <w:rsid w:val="00EF753D"/>
    <w:rsid w:val="00F01701"/>
    <w:rsid w:val="00F051B8"/>
    <w:rsid w:val="00F06BF1"/>
    <w:rsid w:val="00F107C9"/>
    <w:rsid w:val="00F12D41"/>
    <w:rsid w:val="00F17307"/>
    <w:rsid w:val="00F17A63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848"/>
    <w:rsid w:val="00F445D1"/>
    <w:rsid w:val="00F50F72"/>
    <w:rsid w:val="00F518B0"/>
    <w:rsid w:val="00F522E7"/>
    <w:rsid w:val="00F5335C"/>
    <w:rsid w:val="00F60F7E"/>
    <w:rsid w:val="00F61707"/>
    <w:rsid w:val="00F63DC0"/>
    <w:rsid w:val="00F643B8"/>
    <w:rsid w:val="00F664D4"/>
    <w:rsid w:val="00F6745B"/>
    <w:rsid w:val="00F674E0"/>
    <w:rsid w:val="00F71AA8"/>
    <w:rsid w:val="00F71E1F"/>
    <w:rsid w:val="00F72DEE"/>
    <w:rsid w:val="00F736B5"/>
    <w:rsid w:val="00F7443F"/>
    <w:rsid w:val="00F760E2"/>
    <w:rsid w:val="00F7664A"/>
    <w:rsid w:val="00F77CB6"/>
    <w:rsid w:val="00F804C8"/>
    <w:rsid w:val="00F82C3D"/>
    <w:rsid w:val="00F83503"/>
    <w:rsid w:val="00F877AD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2AC8"/>
    <w:rsid w:val="00FB6F61"/>
    <w:rsid w:val="00FB7A6C"/>
    <w:rsid w:val="00FC0EC4"/>
    <w:rsid w:val="00FC11F8"/>
    <w:rsid w:val="00FC23C6"/>
    <w:rsid w:val="00FC57DB"/>
    <w:rsid w:val="00FC758A"/>
    <w:rsid w:val="00FD00CA"/>
    <w:rsid w:val="00FD0A6C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  <w:rsid w:val="00FF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932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932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A934-E754-4375-95C7-846C485CB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B1D78-4968-4A1D-9CBF-20644227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User</cp:lastModifiedBy>
  <cp:revision>2</cp:revision>
  <cp:lastPrinted>2025-06-19T07:03:00Z</cp:lastPrinted>
  <dcterms:created xsi:type="dcterms:W3CDTF">2025-07-23T13:26:00Z</dcterms:created>
  <dcterms:modified xsi:type="dcterms:W3CDTF">2025-07-23T13:26:00Z</dcterms:modified>
</cp:coreProperties>
</file>