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DF" w:rsidRDefault="005A6C66" w:rsidP="00810484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76275" cy="8515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EDF" w:rsidRDefault="00292EDF" w:rsidP="00292EDF">
      <w:pPr>
        <w:pStyle w:val="a7"/>
        <w:rPr>
          <w:sz w:val="16"/>
          <w:szCs w:val="16"/>
        </w:rPr>
      </w:pPr>
    </w:p>
    <w:p w:rsidR="00292EDF" w:rsidRPr="00896FD6" w:rsidRDefault="00292EDF" w:rsidP="00292EDF">
      <w:pPr>
        <w:pStyle w:val="1"/>
      </w:pPr>
      <w:r>
        <w:t xml:space="preserve">ГОРОДСКАЯ ДУМА </w:t>
      </w:r>
      <w:r w:rsidRPr="00896FD6">
        <w:t>ГОРОДСКОГО ОКРУГА КОХМА</w:t>
      </w:r>
    </w:p>
    <w:p w:rsidR="00292EDF" w:rsidRDefault="00D81A73" w:rsidP="00292ED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ШЕСТОГО</w:t>
      </w:r>
      <w:r w:rsidR="00144180">
        <w:rPr>
          <w:b/>
          <w:bCs/>
          <w:szCs w:val="28"/>
        </w:rPr>
        <w:t xml:space="preserve"> </w:t>
      </w:r>
      <w:r w:rsidR="00292EDF" w:rsidRPr="00896FD6">
        <w:rPr>
          <w:b/>
          <w:bCs/>
          <w:szCs w:val="28"/>
        </w:rPr>
        <w:t>СОЗЫВА</w:t>
      </w:r>
    </w:p>
    <w:p w:rsidR="00292EDF" w:rsidRDefault="00292EDF" w:rsidP="00292EDF">
      <w:pPr>
        <w:jc w:val="center"/>
        <w:rPr>
          <w:bCs/>
          <w:szCs w:val="28"/>
        </w:rPr>
      </w:pPr>
      <w:r>
        <w:rPr>
          <w:bCs/>
          <w:szCs w:val="28"/>
        </w:rPr>
        <w:t>ИВАНОВСКАЯ ОБЛАСТЬ</w:t>
      </w:r>
    </w:p>
    <w:p w:rsidR="00292EDF" w:rsidRPr="00103480" w:rsidRDefault="00292EDF" w:rsidP="00292EDF">
      <w:pPr>
        <w:jc w:val="center"/>
        <w:rPr>
          <w:bCs/>
          <w:szCs w:val="28"/>
          <w:u w:val="single"/>
        </w:rPr>
      </w:pPr>
      <w:r w:rsidRPr="00103480">
        <w:rPr>
          <w:bCs/>
          <w:szCs w:val="28"/>
          <w:u w:val="single"/>
        </w:rPr>
        <w:t>_____________________________________________________________</w:t>
      </w:r>
    </w:p>
    <w:p w:rsidR="00292EDF" w:rsidRPr="00103480" w:rsidRDefault="00292EDF" w:rsidP="00292EDF">
      <w:pPr>
        <w:rPr>
          <w:sz w:val="16"/>
          <w:szCs w:val="16"/>
          <w:u w:val="single"/>
        </w:rPr>
      </w:pPr>
    </w:p>
    <w:p w:rsidR="00292EDF" w:rsidRPr="00896FD6" w:rsidRDefault="00292EDF" w:rsidP="00292EDF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292EDF" w:rsidRPr="002F0CCF" w:rsidRDefault="00292EDF" w:rsidP="00292EDF">
      <w:pPr>
        <w:jc w:val="center"/>
        <w:rPr>
          <w:b/>
          <w:bCs/>
          <w:szCs w:val="28"/>
        </w:rPr>
      </w:pPr>
      <w:r w:rsidRPr="003E0C37">
        <w:rPr>
          <w:bCs/>
          <w:szCs w:val="28"/>
        </w:rPr>
        <w:t xml:space="preserve">от </w:t>
      </w:r>
      <w:r w:rsidR="0028759A">
        <w:rPr>
          <w:bCs/>
          <w:szCs w:val="28"/>
        </w:rPr>
        <w:t>29.01.2025</w:t>
      </w:r>
      <w:r w:rsidR="00D210A4">
        <w:rPr>
          <w:bCs/>
          <w:szCs w:val="28"/>
        </w:rPr>
        <w:t xml:space="preserve"> </w:t>
      </w:r>
      <w:r w:rsidR="00671861">
        <w:rPr>
          <w:bCs/>
          <w:szCs w:val="28"/>
        </w:rPr>
        <w:t xml:space="preserve">№  </w:t>
      </w:r>
      <w:r w:rsidR="0028759A">
        <w:rPr>
          <w:bCs/>
          <w:szCs w:val="28"/>
        </w:rPr>
        <w:t>2</w:t>
      </w:r>
    </w:p>
    <w:p w:rsidR="00292EDF" w:rsidRPr="002F0CCF" w:rsidRDefault="00292EDF" w:rsidP="00292EDF">
      <w:pPr>
        <w:jc w:val="center"/>
        <w:rPr>
          <w:b/>
          <w:bCs/>
          <w:szCs w:val="28"/>
        </w:rPr>
      </w:pPr>
    </w:p>
    <w:p w:rsidR="00292EDF" w:rsidRPr="00161BF0" w:rsidRDefault="008E429D" w:rsidP="00292EDF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реализации молодежной политики на территории городского округа Кохма</w:t>
      </w:r>
    </w:p>
    <w:p w:rsidR="00292EDF" w:rsidRDefault="00292EDF" w:rsidP="00811BED">
      <w:pPr>
        <w:rPr>
          <w:szCs w:val="28"/>
        </w:rPr>
      </w:pPr>
    </w:p>
    <w:p w:rsidR="002E34D0" w:rsidRPr="00F20EE6" w:rsidRDefault="008316EE" w:rsidP="001758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E429D">
        <w:rPr>
          <w:rFonts w:ascii="Times New Roman" w:hAnsi="Times New Roman" w:cs="Times New Roman"/>
          <w:sz w:val="28"/>
          <w:szCs w:val="28"/>
        </w:rPr>
        <w:t xml:space="preserve">с </w:t>
      </w:r>
      <w:r w:rsidR="001758AB">
        <w:rPr>
          <w:rFonts w:ascii="Times New Roman" w:hAnsi="Times New Roman" w:cs="Times New Roman"/>
          <w:sz w:val="28"/>
          <w:szCs w:val="28"/>
        </w:rPr>
        <w:t>ф</w:t>
      </w:r>
      <w:r w:rsidR="008E429D">
        <w:rPr>
          <w:rFonts w:ascii="Times New Roman" w:hAnsi="Times New Roman" w:cs="Times New Roman"/>
          <w:sz w:val="28"/>
          <w:szCs w:val="28"/>
        </w:rPr>
        <w:t>едеральным</w:t>
      </w:r>
      <w:r w:rsidR="001758AB">
        <w:rPr>
          <w:rFonts w:ascii="Times New Roman" w:hAnsi="Times New Roman" w:cs="Times New Roman"/>
          <w:sz w:val="28"/>
          <w:szCs w:val="28"/>
        </w:rPr>
        <w:t>и</w:t>
      </w:r>
      <w:r w:rsidR="008E429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758AB">
        <w:rPr>
          <w:rFonts w:ascii="Times New Roman" w:hAnsi="Times New Roman" w:cs="Times New Roman"/>
          <w:sz w:val="28"/>
          <w:szCs w:val="28"/>
        </w:rPr>
        <w:t>ами</w:t>
      </w:r>
      <w:r w:rsidR="008E429D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1C0D1E">
        <w:rPr>
          <w:rFonts w:ascii="Times New Roman" w:hAnsi="Times New Roman" w:cs="Times New Roman"/>
          <w:sz w:val="28"/>
          <w:szCs w:val="28"/>
        </w:rPr>
        <w:t>.</w:t>
      </w:r>
      <w:r w:rsidR="008E429D">
        <w:rPr>
          <w:rFonts w:ascii="Times New Roman" w:hAnsi="Times New Roman" w:cs="Times New Roman"/>
          <w:sz w:val="28"/>
          <w:szCs w:val="28"/>
        </w:rPr>
        <w:t>2003 № 131-ФЗ «Об общих принципах орга</w:t>
      </w:r>
      <w:r w:rsidR="00D210A4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</w:t>
      </w:r>
      <w:r w:rsidR="008E429D">
        <w:rPr>
          <w:rFonts w:ascii="Times New Roman" w:hAnsi="Times New Roman" w:cs="Times New Roman"/>
          <w:sz w:val="28"/>
          <w:szCs w:val="28"/>
        </w:rPr>
        <w:t xml:space="preserve">в Российской Федерации, </w:t>
      </w:r>
      <w:r w:rsidR="001758AB">
        <w:rPr>
          <w:rFonts w:ascii="Times New Roman" w:hAnsi="Times New Roman" w:cs="Times New Roman"/>
          <w:sz w:val="28"/>
          <w:szCs w:val="28"/>
        </w:rPr>
        <w:t>от 30.12.2020 №</w:t>
      </w:r>
      <w:r w:rsidR="001758AB" w:rsidRPr="001758AB">
        <w:rPr>
          <w:rFonts w:ascii="Times New Roman" w:hAnsi="Times New Roman" w:cs="Times New Roman"/>
          <w:sz w:val="28"/>
          <w:szCs w:val="28"/>
        </w:rPr>
        <w:t xml:space="preserve"> 489-ФЗ</w:t>
      </w:r>
      <w:r w:rsidR="001758AB">
        <w:rPr>
          <w:rFonts w:ascii="Times New Roman" w:hAnsi="Times New Roman" w:cs="Times New Roman"/>
          <w:sz w:val="28"/>
          <w:szCs w:val="28"/>
        </w:rPr>
        <w:t xml:space="preserve"> «</w:t>
      </w:r>
      <w:r w:rsidR="001758AB" w:rsidRPr="001758AB">
        <w:rPr>
          <w:rFonts w:ascii="Times New Roman" w:hAnsi="Times New Roman" w:cs="Times New Roman"/>
          <w:sz w:val="28"/>
          <w:szCs w:val="28"/>
        </w:rPr>
        <w:t>О молодежной политике в Российской Федерации</w:t>
      </w:r>
      <w:r w:rsidR="001758AB">
        <w:rPr>
          <w:rFonts w:ascii="Times New Roman" w:hAnsi="Times New Roman" w:cs="Times New Roman"/>
          <w:sz w:val="28"/>
          <w:szCs w:val="28"/>
        </w:rPr>
        <w:t xml:space="preserve">», </w:t>
      </w:r>
      <w:r w:rsidR="008E429D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02.10.2024 </w:t>
      </w:r>
      <w:r w:rsidR="008B2D29">
        <w:rPr>
          <w:rFonts w:ascii="Times New Roman" w:hAnsi="Times New Roman" w:cs="Times New Roman"/>
          <w:sz w:val="28"/>
          <w:szCs w:val="28"/>
        </w:rPr>
        <w:br/>
      </w:r>
      <w:r w:rsidR="008E429D">
        <w:rPr>
          <w:rFonts w:ascii="Times New Roman" w:hAnsi="Times New Roman" w:cs="Times New Roman"/>
          <w:sz w:val="28"/>
          <w:szCs w:val="28"/>
        </w:rPr>
        <w:t>№</w:t>
      </w:r>
      <w:r w:rsidR="008B2D29">
        <w:rPr>
          <w:rFonts w:ascii="Times New Roman" w:hAnsi="Times New Roman" w:cs="Times New Roman"/>
          <w:sz w:val="28"/>
          <w:szCs w:val="28"/>
        </w:rPr>
        <w:t xml:space="preserve"> </w:t>
      </w:r>
      <w:r w:rsidR="008E429D">
        <w:rPr>
          <w:rFonts w:ascii="Times New Roman" w:hAnsi="Times New Roman" w:cs="Times New Roman"/>
          <w:sz w:val="28"/>
          <w:szCs w:val="28"/>
        </w:rPr>
        <w:t>45-ОЗ «О молодежной политике в Ивановской области», Уставом городского округа Кохма</w:t>
      </w:r>
    </w:p>
    <w:p w:rsidR="002E34D0" w:rsidRDefault="002E34D0" w:rsidP="00D21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EE6" w:rsidRDefault="00F20EE6" w:rsidP="00D210A4">
      <w:pPr>
        <w:autoSpaceDE w:val="0"/>
        <w:autoSpaceDN w:val="0"/>
        <w:adjustRightInd w:val="0"/>
        <w:ind w:firstLine="709"/>
        <w:jc w:val="both"/>
      </w:pPr>
      <w:r w:rsidRPr="00CC42FB">
        <w:rPr>
          <w:b/>
        </w:rPr>
        <w:t>Городская Дума городского округа Кохма решила:</w:t>
      </w:r>
    </w:p>
    <w:p w:rsidR="002E34D0" w:rsidRPr="00EB7B57" w:rsidRDefault="002E34D0" w:rsidP="00D210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1BF0" w:rsidRPr="00EB7B57" w:rsidRDefault="008E429D" w:rsidP="00C84322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реализации  молодежной политики на территории городского округа Кохма (прилагается).</w:t>
      </w:r>
    </w:p>
    <w:p w:rsidR="00161BF0" w:rsidRDefault="008E429D" w:rsidP="00C84322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1758AB">
        <w:rPr>
          <w:rFonts w:ascii="Times New Roman" w:hAnsi="Times New Roman" w:cs="Times New Roman"/>
          <w:sz w:val="28"/>
          <w:szCs w:val="28"/>
        </w:rPr>
        <w:t>Г</w:t>
      </w:r>
      <w:r w:rsidR="001C0D1E">
        <w:rPr>
          <w:rFonts w:ascii="Times New Roman" w:hAnsi="Times New Roman" w:cs="Times New Roman"/>
          <w:sz w:val="28"/>
          <w:szCs w:val="28"/>
        </w:rPr>
        <w:t xml:space="preserve">ородской Думы </w:t>
      </w:r>
      <w:r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="008B2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08.10.2014 №82 «Об утверждении Положения </w:t>
      </w:r>
      <w:r w:rsidR="001C0D1E">
        <w:rPr>
          <w:rFonts w:ascii="Times New Roman" w:hAnsi="Times New Roman" w:cs="Times New Roman"/>
          <w:sz w:val="28"/>
          <w:szCs w:val="28"/>
        </w:rPr>
        <w:t>о реализации государственной молодежной политики на территории городского округа Кохма».</w:t>
      </w:r>
    </w:p>
    <w:p w:rsidR="00822A43" w:rsidRPr="008E429D" w:rsidRDefault="008E429D" w:rsidP="00822A43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«Кохомский вестник» и разместить на официальном сайте городского округа Кохма.</w:t>
      </w:r>
    </w:p>
    <w:p w:rsidR="00D210A4" w:rsidRDefault="00D210A4" w:rsidP="008F30B1">
      <w:pPr>
        <w:jc w:val="both"/>
        <w:rPr>
          <w:b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1758AB" w:rsidRPr="001758AB" w:rsidTr="0042773D">
        <w:trPr>
          <w:trHeight w:val="637"/>
        </w:trPr>
        <w:tc>
          <w:tcPr>
            <w:tcW w:w="4639" w:type="dxa"/>
          </w:tcPr>
          <w:p w:rsidR="001758AB" w:rsidRPr="001758AB" w:rsidRDefault="001758AB" w:rsidP="00D210A4">
            <w:pPr>
              <w:rPr>
                <w:b/>
                <w:szCs w:val="28"/>
                <w:lang w:eastAsia="ru-RU"/>
              </w:rPr>
            </w:pPr>
            <w:r w:rsidRPr="001758AB">
              <w:rPr>
                <w:b/>
                <w:szCs w:val="28"/>
                <w:lang w:eastAsia="ru-RU"/>
              </w:rPr>
              <w:t>Глава</w:t>
            </w:r>
          </w:p>
          <w:p w:rsidR="001758AB" w:rsidRPr="001758AB" w:rsidRDefault="001758AB" w:rsidP="00D210A4">
            <w:pPr>
              <w:rPr>
                <w:b/>
                <w:szCs w:val="28"/>
                <w:lang w:eastAsia="ru-RU"/>
              </w:rPr>
            </w:pPr>
            <w:r w:rsidRPr="001758AB">
              <w:rPr>
                <w:b/>
                <w:szCs w:val="28"/>
                <w:lang w:eastAsia="ru-RU"/>
              </w:rPr>
              <w:t>городского округа Кохма</w:t>
            </w:r>
          </w:p>
        </w:tc>
        <w:tc>
          <w:tcPr>
            <w:tcW w:w="4648" w:type="dxa"/>
          </w:tcPr>
          <w:p w:rsidR="001758AB" w:rsidRPr="001758AB" w:rsidRDefault="00D210A4" w:rsidP="00D210A4">
            <w:pPr>
              <w:jc w:val="right"/>
              <w:rPr>
                <w:b/>
                <w:szCs w:val="28"/>
                <w:lang w:eastAsia="ru-RU"/>
              </w:rPr>
            </w:pPr>
            <w:r>
              <w:rPr>
                <w:b/>
                <w:szCs w:val="28"/>
                <w:lang w:eastAsia="ru-RU"/>
              </w:rPr>
              <w:t xml:space="preserve">      </w:t>
            </w:r>
            <w:r w:rsidR="001758AB" w:rsidRPr="001758AB">
              <w:rPr>
                <w:b/>
                <w:szCs w:val="28"/>
                <w:lang w:eastAsia="ru-RU"/>
              </w:rPr>
              <w:t xml:space="preserve">Председатель Городской Думы </w:t>
            </w:r>
            <w:r>
              <w:rPr>
                <w:b/>
                <w:szCs w:val="28"/>
                <w:lang w:eastAsia="ru-RU"/>
              </w:rPr>
              <w:t xml:space="preserve">                </w:t>
            </w:r>
            <w:r w:rsidR="001758AB" w:rsidRPr="001758AB">
              <w:rPr>
                <w:b/>
                <w:szCs w:val="28"/>
                <w:lang w:eastAsia="ru-RU"/>
              </w:rPr>
              <w:t>городского округа Кохма</w:t>
            </w:r>
          </w:p>
        </w:tc>
      </w:tr>
      <w:tr w:rsidR="00D210A4" w:rsidRPr="001758AB" w:rsidTr="0042773D">
        <w:trPr>
          <w:trHeight w:val="637"/>
        </w:trPr>
        <w:tc>
          <w:tcPr>
            <w:tcW w:w="4639" w:type="dxa"/>
          </w:tcPr>
          <w:p w:rsidR="00D210A4" w:rsidRPr="001758AB" w:rsidRDefault="00D210A4" w:rsidP="00EC58AD">
            <w:pPr>
              <w:jc w:val="both"/>
              <w:rPr>
                <w:b/>
                <w:szCs w:val="28"/>
                <w:lang w:eastAsia="ru-RU"/>
              </w:rPr>
            </w:pPr>
          </w:p>
          <w:p w:rsidR="00D210A4" w:rsidRPr="001758AB" w:rsidRDefault="00D210A4" w:rsidP="00EC58AD">
            <w:pPr>
              <w:jc w:val="right"/>
              <w:rPr>
                <w:b/>
                <w:szCs w:val="28"/>
                <w:lang w:eastAsia="ru-RU"/>
              </w:rPr>
            </w:pPr>
            <w:r w:rsidRPr="001758AB">
              <w:rPr>
                <w:b/>
                <w:szCs w:val="28"/>
                <w:lang w:eastAsia="ru-RU"/>
              </w:rPr>
              <w:t xml:space="preserve">М.А. Комиссаров </w:t>
            </w:r>
          </w:p>
        </w:tc>
        <w:tc>
          <w:tcPr>
            <w:tcW w:w="4648" w:type="dxa"/>
          </w:tcPr>
          <w:p w:rsidR="00D210A4" w:rsidRPr="001758AB" w:rsidRDefault="00D210A4" w:rsidP="00EC58AD">
            <w:pPr>
              <w:jc w:val="both"/>
              <w:rPr>
                <w:b/>
                <w:szCs w:val="28"/>
                <w:lang w:eastAsia="ru-RU"/>
              </w:rPr>
            </w:pPr>
          </w:p>
          <w:p w:rsidR="00D210A4" w:rsidRPr="001758AB" w:rsidRDefault="00D210A4" w:rsidP="00EC58AD">
            <w:pPr>
              <w:jc w:val="right"/>
              <w:rPr>
                <w:b/>
                <w:szCs w:val="28"/>
                <w:lang w:eastAsia="ru-RU"/>
              </w:rPr>
            </w:pPr>
            <w:r w:rsidRPr="001758AB">
              <w:rPr>
                <w:b/>
                <w:szCs w:val="28"/>
                <w:lang w:eastAsia="ru-RU"/>
              </w:rPr>
              <w:t>Г.А. Глухарев</w:t>
            </w:r>
          </w:p>
        </w:tc>
      </w:tr>
    </w:tbl>
    <w:p w:rsidR="008E429D" w:rsidRPr="00904A27" w:rsidRDefault="008E429D" w:rsidP="00D210A4">
      <w:pPr>
        <w:jc w:val="right"/>
        <w:rPr>
          <w:szCs w:val="28"/>
        </w:rPr>
      </w:pPr>
      <w:r w:rsidRPr="00904A27">
        <w:rPr>
          <w:szCs w:val="28"/>
        </w:rPr>
        <w:lastRenderedPageBreak/>
        <w:t xml:space="preserve">Приложение </w:t>
      </w:r>
    </w:p>
    <w:p w:rsidR="008E429D" w:rsidRPr="00904A27" w:rsidRDefault="008E429D" w:rsidP="008E429D">
      <w:pPr>
        <w:jc w:val="right"/>
        <w:rPr>
          <w:szCs w:val="28"/>
        </w:rPr>
      </w:pPr>
      <w:r w:rsidRPr="00904A27">
        <w:rPr>
          <w:szCs w:val="28"/>
        </w:rPr>
        <w:t>к Решению Городской Думы</w:t>
      </w:r>
    </w:p>
    <w:p w:rsidR="008E429D" w:rsidRPr="00904A27" w:rsidRDefault="008E429D" w:rsidP="008E429D">
      <w:pPr>
        <w:jc w:val="right"/>
        <w:rPr>
          <w:szCs w:val="28"/>
        </w:rPr>
      </w:pPr>
      <w:r w:rsidRPr="00904A27">
        <w:rPr>
          <w:szCs w:val="28"/>
        </w:rPr>
        <w:t>городского округа Кохма</w:t>
      </w:r>
    </w:p>
    <w:p w:rsidR="008E429D" w:rsidRPr="00904A27" w:rsidRDefault="008E429D" w:rsidP="008E429D">
      <w:pPr>
        <w:jc w:val="right"/>
        <w:rPr>
          <w:szCs w:val="28"/>
        </w:rPr>
      </w:pPr>
      <w:r w:rsidRPr="00904A27">
        <w:rPr>
          <w:szCs w:val="28"/>
        </w:rPr>
        <w:t xml:space="preserve">от </w:t>
      </w:r>
      <w:r w:rsidR="0028759A">
        <w:rPr>
          <w:szCs w:val="28"/>
        </w:rPr>
        <w:t xml:space="preserve">29.01.2025 </w:t>
      </w:r>
      <w:r w:rsidRPr="00904A27">
        <w:rPr>
          <w:szCs w:val="28"/>
        </w:rPr>
        <w:t>№</w:t>
      </w:r>
      <w:r w:rsidR="0028759A">
        <w:rPr>
          <w:szCs w:val="28"/>
        </w:rPr>
        <w:t xml:space="preserve"> 2</w:t>
      </w:r>
      <w:bookmarkStart w:id="0" w:name="_GoBack"/>
      <w:bookmarkEnd w:id="0"/>
    </w:p>
    <w:p w:rsidR="0064797C" w:rsidRDefault="0064797C" w:rsidP="00B01F27">
      <w:pPr>
        <w:tabs>
          <w:tab w:val="left" w:pos="567"/>
        </w:tabs>
        <w:jc w:val="both"/>
        <w:rPr>
          <w:b/>
          <w:szCs w:val="28"/>
        </w:rPr>
      </w:pPr>
    </w:p>
    <w:p w:rsidR="002E34D0" w:rsidRDefault="002E34D0" w:rsidP="0064797C">
      <w:pPr>
        <w:tabs>
          <w:tab w:val="left" w:pos="567"/>
        </w:tabs>
        <w:jc w:val="center"/>
        <w:rPr>
          <w:b/>
          <w:szCs w:val="28"/>
        </w:rPr>
      </w:pPr>
    </w:p>
    <w:p w:rsidR="00904A27" w:rsidRPr="00904A27" w:rsidRDefault="00904A27" w:rsidP="00B07D98">
      <w:pPr>
        <w:jc w:val="center"/>
        <w:rPr>
          <w:b/>
          <w:szCs w:val="28"/>
        </w:rPr>
      </w:pPr>
      <w:r w:rsidRPr="00904A27">
        <w:rPr>
          <w:b/>
          <w:szCs w:val="28"/>
        </w:rPr>
        <w:t>Положение</w:t>
      </w:r>
    </w:p>
    <w:p w:rsidR="00904A27" w:rsidRPr="00904A27" w:rsidRDefault="00904A27" w:rsidP="00B07D98">
      <w:pPr>
        <w:jc w:val="center"/>
        <w:rPr>
          <w:b/>
          <w:szCs w:val="28"/>
        </w:rPr>
      </w:pPr>
      <w:r w:rsidRPr="00904A27">
        <w:rPr>
          <w:b/>
          <w:szCs w:val="28"/>
        </w:rPr>
        <w:t>о реализации молодежной политики на территории</w:t>
      </w:r>
    </w:p>
    <w:p w:rsidR="00904A27" w:rsidRPr="00904A27" w:rsidRDefault="00B07D98" w:rsidP="000447C1">
      <w:pPr>
        <w:jc w:val="center"/>
        <w:rPr>
          <w:b/>
          <w:szCs w:val="28"/>
        </w:rPr>
      </w:pPr>
      <w:r>
        <w:rPr>
          <w:b/>
          <w:szCs w:val="28"/>
        </w:rPr>
        <w:t>г</w:t>
      </w:r>
      <w:r w:rsidR="00904A27" w:rsidRPr="00904A27">
        <w:rPr>
          <w:b/>
          <w:szCs w:val="28"/>
        </w:rPr>
        <w:t>ородского округа Кохма</w:t>
      </w:r>
    </w:p>
    <w:p w:rsidR="00904A27" w:rsidRPr="00904A27" w:rsidRDefault="00904A27" w:rsidP="00601A81">
      <w:pPr>
        <w:jc w:val="center"/>
        <w:rPr>
          <w:b/>
          <w:szCs w:val="28"/>
        </w:rPr>
      </w:pPr>
    </w:p>
    <w:p w:rsidR="00904A27" w:rsidRDefault="00904A27" w:rsidP="00601A81">
      <w:pPr>
        <w:pStyle w:val="af0"/>
        <w:numPr>
          <w:ilvl w:val="0"/>
          <w:numId w:val="9"/>
        </w:numPr>
        <w:spacing w:after="100" w:afterAutospacing="1"/>
        <w:ind w:left="0" w:firstLine="0"/>
        <w:jc w:val="center"/>
        <w:rPr>
          <w:b/>
          <w:sz w:val="28"/>
          <w:szCs w:val="28"/>
        </w:rPr>
      </w:pPr>
      <w:r w:rsidRPr="00904A27">
        <w:rPr>
          <w:b/>
          <w:sz w:val="28"/>
          <w:szCs w:val="28"/>
        </w:rPr>
        <w:t>Общие положения</w:t>
      </w:r>
    </w:p>
    <w:p w:rsidR="00B07D98" w:rsidRPr="00904A27" w:rsidRDefault="00B07D98" w:rsidP="00601A81">
      <w:pPr>
        <w:pStyle w:val="af0"/>
        <w:spacing w:after="100" w:afterAutospacing="1"/>
        <w:ind w:left="0"/>
        <w:rPr>
          <w:b/>
          <w:sz w:val="28"/>
          <w:szCs w:val="28"/>
        </w:rPr>
      </w:pPr>
    </w:p>
    <w:p w:rsidR="00B07D98" w:rsidRPr="00B07D98" w:rsidRDefault="00B07D98" w:rsidP="00601A81">
      <w:pPr>
        <w:pStyle w:val="af0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Положение </w:t>
      </w:r>
      <w:r w:rsidRPr="00B07D98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 xml:space="preserve">молодежной политики на </w:t>
      </w:r>
      <w:r w:rsidRPr="00B07D98">
        <w:rPr>
          <w:sz w:val="28"/>
          <w:szCs w:val="28"/>
        </w:rPr>
        <w:t>территории</w:t>
      </w:r>
      <w:r w:rsidR="00BD66C4">
        <w:rPr>
          <w:sz w:val="28"/>
          <w:szCs w:val="28"/>
        </w:rPr>
        <w:t xml:space="preserve"> </w:t>
      </w:r>
      <w:r w:rsidRPr="00B07D98">
        <w:rPr>
          <w:sz w:val="28"/>
          <w:szCs w:val="28"/>
        </w:rPr>
        <w:t>городского округа Кохма</w:t>
      </w:r>
      <w:r>
        <w:rPr>
          <w:sz w:val="28"/>
          <w:szCs w:val="28"/>
        </w:rPr>
        <w:t xml:space="preserve"> (далее – Положение) разработано  в соответствии с </w:t>
      </w:r>
      <w:r w:rsidRPr="00B07D98">
        <w:rPr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Федерации, от 30.12.2020 № 489-ФЗ «О молодежной политике в Российской Федерации», Законом Ивановской области от 02.10.2024 № 45-ОЗ «О молодежной политике в Ивановской области»</w:t>
      </w:r>
      <w:r w:rsidR="00C16438">
        <w:rPr>
          <w:sz w:val="28"/>
          <w:szCs w:val="28"/>
        </w:rPr>
        <w:t>.</w:t>
      </w:r>
      <w:proofErr w:type="gramEnd"/>
    </w:p>
    <w:p w:rsidR="00904A27" w:rsidRPr="00B07D98" w:rsidRDefault="00904A27" w:rsidP="00601A81">
      <w:pPr>
        <w:pStyle w:val="af0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7D98">
        <w:rPr>
          <w:sz w:val="28"/>
          <w:szCs w:val="28"/>
        </w:rPr>
        <w:t xml:space="preserve">В настоящем Положении применяются следующие основные понятия: </w:t>
      </w:r>
    </w:p>
    <w:p w:rsidR="00904A27" w:rsidRPr="000447C1" w:rsidRDefault="00EB57E9" w:rsidP="00B07D98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BD66C4">
        <w:rPr>
          <w:szCs w:val="28"/>
        </w:rPr>
        <w:t xml:space="preserve"> </w:t>
      </w:r>
      <w:r w:rsidR="003E63D0" w:rsidRPr="00B07D98">
        <w:rPr>
          <w:szCs w:val="28"/>
        </w:rPr>
        <w:t>м</w:t>
      </w:r>
      <w:r w:rsidR="00904A27" w:rsidRPr="00B07D98">
        <w:rPr>
          <w:szCs w:val="28"/>
        </w:rPr>
        <w:t>олодежь, молодые граждане – социально-демографическая группа лиц в возрасте от 14 до 35 лет (за исключением случаев, предусмотренных часть 3 статьи Федерального закона от 30.12.2020 №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489-ФЗ «О молодежной политике в Российской Федерации</w:t>
      </w:r>
      <w:r w:rsidR="00B07D98">
        <w:rPr>
          <w:szCs w:val="28"/>
        </w:rPr>
        <w:t>»</w:t>
      </w:r>
      <w:r w:rsidR="00904A27" w:rsidRPr="00B07D98">
        <w:rPr>
          <w:szCs w:val="28"/>
        </w:rPr>
        <w:t>, имеющих гражданство Российской Федерации, место жительства на территории</w:t>
      </w:r>
      <w:r w:rsidR="000447C1">
        <w:rPr>
          <w:szCs w:val="28"/>
        </w:rPr>
        <w:t xml:space="preserve"> городского округа Кохма</w:t>
      </w:r>
      <w:r w:rsidR="00904A27" w:rsidRPr="00B07D98">
        <w:rPr>
          <w:szCs w:val="28"/>
        </w:rPr>
        <w:t xml:space="preserve"> Ивановской области;</w:t>
      </w:r>
    </w:p>
    <w:p w:rsidR="000447C1" w:rsidRDefault="00EB57E9" w:rsidP="00B07D98">
      <w:pPr>
        <w:widowControl w:val="0"/>
        <w:tabs>
          <w:tab w:val="left" w:pos="340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proofErr w:type="gramStart"/>
      <w:r w:rsidRPr="00B07D98">
        <w:rPr>
          <w:szCs w:val="28"/>
        </w:rPr>
        <w:t>-</w:t>
      </w:r>
      <w:r w:rsidR="00904A27" w:rsidRPr="00B07D98">
        <w:rPr>
          <w:szCs w:val="28"/>
        </w:rPr>
        <w:t xml:space="preserve"> молодежная политика </w:t>
      </w:r>
      <w:r w:rsidR="000447C1">
        <w:rPr>
          <w:szCs w:val="28"/>
        </w:rPr>
        <w:t>на территории городского о</w:t>
      </w:r>
      <w:r w:rsidR="008C40EB">
        <w:rPr>
          <w:szCs w:val="28"/>
        </w:rPr>
        <w:t>к</w:t>
      </w:r>
      <w:r w:rsidR="000447C1">
        <w:rPr>
          <w:szCs w:val="28"/>
        </w:rPr>
        <w:t xml:space="preserve">руга Кохма </w:t>
      </w:r>
      <w:r w:rsidR="00904A27" w:rsidRPr="000447C1">
        <w:rPr>
          <w:szCs w:val="28"/>
        </w:rPr>
        <w:t xml:space="preserve">- комплекс мер нормативно-правового, </w:t>
      </w:r>
      <w:r w:rsidR="00904A27" w:rsidRPr="000447C1">
        <w:rPr>
          <w:spacing w:val="-2"/>
          <w:position w:val="1"/>
          <w:szCs w:val="28"/>
        </w:rPr>
        <w:t>финансово-экономического,</w:t>
      </w:r>
      <w:r w:rsidR="00BD66C4">
        <w:rPr>
          <w:spacing w:val="-2"/>
          <w:position w:val="1"/>
          <w:szCs w:val="28"/>
        </w:rPr>
        <w:t xml:space="preserve"> </w:t>
      </w:r>
      <w:r w:rsidR="001C0D1E" w:rsidRPr="000447C1">
        <w:rPr>
          <w:spacing w:val="-2"/>
          <w:szCs w:val="28"/>
        </w:rPr>
        <w:t xml:space="preserve">организационно-управленческого, </w:t>
      </w:r>
      <w:r w:rsidR="00904A27" w:rsidRPr="000447C1">
        <w:rPr>
          <w:szCs w:val="28"/>
        </w:rPr>
        <w:t xml:space="preserve">кадрового, научного и иного характера, </w:t>
      </w:r>
      <w:r w:rsidR="001C0D1E" w:rsidRPr="000447C1">
        <w:rPr>
          <w:spacing w:val="-2"/>
          <w:szCs w:val="28"/>
        </w:rPr>
        <w:t>и</w:t>
      </w:r>
      <w:r w:rsidR="001C0D1E" w:rsidRPr="000447C1">
        <w:rPr>
          <w:szCs w:val="28"/>
        </w:rPr>
        <w:t xml:space="preserve">нформационно-аналитического, </w:t>
      </w:r>
      <w:r w:rsidR="00904A27" w:rsidRPr="00B07D98">
        <w:rPr>
          <w:szCs w:val="28"/>
        </w:rPr>
        <w:t>реализуемых на основе межведомственного взаимодействия федеральных органов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государственной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власти,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органов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государственной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власти субъектов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Российской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Федерации,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органов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местного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самоуправления</w:t>
      </w:r>
      <w:r w:rsidR="00BD66C4">
        <w:rPr>
          <w:szCs w:val="28"/>
        </w:rPr>
        <w:t xml:space="preserve"> </w:t>
      </w:r>
      <w:r w:rsidR="000447C1" w:rsidRPr="000447C1">
        <w:t xml:space="preserve">городского </w:t>
      </w:r>
      <w:r w:rsidR="000447C1" w:rsidRPr="000447C1">
        <w:lastRenderedPageBreak/>
        <w:t>округа Кохма</w:t>
      </w:r>
      <w:r w:rsidR="00BD66C4">
        <w:t xml:space="preserve"> </w:t>
      </w:r>
      <w:r w:rsidR="00904A27" w:rsidRPr="000447C1">
        <w:t>при</w:t>
      </w:r>
      <w:r w:rsidR="00904A27" w:rsidRPr="000447C1">
        <w:rPr>
          <w:szCs w:val="28"/>
        </w:rPr>
        <w:t xml:space="preserve"> </w:t>
      </w:r>
      <w:r w:rsidR="00BD66C4">
        <w:rPr>
          <w:szCs w:val="28"/>
        </w:rPr>
        <w:t>участии и</w:t>
      </w:r>
      <w:r w:rsidR="00904A27" w:rsidRPr="000447C1">
        <w:rPr>
          <w:szCs w:val="28"/>
        </w:rPr>
        <w:t>нститутов гражданского общества, юридических лиц независимо от их организационно</w:t>
      </w:r>
      <w:r w:rsidR="00BD66C4">
        <w:rPr>
          <w:szCs w:val="28"/>
        </w:rPr>
        <w:t xml:space="preserve"> – </w:t>
      </w:r>
      <w:r w:rsidR="00904A27" w:rsidRPr="000447C1">
        <w:rPr>
          <w:szCs w:val="28"/>
        </w:rPr>
        <w:t>правовых</w:t>
      </w:r>
      <w:r w:rsidR="00BD66C4">
        <w:rPr>
          <w:szCs w:val="28"/>
        </w:rPr>
        <w:t xml:space="preserve"> форм и граждан Российской </w:t>
      </w:r>
      <w:r w:rsidR="00904A27" w:rsidRPr="000447C1">
        <w:rPr>
          <w:szCs w:val="28"/>
        </w:rPr>
        <w:t>Федерации,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в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том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числе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индивидуальных</w:t>
      </w:r>
      <w:proofErr w:type="gramEnd"/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предпринимателей,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и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направленных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на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создание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условий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для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>развития</w:t>
      </w:r>
      <w:r w:rsidR="00BD66C4">
        <w:rPr>
          <w:szCs w:val="28"/>
        </w:rPr>
        <w:t xml:space="preserve"> </w:t>
      </w:r>
      <w:r w:rsidR="00904A27" w:rsidRPr="00B07D98">
        <w:rPr>
          <w:szCs w:val="28"/>
        </w:rPr>
        <w:t xml:space="preserve">молодежи, </w:t>
      </w:r>
      <w:r w:rsidR="00904A27" w:rsidRPr="00B07D98">
        <w:rPr>
          <w:spacing w:val="-2"/>
          <w:szCs w:val="28"/>
        </w:rPr>
        <w:t>ее</w:t>
      </w:r>
      <w:r w:rsidR="00BD66C4">
        <w:rPr>
          <w:spacing w:val="-2"/>
          <w:szCs w:val="28"/>
        </w:rPr>
        <w:t xml:space="preserve"> </w:t>
      </w:r>
      <w:r w:rsidR="00904A27" w:rsidRPr="00B07D98">
        <w:rPr>
          <w:spacing w:val="-2"/>
          <w:szCs w:val="28"/>
        </w:rPr>
        <w:t>самореализации</w:t>
      </w:r>
      <w:r w:rsidR="00BD66C4">
        <w:rPr>
          <w:spacing w:val="-2"/>
          <w:szCs w:val="28"/>
        </w:rPr>
        <w:t xml:space="preserve"> </w:t>
      </w:r>
      <w:r w:rsidR="00904A27" w:rsidRPr="00B07D98">
        <w:rPr>
          <w:spacing w:val="-2"/>
          <w:szCs w:val="28"/>
        </w:rPr>
        <w:t>в</w:t>
      </w:r>
      <w:r w:rsidR="00BD66C4">
        <w:rPr>
          <w:spacing w:val="-2"/>
          <w:szCs w:val="28"/>
        </w:rPr>
        <w:t xml:space="preserve"> </w:t>
      </w:r>
      <w:r w:rsidR="00904A27" w:rsidRPr="00B07D98">
        <w:rPr>
          <w:spacing w:val="-2"/>
          <w:szCs w:val="28"/>
        </w:rPr>
        <w:t>различных сферах жизнедеятельности,</w:t>
      </w:r>
      <w:r w:rsidR="00BD66C4">
        <w:rPr>
          <w:spacing w:val="-2"/>
          <w:szCs w:val="28"/>
        </w:rPr>
        <w:t xml:space="preserve"> </w:t>
      </w:r>
      <w:r w:rsidR="00904A27" w:rsidRPr="00B07D98">
        <w:rPr>
          <w:spacing w:val="-2"/>
          <w:szCs w:val="28"/>
        </w:rPr>
        <w:t>на</w:t>
      </w:r>
      <w:r w:rsidR="00BD66C4">
        <w:rPr>
          <w:spacing w:val="-2"/>
          <w:szCs w:val="28"/>
        </w:rPr>
        <w:t xml:space="preserve"> </w:t>
      </w:r>
      <w:r w:rsidR="00904A27" w:rsidRPr="00B07D98">
        <w:rPr>
          <w:spacing w:val="-2"/>
          <w:szCs w:val="28"/>
        </w:rPr>
        <w:t>гражданско</w:t>
      </w:r>
      <w:r w:rsidR="000447C1">
        <w:rPr>
          <w:spacing w:val="-2"/>
          <w:szCs w:val="28"/>
        </w:rPr>
        <w:t>-</w:t>
      </w:r>
      <w:r w:rsidR="00904A27" w:rsidRPr="000447C1">
        <w:rPr>
          <w:szCs w:val="28"/>
        </w:rPr>
        <w:t>патриоти</w:t>
      </w:r>
      <w:r w:rsidR="000447C1">
        <w:rPr>
          <w:szCs w:val="28"/>
        </w:rPr>
        <w:t>ч</w:t>
      </w:r>
      <w:r w:rsidR="00904A27" w:rsidRPr="000447C1">
        <w:rPr>
          <w:szCs w:val="28"/>
        </w:rPr>
        <w:t>еское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и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духовно</w:t>
      </w:r>
      <w:r w:rsidR="00BD66C4">
        <w:rPr>
          <w:szCs w:val="28"/>
        </w:rPr>
        <w:t xml:space="preserve"> – </w:t>
      </w:r>
      <w:r w:rsidR="00904A27" w:rsidRPr="000447C1">
        <w:rPr>
          <w:szCs w:val="28"/>
        </w:rPr>
        <w:t>нравственное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воспитание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молодых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граждан</w:t>
      </w:r>
      <w:r w:rsidR="00BD66C4">
        <w:rPr>
          <w:szCs w:val="28"/>
        </w:rPr>
        <w:t xml:space="preserve"> </w:t>
      </w:r>
      <w:r w:rsidR="00904A27" w:rsidRPr="000447C1">
        <w:rPr>
          <w:szCs w:val="28"/>
        </w:rPr>
        <w:t>в целях достижения устойчивого социально</w:t>
      </w:r>
      <w:r w:rsidR="00C16438">
        <w:rPr>
          <w:szCs w:val="28"/>
        </w:rPr>
        <w:t xml:space="preserve"> </w:t>
      </w:r>
      <w:r w:rsidR="00904A27" w:rsidRPr="000447C1">
        <w:rPr>
          <w:szCs w:val="28"/>
        </w:rPr>
        <w:t>-</w:t>
      </w:r>
      <w:r w:rsidR="00C16438">
        <w:rPr>
          <w:szCs w:val="28"/>
        </w:rPr>
        <w:t xml:space="preserve"> </w:t>
      </w:r>
      <w:r w:rsidR="00904A27" w:rsidRPr="000447C1">
        <w:rPr>
          <w:szCs w:val="28"/>
        </w:rPr>
        <w:t>экономического развития, глобальной конкурентоспособности, национальной безопасности Российской Федерации</w:t>
      </w:r>
      <w:r w:rsidR="000447C1">
        <w:rPr>
          <w:szCs w:val="28"/>
        </w:rPr>
        <w:t>.</w:t>
      </w:r>
    </w:p>
    <w:p w:rsidR="00904A27" w:rsidRPr="000447C1" w:rsidRDefault="000447C1" w:rsidP="00B07D98">
      <w:pPr>
        <w:widowControl w:val="0"/>
        <w:tabs>
          <w:tab w:val="left" w:pos="340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447C1">
        <w:rPr>
          <w:szCs w:val="28"/>
        </w:rPr>
        <w:t xml:space="preserve">Иные понятия, используемые в настоящем </w:t>
      </w:r>
      <w:r>
        <w:rPr>
          <w:szCs w:val="28"/>
        </w:rPr>
        <w:t>Положении</w:t>
      </w:r>
      <w:r w:rsidRPr="000447C1">
        <w:rPr>
          <w:szCs w:val="28"/>
        </w:rPr>
        <w:t>, применяются в значениях, определенных федер</w:t>
      </w:r>
      <w:r>
        <w:rPr>
          <w:szCs w:val="28"/>
        </w:rPr>
        <w:t xml:space="preserve">альными законами от 28.06.1995 </w:t>
      </w:r>
      <w:r w:rsidR="00B23FEA">
        <w:rPr>
          <w:szCs w:val="28"/>
        </w:rPr>
        <w:br/>
      </w:r>
      <w:r>
        <w:rPr>
          <w:szCs w:val="28"/>
        </w:rPr>
        <w:t>№ 98-ФЗ «</w:t>
      </w:r>
      <w:r w:rsidRPr="000447C1">
        <w:rPr>
          <w:szCs w:val="28"/>
        </w:rPr>
        <w:t>О государственной поддержке молодежных и детских общественных объединений</w:t>
      </w:r>
      <w:r>
        <w:rPr>
          <w:szCs w:val="28"/>
        </w:rPr>
        <w:t>»</w:t>
      </w:r>
      <w:r w:rsidRPr="000447C1">
        <w:rPr>
          <w:szCs w:val="28"/>
        </w:rPr>
        <w:t xml:space="preserve">, от 11.08.1995 </w:t>
      </w:r>
      <w:r>
        <w:rPr>
          <w:szCs w:val="28"/>
        </w:rPr>
        <w:t>№ 135-ФЗ «</w:t>
      </w:r>
      <w:r w:rsidRPr="000447C1">
        <w:rPr>
          <w:szCs w:val="28"/>
        </w:rPr>
        <w:t>О благотворительной деятельности и добровольчестве (</w:t>
      </w:r>
      <w:proofErr w:type="spellStart"/>
      <w:r w:rsidRPr="000447C1">
        <w:rPr>
          <w:szCs w:val="28"/>
        </w:rPr>
        <w:t>волонтерстве</w:t>
      </w:r>
      <w:proofErr w:type="spellEnd"/>
      <w:r w:rsidRPr="000447C1">
        <w:rPr>
          <w:szCs w:val="28"/>
        </w:rPr>
        <w:t>)</w:t>
      </w:r>
      <w:r>
        <w:rPr>
          <w:szCs w:val="28"/>
        </w:rPr>
        <w:t>»</w:t>
      </w:r>
      <w:r w:rsidRPr="000447C1">
        <w:rPr>
          <w:szCs w:val="28"/>
        </w:rPr>
        <w:t xml:space="preserve">, от 30.12.2020 № 489-ФЗ «О молодежной политике в Российской Федерации, от 14.07.2022 </w:t>
      </w:r>
      <w:r>
        <w:rPr>
          <w:szCs w:val="28"/>
        </w:rPr>
        <w:t>№ 261-ФЗ «</w:t>
      </w:r>
      <w:r w:rsidRPr="000447C1">
        <w:rPr>
          <w:szCs w:val="28"/>
        </w:rPr>
        <w:t>О российском движении детей и молодежи</w:t>
      </w:r>
      <w:r>
        <w:rPr>
          <w:szCs w:val="28"/>
        </w:rPr>
        <w:t>»</w:t>
      </w:r>
      <w:r w:rsidRPr="000447C1">
        <w:rPr>
          <w:szCs w:val="28"/>
        </w:rPr>
        <w:t>.</w:t>
      </w:r>
    </w:p>
    <w:p w:rsidR="00904A27" w:rsidRPr="000B1A13" w:rsidRDefault="00904A27" w:rsidP="00B07D98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1.</w:t>
      </w:r>
      <w:r w:rsidR="000447C1">
        <w:rPr>
          <w:szCs w:val="28"/>
        </w:rPr>
        <w:t>3</w:t>
      </w:r>
      <w:r w:rsidRPr="000447C1">
        <w:rPr>
          <w:szCs w:val="28"/>
        </w:rPr>
        <w:t xml:space="preserve">. </w:t>
      </w:r>
      <w:proofErr w:type="gramStart"/>
      <w:r w:rsidRPr="000447C1">
        <w:rPr>
          <w:szCs w:val="28"/>
        </w:rPr>
        <w:t>Правовую основу регулирования отношений в сфере молодежной политики составляют Конституция Российской Федерации, обще</w:t>
      </w:r>
      <w:r w:rsidRPr="00B07D98">
        <w:rPr>
          <w:szCs w:val="28"/>
        </w:rPr>
        <w:t xml:space="preserve">признанные принципы и нормы международного права, международные договоры Российской Федерации, Федеральный закон </w:t>
      </w:r>
      <w:r w:rsidR="000B1A13" w:rsidRPr="000B1A13">
        <w:rPr>
          <w:szCs w:val="28"/>
        </w:rPr>
        <w:t xml:space="preserve">от 30.12.2020 № 489-ФЗ </w:t>
      </w:r>
      <w:r w:rsidRPr="000B1A13">
        <w:rPr>
          <w:szCs w:val="28"/>
        </w:rPr>
        <w:t xml:space="preserve">«О молодежной политике в Российской Федерации», а также другие федеральные законы, иные нормативные правовые акты Российской Федерации, законы и иные правовые акты Ивановской области, Устав городского округа Кохма, </w:t>
      </w:r>
      <w:r w:rsidR="000B1A13">
        <w:rPr>
          <w:szCs w:val="28"/>
        </w:rPr>
        <w:t>а также муниципальные правовые акты</w:t>
      </w:r>
      <w:proofErr w:type="gramEnd"/>
      <w:r w:rsidR="000B1A13">
        <w:rPr>
          <w:szCs w:val="28"/>
        </w:rPr>
        <w:t xml:space="preserve">,  </w:t>
      </w:r>
      <w:r w:rsidRPr="000B1A13">
        <w:rPr>
          <w:szCs w:val="28"/>
        </w:rPr>
        <w:t xml:space="preserve">принятые в целях </w:t>
      </w:r>
      <w:r w:rsidR="001C0D1E" w:rsidRPr="000B1A13">
        <w:rPr>
          <w:szCs w:val="28"/>
        </w:rPr>
        <w:t>реализации молодежной политики</w:t>
      </w:r>
      <w:r w:rsidR="000B1A13">
        <w:rPr>
          <w:szCs w:val="28"/>
        </w:rPr>
        <w:t xml:space="preserve"> на территории городского округа Кохма</w:t>
      </w:r>
      <w:r w:rsidR="001C0D1E" w:rsidRPr="000B1A13">
        <w:rPr>
          <w:szCs w:val="28"/>
        </w:rPr>
        <w:t>.</w:t>
      </w:r>
    </w:p>
    <w:p w:rsidR="00904A27" w:rsidRPr="00B07D98" w:rsidRDefault="00904A27" w:rsidP="00601A81">
      <w:pPr>
        <w:spacing w:line="360" w:lineRule="auto"/>
        <w:ind w:firstLine="709"/>
        <w:jc w:val="both"/>
        <w:rPr>
          <w:szCs w:val="28"/>
        </w:rPr>
      </w:pPr>
      <w:r w:rsidRPr="00601A81">
        <w:rPr>
          <w:szCs w:val="28"/>
        </w:rPr>
        <w:t>1.</w:t>
      </w:r>
      <w:r w:rsidR="000B1A13">
        <w:rPr>
          <w:szCs w:val="28"/>
        </w:rPr>
        <w:t>4</w:t>
      </w:r>
      <w:r w:rsidRPr="00601A81">
        <w:rPr>
          <w:szCs w:val="28"/>
        </w:rPr>
        <w:t xml:space="preserve">. </w:t>
      </w:r>
      <w:r w:rsidR="000B1A13" w:rsidRPr="000B1A13">
        <w:rPr>
          <w:spacing w:val="-8"/>
          <w:szCs w:val="28"/>
        </w:rPr>
        <w:t>Молодежная политика</w:t>
      </w:r>
      <w:r w:rsidR="000B1A13">
        <w:rPr>
          <w:spacing w:val="-8"/>
          <w:szCs w:val="28"/>
        </w:rPr>
        <w:t xml:space="preserve"> на территории городского округа Кохма </w:t>
      </w:r>
      <w:r w:rsidR="000B1A13" w:rsidRPr="000B1A13">
        <w:rPr>
          <w:spacing w:val="-8"/>
          <w:szCs w:val="28"/>
        </w:rPr>
        <w:t xml:space="preserve"> реализуется в соответствии с целями и на основе принципов, установленных Федеральным законом от 30.12.2020 № 489-ФЗ </w:t>
      </w:r>
      <w:r w:rsidR="000B1A13">
        <w:rPr>
          <w:spacing w:val="-8"/>
          <w:szCs w:val="28"/>
        </w:rPr>
        <w:t>«</w:t>
      </w:r>
      <w:r w:rsidR="000B1A13" w:rsidRPr="000B1A13">
        <w:rPr>
          <w:spacing w:val="-8"/>
          <w:szCs w:val="28"/>
        </w:rPr>
        <w:t>О молодежной политике в Российской Федерации</w:t>
      </w:r>
      <w:r w:rsidR="000B1A13">
        <w:rPr>
          <w:spacing w:val="-8"/>
          <w:szCs w:val="28"/>
        </w:rPr>
        <w:t>»</w:t>
      </w:r>
      <w:r w:rsidR="000B1A13" w:rsidRPr="000B1A13">
        <w:rPr>
          <w:spacing w:val="-8"/>
          <w:szCs w:val="28"/>
        </w:rPr>
        <w:t xml:space="preserve">. </w:t>
      </w:r>
    </w:p>
    <w:p w:rsidR="00904A27" w:rsidRPr="00B07D98" w:rsidRDefault="00904A27" w:rsidP="00601A81">
      <w:pPr>
        <w:pStyle w:val="af0"/>
        <w:widowControl w:val="0"/>
        <w:tabs>
          <w:tab w:val="left" w:pos="1411"/>
        </w:tabs>
        <w:autoSpaceDE w:val="0"/>
        <w:autoSpaceDN w:val="0"/>
        <w:spacing w:before="100" w:beforeAutospacing="1" w:after="100" w:afterAutospacing="1"/>
        <w:ind w:left="0"/>
        <w:contextualSpacing w:val="0"/>
        <w:jc w:val="center"/>
        <w:rPr>
          <w:sz w:val="28"/>
          <w:szCs w:val="28"/>
        </w:rPr>
      </w:pPr>
      <w:r w:rsidRPr="00B07D98">
        <w:rPr>
          <w:b/>
          <w:sz w:val="28"/>
          <w:szCs w:val="28"/>
        </w:rPr>
        <w:lastRenderedPageBreak/>
        <w:t>2.Организационные основы реализации молодежной политики в городском округе Кохма</w:t>
      </w:r>
    </w:p>
    <w:p w:rsidR="00904A27" w:rsidRPr="00BF415C" w:rsidRDefault="00904A27" w:rsidP="00B07D98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2.1</w:t>
      </w:r>
      <w:r w:rsidR="00BF415C">
        <w:rPr>
          <w:szCs w:val="28"/>
        </w:rPr>
        <w:t>.</w:t>
      </w:r>
      <w:r w:rsidRPr="00BF415C">
        <w:rPr>
          <w:szCs w:val="28"/>
        </w:rPr>
        <w:t xml:space="preserve"> Реализацию молодежной политики на территории городского округа Кохма координирует управление образования  и молодежной политики администрации городского округа Кохма.</w:t>
      </w:r>
    </w:p>
    <w:p w:rsidR="00904A27" w:rsidRPr="00B07D98" w:rsidRDefault="00904A27" w:rsidP="000447C1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Управление образования и молодежной политики администрации городского округа Кохма:</w:t>
      </w:r>
    </w:p>
    <w:p w:rsidR="00904A27" w:rsidRPr="00BF415C" w:rsidRDefault="00904A27" w:rsidP="000447C1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разрабатывает муниципальные планы, подпрограммы, в части реализации и развития молодежной политики на территории  городского округа</w:t>
      </w:r>
      <w:r w:rsidR="00BF415C">
        <w:rPr>
          <w:szCs w:val="28"/>
        </w:rPr>
        <w:t xml:space="preserve"> Кохма</w:t>
      </w:r>
      <w:r w:rsidRPr="00BF415C">
        <w:rPr>
          <w:szCs w:val="28"/>
        </w:rPr>
        <w:t>;</w:t>
      </w:r>
    </w:p>
    <w:p w:rsidR="00904A27" w:rsidRPr="00B07D98" w:rsidRDefault="00904A27" w:rsidP="00BF415C">
      <w:pPr>
        <w:spacing w:line="360" w:lineRule="auto"/>
        <w:ind w:firstLine="709"/>
        <w:jc w:val="both"/>
        <w:rPr>
          <w:szCs w:val="28"/>
        </w:rPr>
      </w:pPr>
      <w:r w:rsidRPr="00BF415C">
        <w:rPr>
          <w:szCs w:val="28"/>
        </w:rPr>
        <w:t>- вносить предложения по принятию нормативных правовых актов, затрагивающих реализацию молодежной политики;</w:t>
      </w:r>
    </w:p>
    <w:p w:rsidR="00904A27" w:rsidRPr="00B07D98" w:rsidRDefault="00904A27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осуществляет реализацию мероприятий по работе с молодежью в пределах компетенции, установленной действующим законодательством, за счет средств бюджета городского округа Кохма;</w:t>
      </w:r>
    </w:p>
    <w:p w:rsidR="00904A27" w:rsidRPr="00B07D98" w:rsidRDefault="00904A27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взаимодействует с учреждениями системы образования, спорта, здравоохранения, общественными объединениями и организациями, средствами массовой информации, представителями бизнеса по вопросам проведения мероприятий по работе с молодежью;</w:t>
      </w:r>
    </w:p>
    <w:p w:rsidR="00904A27" w:rsidRPr="00B07D98" w:rsidRDefault="00904A27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участвует в рассмотрении иных вопросов, предусмотренных действующих законодательством;</w:t>
      </w:r>
    </w:p>
    <w:p w:rsidR="001C0D1E" w:rsidRPr="00B07D98" w:rsidRDefault="001C0D1E">
      <w:pPr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организует и осуществляет мониторинг реализации молодежной политики на территории городского округа Кохма.</w:t>
      </w:r>
    </w:p>
    <w:p w:rsidR="00904A27" w:rsidRPr="00601A81" w:rsidRDefault="00904A27" w:rsidP="00601A81">
      <w:pPr>
        <w:pStyle w:val="1"/>
        <w:tabs>
          <w:tab w:val="left" w:pos="0"/>
          <w:tab w:val="left" w:pos="142"/>
          <w:tab w:val="left" w:pos="2410"/>
        </w:tabs>
        <w:spacing w:before="100" w:beforeAutospacing="1" w:after="100" w:afterAutospacing="1"/>
      </w:pPr>
      <w:r w:rsidRPr="00B07D98">
        <w:rPr>
          <w:spacing w:val="-2"/>
        </w:rPr>
        <w:t>3.</w:t>
      </w:r>
      <w:r w:rsidR="00C16438">
        <w:rPr>
          <w:spacing w:val="-2"/>
        </w:rPr>
        <w:t xml:space="preserve"> </w:t>
      </w:r>
      <w:r w:rsidRPr="00601A81">
        <w:t>Основные</w:t>
      </w:r>
      <w:r w:rsidR="00C16438">
        <w:t xml:space="preserve"> </w:t>
      </w:r>
      <w:r w:rsidRPr="00601A81">
        <w:t>направления</w:t>
      </w:r>
      <w:r w:rsidR="00C16438">
        <w:t xml:space="preserve"> </w:t>
      </w:r>
      <w:r w:rsidRPr="00601A81">
        <w:t>реализации</w:t>
      </w:r>
      <w:r w:rsidRPr="00BF415C">
        <w:tab/>
      </w:r>
      <w:r w:rsidRPr="00601A81">
        <w:t>молодежной политики</w:t>
      </w:r>
    </w:p>
    <w:p w:rsidR="00904A27" w:rsidRPr="00B07D98" w:rsidRDefault="00CE440E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F92A22">
        <w:rPr>
          <w:szCs w:val="28"/>
        </w:rPr>
        <w:t>3.1</w:t>
      </w:r>
      <w:r w:rsidR="00904A27" w:rsidRPr="00F92A22">
        <w:rPr>
          <w:szCs w:val="28"/>
        </w:rPr>
        <w:t>. Гражданско-патриотическое воспитание молодых граждан является приоритетом молодежной политики в городском округе Кохма и включает в себя: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 xml:space="preserve">разработку и реализацию муниципальных планов мероприятий, программ, подпрограмм по гражданскому, правовому, нравственному и </w:t>
      </w:r>
      <w:r w:rsidRPr="00B07D98">
        <w:rPr>
          <w:szCs w:val="28"/>
        </w:rPr>
        <w:lastRenderedPageBreak/>
        <w:t>патриотическому воспитанию молодежи;</w:t>
      </w:r>
    </w:p>
    <w:p w:rsidR="00C16438" w:rsidRDefault="00904A27" w:rsidP="00C16438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формировани</w:t>
      </w:r>
      <w:r w:rsidR="000D7F83">
        <w:rPr>
          <w:szCs w:val="28"/>
        </w:rPr>
        <w:t>е</w:t>
      </w:r>
      <w:r w:rsidRPr="000D7F83">
        <w:rPr>
          <w:szCs w:val="28"/>
        </w:rPr>
        <w:t xml:space="preserve"> у молодежи уважения к России, </w:t>
      </w:r>
      <w:r w:rsidR="00C16438">
        <w:rPr>
          <w:szCs w:val="28"/>
        </w:rPr>
        <w:t>ее целостности и независимости;</w:t>
      </w:r>
    </w:p>
    <w:p w:rsidR="00C16438" w:rsidRDefault="000D7F83" w:rsidP="00C16438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04A27" w:rsidRPr="000D7F83">
        <w:rPr>
          <w:szCs w:val="28"/>
        </w:rPr>
        <w:t>воспитание патриотизма и гражданской ответственности на основе изучения и сохранения историко-культурного наследия города и области;</w:t>
      </w:r>
    </w:p>
    <w:p w:rsidR="00904A27" w:rsidRPr="00B07D98" w:rsidRDefault="00904A27" w:rsidP="00C16438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D7F83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>реализаци</w:t>
      </w:r>
      <w:r w:rsidR="000D7F83">
        <w:rPr>
          <w:szCs w:val="28"/>
        </w:rPr>
        <w:t>ю</w:t>
      </w:r>
      <w:r w:rsidRPr="000D7F83">
        <w:rPr>
          <w:szCs w:val="28"/>
        </w:rPr>
        <w:t xml:space="preserve"> с участием молодежи, молодежных и детских общественных объединений (организаций) мероприятий, посвященных юбилейным датам отечественной истории, истории и культуры города и области;</w:t>
      </w:r>
    </w:p>
    <w:p w:rsidR="00C16438" w:rsidRDefault="00904A27" w:rsidP="00C16438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участие в подготовке молодежи к прохождению военной службы;</w:t>
      </w:r>
    </w:p>
    <w:p w:rsidR="00904A27" w:rsidRPr="00B07D98" w:rsidRDefault="00904A27" w:rsidP="00C16438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поддержку деятельности существующих и помощь  в создании новых военно-патриотических, военно-спортивных и поисковых объединений, клубов, учреждений и организаций, ведущих работу с молодежью;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содействие участию ветеранских организаций, воинских частей и других организаций в патриотическом и гражданском воспитании молодежи</w:t>
      </w:r>
      <w:r w:rsidR="000D7F83">
        <w:rPr>
          <w:szCs w:val="28"/>
        </w:rPr>
        <w:t>.</w:t>
      </w:r>
    </w:p>
    <w:p w:rsidR="00904A27" w:rsidRPr="00B07D98" w:rsidRDefault="00CE440E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3.2</w:t>
      </w:r>
      <w:r w:rsidR="00904A27" w:rsidRPr="00B07D98">
        <w:rPr>
          <w:szCs w:val="28"/>
        </w:rPr>
        <w:t>. Поддержка молодежных и детских общественных объединений (организаций) включает в себя: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>ведение реестра молодежных и детских общественных организаций (объединений);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>информирование молодежных и детских общественных организаций (объединений) о мероприятиях, проводимых в области молодежной политики;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D7F83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>содействие участию молодежных и детских общественных организаций (объединений) в региональных, межрегиональных, всероссийских мероприятиях, проводимых в области молодежной политики;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 xml:space="preserve">содействие в организации и проведении слетов, «круглых столов», конференций с целью обмена и распространения опыта молодежных и </w:t>
      </w:r>
      <w:r w:rsidRPr="000D7F83">
        <w:rPr>
          <w:szCs w:val="28"/>
        </w:rPr>
        <w:lastRenderedPageBreak/>
        <w:t>детских общественных объединений;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D7F83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>разработк</w:t>
      </w:r>
      <w:r w:rsidR="000D7F83">
        <w:rPr>
          <w:szCs w:val="28"/>
        </w:rPr>
        <w:t>у</w:t>
      </w:r>
      <w:r w:rsidRPr="000D7F83">
        <w:rPr>
          <w:szCs w:val="28"/>
        </w:rPr>
        <w:t xml:space="preserve"> и реализаци</w:t>
      </w:r>
      <w:r w:rsidR="000D7F83">
        <w:rPr>
          <w:szCs w:val="28"/>
        </w:rPr>
        <w:t>ю</w:t>
      </w:r>
      <w:r w:rsidRPr="000D7F83">
        <w:rPr>
          <w:szCs w:val="28"/>
        </w:rPr>
        <w:t xml:space="preserve"> планов мероприятий, программ и подпрограмм по развитию и поддержке молодежных и детских общественных организаций (объединений)</w:t>
      </w:r>
      <w:r w:rsidR="000D7F83">
        <w:rPr>
          <w:szCs w:val="28"/>
        </w:rPr>
        <w:t>.</w:t>
      </w:r>
    </w:p>
    <w:p w:rsidR="00904A27" w:rsidRPr="00B07D98" w:rsidRDefault="00CE440E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3.3</w:t>
      </w:r>
      <w:r w:rsidR="00904A27" w:rsidRPr="00B07D98">
        <w:rPr>
          <w:szCs w:val="28"/>
        </w:rPr>
        <w:t>. Содействие творческому развитию молодежи, поддержка талантливой молодежи осуществляется посредством: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>организации  и проведения конкурсов, выставок, фестивалей, смотров, концертов, конференций с целью выявления и распространения творческих достижений молодых граждан;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0D7F83">
        <w:rPr>
          <w:szCs w:val="28"/>
        </w:rPr>
        <w:t>-</w:t>
      </w:r>
      <w:r w:rsidR="00C16438">
        <w:rPr>
          <w:szCs w:val="28"/>
        </w:rPr>
        <w:t xml:space="preserve"> </w:t>
      </w:r>
      <w:r w:rsidRPr="000D7F83">
        <w:rPr>
          <w:szCs w:val="28"/>
        </w:rPr>
        <w:t>обеспечения участия представителей творческой молодежи в региональных, межрегиональных, всероссийских и международных конкурсах, слетах, фестивалях талантливой молодежи</w:t>
      </w:r>
      <w:r w:rsidR="000D7F83">
        <w:rPr>
          <w:szCs w:val="28"/>
        </w:rPr>
        <w:t>.</w:t>
      </w:r>
    </w:p>
    <w:p w:rsidR="00904A27" w:rsidRPr="000D7F83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 xml:space="preserve">В целях поддержки талантливой молодежи устанавливаются премии и стипендии </w:t>
      </w:r>
      <w:r w:rsidR="000D7F83">
        <w:rPr>
          <w:szCs w:val="28"/>
        </w:rPr>
        <w:t>Г</w:t>
      </w:r>
      <w:r w:rsidRPr="000D7F83">
        <w:rPr>
          <w:szCs w:val="28"/>
        </w:rPr>
        <w:t>лавы городского округа Кохма.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Средства на присуждение премий и стипендий ежегодно предусматриваются в бюджете городского округа Кохма.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 xml:space="preserve">Порядок присуждения премий и стипендий </w:t>
      </w:r>
      <w:r w:rsidR="000D7F83">
        <w:rPr>
          <w:szCs w:val="28"/>
        </w:rPr>
        <w:t>Г</w:t>
      </w:r>
      <w:r w:rsidRPr="000D7F83">
        <w:rPr>
          <w:szCs w:val="28"/>
        </w:rPr>
        <w:t xml:space="preserve">лавы </w:t>
      </w:r>
      <w:r w:rsidRPr="00B07D98">
        <w:rPr>
          <w:szCs w:val="28"/>
        </w:rPr>
        <w:t>городского округа Кохма определяется постановлениями администрации городского округа Кохма.</w:t>
      </w:r>
    </w:p>
    <w:p w:rsidR="00904A27" w:rsidRPr="00B07D98" w:rsidRDefault="00904A27" w:rsidP="00601A81">
      <w:pPr>
        <w:pStyle w:val="af0"/>
        <w:widowControl w:val="0"/>
        <w:numPr>
          <w:ilvl w:val="1"/>
          <w:numId w:val="11"/>
        </w:numPr>
        <w:tabs>
          <w:tab w:val="left" w:pos="142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B07D98">
        <w:rPr>
          <w:sz w:val="28"/>
          <w:szCs w:val="28"/>
        </w:rPr>
        <w:t>Содействие становлению и защите молодых семей включает в себя: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оказание молодым семьям необходимой информационной поддержки в ее становлении и стабильной жизнедеятельности;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поддержка деятельности существующих и помощь в создании новых клубов молодых семей.</w:t>
      </w:r>
    </w:p>
    <w:p w:rsidR="00904A27" w:rsidRPr="00B07D98" w:rsidRDefault="00CE440E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3.5</w:t>
      </w:r>
      <w:r w:rsidR="00904A27" w:rsidRPr="00B07D98">
        <w:rPr>
          <w:szCs w:val="28"/>
        </w:rPr>
        <w:t>. Система мер по социальной адаптации молодых граждан, формированию условий, направленных на физическое  и духовное развитие молодежи включает в себя: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поддержку и развитие волонтерского движения;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 xml:space="preserve">изучение намерений молодежи в сфере труда и профессионального </w:t>
      </w:r>
      <w:r w:rsidRPr="00B07D98">
        <w:rPr>
          <w:szCs w:val="28"/>
        </w:rPr>
        <w:lastRenderedPageBreak/>
        <w:t>обучения;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содействие профессиональному самоопределению молодых граждан;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проведение ярмарок образовательных услуг для молодежи;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поддержку временной занятости молодежи;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поддержку молодежи, оказавшейся  в трудной жизненной ситуации;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поддержку молодежных проектов, направленных на вовлечение молодых людей, оказавшихся в трудной жизненной ситуации;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реализацию мероприятий по работе с молодежью, направленных на профилактику и предотвращение экстремизма, разжигания социальной, расовой, национальной и религиозной розни;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проведение мероприятий по работе с молодежью, направленных на профилактику асоциальных проявлений в молодежной среде;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 проведение мероприятий по антинаркотической пропаганде среди молодежи, по осуществлению пропаганды здорового образа жизни и  организации отдыха и оздоровления молодежи;</w:t>
      </w:r>
    </w:p>
    <w:p w:rsidR="00904A27" w:rsidRPr="00B07D98" w:rsidRDefault="00904A27" w:rsidP="00601A81">
      <w:pPr>
        <w:widowControl w:val="0"/>
        <w:tabs>
          <w:tab w:val="left" w:pos="1572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 w:rsidRPr="00B07D98">
        <w:rPr>
          <w:szCs w:val="28"/>
        </w:rPr>
        <w:t>-</w:t>
      </w:r>
      <w:r w:rsidR="00C16438">
        <w:rPr>
          <w:szCs w:val="28"/>
        </w:rPr>
        <w:t xml:space="preserve"> </w:t>
      </w:r>
      <w:r w:rsidRPr="00B07D98">
        <w:rPr>
          <w:szCs w:val="28"/>
        </w:rPr>
        <w:t>содействие развитию детско-юношеского, молодежного, массового спорта.</w:t>
      </w:r>
    </w:p>
    <w:p w:rsidR="002E34D0" w:rsidRPr="00904A27" w:rsidRDefault="002E34D0" w:rsidP="00904A27">
      <w:pPr>
        <w:tabs>
          <w:tab w:val="left" w:pos="567"/>
        </w:tabs>
        <w:spacing w:line="360" w:lineRule="auto"/>
        <w:jc w:val="center"/>
        <w:rPr>
          <w:b/>
          <w:szCs w:val="28"/>
        </w:rPr>
      </w:pPr>
    </w:p>
    <w:p w:rsidR="002E34D0" w:rsidRDefault="002E34D0" w:rsidP="0064797C">
      <w:pPr>
        <w:tabs>
          <w:tab w:val="left" w:pos="567"/>
        </w:tabs>
        <w:jc w:val="center"/>
        <w:rPr>
          <w:b/>
          <w:szCs w:val="28"/>
        </w:rPr>
      </w:pPr>
    </w:p>
    <w:sectPr w:rsidR="002E34D0" w:rsidSect="00BD66C4"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C4F" w:rsidRDefault="00412C4F" w:rsidP="00C13ADE">
      <w:r>
        <w:separator/>
      </w:r>
    </w:p>
  </w:endnote>
  <w:endnote w:type="continuationSeparator" w:id="0">
    <w:p w:rsidR="00412C4F" w:rsidRDefault="00412C4F" w:rsidP="00C1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4A" w:rsidRDefault="006377EE">
    <w:pPr>
      <w:pStyle w:val="ae"/>
      <w:jc w:val="right"/>
    </w:pPr>
    <w:r>
      <w:fldChar w:fldCharType="begin"/>
    </w:r>
    <w:r w:rsidR="0071474A">
      <w:instrText xml:space="preserve"> PAGE   \* MERGEFORMAT </w:instrText>
    </w:r>
    <w:r>
      <w:fldChar w:fldCharType="separate"/>
    </w:r>
    <w:r w:rsidR="0028759A">
      <w:rPr>
        <w:noProof/>
      </w:rPr>
      <w:t>2</w:t>
    </w:r>
    <w:r>
      <w:fldChar w:fldCharType="end"/>
    </w:r>
  </w:p>
  <w:p w:rsidR="0071474A" w:rsidRDefault="0071474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C4F" w:rsidRDefault="00412C4F" w:rsidP="00C13ADE">
      <w:r>
        <w:separator/>
      </w:r>
    </w:p>
  </w:footnote>
  <w:footnote w:type="continuationSeparator" w:id="0">
    <w:p w:rsidR="00412C4F" w:rsidRDefault="00412C4F" w:rsidP="00C1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D51"/>
    <w:multiLevelType w:val="multilevel"/>
    <w:tmpl w:val="817877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081123D4"/>
    <w:multiLevelType w:val="multilevel"/>
    <w:tmpl w:val="26D2997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1779210C"/>
    <w:multiLevelType w:val="multilevel"/>
    <w:tmpl w:val="28DE322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73A6706"/>
    <w:multiLevelType w:val="multilevel"/>
    <w:tmpl w:val="0A7C73A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3AC846B6"/>
    <w:multiLevelType w:val="hybridMultilevel"/>
    <w:tmpl w:val="A3F2F080"/>
    <w:lvl w:ilvl="0" w:tplc="63C6204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396F46"/>
    <w:multiLevelType w:val="multilevel"/>
    <w:tmpl w:val="7C2E91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45615EFF"/>
    <w:multiLevelType w:val="hybridMultilevel"/>
    <w:tmpl w:val="3EEE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C3DDC"/>
    <w:multiLevelType w:val="multilevel"/>
    <w:tmpl w:val="B6AC7C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D45C2"/>
    <w:multiLevelType w:val="multilevel"/>
    <w:tmpl w:val="FBCEC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DB015A8"/>
    <w:multiLevelType w:val="hybridMultilevel"/>
    <w:tmpl w:val="DE5E5AE8"/>
    <w:lvl w:ilvl="0" w:tplc="2A5C99A6">
      <w:start w:val="4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EDF"/>
    <w:rsid w:val="0000126D"/>
    <w:rsid w:val="0000173D"/>
    <w:rsid w:val="0000219B"/>
    <w:rsid w:val="00002500"/>
    <w:rsid w:val="0000270B"/>
    <w:rsid w:val="00002FE5"/>
    <w:rsid w:val="000035DA"/>
    <w:rsid w:val="000035E6"/>
    <w:rsid w:val="000036F4"/>
    <w:rsid w:val="000043F8"/>
    <w:rsid w:val="00004538"/>
    <w:rsid w:val="00004D7D"/>
    <w:rsid w:val="00004DCA"/>
    <w:rsid w:val="00005181"/>
    <w:rsid w:val="00005657"/>
    <w:rsid w:val="00005E8C"/>
    <w:rsid w:val="00005ED4"/>
    <w:rsid w:val="000065DD"/>
    <w:rsid w:val="00006EBE"/>
    <w:rsid w:val="00010452"/>
    <w:rsid w:val="00010F5A"/>
    <w:rsid w:val="00011B01"/>
    <w:rsid w:val="000129C7"/>
    <w:rsid w:val="00013248"/>
    <w:rsid w:val="00013379"/>
    <w:rsid w:val="000142FD"/>
    <w:rsid w:val="0001466A"/>
    <w:rsid w:val="00015125"/>
    <w:rsid w:val="00016368"/>
    <w:rsid w:val="00016A08"/>
    <w:rsid w:val="00016E9D"/>
    <w:rsid w:val="00017521"/>
    <w:rsid w:val="0002035E"/>
    <w:rsid w:val="00021DFC"/>
    <w:rsid w:val="0002338F"/>
    <w:rsid w:val="000235A0"/>
    <w:rsid w:val="00023620"/>
    <w:rsid w:val="000238B7"/>
    <w:rsid w:val="00024121"/>
    <w:rsid w:val="000252CC"/>
    <w:rsid w:val="000262D2"/>
    <w:rsid w:val="000265FF"/>
    <w:rsid w:val="00026726"/>
    <w:rsid w:val="00026910"/>
    <w:rsid w:val="00026C4C"/>
    <w:rsid w:val="00026C75"/>
    <w:rsid w:val="000270D0"/>
    <w:rsid w:val="00027D64"/>
    <w:rsid w:val="000307B2"/>
    <w:rsid w:val="000311AC"/>
    <w:rsid w:val="00032285"/>
    <w:rsid w:val="00032F59"/>
    <w:rsid w:val="00033003"/>
    <w:rsid w:val="00033EBD"/>
    <w:rsid w:val="00034C14"/>
    <w:rsid w:val="00034C5E"/>
    <w:rsid w:val="00034F0D"/>
    <w:rsid w:val="00035B2B"/>
    <w:rsid w:val="00037D40"/>
    <w:rsid w:val="00040716"/>
    <w:rsid w:val="00041ACF"/>
    <w:rsid w:val="00042F7D"/>
    <w:rsid w:val="00043368"/>
    <w:rsid w:val="000447C1"/>
    <w:rsid w:val="00044DEB"/>
    <w:rsid w:val="00045ED1"/>
    <w:rsid w:val="0004653A"/>
    <w:rsid w:val="000478A9"/>
    <w:rsid w:val="00053344"/>
    <w:rsid w:val="000535FB"/>
    <w:rsid w:val="00053B3D"/>
    <w:rsid w:val="0005418E"/>
    <w:rsid w:val="00054DAE"/>
    <w:rsid w:val="00055E7E"/>
    <w:rsid w:val="00057140"/>
    <w:rsid w:val="00057FAB"/>
    <w:rsid w:val="000601BB"/>
    <w:rsid w:val="0006060F"/>
    <w:rsid w:val="00060AB9"/>
    <w:rsid w:val="00060AE0"/>
    <w:rsid w:val="00060C46"/>
    <w:rsid w:val="00061891"/>
    <w:rsid w:val="000618A3"/>
    <w:rsid w:val="00063D6E"/>
    <w:rsid w:val="00063E41"/>
    <w:rsid w:val="00064079"/>
    <w:rsid w:val="000645E6"/>
    <w:rsid w:val="000647D2"/>
    <w:rsid w:val="00065071"/>
    <w:rsid w:val="00065450"/>
    <w:rsid w:val="0006619A"/>
    <w:rsid w:val="00066720"/>
    <w:rsid w:val="00067082"/>
    <w:rsid w:val="00070470"/>
    <w:rsid w:val="00070588"/>
    <w:rsid w:val="000705CF"/>
    <w:rsid w:val="0007129D"/>
    <w:rsid w:val="0007156C"/>
    <w:rsid w:val="00073B7B"/>
    <w:rsid w:val="00073ED3"/>
    <w:rsid w:val="0007425C"/>
    <w:rsid w:val="00074AAF"/>
    <w:rsid w:val="00075E03"/>
    <w:rsid w:val="00075F4A"/>
    <w:rsid w:val="000760EF"/>
    <w:rsid w:val="00076176"/>
    <w:rsid w:val="0007706F"/>
    <w:rsid w:val="00077831"/>
    <w:rsid w:val="00077D8F"/>
    <w:rsid w:val="00080385"/>
    <w:rsid w:val="000815C1"/>
    <w:rsid w:val="00081E18"/>
    <w:rsid w:val="00081EF2"/>
    <w:rsid w:val="000820AD"/>
    <w:rsid w:val="00082B52"/>
    <w:rsid w:val="00082BA2"/>
    <w:rsid w:val="000847C0"/>
    <w:rsid w:val="000859DC"/>
    <w:rsid w:val="000862EB"/>
    <w:rsid w:val="00086329"/>
    <w:rsid w:val="000867FF"/>
    <w:rsid w:val="00086A9B"/>
    <w:rsid w:val="00086B8B"/>
    <w:rsid w:val="0008798B"/>
    <w:rsid w:val="000911D6"/>
    <w:rsid w:val="00092386"/>
    <w:rsid w:val="00093645"/>
    <w:rsid w:val="00094482"/>
    <w:rsid w:val="000962D1"/>
    <w:rsid w:val="0009636E"/>
    <w:rsid w:val="00096C14"/>
    <w:rsid w:val="000A0B2B"/>
    <w:rsid w:val="000A2A83"/>
    <w:rsid w:val="000A303A"/>
    <w:rsid w:val="000A3D8D"/>
    <w:rsid w:val="000A4342"/>
    <w:rsid w:val="000A43C1"/>
    <w:rsid w:val="000A49CD"/>
    <w:rsid w:val="000A4BAC"/>
    <w:rsid w:val="000A5EC4"/>
    <w:rsid w:val="000A6954"/>
    <w:rsid w:val="000A71D7"/>
    <w:rsid w:val="000A7A01"/>
    <w:rsid w:val="000A7B08"/>
    <w:rsid w:val="000B1A13"/>
    <w:rsid w:val="000B381F"/>
    <w:rsid w:val="000B40AB"/>
    <w:rsid w:val="000B41B2"/>
    <w:rsid w:val="000B43BF"/>
    <w:rsid w:val="000B4AC0"/>
    <w:rsid w:val="000B5446"/>
    <w:rsid w:val="000B6BFF"/>
    <w:rsid w:val="000B7E50"/>
    <w:rsid w:val="000C021B"/>
    <w:rsid w:val="000C0264"/>
    <w:rsid w:val="000C05F6"/>
    <w:rsid w:val="000C08EB"/>
    <w:rsid w:val="000C0B6C"/>
    <w:rsid w:val="000C0C42"/>
    <w:rsid w:val="000C1233"/>
    <w:rsid w:val="000C14F0"/>
    <w:rsid w:val="000C1B9C"/>
    <w:rsid w:val="000C1CE1"/>
    <w:rsid w:val="000C27F3"/>
    <w:rsid w:val="000C2968"/>
    <w:rsid w:val="000C2AB2"/>
    <w:rsid w:val="000C2C4E"/>
    <w:rsid w:val="000C38D1"/>
    <w:rsid w:val="000C4550"/>
    <w:rsid w:val="000C56EF"/>
    <w:rsid w:val="000C57FD"/>
    <w:rsid w:val="000C6DA4"/>
    <w:rsid w:val="000C6F6C"/>
    <w:rsid w:val="000C7C5E"/>
    <w:rsid w:val="000D0412"/>
    <w:rsid w:val="000D1CFC"/>
    <w:rsid w:val="000D267F"/>
    <w:rsid w:val="000D2994"/>
    <w:rsid w:val="000D3474"/>
    <w:rsid w:val="000D372E"/>
    <w:rsid w:val="000D3CD9"/>
    <w:rsid w:val="000D3D4F"/>
    <w:rsid w:val="000D412D"/>
    <w:rsid w:val="000D47D8"/>
    <w:rsid w:val="000D4A85"/>
    <w:rsid w:val="000D4F4B"/>
    <w:rsid w:val="000D5049"/>
    <w:rsid w:val="000D50AA"/>
    <w:rsid w:val="000D5B77"/>
    <w:rsid w:val="000D685D"/>
    <w:rsid w:val="000D6D50"/>
    <w:rsid w:val="000D7130"/>
    <w:rsid w:val="000D7368"/>
    <w:rsid w:val="000D7B76"/>
    <w:rsid w:val="000D7F83"/>
    <w:rsid w:val="000E04E1"/>
    <w:rsid w:val="000E0B39"/>
    <w:rsid w:val="000E1A47"/>
    <w:rsid w:val="000E1AF5"/>
    <w:rsid w:val="000E28CE"/>
    <w:rsid w:val="000E2DAA"/>
    <w:rsid w:val="000E3480"/>
    <w:rsid w:val="000E3E04"/>
    <w:rsid w:val="000E472B"/>
    <w:rsid w:val="000E5B1D"/>
    <w:rsid w:val="000E6183"/>
    <w:rsid w:val="000E7509"/>
    <w:rsid w:val="000E7584"/>
    <w:rsid w:val="000F133E"/>
    <w:rsid w:val="000F18BF"/>
    <w:rsid w:val="000F1A31"/>
    <w:rsid w:val="000F1F10"/>
    <w:rsid w:val="000F1FE6"/>
    <w:rsid w:val="000F2CC8"/>
    <w:rsid w:val="000F3D19"/>
    <w:rsid w:val="000F5AF9"/>
    <w:rsid w:val="000F5B0D"/>
    <w:rsid w:val="000F75C5"/>
    <w:rsid w:val="000F7845"/>
    <w:rsid w:val="000F7D50"/>
    <w:rsid w:val="0010138E"/>
    <w:rsid w:val="00101812"/>
    <w:rsid w:val="00101D32"/>
    <w:rsid w:val="001038D8"/>
    <w:rsid w:val="001039F9"/>
    <w:rsid w:val="001047AF"/>
    <w:rsid w:val="00105300"/>
    <w:rsid w:val="00105C7E"/>
    <w:rsid w:val="00106B6D"/>
    <w:rsid w:val="001071F9"/>
    <w:rsid w:val="00110B95"/>
    <w:rsid w:val="001110AF"/>
    <w:rsid w:val="00111793"/>
    <w:rsid w:val="001119C2"/>
    <w:rsid w:val="00112D26"/>
    <w:rsid w:val="00112E6E"/>
    <w:rsid w:val="00112EE6"/>
    <w:rsid w:val="00113425"/>
    <w:rsid w:val="00113C82"/>
    <w:rsid w:val="00113D07"/>
    <w:rsid w:val="00114511"/>
    <w:rsid w:val="00114BD5"/>
    <w:rsid w:val="00115441"/>
    <w:rsid w:val="0011565A"/>
    <w:rsid w:val="00116212"/>
    <w:rsid w:val="00116753"/>
    <w:rsid w:val="00117554"/>
    <w:rsid w:val="001212CB"/>
    <w:rsid w:val="0012166D"/>
    <w:rsid w:val="00121707"/>
    <w:rsid w:val="0012213A"/>
    <w:rsid w:val="001224D8"/>
    <w:rsid w:val="00122D1D"/>
    <w:rsid w:val="00124743"/>
    <w:rsid w:val="00125EFE"/>
    <w:rsid w:val="00126914"/>
    <w:rsid w:val="00126C67"/>
    <w:rsid w:val="00127E7D"/>
    <w:rsid w:val="00130B7C"/>
    <w:rsid w:val="001311AB"/>
    <w:rsid w:val="00131D3C"/>
    <w:rsid w:val="0013386B"/>
    <w:rsid w:val="00134052"/>
    <w:rsid w:val="0013483D"/>
    <w:rsid w:val="00134A3C"/>
    <w:rsid w:val="00134A46"/>
    <w:rsid w:val="001363FF"/>
    <w:rsid w:val="001369E6"/>
    <w:rsid w:val="00137FEA"/>
    <w:rsid w:val="0014041B"/>
    <w:rsid w:val="001404A8"/>
    <w:rsid w:val="00140AE4"/>
    <w:rsid w:val="0014123F"/>
    <w:rsid w:val="00141825"/>
    <w:rsid w:val="00141E55"/>
    <w:rsid w:val="001423F9"/>
    <w:rsid w:val="00143554"/>
    <w:rsid w:val="00143AA5"/>
    <w:rsid w:val="00143AC1"/>
    <w:rsid w:val="00143C51"/>
    <w:rsid w:val="00144180"/>
    <w:rsid w:val="001446B0"/>
    <w:rsid w:val="00144C5D"/>
    <w:rsid w:val="00144CAA"/>
    <w:rsid w:val="001450A5"/>
    <w:rsid w:val="00145B64"/>
    <w:rsid w:val="00145D74"/>
    <w:rsid w:val="001467F5"/>
    <w:rsid w:val="001468F9"/>
    <w:rsid w:val="001476B3"/>
    <w:rsid w:val="00147B5D"/>
    <w:rsid w:val="00150433"/>
    <w:rsid w:val="001505E4"/>
    <w:rsid w:val="0015132E"/>
    <w:rsid w:val="001524BF"/>
    <w:rsid w:val="00153E0C"/>
    <w:rsid w:val="00156C19"/>
    <w:rsid w:val="00156EAD"/>
    <w:rsid w:val="00157AEE"/>
    <w:rsid w:val="00157BDE"/>
    <w:rsid w:val="001602DD"/>
    <w:rsid w:val="00160336"/>
    <w:rsid w:val="00161868"/>
    <w:rsid w:val="00161BF0"/>
    <w:rsid w:val="00162002"/>
    <w:rsid w:val="001625B7"/>
    <w:rsid w:val="00164111"/>
    <w:rsid w:val="00165B86"/>
    <w:rsid w:val="00165CF0"/>
    <w:rsid w:val="00166207"/>
    <w:rsid w:val="001669CC"/>
    <w:rsid w:val="00167CF3"/>
    <w:rsid w:val="001702C6"/>
    <w:rsid w:val="00170514"/>
    <w:rsid w:val="0017101C"/>
    <w:rsid w:val="0017124A"/>
    <w:rsid w:val="0017141D"/>
    <w:rsid w:val="00171A31"/>
    <w:rsid w:val="00173C9D"/>
    <w:rsid w:val="00173D5B"/>
    <w:rsid w:val="001747EC"/>
    <w:rsid w:val="00174906"/>
    <w:rsid w:val="001758AB"/>
    <w:rsid w:val="001760D9"/>
    <w:rsid w:val="001769A0"/>
    <w:rsid w:val="00180580"/>
    <w:rsid w:val="00180938"/>
    <w:rsid w:val="00181861"/>
    <w:rsid w:val="001821A0"/>
    <w:rsid w:val="00182528"/>
    <w:rsid w:val="001825CD"/>
    <w:rsid w:val="00182AC1"/>
    <w:rsid w:val="001857C8"/>
    <w:rsid w:val="00185F34"/>
    <w:rsid w:val="0018630B"/>
    <w:rsid w:val="00186766"/>
    <w:rsid w:val="00187318"/>
    <w:rsid w:val="001914A1"/>
    <w:rsid w:val="0019216F"/>
    <w:rsid w:val="00192B7C"/>
    <w:rsid w:val="00193A10"/>
    <w:rsid w:val="00194EEB"/>
    <w:rsid w:val="0019518F"/>
    <w:rsid w:val="00196141"/>
    <w:rsid w:val="00197377"/>
    <w:rsid w:val="00197936"/>
    <w:rsid w:val="00197DDF"/>
    <w:rsid w:val="001A096A"/>
    <w:rsid w:val="001A1359"/>
    <w:rsid w:val="001A1E25"/>
    <w:rsid w:val="001A26D0"/>
    <w:rsid w:val="001A3B63"/>
    <w:rsid w:val="001A4719"/>
    <w:rsid w:val="001A5131"/>
    <w:rsid w:val="001A60BB"/>
    <w:rsid w:val="001A7A26"/>
    <w:rsid w:val="001B03C1"/>
    <w:rsid w:val="001B1E56"/>
    <w:rsid w:val="001B27E1"/>
    <w:rsid w:val="001B29D8"/>
    <w:rsid w:val="001B2A7E"/>
    <w:rsid w:val="001B2FDC"/>
    <w:rsid w:val="001B3950"/>
    <w:rsid w:val="001B4BA0"/>
    <w:rsid w:val="001B5E2E"/>
    <w:rsid w:val="001B5F2F"/>
    <w:rsid w:val="001B6985"/>
    <w:rsid w:val="001B6B80"/>
    <w:rsid w:val="001B7043"/>
    <w:rsid w:val="001B738A"/>
    <w:rsid w:val="001B78EB"/>
    <w:rsid w:val="001C01ED"/>
    <w:rsid w:val="001C055A"/>
    <w:rsid w:val="001C061F"/>
    <w:rsid w:val="001C0BA8"/>
    <w:rsid w:val="001C0D1E"/>
    <w:rsid w:val="001C118D"/>
    <w:rsid w:val="001C1926"/>
    <w:rsid w:val="001C249E"/>
    <w:rsid w:val="001C38C2"/>
    <w:rsid w:val="001C3907"/>
    <w:rsid w:val="001C56F3"/>
    <w:rsid w:val="001C596D"/>
    <w:rsid w:val="001C6693"/>
    <w:rsid w:val="001C6E44"/>
    <w:rsid w:val="001C6EC7"/>
    <w:rsid w:val="001C6FA7"/>
    <w:rsid w:val="001C7244"/>
    <w:rsid w:val="001C7346"/>
    <w:rsid w:val="001D037F"/>
    <w:rsid w:val="001D153B"/>
    <w:rsid w:val="001D1546"/>
    <w:rsid w:val="001D2B77"/>
    <w:rsid w:val="001D3C80"/>
    <w:rsid w:val="001D5BD0"/>
    <w:rsid w:val="001E034D"/>
    <w:rsid w:val="001E0DC5"/>
    <w:rsid w:val="001E11E4"/>
    <w:rsid w:val="001E16B5"/>
    <w:rsid w:val="001E2883"/>
    <w:rsid w:val="001E353F"/>
    <w:rsid w:val="001E5E28"/>
    <w:rsid w:val="001E5EA7"/>
    <w:rsid w:val="001E623C"/>
    <w:rsid w:val="001E6FD1"/>
    <w:rsid w:val="001F08B4"/>
    <w:rsid w:val="001F101F"/>
    <w:rsid w:val="001F350C"/>
    <w:rsid w:val="001F4BA9"/>
    <w:rsid w:val="001F5DB1"/>
    <w:rsid w:val="001F7DC3"/>
    <w:rsid w:val="00200DE8"/>
    <w:rsid w:val="00201532"/>
    <w:rsid w:val="002024D1"/>
    <w:rsid w:val="002024EB"/>
    <w:rsid w:val="0020300C"/>
    <w:rsid w:val="0020410F"/>
    <w:rsid w:val="0020431C"/>
    <w:rsid w:val="0020455A"/>
    <w:rsid w:val="0020476D"/>
    <w:rsid w:val="0020516A"/>
    <w:rsid w:val="002058EA"/>
    <w:rsid w:val="00205A88"/>
    <w:rsid w:val="00205BE9"/>
    <w:rsid w:val="00205CCB"/>
    <w:rsid w:val="0020712A"/>
    <w:rsid w:val="00207C49"/>
    <w:rsid w:val="00207C7D"/>
    <w:rsid w:val="00210030"/>
    <w:rsid w:val="00210434"/>
    <w:rsid w:val="00210493"/>
    <w:rsid w:val="00211249"/>
    <w:rsid w:val="00214A81"/>
    <w:rsid w:val="00214AB9"/>
    <w:rsid w:val="0021588B"/>
    <w:rsid w:val="00217F1E"/>
    <w:rsid w:val="002207D1"/>
    <w:rsid w:val="002215A6"/>
    <w:rsid w:val="00222F63"/>
    <w:rsid w:val="002234AE"/>
    <w:rsid w:val="00223CB0"/>
    <w:rsid w:val="00224148"/>
    <w:rsid w:val="0022473D"/>
    <w:rsid w:val="002255C1"/>
    <w:rsid w:val="00225EC2"/>
    <w:rsid w:val="00226069"/>
    <w:rsid w:val="00226D22"/>
    <w:rsid w:val="00226EA9"/>
    <w:rsid w:val="00226F6E"/>
    <w:rsid w:val="00227321"/>
    <w:rsid w:val="002275B2"/>
    <w:rsid w:val="00231477"/>
    <w:rsid w:val="002320FC"/>
    <w:rsid w:val="0023258F"/>
    <w:rsid w:val="00233557"/>
    <w:rsid w:val="00233562"/>
    <w:rsid w:val="00234734"/>
    <w:rsid w:val="00234ECF"/>
    <w:rsid w:val="002350C2"/>
    <w:rsid w:val="00235234"/>
    <w:rsid w:val="0023538C"/>
    <w:rsid w:val="00237033"/>
    <w:rsid w:val="00243460"/>
    <w:rsid w:val="002451CE"/>
    <w:rsid w:val="00245E16"/>
    <w:rsid w:val="002462B8"/>
    <w:rsid w:val="002465BA"/>
    <w:rsid w:val="00247F54"/>
    <w:rsid w:val="00250947"/>
    <w:rsid w:val="0025103F"/>
    <w:rsid w:val="002513BC"/>
    <w:rsid w:val="00252064"/>
    <w:rsid w:val="00252829"/>
    <w:rsid w:val="00252ACB"/>
    <w:rsid w:val="00252B7D"/>
    <w:rsid w:val="00252CB3"/>
    <w:rsid w:val="00253FD4"/>
    <w:rsid w:val="00254184"/>
    <w:rsid w:val="002542D5"/>
    <w:rsid w:val="00254384"/>
    <w:rsid w:val="00255EF7"/>
    <w:rsid w:val="00255F8F"/>
    <w:rsid w:val="002568D1"/>
    <w:rsid w:val="00256E31"/>
    <w:rsid w:val="00257290"/>
    <w:rsid w:val="00257FBB"/>
    <w:rsid w:val="002606B6"/>
    <w:rsid w:val="002618BA"/>
    <w:rsid w:val="00261FDD"/>
    <w:rsid w:val="00262649"/>
    <w:rsid w:val="00263A62"/>
    <w:rsid w:val="00263DB2"/>
    <w:rsid w:val="00263E47"/>
    <w:rsid w:val="00264AF3"/>
    <w:rsid w:val="00265653"/>
    <w:rsid w:val="002664C7"/>
    <w:rsid w:val="00267093"/>
    <w:rsid w:val="002671C2"/>
    <w:rsid w:val="00267299"/>
    <w:rsid w:val="00267773"/>
    <w:rsid w:val="002679ED"/>
    <w:rsid w:val="002702C7"/>
    <w:rsid w:val="0027045C"/>
    <w:rsid w:val="002704A1"/>
    <w:rsid w:val="00271A1E"/>
    <w:rsid w:val="00272606"/>
    <w:rsid w:val="002728C6"/>
    <w:rsid w:val="00272A0D"/>
    <w:rsid w:val="00272B3F"/>
    <w:rsid w:val="00274EC0"/>
    <w:rsid w:val="0027535E"/>
    <w:rsid w:val="00276103"/>
    <w:rsid w:val="00281D8E"/>
    <w:rsid w:val="00282502"/>
    <w:rsid w:val="0028313C"/>
    <w:rsid w:val="002838B8"/>
    <w:rsid w:val="00283D17"/>
    <w:rsid w:val="002864BA"/>
    <w:rsid w:val="00286C30"/>
    <w:rsid w:val="0028759A"/>
    <w:rsid w:val="002879D9"/>
    <w:rsid w:val="00287A9F"/>
    <w:rsid w:val="00290A60"/>
    <w:rsid w:val="00291F61"/>
    <w:rsid w:val="00292EDF"/>
    <w:rsid w:val="002931FD"/>
    <w:rsid w:val="00293E14"/>
    <w:rsid w:val="002945FF"/>
    <w:rsid w:val="0029573C"/>
    <w:rsid w:val="002967EC"/>
    <w:rsid w:val="00296EE9"/>
    <w:rsid w:val="002A07DE"/>
    <w:rsid w:val="002A102C"/>
    <w:rsid w:val="002A10AE"/>
    <w:rsid w:val="002A17E0"/>
    <w:rsid w:val="002A3032"/>
    <w:rsid w:val="002A4C2B"/>
    <w:rsid w:val="002A4FE8"/>
    <w:rsid w:val="002A50D5"/>
    <w:rsid w:val="002A5B13"/>
    <w:rsid w:val="002A5C01"/>
    <w:rsid w:val="002A5CF5"/>
    <w:rsid w:val="002A6D21"/>
    <w:rsid w:val="002B13F3"/>
    <w:rsid w:val="002B1631"/>
    <w:rsid w:val="002B194B"/>
    <w:rsid w:val="002B1CFA"/>
    <w:rsid w:val="002B1FEA"/>
    <w:rsid w:val="002B2CD4"/>
    <w:rsid w:val="002B4E48"/>
    <w:rsid w:val="002B4F42"/>
    <w:rsid w:val="002B553C"/>
    <w:rsid w:val="002B6733"/>
    <w:rsid w:val="002B67C3"/>
    <w:rsid w:val="002C17AB"/>
    <w:rsid w:val="002C31B2"/>
    <w:rsid w:val="002C3460"/>
    <w:rsid w:val="002C35CE"/>
    <w:rsid w:val="002C3D36"/>
    <w:rsid w:val="002C5CA0"/>
    <w:rsid w:val="002C5ED5"/>
    <w:rsid w:val="002C5F7F"/>
    <w:rsid w:val="002C64AD"/>
    <w:rsid w:val="002C7168"/>
    <w:rsid w:val="002C7895"/>
    <w:rsid w:val="002C7D15"/>
    <w:rsid w:val="002D0B38"/>
    <w:rsid w:val="002D0BB4"/>
    <w:rsid w:val="002D0D62"/>
    <w:rsid w:val="002D1906"/>
    <w:rsid w:val="002D1F70"/>
    <w:rsid w:val="002D2806"/>
    <w:rsid w:val="002D3424"/>
    <w:rsid w:val="002D5072"/>
    <w:rsid w:val="002D59EA"/>
    <w:rsid w:val="002D5BD5"/>
    <w:rsid w:val="002D5F7B"/>
    <w:rsid w:val="002D60E8"/>
    <w:rsid w:val="002D6420"/>
    <w:rsid w:val="002D6B37"/>
    <w:rsid w:val="002D758C"/>
    <w:rsid w:val="002D7F29"/>
    <w:rsid w:val="002E0FC9"/>
    <w:rsid w:val="002E34D0"/>
    <w:rsid w:val="002E488C"/>
    <w:rsid w:val="002E4B5B"/>
    <w:rsid w:val="002E4E13"/>
    <w:rsid w:val="002E5210"/>
    <w:rsid w:val="002E5A84"/>
    <w:rsid w:val="002E65F2"/>
    <w:rsid w:val="002E759E"/>
    <w:rsid w:val="002F0566"/>
    <w:rsid w:val="002F07E2"/>
    <w:rsid w:val="002F0CCF"/>
    <w:rsid w:val="002F136E"/>
    <w:rsid w:val="002F2634"/>
    <w:rsid w:val="002F2A63"/>
    <w:rsid w:val="002F2DDC"/>
    <w:rsid w:val="002F625D"/>
    <w:rsid w:val="002F6636"/>
    <w:rsid w:val="002F7EB7"/>
    <w:rsid w:val="00301104"/>
    <w:rsid w:val="00301652"/>
    <w:rsid w:val="00302530"/>
    <w:rsid w:val="00302C58"/>
    <w:rsid w:val="0030322D"/>
    <w:rsid w:val="00303969"/>
    <w:rsid w:val="0030555B"/>
    <w:rsid w:val="0030566F"/>
    <w:rsid w:val="00306473"/>
    <w:rsid w:val="00306B10"/>
    <w:rsid w:val="00307B27"/>
    <w:rsid w:val="0031096B"/>
    <w:rsid w:val="003115EB"/>
    <w:rsid w:val="003118BA"/>
    <w:rsid w:val="00311BD2"/>
    <w:rsid w:val="003123EB"/>
    <w:rsid w:val="00312F8B"/>
    <w:rsid w:val="00315905"/>
    <w:rsid w:val="00320C02"/>
    <w:rsid w:val="00320DA7"/>
    <w:rsid w:val="00321F2C"/>
    <w:rsid w:val="003237D1"/>
    <w:rsid w:val="0032461B"/>
    <w:rsid w:val="0032521D"/>
    <w:rsid w:val="003254CE"/>
    <w:rsid w:val="00325512"/>
    <w:rsid w:val="003256A7"/>
    <w:rsid w:val="00327167"/>
    <w:rsid w:val="00331D01"/>
    <w:rsid w:val="00331E00"/>
    <w:rsid w:val="003323EF"/>
    <w:rsid w:val="00332565"/>
    <w:rsid w:val="003332E0"/>
    <w:rsid w:val="00333F6A"/>
    <w:rsid w:val="0033406F"/>
    <w:rsid w:val="003340CA"/>
    <w:rsid w:val="003353FE"/>
    <w:rsid w:val="00335716"/>
    <w:rsid w:val="00335B31"/>
    <w:rsid w:val="00335FB7"/>
    <w:rsid w:val="0033662A"/>
    <w:rsid w:val="003369E4"/>
    <w:rsid w:val="00337CD2"/>
    <w:rsid w:val="00337DE0"/>
    <w:rsid w:val="00340A99"/>
    <w:rsid w:val="003411E8"/>
    <w:rsid w:val="00343002"/>
    <w:rsid w:val="00343FEE"/>
    <w:rsid w:val="003443D8"/>
    <w:rsid w:val="00344A5C"/>
    <w:rsid w:val="00344B9F"/>
    <w:rsid w:val="003464D8"/>
    <w:rsid w:val="00347537"/>
    <w:rsid w:val="00347CF3"/>
    <w:rsid w:val="00347CFC"/>
    <w:rsid w:val="00350554"/>
    <w:rsid w:val="003507D7"/>
    <w:rsid w:val="00350830"/>
    <w:rsid w:val="00350E43"/>
    <w:rsid w:val="0035112A"/>
    <w:rsid w:val="00351315"/>
    <w:rsid w:val="003517B4"/>
    <w:rsid w:val="00352632"/>
    <w:rsid w:val="003537E9"/>
    <w:rsid w:val="00353E62"/>
    <w:rsid w:val="00354F3B"/>
    <w:rsid w:val="0035552C"/>
    <w:rsid w:val="003555E3"/>
    <w:rsid w:val="00355AB9"/>
    <w:rsid w:val="00355D02"/>
    <w:rsid w:val="003563B3"/>
    <w:rsid w:val="00357C0F"/>
    <w:rsid w:val="003610A6"/>
    <w:rsid w:val="0036128B"/>
    <w:rsid w:val="0036173D"/>
    <w:rsid w:val="00362475"/>
    <w:rsid w:val="00362608"/>
    <w:rsid w:val="00362909"/>
    <w:rsid w:val="00362A6D"/>
    <w:rsid w:val="00362EC8"/>
    <w:rsid w:val="00362F62"/>
    <w:rsid w:val="00363090"/>
    <w:rsid w:val="003636FB"/>
    <w:rsid w:val="0036471B"/>
    <w:rsid w:val="003647B2"/>
    <w:rsid w:val="0036598F"/>
    <w:rsid w:val="00365CCC"/>
    <w:rsid w:val="0036791C"/>
    <w:rsid w:val="00370699"/>
    <w:rsid w:val="00371809"/>
    <w:rsid w:val="00371E45"/>
    <w:rsid w:val="0037250C"/>
    <w:rsid w:val="003726FD"/>
    <w:rsid w:val="00372AC2"/>
    <w:rsid w:val="00372F70"/>
    <w:rsid w:val="00373467"/>
    <w:rsid w:val="0037475F"/>
    <w:rsid w:val="0037502E"/>
    <w:rsid w:val="0037569D"/>
    <w:rsid w:val="00375BD0"/>
    <w:rsid w:val="00376AF3"/>
    <w:rsid w:val="00380110"/>
    <w:rsid w:val="00380DEB"/>
    <w:rsid w:val="0038126B"/>
    <w:rsid w:val="003814CA"/>
    <w:rsid w:val="00381AF1"/>
    <w:rsid w:val="00381D0A"/>
    <w:rsid w:val="003823B1"/>
    <w:rsid w:val="00382447"/>
    <w:rsid w:val="00382FE1"/>
    <w:rsid w:val="00383634"/>
    <w:rsid w:val="00384178"/>
    <w:rsid w:val="003842FF"/>
    <w:rsid w:val="00384CFE"/>
    <w:rsid w:val="00385064"/>
    <w:rsid w:val="00385734"/>
    <w:rsid w:val="00385CC3"/>
    <w:rsid w:val="003865D6"/>
    <w:rsid w:val="00390801"/>
    <w:rsid w:val="00390A95"/>
    <w:rsid w:val="00390FE7"/>
    <w:rsid w:val="00391FA0"/>
    <w:rsid w:val="00392930"/>
    <w:rsid w:val="00392CD1"/>
    <w:rsid w:val="00393126"/>
    <w:rsid w:val="003935C9"/>
    <w:rsid w:val="00393C0C"/>
    <w:rsid w:val="003963DE"/>
    <w:rsid w:val="00397F64"/>
    <w:rsid w:val="003A0C0A"/>
    <w:rsid w:val="003A0D79"/>
    <w:rsid w:val="003A2244"/>
    <w:rsid w:val="003A22F6"/>
    <w:rsid w:val="003A2537"/>
    <w:rsid w:val="003A2C22"/>
    <w:rsid w:val="003A32D3"/>
    <w:rsid w:val="003A3453"/>
    <w:rsid w:val="003A3E3F"/>
    <w:rsid w:val="003A530E"/>
    <w:rsid w:val="003A5F76"/>
    <w:rsid w:val="003A63D2"/>
    <w:rsid w:val="003A7D43"/>
    <w:rsid w:val="003B077B"/>
    <w:rsid w:val="003B0D4D"/>
    <w:rsid w:val="003B0FB4"/>
    <w:rsid w:val="003B11F6"/>
    <w:rsid w:val="003B2698"/>
    <w:rsid w:val="003B2D4A"/>
    <w:rsid w:val="003B3259"/>
    <w:rsid w:val="003B5114"/>
    <w:rsid w:val="003B51EF"/>
    <w:rsid w:val="003B6326"/>
    <w:rsid w:val="003B64BD"/>
    <w:rsid w:val="003B66F9"/>
    <w:rsid w:val="003C019D"/>
    <w:rsid w:val="003C01ED"/>
    <w:rsid w:val="003C1EE2"/>
    <w:rsid w:val="003C2971"/>
    <w:rsid w:val="003C2A02"/>
    <w:rsid w:val="003C342E"/>
    <w:rsid w:val="003C4227"/>
    <w:rsid w:val="003C527D"/>
    <w:rsid w:val="003C5806"/>
    <w:rsid w:val="003C6E18"/>
    <w:rsid w:val="003C7679"/>
    <w:rsid w:val="003C7FB2"/>
    <w:rsid w:val="003D0109"/>
    <w:rsid w:val="003D0C7E"/>
    <w:rsid w:val="003D126C"/>
    <w:rsid w:val="003D17AA"/>
    <w:rsid w:val="003D2282"/>
    <w:rsid w:val="003D3336"/>
    <w:rsid w:val="003D392F"/>
    <w:rsid w:val="003D3C77"/>
    <w:rsid w:val="003D42DA"/>
    <w:rsid w:val="003D5277"/>
    <w:rsid w:val="003D53A5"/>
    <w:rsid w:val="003D5B0E"/>
    <w:rsid w:val="003D5FBF"/>
    <w:rsid w:val="003D6B17"/>
    <w:rsid w:val="003D76C2"/>
    <w:rsid w:val="003D7BA9"/>
    <w:rsid w:val="003E0905"/>
    <w:rsid w:val="003E0C37"/>
    <w:rsid w:val="003E11CF"/>
    <w:rsid w:val="003E1AD0"/>
    <w:rsid w:val="003E30B2"/>
    <w:rsid w:val="003E30B5"/>
    <w:rsid w:val="003E44FF"/>
    <w:rsid w:val="003E4AE1"/>
    <w:rsid w:val="003E639C"/>
    <w:rsid w:val="003E63D0"/>
    <w:rsid w:val="003E6DC0"/>
    <w:rsid w:val="003E6EFF"/>
    <w:rsid w:val="003E7023"/>
    <w:rsid w:val="003E7782"/>
    <w:rsid w:val="003E7F1F"/>
    <w:rsid w:val="003F018B"/>
    <w:rsid w:val="003F0610"/>
    <w:rsid w:val="003F2615"/>
    <w:rsid w:val="003F3D17"/>
    <w:rsid w:val="003F500C"/>
    <w:rsid w:val="003F511E"/>
    <w:rsid w:val="003F5C35"/>
    <w:rsid w:val="003F6678"/>
    <w:rsid w:val="003F66DF"/>
    <w:rsid w:val="003F6F51"/>
    <w:rsid w:val="003F7196"/>
    <w:rsid w:val="003F7EF5"/>
    <w:rsid w:val="00400806"/>
    <w:rsid w:val="004008E7"/>
    <w:rsid w:val="00401789"/>
    <w:rsid w:val="00401D61"/>
    <w:rsid w:val="0040247F"/>
    <w:rsid w:val="00403315"/>
    <w:rsid w:val="00403529"/>
    <w:rsid w:val="004035B3"/>
    <w:rsid w:val="00405675"/>
    <w:rsid w:val="00405C0B"/>
    <w:rsid w:val="00406F66"/>
    <w:rsid w:val="004073EC"/>
    <w:rsid w:val="00410A2E"/>
    <w:rsid w:val="00410B49"/>
    <w:rsid w:val="00410CC8"/>
    <w:rsid w:val="00410CDA"/>
    <w:rsid w:val="004110D3"/>
    <w:rsid w:val="00411786"/>
    <w:rsid w:val="00411EEA"/>
    <w:rsid w:val="00412C4F"/>
    <w:rsid w:val="00412F72"/>
    <w:rsid w:val="004132C3"/>
    <w:rsid w:val="00413FEF"/>
    <w:rsid w:val="004149D5"/>
    <w:rsid w:val="00414FEC"/>
    <w:rsid w:val="0041558A"/>
    <w:rsid w:val="004169E2"/>
    <w:rsid w:val="00417842"/>
    <w:rsid w:val="00420220"/>
    <w:rsid w:val="00420EFD"/>
    <w:rsid w:val="004231CC"/>
    <w:rsid w:val="00423CFC"/>
    <w:rsid w:val="00425302"/>
    <w:rsid w:val="0042709D"/>
    <w:rsid w:val="0042758F"/>
    <w:rsid w:val="0043095B"/>
    <w:rsid w:val="00430B8B"/>
    <w:rsid w:val="004314CA"/>
    <w:rsid w:val="00432142"/>
    <w:rsid w:val="0043263C"/>
    <w:rsid w:val="004332F7"/>
    <w:rsid w:val="00434A0E"/>
    <w:rsid w:val="00434D93"/>
    <w:rsid w:val="00435228"/>
    <w:rsid w:val="004355BC"/>
    <w:rsid w:val="00436E9D"/>
    <w:rsid w:val="004375D2"/>
    <w:rsid w:val="00437948"/>
    <w:rsid w:val="00437B70"/>
    <w:rsid w:val="004404EF"/>
    <w:rsid w:val="00444CDF"/>
    <w:rsid w:val="0044577B"/>
    <w:rsid w:val="0044663C"/>
    <w:rsid w:val="004502AB"/>
    <w:rsid w:val="004513AB"/>
    <w:rsid w:val="0045273C"/>
    <w:rsid w:val="00453728"/>
    <w:rsid w:val="00454F12"/>
    <w:rsid w:val="00456BD3"/>
    <w:rsid w:val="00456C63"/>
    <w:rsid w:val="00457F6E"/>
    <w:rsid w:val="00461364"/>
    <w:rsid w:val="0046159B"/>
    <w:rsid w:val="0046198A"/>
    <w:rsid w:val="0046368D"/>
    <w:rsid w:val="0046409F"/>
    <w:rsid w:val="00464196"/>
    <w:rsid w:val="0046478F"/>
    <w:rsid w:val="00464B6E"/>
    <w:rsid w:val="00466DD4"/>
    <w:rsid w:val="0046758C"/>
    <w:rsid w:val="0047031B"/>
    <w:rsid w:val="00471700"/>
    <w:rsid w:val="00471B2A"/>
    <w:rsid w:val="00471D8E"/>
    <w:rsid w:val="0047266C"/>
    <w:rsid w:val="00472EFC"/>
    <w:rsid w:val="00473F6C"/>
    <w:rsid w:val="00474383"/>
    <w:rsid w:val="00474410"/>
    <w:rsid w:val="004748EF"/>
    <w:rsid w:val="00475406"/>
    <w:rsid w:val="0047558A"/>
    <w:rsid w:val="00475DA6"/>
    <w:rsid w:val="00476DE9"/>
    <w:rsid w:val="00477A01"/>
    <w:rsid w:val="00477ECD"/>
    <w:rsid w:val="004800AC"/>
    <w:rsid w:val="00481B94"/>
    <w:rsid w:val="00483C45"/>
    <w:rsid w:val="00483C84"/>
    <w:rsid w:val="00483EEF"/>
    <w:rsid w:val="0048463A"/>
    <w:rsid w:val="00484C8C"/>
    <w:rsid w:val="004860C0"/>
    <w:rsid w:val="00487510"/>
    <w:rsid w:val="00487519"/>
    <w:rsid w:val="004876DA"/>
    <w:rsid w:val="00487B4B"/>
    <w:rsid w:val="00487B6F"/>
    <w:rsid w:val="00490465"/>
    <w:rsid w:val="00491B5D"/>
    <w:rsid w:val="00491FB6"/>
    <w:rsid w:val="0049257A"/>
    <w:rsid w:val="004926FE"/>
    <w:rsid w:val="00492BF6"/>
    <w:rsid w:val="00492DBC"/>
    <w:rsid w:val="004931CE"/>
    <w:rsid w:val="00493E1B"/>
    <w:rsid w:val="00495959"/>
    <w:rsid w:val="00496237"/>
    <w:rsid w:val="0049760B"/>
    <w:rsid w:val="00497785"/>
    <w:rsid w:val="0049797D"/>
    <w:rsid w:val="004A04F9"/>
    <w:rsid w:val="004A0BE1"/>
    <w:rsid w:val="004A1644"/>
    <w:rsid w:val="004A29BD"/>
    <w:rsid w:val="004A2E1B"/>
    <w:rsid w:val="004A301E"/>
    <w:rsid w:val="004A493A"/>
    <w:rsid w:val="004A4A2B"/>
    <w:rsid w:val="004A4C3E"/>
    <w:rsid w:val="004A5682"/>
    <w:rsid w:val="004A764A"/>
    <w:rsid w:val="004A7A5B"/>
    <w:rsid w:val="004A7CBC"/>
    <w:rsid w:val="004A7F3A"/>
    <w:rsid w:val="004B0C69"/>
    <w:rsid w:val="004B0CA5"/>
    <w:rsid w:val="004B1952"/>
    <w:rsid w:val="004B2361"/>
    <w:rsid w:val="004B28FD"/>
    <w:rsid w:val="004B2B29"/>
    <w:rsid w:val="004B39AC"/>
    <w:rsid w:val="004B3E36"/>
    <w:rsid w:val="004B453B"/>
    <w:rsid w:val="004B570C"/>
    <w:rsid w:val="004B5850"/>
    <w:rsid w:val="004B5BD4"/>
    <w:rsid w:val="004B5D15"/>
    <w:rsid w:val="004B65B6"/>
    <w:rsid w:val="004B6677"/>
    <w:rsid w:val="004B756D"/>
    <w:rsid w:val="004C32CD"/>
    <w:rsid w:val="004C3E25"/>
    <w:rsid w:val="004C49E9"/>
    <w:rsid w:val="004C532E"/>
    <w:rsid w:val="004D1CCB"/>
    <w:rsid w:val="004D3168"/>
    <w:rsid w:val="004D346C"/>
    <w:rsid w:val="004D426C"/>
    <w:rsid w:val="004D4CB0"/>
    <w:rsid w:val="004D4D72"/>
    <w:rsid w:val="004D4DF3"/>
    <w:rsid w:val="004D4FBE"/>
    <w:rsid w:val="004D5DD0"/>
    <w:rsid w:val="004D6584"/>
    <w:rsid w:val="004D691F"/>
    <w:rsid w:val="004E0151"/>
    <w:rsid w:val="004E0AF0"/>
    <w:rsid w:val="004E11C1"/>
    <w:rsid w:val="004E1322"/>
    <w:rsid w:val="004E1B06"/>
    <w:rsid w:val="004E2EB2"/>
    <w:rsid w:val="004E2F0E"/>
    <w:rsid w:val="004E372D"/>
    <w:rsid w:val="004E458F"/>
    <w:rsid w:val="004E47AE"/>
    <w:rsid w:val="004E4EB1"/>
    <w:rsid w:val="004E572E"/>
    <w:rsid w:val="004E5F29"/>
    <w:rsid w:val="004E6A2C"/>
    <w:rsid w:val="004E6DF2"/>
    <w:rsid w:val="004E707D"/>
    <w:rsid w:val="004F292A"/>
    <w:rsid w:val="004F2BC6"/>
    <w:rsid w:val="004F3390"/>
    <w:rsid w:val="004F36EA"/>
    <w:rsid w:val="004F402E"/>
    <w:rsid w:val="004F47CD"/>
    <w:rsid w:val="004F56AA"/>
    <w:rsid w:val="004F56D0"/>
    <w:rsid w:val="004F62B1"/>
    <w:rsid w:val="004F6CD1"/>
    <w:rsid w:val="004F701E"/>
    <w:rsid w:val="004F7A34"/>
    <w:rsid w:val="004F7B66"/>
    <w:rsid w:val="004F7E76"/>
    <w:rsid w:val="004F7EE8"/>
    <w:rsid w:val="004F7F42"/>
    <w:rsid w:val="00500123"/>
    <w:rsid w:val="00500288"/>
    <w:rsid w:val="0050078D"/>
    <w:rsid w:val="0050103A"/>
    <w:rsid w:val="0050144F"/>
    <w:rsid w:val="005026A4"/>
    <w:rsid w:val="00502B39"/>
    <w:rsid w:val="00503BBF"/>
    <w:rsid w:val="00504C73"/>
    <w:rsid w:val="00505191"/>
    <w:rsid w:val="00505562"/>
    <w:rsid w:val="00511222"/>
    <w:rsid w:val="00511B73"/>
    <w:rsid w:val="0051319D"/>
    <w:rsid w:val="0051379D"/>
    <w:rsid w:val="005138EE"/>
    <w:rsid w:val="00514171"/>
    <w:rsid w:val="00514A5C"/>
    <w:rsid w:val="00514E78"/>
    <w:rsid w:val="005154A5"/>
    <w:rsid w:val="0051559F"/>
    <w:rsid w:val="005158FE"/>
    <w:rsid w:val="00515F22"/>
    <w:rsid w:val="0052060A"/>
    <w:rsid w:val="00521286"/>
    <w:rsid w:val="00521288"/>
    <w:rsid w:val="00521C0C"/>
    <w:rsid w:val="00521D6F"/>
    <w:rsid w:val="005225A0"/>
    <w:rsid w:val="005237AF"/>
    <w:rsid w:val="00523E9B"/>
    <w:rsid w:val="0052413E"/>
    <w:rsid w:val="005246E5"/>
    <w:rsid w:val="00524D29"/>
    <w:rsid w:val="0052537D"/>
    <w:rsid w:val="00525DFD"/>
    <w:rsid w:val="00526CDB"/>
    <w:rsid w:val="005274C6"/>
    <w:rsid w:val="005277DD"/>
    <w:rsid w:val="00527CC3"/>
    <w:rsid w:val="00532279"/>
    <w:rsid w:val="0053331B"/>
    <w:rsid w:val="005342DB"/>
    <w:rsid w:val="00534A40"/>
    <w:rsid w:val="0053667B"/>
    <w:rsid w:val="00537370"/>
    <w:rsid w:val="0054012C"/>
    <w:rsid w:val="00540AFE"/>
    <w:rsid w:val="00540B2E"/>
    <w:rsid w:val="005421ED"/>
    <w:rsid w:val="005430DB"/>
    <w:rsid w:val="00543600"/>
    <w:rsid w:val="00545D45"/>
    <w:rsid w:val="00545FA2"/>
    <w:rsid w:val="00545FA7"/>
    <w:rsid w:val="0054739D"/>
    <w:rsid w:val="00547BE4"/>
    <w:rsid w:val="005503F7"/>
    <w:rsid w:val="005510C4"/>
    <w:rsid w:val="00551323"/>
    <w:rsid w:val="00551553"/>
    <w:rsid w:val="00551AFD"/>
    <w:rsid w:val="00555B30"/>
    <w:rsid w:val="00555C0B"/>
    <w:rsid w:val="00557B80"/>
    <w:rsid w:val="00557D96"/>
    <w:rsid w:val="00560341"/>
    <w:rsid w:val="00560A90"/>
    <w:rsid w:val="005626AC"/>
    <w:rsid w:val="00562A8E"/>
    <w:rsid w:val="00562E42"/>
    <w:rsid w:val="0056377A"/>
    <w:rsid w:val="005640D1"/>
    <w:rsid w:val="00564597"/>
    <w:rsid w:val="005653BE"/>
    <w:rsid w:val="00566A78"/>
    <w:rsid w:val="00567E28"/>
    <w:rsid w:val="00570273"/>
    <w:rsid w:val="005706BB"/>
    <w:rsid w:val="00571038"/>
    <w:rsid w:val="00571B0D"/>
    <w:rsid w:val="00572171"/>
    <w:rsid w:val="005724C4"/>
    <w:rsid w:val="00572F70"/>
    <w:rsid w:val="005736E2"/>
    <w:rsid w:val="00573C22"/>
    <w:rsid w:val="00574789"/>
    <w:rsid w:val="00574BD7"/>
    <w:rsid w:val="00574F9D"/>
    <w:rsid w:val="005750CB"/>
    <w:rsid w:val="0057616D"/>
    <w:rsid w:val="0057677A"/>
    <w:rsid w:val="00580458"/>
    <w:rsid w:val="00580657"/>
    <w:rsid w:val="00580A30"/>
    <w:rsid w:val="00580BE3"/>
    <w:rsid w:val="00584953"/>
    <w:rsid w:val="005850F7"/>
    <w:rsid w:val="00586989"/>
    <w:rsid w:val="00587D23"/>
    <w:rsid w:val="00590387"/>
    <w:rsid w:val="00590E2B"/>
    <w:rsid w:val="00591206"/>
    <w:rsid w:val="005924E9"/>
    <w:rsid w:val="0059275D"/>
    <w:rsid w:val="00592BFE"/>
    <w:rsid w:val="005938FD"/>
    <w:rsid w:val="00594449"/>
    <w:rsid w:val="00594588"/>
    <w:rsid w:val="00594AF2"/>
    <w:rsid w:val="00594F50"/>
    <w:rsid w:val="005961BF"/>
    <w:rsid w:val="0059798C"/>
    <w:rsid w:val="005A0C7D"/>
    <w:rsid w:val="005A1008"/>
    <w:rsid w:val="005A180C"/>
    <w:rsid w:val="005A1DF5"/>
    <w:rsid w:val="005A2854"/>
    <w:rsid w:val="005A2A50"/>
    <w:rsid w:val="005A341B"/>
    <w:rsid w:val="005A385B"/>
    <w:rsid w:val="005A3DDE"/>
    <w:rsid w:val="005A4328"/>
    <w:rsid w:val="005A45B7"/>
    <w:rsid w:val="005A5A51"/>
    <w:rsid w:val="005A5DA6"/>
    <w:rsid w:val="005A5DD1"/>
    <w:rsid w:val="005A6011"/>
    <w:rsid w:val="005A655D"/>
    <w:rsid w:val="005A6C66"/>
    <w:rsid w:val="005A6DF1"/>
    <w:rsid w:val="005A6F1E"/>
    <w:rsid w:val="005A71C2"/>
    <w:rsid w:val="005B052A"/>
    <w:rsid w:val="005B0D29"/>
    <w:rsid w:val="005B12B4"/>
    <w:rsid w:val="005B15EC"/>
    <w:rsid w:val="005B1A92"/>
    <w:rsid w:val="005B2790"/>
    <w:rsid w:val="005B29DD"/>
    <w:rsid w:val="005B333A"/>
    <w:rsid w:val="005B4807"/>
    <w:rsid w:val="005B4F28"/>
    <w:rsid w:val="005B524A"/>
    <w:rsid w:val="005B5885"/>
    <w:rsid w:val="005B679A"/>
    <w:rsid w:val="005B6B8D"/>
    <w:rsid w:val="005B70C2"/>
    <w:rsid w:val="005B75ED"/>
    <w:rsid w:val="005B7818"/>
    <w:rsid w:val="005B7E23"/>
    <w:rsid w:val="005C174D"/>
    <w:rsid w:val="005C2027"/>
    <w:rsid w:val="005C2322"/>
    <w:rsid w:val="005C3CAD"/>
    <w:rsid w:val="005C4706"/>
    <w:rsid w:val="005C58FD"/>
    <w:rsid w:val="005C599E"/>
    <w:rsid w:val="005C734F"/>
    <w:rsid w:val="005D005D"/>
    <w:rsid w:val="005D06A7"/>
    <w:rsid w:val="005D12B1"/>
    <w:rsid w:val="005D2A1E"/>
    <w:rsid w:val="005D2D98"/>
    <w:rsid w:val="005D3429"/>
    <w:rsid w:val="005D38C3"/>
    <w:rsid w:val="005D3954"/>
    <w:rsid w:val="005D53CF"/>
    <w:rsid w:val="005D69D7"/>
    <w:rsid w:val="005D719F"/>
    <w:rsid w:val="005E08A7"/>
    <w:rsid w:val="005E1E18"/>
    <w:rsid w:val="005E2E74"/>
    <w:rsid w:val="005E2F4D"/>
    <w:rsid w:val="005E35F1"/>
    <w:rsid w:val="005E44A2"/>
    <w:rsid w:val="005E558C"/>
    <w:rsid w:val="005E5A43"/>
    <w:rsid w:val="005F094A"/>
    <w:rsid w:val="005F0AB1"/>
    <w:rsid w:val="005F41AC"/>
    <w:rsid w:val="005F474B"/>
    <w:rsid w:val="005F482D"/>
    <w:rsid w:val="005F4DDC"/>
    <w:rsid w:val="005F5A47"/>
    <w:rsid w:val="005F72CA"/>
    <w:rsid w:val="005F79D2"/>
    <w:rsid w:val="005F7A08"/>
    <w:rsid w:val="00601210"/>
    <w:rsid w:val="00601584"/>
    <w:rsid w:val="00601A81"/>
    <w:rsid w:val="00601C2F"/>
    <w:rsid w:val="00601CB4"/>
    <w:rsid w:val="00601CFD"/>
    <w:rsid w:val="00602085"/>
    <w:rsid w:val="00602D15"/>
    <w:rsid w:val="00603198"/>
    <w:rsid w:val="00604039"/>
    <w:rsid w:val="00604666"/>
    <w:rsid w:val="00604683"/>
    <w:rsid w:val="0060483A"/>
    <w:rsid w:val="006049E3"/>
    <w:rsid w:val="00605A19"/>
    <w:rsid w:val="00607951"/>
    <w:rsid w:val="00607B8F"/>
    <w:rsid w:val="006134F6"/>
    <w:rsid w:val="00613F2D"/>
    <w:rsid w:val="006143A7"/>
    <w:rsid w:val="0061474C"/>
    <w:rsid w:val="00615477"/>
    <w:rsid w:val="00615971"/>
    <w:rsid w:val="00615F9C"/>
    <w:rsid w:val="006174D9"/>
    <w:rsid w:val="00617FDD"/>
    <w:rsid w:val="006207E0"/>
    <w:rsid w:val="00620F20"/>
    <w:rsid w:val="00620F2C"/>
    <w:rsid w:val="006221B9"/>
    <w:rsid w:val="00623662"/>
    <w:rsid w:val="00623BFE"/>
    <w:rsid w:val="00623D0D"/>
    <w:rsid w:val="00624733"/>
    <w:rsid w:val="00624DC0"/>
    <w:rsid w:val="006258B5"/>
    <w:rsid w:val="00625B22"/>
    <w:rsid w:val="00625BBA"/>
    <w:rsid w:val="00625CD0"/>
    <w:rsid w:val="006271CD"/>
    <w:rsid w:val="0063281B"/>
    <w:rsid w:val="006328C9"/>
    <w:rsid w:val="00633263"/>
    <w:rsid w:val="00634373"/>
    <w:rsid w:val="006346D0"/>
    <w:rsid w:val="006355BA"/>
    <w:rsid w:val="006377EE"/>
    <w:rsid w:val="006419FA"/>
    <w:rsid w:val="0064279B"/>
    <w:rsid w:val="00642F15"/>
    <w:rsid w:val="00645690"/>
    <w:rsid w:val="00646A56"/>
    <w:rsid w:val="0064797C"/>
    <w:rsid w:val="00650F40"/>
    <w:rsid w:val="00650FFD"/>
    <w:rsid w:val="00651E0A"/>
    <w:rsid w:val="00652132"/>
    <w:rsid w:val="0065287C"/>
    <w:rsid w:val="00652A98"/>
    <w:rsid w:val="006534E1"/>
    <w:rsid w:val="006543FF"/>
    <w:rsid w:val="006544B2"/>
    <w:rsid w:val="006547E9"/>
    <w:rsid w:val="00654881"/>
    <w:rsid w:val="0065494B"/>
    <w:rsid w:val="00657364"/>
    <w:rsid w:val="0065760F"/>
    <w:rsid w:val="0066049A"/>
    <w:rsid w:val="006604FD"/>
    <w:rsid w:val="006621A9"/>
    <w:rsid w:val="00662C8C"/>
    <w:rsid w:val="00662DC2"/>
    <w:rsid w:val="00662E95"/>
    <w:rsid w:val="006639AA"/>
    <w:rsid w:val="00664686"/>
    <w:rsid w:val="006653AC"/>
    <w:rsid w:val="0066566B"/>
    <w:rsid w:val="00666ADD"/>
    <w:rsid w:val="00666CD1"/>
    <w:rsid w:val="00667247"/>
    <w:rsid w:val="0066784E"/>
    <w:rsid w:val="00667FC6"/>
    <w:rsid w:val="0067023D"/>
    <w:rsid w:val="00670459"/>
    <w:rsid w:val="00671861"/>
    <w:rsid w:val="00671E73"/>
    <w:rsid w:val="006722B9"/>
    <w:rsid w:val="006738D5"/>
    <w:rsid w:val="006740EF"/>
    <w:rsid w:val="006747B6"/>
    <w:rsid w:val="00675545"/>
    <w:rsid w:val="00675A58"/>
    <w:rsid w:val="00676127"/>
    <w:rsid w:val="0067688B"/>
    <w:rsid w:val="00680587"/>
    <w:rsid w:val="006805AA"/>
    <w:rsid w:val="006805B1"/>
    <w:rsid w:val="00681E73"/>
    <w:rsid w:val="00683141"/>
    <w:rsid w:val="00684518"/>
    <w:rsid w:val="00684551"/>
    <w:rsid w:val="00684947"/>
    <w:rsid w:val="006853A6"/>
    <w:rsid w:val="00686950"/>
    <w:rsid w:val="0069075E"/>
    <w:rsid w:val="006911EA"/>
    <w:rsid w:val="00691DEE"/>
    <w:rsid w:val="00691E3F"/>
    <w:rsid w:val="00692263"/>
    <w:rsid w:val="00694FEC"/>
    <w:rsid w:val="006951F1"/>
    <w:rsid w:val="00695A0D"/>
    <w:rsid w:val="00695AEB"/>
    <w:rsid w:val="00696275"/>
    <w:rsid w:val="006A13E5"/>
    <w:rsid w:val="006A26F6"/>
    <w:rsid w:val="006A2744"/>
    <w:rsid w:val="006A2FB2"/>
    <w:rsid w:val="006A3E75"/>
    <w:rsid w:val="006A42AD"/>
    <w:rsid w:val="006A4742"/>
    <w:rsid w:val="006A478A"/>
    <w:rsid w:val="006A533C"/>
    <w:rsid w:val="006A5737"/>
    <w:rsid w:val="006A60D7"/>
    <w:rsid w:val="006A688F"/>
    <w:rsid w:val="006B0C27"/>
    <w:rsid w:val="006B0D40"/>
    <w:rsid w:val="006B0E97"/>
    <w:rsid w:val="006B1052"/>
    <w:rsid w:val="006B1357"/>
    <w:rsid w:val="006B195C"/>
    <w:rsid w:val="006B1ACD"/>
    <w:rsid w:val="006B1B60"/>
    <w:rsid w:val="006B1D4D"/>
    <w:rsid w:val="006B1D6E"/>
    <w:rsid w:val="006B22CB"/>
    <w:rsid w:val="006B2411"/>
    <w:rsid w:val="006B2B0F"/>
    <w:rsid w:val="006B3079"/>
    <w:rsid w:val="006B3593"/>
    <w:rsid w:val="006B4129"/>
    <w:rsid w:val="006B476C"/>
    <w:rsid w:val="006B4F5F"/>
    <w:rsid w:val="006B4F8B"/>
    <w:rsid w:val="006B5130"/>
    <w:rsid w:val="006B5565"/>
    <w:rsid w:val="006B5722"/>
    <w:rsid w:val="006B62CD"/>
    <w:rsid w:val="006B6FAC"/>
    <w:rsid w:val="006B74F8"/>
    <w:rsid w:val="006B7EA4"/>
    <w:rsid w:val="006C0C91"/>
    <w:rsid w:val="006C2812"/>
    <w:rsid w:val="006C2A78"/>
    <w:rsid w:val="006C391A"/>
    <w:rsid w:val="006C39C9"/>
    <w:rsid w:val="006C3A0C"/>
    <w:rsid w:val="006C3AE5"/>
    <w:rsid w:val="006C4CC9"/>
    <w:rsid w:val="006C52DE"/>
    <w:rsid w:val="006C564F"/>
    <w:rsid w:val="006C5B6A"/>
    <w:rsid w:val="006C63CB"/>
    <w:rsid w:val="006C7777"/>
    <w:rsid w:val="006C792F"/>
    <w:rsid w:val="006D07A3"/>
    <w:rsid w:val="006D14C7"/>
    <w:rsid w:val="006D1E7F"/>
    <w:rsid w:val="006D3245"/>
    <w:rsid w:val="006D33D1"/>
    <w:rsid w:val="006D3829"/>
    <w:rsid w:val="006D507F"/>
    <w:rsid w:val="006D5BF4"/>
    <w:rsid w:val="006D61AC"/>
    <w:rsid w:val="006D6A17"/>
    <w:rsid w:val="006E086D"/>
    <w:rsid w:val="006E0DB5"/>
    <w:rsid w:val="006E218E"/>
    <w:rsid w:val="006E24E2"/>
    <w:rsid w:val="006E3223"/>
    <w:rsid w:val="006E388E"/>
    <w:rsid w:val="006E508E"/>
    <w:rsid w:val="006E5587"/>
    <w:rsid w:val="006E558A"/>
    <w:rsid w:val="006E5B5B"/>
    <w:rsid w:val="006E79BC"/>
    <w:rsid w:val="006F0901"/>
    <w:rsid w:val="006F2684"/>
    <w:rsid w:val="006F3AE5"/>
    <w:rsid w:val="006F50B1"/>
    <w:rsid w:val="006F597C"/>
    <w:rsid w:val="006F5AA7"/>
    <w:rsid w:val="006F7683"/>
    <w:rsid w:val="006F7BAA"/>
    <w:rsid w:val="007019D1"/>
    <w:rsid w:val="00702B69"/>
    <w:rsid w:val="0070319C"/>
    <w:rsid w:val="007047CA"/>
    <w:rsid w:val="00704824"/>
    <w:rsid w:val="00704DC4"/>
    <w:rsid w:val="00704F91"/>
    <w:rsid w:val="00705645"/>
    <w:rsid w:val="00705983"/>
    <w:rsid w:val="00705D0E"/>
    <w:rsid w:val="00707C89"/>
    <w:rsid w:val="0071103B"/>
    <w:rsid w:val="007111B0"/>
    <w:rsid w:val="00711304"/>
    <w:rsid w:val="00711CCD"/>
    <w:rsid w:val="007122A6"/>
    <w:rsid w:val="007126E3"/>
    <w:rsid w:val="00712FB7"/>
    <w:rsid w:val="00713454"/>
    <w:rsid w:val="0071474A"/>
    <w:rsid w:val="0071642C"/>
    <w:rsid w:val="00717521"/>
    <w:rsid w:val="0071788B"/>
    <w:rsid w:val="00717EB1"/>
    <w:rsid w:val="00721084"/>
    <w:rsid w:val="00722CDE"/>
    <w:rsid w:val="0072553C"/>
    <w:rsid w:val="00727544"/>
    <w:rsid w:val="00727705"/>
    <w:rsid w:val="00730A86"/>
    <w:rsid w:val="00730B25"/>
    <w:rsid w:val="00730C04"/>
    <w:rsid w:val="00732ECE"/>
    <w:rsid w:val="00733B8C"/>
    <w:rsid w:val="00733D3A"/>
    <w:rsid w:val="007358B2"/>
    <w:rsid w:val="00735AC8"/>
    <w:rsid w:val="00735AE4"/>
    <w:rsid w:val="00735CBC"/>
    <w:rsid w:val="00736021"/>
    <w:rsid w:val="00737673"/>
    <w:rsid w:val="00737796"/>
    <w:rsid w:val="00737EA3"/>
    <w:rsid w:val="007401FE"/>
    <w:rsid w:val="0074031F"/>
    <w:rsid w:val="00740F24"/>
    <w:rsid w:val="00741E4D"/>
    <w:rsid w:val="00742C3A"/>
    <w:rsid w:val="00743FD3"/>
    <w:rsid w:val="00744240"/>
    <w:rsid w:val="00744764"/>
    <w:rsid w:val="00745167"/>
    <w:rsid w:val="00745433"/>
    <w:rsid w:val="00745644"/>
    <w:rsid w:val="00746B07"/>
    <w:rsid w:val="00746DCD"/>
    <w:rsid w:val="007477AB"/>
    <w:rsid w:val="00747A53"/>
    <w:rsid w:val="00751187"/>
    <w:rsid w:val="0075251C"/>
    <w:rsid w:val="0075278F"/>
    <w:rsid w:val="0075331E"/>
    <w:rsid w:val="00754A59"/>
    <w:rsid w:val="00755CC8"/>
    <w:rsid w:val="00755E35"/>
    <w:rsid w:val="00755F22"/>
    <w:rsid w:val="00755FD8"/>
    <w:rsid w:val="00756301"/>
    <w:rsid w:val="007604DA"/>
    <w:rsid w:val="0076071E"/>
    <w:rsid w:val="00760A7D"/>
    <w:rsid w:val="00760D8C"/>
    <w:rsid w:val="007622A3"/>
    <w:rsid w:val="007635CC"/>
    <w:rsid w:val="00763BA0"/>
    <w:rsid w:val="00764D15"/>
    <w:rsid w:val="00765ED2"/>
    <w:rsid w:val="00766097"/>
    <w:rsid w:val="007671FA"/>
    <w:rsid w:val="007679AF"/>
    <w:rsid w:val="00770555"/>
    <w:rsid w:val="00771E07"/>
    <w:rsid w:val="00772117"/>
    <w:rsid w:val="0077248F"/>
    <w:rsid w:val="0077476D"/>
    <w:rsid w:val="00774E73"/>
    <w:rsid w:val="00774F42"/>
    <w:rsid w:val="00775EEA"/>
    <w:rsid w:val="00776AFA"/>
    <w:rsid w:val="00776C98"/>
    <w:rsid w:val="00780193"/>
    <w:rsid w:val="007804F3"/>
    <w:rsid w:val="007807A8"/>
    <w:rsid w:val="00781904"/>
    <w:rsid w:val="0078229C"/>
    <w:rsid w:val="00782746"/>
    <w:rsid w:val="00783810"/>
    <w:rsid w:val="00783B03"/>
    <w:rsid w:val="007867B8"/>
    <w:rsid w:val="00786FC6"/>
    <w:rsid w:val="007873F0"/>
    <w:rsid w:val="007877EC"/>
    <w:rsid w:val="00791C98"/>
    <w:rsid w:val="00792F1D"/>
    <w:rsid w:val="007932CC"/>
    <w:rsid w:val="00793658"/>
    <w:rsid w:val="00793C93"/>
    <w:rsid w:val="00795AFD"/>
    <w:rsid w:val="00795CAB"/>
    <w:rsid w:val="00796E6E"/>
    <w:rsid w:val="007978BF"/>
    <w:rsid w:val="00797ADA"/>
    <w:rsid w:val="00797D58"/>
    <w:rsid w:val="007A018F"/>
    <w:rsid w:val="007A0D0F"/>
    <w:rsid w:val="007A54FF"/>
    <w:rsid w:val="007A75EB"/>
    <w:rsid w:val="007B0A77"/>
    <w:rsid w:val="007B21AA"/>
    <w:rsid w:val="007B3C11"/>
    <w:rsid w:val="007B692B"/>
    <w:rsid w:val="007B7FDD"/>
    <w:rsid w:val="007C0D70"/>
    <w:rsid w:val="007C2D75"/>
    <w:rsid w:val="007C3D00"/>
    <w:rsid w:val="007C461F"/>
    <w:rsid w:val="007C6269"/>
    <w:rsid w:val="007C64E0"/>
    <w:rsid w:val="007C6622"/>
    <w:rsid w:val="007C75C9"/>
    <w:rsid w:val="007C7993"/>
    <w:rsid w:val="007C7D47"/>
    <w:rsid w:val="007C7F5A"/>
    <w:rsid w:val="007D05E5"/>
    <w:rsid w:val="007D06EE"/>
    <w:rsid w:val="007D0706"/>
    <w:rsid w:val="007D0A9B"/>
    <w:rsid w:val="007D1C5A"/>
    <w:rsid w:val="007D290B"/>
    <w:rsid w:val="007D2BA7"/>
    <w:rsid w:val="007D42DD"/>
    <w:rsid w:val="007D4ADB"/>
    <w:rsid w:val="007D56DD"/>
    <w:rsid w:val="007D5933"/>
    <w:rsid w:val="007D65C3"/>
    <w:rsid w:val="007D76B5"/>
    <w:rsid w:val="007D7A2F"/>
    <w:rsid w:val="007E01C0"/>
    <w:rsid w:val="007E1D17"/>
    <w:rsid w:val="007E3855"/>
    <w:rsid w:val="007E466D"/>
    <w:rsid w:val="007E4A26"/>
    <w:rsid w:val="007E50D5"/>
    <w:rsid w:val="007E55C5"/>
    <w:rsid w:val="007E56D9"/>
    <w:rsid w:val="007E5D81"/>
    <w:rsid w:val="007E6FA2"/>
    <w:rsid w:val="007F00A4"/>
    <w:rsid w:val="007F13A2"/>
    <w:rsid w:val="007F2C1F"/>
    <w:rsid w:val="007F3507"/>
    <w:rsid w:val="007F3F04"/>
    <w:rsid w:val="007F445E"/>
    <w:rsid w:val="007F44C1"/>
    <w:rsid w:val="007F5985"/>
    <w:rsid w:val="007F72A5"/>
    <w:rsid w:val="007F76E7"/>
    <w:rsid w:val="007F7BDA"/>
    <w:rsid w:val="007F7F34"/>
    <w:rsid w:val="00800173"/>
    <w:rsid w:val="0080076D"/>
    <w:rsid w:val="00800D80"/>
    <w:rsid w:val="008042B2"/>
    <w:rsid w:val="00806551"/>
    <w:rsid w:val="008073C9"/>
    <w:rsid w:val="00807D3D"/>
    <w:rsid w:val="00810484"/>
    <w:rsid w:val="00810E36"/>
    <w:rsid w:val="008110BC"/>
    <w:rsid w:val="008112AE"/>
    <w:rsid w:val="00811302"/>
    <w:rsid w:val="008119C0"/>
    <w:rsid w:val="00811BED"/>
    <w:rsid w:val="008123CB"/>
    <w:rsid w:val="00812C51"/>
    <w:rsid w:val="008143C0"/>
    <w:rsid w:val="0081672F"/>
    <w:rsid w:val="00816B30"/>
    <w:rsid w:val="00817016"/>
    <w:rsid w:val="0081718A"/>
    <w:rsid w:val="00817499"/>
    <w:rsid w:val="008216EF"/>
    <w:rsid w:val="00822A43"/>
    <w:rsid w:val="00824058"/>
    <w:rsid w:val="0082421D"/>
    <w:rsid w:val="008246D6"/>
    <w:rsid w:val="00824A0F"/>
    <w:rsid w:val="00824E16"/>
    <w:rsid w:val="008254C4"/>
    <w:rsid w:val="008257BD"/>
    <w:rsid w:val="00827261"/>
    <w:rsid w:val="008279E4"/>
    <w:rsid w:val="008305E2"/>
    <w:rsid w:val="0083094C"/>
    <w:rsid w:val="00831075"/>
    <w:rsid w:val="008316EE"/>
    <w:rsid w:val="00831A44"/>
    <w:rsid w:val="00831AED"/>
    <w:rsid w:val="008326A8"/>
    <w:rsid w:val="0083386A"/>
    <w:rsid w:val="00833927"/>
    <w:rsid w:val="00833AFD"/>
    <w:rsid w:val="00833CCE"/>
    <w:rsid w:val="008346C3"/>
    <w:rsid w:val="008346CC"/>
    <w:rsid w:val="0083547E"/>
    <w:rsid w:val="00836B45"/>
    <w:rsid w:val="00836E37"/>
    <w:rsid w:val="00840040"/>
    <w:rsid w:val="00840ACF"/>
    <w:rsid w:val="0084102D"/>
    <w:rsid w:val="00842D91"/>
    <w:rsid w:val="008437D2"/>
    <w:rsid w:val="0084401A"/>
    <w:rsid w:val="00845C45"/>
    <w:rsid w:val="00845E43"/>
    <w:rsid w:val="00845EA2"/>
    <w:rsid w:val="00846EE6"/>
    <w:rsid w:val="008479D2"/>
    <w:rsid w:val="00850D65"/>
    <w:rsid w:val="00851024"/>
    <w:rsid w:val="00851EF1"/>
    <w:rsid w:val="008525BB"/>
    <w:rsid w:val="008527A7"/>
    <w:rsid w:val="00852A4D"/>
    <w:rsid w:val="00853C2F"/>
    <w:rsid w:val="00854D9E"/>
    <w:rsid w:val="0085592C"/>
    <w:rsid w:val="00856D83"/>
    <w:rsid w:val="0085750E"/>
    <w:rsid w:val="00857F9F"/>
    <w:rsid w:val="0086001B"/>
    <w:rsid w:val="00860378"/>
    <w:rsid w:val="0086125E"/>
    <w:rsid w:val="008625E6"/>
    <w:rsid w:val="0086298A"/>
    <w:rsid w:val="0086356B"/>
    <w:rsid w:val="008639CC"/>
    <w:rsid w:val="0086405C"/>
    <w:rsid w:val="0086440B"/>
    <w:rsid w:val="008656DA"/>
    <w:rsid w:val="00865DA7"/>
    <w:rsid w:val="00866145"/>
    <w:rsid w:val="008706FD"/>
    <w:rsid w:val="00871451"/>
    <w:rsid w:val="00871964"/>
    <w:rsid w:val="008724B9"/>
    <w:rsid w:val="00872C7F"/>
    <w:rsid w:val="00872D85"/>
    <w:rsid w:val="008746F8"/>
    <w:rsid w:val="008749BF"/>
    <w:rsid w:val="00874EFD"/>
    <w:rsid w:val="00874F2E"/>
    <w:rsid w:val="00875BD3"/>
    <w:rsid w:val="00877343"/>
    <w:rsid w:val="00877791"/>
    <w:rsid w:val="00877A6E"/>
    <w:rsid w:val="00880876"/>
    <w:rsid w:val="00880E61"/>
    <w:rsid w:val="00881D2D"/>
    <w:rsid w:val="00883D32"/>
    <w:rsid w:val="0088462D"/>
    <w:rsid w:val="00884DB1"/>
    <w:rsid w:val="00884F30"/>
    <w:rsid w:val="00884F7D"/>
    <w:rsid w:val="00885077"/>
    <w:rsid w:val="008851C1"/>
    <w:rsid w:val="00885472"/>
    <w:rsid w:val="00885B83"/>
    <w:rsid w:val="008904E4"/>
    <w:rsid w:val="00890809"/>
    <w:rsid w:val="00890AAE"/>
    <w:rsid w:val="00890FC6"/>
    <w:rsid w:val="00891323"/>
    <w:rsid w:val="008919CD"/>
    <w:rsid w:val="0089322C"/>
    <w:rsid w:val="00893500"/>
    <w:rsid w:val="0089614D"/>
    <w:rsid w:val="008969BC"/>
    <w:rsid w:val="0089738F"/>
    <w:rsid w:val="008A0542"/>
    <w:rsid w:val="008A067F"/>
    <w:rsid w:val="008A0871"/>
    <w:rsid w:val="008A1C8A"/>
    <w:rsid w:val="008A3690"/>
    <w:rsid w:val="008A43E1"/>
    <w:rsid w:val="008A6339"/>
    <w:rsid w:val="008B010E"/>
    <w:rsid w:val="008B0DF7"/>
    <w:rsid w:val="008B1E38"/>
    <w:rsid w:val="008B2942"/>
    <w:rsid w:val="008B2D16"/>
    <w:rsid w:val="008B2D29"/>
    <w:rsid w:val="008B40A9"/>
    <w:rsid w:val="008B46F2"/>
    <w:rsid w:val="008B4E1D"/>
    <w:rsid w:val="008B50BC"/>
    <w:rsid w:val="008B5524"/>
    <w:rsid w:val="008B5A89"/>
    <w:rsid w:val="008B6459"/>
    <w:rsid w:val="008C0D7B"/>
    <w:rsid w:val="008C14DB"/>
    <w:rsid w:val="008C19FF"/>
    <w:rsid w:val="008C1A51"/>
    <w:rsid w:val="008C1C2E"/>
    <w:rsid w:val="008C23A9"/>
    <w:rsid w:val="008C40EB"/>
    <w:rsid w:val="008C5235"/>
    <w:rsid w:val="008C57B2"/>
    <w:rsid w:val="008C79C2"/>
    <w:rsid w:val="008D0EE4"/>
    <w:rsid w:val="008D118D"/>
    <w:rsid w:val="008D1E22"/>
    <w:rsid w:val="008D25FE"/>
    <w:rsid w:val="008D3D5B"/>
    <w:rsid w:val="008D4FA0"/>
    <w:rsid w:val="008D5F13"/>
    <w:rsid w:val="008D6FA8"/>
    <w:rsid w:val="008D7A61"/>
    <w:rsid w:val="008E0D8F"/>
    <w:rsid w:val="008E0F4D"/>
    <w:rsid w:val="008E1514"/>
    <w:rsid w:val="008E1C7A"/>
    <w:rsid w:val="008E38B7"/>
    <w:rsid w:val="008E429D"/>
    <w:rsid w:val="008E5FAA"/>
    <w:rsid w:val="008F03A3"/>
    <w:rsid w:val="008F20DF"/>
    <w:rsid w:val="008F22A8"/>
    <w:rsid w:val="008F2599"/>
    <w:rsid w:val="008F30B1"/>
    <w:rsid w:val="008F3A4D"/>
    <w:rsid w:val="008F489A"/>
    <w:rsid w:val="008F4B6C"/>
    <w:rsid w:val="008F5071"/>
    <w:rsid w:val="008F54DC"/>
    <w:rsid w:val="008F5706"/>
    <w:rsid w:val="008F5935"/>
    <w:rsid w:val="008F6334"/>
    <w:rsid w:val="008F6DBF"/>
    <w:rsid w:val="008F74FB"/>
    <w:rsid w:val="008F775F"/>
    <w:rsid w:val="008F7A1C"/>
    <w:rsid w:val="009002F8"/>
    <w:rsid w:val="0090095D"/>
    <w:rsid w:val="00900A8E"/>
    <w:rsid w:val="00901B94"/>
    <w:rsid w:val="0090210C"/>
    <w:rsid w:val="00902127"/>
    <w:rsid w:val="00903419"/>
    <w:rsid w:val="00903CCF"/>
    <w:rsid w:val="00903D04"/>
    <w:rsid w:val="00904A27"/>
    <w:rsid w:val="009055C0"/>
    <w:rsid w:val="00905A8E"/>
    <w:rsid w:val="00905EBF"/>
    <w:rsid w:val="00906245"/>
    <w:rsid w:val="00907387"/>
    <w:rsid w:val="00912A59"/>
    <w:rsid w:val="0091375E"/>
    <w:rsid w:val="00913883"/>
    <w:rsid w:val="00913DD0"/>
    <w:rsid w:val="00914040"/>
    <w:rsid w:val="0091439B"/>
    <w:rsid w:val="00914D46"/>
    <w:rsid w:val="0091570E"/>
    <w:rsid w:val="009159DF"/>
    <w:rsid w:val="009165AF"/>
    <w:rsid w:val="00916A9E"/>
    <w:rsid w:val="00916AD9"/>
    <w:rsid w:val="00920011"/>
    <w:rsid w:val="00920BF9"/>
    <w:rsid w:val="00920D67"/>
    <w:rsid w:val="00921C02"/>
    <w:rsid w:val="00921E17"/>
    <w:rsid w:val="00921E4F"/>
    <w:rsid w:val="00922C37"/>
    <w:rsid w:val="0092378B"/>
    <w:rsid w:val="009240C6"/>
    <w:rsid w:val="00924147"/>
    <w:rsid w:val="00924197"/>
    <w:rsid w:val="0092704E"/>
    <w:rsid w:val="009272FE"/>
    <w:rsid w:val="00927516"/>
    <w:rsid w:val="00930828"/>
    <w:rsid w:val="009309FD"/>
    <w:rsid w:val="009312AB"/>
    <w:rsid w:val="00931543"/>
    <w:rsid w:val="00931DFD"/>
    <w:rsid w:val="009323B9"/>
    <w:rsid w:val="00932C9A"/>
    <w:rsid w:val="00933A9C"/>
    <w:rsid w:val="00934B1F"/>
    <w:rsid w:val="00936732"/>
    <w:rsid w:val="009379B5"/>
    <w:rsid w:val="00937C04"/>
    <w:rsid w:val="009402D2"/>
    <w:rsid w:val="00941F63"/>
    <w:rsid w:val="0094255C"/>
    <w:rsid w:val="00943223"/>
    <w:rsid w:val="0094434B"/>
    <w:rsid w:val="00944471"/>
    <w:rsid w:val="0094553C"/>
    <w:rsid w:val="00945F21"/>
    <w:rsid w:val="00945F2D"/>
    <w:rsid w:val="009475BC"/>
    <w:rsid w:val="009478F4"/>
    <w:rsid w:val="00950826"/>
    <w:rsid w:val="009512AD"/>
    <w:rsid w:val="0095241F"/>
    <w:rsid w:val="0095291C"/>
    <w:rsid w:val="00953BF4"/>
    <w:rsid w:val="00953DFC"/>
    <w:rsid w:val="00954592"/>
    <w:rsid w:val="00954A74"/>
    <w:rsid w:val="00954C13"/>
    <w:rsid w:val="00955350"/>
    <w:rsid w:val="009553A5"/>
    <w:rsid w:val="00955BEF"/>
    <w:rsid w:val="0095628E"/>
    <w:rsid w:val="00956E2E"/>
    <w:rsid w:val="00956F1C"/>
    <w:rsid w:val="00960D7A"/>
    <w:rsid w:val="00960FEC"/>
    <w:rsid w:val="00961C7F"/>
    <w:rsid w:val="00962DB2"/>
    <w:rsid w:val="009630B5"/>
    <w:rsid w:val="00963DBF"/>
    <w:rsid w:val="00964E77"/>
    <w:rsid w:val="00964EE0"/>
    <w:rsid w:val="00965B90"/>
    <w:rsid w:val="00965BD1"/>
    <w:rsid w:val="00966233"/>
    <w:rsid w:val="00966496"/>
    <w:rsid w:val="009668A8"/>
    <w:rsid w:val="00966BBE"/>
    <w:rsid w:val="00967815"/>
    <w:rsid w:val="00967D43"/>
    <w:rsid w:val="00970AD5"/>
    <w:rsid w:val="00971125"/>
    <w:rsid w:val="009715A6"/>
    <w:rsid w:val="00971706"/>
    <w:rsid w:val="0097288E"/>
    <w:rsid w:val="009743A6"/>
    <w:rsid w:val="009746D5"/>
    <w:rsid w:val="00974D59"/>
    <w:rsid w:val="00976428"/>
    <w:rsid w:val="00977935"/>
    <w:rsid w:val="00977B27"/>
    <w:rsid w:val="00981B86"/>
    <w:rsid w:val="0098231E"/>
    <w:rsid w:val="0098287C"/>
    <w:rsid w:val="009835D9"/>
    <w:rsid w:val="00983DDA"/>
    <w:rsid w:val="00984066"/>
    <w:rsid w:val="00984DDE"/>
    <w:rsid w:val="00985937"/>
    <w:rsid w:val="009872F4"/>
    <w:rsid w:val="00987729"/>
    <w:rsid w:val="009907BF"/>
    <w:rsid w:val="00991C06"/>
    <w:rsid w:val="00991E3A"/>
    <w:rsid w:val="00992323"/>
    <w:rsid w:val="00992746"/>
    <w:rsid w:val="00992AD6"/>
    <w:rsid w:val="00993432"/>
    <w:rsid w:val="00993CB7"/>
    <w:rsid w:val="009952C4"/>
    <w:rsid w:val="00995BD0"/>
    <w:rsid w:val="00997D89"/>
    <w:rsid w:val="009A112C"/>
    <w:rsid w:val="009A192B"/>
    <w:rsid w:val="009A3577"/>
    <w:rsid w:val="009A3712"/>
    <w:rsid w:val="009A4080"/>
    <w:rsid w:val="009A49D9"/>
    <w:rsid w:val="009A521E"/>
    <w:rsid w:val="009A6166"/>
    <w:rsid w:val="009A67A7"/>
    <w:rsid w:val="009A67FB"/>
    <w:rsid w:val="009A7020"/>
    <w:rsid w:val="009B05A0"/>
    <w:rsid w:val="009B0DE6"/>
    <w:rsid w:val="009B504D"/>
    <w:rsid w:val="009B5175"/>
    <w:rsid w:val="009B5B81"/>
    <w:rsid w:val="009B7705"/>
    <w:rsid w:val="009C00CC"/>
    <w:rsid w:val="009C047B"/>
    <w:rsid w:val="009C1140"/>
    <w:rsid w:val="009C138C"/>
    <w:rsid w:val="009C180B"/>
    <w:rsid w:val="009C1C84"/>
    <w:rsid w:val="009C1E08"/>
    <w:rsid w:val="009C1F67"/>
    <w:rsid w:val="009C3148"/>
    <w:rsid w:val="009C49B2"/>
    <w:rsid w:val="009C546D"/>
    <w:rsid w:val="009C5488"/>
    <w:rsid w:val="009C54D5"/>
    <w:rsid w:val="009C6356"/>
    <w:rsid w:val="009C67BA"/>
    <w:rsid w:val="009C6D7D"/>
    <w:rsid w:val="009C7718"/>
    <w:rsid w:val="009D0655"/>
    <w:rsid w:val="009D0FDD"/>
    <w:rsid w:val="009D30AC"/>
    <w:rsid w:val="009D3B8D"/>
    <w:rsid w:val="009D42D6"/>
    <w:rsid w:val="009D4E5B"/>
    <w:rsid w:val="009D4F1F"/>
    <w:rsid w:val="009D5F0F"/>
    <w:rsid w:val="009D625F"/>
    <w:rsid w:val="009D6455"/>
    <w:rsid w:val="009D6BC2"/>
    <w:rsid w:val="009D6C8F"/>
    <w:rsid w:val="009E0D8C"/>
    <w:rsid w:val="009E133B"/>
    <w:rsid w:val="009E2523"/>
    <w:rsid w:val="009E4E44"/>
    <w:rsid w:val="009E5240"/>
    <w:rsid w:val="009E53E4"/>
    <w:rsid w:val="009E7657"/>
    <w:rsid w:val="009F0244"/>
    <w:rsid w:val="009F0BAA"/>
    <w:rsid w:val="009F1259"/>
    <w:rsid w:val="009F2359"/>
    <w:rsid w:val="00A004D1"/>
    <w:rsid w:val="00A016E9"/>
    <w:rsid w:val="00A01EFE"/>
    <w:rsid w:val="00A02030"/>
    <w:rsid w:val="00A03713"/>
    <w:rsid w:val="00A042AF"/>
    <w:rsid w:val="00A04CB2"/>
    <w:rsid w:val="00A05875"/>
    <w:rsid w:val="00A06AAD"/>
    <w:rsid w:val="00A07445"/>
    <w:rsid w:val="00A079B9"/>
    <w:rsid w:val="00A10437"/>
    <w:rsid w:val="00A11CA5"/>
    <w:rsid w:val="00A125AA"/>
    <w:rsid w:val="00A12F91"/>
    <w:rsid w:val="00A13BCD"/>
    <w:rsid w:val="00A140DE"/>
    <w:rsid w:val="00A1441E"/>
    <w:rsid w:val="00A14ED0"/>
    <w:rsid w:val="00A1603A"/>
    <w:rsid w:val="00A16085"/>
    <w:rsid w:val="00A16CE8"/>
    <w:rsid w:val="00A17119"/>
    <w:rsid w:val="00A17835"/>
    <w:rsid w:val="00A179A3"/>
    <w:rsid w:val="00A210D4"/>
    <w:rsid w:val="00A21136"/>
    <w:rsid w:val="00A21517"/>
    <w:rsid w:val="00A217EC"/>
    <w:rsid w:val="00A218C6"/>
    <w:rsid w:val="00A22836"/>
    <w:rsid w:val="00A22C2B"/>
    <w:rsid w:val="00A23F81"/>
    <w:rsid w:val="00A26D21"/>
    <w:rsid w:val="00A272A3"/>
    <w:rsid w:val="00A2734F"/>
    <w:rsid w:val="00A30565"/>
    <w:rsid w:val="00A31A3D"/>
    <w:rsid w:val="00A32438"/>
    <w:rsid w:val="00A32613"/>
    <w:rsid w:val="00A33172"/>
    <w:rsid w:val="00A3439A"/>
    <w:rsid w:val="00A345CE"/>
    <w:rsid w:val="00A34F08"/>
    <w:rsid w:val="00A35126"/>
    <w:rsid w:val="00A35703"/>
    <w:rsid w:val="00A35E9C"/>
    <w:rsid w:val="00A3623D"/>
    <w:rsid w:val="00A377C8"/>
    <w:rsid w:val="00A37E62"/>
    <w:rsid w:val="00A37F56"/>
    <w:rsid w:val="00A41737"/>
    <w:rsid w:val="00A4214E"/>
    <w:rsid w:val="00A421F0"/>
    <w:rsid w:val="00A4227E"/>
    <w:rsid w:val="00A427C4"/>
    <w:rsid w:val="00A434FA"/>
    <w:rsid w:val="00A4360D"/>
    <w:rsid w:val="00A454F1"/>
    <w:rsid w:val="00A46B37"/>
    <w:rsid w:val="00A47CBC"/>
    <w:rsid w:val="00A512B9"/>
    <w:rsid w:val="00A51695"/>
    <w:rsid w:val="00A51B93"/>
    <w:rsid w:val="00A54970"/>
    <w:rsid w:val="00A55F63"/>
    <w:rsid w:val="00A56844"/>
    <w:rsid w:val="00A57360"/>
    <w:rsid w:val="00A6038E"/>
    <w:rsid w:val="00A6095E"/>
    <w:rsid w:val="00A60CA7"/>
    <w:rsid w:val="00A6187A"/>
    <w:rsid w:val="00A61F41"/>
    <w:rsid w:val="00A6274F"/>
    <w:rsid w:val="00A627E1"/>
    <w:rsid w:val="00A650F6"/>
    <w:rsid w:val="00A65285"/>
    <w:rsid w:val="00A65310"/>
    <w:rsid w:val="00A661CC"/>
    <w:rsid w:val="00A6644B"/>
    <w:rsid w:val="00A66ED0"/>
    <w:rsid w:val="00A6700E"/>
    <w:rsid w:val="00A6736D"/>
    <w:rsid w:val="00A7096B"/>
    <w:rsid w:val="00A70A4F"/>
    <w:rsid w:val="00A70C01"/>
    <w:rsid w:val="00A72615"/>
    <w:rsid w:val="00A7266E"/>
    <w:rsid w:val="00A7282A"/>
    <w:rsid w:val="00A738EC"/>
    <w:rsid w:val="00A73CCF"/>
    <w:rsid w:val="00A74698"/>
    <w:rsid w:val="00A75759"/>
    <w:rsid w:val="00A757FC"/>
    <w:rsid w:val="00A75C9A"/>
    <w:rsid w:val="00A762AA"/>
    <w:rsid w:val="00A76769"/>
    <w:rsid w:val="00A773CA"/>
    <w:rsid w:val="00A77934"/>
    <w:rsid w:val="00A77EB8"/>
    <w:rsid w:val="00A80196"/>
    <w:rsid w:val="00A801F2"/>
    <w:rsid w:val="00A801FC"/>
    <w:rsid w:val="00A810BC"/>
    <w:rsid w:val="00A81400"/>
    <w:rsid w:val="00A8150A"/>
    <w:rsid w:val="00A817E7"/>
    <w:rsid w:val="00A81C81"/>
    <w:rsid w:val="00A82065"/>
    <w:rsid w:val="00A8326C"/>
    <w:rsid w:val="00A838F2"/>
    <w:rsid w:val="00A83B1C"/>
    <w:rsid w:val="00A849C0"/>
    <w:rsid w:val="00A84B61"/>
    <w:rsid w:val="00A85212"/>
    <w:rsid w:val="00A85BE0"/>
    <w:rsid w:val="00A85FFB"/>
    <w:rsid w:val="00A87EC8"/>
    <w:rsid w:val="00A917DC"/>
    <w:rsid w:val="00A92EEE"/>
    <w:rsid w:val="00A932EC"/>
    <w:rsid w:val="00A937FB"/>
    <w:rsid w:val="00A93C80"/>
    <w:rsid w:val="00A94904"/>
    <w:rsid w:val="00A9491E"/>
    <w:rsid w:val="00A95BA8"/>
    <w:rsid w:val="00A9657E"/>
    <w:rsid w:val="00A96B05"/>
    <w:rsid w:val="00A97976"/>
    <w:rsid w:val="00AA23FB"/>
    <w:rsid w:val="00AA2822"/>
    <w:rsid w:val="00AA2D24"/>
    <w:rsid w:val="00AA5C22"/>
    <w:rsid w:val="00AA7F2C"/>
    <w:rsid w:val="00AB05CA"/>
    <w:rsid w:val="00AB1E41"/>
    <w:rsid w:val="00AB2316"/>
    <w:rsid w:val="00AB3D27"/>
    <w:rsid w:val="00AB409A"/>
    <w:rsid w:val="00AB42FA"/>
    <w:rsid w:val="00AB4904"/>
    <w:rsid w:val="00AB4C28"/>
    <w:rsid w:val="00AB5775"/>
    <w:rsid w:val="00AB7405"/>
    <w:rsid w:val="00AB7D48"/>
    <w:rsid w:val="00AC03D4"/>
    <w:rsid w:val="00AC3F6E"/>
    <w:rsid w:val="00AC40B9"/>
    <w:rsid w:val="00AC4584"/>
    <w:rsid w:val="00AC580B"/>
    <w:rsid w:val="00AC59BF"/>
    <w:rsid w:val="00AC6F0A"/>
    <w:rsid w:val="00AC75C1"/>
    <w:rsid w:val="00AD01E9"/>
    <w:rsid w:val="00AD04CE"/>
    <w:rsid w:val="00AD0A31"/>
    <w:rsid w:val="00AD0DC5"/>
    <w:rsid w:val="00AD1AC9"/>
    <w:rsid w:val="00AD1DE0"/>
    <w:rsid w:val="00AD1FC4"/>
    <w:rsid w:val="00AD4140"/>
    <w:rsid w:val="00AD4C57"/>
    <w:rsid w:val="00AD4F42"/>
    <w:rsid w:val="00AD5EAD"/>
    <w:rsid w:val="00AE245E"/>
    <w:rsid w:val="00AE2B62"/>
    <w:rsid w:val="00AE2D16"/>
    <w:rsid w:val="00AE3156"/>
    <w:rsid w:val="00AE51AC"/>
    <w:rsid w:val="00AE574A"/>
    <w:rsid w:val="00AE5EBA"/>
    <w:rsid w:val="00AE682F"/>
    <w:rsid w:val="00AE68AE"/>
    <w:rsid w:val="00AE7896"/>
    <w:rsid w:val="00AE7F36"/>
    <w:rsid w:val="00AF02F2"/>
    <w:rsid w:val="00AF098A"/>
    <w:rsid w:val="00AF0AB6"/>
    <w:rsid w:val="00AF1E3C"/>
    <w:rsid w:val="00AF29DC"/>
    <w:rsid w:val="00AF2A3B"/>
    <w:rsid w:val="00AF3690"/>
    <w:rsid w:val="00AF5195"/>
    <w:rsid w:val="00AF52DF"/>
    <w:rsid w:val="00AF6450"/>
    <w:rsid w:val="00AF682A"/>
    <w:rsid w:val="00AF6CE7"/>
    <w:rsid w:val="00B00450"/>
    <w:rsid w:val="00B00F50"/>
    <w:rsid w:val="00B01258"/>
    <w:rsid w:val="00B01704"/>
    <w:rsid w:val="00B01F27"/>
    <w:rsid w:val="00B0226F"/>
    <w:rsid w:val="00B0340C"/>
    <w:rsid w:val="00B036AA"/>
    <w:rsid w:val="00B03B5C"/>
    <w:rsid w:val="00B041DB"/>
    <w:rsid w:val="00B04B74"/>
    <w:rsid w:val="00B05486"/>
    <w:rsid w:val="00B059BB"/>
    <w:rsid w:val="00B05BD8"/>
    <w:rsid w:val="00B06817"/>
    <w:rsid w:val="00B07D98"/>
    <w:rsid w:val="00B1136A"/>
    <w:rsid w:val="00B1185F"/>
    <w:rsid w:val="00B1288A"/>
    <w:rsid w:val="00B13463"/>
    <w:rsid w:val="00B13CC9"/>
    <w:rsid w:val="00B14888"/>
    <w:rsid w:val="00B14DF4"/>
    <w:rsid w:val="00B15D54"/>
    <w:rsid w:val="00B15ED3"/>
    <w:rsid w:val="00B16D20"/>
    <w:rsid w:val="00B17602"/>
    <w:rsid w:val="00B17C59"/>
    <w:rsid w:val="00B2028A"/>
    <w:rsid w:val="00B2062C"/>
    <w:rsid w:val="00B214A8"/>
    <w:rsid w:val="00B21627"/>
    <w:rsid w:val="00B219B8"/>
    <w:rsid w:val="00B21BEC"/>
    <w:rsid w:val="00B22681"/>
    <w:rsid w:val="00B23FEA"/>
    <w:rsid w:val="00B241D7"/>
    <w:rsid w:val="00B24890"/>
    <w:rsid w:val="00B24F9A"/>
    <w:rsid w:val="00B25AC2"/>
    <w:rsid w:val="00B2621C"/>
    <w:rsid w:val="00B275AF"/>
    <w:rsid w:val="00B2762A"/>
    <w:rsid w:val="00B30817"/>
    <w:rsid w:val="00B30F03"/>
    <w:rsid w:val="00B322DC"/>
    <w:rsid w:val="00B32617"/>
    <w:rsid w:val="00B331A2"/>
    <w:rsid w:val="00B33621"/>
    <w:rsid w:val="00B337B9"/>
    <w:rsid w:val="00B34909"/>
    <w:rsid w:val="00B34C32"/>
    <w:rsid w:val="00B3528F"/>
    <w:rsid w:val="00B35BFB"/>
    <w:rsid w:val="00B35F36"/>
    <w:rsid w:val="00B36F09"/>
    <w:rsid w:val="00B37E0A"/>
    <w:rsid w:val="00B40EF9"/>
    <w:rsid w:val="00B41134"/>
    <w:rsid w:val="00B42589"/>
    <w:rsid w:val="00B42D1B"/>
    <w:rsid w:val="00B43631"/>
    <w:rsid w:val="00B437AB"/>
    <w:rsid w:val="00B438E4"/>
    <w:rsid w:val="00B440F1"/>
    <w:rsid w:val="00B441D6"/>
    <w:rsid w:val="00B44B2C"/>
    <w:rsid w:val="00B45AEB"/>
    <w:rsid w:val="00B45FE4"/>
    <w:rsid w:val="00B467F7"/>
    <w:rsid w:val="00B51388"/>
    <w:rsid w:val="00B51BC2"/>
    <w:rsid w:val="00B5251E"/>
    <w:rsid w:val="00B54A55"/>
    <w:rsid w:val="00B54E7F"/>
    <w:rsid w:val="00B551FC"/>
    <w:rsid w:val="00B55281"/>
    <w:rsid w:val="00B55B03"/>
    <w:rsid w:val="00B55F92"/>
    <w:rsid w:val="00B579FE"/>
    <w:rsid w:val="00B60445"/>
    <w:rsid w:val="00B605B2"/>
    <w:rsid w:val="00B613A7"/>
    <w:rsid w:val="00B61846"/>
    <w:rsid w:val="00B61F15"/>
    <w:rsid w:val="00B62683"/>
    <w:rsid w:val="00B63295"/>
    <w:rsid w:val="00B632D9"/>
    <w:rsid w:val="00B64CDD"/>
    <w:rsid w:val="00B64D2E"/>
    <w:rsid w:val="00B650A9"/>
    <w:rsid w:val="00B651C5"/>
    <w:rsid w:val="00B65486"/>
    <w:rsid w:val="00B6583E"/>
    <w:rsid w:val="00B65C80"/>
    <w:rsid w:val="00B66286"/>
    <w:rsid w:val="00B67FCF"/>
    <w:rsid w:val="00B712B1"/>
    <w:rsid w:val="00B71976"/>
    <w:rsid w:val="00B71B3C"/>
    <w:rsid w:val="00B728DA"/>
    <w:rsid w:val="00B74F9D"/>
    <w:rsid w:val="00B752CE"/>
    <w:rsid w:val="00B7662E"/>
    <w:rsid w:val="00B76C68"/>
    <w:rsid w:val="00B76DFF"/>
    <w:rsid w:val="00B77828"/>
    <w:rsid w:val="00B81A0D"/>
    <w:rsid w:val="00B81B0B"/>
    <w:rsid w:val="00B81CBE"/>
    <w:rsid w:val="00B81E46"/>
    <w:rsid w:val="00B82470"/>
    <w:rsid w:val="00B82C51"/>
    <w:rsid w:val="00B82E56"/>
    <w:rsid w:val="00B84F52"/>
    <w:rsid w:val="00B85DA7"/>
    <w:rsid w:val="00B8626C"/>
    <w:rsid w:val="00B862E6"/>
    <w:rsid w:val="00B8640C"/>
    <w:rsid w:val="00B87298"/>
    <w:rsid w:val="00B872BC"/>
    <w:rsid w:val="00B87828"/>
    <w:rsid w:val="00B87C33"/>
    <w:rsid w:val="00B90CF9"/>
    <w:rsid w:val="00B91410"/>
    <w:rsid w:val="00B92195"/>
    <w:rsid w:val="00B92E7D"/>
    <w:rsid w:val="00B935CA"/>
    <w:rsid w:val="00B954E8"/>
    <w:rsid w:val="00B95ADA"/>
    <w:rsid w:val="00B95C49"/>
    <w:rsid w:val="00B96D2C"/>
    <w:rsid w:val="00B97151"/>
    <w:rsid w:val="00B97E29"/>
    <w:rsid w:val="00BA0394"/>
    <w:rsid w:val="00BA0997"/>
    <w:rsid w:val="00BA0C9F"/>
    <w:rsid w:val="00BA10DB"/>
    <w:rsid w:val="00BA1E87"/>
    <w:rsid w:val="00BA1EEA"/>
    <w:rsid w:val="00BA30F9"/>
    <w:rsid w:val="00BA5FBA"/>
    <w:rsid w:val="00BA6CE0"/>
    <w:rsid w:val="00BA7B39"/>
    <w:rsid w:val="00BA7DD1"/>
    <w:rsid w:val="00BB02C7"/>
    <w:rsid w:val="00BB035F"/>
    <w:rsid w:val="00BB04A4"/>
    <w:rsid w:val="00BB0818"/>
    <w:rsid w:val="00BB2D0A"/>
    <w:rsid w:val="00BB3355"/>
    <w:rsid w:val="00BB3661"/>
    <w:rsid w:val="00BB6762"/>
    <w:rsid w:val="00BB67E6"/>
    <w:rsid w:val="00BB6AD5"/>
    <w:rsid w:val="00BB6B61"/>
    <w:rsid w:val="00BB6E2C"/>
    <w:rsid w:val="00BB72F7"/>
    <w:rsid w:val="00BB76AD"/>
    <w:rsid w:val="00BB7DC0"/>
    <w:rsid w:val="00BC0BD0"/>
    <w:rsid w:val="00BC17BB"/>
    <w:rsid w:val="00BC266D"/>
    <w:rsid w:val="00BC2CA5"/>
    <w:rsid w:val="00BC355E"/>
    <w:rsid w:val="00BC357B"/>
    <w:rsid w:val="00BC539C"/>
    <w:rsid w:val="00BC53E5"/>
    <w:rsid w:val="00BC565A"/>
    <w:rsid w:val="00BC5C33"/>
    <w:rsid w:val="00BC7068"/>
    <w:rsid w:val="00BC7EA3"/>
    <w:rsid w:val="00BD0CB7"/>
    <w:rsid w:val="00BD156D"/>
    <w:rsid w:val="00BD1CEF"/>
    <w:rsid w:val="00BD2399"/>
    <w:rsid w:val="00BD29C2"/>
    <w:rsid w:val="00BD4362"/>
    <w:rsid w:val="00BD50D3"/>
    <w:rsid w:val="00BD51D0"/>
    <w:rsid w:val="00BD66C4"/>
    <w:rsid w:val="00BD687D"/>
    <w:rsid w:val="00BD6FF8"/>
    <w:rsid w:val="00BD7F06"/>
    <w:rsid w:val="00BD7F29"/>
    <w:rsid w:val="00BE006C"/>
    <w:rsid w:val="00BE0568"/>
    <w:rsid w:val="00BE0D66"/>
    <w:rsid w:val="00BE2E6E"/>
    <w:rsid w:val="00BE2FC3"/>
    <w:rsid w:val="00BE39E3"/>
    <w:rsid w:val="00BE4AF8"/>
    <w:rsid w:val="00BE4CFA"/>
    <w:rsid w:val="00BE4DF2"/>
    <w:rsid w:val="00BE5B62"/>
    <w:rsid w:val="00BE5D51"/>
    <w:rsid w:val="00BE627B"/>
    <w:rsid w:val="00BE6712"/>
    <w:rsid w:val="00BE7CB9"/>
    <w:rsid w:val="00BE7F32"/>
    <w:rsid w:val="00BF204A"/>
    <w:rsid w:val="00BF2338"/>
    <w:rsid w:val="00BF257C"/>
    <w:rsid w:val="00BF27B9"/>
    <w:rsid w:val="00BF373B"/>
    <w:rsid w:val="00BF3909"/>
    <w:rsid w:val="00BF415C"/>
    <w:rsid w:val="00BF43D2"/>
    <w:rsid w:val="00BF4C08"/>
    <w:rsid w:val="00BF51A2"/>
    <w:rsid w:val="00BF598E"/>
    <w:rsid w:val="00BF5BAD"/>
    <w:rsid w:val="00BF63C6"/>
    <w:rsid w:val="00BF654D"/>
    <w:rsid w:val="00BF67EC"/>
    <w:rsid w:val="00BF6B93"/>
    <w:rsid w:val="00BF7C14"/>
    <w:rsid w:val="00C01839"/>
    <w:rsid w:val="00C01ABB"/>
    <w:rsid w:val="00C027BF"/>
    <w:rsid w:val="00C03DEE"/>
    <w:rsid w:val="00C05963"/>
    <w:rsid w:val="00C05D54"/>
    <w:rsid w:val="00C06279"/>
    <w:rsid w:val="00C0669B"/>
    <w:rsid w:val="00C06AA7"/>
    <w:rsid w:val="00C06FFC"/>
    <w:rsid w:val="00C07D40"/>
    <w:rsid w:val="00C1011F"/>
    <w:rsid w:val="00C10EAA"/>
    <w:rsid w:val="00C12F50"/>
    <w:rsid w:val="00C1315F"/>
    <w:rsid w:val="00C13227"/>
    <w:rsid w:val="00C13ADE"/>
    <w:rsid w:val="00C13CA1"/>
    <w:rsid w:val="00C15C73"/>
    <w:rsid w:val="00C16438"/>
    <w:rsid w:val="00C1661F"/>
    <w:rsid w:val="00C172B0"/>
    <w:rsid w:val="00C1744D"/>
    <w:rsid w:val="00C203FE"/>
    <w:rsid w:val="00C20C50"/>
    <w:rsid w:val="00C20EDD"/>
    <w:rsid w:val="00C21323"/>
    <w:rsid w:val="00C21A1E"/>
    <w:rsid w:val="00C22D53"/>
    <w:rsid w:val="00C236E4"/>
    <w:rsid w:val="00C23752"/>
    <w:rsid w:val="00C24C6A"/>
    <w:rsid w:val="00C252FC"/>
    <w:rsid w:val="00C266B7"/>
    <w:rsid w:val="00C26D9D"/>
    <w:rsid w:val="00C27497"/>
    <w:rsid w:val="00C2751D"/>
    <w:rsid w:val="00C3081E"/>
    <w:rsid w:val="00C30BBD"/>
    <w:rsid w:val="00C30DEE"/>
    <w:rsid w:val="00C30FF6"/>
    <w:rsid w:val="00C321C4"/>
    <w:rsid w:val="00C32E4A"/>
    <w:rsid w:val="00C33024"/>
    <w:rsid w:val="00C34586"/>
    <w:rsid w:val="00C34D86"/>
    <w:rsid w:val="00C34E36"/>
    <w:rsid w:val="00C36277"/>
    <w:rsid w:val="00C37CDD"/>
    <w:rsid w:val="00C37EF9"/>
    <w:rsid w:val="00C40AF0"/>
    <w:rsid w:val="00C41C2D"/>
    <w:rsid w:val="00C41C3A"/>
    <w:rsid w:val="00C42070"/>
    <w:rsid w:val="00C427CC"/>
    <w:rsid w:val="00C42865"/>
    <w:rsid w:val="00C437C5"/>
    <w:rsid w:val="00C45130"/>
    <w:rsid w:val="00C45F04"/>
    <w:rsid w:val="00C46D8C"/>
    <w:rsid w:val="00C472DA"/>
    <w:rsid w:val="00C47E25"/>
    <w:rsid w:val="00C47E80"/>
    <w:rsid w:val="00C50379"/>
    <w:rsid w:val="00C50598"/>
    <w:rsid w:val="00C5225C"/>
    <w:rsid w:val="00C5263B"/>
    <w:rsid w:val="00C52701"/>
    <w:rsid w:val="00C52792"/>
    <w:rsid w:val="00C52869"/>
    <w:rsid w:val="00C52D7E"/>
    <w:rsid w:val="00C5358F"/>
    <w:rsid w:val="00C5435A"/>
    <w:rsid w:val="00C54736"/>
    <w:rsid w:val="00C54997"/>
    <w:rsid w:val="00C5531F"/>
    <w:rsid w:val="00C553DC"/>
    <w:rsid w:val="00C56BCB"/>
    <w:rsid w:val="00C57DB1"/>
    <w:rsid w:val="00C60551"/>
    <w:rsid w:val="00C60968"/>
    <w:rsid w:val="00C61978"/>
    <w:rsid w:val="00C61DCA"/>
    <w:rsid w:val="00C63502"/>
    <w:rsid w:val="00C63960"/>
    <w:rsid w:val="00C65A2B"/>
    <w:rsid w:val="00C65DE2"/>
    <w:rsid w:val="00C66243"/>
    <w:rsid w:val="00C66AD6"/>
    <w:rsid w:val="00C66C32"/>
    <w:rsid w:val="00C7110E"/>
    <w:rsid w:val="00C712AD"/>
    <w:rsid w:val="00C71D9E"/>
    <w:rsid w:val="00C73C1E"/>
    <w:rsid w:val="00C748D0"/>
    <w:rsid w:val="00C759D5"/>
    <w:rsid w:val="00C762A0"/>
    <w:rsid w:val="00C76ABA"/>
    <w:rsid w:val="00C77779"/>
    <w:rsid w:val="00C77C90"/>
    <w:rsid w:val="00C80C58"/>
    <w:rsid w:val="00C80C76"/>
    <w:rsid w:val="00C8121A"/>
    <w:rsid w:val="00C81AF6"/>
    <w:rsid w:val="00C81B63"/>
    <w:rsid w:val="00C82036"/>
    <w:rsid w:val="00C82446"/>
    <w:rsid w:val="00C84322"/>
    <w:rsid w:val="00C84857"/>
    <w:rsid w:val="00C84D34"/>
    <w:rsid w:val="00C85498"/>
    <w:rsid w:val="00C85FF4"/>
    <w:rsid w:val="00C865A8"/>
    <w:rsid w:val="00C8665B"/>
    <w:rsid w:val="00C867F7"/>
    <w:rsid w:val="00C86859"/>
    <w:rsid w:val="00C90F43"/>
    <w:rsid w:val="00C91042"/>
    <w:rsid w:val="00C911B6"/>
    <w:rsid w:val="00C91619"/>
    <w:rsid w:val="00C92599"/>
    <w:rsid w:val="00C9331C"/>
    <w:rsid w:val="00C93C05"/>
    <w:rsid w:val="00C940E4"/>
    <w:rsid w:val="00C94D97"/>
    <w:rsid w:val="00C94E0B"/>
    <w:rsid w:val="00C95CAA"/>
    <w:rsid w:val="00C96184"/>
    <w:rsid w:val="00C966F9"/>
    <w:rsid w:val="00C96A0C"/>
    <w:rsid w:val="00C96B10"/>
    <w:rsid w:val="00C96E96"/>
    <w:rsid w:val="00C972EA"/>
    <w:rsid w:val="00CA132B"/>
    <w:rsid w:val="00CA1B5F"/>
    <w:rsid w:val="00CA1E93"/>
    <w:rsid w:val="00CA4C9A"/>
    <w:rsid w:val="00CA5A04"/>
    <w:rsid w:val="00CA5D80"/>
    <w:rsid w:val="00CA69D4"/>
    <w:rsid w:val="00CA6D6F"/>
    <w:rsid w:val="00CA7B79"/>
    <w:rsid w:val="00CB0080"/>
    <w:rsid w:val="00CB0841"/>
    <w:rsid w:val="00CB0B5F"/>
    <w:rsid w:val="00CB0D0C"/>
    <w:rsid w:val="00CB1B15"/>
    <w:rsid w:val="00CB305C"/>
    <w:rsid w:val="00CB4081"/>
    <w:rsid w:val="00CB45EC"/>
    <w:rsid w:val="00CB4AB4"/>
    <w:rsid w:val="00CB4C68"/>
    <w:rsid w:val="00CB4E44"/>
    <w:rsid w:val="00CB4F7B"/>
    <w:rsid w:val="00CB5EEB"/>
    <w:rsid w:val="00CB6232"/>
    <w:rsid w:val="00CB656F"/>
    <w:rsid w:val="00CB7E0E"/>
    <w:rsid w:val="00CC02CF"/>
    <w:rsid w:val="00CC04A2"/>
    <w:rsid w:val="00CC1CFD"/>
    <w:rsid w:val="00CC2E03"/>
    <w:rsid w:val="00CC4000"/>
    <w:rsid w:val="00CC41C0"/>
    <w:rsid w:val="00CC4AD1"/>
    <w:rsid w:val="00CC5523"/>
    <w:rsid w:val="00CC61A7"/>
    <w:rsid w:val="00CC7590"/>
    <w:rsid w:val="00CC79AF"/>
    <w:rsid w:val="00CD15E7"/>
    <w:rsid w:val="00CD1888"/>
    <w:rsid w:val="00CD1C03"/>
    <w:rsid w:val="00CD1D6C"/>
    <w:rsid w:val="00CD248F"/>
    <w:rsid w:val="00CD2BE9"/>
    <w:rsid w:val="00CD301F"/>
    <w:rsid w:val="00CD32CE"/>
    <w:rsid w:val="00CD44F3"/>
    <w:rsid w:val="00CD4846"/>
    <w:rsid w:val="00CD4991"/>
    <w:rsid w:val="00CD4F4D"/>
    <w:rsid w:val="00CD4F72"/>
    <w:rsid w:val="00CD55C9"/>
    <w:rsid w:val="00CD62AA"/>
    <w:rsid w:val="00CD665D"/>
    <w:rsid w:val="00CD702D"/>
    <w:rsid w:val="00CD7071"/>
    <w:rsid w:val="00CD7553"/>
    <w:rsid w:val="00CD7576"/>
    <w:rsid w:val="00CE117C"/>
    <w:rsid w:val="00CE27B8"/>
    <w:rsid w:val="00CE440E"/>
    <w:rsid w:val="00CE452E"/>
    <w:rsid w:val="00CE4E84"/>
    <w:rsid w:val="00CE5F4B"/>
    <w:rsid w:val="00CE6522"/>
    <w:rsid w:val="00CE73A7"/>
    <w:rsid w:val="00CE79D1"/>
    <w:rsid w:val="00CF0BC9"/>
    <w:rsid w:val="00CF1FDF"/>
    <w:rsid w:val="00CF4905"/>
    <w:rsid w:val="00CF4A77"/>
    <w:rsid w:val="00CF4FB2"/>
    <w:rsid w:val="00CF549B"/>
    <w:rsid w:val="00CF5D9D"/>
    <w:rsid w:val="00CF69A0"/>
    <w:rsid w:val="00CF6CCB"/>
    <w:rsid w:val="00CF73C8"/>
    <w:rsid w:val="00CF78E2"/>
    <w:rsid w:val="00D006A7"/>
    <w:rsid w:val="00D00DEB"/>
    <w:rsid w:val="00D01179"/>
    <w:rsid w:val="00D011DC"/>
    <w:rsid w:val="00D01EA2"/>
    <w:rsid w:val="00D02120"/>
    <w:rsid w:val="00D0247C"/>
    <w:rsid w:val="00D030F0"/>
    <w:rsid w:val="00D0319D"/>
    <w:rsid w:val="00D04E86"/>
    <w:rsid w:val="00D05AD0"/>
    <w:rsid w:val="00D06914"/>
    <w:rsid w:val="00D07201"/>
    <w:rsid w:val="00D119CE"/>
    <w:rsid w:val="00D1452F"/>
    <w:rsid w:val="00D14BFE"/>
    <w:rsid w:val="00D15DCB"/>
    <w:rsid w:val="00D163FE"/>
    <w:rsid w:val="00D1790C"/>
    <w:rsid w:val="00D17F3F"/>
    <w:rsid w:val="00D2033E"/>
    <w:rsid w:val="00D2042B"/>
    <w:rsid w:val="00D210A4"/>
    <w:rsid w:val="00D211B0"/>
    <w:rsid w:val="00D21AD5"/>
    <w:rsid w:val="00D21F13"/>
    <w:rsid w:val="00D228BA"/>
    <w:rsid w:val="00D22C23"/>
    <w:rsid w:val="00D23393"/>
    <w:rsid w:val="00D23AA3"/>
    <w:rsid w:val="00D24E68"/>
    <w:rsid w:val="00D2573B"/>
    <w:rsid w:val="00D25789"/>
    <w:rsid w:val="00D260B4"/>
    <w:rsid w:val="00D26322"/>
    <w:rsid w:val="00D267C8"/>
    <w:rsid w:val="00D2711F"/>
    <w:rsid w:val="00D308AA"/>
    <w:rsid w:val="00D30CB8"/>
    <w:rsid w:val="00D31533"/>
    <w:rsid w:val="00D316AB"/>
    <w:rsid w:val="00D33ACB"/>
    <w:rsid w:val="00D343FA"/>
    <w:rsid w:val="00D41189"/>
    <w:rsid w:val="00D41C7F"/>
    <w:rsid w:val="00D4228B"/>
    <w:rsid w:val="00D42B1A"/>
    <w:rsid w:val="00D44EFC"/>
    <w:rsid w:val="00D53413"/>
    <w:rsid w:val="00D54846"/>
    <w:rsid w:val="00D55B8A"/>
    <w:rsid w:val="00D57595"/>
    <w:rsid w:val="00D601C1"/>
    <w:rsid w:val="00D60525"/>
    <w:rsid w:val="00D6168A"/>
    <w:rsid w:val="00D6168E"/>
    <w:rsid w:val="00D6184B"/>
    <w:rsid w:val="00D62E2F"/>
    <w:rsid w:val="00D64A95"/>
    <w:rsid w:val="00D65459"/>
    <w:rsid w:val="00D661A5"/>
    <w:rsid w:val="00D7028F"/>
    <w:rsid w:val="00D704BB"/>
    <w:rsid w:val="00D7215E"/>
    <w:rsid w:val="00D7251E"/>
    <w:rsid w:val="00D72B65"/>
    <w:rsid w:val="00D72DB4"/>
    <w:rsid w:val="00D73416"/>
    <w:rsid w:val="00D7349D"/>
    <w:rsid w:val="00D76C69"/>
    <w:rsid w:val="00D77140"/>
    <w:rsid w:val="00D81A73"/>
    <w:rsid w:val="00D81C26"/>
    <w:rsid w:val="00D831FC"/>
    <w:rsid w:val="00D8347A"/>
    <w:rsid w:val="00D837E4"/>
    <w:rsid w:val="00D83F0D"/>
    <w:rsid w:val="00D84ED2"/>
    <w:rsid w:val="00D85348"/>
    <w:rsid w:val="00D85CC7"/>
    <w:rsid w:val="00D8638C"/>
    <w:rsid w:val="00D90F73"/>
    <w:rsid w:val="00D9102A"/>
    <w:rsid w:val="00D91160"/>
    <w:rsid w:val="00D92A1D"/>
    <w:rsid w:val="00D92DEA"/>
    <w:rsid w:val="00D943C8"/>
    <w:rsid w:val="00D943D3"/>
    <w:rsid w:val="00D94E5F"/>
    <w:rsid w:val="00D951CB"/>
    <w:rsid w:val="00D954F1"/>
    <w:rsid w:val="00D957AC"/>
    <w:rsid w:val="00D96C0A"/>
    <w:rsid w:val="00D976AC"/>
    <w:rsid w:val="00DA0330"/>
    <w:rsid w:val="00DA08B0"/>
    <w:rsid w:val="00DA0AD8"/>
    <w:rsid w:val="00DA0EE4"/>
    <w:rsid w:val="00DA113C"/>
    <w:rsid w:val="00DA16F3"/>
    <w:rsid w:val="00DA21CC"/>
    <w:rsid w:val="00DA2715"/>
    <w:rsid w:val="00DA2E09"/>
    <w:rsid w:val="00DA3221"/>
    <w:rsid w:val="00DA327E"/>
    <w:rsid w:val="00DA49A7"/>
    <w:rsid w:val="00DA5106"/>
    <w:rsid w:val="00DA5670"/>
    <w:rsid w:val="00DA6310"/>
    <w:rsid w:val="00DA66B7"/>
    <w:rsid w:val="00DA6BBD"/>
    <w:rsid w:val="00DA7333"/>
    <w:rsid w:val="00DA78C9"/>
    <w:rsid w:val="00DA79AA"/>
    <w:rsid w:val="00DA7C29"/>
    <w:rsid w:val="00DB0724"/>
    <w:rsid w:val="00DB347F"/>
    <w:rsid w:val="00DB3605"/>
    <w:rsid w:val="00DB4549"/>
    <w:rsid w:val="00DB4EFF"/>
    <w:rsid w:val="00DB5FF1"/>
    <w:rsid w:val="00DB62A7"/>
    <w:rsid w:val="00DB6FE1"/>
    <w:rsid w:val="00DB764A"/>
    <w:rsid w:val="00DB76D1"/>
    <w:rsid w:val="00DB7996"/>
    <w:rsid w:val="00DC1E02"/>
    <w:rsid w:val="00DC36DE"/>
    <w:rsid w:val="00DC378D"/>
    <w:rsid w:val="00DC39E3"/>
    <w:rsid w:val="00DC55F2"/>
    <w:rsid w:val="00DC6578"/>
    <w:rsid w:val="00DC6D02"/>
    <w:rsid w:val="00DC79AA"/>
    <w:rsid w:val="00DD03B0"/>
    <w:rsid w:val="00DD0A64"/>
    <w:rsid w:val="00DD10D8"/>
    <w:rsid w:val="00DD13D0"/>
    <w:rsid w:val="00DD1AB7"/>
    <w:rsid w:val="00DD2699"/>
    <w:rsid w:val="00DD3403"/>
    <w:rsid w:val="00DD3664"/>
    <w:rsid w:val="00DD37E8"/>
    <w:rsid w:val="00DD3D3F"/>
    <w:rsid w:val="00DD3ED9"/>
    <w:rsid w:val="00DD621D"/>
    <w:rsid w:val="00DD627B"/>
    <w:rsid w:val="00DD63C0"/>
    <w:rsid w:val="00DD6FCB"/>
    <w:rsid w:val="00DE012A"/>
    <w:rsid w:val="00DE01D9"/>
    <w:rsid w:val="00DE1784"/>
    <w:rsid w:val="00DE20E0"/>
    <w:rsid w:val="00DE24CA"/>
    <w:rsid w:val="00DE27CA"/>
    <w:rsid w:val="00DE38D8"/>
    <w:rsid w:val="00DE3B83"/>
    <w:rsid w:val="00DE3C92"/>
    <w:rsid w:val="00DE48EE"/>
    <w:rsid w:val="00DE533D"/>
    <w:rsid w:val="00DF183C"/>
    <w:rsid w:val="00DF25CB"/>
    <w:rsid w:val="00DF2ED9"/>
    <w:rsid w:val="00DF3643"/>
    <w:rsid w:val="00DF3B9B"/>
    <w:rsid w:val="00DF4D82"/>
    <w:rsid w:val="00DF507F"/>
    <w:rsid w:val="00DF7774"/>
    <w:rsid w:val="00DF7D02"/>
    <w:rsid w:val="00DF7D5C"/>
    <w:rsid w:val="00E00148"/>
    <w:rsid w:val="00E018BB"/>
    <w:rsid w:val="00E023A1"/>
    <w:rsid w:val="00E0390E"/>
    <w:rsid w:val="00E03EBA"/>
    <w:rsid w:val="00E03EF4"/>
    <w:rsid w:val="00E04146"/>
    <w:rsid w:val="00E04907"/>
    <w:rsid w:val="00E06289"/>
    <w:rsid w:val="00E06437"/>
    <w:rsid w:val="00E0651B"/>
    <w:rsid w:val="00E0733D"/>
    <w:rsid w:val="00E07559"/>
    <w:rsid w:val="00E079FD"/>
    <w:rsid w:val="00E1098B"/>
    <w:rsid w:val="00E10C93"/>
    <w:rsid w:val="00E11E87"/>
    <w:rsid w:val="00E12134"/>
    <w:rsid w:val="00E12811"/>
    <w:rsid w:val="00E13208"/>
    <w:rsid w:val="00E135B3"/>
    <w:rsid w:val="00E1391F"/>
    <w:rsid w:val="00E1565D"/>
    <w:rsid w:val="00E15683"/>
    <w:rsid w:val="00E16843"/>
    <w:rsid w:val="00E16976"/>
    <w:rsid w:val="00E17239"/>
    <w:rsid w:val="00E17606"/>
    <w:rsid w:val="00E17826"/>
    <w:rsid w:val="00E17894"/>
    <w:rsid w:val="00E17F0E"/>
    <w:rsid w:val="00E20107"/>
    <w:rsid w:val="00E2157F"/>
    <w:rsid w:val="00E2173F"/>
    <w:rsid w:val="00E21C04"/>
    <w:rsid w:val="00E22895"/>
    <w:rsid w:val="00E22BFD"/>
    <w:rsid w:val="00E23153"/>
    <w:rsid w:val="00E231BC"/>
    <w:rsid w:val="00E2320C"/>
    <w:rsid w:val="00E23A68"/>
    <w:rsid w:val="00E24AAA"/>
    <w:rsid w:val="00E24E60"/>
    <w:rsid w:val="00E24EEF"/>
    <w:rsid w:val="00E25C03"/>
    <w:rsid w:val="00E25C24"/>
    <w:rsid w:val="00E264E5"/>
    <w:rsid w:val="00E26BCF"/>
    <w:rsid w:val="00E27294"/>
    <w:rsid w:val="00E30BE4"/>
    <w:rsid w:val="00E3138E"/>
    <w:rsid w:val="00E31561"/>
    <w:rsid w:val="00E31674"/>
    <w:rsid w:val="00E31795"/>
    <w:rsid w:val="00E31ADF"/>
    <w:rsid w:val="00E31C12"/>
    <w:rsid w:val="00E321BF"/>
    <w:rsid w:val="00E323F5"/>
    <w:rsid w:val="00E33131"/>
    <w:rsid w:val="00E3614B"/>
    <w:rsid w:val="00E36510"/>
    <w:rsid w:val="00E36544"/>
    <w:rsid w:val="00E379DB"/>
    <w:rsid w:val="00E40555"/>
    <w:rsid w:val="00E40815"/>
    <w:rsid w:val="00E40823"/>
    <w:rsid w:val="00E40992"/>
    <w:rsid w:val="00E41469"/>
    <w:rsid w:val="00E4194A"/>
    <w:rsid w:val="00E422DA"/>
    <w:rsid w:val="00E4309F"/>
    <w:rsid w:val="00E4452A"/>
    <w:rsid w:val="00E4493A"/>
    <w:rsid w:val="00E460EB"/>
    <w:rsid w:val="00E467D5"/>
    <w:rsid w:val="00E47265"/>
    <w:rsid w:val="00E501D3"/>
    <w:rsid w:val="00E5046E"/>
    <w:rsid w:val="00E504D4"/>
    <w:rsid w:val="00E52E1B"/>
    <w:rsid w:val="00E538F3"/>
    <w:rsid w:val="00E53D0B"/>
    <w:rsid w:val="00E543EB"/>
    <w:rsid w:val="00E56954"/>
    <w:rsid w:val="00E56981"/>
    <w:rsid w:val="00E56AD7"/>
    <w:rsid w:val="00E578A5"/>
    <w:rsid w:val="00E57C02"/>
    <w:rsid w:val="00E60D81"/>
    <w:rsid w:val="00E615FC"/>
    <w:rsid w:val="00E61D2A"/>
    <w:rsid w:val="00E62402"/>
    <w:rsid w:val="00E62DD9"/>
    <w:rsid w:val="00E64230"/>
    <w:rsid w:val="00E64435"/>
    <w:rsid w:val="00E64629"/>
    <w:rsid w:val="00E65088"/>
    <w:rsid w:val="00E65646"/>
    <w:rsid w:val="00E65664"/>
    <w:rsid w:val="00E65CFB"/>
    <w:rsid w:val="00E66999"/>
    <w:rsid w:val="00E66E91"/>
    <w:rsid w:val="00E67983"/>
    <w:rsid w:val="00E67F8E"/>
    <w:rsid w:val="00E719EC"/>
    <w:rsid w:val="00E73A42"/>
    <w:rsid w:val="00E7483B"/>
    <w:rsid w:val="00E74937"/>
    <w:rsid w:val="00E74AD3"/>
    <w:rsid w:val="00E75675"/>
    <w:rsid w:val="00E75A31"/>
    <w:rsid w:val="00E763EA"/>
    <w:rsid w:val="00E82A8B"/>
    <w:rsid w:val="00E83F2C"/>
    <w:rsid w:val="00E83F72"/>
    <w:rsid w:val="00E8475C"/>
    <w:rsid w:val="00E84FC6"/>
    <w:rsid w:val="00E85492"/>
    <w:rsid w:val="00E8599E"/>
    <w:rsid w:val="00E85A3C"/>
    <w:rsid w:val="00E860D1"/>
    <w:rsid w:val="00E861CC"/>
    <w:rsid w:val="00E86603"/>
    <w:rsid w:val="00E86DEF"/>
    <w:rsid w:val="00E87253"/>
    <w:rsid w:val="00E878A3"/>
    <w:rsid w:val="00E87B97"/>
    <w:rsid w:val="00E90179"/>
    <w:rsid w:val="00E90A4B"/>
    <w:rsid w:val="00E917E6"/>
    <w:rsid w:val="00E927D3"/>
    <w:rsid w:val="00E94E0F"/>
    <w:rsid w:val="00E95F56"/>
    <w:rsid w:val="00E96973"/>
    <w:rsid w:val="00E97309"/>
    <w:rsid w:val="00E975F8"/>
    <w:rsid w:val="00E97B42"/>
    <w:rsid w:val="00E97DFD"/>
    <w:rsid w:val="00EA07C3"/>
    <w:rsid w:val="00EA23C5"/>
    <w:rsid w:val="00EA29B7"/>
    <w:rsid w:val="00EA312A"/>
    <w:rsid w:val="00EA399D"/>
    <w:rsid w:val="00EA413D"/>
    <w:rsid w:val="00EA6B0E"/>
    <w:rsid w:val="00EA7F2E"/>
    <w:rsid w:val="00EA7FD9"/>
    <w:rsid w:val="00EB06F6"/>
    <w:rsid w:val="00EB07EC"/>
    <w:rsid w:val="00EB0B90"/>
    <w:rsid w:val="00EB15CB"/>
    <w:rsid w:val="00EB1CB1"/>
    <w:rsid w:val="00EB1EAC"/>
    <w:rsid w:val="00EB1FA9"/>
    <w:rsid w:val="00EB3152"/>
    <w:rsid w:val="00EB38B6"/>
    <w:rsid w:val="00EB3FB6"/>
    <w:rsid w:val="00EB4853"/>
    <w:rsid w:val="00EB4A1B"/>
    <w:rsid w:val="00EB4DF1"/>
    <w:rsid w:val="00EB57E9"/>
    <w:rsid w:val="00EB7574"/>
    <w:rsid w:val="00EB7B57"/>
    <w:rsid w:val="00EC016D"/>
    <w:rsid w:val="00EC0845"/>
    <w:rsid w:val="00EC1910"/>
    <w:rsid w:val="00EC24E1"/>
    <w:rsid w:val="00EC2837"/>
    <w:rsid w:val="00EC2BCD"/>
    <w:rsid w:val="00EC3200"/>
    <w:rsid w:val="00EC391D"/>
    <w:rsid w:val="00EC3E8F"/>
    <w:rsid w:val="00EC4B62"/>
    <w:rsid w:val="00EC5529"/>
    <w:rsid w:val="00EC5F12"/>
    <w:rsid w:val="00EC627A"/>
    <w:rsid w:val="00EC6C7B"/>
    <w:rsid w:val="00ED0064"/>
    <w:rsid w:val="00ED0B73"/>
    <w:rsid w:val="00ED0C71"/>
    <w:rsid w:val="00ED0F09"/>
    <w:rsid w:val="00ED12CE"/>
    <w:rsid w:val="00ED14F4"/>
    <w:rsid w:val="00ED6011"/>
    <w:rsid w:val="00ED784E"/>
    <w:rsid w:val="00ED7C41"/>
    <w:rsid w:val="00ED7F11"/>
    <w:rsid w:val="00EE002E"/>
    <w:rsid w:val="00EE0330"/>
    <w:rsid w:val="00EE0724"/>
    <w:rsid w:val="00EE0813"/>
    <w:rsid w:val="00EE1158"/>
    <w:rsid w:val="00EE16E7"/>
    <w:rsid w:val="00EE1B57"/>
    <w:rsid w:val="00EE1EFF"/>
    <w:rsid w:val="00EE2022"/>
    <w:rsid w:val="00EE2A5E"/>
    <w:rsid w:val="00EE3AFB"/>
    <w:rsid w:val="00EE408D"/>
    <w:rsid w:val="00EE4866"/>
    <w:rsid w:val="00EE5211"/>
    <w:rsid w:val="00EE610B"/>
    <w:rsid w:val="00EF097B"/>
    <w:rsid w:val="00EF21FE"/>
    <w:rsid w:val="00EF23D6"/>
    <w:rsid w:val="00EF2CCA"/>
    <w:rsid w:val="00EF56AF"/>
    <w:rsid w:val="00EF5A0A"/>
    <w:rsid w:val="00EF6286"/>
    <w:rsid w:val="00EF6D6E"/>
    <w:rsid w:val="00EF7135"/>
    <w:rsid w:val="00EF75C0"/>
    <w:rsid w:val="00F001E5"/>
    <w:rsid w:val="00F004E2"/>
    <w:rsid w:val="00F01254"/>
    <w:rsid w:val="00F01C02"/>
    <w:rsid w:val="00F02025"/>
    <w:rsid w:val="00F02D9A"/>
    <w:rsid w:val="00F02F44"/>
    <w:rsid w:val="00F02F83"/>
    <w:rsid w:val="00F031A7"/>
    <w:rsid w:val="00F03EB6"/>
    <w:rsid w:val="00F04099"/>
    <w:rsid w:val="00F0441D"/>
    <w:rsid w:val="00F0595B"/>
    <w:rsid w:val="00F06276"/>
    <w:rsid w:val="00F07523"/>
    <w:rsid w:val="00F10F3D"/>
    <w:rsid w:val="00F122E7"/>
    <w:rsid w:val="00F123C0"/>
    <w:rsid w:val="00F1250F"/>
    <w:rsid w:val="00F13BD7"/>
    <w:rsid w:val="00F14360"/>
    <w:rsid w:val="00F14A9F"/>
    <w:rsid w:val="00F14E40"/>
    <w:rsid w:val="00F15A3E"/>
    <w:rsid w:val="00F15F8E"/>
    <w:rsid w:val="00F17879"/>
    <w:rsid w:val="00F20459"/>
    <w:rsid w:val="00F20C79"/>
    <w:rsid w:val="00F20EE6"/>
    <w:rsid w:val="00F228A4"/>
    <w:rsid w:val="00F22E8E"/>
    <w:rsid w:val="00F24987"/>
    <w:rsid w:val="00F24D62"/>
    <w:rsid w:val="00F26073"/>
    <w:rsid w:val="00F2666E"/>
    <w:rsid w:val="00F267D7"/>
    <w:rsid w:val="00F300C7"/>
    <w:rsid w:val="00F3034F"/>
    <w:rsid w:val="00F30716"/>
    <w:rsid w:val="00F31826"/>
    <w:rsid w:val="00F31C2C"/>
    <w:rsid w:val="00F330CF"/>
    <w:rsid w:val="00F33BA8"/>
    <w:rsid w:val="00F358C1"/>
    <w:rsid w:val="00F35BA9"/>
    <w:rsid w:val="00F3694B"/>
    <w:rsid w:val="00F36BC4"/>
    <w:rsid w:val="00F37931"/>
    <w:rsid w:val="00F40B4E"/>
    <w:rsid w:val="00F42662"/>
    <w:rsid w:val="00F42A97"/>
    <w:rsid w:val="00F45999"/>
    <w:rsid w:val="00F45B2D"/>
    <w:rsid w:val="00F46FEB"/>
    <w:rsid w:val="00F47921"/>
    <w:rsid w:val="00F47A3C"/>
    <w:rsid w:val="00F47FE7"/>
    <w:rsid w:val="00F5012F"/>
    <w:rsid w:val="00F50CCD"/>
    <w:rsid w:val="00F510F6"/>
    <w:rsid w:val="00F51613"/>
    <w:rsid w:val="00F51A9D"/>
    <w:rsid w:val="00F53CF9"/>
    <w:rsid w:val="00F53EE1"/>
    <w:rsid w:val="00F54796"/>
    <w:rsid w:val="00F55A88"/>
    <w:rsid w:val="00F55B88"/>
    <w:rsid w:val="00F56479"/>
    <w:rsid w:val="00F56566"/>
    <w:rsid w:val="00F56FEA"/>
    <w:rsid w:val="00F57402"/>
    <w:rsid w:val="00F57A69"/>
    <w:rsid w:val="00F57ABC"/>
    <w:rsid w:val="00F600FB"/>
    <w:rsid w:val="00F606BF"/>
    <w:rsid w:val="00F60CCE"/>
    <w:rsid w:val="00F61F8D"/>
    <w:rsid w:val="00F63568"/>
    <w:rsid w:val="00F6414E"/>
    <w:rsid w:val="00F64D66"/>
    <w:rsid w:val="00F652C8"/>
    <w:rsid w:val="00F65FEE"/>
    <w:rsid w:val="00F664FD"/>
    <w:rsid w:val="00F665F3"/>
    <w:rsid w:val="00F66EF4"/>
    <w:rsid w:val="00F67068"/>
    <w:rsid w:val="00F700F7"/>
    <w:rsid w:val="00F70B95"/>
    <w:rsid w:val="00F71AA1"/>
    <w:rsid w:val="00F72310"/>
    <w:rsid w:val="00F73549"/>
    <w:rsid w:val="00F74AD1"/>
    <w:rsid w:val="00F74F31"/>
    <w:rsid w:val="00F74F9D"/>
    <w:rsid w:val="00F75B21"/>
    <w:rsid w:val="00F7629B"/>
    <w:rsid w:val="00F762E9"/>
    <w:rsid w:val="00F77199"/>
    <w:rsid w:val="00F774A0"/>
    <w:rsid w:val="00F77E29"/>
    <w:rsid w:val="00F83908"/>
    <w:rsid w:val="00F83D68"/>
    <w:rsid w:val="00F849EF"/>
    <w:rsid w:val="00F85701"/>
    <w:rsid w:val="00F85ADE"/>
    <w:rsid w:val="00F86C11"/>
    <w:rsid w:val="00F8792F"/>
    <w:rsid w:val="00F87A76"/>
    <w:rsid w:val="00F87BCF"/>
    <w:rsid w:val="00F87E4E"/>
    <w:rsid w:val="00F9144B"/>
    <w:rsid w:val="00F91485"/>
    <w:rsid w:val="00F9165F"/>
    <w:rsid w:val="00F92A22"/>
    <w:rsid w:val="00F949FE"/>
    <w:rsid w:val="00F95C30"/>
    <w:rsid w:val="00F95F15"/>
    <w:rsid w:val="00F963F3"/>
    <w:rsid w:val="00F97AAF"/>
    <w:rsid w:val="00FA050F"/>
    <w:rsid w:val="00FA15B8"/>
    <w:rsid w:val="00FA1617"/>
    <w:rsid w:val="00FA2A88"/>
    <w:rsid w:val="00FA311A"/>
    <w:rsid w:val="00FA3E11"/>
    <w:rsid w:val="00FA4909"/>
    <w:rsid w:val="00FA4D24"/>
    <w:rsid w:val="00FA4D96"/>
    <w:rsid w:val="00FA583C"/>
    <w:rsid w:val="00FA60E5"/>
    <w:rsid w:val="00FA6FA4"/>
    <w:rsid w:val="00FA7443"/>
    <w:rsid w:val="00FA77FB"/>
    <w:rsid w:val="00FB0481"/>
    <w:rsid w:val="00FB054B"/>
    <w:rsid w:val="00FB0613"/>
    <w:rsid w:val="00FB16A4"/>
    <w:rsid w:val="00FB2517"/>
    <w:rsid w:val="00FB362C"/>
    <w:rsid w:val="00FB3CC9"/>
    <w:rsid w:val="00FB3D91"/>
    <w:rsid w:val="00FB40F5"/>
    <w:rsid w:val="00FB56BF"/>
    <w:rsid w:val="00FB597F"/>
    <w:rsid w:val="00FB62B6"/>
    <w:rsid w:val="00FB799A"/>
    <w:rsid w:val="00FB7B91"/>
    <w:rsid w:val="00FC0DB8"/>
    <w:rsid w:val="00FC1CBB"/>
    <w:rsid w:val="00FC29BB"/>
    <w:rsid w:val="00FC3B2B"/>
    <w:rsid w:val="00FC4596"/>
    <w:rsid w:val="00FC482D"/>
    <w:rsid w:val="00FC677D"/>
    <w:rsid w:val="00FC71CD"/>
    <w:rsid w:val="00FC77E7"/>
    <w:rsid w:val="00FC7A8E"/>
    <w:rsid w:val="00FC7C40"/>
    <w:rsid w:val="00FD01BE"/>
    <w:rsid w:val="00FD0858"/>
    <w:rsid w:val="00FD0F64"/>
    <w:rsid w:val="00FD1842"/>
    <w:rsid w:val="00FD2920"/>
    <w:rsid w:val="00FD2CFF"/>
    <w:rsid w:val="00FD359A"/>
    <w:rsid w:val="00FD3A38"/>
    <w:rsid w:val="00FD41D5"/>
    <w:rsid w:val="00FD4B37"/>
    <w:rsid w:val="00FD5555"/>
    <w:rsid w:val="00FD66E9"/>
    <w:rsid w:val="00FD6CEA"/>
    <w:rsid w:val="00FD7009"/>
    <w:rsid w:val="00FE163D"/>
    <w:rsid w:val="00FE19B6"/>
    <w:rsid w:val="00FE21F8"/>
    <w:rsid w:val="00FE2849"/>
    <w:rsid w:val="00FE300A"/>
    <w:rsid w:val="00FE3080"/>
    <w:rsid w:val="00FE3136"/>
    <w:rsid w:val="00FE4523"/>
    <w:rsid w:val="00FE459C"/>
    <w:rsid w:val="00FE5795"/>
    <w:rsid w:val="00FE6A75"/>
    <w:rsid w:val="00FE77FB"/>
    <w:rsid w:val="00FF1360"/>
    <w:rsid w:val="00FF1B92"/>
    <w:rsid w:val="00FF220E"/>
    <w:rsid w:val="00FF326F"/>
    <w:rsid w:val="00FF395D"/>
    <w:rsid w:val="00FF4F07"/>
    <w:rsid w:val="00FF543A"/>
    <w:rsid w:val="00FF5C13"/>
    <w:rsid w:val="00FF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D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2EDF"/>
    <w:pPr>
      <w:keepNext/>
      <w:spacing w:before="120"/>
      <w:jc w:val="center"/>
      <w:outlineLvl w:val="0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46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92ED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2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29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292EDF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link w:val="a3"/>
    <w:rsid w:val="00292E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92EDF"/>
    <w:pPr>
      <w:spacing w:after="120"/>
    </w:pPr>
  </w:style>
  <w:style w:type="character" w:customStyle="1" w:styleId="a6">
    <w:name w:val="Основной текст Знак"/>
    <w:link w:val="a5"/>
    <w:rsid w:val="00292E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92EDF"/>
    <w:pPr>
      <w:jc w:val="center"/>
    </w:pPr>
    <w:rPr>
      <w:b/>
      <w:bCs/>
      <w:szCs w:val="28"/>
    </w:rPr>
  </w:style>
  <w:style w:type="character" w:customStyle="1" w:styleId="a8">
    <w:name w:val="Название Знак"/>
    <w:link w:val="a7"/>
    <w:rsid w:val="00292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292ED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ED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92E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13A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C13ADE"/>
    <w:rPr>
      <w:rFonts w:ascii="Times New Roman" w:eastAsia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13A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13AD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9"/>
    <w:semiHidden/>
    <w:rsid w:val="007C46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161B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List Paragraph"/>
    <w:basedOn w:val="a"/>
    <w:uiPriority w:val="1"/>
    <w:qFormat/>
    <w:rsid w:val="002E34D0"/>
    <w:pPr>
      <w:ind w:left="720"/>
      <w:contextualSpacing/>
    </w:pPr>
    <w:rPr>
      <w:sz w:val="24"/>
      <w:szCs w:val="24"/>
    </w:rPr>
  </w:style>
  <w:style w:type="table" w:styleId="af1">
    <w:name w:val="Table Grid"/>
    <w:basedOn w:val="a1"/>
    <w:uiPriority w:val="99"/>
    <w:rsid w:val="0000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39"/>
    <w:rsid w:val="001758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D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2EDF"/>
    <w:pPr>
      <w:keepNext/>
      <w:spacing w:before="120"/>
      <w:jc w:val="center"/>
      <w:outlineLvl w:val="0"/>
    </w:pPr>
    <w:rPr>
      <w:b/>
      <w:bCs/>
      <w:szCs w:val="28"/>
      <w:lang w:val="x-non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46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qFormat/>
    <w:rsid w:val="00292EDF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2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rsid w:val="00292E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2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292EDF"/>
    <w:pPr>
      <w:ind w:firstLine="720"/>
      <w:jc w:val="both"/>
    </w:pPr>
    <w:rPr>
      <w:b/>
      <w:lang w:val="x-none"/>
    </w:rPr>
  </w:style>
  <w:style w:type="character" w:customStyle="1" w:styleId="a4">
    <w:name w:val="Основной текст с отступом Знак"/>
    <w:link w:val="a3"/>
    <w:rsid w:val="00292E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92EDF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rsid w:val="00292E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92EDF"/>
    <w:pPr>
      <w:jc w:val="center"/>
    </w:pPr>
    <w:rPr>
      <w:b/>
      <w:bCs/>
      <w:szCs w:val="28"/>
      <w:lang w:val="x-none"/>
    </w:rPr>
  </w:style>
  <w:style w:type="character" w:customStyle="1" w:styleId="a8">
    <w:name w:val="Название Знак"/>
    <w:link w:val="a7"/>
    <w:rsid w:val="00292E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 Spacing"/>
    <w:uiPriority w:val="1"/>
    <w:qFormat/>
    <w:rsid w:val="00292EDF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92EDF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292ED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13A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semiHidden/>
    <w:rsid w:val="00C13ADE"/>
    <w:rPr>
      <w:rFonts w:ascii="Times New Roman" w:eastAsia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C13A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13ADE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uiPriority w:val="99"/>
    <w:semiHidden/>
    <w:rsid w:val="007C46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161B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f0">
    <w:name w:val="List Paragraph"/>
    <w:basedOn w:val="a"/>
    <w:uiPriority w:val="1"/>
    <w:qFormat/>
    <w:rsid w:val="002E34D0"/>
    <w:pPr>
      <w:ind w:left="720"/>
      <w:contextualSpacing/>
    </w:pPr>
    <w:rPr>
      <w:sz w:val="24"/>
      <w:szCs w:val="24"/>
    </w:rPr>
  </w:style>
  <w:style w:type="table" w:styleId="af1">
    <w:name w:val="Table Grid"/>
    <w:basedOn w:val="a1"/>
    <w:uiPriority w:val="99"/>
    <w:rsid w:val="0000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39"/>
    <w:rsid w:val="001758A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9917A-53DA-4346-A5BE-CB8C2BB1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г.о Кохма</Company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Марычева</dc:creator>
  <cp:lastModifiedBy>User</cp:lastModifiedBy>
  <cp:revision>3</cp:revision>
  <cp:lastPrinted>2025-01-16T09:49:00Z</cp:lastPrinted>
  <dcterms:created xsi:type="dcterms:W3CDTF">2025-01-16T11:31:00Z</dcterms:created>
  <dcterms:modified xsi:type="dcterms:W3CDTF">2025-01-30T06:57:00Z</dcterms:modified>
</cp:coreProperties>
</file>