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97" w:rsidRPr="00DF7ACC" w:rsidRDefault="00A83EB4" w:rsidP="00AC548C">
      <w:pPr>
        <w:shd w:val="clear" w:color="auto" w:fill="FFFFFF"/>
        <w:jc w:val="center"/>
        <w:rPr>
          <w:rFonts w:ascii="Arial" w:hAnsi="Arial"/>
        </w:rPr>
      </w:pPr>
      <w:r w:rsidRPr="00DF7ACC"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97" w:rsidRPr="00DF7ACC" w:rsidRDefault="00253397" w:rsidP="00AC548C">
      <w:pPr>
        <w:pStyle w:val="a3"/>
        <w:shd w:val="clear" w:color="auto" w:fill="FFFFFF"/>
        <w:rPr>
          <w:sz w:val="16"/>
        </w:rPr>
      </w:pPr>
    </w:p>
    <w:p w:rsidR="00253397" w:rsidRPr="00DF7ACC" w:rsidRDefault="004C4312" w:rsidP="00AC548C">
      <w:pPr>
        <w:pStyle w:val="1"/>
        <w:shd w:val="clear" w:color="auto" w:fill="FFFFFF"/>
        <w:rPr>
          <w:szCs w:val="28"/>
        </w:rPr>
      </w:pPr>
      <w:r w:rsidRPr="00DF7ACC">
        <w:rPr>
          <w:szCs w:val="28"/>
        </w:rPr>
        <w:t>ГОРОДСКАЯ ДУМА ГОРОДСКОГО ОКРУГА КОХМА</w:t>
      </w:r>
    </w:p>
    <w:p w:rsidR="00253397" w:rsidRPr="00DF7ACC" w:rsidRDefault="00AB4C9E" w:rsidP="00AC548C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ШЕСТОГО</w:t>
      </w:r>
      <w:r w:rsidR="00253397" w:rsidRPr="00DF7ACC">
        <w:rPr>
          <w:b/>
          <w:sz w:val="28"/>
        </w:rPr>
        <w:t xml:space="preserve"> СОЗЫВА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</w:rPr>
      </w:pPr>
      <w:r w:rsidRPr="00DF7ACC">
        <w:rPr>
          <w:sz w:val="28"/>
        </w:rPr>
        <w:t>ИВАНОВСКАЯ ОБЛАСТЬ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  <w:u w:val="single"/>
        </w:rPr>
      </w:pPr>
      <w:r w:rsidRPr="00DF7ACC">
        <w:rPr>
          <w:sz w:val="28"/>
          <w:u w:val="single"/>
        </w:rPr>
        <w:t>_____________________________________________________________</w:t>
      </w:r>
    </w:p>
    <w:p w:rsidR="00253397" w:rsidRPr="00DF7ACC" w:rsidRDefault="00253397" w:rsidP="00AC548C">
      <w:pPr>
        <w:shd w:val="clear" w:color="auto" w:fill="FFFFFF"/>
        <w:rPr>
          <w:sz w:val="16"/>
          <w:u w:val="single"/>
        </w:rPr>
      </w:pPr>
    </w:p>
    <w:p w:rsidR="00636646" w:rsidRDefault="005905E5" w:rsidP="003B0D12">
      <w:pPr>
        <w:shd w:val="clear" w:color="auto" w:fill="FFFFFF"/>
        <w:jc w:val="center"/>
        <w:rPr>
          <w:b/>
          <w:sz w:val="36"/>
        </w:rPr>
      </w:pPr>
      <w:proofErr w:type="gramStart"/>
      <w:r w:rsidRPr="00DF7ACC">
        <w:rPr>
          <w:b/>
          <w:sz w:val="36"/>
        </w:rPr>
        <w:t>Р</w:t>
      </w:r>
      <w:proofErr w:type="gramEnd"/>
      <w:r w:rsidRPr="00DF7ACC">
        <w:rPr>
          <w:b/>
          <w:sz w:val="36"/>
        </w:rPr>
        <w:t xml:space="preserve"> Е Ш Е Н И Е</w:t>
      </w:r>
    </w:p>
    <w:p w:rsidR="003B0D12" w:rsidRPr="00DF7ACC" w:rsidRDefault="003B0D12" w:rsidP="003B0D12">
      <w:pPr>
        <w:shd w:val="clear" w:color="auto" w:fill="FFFFFF"/>
        <w:jc w:val="center"/>
        <w:rPr>
          <w:b/>
          <w:sz w:val="36"/>
        </w:rPr>
      </w:pPr>
    </w:p>
    <w:p w:rsidR="00A1343E" w:rsidRPr="00DF7ACC" w:rsidRDefault="00A1343E" w:rsidP="00A1343E">
      <w:pPr>
        <w:jc w:val="center"/>
        <w:rPr>
          <w:sz w:val="28"/>
          <w:szCs w:val="28"/>
        </w:rPr>
      </w:pPr>
      <w:r w:rsidRPr="00DF7ACC">
        <w:rPr>
          <w:sz w:val="28"/>
          <w:szCs w:val="28"/>
        </w:rPr>
        <w:t xml:space="preserve">от </w:t>
      </w:r>
      <w:r w:rsidR="002A610E">
        <w:rPr>
          <w:sz w:val="28"/>
          <w:szCs w:val="28"/>
        </w:rPr>
        <w:t>29.04.2025</w:t>
      </w:r>
      <w:r w:rsidRPr="00DF7ACC">
        <w:rPr>
          <w:sz w:val="28"/>
          <w:szCs w:val="28"/>
        </w:rPr>
        <w:t xml:space="preserve">  № </w:t>
      </w:r>
      <w:r w:rsidR="002A610E">
        <w:rPr>
          <w:sz w:val="28"/>
          <w:szCs w:val="28"/>
        </w:rPr>
        <w:t>17</w:t>
      </w:r>
      <w:bookmarkStart w:id="0" w:name="_GoBack"/>
      <w:bookmarkEnd w:id="0"/>
    </w:p>
    <w:p w:rsidR="00253397" w:rsidRPr="00DF7ACC" w:rsidRDefault="00253397" w:rsidP="00AC548C">
      <w:pPr>
        <w:shd w:val="clear" w:color="auto" w:fill="FFFFFF"/>
        <w:jc w:val="center"/>
        <w:rPr>
          <w:b/>
          <w:sz w:val="28"/>
        </w:rPr>
      </w:pPr>
    </w:p>
    <w:p w:rsidR="00AB4C9E" w:rsidRDefault="00253397" w:rsidP="00443AD7">
      <w:pPr>
        <w:shd w:val="clear" w:color="auto" w:fill="FFFFFF"/>
        <w:jc w:val="center"/>
        <w:rPr>
          <w:b/>
          <w:bCs/>
          <w:sz w:val="28"/>
          <w:szCs w:val="28"/>
        </w:rPr>
      </w:pPr>
      <w:r w:rsidRPr="002459CE">
        <w:rPr>
          <w:b/>
          <w:bCs/>
          <w:sz w:val="27"/>
          <w:szCs w:val="27"/>
        </w:rPr>
        <w:t xml:space="preserve"> </w:t>
      </w:r>
      <w:r w:rsidR="00E514AC" w:rsidRPr="002459CE">
        <w:rPr>
          <w:b/>
          <w:bCs/>
          <w:sz w:val="28"/>
          <w:szCs w:val="28"/>
        </w:rPr>
        <w:t xml:space="preserve">О </w:t>
      </w:r>
      <w:r w:rsidR="00443AD7" w:rsidRPr="002459CE">
        <w:rPr>
          <w:b/>
          <w:bCs/>
          <w:sz w:val="28"/>
          <w:szCs w:val="28"/>
        </w:rPr>
        <w:t xml:space="preserve">присвоении звания </w:t>
      </w:r>
    </w:p>
    <w:p w:rsidR="00E514AC" w:rsidRPr="002459CE" w:rsidRDefault="00443AD7" w:rsidP="00443AD7">
      <w:pPr>
        <w:shd w:val="clear" w:color="auto" w:fill="FFFFFF"/>
        <w:jc w:val="center"/>
        <w:rPr>
          <w:b/>
          <w:bCs/>
          <w:sz w:val="28"/>
          <w:szCs w:val="28"/>
        </w:rPr>
      </w:pPr>
      <w:r w:rsidRPr="002459CE">
        <w:rPr>
          <w:b/>
          <w:bCs/>
          <w:sz w:val="28"/>
          <w:szCs w:val="28"/>
        </w:rPr>
        <w:t>«Почетный гражданин города Кохма»</w:t>
      </w:r>
    </w:p>
    <w:p w:rsidR="00253397" w:rsidRPr="002459CE" w:rsidRDefault="00253397" w:rsidP="00AC548C">
      <w:pPr>
        <w:shd w:val="clear" w:color="auto" w:fill="FFFFFF"/>
        <w:jc w:val="center"/>
        <w:rPr>
          <w:sz w:val="28"/>
          <w:szCs w:val="28"/>
        </w:rPr>
      </w:pPr>
    </w:p>
    <w:p w:rsidR="00253397" w:rsidRPr="002459CE" w:rsidRDefault="00A1343E" w:rsidP="006366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9CE">
        <w:rPr>
          <w:sz w:val="28"/>
          <w:szCs w:val="28"/>
        </w:rPr>
        <w:t xml:space="preserve">В соответствии с </w:t>
      </w:r>
      <w:r w:rsidR="00443AD7" w:rsidRPr="002459CE">
        <w:rPr>
          <w:sz w:val="28"/>
          <w:szCs w:val="28"/>
        </w:rPr>
        <w:t xml:space="preserve">пунктом 6 статьи 24 Устава городского округа Кохма, Положением о присвоении звания «Почетный гражданин города Кохма», утвержденным Решением </w:t>
      </w:r>
      <w:r w:rsidR="002459CE" w:rsidRPr="002459CE">
        <w:rPr>
          <w:sz w:val="28"/>
          <w:szCs w:val="28"/>
        </w:rPr>
        <w:t>Городской Думы городского округа Кохма</w:t>
      </w:r>
      <w:r w:rsidR="00443AD7" w:rsidRPr="002459CE">
        <w:rPr>
          <w:sz w:val="28"/>
          <w:szCs w:val="28"/>
        </w:rPr>
        <w:t xml:space="preserve"> от 21.12.2016 № 66, на основании ходатайств</w:t>
      </w:r>
      <w:r w:rsidR="00662BBA">
        <w:rPr>
          <w:sz w:val="28"/>
          <w:szCs w:val="28"/>
        </w:rPr>
        <w:t>а</w:t>
      </w:r>
      <w:r w:rsidR="00443AD7" w:rsidRPr="002459CE">
        <w:rPr>
          <w:sz w:val="28"/>
          <w:szCs w:val="28"/>
        </w:rPr>
        <w:t xml:space="preserve"> </w:t>
      </w:r>
      <w:r w:rsidR="00955F32">
        <w:rPr>
          <w:sz w:val="28"/>
          <w:szCs w:val="28"/>
        </w:rPr>
        <w:t>Главы городского округа Кохма</w:t>
      </w:r>
      <w:r w:rsidR="002459CE" w:rsidRPr="002459CE">
        <w:rPr>
          <w:sz w:val="28"/>
          <w:szCs w:val="28"/>
        </w:rPr>
        <w:t xml:space="preserve">, </w:t>
      </w:r>
      <w:proofErr w:type="gramStart"/>
      <w:r w:rsidR="002459CE" w:rsidRPr="002459CE">
        <w:rPr>
          <w:sz w:val="28"/>
          <w:szCs w:val="28"/>
        </w:rPr>
        <w:t xml:space="preserve">учитывая решение комиссии по награждению при администрации городского округа Кохма </w:t>
      </w:r>
      <w:r w:rsidR="00955F32">
        <w:rPr>
          <w:sz w:val="28"/>
          <w:szCs w:val="28"/>
        </w:rPr>
        <w:t xml:space="preserve"> </w:t>
      </w:r>
      <w:r w:rsidR="002459CE" w:rsidRPr="002459CE">
        <w:rPr>
          <w:sz w:val="28"/>
          <w:szCs w:val="28"/>
        </w:rPr>
        <w:t xml:space="preserve">от </w:t>
      </w:r>
      <w:r w:rsidR="003B0D12">
        <w:rPr>
          <w:sz w:val="28"/>
          <w:szCs w:val="28"/>
        </w:rPr>
        <w:t>24.04.2025</w:t>
      </w:r>
      <w:proofErr w:type="gramEnd"/>
      <w:r w:rsidR="00395608">
        <w:rPr>
          <w:sz w:val="28"/>
          <w:szCs w:val="28"/>
        </w:rPr>
        <w:t>,</w:t>
      </w:r>
    </w:p>
    <w:p w:rsidR="00E514AC" w:rsidRPr="002459CE" w:rsidRDefault="004C4312" w:rsidP="00AC548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459CE">
        <w:rPr>
          <w:b/>
          <w:bCs/>
          <w:sz w:val="28"/>
          <w:szCs w:val="28"/>
        </w:rPr>
        <w:t>Городская Дума</w:t>
      </w:r>
      <w:r w:rsidR="00E514AC" w:rsidRPr="002459CE">
        <w:rPr>
          <w:b/>
          <w:bCs/>
          <w:sz w:val="28"/>
          <w:szCs w:val="28"/>
        </w:rPr>
        <w:t xml:space="preserve"> городского округа Кохма решил</w:t>
      </w:r>
      <w:r w:rsidRPr="002459CE">
        <w:rPr>
          <w:b/>
          <w:bCs/>
          <w:sz w:val="28"/>
          <w:szCs w:val="28"/>
        </w:rPr>
        <w:t>а</w:t>
      </w:r>
      <w:r w:rsidR="00E514AC" w:rsidRPr="002459CE">
        <w:rPr>
          <w:b/>
          <w:bCs/>
          <w:sz w:val="28"/>
          <w:szCs w:val="28"/>
        </w:rPr>
        <w:t>:</w:t>
      </w:r>
    </w:p>
    <w:p w:rsidR="00253397" w:rsidRPr="002459CE" w:rsidRDefault="00253397" w:rsidP="00AC548C">
      <w:pPr>
        <w:shd w:val="clear" w:color="auto" w:fill="FFFFFF"/>
        <w:jc w:val="both"/>
        <w:rPr>
          <w:sz w:val="28"/>
          <w:szCs w:val="28"/>
        </w:rPr>
      </w:pPr>
    </w:p>
    <w:p w:rsidR="003B0D12" w:rsidRPr="003B0D12" w:rsidRDefault="00443AD7" w:rsidP="003B0D12">
      <w:pPr>
        <w:pStyle w:val="a8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B0D12">
        <w:rPr>
          <w:sz w:val="28"/>
          <w:szCs w:val="28"/>
        </w:rPr>
        <w:t>Присвоить звание «Почетный гражданин города Кохма»</w:t>
      </w:r>
    </w:p>
    <w:p w:rsidR="003B0D12" w:rsidRDefault="003B0D12" w:rsidP="003B0D12">
      <w:pPr>
        <w:pStyle w:val="a8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Антоновой Екатерине Константиновне;</w:t>
      </w:r>
    </w:p>
    <w:p w:rsidR="003B0D12" w:rsidRDefault="003B0D12" w:rsidP="003B0D12">
      <w:pPr>
        <w:pStyle w:val="a8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Германову Олегу Павловичу;</w:t>
      </w:r>
    </w:p>
    <w:p w:rsidR="003B0D12" w:rsidRDefault="003B0D12" w:rsidP="003B0D12">
      <w:pPr>
        <w:pStyle w:val="a8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Куликовой Нине Федоровне;</w:t>
      </w:r>
    </w:p>
    <w:p w:rsidR="003B0D12" w:rsidRPr="003B0D12" w:rsidRDefault="003B0D12" w:rsidP="003B0D12">
      <w:pPr>
        <w:pStyle w:val="a8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Румянцеву Вениамину Федоровичу.</w:t>
      </w:r>
    </w:p>
    <w:p w:rsidR="0020712B" w:rsidRPr="002459CE" w:rsidRDefault="005E55AC" w:rsidP="00AC54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59CE">
        <w:rPr>
          <w:sz w:val="28"/>
          <w:szCs w:val="28"/>
        </w:rPr>
        <w:t>2</w:t>
      </w:r>
      <w:r w:rsidR="00253397" w:rsidRPr="002459CE">
        <w:rPr>
          <w:sz w:val="28"/>
          <w:szCs w:val="28"/>
        </w:rPr>
        <w:t>.</w:t>
      </w:r>
      <w:r w:rsidR="00C75FD2" w:rsidRPr="002459CE">
        <w:rPr>
          <w:sz w:val="28"/>
          <w:szCs w:val="28"/>
        </w:rPr>
        <w:t xml:space="preserve"> </w:t>
      </w:r>
      <w:r w:rsidR="00443AD7" w:rsidRPr="002459CE">
        <w:rPr>
          <w:sz w:val="28"/>
          <w:szCs w:val="28"/>
        </w:rPr>
        <w:t xml:space="preserve">Вручить </w:t>
      </w:r>
      <w:r w:rsidR="003B0D12">
        <w:rPr>
          <w:sz w:val="28"/>
          <w:szCs w:val="28"/>
        </w:rPr>
        <w:t>лицам, указанным в пункте 1 настоящего Решения,</w:t>
      </w:r>
      <w:r w:rsidR="000C0598">
        <w:rPr>
          <w:sz w:val="28"/>
          <w:szCs w:val="28"/>
        </w:rPr>
        <w:t xml:space="preserve"> диплом,</w:t>
      </w:r>
      <w:r w:rsidR="003B0D12">
        <w:rPr>
          <w:sz w:val="28"/>
          <w:szCs w:val="28"/>
        </w:rPr>
        <w:t xml:space="preserve"> </w:t>
      </w:r>
      <w:r w:rsidR="000C0598" w:rsidRPr="002459CE">
        <w:rPr>
          <w:sz w:val="28"/>
          <w:szCs w:val="28"/>
        </w:rPr>
        <w:t>ленту</w:t>
      </w:r>
      <w:r w:rsidR="000C0598">
        <w:rPr>
          <w:sz w:val="28"/>
          <w:szCs w:val="28"/>
        </w:rPr>
        <w:t xml:space="preserve"> </w:t>
      </w:r>
      <w:r w:rsidR="000C0598" w:rsidRPr="002459CE">
        <w:rPr>
          <w:sz w:val="28"/>
          <w:szCs w:val="28"/>
        </w:rPr>
        <w:t>и</w:t>
      </w:r>
      <w:r w:rsidR="000C0598">
        <w:rPr>
          <w:sz w:val="28"/>
          <w:szCs w:val="28"/>
        </w:rPr>
        <w:t xml:space="preserve"> </w:t>
      </w:r>
      <w:r w:rsidR="003B0D12">
        <w:rPr>
          <w:sz w:val="28"/>
          <w:szCs w:val="28"/>
        </w:rPr>
        <w:t xml:space="preserve">удостоверение </w:t>
      </w:r>
      <w:r w:rsidR="00443AD7" w:rsidRPr="002459CE">
        <w:rPr>
          <w:sz w:val="28"/>
          <w:szCs w:val="28"/>
        </w:rPr>
        <w:t>«П</w:t>
      </w:r>
      <w:r w:rsidR="00A018A2">
        <w:rPr>
          <w:sz w:val="28"/>
          <w:szCs w:val="28"/>
        </w:rPr>
        <w:t>очетный гражданин города Кохма»</w:t>
      </w:r>
      <w:r w:rsidR="00601CCC">
        <w:rPr>
          <w:sz w:val="28"/>
          <w:szCs w:val="28"/>
        </w:rPr>
        <w:t>.</w:t>
      </w:r>
    </w:p>
    <w:p w:rsidR="001D5D3B" w:rsidRPr="002459CE" w:rsidRDefault="00636646" w:rsidP="00AC54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59CE">
        <w:rPr>
          <w:sz w:val="28"/>
          <w:szCs w:val="28"/>
        </w:rPr>
        <w:t xml:space="preserve">           3</w:t>
      </w:r>
      <w:r w:rsidR="004C66D4" w:rsidRPr="002459CE">
        <w:rPr>
          <w:sz w:val="28"/>
          <w:szCs w:val="28"/>
        </w:rPr>
        <w:t>. Опубликовать настоящее Решение в газете «Кохомский вестник»</w:t>
      </w:r>
      <w:r w:rsidR="00AF7027" w:rsidRPr="002459CE">
        <w:rPr>
          <w:spacing w:val="2"/>
          <w:sz w:val="28"/>
          <w:szCs w:val="28"/>
        </w:rPr>
        <w:t xml:space="preserve"> и разместить на официальном сайте </w:t>
      </w:r>
      <w:r w:rsidR="003B0D12">
        <w:rPr>
          <w:spacing w:val="2"/>
          <w:sz w:val="28"/>
          <w:szCs w:val="28"/>
        </w:rPr>
        <w:t xml:space="preserve">администрации </w:t>
      </w:r>
      <w:r w:rsidR="00AF7027" w:rsidRPr="002459CE">
        <w:rPr>
          <w:spacing w:val="2"/>
          <w:sz w:val="28"/>
          <w:szCs w:val="28"/>
        </w:rPr>
        <w:t>городского округа Кохма в сети Интернет</w:t>
      </w:r>
      <w:r w:rsidR="00AF7027" w:rsidRPr="002459CE">
        <w:rPr>
          <w:sz w:val="28"/>
          <w:szCs w:val="28"/>
        </w:rPr>
        <w:t>.</w:t>
      </w:r>
    </w:p>
    <w:tbl>
      <w:tblPr>
        <w:tblW w:w="9612" w:type="dxa"/>
        <w:tblInd w:w="3" w:type="dxa"/>
        <w:tblLook w:val="0000" w:firstRow="0" w:lastRow="0" w:firstColumn="0" w:lastColumn="0" w:noHBand="0" w:noVBand="0"/>
      </w:tblPr>
      <w:tblGrid>
        <w:gridCol w:w="5040"/>
        <w:gridCol w:w="4572"/>
      </w:tblGrid>
      <w:tr w:rsidR="00E63DE3" w:rsidRPr="002459CE" w:rsidTr="00636646">
        <w:trPr>
          <w:trHeight w:val="558"/>
        </w:trPr>
        <w:tc>
          <w:tcPr>
            <w:tcW w:w="5040" w:type="dxa"/>
          </w:tcPr>
          <w:p w:rsidR="003B0D12" w:rsidRDefault="003B0D12" w:rsidP="00E63DE3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53381">
              <w:rPr>
                <w:b/>
                <w:sz w:val="28"/>
                <w:szCs w:val="28"/>
              </w:rPr>
              <w:t xml:space="preserve"> </w:t>
            </w:r>
          </w:p>
          <w:p w:rsidR="00E63DE3" w:rsidRPr="002459CE" w:rsidRDefault="00D53381" w:rsidP="00E63DE3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E63DE3" w:rsidRPr="002459CE">
              <w:rPr>
                <w:b/>
                <w:sz w:val="28"/>
                <w:szCs w:val="28"/>
              </w:rPr>
              <w:t>ородского округа Кохма</w:t>
            </w:r>
          </w:p>
          <w:p w:rsidR="00E63DE3" w:rsidRPr="002459CE" w:rsidRDefault="00E63DE3" w:rsidP="00E63DE3">
            <w:pPr>
              <w:shd w:val="clear" w:color="auto" w:fill="FFFFFF"/>
              <w:ind w:left="2229" w:firstLine="708"/>
              <w:outlineLvl w:val="0"/>
              <w:rPr>
                <w:b/>
                <w:sz w:val="28"/>
                <w:szCs w:val="28"/>
              </w:rPr>
            </w:pPr>
          </w:p>
          <w:p w:rsidR="00E63DE3" w:rsidRPr="002459CE" w:rsidRDefault="003B0D12" w:rsidP="001D5D3B">
            <w:pPr>
              <w:shd w:val="clear" w:color="auto" w:fill="FFFFFF"/>
              <w:ind w:left="2229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Комиссаров</w:t>
            </w:r>
          </w:p>
        </w:tc>
        <w:tc>
          <w:tcPr>
            <w:tcW w:w="4572" w:type="dxa"/>
          </w:tcPr>
          <w:p w:rsidR="00E63DE3" w:rsidRPr="002459CE" w:rsidRDefault="00E63DE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459CE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E63DE3" w:rsidRPr="002459CE" w:rsidRDefault="00E63DE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459CE">
              <w:rPr>
                <w:b/>
                <w:sz w:val="28"/>
                <w:szCs w:val="28"/>
              </w:rPr>
              <w:t>городского округа Кохма</w:t>
            </w:r>
          </w:p>
          <w:p w:rsidR="00E63DE3" w:rsidRPr="002459CE" w:rsidRDefault="00E63DE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63DE3" w:rsidRPr="002459CE" w:rsidRDefault="00E63DE3" w:rsidP="001D5D3B">
            <w:pPr>
              <w:shd w:val="clear" w:color="auto" w:fill="FFFFFF"/>
              <w:outlineLvl w:val="0"/>
              <w:rPr>
                <w:b/>
                <w:bCs/>
                <w:sz w:val="28"/>
                <w:szCs w:val="28"/>
              </w:rPr>
            </w:pPr>
            <w:r w:rsidRPr="002459CE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1D5D3B">
              <w:rPr>
                <w:b/>
                <w:bCs/>
                <w:sz w:val="28"/>
                <w:szCs w:val="28"/>
              </w:rPr>
              <w:t xml:space="preserve">       Г.А. Глухарев</w:t>
            </w:r>
          </w:p>
        </w:tc>
      </w:tr>
    </w:tbl>
    <w:p w:rsidR="009C593F" w:rsidRPr="002459CE" w:rsidRDefault="009C593F" w:rsidP="004722E0">
      <w:pPr>
        <w:shd w:val="clear" w:color="auto" w:fill="FFFFFF"/>
        <w:spacing w:line="360" w:lineRule="auto"/>
        <w:rPr>
          <w:b/>
          <w:sz w:val="28"/>
          <w:szCs w:val="28"/>
        </w:rPr>
      </w:pPr>
    </w:p>
    <w:sectPr w:rsidR="009C593F" w:rsidRPr="002459CE" w:rsidSect="003B0D12">
      <w:footerReference w:type="default" r:id="rId10"/>
      <w:type w:val="continuous"/>
      <w:pgSz w:w="11909" w:h="16834"/>
      <w:pgMar w:top="284" w:right="1276" w:bottom="340" w:left="1559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FD" w:rsidRDefault="00320AFD" w:rsidP="003A1B34">
      <w:r>
        <w:separator/>
      </w:r>
    </w:p>
  </w:endnote>
  <w:endnote w:type="continuationSeparator" w:id="0">
    <w:p w:rsidR="00320AFD" w:rsidRDefault="00320AFD" w:rsidP="003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8091"/>
      <w:docPartObj>
        <w:docPartGallery w:val="Page Numbers (Bottom of Page)"/>
        <w:docPartUnique/>
      </w:docPartObj>
    </w:sdtPr>
    <w:sdtEndPr/>
    <w:sdtContent>
      <w:p w:rsidR="003A1B34" w:rsidRDefault="00320AF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B34" w:rsidRDefault="003A1B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FD" w:rsidRDefault="00320AFD" w:rsidP="003A1B34">
      <w:r>
        <w:separator/>
      </w:r>
    </w:p>
  </w:footnote>
  <w:footnote w:type="continuationSeparator" w:id="0">
    <w:p w:rsidR="00320AFD" w:rsidRDefault="00320AFD" w:rsidP="003A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E9"/>
    <w:multiLevelType w:val="hybridMultilevel"/>
    <w:tmpl w:val="A0D45B28"/>
    <w:lvl w:ilvl="0" w:tplc="5BA8B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9D7"/>
    <w:multiLevelType w:val="multilevel"/>
    <w:tmpl w:val="C4C8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5" w:hanging="141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2937A6"/>
    <w:multiLevelType w:val="multilevel"/>
    <w:tmpl w:val="26A87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2EE0A50"/>
    <w:multiLevelType w:val="multilevel"/>
    <w:tmpl w:val="8CBC8B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2F549E5"/>
    <w:multiLevelType w:val="hybridMultilevel"/>
    <w:tmpl w:val="593E171A"/>
    <w:lvl w:ilvl="0" w:tplc="20A6DD9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1D2C"/>
    <w:multiLevelType w:val="hybridMultilevel"/>
    <w:tmpl w:val="BAC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F249C"/>
    <w:multiLevelType w:val="hybridMultilevel"/>
    <w:tmpl w:val="99D87294"/>
    <w:lvl w:ilvl="0" w:tplc="8070A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787FA9"/>
    <w:multiLevelType w:val="hybridMultilevel"/>
    <w:tmpl w:val="D572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4AC"/>
    <w:rsid w:val="000013C4"/>
    <w:rsid w:val="00030C79"/>
    <w:rsid w:val="00033307"/>
    <w:rsid w:val="0003589C"/>
    <w:rsid w:val="00041E29"/>
    <w:rsid w:val="00046D9A"/>
    <w:rsid w:val="000515DD"/>
    <w:rsid w:val="00052648"/>
    <w:rsid w:val="00061E75"/>
    <w:rsid w:val="0008605F"/>
    <w:rsid w:val="00091C5B"/>
    <w:rsid w:val="000A3FF7"/>
    <w:rsid w:val="000B0A2B"/>
    <w:rsid w:val="000B3560"/>
    <w:rsid w:val="000C0598"/>
    <w:rsid w:val="000D2C0B"/>
    <w:rsid w:val="000D3CFF"/>
    <w:rsid w:val="000D5AA8"/>
    <w:rsid w:val="000D5C76"/>
    <w:rsid w:val="000D74DF"/>
    <w:rsid w:val="000F1EBC"/>
    <w:rsid w:val="000F282D"/>
    <w:rsid w:val="0010382D"/>
    <w:rsid w:val="00132507"/>
    <w:rsid w:val="00137F5E"/>
    <w:rsid w:val="00182F15"/>
    <w:rsid w:val="00183D45"/>
    <w:rsid w:val="001A2523"/>
    <w:rsid w:val="001A4F96"/>
    <w:rsid w:val="001A77F8"/>
    <w:rsid w:val="001B04BD"/>
    <w:rsid w:val="001B1917"/>
    <w:rsid w:val="001C5785"/>
    <w:rsid w:val="001D5CBB"/>
    <w:rsid w:val="001D5D3B"/>
    <w:rsid w:val="001E7118"/>
    <w:rsid w:val="001F06DA"/>
    <w:rsid w:val="001F1D7F"/>
    <w:rsid w:val="001F4C60"/>
    <w:rsid w:val="001F77B2"/>
    <w:rsid w:val="0020712B"/>
    <w:rsid w:val="00207A61"/>
    <w:rsid w:val="00211182"/>
    <w:rsid w:val="00235E0E"/>
    <w:rsid w:val="002459CE"/>
    <w:rsid w:val="002503DE"/>
    <w:rsid w:val="00253397"/>
    <w:rsid w:val="00272F4C"/>
    <w:rsid w:val="00277EAB"/>
    <w:rsid w:val="00283F8B"/>
    <w:rsid w:val="002A2936"/>
    <w:rsid w:val="002A318A"/>
    <w:rsid w:val="002A610E"/>
    <w:rsid w:val="002B3428"/>
    <w:rsid w:val="002B6691"/>
    <w:rsid w:val="002C4DF8"/>
    <w:rsid w:val="002C7CF7"/>
    <w:rsid w:val="003166E8"/>
    <w:rsid w:val="00316CE1"/>
    <w:rsid w:val="00320AFD"/>
    <w:rsid w:val="003374F4"/>
    <w:rsid w:val="00363D57"/>
    <w:rsid w:val="00364AA3"/>
    <w:rsid w:val="0037247B"/>
    <w:rsid w:val="0037376D"/>
    <w:rsid w:val="00382D92"/>
    <w:rsid w:val="00384202"/>
    <w:rsid w:val="0039370A"/>
    <w:rsid w:val="00395608"/>
    <w:rsid w:val="003A1B34"/>
    <w:rsid w:val="003A7674"/>
    <w:rsid w:val="003B0D12"/>
    <w:rsid w:val="003C66FE"/>
    <w:rsid w:val="003D503F"/>
    <w:rsid w:val="0040282B"/>
    <w:rsid w:val="00414194"/>
    <w:rsid w:val="0041655B"/>
    <w:rsid w:val="004212EA"/>
    <w:rsid w:val="00430838"/>
    <w:rsid w:val="00431BC8"/>
    <w:rsid w:val="00443AD7"/>
    <w:rsid w:val="00445C10"/>
    <w:rsid w:val="00450030"/>
    <w:rsid w:val="00453400"/>
    <w:rsid w:val="00461A38"/>
    <w:rsid w:val="00462866"/>
    <w:rsid w:val="00464E04"/>
    <w:rsid w:val="00467C9B"/>
    <w:rsid w:val="004722E0"/>
    <w:rsid w:val="004822EC"/>
    <w:rsid w:val="00484F1A"/>
    <w:rsid w:val="004900A2"/>
    <w:rsid w:val="00496A6B"/>
    <w:rsid w:val="00497357"/>
    <w:rsid w:val="004B00C4"/>
    <w:rsid w:val="004B172F"/>
    <w:rsid w:val="004B4260"/>
    <w:rsid w:val="004C4312"/>
    <w:rsid w:val="004C60EA"/>
    <w:rsid w:val="004C66D4"/>
    <w:rsid w:val="004C7305"/>
    <w:rsid w:val="004D4F4B"/>
    <w:rsid w:val="004E7C5D"/>
    <w:rsid w:val="004F6605"/>
    <w:rsid w:val="004F7A5A"/>
    <w:rsid w:val="00504A85"/>
    <w:rsid w:val="005106DD"/>
    <w:rsid w:val="00523144"/>
    <w:rsid w:val="00532B3F"/>
    <w:rsid w:val="005354F7"/>
    <w:rsid w:val="00563C6F"/>
    <w:rsid w:val="005876E2"/>
    <w:rsid w:val="005905E5"/>
    <w:rsid w:val="00590AB8"/>
    <w:rsid w:val="005A1B78"/>
    <w:rsid w:val="005A227D"/>
    <w:rsid w:val="005C1A4C"/>
    <w:rsid w:val="005C434D"/>
    <w:rsid w:val="005C60FD"/>
    <w:rsid w:val="005D3B5D"/>
    <w:rsid w:val="005E55AC"/>
    <w:rsid w:val="005F173B"/>
    <w:rsid w:val="00601CCC"/>
    <w:rsid w:val="0060718A"/>
    <w:rsid w:val="00611100"/>
    <w:rsid w:val="00630C70"/>
    <w:rsid w:val="00634BFB"/>
    <w:rsid w:val="00634EFC"/>
    <w:rsid w:val="00636646"/>
    <w:rsid w:val="00643A77"/>
    <w:rsid w:val="006448F8"/>
    <w:rsid w:val="006475F7"/>
    <w:rsid w:val="006518A0"/>
    <w:rsid w:val="00654062"/>
    <w:rsid w:val="00662BBA"/>
    <w:rsid w:val="00663CD5"/>
    <w:rsid w:val="00665DDA"/>
    <w:rsid w:val="0069718D"/>
    <w:rsid w:val="006B02A0"/>
    <w:rsid w:val="006B3BC4"/>
    <w:rsid w:val="006C1D55"/>
    <w:rsid w:val="006C5680"/>
    <w:rsid w:val="006C5771"/>
    <w:rsid w:val="006E0BBD"/>
    <w:rsid w:val="006F13B1"/>
    <w:rsid w:val="00701356"/>
    <w:rsid w:val="00702404"/>
    <w:rsid w:val="00722CE0"/>
    <w:rsid w:val="00723AB5"/>
    <w:rsid w:val="00725267"/>
    <w:rsid w:val="00732343"/>
    <w:rsid w:val="00733BF8"/>
    <w:rsid w:val="007735D4"/>
    <w:rsid w:val="0077493D"/>
    <w:rsid w:val="007834A8"/>
    <w:rsid w:val="00790C9E"/>
    <w:rsid w:val="00791EB6"/>
    <w:rsid w:val="00794862"/>
    <w:rsid w:val="00795922"/>
    <w:rsid w:val="007A4061"/>
    <w:rsid w:val="007B63A8"/>
    <w:rsid w:val="007C0810"/>
    <w:rsid w:val="007C1A46"/>
    <w:rsid w:val="007C31C1"/>
    <w:rsid w:val="007C355C"/>
    <w:rsid w:val="007C566D"/>
    <w:rsid w:val="007D3758"/>
    <w:rsid w:val="007D4A17"/>
    <w:rsid w:val="007D4A6D"/>
    <w:rsid w:val="007E17C5"/>
    <w:rsid w:val="007E1ABB"/>
    <w:rsid w:val="007E29C6"/>
    <w:rsid w:val="007E37F8"/>
    <w:rsid w:val="007F2847"/>
    <w:rsid w:val="00802F38"/>
    <w:rsid w:val="0080439A"/>
    <w:rsid w:val="00806363"/>
    <w:rsid w:val="0081539D"/>
    <w:rsid w:val="00816A3E"/>
    <w:rsid w:val="0082551B"/>
    <w:rsid w:val="008428B9"/>
    <w:rsid w:val="00842E61"/>
    <w:rsid w:val="008525B8"/>
    <w:rsid w:val="008552B8"/>
    <w:rsid w:val="00860920"/>
    <w:rsid w:val="0087386C"/>
    <w:rsid w:val="00874812"/>
    <w:rsid w:val="00874CC6"/>
    <w:rsid w:val="00895D65"/>
    <w:rsid w:val="008C2D66"/>
    <w:rsid w:val="00915C7A"/>
    <w:rsid w:val="0093404D"/>
    <w:rsid w:val="0095214A"/>
    <w:rsid w:val="00955F32"/>
    <w:rsid w:val="00967581"/>
    <w:rsid w:val="00993124"/>
    <w:rsid w:val="009A5554"/>
    <w:rsid w:val="009A7126"/>
    <w:rsid w:val="009B154F"/>
    <w:rsid w:val="009B2715"/>
    <w:rsid w:val="009B5B79"/>
    <w:rsid w:val="009C2D2B"/>
    <w:rsid w:val="009C4CAD"/>
    <w:rsid w:val="009C56BF"/>
    <w:rsid w:val="009C593F"/>
    <w:rsid w:val="009C767C"/>
    <w:rsid w:val="00A018A2"/>
    <w:rsid w:val="00A078CF"/>
    <w:rsid w:val="00A10B39"/>
    <w:rsid w:val="00A1343E"/>
    <w:rsid w:val="00A214C4"/>
    <w:rsid w:val="00A260A7"/>
    <w:rsid w:val="00A2772B"/>
    <w:rsid w:val="00A55F11"/>
    <w:rsid w:val="00A6680A"/>
    <w:rsid w:val="00A701B2"/>
    <w:rsid w:val="00A763C3"/>
    <w:rsid w:val="00A809F0"/>
    <w:rsid w:val="00A83EB4"/>
    <w:rsid w:val="00A96269"/>
    <w:rsid w:val="00AB0C4A"/>
    <w:rsid w:val="00AB26F4"/>
    <w:rsid w:val="00AB4C9E"/>
    <w:rsid w:val="00AC3BB8"/>
    <w:rsid w:val="00AC548C"/>
    <w:rsid w:val="00AC6D58"/>
    <w:rsid w:val="00AC7B62"/>
    <w:rsid w:val="00AE1784"/>
    <w:rsid w:val="00AE3913"/>
    <w:rsid w:val="00AE6ECA"/>
    <w:rsid w:val="00AE7AC8"/>
    <w:rsid w:val="00AF7027"/>
    <w:rsid w:val="00B065E8"/>
    <w:rsid w:val="00B16A69"/>
    <w:rsid w:val="00B25E5C"/>
    <w:rsid w:val="00B3047B"/>
    <w:rsid w:val="00B4228B"/>
    <w:rsid w:val="00B506FD"/>
    <w:rsid w:val="00B52DAB"/>
    <w:rsid w:val="00B60E30"/>
    <w:rsid w:val="00B60F9A"/>
    <w:rsid w:val="00B61959"/>
    <w:rsid w:val="00B81D98"/>
    <w:rsid w:val="00B93734"/>
    <w:rsid w:val="00B937D2"/>
    <w:rsid w:val="00B96AE7"/>
    <w:rsid w:val="00BA032C"/>
    <w:rsid w:val="00BA1F2F"/>
    <w:rsid w:val="00BC13FA"/>
    <w:rsid w:val="00BD5AAE"/>
    <w:rsid w:val="00BD5BFF"/>
    <w:rsid w:val="00BE3877"/>
    <w:rsid w:val="00C07C31"/>
    <w:rsid w:val="00C248E0"/>
    <w:rsid w:val="00C442E4"/>
    <w:rsid w:val="00C50304"/>
    <w:rsid w:val="00C513C1"/>
    <w:rsid w:val="00C72312"/>
    <w:rsid w:val="00C753C7"/>
    <w:rsid w:val="00C75FD2"/>
    <w:rsid w:val="00C7696F"/>
    <w:rsid w:val="00C87C5A"/>
    <w:rsid w:val="00CD572F"/>
    <w:rsid w:val="00CD71E7"/>
    <w:rsid w:val="00CE15A3"/>
    <w:rsid w:val="00CF06EC"/>
    <w:rsid w:val="00CF4ACB"/>
    <w:rsid w:val="00D0325C"/>
    <w:rsid w:val="00D06AF5"/>
    <w:rsid w:val="00D149BB"/>
    <w:rsid w:val="00D2046B"/>
    <w:rsid w:val="00D32791"/>
    <w:rsid w:val="00D53381"/>
    <w:rsid w:val="00D60D64"/>
    <w:rsid w:val="00D760C7"/>
    <w:rsid w:val="00DA40E9"/>
    <w:rsid w:val="00DA739C"/>
    <w:rsid w:val="00DA77A5"/>
    <w:rsid w:val="00DC3DD6"/>
    <w:rsid w:val="00DC3EF5"/>
    <w:rsid w:val="00DC70F2"/>
    <w:rsid w:val="00DD2925"/>
    <w:rsid w:val="00DD3628"/>
    <w:rsid w:val="00DE3CBD"/>
    <w:rsid w:val="00DF3407"/>
    <w:rsid w:val="00DF4A64"/>
    <w:rsid w:val="00DF7ACC"/>
    <w:rsid w:val="00E04E27"/>
    <w:rsid w:val="00E277B9"/>
    <w:rsid w:val="00E32D46"/>
    <w:rsid w:val="00E41EE6"/>
    <w:rsid w:val="00E514AC"/>
    <w:rsid w:val="00E52CC2"/>
    <w:rsid w:val="00E533E2"/>
    <w:rsid w:val="00E61EDB"/>
    <w:rsid w:val="00E63DE3"/>
    <w:rsid w:val="00E6613C"/>
    <w:rsid w:val="00E67DFC"/>
    <w:rsid w:val="00E76A4C"/>
    <w:rsid w:val="00E85148"/>
    <w:rsid w:val="00E92C1B"/>
    <w:rsid w:val="00EA0470"/>
    <w:rsid w:val="00EA3D8D"/>
    <w:rsid w:val="00EA4696"/>
    <w:rsid w:val="00EA57B9"/>
    <w:rsid w:val="00EB1E66"/>
    <w:rsid w:val="00ED0986"/>
    <w:rsid w:val="00ED5DCC"/>
    <w:rsid w:val="00EE1F87"/>
    <w:rsid w:val="00EE5D55"/>
    <w:rsid w:val="00EF55FB"/>
    <w:rsid w:val="00F01BF8"/>
    <w:rsid w:val="00F02BA9"/>
    <w:rsid w:val="00F20C99"/>
    <w:rsid w:val="00F34569"/>
    <w:rsid w:val="00F437CB"/>
    <w:rsid w:val="00F46EE7"/>
    <w:rsid w:val="00F52CB8"/>
    <w:rsid w:val="00F530A5"/>
    <w:rsid w:val="00F5433D"/>
    <w:rsid w:val="00F76269"/>
    <w:rsid w:val="00F80D9D"/>
    <w:rsid w:val="00F83783"/>
    <w:rsid w:val="00FA0030"/>
    <w:rsid w:val="00FA33F0"/>
    <w:rsid w:val="00FA4EB2"/>
    <w:rsid w:val="00FA5F62"/>
    <w:rsid w:val="00FB2205"/>
    <w:rsid w:val="00FB3D92"/>
    <w:rsid w:val="00FB448E"/>
    <w:rsid w:val="00FB6301"/>
    <w:rsid w:val="00FC5B99"/>
    <w:rsid w:val="00FC7F69"/>
    <w:rsid w:val="00FD738D"/>
    <w:rsid w:val="00FE67E8"/>
    <w:rsid w:val="00FE6CCD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3397"/>
    <w:pPr>
      <w:keepNext/>
      <w:widowControl/>
      <w:autoSpaceDE/>
      <w:autoSpaceDN/>
      <w:adjustRightInd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39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pple-converted-space">
    <w:name w:val="apple-converted-space"/>
    <w:rsid w:val="00061E75"/>
  </w:style>
  <w:style w:type="character" w:styleId="a4">
    <w:name w:val="Emphasis"/>
    <w:uiPriority w:val="20"/>
    <w:qFormat/>
    <w:rsid w:val="00061E75"/>
    <w:rPr>
      <w:i/>
      <w:iCs/>
    </w:rPr>
  </w:style>
  <w:style w:type="character" w:styleId="a5">
    <w:name w:val="Hyperlink"/>
    <w:uiPriority w:val="99"/>
    <w:unhideWhenUsed/>
    <w:rsid w:val="00061E75"/>
    <w:rPr>
      <w:color w:val="0000FF"/>
      <w:u w:val="single"/>
    </w:rPr>
  </w:style>
  <w:style w:type="paragraph" w:customStyle="1" w:styleId="s1">
    <w:name w:val="s_1"/>
    <w:basedOn w:val="a"/>
    <w:rsid w:val="007C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2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32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513C1"/>
    <w:pPr>
      <w:ind w:left="720"/>
      <w:contextualSpacing/>
    </w:pPr>
  </w:style>
  <w:style w:type="paragraph" w:styleId="a9">
    <w:name w:val="No Spacing"/>
    <w:uiPriority w:val="1"/>
    <w:qFormat/>
    <w:rsid w:val="00FD738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B15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3A1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B34"/>
  </w:style>
  <w:style w:type="paragraph" w:styleId="ac">
    <w:name w:val="footer"/>
    <w:basedOn w:val="a"/>
    <w:link w:val="ad"/>
    <w:uiPriority w:val="99"/>
    <w:unhideWhenUsed/>
    <w:rsid w:val="003A1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4502-AB0B-4940-A67B-7B2126D4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Links>
    <vt:vector size="150" baseType="variant"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6160392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7274555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/document/28322392/entry/1107</vt:lpwstr>
      </vt:variant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/document/28323005/entry/10027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/document/28323005/entry/10023</vt:lpwstr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6094848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/document/28323005/entry/10026</vt:lpwstr>
      </vt:variant>
      <vt:variant>
        <vt:i4>6160384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/document/28323005/entry/10025</vt:lpwstr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/document/28322392/entry/30102</vt:lpwstr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/document/28330215/entry/3108</vt:lpwstr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/document/10164333/entry/0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2025-04-23T08:44:00Z</cp:lastPrinted>
  <dcterms:created xsi:type="dcterms:W3CDTF">2023-05-04T11:32:00Z</dcterms:created>
  <dcterms:modified xsi:type="dcterms:W3CDTF">2025-04-29T08:55:00Z</dcterms:modified>
</cp:coreProperties>
</file>