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B7911">
        <w:tc>
          <w:tcPr>
            <w:tcW w:w="9074" w:type="dxa"/>
          </w:tcPr>
          <w:p w:rsidR="00CE28FA" w:rsidRDefault="004D1462" w:rsidP="00C9648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6590" cy="8261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CE28FA" w:rsidRPr="00DF5022" w:rsidRDefault="0013543D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CE28FA" w:rsidRPr="00DF5022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:rsidR="00CE28FA" w:rsidRPr="00DF5022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F5022">
              <w:rPr>
                <w:sz w:val="28"/>
                <w:szCs w:val="28"/>
              </w:rPr>
              <w:t>ИВАНОВСКОЙ ОБЛАСТИ</w:t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CE28FA" w:rsidRPr="00DF5022" w:rsidRDefault="003A659B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CE28FA" w:rsidRDefault="001E36E1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4CF1">
              <w:rPr>
                <w:sz w:val="28"/>
                <w:szCs w:val="28"/>
              </w:rPr>
              <w:t xml:space="preserve">31.10.2024 </w:t>
            </w:r>
            <w:r w:rsidR="009513FF">
              <w:rPr>
                <w:sz w:val="28"/>
                <w:szCs w:val="28"/>
              </w:rPr>
              <w:t xml:space="preserve"> </w:t>
            </w:r>
            <w:r w:rsidR="00CE28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F4CF1">
              <w:rPr>
                <w:sz w:val="28"/>
                <w:szCs w:val="28"/>
              </w:rPr>
              <w:t>657</w:t>
            </w:r>
            <w:bookmarkStart w:id="0" w:name="_GoBack"/>
            <w:bookmarkEnd w:id="0"/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CE28FA" w:rsidRDefault="00CE28FA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  <w:p w:rsidR="00F908DC" w:rsidRDefault="00F908DC" w:rsidP="00757EFD">
            <w:pPr>
              <w:rPr>
                <w:sz w:val="28"/>
                <w:szCs w:val="28"/>
              </w:rPr>
            </w:pPr>
          </w:p>
          <w:p w:rsidR="00757EFD" w:rsidRPr="004F7921" w:rsidRDefault="00757EFD" w:rsidP="00757EFD">
            <w:pPr>
              <w:rPr>
                <w:sz w:val="28"/>
                <w:szCs w:val="28"/>
              </w:rPr>
            </w:pPr>
          </w:p>
        </w:tc>
      </w:tr>
      <w:tr w:rsidR="004F7921">
        <w:trPr>
          <w:trHeight w:val="279"/>
        </w:trPr>
        <w:tc>
          <w:tcPr>
            <w:tcW w:w="9074" w:type="dxa"/>
          </w:tcPr>
          <w:p w:rsidR="006619A1" w:rsidRPr="00F7250C" w:rsidRDefault="001E36E1" w:rsidP="001E36E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городского округа Кохма от 21.11.2019 № 832 «</w:t>
            </w:r>
            <w:r w:rsidR="00973C49">
              <w:rPr>
                <w:b/>
                <w:bCs/>
                <w:sz w:val="28"/>
                <w:szCs w:val="28"/>
              </w:rPr>
              <w:t xml:space="preserve">Об </w:t>
            </w:r>
            <w:r w:rsidR="00073CFC">
              <w:rPr>
                <w:b/>
                <w:bCs/>
                <w:sz w:val="28"/>
                <w:szCs w:val="28"/>
              </w:rPr>
              <w:t>организации</w:t>
            </w:r>
            <w:r w:rsidR="00973C49">
              <w:rPr>
                <w:b/>
                <w:bCs/>
                <w:sz w:val="28"/>
                <w:szCs w:val="28"/>
              </w:rPr>
              <w:t xml:space="preserve"> </w:t>
            </w:r>
            <w:r w:rsidR="00417715">
              <w:rPr>
                <w:b/>
                <w:bCs/>
                <w:sz w:val="28"/>
                <w:szCs w:val="28"/>
              </w:rPr>
              <w:t>ведомственно</w:t>
            </w:r>
            <w:r w:rsidR="00A50E1C">
              <w:rPr>
                <w:b/>
                <w:bCs/>
                <w:sz w:val="28"/>
                <w:szCs w:val="28"/>
              </w:rPr>
              <w:t>го</w:t>
            </w:r>
            <w:r w:rsidR="0041771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17715">
              <w:rPr>
                <w:b/>
                <w:bCs/>
                <w:sz w:val="28"/>
                <w:szCs w:val="28"/>
              </w:rPr>
              <w:t>контрол</w:t>
            </w:r>
            <w:r w:rsidR="00A50E1C">
              <w:rPr>
                <w:b/>
                <w:bCs/>
                <w:sz w:val="28"/>
                <w:szCs w:val="28"/>
              </w:rPr>
              <w:t>я</w:t>
            </w:r>
            <w:r w:rsidR="00417715">
              <w:rPr>
                <w:b/>
                <w:bCs/>
                <w:sz w:val="28"/>
                <w:szCs w:val="28"/>
              </w:rPr>
              <w:t xml:space="preserve"> за</w:t>
            </w:r>
            <w:proofErr w:type="gramEnd"/>
            <w:r w:rsidR="00417715">
              <w:rPr>
                <w:b/>
                <w:bCs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</w:t>
            </w:r>
            <w:r w:rsidR="005449BE">
              <w:rPr>
                <w:b/>
                <w:bCs/>
                <w:sz w:val="28"/>
                <w:szCs w:val="28"/>
              </w:rPr>
              <w:t xml:space="preserve">трудового </w:t>
            </w:r>
            <w:r w:rsidR="00417715">
              <w:rPr>
                <w:b/>
                <w:bCs/>
                <w:sz w:val="28"/>
                <w:szCs w:val="28"/>
              </w:rPr>
              <w:t>права</w:t>
            </w:r>
            <w:r w:rsidR="00BF56CE">
              <w:rPr>
                <w:b/>
                <w:bCs/>
                <w:sz w:val="28"/>
                <w:szCs w:val="28"/>
              </w:rPr>
              <w:t>,</w:t>
            </w:r>
            <w:r w:rsidR="00E112A9">
              <w:rPr>
                <w:b/>
                <w:bCs/>
                <w:sz w:val="28"/>
                <w:szCs w:val="28"/>
              </w:rPr>
              <w:t xml:space="preserve"> в </w:t>
            </w:r>
            <w:r w:rsidR="00F04BD9">
              <w:rPr>
                <w:b/>
                <w:bCs/>
                <w:sz w:val="28"/>
                <w:szCs w:val="28"/>
              </w:rPr>
              <w:t>городско</w:t>
            </w:r>
            <w:r w:rsidR="00024D22">
              <w:rPr>
                <w:b/>
                <w:bCs/>
                <w:sz w:val="28"/>
                <w:szCs w:val="28"/>
              </w:rPr>
              <w:t>м</w:t>
            </w:r>
            <w:r w:rsidR="00F04BD9">
              <w:rPr>
                <w:b/>
                <w:bCs/>
                <w:sz w:val="28"/>
                <w:szCs w:val="28"/>
              </w:rPr>
              <w:t xml:space="preserve"> </w:t>
            </w:r>
            <w:r w:rsidR="00024D22">
              <w:rPr>
                <w:b/>
                <w:bCs/>
                <w:sz w:val="28"/>
                <w:szCs w:val="28"/>
              </w:rPr>
              <w:t>округе</w:t>
            </w:r>
            <w:r w:rsidR="00F04BD9">
              <w:rPr>
                <w:b/>
                <w:bCs/>
                <w:sz w:val="28"/>
                <w:szCs w:val="28"/>
              </w:rPr>
              <w:t xml:space="preserve"> Кохма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6551C">
        <w:trPr>
          <w:trHeight w:val="602"/>
        </w:trPr>
        <w:tc>
          <w:tcPr>
            <w:tcW w:w="9074" w:type="dxa"/>
          </w:tcPr>
          <w:p w:rsidR="00E6551C" w:rsidRDefault="00E6551C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  <w:p w:rsidR="00757EFD" w:rsidRPr="006619A1" w:rsidRDefault="00757EFD" w:rsidP="00C964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7921">
        <w:tc>
          <w:tcPr>
            <w:tcW w:w="9074" w:type="dxa"/>
          </w:tcPr>
          <w:p w:rsidR="004F7921" w:rsidRDefault="00973C49" w:rsidP="004701F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1E36E1">
              <w:rPr>
                <w:sz w:val="28"/>
                <w:szCs w:val="28"/>
              </w:rPr>
              <w:t>с постановлением администрации  городского округа Кохма от 24.05.2024 № 303 «О переименовании муниципального бюджетного учреждения дополнительного образования «Детско-юношеская спортивная школа городского округа Кохма» и утверждении устава муниципального бюджетного учреждения дополнительного образования «Спортивная школа городского округа Кохма» в новой редакции»</w:t>
            </w:r>
          </w:p>
          <w:p w:rsidR="00F908DC" w:rsidRPr="004B6D4E" w:rsidRDefault="00F908DC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F7921" w:rsidRDefault="00A1064D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1064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1064D">
              <w:rPr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F908DC" w:rsidRPr="00A1064D" w:rsidRDefault="00F908DC" w:rsidP="00C964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57EFD" w:rsidRPr="004701FA" w:rsidRDefault="00E33A40" w:rsidP="004701FA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701FA">
              <w:rPr>
                <w:sz w:val="28"/>
                <w:szCs w:val="28"/>
              </w:rPr>
              <w:t xml:space="preserve">нести </w:t>
            </w:r>
            <w:r>
              <w:rPr>
                <w:sz w:val="28"/>
                <w:szCs w:val="28"/>
              </w:rPr>
              <w:t>в</w:t>
            </w:r>
            <w:r w:rsidR="004701FA" w:rsidRPr="004701FA">
              <w:rPr>
                <w:sz w:val="28"/>
                <w:szCs w:val="28"/>
              </w:rPr>
              <w:t xml:space="preserve"> постановление администрации городского окру</w:t>
            </w:r>
            <w:r>
              <w:rPr>
                <w:sz w:val="28"/>
                <w:szCs w:val="28"/>
              </w:rPr>
              <w:t xml:space="preserve">га Кохма </w:t>
            </w:r>
            <w:r w:rsidR="004701FA" w:rsidRPr="004701FA">
              <w:rPr>
                <w:sz w:val="28"/>
                <w:szCs w:val="28"/>
              </w:rPr>
              <w:t xml:space="preserve">от 21.11.2019 № 832 «Об организации ведомственного </w:t>
            </w:r>
            <w:proofErr w:type="gramStart"/>
            <w:r w:rsidR="004701FA" w:rsidRPr="004701FA">
              <w:rPr>
                <w:sz w:val="28"/>
                <w:szCs w:val="28"/>
              </w:rPr>
              <w:t>контроля                             за</w:t>
            </w:r>
            <w:proofErr w:type="gramEnd"/>
            <w:r w:rsidR="004701FA" w:rsidRPr="004701FA"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городском округе Кохма» следующее изменение</w:t>
            </w:r>
            <w:r>
              <w:rPr>
                <w:sz w:val="28"/>
                <w:szCs w:val="28"/>
              </w:rPr>
              <w:t>:</w:t>
            </w:r>
          </w:p>
          <w:p w:rsidR="004701FA" w:rsidRPr="004701FA" w:rsidRDefault="004701FA" w:rsidP="004701FA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4 приложения 1 к постановлению слова «МБУ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Детско-</w:t>
            </w:r>
            <w:r>
              <w:rPr>
                <w:sz w:val="28"/>
                <w:szCs w:val="28"/>
              </w:rPr>
              <w:lastRenderedPageBreak/>
              <w:t>юношеская</w:t>
            </w:r>
            <w:proofErr w:type="gramEnd"/>
            <w:r>
              <w:rPr>
                <w:sz w:val="28"/>
                <w:szCs w:val="28"/>
              </w:rPr>
              <w:t xml:space="preserve"> спортивная школа городского округа Кохма» заменить словами «МБУ ДО «Спортивная школа городского округа Кохма».</w:t>
            </w:r>
          </w:p>
          <w:p w:rsidR="004F7921" w:rsidRPr="00F74D79" w:rsidRDefault="004701FA" w:rsidP="00757E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EFD">
              <w:rPr>
                <w:sz w:val="28"/>
                <w:szCs w:val="28"/>
              </w:rPr>
              <w:t xml:space="preserve">. </w:t>
            </w:r>
            <w:r w:rsidR="00F908DC" w:rsidRPr="00240673">
              <w:rPr>
                <w:sz w:val="28"/>
                <w:szCs w:val="28"/>
              </w:rPr>
              <w:t>Опубликовать настоящее постановление в газете «Кохомский</w:t>
            </w:r>
            <w:r w:rsidR="00F908DC">
              <w:rPr>
                <w:sz w:val="28"/>
                <w:szCs w:val="28"/>
              </w:rPr>
              <w:t xml:space="preserve"> </w:t>
            </w:r>
            <w:r w:rsidR="00240673" w:rsidRPr="00240673">
              <w:rPr>
                <w:sz w:val="28"/>
                <w:szCs w:val="28"/>
              </w:rPr>
              <w:t xml:space="preserve">вестник» и разместить на официальном сайте городского округа Кохма </w:t>
            </w:r>
            <w:r w:rsidR="00757EFD">
              <w:rPr>
                <w:sz w:val="28"/>
                <w:szCs w:val="28"/>
              </w:rPr>
              <w:br/>
            </w:r>
            <w:r w:rsidR="00240673" w:rsidRPr="00240673">
              <w:rPr>
                <w:sz w:val="28"/>
                <w:szCs w:val="28"/>
              </w:rPr>
              <w:t>в сети Интернет.</w:t>
            </w:r>
          </w:p>
        </w:tc>
      </w:tr>
      <w:tr w:rsidR="004F7921">
        <w:tc>
          <w:tcPr>
            <w:tcW w:w="9074" w:type="dxa"/>
          </w:tcPr>
          <w:p w:rsidR="00A50E1C" w:rsidRDefault="00A50E1C" w:rsidP="00C9648B">
            <w:pPr>
              <w:ind w:firstLine="709"/>
              <w:rPr>
                <w:sz w:val="28"/>
                <w:szCs w:val="28"/>
              </w:rPr>
            </w:pPr>
          </w:p>
          <w:p w:rsidR="00D40E86" w:rsidRDefault="00D40E86" w:rsidP="00C9648B">
            <w:pPr>
              <w:ind w:firstLine="709"/>
              <w:rPr>
                <w:sz w:val="28"/>
                <w:szCs w:val="28"/>
              </w:rPr>
            </w:pPr>
          </w:p>
          <w:p w:rsidR="00A50E1C" w:rsidRPr="00F74D79" w:rsidRDefault="00A50E1C" w:rsidP="00C9648B">
            <w:pPr>
              <w:ind w:firstLine="709"/>
              <w:rPr>
                <w:sz w:val="28"/>
                <w:szCs w:val="28"/>
              </w:rPr>
            </w:pPr>
          </w:p>
        </w:tc>
      </w:tr>
      <w:tr w:rsidR="00066F61">
        <w:tc>
          <w:tcPr>
            <w:tcW w:w="9074" w:type="dxa"/>
          </w:tcPr>
          <w:p w:rsidR="00A1064D" w:rsidRDefault="00066F61" w:rsidP="00032E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A10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66F61" w:rsidRDefault="00066F61" w:rsidP="004701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городского округа </w:t>
            </w:r>
            <w:r w:rsidR="00B45810">
              <w:rPr>
                <w:b/>
                <w:bCs/>
                <w:sz w:val="28"/>
                <w:szCs w:val="28"/>
              </w:rPr>
              <w:t>Кохма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1064D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4701FA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032E6C">
              <w:rPr>
                <w:b/>
                <w:bCs/>
                <w:sz w:val="28"/>
                <w:szCs w:val="28"/>
              </w:rPr>
              <w:t xml:space="preserve">     </w:t>
            </w:r>
            <w:r w:rsidR="004701FA">
              <w:rPr>
                <w:b/>
                <w:bCs/>
                <w:sz w:val="28"/>
                <w:szCs w:val="28"/>
              </w:rPr>
              <w:t>М.А. Комиссаров</w:t>
            </w:r>
          </w:p>
        </w:tc>
      </w:tr>
    </w:tbl>
    <w:p w:rsidR="00F8255B" w:rsidRDefault="00142C6A" w:rsidP="00C96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255B" w:rsidRDefault="00F8255B" w:rsidP="00C9648B">
      <w:pPr>
        <w:ind w:firstLine="709"/>
        <w:jc w:val="center"/>
        <w:rPr>
          <w:sz w:val="28"/>
          <w:szCs w:val="28"/>
        </w:rPr>
      </w:pPr>
    </w:p>
    <w:sectPr w:rsidR="00F8255B" w:rsidSect="0060613C">
      <w:footerReference w:type="even" r:id="rId15"/>
      <w:footerReference w:type="default" r:id="rId16"/>
      <w:pgSz w:w="11909" w:h="16834" w:code="9"/>
      <w:pgMar w:top="1134" w:right="1276" w:bottom="1134" w:left="155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3A" w:rsidRDefault="0046073A">
      <w:r>
        <w:separator/>
      </w:r>
    </w:p>
  </w:endnote>
  <w:endnote w:type="continuationSeparator" w:id="0">
    <w:p w:rsidR="0046073A" w:rsidRDefault="0046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C3" w:rsidRDefault="00984628" w:rsidP="00EA31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4F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FC3" w:rsidRDefault="008A4FC3" w:rsidP="008A4F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911438"/>
      <w:docPartObj>
        <w:docPartGallery w:val="Page Numbers (Bottom of Page)"/>
        <w:docPartUnique/>
      </w:docPartObj>
    </w:sdtPr>
    <w:sdtEndPr/>
    <w:sdtContent>
      <w:p w:rsidR="0060613C" w:rsidRDefault="0046073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FC3" w:rsidRDefault="008A4FC3" w:rsidP="008A4F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3A" w:rsidRDefault="0046073A">
      <w:r>
        <w:separator/>
      </w:r>
    </w:p>
  </w:footnote>
  <w:footnote w:type="continuationSeparator" w:id="0">
    <w:p w:rsidR="0046073A" w:rsidRDefault="0046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40C"/>
    <w:multiLevelType w:val="hybridMultilevel"/>
    <w:tmpl w:val="10CA7B1C"/>
    <w:lvl w:ilvl="0" w:tplc="C1D69F7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45B94"/>
    <w:multiLevelType w:val="hybridMultilevel"/>
    <w:tmpl w:val="6A385630"/>
    <w:lvl w:ilvl="0" w:tplc="38F68010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7F35072"/>
    <w:multiLevelType w:val="hybridMultilevel"/>
    <w:tmpl w:val="ACA497C2"/>
    <w:lvl w:ilvl="0" w:tplc="711A6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FA7EED"/>
    <w:multiLevelType w:val="hybridMultilevel"/>
    <w:tmpl w:val="6338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хаил Корсаков">
    <w15:presenceInfo w15:providerId="Windows Live" w15:userId="b125556b2792f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00275"/>
    <w:rsid w:val="00016CD4"/>
    <w:rsid w:val="00024D22"/>
    <w:rsid w:val="0002731A"/>
    <w:rsid w:val="00032E6C"/>
    <w:rsid w:val="00044C08"/>
    <w:rsid w:val="000464B6"/>
    <w:rsid w:val="00050C42"/>
    <w:rsid w:val="000541BD"/>
    <w:rsid w:val="00054CDF"/>
    <w:rsid w:val="000620BC"/>
    <w:rsid w:val="000637D4"/>
    <w:rsid w:val="00066D57"/>
    <w:rsid w:val="00066F61"/>
    <w:rsid w:val="00073CFC"/>
    <w:rsid w:val="00077B3C"/>
    <w:rsid w:val="00082867"/>
    <w:rsid w:val="00082CB2"/>
    <w:rsid w:val="00086278"/>
    <w:rsid w:val="0008647B"/>
    <w:rsid w:val="00091145"/>
    <w:rsid w:val="000A475D"/>
    <w:rsid w:val="000A5F53"/>
    <w:rsid w:val="000B08B9"/>
    <w:rsid w:val="000D33CD"/>
    <w:rsid w:val="000E3E6D"/>
    <w:rsid w:val="000E5050"/>
    <w:rsid w:val="000E5EF1"/>
    <w:rsid w:val="000F19E3"/>
    <w:rsid w:val="000F6985"/>
    <w:rsid w:val="0010283F"/>
    <w:rsid w:val="00103639"/>
    <w:rsid w:val="00103D7E"/>
    <w:rsid w:val="0010400E"/>
    <w:rsid w:val="00104766"/>
    <w:rsid w:val="00114ADB"/>
    <w:rsid w:val="00127D32"/>
    <w:rsid w:val="00133072"/>
    <w:rsid w:val="001349CC"/>
    <w:rsid w:val="00134AAA"/>
    <w:rsid w:val="0013543D"/>
    <w:rsid w:val="00142C6A"/>
    <w:rsid w:val="00145B71"/>
    <w:rsid w:val="001552AF"/>
    <w:rsid w:val="00186881"/>
    <w:rsid w:val="0019208C"/>
    <w:rsid w:val="00193986"/>
    <w:rsid w:val="001947E6"/>
    <w:rsid w:val="001A2DBF"/>
    <w:rsid w:val="001B6885"/>
    <w:rsid w:val="001B7588"/>
    <w:rsid w:val="001C07FA"/>
    <w:rsid w:val="001C1F92"/>
    <w:rsid w:val="001C2025"/>
    <w:rsid w:val="001C4044"/>
    <w:rsid w:val="001C6DD0"/>
    <w:rsid w:val="001E36E1"/>
    <w:rsid w:val="00202EE7"/>
    <w:rsid w:val="00212021"/>
    <w:rsid w:val="002176ED"/>
    <w:rsid w:val="00222021"/>
    <w:rsid w:val="00223DB6"/>
    <w:rsid w:val="00233B0D"/>
    <w:rsid w:val="00234134"/>
    <w:rsid w:val="00240673"/>
    <w:rsid w:val="00250762"/>
    <w:rsid w:val="002626A7"/>
    <w:rsid w:val="00270475"/>
    <w:rsid w:val="00285C5F"/>
    <w:rsid w:val="002869FA"/>
    <w:rsid w:val="002914DE"/>
    <w:rsid w:val="00292493"/>
    <w:rsid w:val="00295BEE"/>
    <w:rsid w:val="002B1AF3"/>
    <w:rsid w:val="002B51DA"/>
    <w:rsid w:val="002C273F"/>
    <w:rsid w:val="002C6232"/>
    <w:rsid w:val="0032100C"/>
    <w:rsid w:val="00326091"/>
    <w:rsid w:val="003269D6"/>
    <w:rsid w:val="003277D0"/>
    <w:rsid w:val="00337020"/>
    <w:rsid w:val="003372A6"/>
    <w:rsid w:val="0034075F"/>
    <w:rsid w:val="0034408D"/>
    <w:rsid w:val="00346ACF"/>
    <w:rsid w:val="00354D4F"/>
    <w:rsid w:val="00354D71"/>
    <w:rsid w:val="00355CFA"/>
    <w:rsid w:val="00361882"/>
    <w:rsid w:val="00367262"/>
    <w:rsid w:val="00372F19"/>
    <w:rsid w:val="00373EA8"/>
    <w:rsid w:val="003755B9"/>
    <w:rsid w:val="003759EF"/>
    <w:rsid w:val="00384D37"/>
    <w:rsid w:val="003902A9"/>
    <w:rsid w:val="003911B1"/>
    <w:rsid w:val="00397414"/>
    <w:rsid w:val="003A5090"/>
    <w:rsid w:val="003A659B"/>
    <w:rsid w:val="003B3349"/>
    <w:rsid w:val="003C49D5"/>
    <w:rsid w:val="003D3D41"/>
    <w:rsid w:val="003D7563"/>
    <w:rsid w:val="003E2A63"/>
    <w:rsid w:val="003E652D"/>
    <w:rsid w:val="00403987"/>
    <w:rsid w:val="00405961"/>
    <w:rsid w:val="00417715"/>
    <w:rsid w:val="00420673"/>
    <w:rsid w:val="00420F98"/>
    <w:rsid w:val="00434753"/>
    <w:rsid w:val="00452645"/>
    <w:rsid w:val="0046073A"/>
    <w:rsid w:val="004701FA"/>
    <w:rsid w:val="00474F7A"/>
    <w:rsid w:val="004868E4"/>
    <w:rsid w:val="00491616"/>
    <w:rsid w:val="00491F45"/>
    <w:rsid w:val="004A1B08"/>
    <w:rsid w:val="004B03B9"/>
    <w:rsid w:val="004B45C1"/>
    <w:rsid w:val="004B5A87"/>
    <w:rsid w:val="004B6D4E"/>
    <w:rsid w:val="004C106C"/>
    <w:rsid w:val="004D1462"/>
    <w:rsid w:val="004E4524"/>
    <w:rsid w:val="004F27FE"/>
    <w:rsid w:val="004F492C"/>
    <w:rsid w:val="004F7921"/>
    <w:rsid w:val="005449BE"/>
    <w:rsid w:val="00546127"/>
    <w:rsid w:val="00575326"/>
    <w:rsid w:val="00583F74"/>
    <w:rsid w:val="0059289C"/>
    <w:rsid w:val="005A03F8"/>
    <w:rsid w:val="005A599F"/>
    <w:rsid w:val="005B6FB4"/>
    <w:rsid w:val="005C6D4C"/>
    <w:rsid w:val="005D6676"/>
    <w:rsid w:val="005E1658"/>
    <w:rsid w:val="00601427"/>
    <w:rsid w:val="00602B37"/>
    <w:rsid w:val="006058D4"/>
    <w:rsid w:val="0060613C"/>
    <w:rsid w:val="0061085E"/>
    <w:rsid w:val="0061336D"/>
    <w:rsid w:val="00613FE4"/>
    <w:rsid w:val="006204D5"/>
    <w:rsid w:val="00621C44"/>
    <w:rsid w:val="006619A1"/>
    <w:rsid w:val="00671819"/>
    <w:rsid w:val="00673010"/>
    <w:rsid w:val="006752F3"/>
    <w:rsid w:val="00675E02"/>
    <w:rsid w:val="00675F3E"/>
    <w:rsid w:val="00681B9E"/>
    <w:rsid w:val="00682678"/>
    <w:rsid w:val="00691340"/>
    <w:rsid w:val="00693D22"/>
    <w:rsid w:val="006A5D09"/>
    <w:rsid w:val="006A658D"/>
    <w:rsid w:val="006A7190"/>
    <w:rsid w:val="006C27F2"/>
    <w:rsid w:val="006C64C3"/>
    <w:rsid w:val="006D4B4B"/>
    <w:rsid w:val="006D50D0"/>
    <w:rsid w:val="006E6163"/>
    <w:rsid w:val="006F2001"/>
    <w:rsid w:val="00703731"/>
    <w:rsid w:val="007066C7"/>
    <w:rsid w:val="007123CB"/>
    <w:rsid w:val="00714919"/>
    <w:rsid w:val="00717D01"/>
    <w:rsid w:val="007222D7"/>
    <w:rsid w:val="007308DA"/>
    <w:rsid w:val="00733DC8"/>
    <w:rsid w:val="00744F4A"/>
    <w:rsid w:val="00746714"/>
    <w:rsid w:val="00750FA9"/>
    <w:rsid w:val="007511F4"/>
    <w:rsid w:val="00757EFD"/>
    <w:rsid w:val="00763BF7"/>
    <w:rsid w:val="00770563"/>
    <w:rsid w:val="007867DB"/>
    <w:rsid w:val="00786B64"/>
    <w:rsid w:val="0078727E"/>
    <w:rsid w:val="0079162B"/>
    <w:rsid w:val="00792A85"/>
    <w:rsid w:val="007B2FDB"/>
    <w:rsid w:val="007D2FC9"/>
    <w:rsid w:val="007E2AAA"/>
    <w:rsid w:val="007F275E"/>
    <w:rsid w:val="007F2B88"/>
    <w:rsid w:val="0081516B"/>
    <w:rsid w:val="0082050A"/>
    <w:rsid w:val="00826A4F"/>
    <w:rsid w:val="008411DD"/>
    <w:rsid w:val="008559F3"/>
    <w:rsid w:val="0087327C"/>
    <w:rsid w:val="0087612D"/>
    <w:rsid w:val="0087708D"/>
    <w:rsid w:val="00877A8C"/>
    <w:rsid w:val="00881321"/>
    <w:rsid w:val="00884B73"/>
    <w:rsid w:val="00891FA7"/>
    <w:rsid w:val="00895519"/>
    <w:rsid w:val="008A4FC3"/>
    <w:rsid w:val="008A624D"/>
    <w:rsid w:val="008A6C50"/>
    <w:rsid w:val="008B2836"/>
    <w:rsid w:val="008C4B1F"/>
    <w:rsid w:val="008D2C50"/>
    <w:rsid w:val="008D5570"/>
    <w:rsid w:val="008D7181"/>
    <w:rsid w:val="008E2E33"/>
    <w:rsid w:val="008E4795"/>
    <w:rsid w:val="008E5284"/>
    <w:rsid w:val="00901DDB"/>
    <w:rsid w:val="00903932"/>
    <w:rsid w:val="0090762C"/>
    <w:rsid w:val="00916536"/>
    <w:rsid w:val="009246A2"/>
    <w:rsid w:val="00927279"/>
    <w:rsid w:val="0093306B"/>
    <w:rsid w:val="009340F7"/>
    <w:rsid w:val="00941386"/>
    <w:rsid w:val="00941FCE"/>
    <w:rsid w:val="00943727"/>
    <w:rsid w:val="009513FF"/>
    <w:rsid w:val="00955300"/>
    <w:rsid w:val="0096730B"/>
    <w:rsid w:val="00970F3D"/>
    <w:rsid w:val="00973C49"/>
    <w:rsid w:val="009815E7"/>
    <w:rsid w:val="00984628"/>
    <w:rsid w:val="00985AB0"/>
    <w:rsid w:val="00986E42"/>
    <w:rsid w:val="009960FD"/>
    <w:rsid w:val="009A0CB5"/>
    <w:rsid w:val="009E6853"/>
    <w:rsid w:val="00A1064D"/>
    <w:rsid w:val="00A15C78"/>
    <w:rsid w:val="00A23DCA"/>
    <w:rsid w:val="00A43D37"/>
    <w:rsid w:val="00A50E1C"/>
    <w:rsid w:val="00A75035"/>
    <w:rsid w:val="00A81BF7"/>
    <w:rsid w:val="00A81EAD"/>
    <w:rsid w:val="00A83FEF"/>
    <w:rsid w:val="00A93033"/>
    <w:rsid w:val="00A9674F"/>
    <w:rsid w:val="00AA1E13"/>
    <w:rsid w:val="00AA2995"/>
    <w:rsid w:val="00AB4949"/>
    <w:rsid w:val="00AC23EA"/>
    <w:rsid w:val="00AC28BA"/>
    <w:rsid w:val="00AD121A"/>
    <w:rsid w:val="00AE4858"/>
    <w:rsid w:val="00AF0075"/>
    <w:rsid w:val="00AF08D1"/>
    <w:rsid w:val="00AF1F0D"/>
    <w:rsid w:val="00AF268E"/>
    <w:rsid w:val="00AF6E18"/>
    <w:rsid w:val="00B1166B"/>
    <w:rsid w:val="00B17122"/>
    <w:rsid w:val="00B20DC1"/>
    <w:rsid w:val="00B227FA"/>
    <w:rsid w:val="00B2293D"/>
    <w:rsid w:val="00B267A0"/>
    <w:rsid w:val="00B45810"/>
    <w:rsid w:val="00B6081D"/>
    <w:rsid w:val="00B6471D"/>
    <w:rsid w:val="00B73EE0"/>
    <w:rsid w:val="00B766A9"/>
    <w:rsid w:val="00B76B20"/>
    <w:rsid w:val="00B778C2"/>
    <w:rsid w:val="00B93D60"/>
    <w:rsid w:val="00B95113"/>
    <w:rsid w:val="00B97BEC"/>
    <w:rsid w:val="00BA44C6"/>
    <w:rsid w:val="00BA4DB1"/>
    <w:rsid w:val="00BA5A91"/>
    <w:rsid w:val="00BA77B3"/>
    <w:rsid w:val="00BB0D45"/>
    <w:rsid w:val="00BB669C"/>
    <w:rsid w:val="00BB69CB"/>
    <w:rsid w:val="00BB7D04"/>
    <w:rsid w:val="00BC60ED"/>
    <w:rsid w:val="00BD2C78"/>
    <w:rsid w:val="00BD6CA2"/>
    <w:rsid w:val="00BF38FA"/>
    <w:rsid w:val="00BF56CE"/>
    <w:rsid w:val="00C045C6"/>
    <w:rsid w:val="00C145ED"/>
    <w:rsid w:val="00C163C1"/>
    <w:rsid w:val="00C220C1"/>
    <w:rsid w:val="00C25B27"/>
    <w:rsid w:val="00C33F6B"/>
    <w:rsid w:val="00C64174"/>
    <w:rsid w:val="00C732D1"/>
    <w:rsid w:val="00C73D61"/>
    <w:rsid w:val="00C75487"/>
    <w:rsid w:val="00C8495C"/>
    <w:rsid w:val="00C92BEE"/>
    <w:rsid w:val="00C9648B"/>
    <w:rsid w:val="00C97246"/>
    <w:rsid w:val="00CA42D5"/>
    <w:rsid w:val="00CB251D"/>
    <w:rsid w:val="00CC3FBB"/>
    <w:rsid w:val="00CE28FA"/>
    <w:rsid w:val="00CE2ABC"/>
    <w:rsid w:val="00CE4907"/>
    <w:rsid w:val="00CF4CF1"/>
    <w:rsid w:val="00D065F2"/>
    <w:rsid w:val="00D1700D"/>
    <w:rsid w:val="00D21C8B"/>
    <w:rsid w:val="00D25918"/>
    <w:rsid w:val="00D3240B"/>
    <w:rsid w:val="00D32978"/>
    <w:rsid w:val="00D33882"/>
    <w:rsid w:val="00D33988"/>
    <w:rsid w:val="00D40E86"/>
    <w:rsid w:val="00D4207E"/>
    <w:rsid w:val="00D440DC"/>
    <w:rsid w:val="00D46305"/>
    <w:rsid w:val="00D47F52"/>
    <w:rsid w:val="00D50F75"/>
    <w:rsid w:val="00D73E55"/>
    <w:rsid w:val="00D751E1"/>
    <w:rsid w:val="00D817DD"/>
    <w:rsid w:val="00D93739"/>
    <w:rsid w:val="00DA02AE"/>
    <w:rsid w:val="00DA0B15"/>
    <w:rsid w:val="00DA24A3"/>
    <w:rsid w:val="00DA2E45"/>
    <w:rsid w:val="00DA318D"/>
    <w:rsid w:val="00DA5762"/>
    <w:rsid w:val="00DA745E"/>
    <w:rsid w:val="00DB073E"/>
    <w:rsid w:val="00DB5958"/>
    <w:rsid w:val="00DC305E"/>
    <w:rsid w:val="00DD2745"/>
    <w:rsid w:val="00DD2978"/>
    <w:rsid w:val="00DD5E1F"/>
    <w:rsid w:val="00DF5022"/>
    <w:rsid w:val="00E112A9"/>
    <w:rsid w:val="00E1237A"/>
    <w:rsid w:val="00E24E51"/>
    <w:rsid w:val="00E27E95"/>
    <w:rsid w:val="00E33A40"/>
    <w:rsid w:val="00E37087"/>
    <w:rsid w:val="00E40C81"/>
    <w:rsid w:val="00E43E0B"/>
    <w:rsid w:val="00E45175"/>
    <w:rsid w:val="00E53E6A"/>
    <w:rsid w:val="00E61A9B"/>
    <w:rsid w:val="00E64BE5"/>
    <w:rsid w:val="00E6551C"/>
    <w:rsid w:val="00E671DE"/>
    <w:rsid w:val="00E71738"/>
    <w:rsid w:val="00E760B9"/>
    <w:rsid w:val="00E82DE2"/>
    <w:rsid w:val="00E8501E"/>
    <w:rsid w:val="00E91F36"/>
    <w:rsid w:val="00EA319E"/>
    <w:rsid w:val="00EB084E"/>
    <w:rsid w:val="00EB6938"/>
    <w:rsid w:val="00EC6A5C"/>
    <w:rsid w:val="00ED3134"/>
    <w:rsid w:val="00ED36DF"/>
    <w:rsid w:val="00ED389C"/>
    <w:rsid w:val="00ED516E"/>
    <w:rsid w:val="00ED562F"/>
    <w:rsid w:val="00EE45BB"/>
    <w:rsid w:val="00F01015"/>
    <w:rsid w:val="00F04BD9"/>
    <w:rsid w:val="00F1095D"/>
    <w:rsid w:val="00F125CC"/>
    <w:rsid w:val="00F7250C"/>
    <w:rsid w:val="00F74D79"/>
    <w:rsid w:val="00F75963"/>
    <w:rsid w:val="00F8255B"/>
    <w:rsid w:val="00F877FC"/>
    <w:rsid w:val="00F908DC"/>
    <w:rsid w:val="00FA52B0"/>
    <w:rsid w:val="00FA55C3"/>
    <w:rsid w:val="00FB7911"/>
    <w:rsid w:val="00FC0840"/>
    <w:rsid w:val="00FC139F"/>
    <w:rsid w:val="00FD06F6"/>
    <w:rsid w:val="00FD241F"/>
    <w:rsid w:val="00FE0E4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60B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A4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760B9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A4FC3"/>
    <w:rPr>
      <w:rFonts w:cs="Times New Roman"/>
    </w:rPr>
  </w:style>
  <w:style w:type="paragraph" w:customStyle="1" w:styleId="ConsPlusNormal">
    <w:name w:val="ConsPlusNormal"/>
    <w:rsid w:val="00ED516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B75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7588"/>
    <w:rPr>
      <w:sz w:val="24"/>
      <w:szCs w:val="24"/>
    </w:rPr>
  </w:style>
  <w:style w:type="paragraph" w:styleId="ab">
    <w:name w:val="List Paragraph"/>
    <w:basedOn w:val="a"/>
    <w:uiPriority w:val="34"/>
    <w:qFormat/>
    <w:rsid w:val="0047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60B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A4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760B9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A4FC3"/>
    <w:rPr>
      <w:rFonts w:cs="Times New Roman"/>
    </w:rPr>
  </w:style>
  <w:style w:type="paragraph" w:customStyle="1" w:styleId="ConsPlusNormal">
    <w:name w:val="ConsPlusNormal"/>
    <w:rsid w:val="00ED516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B75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7588"/>
    <w:rPr>
      <w:sz w:val="24"/>
      <w:szCs w:val="24"/>
    </w:rPr>
  </w:style>
  <w:style w:type="paragraph" w:styleId="ab">
    <w:name w:val="List Paragraph"/>
    <w:basedOn w:val="a"/>
    <w:uiPriority w:val="34"/>
    <w:qFormat/>
    <w:rsid w:val="0047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2333-EAF3-47BC-B7C0-720CB1FDB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16F2C-DB27-49C9-8F4E-665343BA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E9618-F382-40A2-A187-B0BB63B43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0879D-0857-4586-8574-1D00AD5621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6C6266-B231-47B9-9551-0483B036D8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D1E4B0-B58D-4670-9412-1EFABD2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2</cp:revision>
  <cp:lastPrinted>2019-11-20T11:16:00Z</cp:lastPrinted>
  <dcterms:created xsi:type="dcterms:W3CDTF">2024-11-02T08:31:00Z</dcterms:created>
  <dcterms:modified xsi:type="dcterms:W3CDTF">2024-11-02T08:31:00Z</dcterms:modified>
</cp:coreProperties>
</file>