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2" w:rsidRDefault="004C1DBC" w:rsidP="00FF0CE2">
      <w:pPr>
        <w:widowControl w:val="0"/>
        <w:autoSpaceDE w:val="0"/>
        <w:autoSpaceDN w:val="0"/>
        <w:adjustRightInd w:val="0"/>
        <w:jc w:val="center"/>
      </w:pPr>
      <w:r>
        <w:t xml:space="preserve"> </w:t>
      </w:r>
      <w:r w:rsidR="006801FC"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B5F" w:rsidRDefault="00CB6B5F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5341" w:rsidRDefault="00921AAF" w:rsidP="00135341">
      <w:pPr>
        <w:pStyle w:val="4"/>
        <w:rPr>
          <w:sz w:val="28"/>
          <w:u w:val="none"/>
        </w:rPr>
      </w:pPr>
      <w:r>
        <w:rPr>
          <w:sz w:val="28"/>
          <w:u w:val="none"/>
        </w:rPr>
        <w:t>АДМИНИСТРАЦИЯ</w:t>
      </w:r>
      <w:r w:rsidR="00135341">
        <w:rPr>
          <w:sz w:val="28"/>
          <w:u w:val="none"/>
        </w:rPr>
        <w:t xml:space="preserve"> ГОРОДСКОГО ОКРУГА КОХМА</w:t>
      </w:r>
    </w:p>
    <w:p w:rsidR="00135341" w:rsidRDefault="00135341" w:rsidP="00135341">
      <w:pPr>
        <w:pStyle w:val="5"/>
        <w:rPr>
          <w:b w:val="0"/>
        </w:rPr>
      </w:pPr>
      <w:r>
        <w:rPr>
          <w:b w:val="0"/>
          <w:sz w:val="28"/>
        </w:rPr>
        <w:t>ИВАНОВСКОЙ ОБЛАСТИ</w:t>
      </w:r>
    </w:p>
    <w:p w:rsidR="00135341" w:rsidRDefault="00135341" w:rsidP="00135341">
      <w:pPr>
        <w:jc w:val="center"/>
        <w:rPr>
          <w:b/>
        </w:rPr>
      </w:pPr>
      <w:r>
        <w:rPr>
          <w:b/>
        </w:rPr>
        <w:t>______________________________________________________</w:t>
      </w:r>
    </w:p>
    <w:p w:rsidR="00135341" w:rsidRDefault="00135341" w:rsidP="00135341">
      <w:pPr>
        <w:rPr>
          <w:sz w:val="16"/>
        </w:rPr>
      </w:pPr>
    </w:p>
    <w:p w:rsidR="00135341" w:rsidRDefault="00135341" w:rsidP="00135341">
      <w:pPr>
        <w:pStyle w:val="3"/>
        <w:rPr>
          <w:lang w:val="ru-RU"/>
        </w:rPr>
      </w:pP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 О С Т А Н О В Л Е Н И Е</w:t>
      </w:r>
    </w:p>
    <w:p w:rsidR="00135341" w:rsidRDefault="00135341" w:rsidP="00135341">
      <w:pPr>
        <w:rPr>
          <w:sz w:val="16"/>
        </w:rPr>
      </w:pPr>
    </w:p>
    <w:p w:rsidR="00135341" w:rsidRDefault="00135341" w:rsidP="00135341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5A1751">
        <w:rPr>
          <w:sz w:val="28"/>
        </w:rPr>
        <w:t xml:space="preserve">02.12.2024 </w:t>
      </w:r>
      <w:r>
        <w:rPr>
          <w:sz w:val="28"/>
        </w:rPr>
        <w:t xml:space="preserve">  № </w:t>
      </w:r>
      <w:r w:rsidR="005A1751">
        <w:rPr>
          <w:sz w:val="28"/>
        </w:rPr>
        <w:t>761</w:t>
      </w:r>
      <w:bookmarkStart w:id="0" w:name="_GoBack"/>
      <w:bookmarkEnd w:id="0"/>
    </w:p>
    <w:p w:rsidR="00135341" w:rsidRDefault="00135341" w:rsidP="00135341">
      <w:pPr>
        <w:rPr>
          <w:sz w:val="16"/>
        </w:rPr>
      </w:pPr>
    </w:p>
    <w:p w:rsidR="00135341" w:rsidRDefault="00135341" w:rsidP="00135341">
      <w:pPr>
        <w:jc w:val="center"/>
        <w:rPr>
          <w:sz w:val="28"/>
        </w:rPr>
      </w:pPr>
      <w:r>
        <w:rPr>
          <w:sz w:val="28"/>
        </w:rPr>
        <w:t>городской округ Кохма</w:t>
      </w:r>
    </w:p>
    <w:p w:rsidR="00001128" w:rsidRPr="00001128" w:rsidRDefault="00001128" w:rsidP="0000112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9928BC" w:rsidTr="005F7010">
        <w:tc>
          <w:tcPr>
            <w:tcW w:w="9180" w:type="dxa"/>
          </w:tcPr>
          <w:p w:rsidR="00060A05" w:rsidRDefault="003729AA" w:rsidP="003729A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729AA">
              <w:rPr>
                <w:b/>
                <w:sz w:val="28"/>
                <w:szCs w:val="28"/>
              </w:rPr>
              <w:t>Об утвержд</w:t>
            </w:r>
            <w:r w:rsidR="00966C14">
              <w:rPr>
                <w:b/>
                <w:sz w:val="28"/>
                <w:szCs w:val="28"/>
              </w:rPr>
              <w:t xml:space="preserve">ении базовой ставки </w:t>
            </w:r>
          </w:p>
          <w:p w:rsidR="003729AA" w:rsidRPr="003729AA" w:rsidRDefault="00B34C4A" w:rsidP="003729A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34C4A">
              <w:rPr>
                <w:b/>
                <w:bCs/>
                <w:sz w:val="28"/>
                <w:szCs w:val="28"/>
              </w:rPr>
              <w:t xml:space="preserve">на </w:t>
            </w:r>
            <w:r w:rsidR="00151CAA">
              <w:rPr>
                <w:b/>
                <w:bCs/>
                <w:sz w:val="28"/>
                <w:szCs w:val="28"/>
              </w:rPr>
              <w:t>2025</w:t>
            </w:r>
            <w:r w:rsidRPr="00B34C4A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729AA" w:rsidRPr="003729AA">
              <w:rPr>
                <w:b/>
                <w:sz w:val="28"/>
                <w:szCs w:val="28"/>
              </w:rPr>
              <w:t xml:space="preserve">при расчете оплаты по договорам на установку </w:t>
            </w:r>
            <w:r w:rsidR="00151CAA">
              <w:rPr>
                <w:b/>
                <w:sz w:val="28"/>
                <w:szCs w:val="28"/>
              </w:rPr>
              <w:t xml:space="preserve">  </w:t>
            </w:r>
            <w:r w:rsidR="003729AA" w:rsidRPr="003729AA">
              <w:rPr>
                <w:b/>
                <w:sz w:val="28"/>
                <w:szCs w:val="28"/>
              </w:rPr>
              <w:t>и экс</w:t>
            </w:r>
            <w:r w:rsidR="00966C14">
              <w:rPr>
                <w:b/>
                <w:sz w:val="28"/>
                <w:szCs w:val="28"/>
              </w:rPr>
              <w:t xml:space="preserve">плуатацию рекламных конструкций на земельном участке, </w:t>
            </w:r>
            <w:r w:rsidR="003729AA" w:rsidRPr="003729AA">
              <w:rPr>
                <w:b/>
                <w:sz w:val="28"/>
                <w:szCs w:val="28"/>
              </w:rPr>
              <w:t>находящ</w:t>
            </w:r>
            <w:r w:rsidR="00966C14">
              <w:rPr>
                <w:b/>
                <w:sz w:val="28"/>
                <w:szCs w:val="28"/>
              </w:rPr>
              <w:t>ем</w:t>
            </w:r>
            <w:r w:rsidR="003729AA" w:rsidRPr="003729AA">
              <w:rPr>
                <w:b/>
                <w:sz w:val="28"/>
                <w:szCs w:val="28"/>
              </w:rPr>
              <w:t>ся в собственности или в ведении городско</w:t>
            </w:r>
            <w:r w:rsidR="00966C14">
              <w:rPr>
                <w:b/>
                <w:sz w:val="28"/>
                <w:szCs w:val="28"/>
              </w:rPr>
              <w:t>го</w:t>
            </w:r>
            <w:r w:rsidR="003729AA" w:rsidRPr="003729AA">
              <w:rPr>
                <w:b/>
                <w:sz w:val="28"/>
                <w:szCs w:val="28"/>
              </w:rPr>
              <w:t xml:space="preserve"> округ</w:t>
            </w:r>
            <w:r w:rsidR="00966C14">
              <w:rPr>
                <w:b/>
                <w:sz w:val="28"/>
                <w:szCs w:val="28"/>
              </w:rPr>
              <w:t>а</w:t>
            </w:r>
            <w:r w:rsidR="003729AA" w:rsidRPr="003729AA">
              <w:rPr>
                <w:b/>
                <w:sz w:val="28"/>
                <w:szCs w:val="28"/>
              </w:rPr>
              <w:t xml:space="preserve"> </w:t>
            </w:r>
            <w:r w:rsidR="00966C14">
              <w:rPr>
                <w:b/>
                <w:sz w:val="28"/>
                <w:szCs w:val="28"/>
              </w:rPr>
              <w:t>Кохма</w:t>
            </w:r>
          </w:p>
          <w:p w:rsidR="009928BC" w:rsidRPr="006801FC" w:rsidRDefault="006801FC" w:rsidP="006801F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0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28BC" w:rsidRPr="001C0F94" w:rsidTr="005F7010">
        <w:tc>
          <w:tcPr>
            <w:tcW w:w="9180" w:type="dxa"/>
          </w:tcPr>
          <w:p w:rsidR="007F03B2" w:rsidRPr="007F03B2" w:rsidRDefault="001C0F94" w:rsidP="001C0F94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F03B2">
              <w:rPr>
                <w:sz w:val="28"/>
                <w:szCs w:val="28"/>
              </w:rPr>
              <w:t xml:space="preserve">В соответствии </w:t>
            </w:r>
            <w:r w:rsidR="007F03B2" w:rsidRPr="007F03B2">
              <w:rPr>
                <w:sz w:val="28"/>
                <w:szCs w:val="28"/>
              </w:rPr>
              <w:t xml:space="preserve">федеральными законами от 06.10.2003 </w:t>
            </w:r>
            <w:r w:rsidR="007F03B2">
              <w:rPr>
                <w:sz w:val="28"/>
                <w:szCs w:val="28"/>
              </w:rPr>
              <w:t>№</w:t>
            </w:r>
            <w:r w:rsidR="007F03B2" w:rsidRPr="007F03B2">
              <w:rPr>
                <w:sz w:val="28"/>
                <w:szCs w:val="28"/>
              </w:rPr>
              <w:t xml:space="preserve"> 131-ФЗ </w:t>
            </w:r>
            <w:r w:rsidR="007F03B2">
              <w:rPr>
                <w:sz w:val="28"/>
                <w:szCs w:val="28"/>
              </w:rPr>
              <w:t>«</w:t>
            </w:r>
            <w:r w:rsidR="007F03B2" w:rsidRPr="007F03B2"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7F03B2">
              <w:rPr>
                <w:sz w:val="28"/>
                <w:szCs w:val="28"/>
              </w:rPr>
              <w:t>»</w:t>
            </w:r>
            <w:r w:rsidR="007F03B2" w:rsidRPr="007F03B2">
              <w:rPr>
                <w:sz w:val="28"/>
                <w:szCs w:val="28"/>
              </w:rPr>
              <w:t xml:space="preserve">, от 13.03.2006 </w:t>
            </w:r>
            <w:r w:rsidR="007F03B2">
              <w:rPr>
                <w:sz w:val="28"/>
                <w:szCs w:val="28"/>
              </w:rPr>
              <w:t>№</w:t>
            </w:r>
            <w:r w:rsidR="007F03B2" w:rsidRPr="007F03B2">
              <w:rPr>
                <w:sz w:val="28"/>
                <w:szCs w:val="28"/>
              </w:rPr>
              <w:t xml:space="preserve"> 38-ФЗ </w:t>
            </w:r>
            <w:r w:rsidR="007F03B2">
              <w:rPr>
                <w:sz w:val="28"/>
                <w:szCs w:val="28"/>
              </w:rPr>
              <w:t>«</w:t>
            </w:r>
            <w:r w:rsidR="007F03B2" w:rsidRPr="007F03B2">
              <w:rPr>
                <w:sz w:val="28"/>
                <w:szCs w:val="28"/>
              </w:rPr>
              <w:t>О рекламе</w:t>
            </w:r>
            <w:r w:rsidR="007F03B2">
              <w:rPr>
                <w:sz w:val="28"/>
                <w:szCs w:val="28"/>
              </w:rPr>
              <w:t>»</w:t>
            </w:r>
            <w:r w:rsidR="007F03B2" w:rsidRPr="007F03B2">
              <w:rPr>
                <w:sz w:val="28"/>
                <w:szCs w:val="28"/>
              </w:rPr>
              <w:t>, Уст</w:t>
            </w:r>
            <w:r w:rsidR="007F03B2">
              <w:rPr>
                <w:sz w:val="28"/>
                <w:szCs w:val="28"/>
              </w:rPr>
              <w:t>а</w:t>
            </w:r>
            <w:r w:rsidR="007F03B2" w:rsidRPr="007F03B2">
              <w:rPr>
                <w:sz w:val="28"/>
                <w:szCs w:val="28"/>
              </w:rPr>
              <w:t xml:space="preserve">вом городского округа Кохма, Решением </w:t>
            </w:r>
            <w:r w:rsidR="007F03B2">
              <w:rPr>
                <w:sz w:val="28"/>
                <w:szCs w:val="28"/>
              </w:rPr>
              <w:t>Г</w:t>
            </w:r>
            <w:r w:rsidR="007F03B2" w:rsidRPr="007F03B2">
              <w:rPr>
                <w:sz w:val="28"/>
                <w:szCs w:val="28"/>
              </w:rPr>
              <w:t>ородской Думы городского округа Кохма от 09.09.2020 № 43 «О полномочиях администрации городского округа</w:t>
            </w:r>
            <w:r w:rsidR="007F03B2">
              <w:rPr>
                <w:sz w:val="28"/>
                <w:szCs w:val="28"/>
              </w:rPr>
              <w:t xml:space="preserve"> Кохма в сфере нормативного пра</w:t>
            </w:r>
            <w:r w:rsidR="007F03B2" w:rsidRPr="007F03B2">
              <w:rPr>
                <w:sz w:val="28"/>
                <w:szCs w:val="28"/>
              </w:rPr>
              <w:t>в</w:t>
            </w:r>
            <w:r w:rsidR="007F03B2">
              <w:rPr>
                <w:sz w:val="28"/>
                <w:szCs w:val="28"/>
              </w:rPr>
              <w:t>ов</w:t>
            </w:r>
            <w:r w:rsidR="007F03B2" w:rsidRPr="007F03B2">
              <w:rPr>
                <w:sz w:val="28"/>
                <w:szCs w:val="28"/>
              </w:rPr>
              <w:t>ого</w:t>
            </w:r>
            <w:r w:rsidR="007F03B2">
              <w:rPr>
                <w:sz w:val="28"/>
                <w:szCs w:val="28"/>
              </w:rPr>
              <w:t xml:space="preserve"> регулирования во</w:t>
            </w:r>
            <w:r w:rsidR="007F03B2" w:rsidRPr="007F03B2">
              <w:rPr>
                <w:sz w:val="28"/>
                <w:szCs w:val="28"/>
              </w:rPr>
              <w:t>просов, связанных с установкой и эксплуатацией реклам</w:t>
            </w:r>
            <w:r w:rsidR="007F03B2">
              <w:rPr>
                <w:sz w:val="28"/>
                <w:szCs w:val="28"/>
              </w:rPr>
              <w:t>н</w:t>
            </w:r>
            <w:r w:rsidR="007F03B2" w:rsidRPr="007F03B2">
              <w:rPr>
                <w:sz w:val="28"/>
                <w:szCs w:val="28"/>
              </w:rPr>
              <w:t>ых конструкций на терри</w:t>
            </w:r>
            <w:r w:rsidR="007F03B2">
              <w:rPr>
                <w:sz w:val="28"/>
                <w:szCs w:val="28"/>
              </w:rPr>
              <w:t>то</w:t>
            </w:r>
            <w:r w:rsidR="007F03B2" w:rsidRPr="007F03B2">
              <w:rPr>
                <w:sz w:val="28"/>
                <w:szCs w:val="28"/>
              </w:rPr>
              <w:t>р</w:t>
            </w:r>
            <w:r w:rsidR="007F03B2">
              <w:rPr>
                <w:sz w:val="28"/>
                <w:szCs w:val="28"/>
              </w:rPr>
              <w:t>и</w:t>
            </w:r>
            <w:r w:rsidR="007F03B2" w:rsidRPr="007F03B2">
              <w:rPr>
                <w:sz w:val="28"/>
                <w:szCs w:val="28"/>
              </w:rPr>
              <w:t>и городского округа Кохма»</w:t>
            </w:r>
            <w:proofErr w:type="gramEnd"/>
          </w:p>
          <w:p w:rsidR="00E06543" w:rsidRDefault="00E06543" w:rsidP="00EB78A5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Tahoma" w:hAnsi="Tahoma"/>
                <w:sz w:val="28"/>
              </w:rPr>
            </w:pPr>
            <w:proofErr w:type="gramStart"/>
            <w:r w:rsidRPr="001C0F94">
              <w:rPr>
                <w:b/>
                <w:sz w:val="28"/>
                <w:szCs w:val="28"/>
              </w:rPr>
              <w:t>П</w:t>
            </w:r>
            <w:proofErr w:type="gramEnd"/>
            <w:r w:rsidRPr="001C0F94">
              <w:rPr>
                <w:b/>
                <w:sz w:val="28"/>
                <w:szCs w:val="28"/>
              </w:rPr>
              <w:t xml:space="preserve"> О С Т А Н </w:t>
            </w:r>
            <w:r w:rsidR="00DB3276">
              <w:rPr>
                <w:b/>
                <w:sz w:val="28"/>
                <w:szCs w:val="28"/>
              </w:rPr>
              <w:t>О</w:t>
            </w:r>
            <w:r w:rsidRPr="001C0F94">
              <w:rPr>
                <w:b/>
                <w:sz w:val="28"/>
                <w:szCs w:val="28"/>
              </w:rPr>
              <w:t xml:space="preserve"> В Л Я Ю:</w:t>
            </w:r>
          </w:p>
          <w:p w:rsidR="00966C14" w:rsidRPr="00B42375" w:rsidRDefault="00966C14" w:rsidP="00966C14">
            <w:pPr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bCs/>
                <w:sz w:val="28"/>
                <w:szCs w:val="28"/>
              </w:rPr>
            </w:pPr>
            <w:r w:rsidRPr="00B42375">
              <w:rPr>
                <w:bCs/>
                <w:sz w:val="28"/>
                <w:szCs w:val="28"/>
              </w:rPr>
              <w:t>1. Утвердить базовую ставк</w:t>
            </w:r>
            <w:r w:rsidR="00060A05">
              <w:rPr>
                <w:bCs/>
                <w:sz w:val="28"/>
                <w:szCs w:val="28"/>
              </w:rPr>
              <w:t>у</w:t>
            </w:r>
            <w:r w:rsidRPr="00B42375">
              <w:rPr>
                <w:bCs/>
                <w:sz w:val="28"/>
                <w:szCs w:val="28"/>
              </w:rPr>
              <w:t xml:space="preserve"> при расчете размера оплаты по договорам на установку и эксплуатацию рекламных конструкций на </w:t>
            </w:r>
            <w:r w:rsidRPr="00B42375">
              <w:rPr>
                <w:sz w:val="28"/>
                <w:szCs w:val="28"/>
              </w:rPr>
              <w:t>земельном участке, находящемся в собственности или в ведении городского округа Кохма</w:t>
            </w:r>
            <w:r w:rsidRPr="00B42375">
              <w:rPr>
                <w:bCs/>
                <w:sz w:val="28"/>
                <w:szCs w:val="28"/>
              </w:rPr>
              <w:t xml:space="preserve">, </w:t>
            </w:r>
            <w:r w:rsidR="001211DD">
              <w:rPr>
                <w:bCs/>
                <w:sz w:val="28"/>
                <w:szCs w:val="28"/>
              </w:rPr>
              <w:t xml:space="preserve">на </w:t>
            </w:r>
            <w:r w:rsidR="00151CAA">
              <w:rPr>
                <w:bCs/>
                <w:sz w:val="28"/>
                <w:szCs w:val="28"/>
              </w:rPr>
              <w:t>2025 год</w:t>
            </w:r>
            <w:r w:rsidR="001211DD">
              <w:rPr>
                <w:bCs/>
                <w:sz w:val="28"/>
                <w:szCs w:val="28"/>
              </w:rPr>
              <w:t xml:space="preserve"> </w:t>
            </w:r>
            <w:r w:rsidRPr="00B42375">
              <w:rPr>
                <w:bCs/>
                <w:sz w:val="28"/>
                <w:szCs w:val="28"/>
              </w:rPr>
              <w:t xml:space="preserve">в размере </w:t>
            </w:r>
            <w:r w:rsidR="00151CAA">
              <w:rPr>
                <w:bCs/>
                <w:sz w:val="28"/>
                <w:szCs w:val="28"/>
              </w:rPr>
              <w:t>1</w:t>
            </w:r>
            <w:r w:rsidR="006F7C23">
              <w:rPr>
                <w:bCs/>
                <w:sz w:val="28"/>
                <w:szCs w:val="28"/>
              </w:rPr>
              <w:t>638</w:t>
            </w:r>
            <w:r w:rsidR="00726297">
              <w:rPr>
                <w:bCs/>
                <w:sz w:val="28"/>
                <w:szCs w:val="28"/>
              </w:rPr>
              <w:t xml:space="preserve"> </w:t>
            </w:r>
            <w:r w:rsidRPr="00B42375">
              <w:rPr>
                <w:bCs/>
                <w:sz w:val="28"/>
                <w:szCs w:val="28"/>
              </w:rPr>
              <w:t>рублей в год за 1 квадратный метр информационного поля рекламной конструкции.</w:t>
            </w:r>
          </w:p>
          <w:p w:rsidR="00966C14" w:rsidRPr="00B42375" w:rsidRDefault="00966C14" w:rsidP="00966C14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375">
              <w:rPr>
                <w:rFonts w:ascii="Times New Roman" w:hAnsi="Times New Roman" w:cs="Times New Roman"/>
                <w:sz w:val="28"/>
                <w:szCs w:val="28"/>
              </w:rPr>
              <w:t xml:space="preserve">2. Опубликовать настоящее постановление в газете «Кохомский </w:t>
            </w:r>
            <w:r w:rsidRPr="00B423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вестник» и разместить на официальном сайте городского округа Кохма в сети Интернет.</w:t>
            </w:r>
          </w:p>
          <w:p w:rsidR="009928BC" w:rsidRPr="001C0F94" w:rsidRDefault="009928BC" w:rsidP="001C0F94">
            <w:pPr>
              <w:spacing w:line="360" w:lineRule="auto"/>
              <w:ind w:left="709" w:firstLine="709"/>
              <w:jc w:val="both"/>
              <w:rPr>
                <w:sz w:val="28"/>
                <w:szCs w:val="28"/>
              </w:rPr>
            </w:pPr>
          </w:p>
        </w:tc>
      </w:tr>
    </w:tbl>
    <w:p w:rsidR="009C2385" w:rsidRDefault="009C2385" w:rsidP="00332B14">
      <w:pPr>
        <w:pStyle w:val="a3"/>
        <w:jc w:val="both"/>
        <w:rPr>
          <w:b/>
          <w:sz w:val="28"/>
          <w:szCs w:val="28"/>
        </w:rPr>
      </w:pPr>
    </w:p>
    <w:p w:rsidR="009C2385" w:rsidRDefault="009C2385" w:rsidP="00332B14">
      <w:pPr>
        <w:pStyle w:val="a3"/>
        <w:jc w:val="both"/>
        <w:rPr>
          <w:b/>
          <w:sz w:val="28"/>
          <w:szCs w:val="28"/>
        </w:rPr>
      </w:pPr>
    </w:p>
    <w:p w:rsidR="001C0F94" w:rsidRDefault="001C0F94" w:rsidP="00332B14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1370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C2385">
        <w:rPr>
          <w:b/>
          <w:sz w:val="28"/>
          <w:szCs w:val="28"/>
        </w:rPr>
        <w:t xml:space="preserve"> </w:t>
      </w:r>
    </w:p>
    <w:p w:rsidR="00EF6A31" w:rsidRPr="00AA3496" w:rsidRDefault="00135341" w:rsidP="00332B14">
      <w:pPr>
        <w:pStyle w:val="a3"/>
        <w:jc w:val="both"/>
        <w:rPr>
          <w:b/>
          <w:sz w:val="28"/>
          <w:szCs w:val="28"/>
        </w:rPr>
      </w:pPr>
      <w:r w:rsidRPr="00135341">
        <w:rPr>
          <w:b/>
          <w:sz w:val="28"/>
          <w:szCs w:val="28"/>
        </w:rPr>
        <w:t xml:space="preserve">городского округа </w:t>
      </w:r>
      <w:r w:rsidR="005E1F33">
        <w:rPr>
          <w:b/>
          <w:sz w:val="28"/>
          <w:szCs w:val="28"/>
        </w:rPr>
        <w:t>Кохма</w:t>
      </w:r>
      <w:r>
        <w:rPr>
          <w:b/>
          <w:sz w:val="28"/>
          <w:szCs w:val="28"/>
        </w:rPr>
        <w:t xml:space="preserve">               </w:t>
      </w:r>
      <w:r w:rsidR="00EE291D">
        <w:rPr>
          <w:b/>
          <w:sz w:val="28"/>
          <w:szCs w:val="28"/>
        </w:rPr>
        <w:t xml:space="preserve">                     </w:t>
      </w:r>
      <w:r w:rsidR="00A96DE1">
        <w:rPr>
          <w:b/>
          <w:sz w:val="28"/>
          <w:szCs w:val="28"/>
        </w:rPr>
        <w:t xml:space="preserve"> </w:t>
      </w:r>
      <w:r w:rsidR="004C1DBC">
        <w:rPr>
          <w:b/>
          <w:sz w:val="28"/>
          <w:szCs w:val="28"/>
        </w:rPr>
        <w:t xml:space="preserve">     </w:t>
      </w:r>
      <w:r w:rsidR="00181660">
        <w:rPr>
          <w:b/>
          <w:sz w:val="28"/>
          <w:szCs w:val="28"/>
        </w:rPr>
        <w:t xml:space="preserve">  </w:t>
      </w:r>
      <w:r w:rsidR="009C2385">
        <w:rPr>
          <w:b/>
          <w:sz w:val="28"/>
          <w:szCs w:val="28"/>
        </w:rPr>
        <w:t xml:space="preserve">   </w:t>
      </w:r>
      <w:r w:rsidR="009D434F">
        <w:rPr>
          <w:b/>
          <w:sz w:val="28"/>
          <w:szCs w:val="28"/>
        </w:rPr>
        <w:t xml:space="preserve">  М.А. Комиссаров</w:t>
      </w:r>
    </w:p>
    <w:sectPr w:rsidR="00EF6A31" w:rsidRPr="00AA3496" w:rsidSect="005100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C52" w:rsidRDefault="007D0C52" w:rsidP="005972AA">
      <w:r>
        <w:separator/>
      </w:r>
    </w:p>
  </w:endnote>
  <w:endnote w:type="continuationSeparator" w:id="0">
    <w:p w:rsidR="007D0C52" w:rsidRDefault="007D0C52" w:rsidP="0059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94" w:rsidRDefault="001C0F9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94" w:rsidRDefault="00EC6415" w:rsidP="00FF2FAF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1751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94" w:rsidRDefault="001C0F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C52" w:rsidRDefault="007D0C52" w:rsidP="005972AA">
      <w:r>
        <w:separator/>
      </w:r>
    </w:p>
  </w:footnote>
  <w:footnote w:type="continuationSeparator" w:id="0">
    <w:p w:rsidR="007D0C52" w:rsidRDefault="007D0C52" w:rsidP="00597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94" w:rsidRDefault="001C0F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94" w:rsidRDefault="001C0F9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F94" w:rsidRDefault="001C0F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B08F0"/>
    <w:multiLevelType w:val="hybridMultilevel"/>
    <w:tmpl w:val="A19A333C"/>
    <w:lvl w:ilvl="0" w:tplc="B70CBC1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EA04B4"/>
    <w:multiLevelType w:val="hybridMultilevel"/>
    <w:tmpl w:val="78EEAA7A"/>
    <w:lvl w:ilvl="0" w:tplc="600E559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1B3D54"/>
    <w:multiLevelType w:val="hybridMultilevel"/>
    <w:tmpl w:val="6810AC48"/>
    <w:lvl w:ilvl="0" w:tplc="D9368C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B7"/>
    <w:rsid w:val="00001128"/>
    <w:rsid w:val="00002F7E"/>
    <w:rsid w:val="00012A1B"/>
    <w:rsid w:val="000201D4"/>
    <w:rsid w:val="0002195B"/>
    <w:rsid w:val="00043969"/>
    <w:rsid w:val="00045363"/>
    <w:rsid w:val="00050DD7"/>
    <w:rsid w:val="00054492"/>
    <w:rsid w:val="00054542"/>
    <w:rsid w:val="000579B8"/>
    <w:rsid w:val="00060A05"/>
    <w:rsid w:val="00064D25"/>
    <w:rsid w:val="00074DED"/>
    <w:rsid w:val="00083693"/>
    <w:rsid w:val="00085077"/>
    <w:rsid w:val="00093D27"/>
    <w:rsid w:val="000956B7"/>
    <w:rsid w:val="00096D4D"/>
    <w:rsid w:val="000A47E3"/>
    <w:rsid w:val="000B1499"/>
    <w:rsid w:val="000C3F1D"/>
    <w:rsid w:val="000C5347"/>
    <w:rsid w:val="000C6CC2"/>
    <w:rsid w:val="000D1CD2"/>
    <w:rsid w:val="000D48FD"/>
    <w:rsid w:val="000D48FF"/>
    <w:rsid w:val="000E102B"/>
    <w:rsid w:val="000E191E"/>
    <w:rsid w:val="000E1B6C"/>
    <w:rsid w:val="000E3C62"/>
    <w:rsid w:val="000E7860"/>
    <w:rsid w:val="000F0274"/>
    <w:rsid w:val="000F4A65"/>
    <w:rsid w:val="00103927"/>
    <w:rsid w:val="00110587"/>
    <w:rsid w:val="001211DD"/>
    <w:rsid w:val="0012372E"/>
    <w:rsid w:val="00124DA3"/>
    <w:rsid w:val="00126F1B"/>
    <w:rsid w:val="001302A9"/>
    <w:rsid w:val="001335BF"/>
    <w:rsid w:val="00134D27"/>
    <w:rsid w:val="00135341"/>
    <w:rsid w:val="00143E1D"/>
    <w:rsid w:val="001461AA"/>
    <w:rsid w:val="00151093"/>
    <w:rsid w:val="00151CAA"/>
    <w:rsid w:val="00153BA3"/>
    <w:rsid w:val="001556BF"/>
    <w:rsid w:val="00160FDF"/>
    <w:rsid w:val="00166955"/>
    <w:rsid w:val="00170D88"/>
    <w:rsid w:val="00172A44"/>
    <w:rsid w:val="001768E5"/>
    <w:rsid w:val="00181660"/>
    <w:rsid w:val="00182B60"/>
    <w:rsid w:val="00186C6F"/>
    <w:rsid w:val="001945C9"/>
    <w:rsid w:val="00197BF7"/>
    <w:rsid w:val="001A0538"/>
    <w:rsid w:val="001A176B"/>
    <w:rsid w:val="001A6C66"/>
    <w:rsid w:val="001C0F94"/>
    <w:rsid w:val="001D0D41"/>
    <w:rsid w:val="001E1BFD"/>
    <w:rsid w:val="001E1E33"/>
    <w:rsid w:val="001E607F"/>
    <w:rsid w:val="002033D9"/>
    <w:rsid w:val="00203C87"/>
    <w:rsid w:val="002115C6"/>
    <w:rsid w:val="002116B0"/>
    <w:rsid w:val="002116F6"/>
    <w:rsid w:val="00222553"/>
    <w:rsid w:val="002331DA"/>
    <w:rsid w:val="0023358E"/>
    <w:rsid w:val="002350C8"/>
    <w:rsid w:val="002449BF"/>
    <w:rsid w:val="00244C61"/>
    <w:rsid w:val="002473A2"/>
    <w:rsid w:val="00250207"/>
    <w:rsid w:val="0025498D"/>
    <w:rsid w:val="002558C5"/>
    <w:rsid w:val="00262ED0"/>
    <w:rsid w:val="002637B2"/>
    <w:rsid w:val="00266DB2"/>
    <w:rsid w:val="00273DB1"/>
    <w:rsid w:val="002825CA"/>
    <w:rsid w:val="00284C10"/>
    <w:rsid w:val="00285B49"/>
    <w:rsid w:val="00290839"/>
    <w:rsid w:val="002A1D55"/>
    <w:rsid w:val="002A5D2B"/>
    <w:rsid w:val="002B100D"/>
    <w:rsid w:val="002B1778"/>
    <w:rsid w:val="002B3A76"/>
    <w:rsid w:val="002C2B5D"/>
    <w:rsid w:val="002D2905"/>
    <w:rsid w:val="002D7BC7"/>
    <w:rsid w:val="002E0BC1"/>
    <w:rsid w:val="002E633C"/>
    <w:rsid w:val="002F1612"/>
    <w:rsid w:val="00300498"/>
    <w:rsid w:val="003026FE"/>
    <w:rsid w:val="003131A9"/>
    <w:rsid w:val="0031444C"/>
    <w:rsid w:val="0032241B"/>
    <w:rsid w:val="00326DE2"/>
    <w:rsid w:val="00332B14"/>
    <w:rsid w:val="00337435"/>
    <w:rsid w:val="00346F62"/>
    <w:rsid w:val="00350E43"/>
    <w:rsid w:val="00357D94"/>
    <w:rsid w:val="003626A1"/>
    <w:rsid w:val="00366B18"/>
    <w:rsid w:val="00370538"/>
    <w:rsid w:val="003729AA"/>
    <w:rsid w:val="0037401F"/>
    <w:rsid w:val="00376155"/>
    <w:rsid w:val="00386CE3"/>
    <w:rsid w:val="00393AE9"/>
    <w:rsid w:val="00393C65"/>
    <w:rsid w:val="00397670"/>
    <w:rsid w:val="003A16E0"/>
    <w:rsid w:val="003A645F"/>
    <w:rsid w:val="003A6848"/>
    <w:rsid w:val="003A7A9E"/>
    <w:rsid w:val="003B361D"/>
    <w:rsid w:val="003B58D7"/>
    <w:rsid w:val="003B7560"/>
    <w:rsid w:val="003D26A1"/>
    <w:rsid w:val="003D2E0F"/>
    <w:rsid w:val="003D4468"/>
    <w:rsid w:val="003D6BE7"/>
    <w:rsid w:val="003E6AC7"/>
    <w:rsid w:val="003F775D"/>
    <w:rsid w:val="003F7F0B"/>
    <w:rsid w:val="00400314"/>
    <w:rsid w:val="00407512"/>
    <w:rsid w:val="00432F1A"/>
    <w:rsid w:val="004373BB"/>
    <w:rsid w:val="004455FF"/>
    <w:rsid w:val="00454444"/>
    <w:rsid w:val="00471070"/>
    <w:rsid w:val="004717B5"/>
    <w:rsid w:val="00475514"/>
    <w:rsid w:val="0048642E"/>
    <w:rsid w:val="0048682D"/>
    <w:rsid w:val="004B29C3"/>
    <w:rsid w:val="004B7283"/>
    <w:rsid w:val="004C1DBC"/>
    <w:rsid w:val="004C381F"/>
    <w:rsid w:val="004C635B"/>
    <w:rsid w:val="004C681D"/>
    <w:rsid w:val="004E3E07"/>
    <w:rsid w:val="004F056A"/>
    <w:rsid w:val="00500119"/>
    <w:rsid w:val="0050319C"/>
    <w:rsid w:val="0050776A"/>
    <w:rsid w:val="00510048"/>
    <w:rsid w:val="00517F02"/>
    <w:rsid w:val="0052148D"/>
    <w:rsid w:val="00524643"/>
    <w:rsid w:val="00533CF2"/>
    <w:rsid w:val="00536B08"/>
    <w:rsid w:val="00540876"/>
    <w:rsid w:val="0054295F"/>
    <w:rsid w:val="005447AE"/>
    <w:rsid w:val="00547BA0"/>
    <w:rsid w:val="00552A52"/>
    <w:rsid w:val="005559F3"/>
    <w:rsid w:val="0055668D"/>
    <w:rsid w:val="00557415"/>
    <w:rsid w:val="0056290B"/>
    <w:rsid w:val="00563E33"/>
    <w:rsid w:val="00564878"/>
    <w:rsid w:val="00572B80"/>
    <w:rsid w:val="005746DD"/>
    <w:rsid w:val="00576B0D"/>
    <w:rsid w:val="005837FD"/>
    <w:rsid w:val="005838E2"/>
    <w:rsid w:val="00583F54"/>
    <w:rsid w:val="00586F61"/>
    <w:rsid w:val="00594125"/>
    <w:rsid w:val="005972AA"/>
    <w:rsid w:val="005A1751"/>
    <w:rsid w:val="005A3675"/>
    <w:rsid w:val="005A3A38"/>
    <w:rsid w:val="005A4333"/>
    <w:rsid w:val="005C0A55"/>
    <w:rsid w:val="005E1F33"/>
    <w:rsid w:val="005E350B"/>
    <w:rsid w:val="005F29E0"/>
    <w:rsid w:val="005F7010"/>
    <w:rsid w:val="00603AE5"/>
    <w:rsid w:val="00610361"/>
    <w:rsid w:val="0062043D"/>
    <w:rsid w:val="006246E3"/>
    <w:rsid w:val="006266F6"/>
    <w:rsid w:val="00631B83"/>
    <w:rsid w:val="00635BD8"/>
    <w:rsid w:val="006407D4"/>
    <w:rsid w:val="006525D3"/>
    <w:rsid w:val="0065562C"/>
    <w:rsid w:val="00667ACE"/>
    <w:rsid w:val="006749F0"/>
    <w:rsid w:val="006801FC"/>
    <w:rsid w:val="00682F59"/>
    <w:rsid w:val="00683001"/>
    <w:rsid w:val="00690459"/>
    <w:rsid w:val="00690482"/>
    <w:rsid w:val="00691104"/>
    <w:rsid w:val="00696036"/>
    <w:rsid w:val="006968E7"/>
    <w:rsid w:val="006B16C5"/>
    <w:rsid w:val="006B3915"/>
    <w:rsid w:val="006B49F4"/>
    <w:rsid w:val="006C1171"/>
    <w:rsid w:val="006C4100"/>
    <w:rsid w:val="006C5621"/>
    <w:rsid w:val="006D081A"/>
    <w:rsid w:val="006D08C4"/>
    <w:rsid w:val="006E3F75"/>
    <w:rsid w:val="006F7C23"/>
    <w:rsid w:val="00701C5D"/>
    <w:rsid w:val="0070223B"/>
    <w:rsid w:val="0070478D"/>
    <w:rsid w:val="007119EF"/>
    <w:rsid w:val="00712EFF"/>
    <w:rsid w:val="007133F5"/>
    <w:rsid w:val="00723B75"/>
    <w:rsid w:val="00723C8E"/>
    <w:rsid w:val="00724000"/>
    <w:rsid w:val="00726297"/>
    <w:rsid w:val="007448B5"/>
    <w:rsid w:val="00753338"/>
    <w:rsid w:val="00753447"/>
    <w:rsid w:val="007553BE"/>
    <w:rsid w:val="007632D6"/>
    <w:rsid w:val="00763DC9"/>
    <w:rsid w:val="00766D55"/>
    <w:rsid w:val="00772390"/>
    <w:rsid w:val="00783892"/>
    <w:rsid w:val="00785ADA"/>
    <w:rsid w:val="00792558"/>
    <w:rsid w:val="00792EB6"/>
    <w:rsid w:val="007A1456"/>
    <w:rsid w:val="007A2F03"/>
    <w:rsid w:val="007A66D3"/>
    <w:rsid w:val="007B37B8"/>
    <w:rsid w:val="007B5553"/>
    <w:rsid w:val="007B6043"/>
    <w:rsid w:val="007C345A"/>
    <w:rsid w:val="007C4C90"/>
    <w:rsid w:val="007C6041"/>
    <w:rsid w:val="007D0C52"/>
    <w:rsid w:val="007D255E"/>
    <w:rsid w:val="007D63BC"/>
    <w:rsid w:val="007E1D28"/>
    <w:rsid w:val="007E4364"/>
    <w:rsid w:val="007E694C"/>
    <w:rsid w:val="007E744D"/>
    <w:rsid w:val="007F03B2"/>
    <w:rsid w:val="007F2405"/>
    <w:rsid w:val="007F6FAC"/>
    <w:rsid w:val="008002BE"/>
    <w:rsid w:val="00801762"/>
    <w:rsid w:val="00805D76"/>
    <w:rsid w:val="00811D7E"/>
    <w:rsid w:val="00812712"/>
    <w:rsid w:val="008202C5"/>
    <w:rsid w:val="008209EE"/>
    <w:rsid w:val="00823B51"/>
    <w:rsid w:val="008269EC"/>
    <w:rsid w:val="00850F0F"/>
    <w:rsid w:val="00851D50"/>
    <w:rsid w:val="00882C13"/>
    <w:rsid w:val="00883478"/>
    <w:rsid w:val="0088434F"/>
    <w:rsid w:val="00887213"/>
    <w:rsid w:val="00894155"/>
    <w:rsid w:val="008A48D9"/>
    <w:rsid w:val="008B3342"/>
    <w:rsid w:val="008D4C68"/>
    <w:rsid w:val="008D63CD"/>
    <w:rsid w:val="008E6344"/>
    <w:rsid w:val="008F4175"/>
    <w:rsid w:val="00911A06"/>
    <w:rsid w:val="00911F9F"/>
    <w:rsid w:val="00913709"/>
    <w:rsid w:val="009137BA"/>
    <w:rsid w:val="009156D0"/>
    <w:rsid w:val="00916E08"/>
    <w:rsid w:val="00921AAF"/>
    <w:rsid w:val="0092784B"/>
    <w:rsid w:val="009325B0"/>
    <w:rsid w:val="00936F15"/>
    <w:rsid w:val="00937027"/>
    <w:rsid w:val="00937CD5"/>
    <w:rsid w:val="0094039E"/>
    <w:rsid w:val="00941246"/>
    <w:rsid w:val="009435B7"/>
    <w:rsid w:val="00945456"/>
    <w:rsid w:val="009477B5"/>
    <w:rsid w:val="00957451"/>
    <w:rsid w:val="009641DD"/>
    <w:rsid w:val="00966B92"/>
    <w:rsid w:val="00966C14"/>
    <w:rsid w:val="0096790D"/>
    <w:rsid w:val="00973D12"/>
    <w:rsid w:val="00981698"/>
    <w:rsid w:val="00981DE0"/>
    <w:rsid w:val="00982959"/>
    <w:rsid w:val="009928BC"/>
    <w:rsid w:val="00996B10"/>
    <w:rsid w:val="0099785D"/>
    <w:rsid w:val="009A2375"/>
    <w:rsid w:val="009B2B2C"/>
    <w:rsid w:val="009B76A6"/>
    <w:rsid w:val="009C12D3"/>
    <w:rsid w:val="009C2385"/>
    <w:rsid w:val="009C65B2"/>
    <w:rsid w:val="009C70AC"/>
    <w:rsid w:val="009D2B79"/>
    <w:rsid w:val="009D434F"/>
    <w:rsid w:val="009E1B3B"/>
    <w:rsid w:val="009E6163"/>
    <w:rsid w:val="009E79E3"/>
    <w:rsid w:val="009F31E0"/>
    <w:rsid w:val="00A0105C"/>
    <w:rsid w:val="00A04E8F"/>
    <w:rsid w:val="00A15FF0"/>
    <w:rsid w:val="00A162FA"/>
    <w:rsid w:val="00A222B6"/>
    <w:rsid w:val="00A23D31"/>
    <w:rsid w:val="00A2524E"/>
    <w:rsid w:val="00A34FBC"/>
    <w:rsid w:val="00A527AB"/>
    <w:rsid w:val="00A55FA8"/>
    <w:rsid w:val="00A62617"/>
    <w:rsid w:val="00A62E87"/>
    <w:rsid w:val="00A647A6"/>
    <w:rsid w:val="00A661AD"/>
    <w:rsid w:val="00A73236"/>
    <w:rsid w:val="00A73935"/>
    <w:rsid w:val="00A761FA"/>
    <w:rsid w:val="00A777CE"/>
    <w:rsid w:val="00A85821"/>
    <w:rsid w:val="00A96DE1"/>
    <w:rsid w:val="00AA3496"/>
    <w:rsid w:val="00AA71E4"/>
    <w:rsid w:val="00AB06F6"/>
    <w:rsid w:val="00AB243C"/>
    <w:rsid w:val="00AB490F"/>
    <w:rsid w:val="00AB4CC9"/>
    <w:rsid w:val="00AC275E"/>
    <w:rsid w:val="00AC4A18"/>
    <w:rsid w:val="00AD0674"/>
    <w:rsid w:val="00AD0962"/>
    <w:rsid w:val="00AD53D4"/>
    <w:rsid w:val="00AD5790"/>
    <w:rsid w:val="00AE0101"/>
    <w:rsid w:val="00B00CBF"/>
    <w:rsid w:val="00B072DE"/>
    <w:rsid w:val="00B11E6E"/>
    <w:rsid w:val="00B1784D"/>
    <w:rsid w:val="00B17A55"/>
    <w:rsid w:val="00B24045"/>
    <w:rsid w:val="00B24C99"/>
    <w:rsid w:val="00B24D5E"/>
    <w:rsid w:val="00B34C4A"/>
    <w:rsid w:val="00B36B0B"/>
    <w:rsid w:val="00B42340"/>
    <w:rsid w:val="00B424BA"/>
    <w:rsid w:val="00B62300"/>
    <w:rsid w:val="00B6315C"/>
    <w:rsid w:val="00B63CF7"/>
    <w:rsid w:val="00B6460D"/>
    <w:rsid w:val="00B8162F"/>
    <w:rsid w:val="00B83488"/>
    <w:rsid w:val="00B906DC"/>
    <w:rsid w:val="00B931E9"/>
    <w:rsid w:val="00B93997"/>
    <w:rsid w:val="00B97636"/>
    <w:rsid w:val="00BA0ABD"/>
    <w:rsid w:val="00BA1FD7"/>
    <w:rsid w:val="00BB1AED"/>
    <w:rsid w:val="00BB251F"/>
    <w:rsid w:val="00BB3BFB"/>
    <w:rsid w:val="00BB4493"/>
    <w:rsid w:val="00BC137A"/>
    <w:rsid w:val="00BC53B6"/>
    <w:rsid w:val="00BD1B35"/>
    <w:rsid w:val="00BE1879"/>
    <w:rsid w:val="00C019E6"/>
    <w:rsid w:val="00C109F0"/>
    <w:rsid w:val="00C10C9E"/>
    <w:rsid w:val="00C14507"/>
    <w:rsid w:val="00C177F4"/>
    <w:rsid w:val="00C30150"/>
    <w:rsid w:val="00C33104"/>
    <w:rsid w:val="00C352C4"/>
    <w:rsid w:val="00C36205"/>
    <w:rsid w:val="00C46F62"/>
    <w:rsid w:val="00C5015C"/>
    <w:rsid w:val="00C509A4"/>
    <w:rsid w:val="00C52E86"/>
    <w:rsid w:val="00C70411"/>
    <w:rsid w:val="00C81F3F"/>
    <w:rsid w:val="00C92AF8"/>
    <w:rsid w:val="00CA3D1D"/>
    <w:rsid w:val="00CA5603"/>
    <w:rsid w:val="00CA5B06"/>
    <w:rsid w:val="00CB6488"/>
    <w:rsid w:val="00CB66C1"/>
    <w:rsid w:val="00CB6B5F"/>
    <w:rsid w:val="00CB7791"/>
    <w:rsid w:val="00CC7C4C"/>
    <w:rsid w:val="00CD1494"/>
    <w:rsid w:val="00CD2D19"/>
    <w:rsid w:val="00CD4DFC"/>
    <w:rsid w:val="00CD5964"/>
    <w:rsid w:val="00CD6351"/>
    <w:rsid w:val="00CE10F4"/>
    <w:rsid w:val="00CE374D"/>
    <w:rsid w:val="00CE449A"/>
    <w:rsid w:val="00CE5F5D"/>
    <w:rsid w:val="00CE5FE4"/>
    <w:rsid w:val="00CE7EBE"/>
    <w:rsid w:val="00CF79E2"/>
    <w:rsid w:val="00D02960"/>
    <w:rsid w:val="00D04F91"/>
    <w:rsid w:val="00D0533B"/>
    <w:rsid w:val="00D07029"/>
    <w:rsid w:val="00D12E62"/>
    <w:rsid w:val="00D139C5"/>
    <w:rsid w:val="00D13C15"/>
    <w:rsid w:val="00D155F9"/>
    <w:rsid w:val="00D2102E"/>
    <w:rsid w:val="00D23A25"/>
    <w:rsid w:val="00D32C28"/>
    <w:rsid w:val="00D3502A"/>
    <w:rsid w:val="00D40517"/>
    <w:rsid w:val="00D41950"/>
    <w:rsid w:val="00D64CD7"/>
    <w:rsid w:val="00D777AC"/>
    <w:rsid w:val="00D84B6B"/>
    <w:rsid w:val="00D85AC1"/>
    <w:rsid w:val="00D941AB"/>
    <w:rsid w:val="00D94BF7"/>
    <w:rsid w:val="00DA03DF"/>
    <w:rsid w:val="00DA0A5E"/>
    <w:rsid w:val="00DA7E5C"/>
    <w:rsid w:val="00DB2571"/>
    <w:rsid w:val="00DB3276"/>
    <w:rsid w:val="00DB422F"/>
    <w:rsid w:val="00DB5196"/>
    <w:rsid w:val="00DB6899"/>
    <w:rsid w:val="00DC1C4D"/>
    <w:rsid w:val="00DC44DA"/>
    <w:rsid w:val="00DD417E"/>
    <w:rsid w:val="00DD7DEC"/>
    <w:rsid w:val="00DE7558"/>
    <w:rsid w:val="00DE7DC2"/>
    <w:rsid w:val="00DF06CB"/>
    <w:rsid w:val="00DF4440"/>
    <w:rsid w:val="00DF4E76"/>
    <w:rsid w:val="00E048FC"/>
    <w:rsid w:val="00E06543"/>
    <w:rsid w:val="00E10807"/>
    <w:rsid w:val="00E11264"/>
    <w:rsid w:val="00E20154"/>
    <w:rsid w:val="00E20FA8"/>
    <w:rsid w:val="00E326D7"/>
    <w:rsid w:val="00E3326D"/>
    <w:rsid w:val="00E34A5F"/>
    <w:rsid w:val="00E435AC"/>
    <w:rsid w:val="00E44585"/>
    <w:rsid w:val="00E554E5"/>
    <w:rsid w:val="00E569DA"/>
    <w:rsid w:val="00E6560F"/>
    <w:rsid w:val="00E72678"/>
    <w:rsid w:val="00E72EAC"/>
    <w:rsid w:val="00E7790F"/>
    <w:rsid w:val="00E81345"/>
    <w:rsid w:val="00E860D2"/>
    <w:rsid w:val="00E8695F"/>
    <w:rsid w:val="00E87296"/>
    <w:rsid w:val="00EA0171"/>
    <w:rsid w:val="00EA5B57"/>
    <w:rsid w:val="00EA7585"/>
    <w:rsid w:val="00EB0985"/>
    <w:rsid w:val="00EB78A5"/>
    <w:rsid w:val="00EC1B13"/>
    <w:rsid w:val="00EC4BAA"/>
    <w:rsid w:val="00EC6415"/>
    <w:rsid w:val="00ED1A64"/>
    <w:rsid w:val="00ED38F0"/>
    <w:rsid w:val="00EE291D"/>
    <w:rsid w:val="00EE60FB"/>
    <w:rsid w:val="00EE7DEA"/>
    <w:rsid w:val="00EF5CF0"/>
    <w:rsid w:val="00EF6A31"/>
    <w:rsid w:val="00F00FA9"/>
    <w:rsid w:val="00F03ECD"/>
    <w:rsid w:val="00F041C7"/>
    <w:rsid w:val="00F07E68"/>
    <w:rsid w:val="00F10F02"/>
    <w:rsid w:val="00F11579"/>
    <w:rsid w:val="00F17356"/>
    <w:rsid w:val="00F175A0"/>
    <w:rsid w:val="00F20CFC"/>
    <w:rsid w:val="00F215D8"/>
    <w:rsid w:val="00F27C3C"/>
    <w:rsid w:val="00F32BD9"/>
    <w:rsid w:val="00F5333C"/>
    <w:rsid w:val="00F54C2B"/>
    <w:rsid w:val="00F63C56"/>
    <w:rsid w:val="00F77618"/>
    <w:rsid w:val="00F8219D"/>
    <w:rsid w:val="00F84DEE"/>
    <w:rsid w:val="00F85696"/>
    <w:rsid w:val="00F907CD"/>
    <w:rsid w:val="00F95367"/>
    <w:rsid w:val="00FA1010"/>
    <w:rsid w:val="00FA2CE1"/>
    <w:rsid w:val="00FA44D9"/>
    <w:rsid w:val="00FA4D26"/>
    <w:rsid w:val="00FC466B"/>
    <w:rsid w:val="00FE0F6A"/>
    <w:rsid w:val="00FE368F"/>
    <w:rsid w:val="00FE6799"/>
    <w:rsid w:val="00FF0CE2"/>
    <w:rsid w:val="00FF2FAF"/>
    <w:rsid w:val="00FF3A01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01"/>
  </w:style>
  <w:style w:type="paragraph" w:styleId="1">
    <w:name w:val="heading 1"/>
    <w:basedOn w:val="a"/>
    <w:next w:val="a"/>
    <w:link w:val="10"/>
    <w:qFormat/>
    <w:rsid w:val="00AE0101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AE0101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AE0101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AE0101"/>
    <w:pPr>
      <w:keepNext/>
      <w:jc w:val="center"/>
      <w:outlineLvl w:val="4"/>
    </w:pPr>
    <w:rPr>
      <w:b/>
      <w:sz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9928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0101"/>
    <w:rPr>
      <w:sz w:val="24"/>
    </w:rPr>
  </w:style>
  <w:style w:type="paragraph" w:styleId="a4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rsid w:val="00135341"/>
    <w:pPr>
      <w:spacing w:after="120" w:line="480" w:lineRule="auto"/>
    </w:pPr>
  </w:style>
  <w:style w:type="paragraph" w:styleId="a5">
    <w:name w:val="Balloon Text"/>
    <w:basedOn w:val="a"/>
    <w:semiHidden/>
    <w:rsid w:val="00DE75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972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72AA"/>
  </w:style>
  <w:style w:type="paragraph" w:styleId="a8">
    <w:name w:val="footer"/>
    <w:basedOn w:val="a"/>
    <w:link w:val="a9"/>
    <w:uiPriority w:val="99"/>
    <w:unhideWhenUsed/>
    <w:rsid w:val="005972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72AA"/>
  </w:style>
  <w:style w:type="character" w:customStyle="1" w:styleId="10">
    <w:name w:val="Заголовок 1 Знак"/>
    <w:basedOn w:val="a0"/>
    <w:link w:val="1"/>
    <w:rsid w:val="00A777CE"/>
    <w:rPr>
      <w:sz w:val="24"/>
    </w:rPr>
  </w:style>
  <w:style w:type="character" w:customStyle="1" w:styleId="90">
    <w:name w:val="Заголовок 9 Знак"/>
    <w:basedOn w:val="a0"/>
    <w:link w:val="9"/>
    <w:uiPriority w:val="9"/>
    <w:rsid w:val="009928BC"/>
    <w:rPr>
      <w:rFonts w:ascii="Cambria" w:eastAsia="Times New Roman" w:hAnsi="Cambria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9928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C0F9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C0F9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01"/>
  </w:style>
  <w:style w:type="paragraph" w:styleId="1">
    <w:name w:val="heading 1"/>
    <w:basedOn w:val="a"/>
    <w:next w:val="a"/>
    <w:link w:val="10"/>
    <w:qFormat/>
    <w:rsid w:val="00AE0101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AE0101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AE0101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AE0101"/>
    <w:pPr>
      <w:keepNext/>
      <w:jc w:val="center"/>
      <w:outlineLvl w:val="4"/>
    </w:pPr>
    <w:rPr>
      <w:b/>
      <w:sz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9928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0101"/>
    <w:rPr>
      <w:sz w:val="24"/>
    </w:rPr>
  </w:style>
  <w:style w:type="paragraph" w:styleId="a4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rsid w:val="00135341"/>
    <w:pPr>
      <w:spacing w:after="120" w:line="480" w:lineRule="auto"/>
    </w:pPr>
  </w:style>
  <w:style w:type="paragraph" w:styleId="a5">
    <w:name w:val="Balloon Text"/>
    <w:basedOn w:val="a"/>
    <w:semiHidden/>
    <w:rsid w:val="00DE75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972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72AA"/>
  </w:style>
  <w:style w:type="paragraph" w:styleId="a8">
    <w:name w:val="footer"/>
    <w:basedOn w:val="a"/>
    <w:link w:val="a9"/>
    <w:uiPriority w:val="99"/>
    <w:unhideWhenUsed/>
    <w:rsid w:val="005972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72AA"/>
  </w:style>
  <w:style w:type="character" w:customStyle="1" w:styleId="10">
    <w:name w:val="Заголовок 1 Знак"/>
    <w:basedOn w:val="a0"/>
    <w:link w:val="1"/>
    <w:rsid w:val="00A777CE"/>
    <w:rPr>
      <w:sz w:val="24"/>
    </w:rPr>
  </w:style>
  <w:style w:type="character" w:customStyle="1" w:styleId="90">
    <w:name w:val="Заголовок 9 Знак"/>
    <w:basedOn w:val="a0"/>
    <w:link w:val="9"/>
    <w:uiPriority w:val="9"/>
    <w:rsid w:val="009928BC"/>
    <w:rPr>
      <w:rFonts w:ascii="Cambria" w:eastAsia="Times New Roman" w:hAnsi="Cambria"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9928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C0F9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C0F9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-КУМИ г. Кохма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В.Н.</dc:creator>
  <cp:lastModifiedBy>delo</cp:lastModifiedBy>
  <cp:revision>2</cp:revision>
  <cp:lastPrinted>2019-03-27T06:11:00Z</cp:lastPrinted>
  <dcterms:created xsi:type="dcterms:W3CDTF">2024-12-04T11:15:00Z</dcterms:created>
  <dcterms:modified xsi:type="dcterms:W3CDTF">2024-12-04T11:15:00Z</dcterms:modified>
</cp:coreProperties>
</file>