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4" w:rsidRDefault="00224A94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36D93" w:rsidRDefault="00D36D93" w:rsidP="00D36D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7F67">
        <w:rPr>
          <w:sz w:val="28"/>
          <w:szCs w:val="28"/>
        </w:rPr>
        <w:t xml:space="preserve"> 11.11.2024 </w:t>
      </w:r>
      <w:r w:rsidR="00267F67">
        <w:rPr>
          <w:sz w:val="28"/>
          <w:szCs w:val="28"/>
        </w:rPr>
        <w:t>№</w:t>
      </w:r>
      <w:r w:rsidR="00267F67">
        <w:rPr>
          <w:sz w:val="28"/>
          <w:szCs w:val="28"/>
        </w:rPr>
        <w:t xml:space="preserve"> 690</w:t>
      </w:r>
      <w:bookmarkStart w:id="0" w:name="_GoBack"/>
      <w:bookmarkEnd w:id="0"/>
    </w:p>
    <w:p w:rsidR="00D36D93" w:rsidRDefault="00D36D93" w:rsidP="00D36D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D36D93" w:rsidRDefault="00D36D93" w:rsidP="00D36D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1CA8" w:rsidRPr="00F57A25" w:rsidRDefault="00030F17" w:rsidP="00F57A25">
      <w:pPr>
        <w:pStyle w:val="1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карты-плана территории, </w:t>
      </w:r>
      <w:r w:rsidR="00F36B14">
        <w:rPr>
          <w:b/>
          <w:sz w:val="28"/>
        </w:rPr>
        <w:t xml:space="preserve">подготовленной </w:t>
      </w:r>
      <w:r>
        <w:rPr>
          <w:b/>
          <w:sz w:val="28"/>
        </w:rPr>
        <w:t>в результате выполнения комплексных кадастровых работ в границах кадастров</w:t>
      </w:r>
      <w:r w:rsidR="00593ECF">
        <w:rPr>
          <w:b/>
          <w:sz w:val="28"/>
        </w:rPr>
        <w:t>ого</w:t>
      </w:r>
      <w:r>
        <w:rPr>
          <w:b/>
          <w:sz w:val="28"/>
        </w:rPr>
        <w:t xml:space="preserve"> квартал</w:t>
      </w:r>
      <w:r w:rsidR="00593ECF">
        <w:rPr>
          <w:b/>
          <w:sz w:val="28"/>
        </w:rPr>
        <w:t>а</w:t>
      </w:r>
      <w:r>
        <w:rPr>
          <w:b/>
          <w:sz w:val="28"/>
        </w:rPr>
        <w:t xml:space="preserve"> 37:29:</w:t>
      </w:r>
      <w:r w:rsidR="00CA5A14">
        <w:rPr>
          <w:b/>
          <w:sz w:val="28"/>
        </w:rPr>
        <w:t>020</w:t>
      </w:r>
      <w:r w:rsidR="00593ECF">
        <w:rPr>
          <w:b/>
          <w:sz w:val="28"/>
        </w:rPr>
        <w:t>509</w:t>
      </w:r>
    </w:p>
    <w:p w:rsidR="00D36D93" w:rsidRDefault="00D36D93" w:rsidP="00097EDF">
      <w:pPr>
        <w:pStyle w:val="a3"/>
        <w:jc w:val="both"/>
        <w:rPr>
          <w:b/>
          <w:sz w:val="28"/>
        </w:rPr>
      </w:pPr>
    </w:p>
    <w:p w:rsidR="004B1920" w:rsidRPr="001A27E5" w:rsidRDefault="007A3641" w:rsidP="00593ECF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 w:rsidR="00030F17">
        <w:rPr>
          <w:sz w:val="28"/>
        </w:rPr>
        <w:t xml:space="preserve">с пунктом 43 части 1 статьи 16 </w:t>
      </w:r>
      <w:r w:rsidR="00092E4C" w:rsidRPr="00092E4C">
        <w:rPr>
          <w:sz w:val="28"/>
        </w:rPr>
        <w:t>Федеральн</w:t>
      </w:r>
      <w:r w:rsidR="00092E4C">
        <w:rPr>
          <w:sz w:val="28"/>
        </w:rPr>
        <w:t>ого</w:t>
      </w:r>
      <w:r w:rsidR="00092E4C" w:rsidRPr="00092E4C">
        <w:rPr>
          <w:sz w:val="28"/>
        </w:rPr>
        <w:t xml:space="preserve"> закон</w:t>
      </w:r>
      <w:r w:rsidR="00092E4C">
        <w:rPr>
          <w:sz w:val="28"/>
        </w:rPr>
        <w:t>а</w:t>
      </w:r>
      <w:r w:rsidR="00092E4C" w:rsidRPr="00092E4C">
        <w:rPr>
          <w:sz w:val="28"/>
        </w:rPr>
        <w:t xml:space="preserve"> от </w:t>
      </w:r>
      <w:r w:rsidR="00092E4C">
        <w:rPr>
          <w:sz w:val="28"/>
        </w:rPr>
        <w:t>0</w:t>
      </w:r>
      <w:r w:rsidR="00092E4C" w:rsidRPr="00092E4C">
        <w:rPr>
          <w:sz w:val="28"/>
        </w:rPr>
        <w:t>6</w:t>
      </w:r>
      <w:r w:rsidR="00092E4C">
        <w:rPr>
          <w:sz w:val="28"/>
        </w:rPr>
        <w:t>.10.</w:t>
      </w:r>
      <w:r w:rsidR="00092E4C" w:rsidRPr="00092E4C">
        <w:rPr>
          <w:sz w:val="28"/>
        </w:rPr>
        <w:t xml:space="preserve">2003 </w:t>
      </w:r>
      <w:r w:rsidR="00092E4C">
        <w:rPr>
          <w:sz w:val="28"/>
        </w:rPr>
        <w:t>№</w:t>
      </w:r>
      <w:r w:rsidR="00092E4C" w:rsidRPr="00092E4C">
        <w:rPr>
          <w:sz w:val="28"/>
        </w:rPr>
        <w:t xml:space="preserve"> 131-ФЗ </w:t>
      </w:r>
      <w:r w:rsidR="00092E4C">
        <w:rPr>
          <w:sz w:val="28"/>
        </w:rPr>
        <w:t>«</w:t>
      </w:r>
      <w:r w:rsidR="00092E4C" w:rsidRPr="00092E4C">
        <w:rPr>
          <w:sz w:val="28"/>
        </w:rPr>
        <w:t>Об общих принципах организации местного самоуправления в Российской Федерации</w:t>
      </w:r>
      <w:r w:rsidR="00092E4C">
        <w:rPr>
          <w:sz w:val="28"/>
        </w:rPr>
        <w:t xml:space="preserve">», пунктом 1 статьи 42.2, подпунктом 3 пункта 1 статьи 42.6, пунктом 8 статьи 42.6 </w:t>
      </w:r>
      <w:r w:rsidR="00092E4C" w:rsidRPr="00092E4C">
        <w:rPr>
          <w:sz w:val="28"/>
        </w:rPr>
        <w:t>Федеральн</w:t>
      </w:r>
      <w:r w:rsidR="00092E4C">
        <w:rPr>
          <w:sz w:val="28"/>
        </w:rPr>
        <w:t>ого</w:t>
      </w:r>
      <w:r w:rsidR="00092E4C" w:rsidRPr="00092E4C">
        <w:rPr>
          <w:sz w:val="28"/>
        </w:rPr>
        <w:t xml:space="preserve"> закон</w:t>
      </w:r>
      <w:r w:rsidR="00092E4C">
        <w:rPr>
          <w:sz w:val="28"/>
        </w:rPr>
        <w:t>а</w:t>
      </w:r>
      <w:r w:rsidR="00092E4C" w:rsidRPr="00092E4C">
        <w:rPr>
          <w:sz w:val="28"/>
        </w:rPr>
        <w:t xml:space="preserve"> от 24</w:t>
      </w:r>
      <w:r w:rsidR="00092E4C">
        <w:rPr>
          <w:sz w:val="28"/>
        </w:rPr>
        <w:t>.07.</w:t>
      </w:r>
      <w:r w:rsidR="00092E4C" w:rsidRPr="00092E4C">
        <w:rPr>
          <w:sz w:val="28"/>
        </w:rPr>
        <w:t>2007 </w:t>
      </w:r>
      <w:r w:rsidR="00092E4C">
        <w:rPr>
          <w:sz w:val="28"/>
        </w:rPr>
        <w:t>№</w:t>
      </w:r>
      <w:r w:rsidR="00092E4C" w:rsidRPr="00092E4C">
        <w:rPr>
          <w:sz w:val="28"/>
        </w:rPr>
        <w:t xml:space="preserve"> 221-ФЗ </w:t>
      </w:r>
      <w:r w:rsidR="00092E4C">
        <w:rPr>
          <w:sz w:val="28"/>
        </w:rPr>
        <w:t>«О кадастровой деятельности»</w:t>
      </w:r>
      <w:r w:rsidR="00CC3C74">
        <w:rPr>
          <w:sz w:val="28"/>
        </w:rPr>
        <w:t>,</w:t>
      </w:r>
      <w:r w:rsidR="00470A19">
        <w:rPr>
          <w:sz w:val="28"/>
        </w:rPr>
        <w:t xml:space="preserve"> </w:t>
      </w:r>
      <w:r w:rsidR="00092E4C">
        <w:rPr>
          <w:sz w:val="28"/>
        </w:rPr>
        <w:t xml:space="preserve">Уставом городского округа Кохма, на основании протокола заседания согласительной комиссии </w:t>
      </w:r>
      <w:r w:rsidR="00A4625C">
        <w:rPr>
          <w:sz w:val="28"/>
        </w:rPr>
        <w:t xml:space="preserve">от </w:t>
      </w:r>
      <w:r w:rsidR="00593ECF">
        <w:rPr>
          <w:sz w:val="28"/>
        </w:rPr>
        <w:t>15.10.2024</w:t>
      </w:r>
      <w:r w:rsidR="00A4625C">
        <w:rPr>
          <w:sz w:val="28"/>
        </w:rPr>
        <w:t xml:space="preserve"> № 1 </w:t>
      </w:r>
      <w:r w:rsidR="00593ECF" w:rsidRPr="00593ECF">
        <w:rPr>
          <w:sz w:val="28"/>
        </w:rPr>
        <w:t>по вопросу</w:t>
      </w:r>
      <w:proofErr w:type="gramEnd"/>
      <w:r w:rsidR="00593ECF" w:rsidRPr="00593ECF">
        <w:rPr>
          <w:sz w:val="28"/>
        </w:rPr>
        <w:t xml:space="preserve"> согласования местоположения границ земельных участков,</w:t>
      </w:r>
      <w:r w:rsidR="00593ECF">
        <w:rPr>
          <w:sz w:val="28"/>
        </w:rPr>
        <w:t xml:space="preserve"> </w:t>
      </w:r>
      <w:r w:rsidR="00593ECF" w:rsidRPr="00593ECF">
        <w:rPr>
          <w:sz w:val="28"/>
        </w:rPr>
        <w:t>расположенных в границах кадастровых кварталов с номерами: 37:29:020511, 37:29:020509, при выполнении комплексных кадастровых</w:t>
      </w:r>
      <w:r w:rsidR="00593ECF">
        <w:rPr>
          <w:sz w:val="28"/>
        </w:rPr>
        <w:t xml:space="preserve"> </w:t>
      </w:r>
      <w:r w:rsidR="00593ECF" w:rsidRPr="00593ECF">
        <w:rPr>
          <w:sz w:val="28"/>
        </w:rPr>
        <w:t xml:space="preserve">работ в соответствии </w:t>
      </w:r>
      <w:r w:rsidR="00593ECF">
        <w:rPr>
          <w:sz w:val="28"/>
        </w:rPr>
        <w:br/>
      </w:r>
      <w:r w:rsidR="00593ECF" w:rsidRPr="00593ECF">
        <w:rPr>
          <w:sz w:val="28"/>
        </w:rPr>
        <w:t>с муниципальным контрактом</w:t>
      </w:r>
      <w:r w:rsidR="00593ECF">
        <w:rPr>
          <w:sz w:val="28"/>
        </w:rPr>
        <w:t xml:space="preserve"> </w:t>
      </w:r>
      <w:r w:rsidR="00593ECF" w:rsidRPr="00593ECF">
        <w:rPr>
          <w:sz w:val="28"/>
        </w:rPr>
        <w:t>от «08» апреля 2024 № 30-2024</w:t>
      </w:r>
      <w:r w:rsidR="00962820">
        <w:rPr>
          <w:sz w:val="28"/>
        </w:rPr>
        <w:t xml:space="preserve"> </w:t>
      </w:r>
      <w:r w:rsidR="00962820">
        <w:rPr>
          <w:sz w:val="28"/>
        </w:rPr>
        <w:br/>
      </w:r>
      <w:r w:rsidR="00962820" w:rsidRPr="00962820">
        <w:rPr>
          <w:sz w:val="28"/>
        </w:rPr>
        <w:t>ИКЗ: 2</w:t>
      </w:r>
      <w:r w:rsidR="00962820">
        <w:rPr>
          <w:sz w:val="28"/>
        </w:rPr>
        <w:t>43371102832037320100100210000000244,</w:t>
      </w:r>
    </w:p>
    <w:p w:rsidR="0038799F" w:rsidRDefault="00593ECF" w:rsidP="0043675B">
      <w:pPr>
        <w:pStyle w:val="a3"/>
        <w:spacing w:before="240" w:line="360" w:lineRule="auto"/>
        <w:ind w:firstLine="708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</w:t>
      </w:r>
      <w:r w:rsidR="00D36D93">
        <w:rPr>
          <w:b/>
          <w:sz w:val="28"/>
        </w:rPr>
        <w:t>:</w:t>
      </w:r>
    </w:p>
    <w:p w:rsidR="007A3641" w:rsidRDefault="00D36D93" w:rsidP="00090A45">
      <w:pPr>
        <w:pStyle w:val="a3"/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7A3641" w:rsidRPr="007A3641">
        <w:rPr>
          <w:sz w:val="28"/>
        </w:rPr>
        <w:t xml:space="preserve"> </w:t>
      </w:r>
      <w:r w:rsidR="007A3641">
        <w:rPr>
          <w:sz w:val="28"/>
        </w:rPr>
        <w:t xml:space="preserve">Утвердить </w:t>
      </w:r>
      <w:r w:rsidR="00090A45">
        <w:rPr>
          <w:sz w:val="28"/>
        </w:rPr>
        <w:t>карту-план территории кадастров</w:t>
      </w:r>
      <w:r w:rsidR="00593ECF">
        <w:rPr>
          <w:sz w:val="28"/>
        </w:rPr>
        <w:t>ого</w:t>
      </w:r>
      <w:r w:rsidR="00CA5A14">
        <w:rPr>
          <w:sz w:val="28"/>
        </w:rPr>
        <w:t xml:space="preserve"> квартал</w:t>
      </w:r>
      <w:r w:rsidR="00593ECF">
        <w:rPr>
          <w:sz w:val="28"/>
        </w:rPr>
        <w:t>а</w:t>
      </w:r>
      <w:r w:rsidR="00090A45">
        <w:rPr>
          <w:sz w:val="28"/>
        </w:rPr>
        <w:t xml:space="preserve"> </w:t>
      </w:r>
      <w:r w:rsidR="00F54F7D" w:rsidRPr="00F54F7D">
        <w:rPr>
          <w:sz w:val="28"/>
        </w:rPr>
        <w:t>37:29:</w:t>
      </w:r>
      <w:r w:rsidR="00593ECF">
        <w:rPr>
          <w:sz w:val="28"/>
        </w:rPr>
        <w:t>020509</w:t>
      </w:r>
      <w:r w:rsidR="00090A45">
        <w:rPr>
          <w:sz w:val="28"/>
        </w:rPr>
        <w:t xml:space="preserve">, </w:t>
      </w:r>
      <w:r w:rsidR="00A0414F" w:rsidRPr="00A0414F">
        <w:rPr>
          <w:sz w:val="28"/>
        </w:rPr>
        <w:t>подготовленн</w:t>
      </w:r>
      <w:r w:rsidR="00F36B14">
        <w:rPr>
          <w:sz w:val="28"/>
        </w:rPr>
        <w:t>ую</w:t>
      </w:r>
      <w:r w:rsidR="00A0414F" w:rsidRPr="00A0414F">
        <w:rPr>
          <w:sz w:val="28"/>
        </w:rPr>
        <w:t xml:space="preserve"> в результате выполнения комплексных кадастровых работ</w:t>
      </w:r>
      <w:r w:rsidR="00090A45">
        <w:rPr>
          <w:sz w:val="28"/>
        </w:rPr>
        <w:t xml:space="preserve"> </w:t>
      </w:r>
      <w:r w:rsidR="007A3641">
        <w:rPr>
          <w:sz w:val="28"/>
        </w:rPr>
        <w:t>(прилагается).</w:t>
      </w:r>
    </w:p>
    <w:p w:rsidR="00B22516" w:rsidRDefault="00A0414F" w:rsidP="00A0414F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7A3641">
        <w:rPr>
          <w:sz w:val="28"/>
        </w:rPr>
        <w:t>.</w:t>
      </w:r>
      <w:r w:rsidR="007A3641" w:rsidRPr="007A3641">
        <w:rPr>
          <w:sz w:val="28"/>
        </w:rPr>
        <w:t xml:space="preserve"> </w:t>
      </w:r>
      <w:proofErr w:type="gramStart"/>
      <w:r>
        <w:rPr>
          <w:sz w:val="28"/>
        </w:rPr>
        <w:t xml:space="preserve">Комитету по управлению муниципальным имуществом и муниципальным заказам администрации городского округа Кохма (Шляева Н.Н.) </w:t>
      </w:r>
      <w:r w:rsidRPr="00A0414F">
        <w:rPr>
          <w:sz w:val="28"/>
        </w:rPr>
        <w:t xml:space="preserve">в срок не более трех рабочих дней со дня утверждения </w:t>
      </w:r>
      <w:r>
        <w:rPr>
          <w:sz w:val="28"/>
        </w:rPr>
        <w:t>настоящего постановления</w:t>
      </w:r>
      <w:r w:rsidRPr="00A0414F">
        <w:rPr>
          <w:sz w:val="28"/>
        </w:rPr>
        <w:t xml:space="preserve"> </w:t>
      </w:r>
      <w:r>
        <w:rPr>
          <w:sz w:val="28"/>
        </w:rPr>
        <w:t xml:space="preserve">обеспечить направление карты-плана </w:t>
      </w:r>
      <w:r w:rsidRPr="00A0414F">
        <w:rPr>
          <w:sz w:val="28"/>
        </w:rPr>
        <w:t xml:space="preserve">в </w:t>
      </w:r>
      <w:r w:rsidR="00871735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Ивановской области </w:t>
      </w:r>
      <w:r w:rsidRPr="00A0414F">
        <w:rPr>
          <w:sz w:val="28"/>
        </w:rPr>
        <w:t xml:space="preserve">в порядке, установленном </w:t>
      </w:r>
      <w:r w:rsidR="00E440AF">
        <w:rPr>
          <w:sz w:val="28"/>
        </w:rPr>
        <w:br/>
      </w:r>
      <w:r w:rsidRPr="00A0414F">
        <w:rPr>
          <w:sz w:val="28"/>
        </w:rPr>
        <w:t>частью 3 статьи 19 Федерального закона от 13</w:t>
      </w:r>
      <w:r w:rsidR="00871735">
        <w:rPr>
          <w:sz w:val="28"/>
        </w:rPr>
        <w:t>.07.</w:t>
      </w:r>
      <w:r w:rsidRPr="00A0414F">
        <w:rPr>
          <w:sz w:val="28"/>
        </w:rPr>
        <w:t>2015 </w:t>
      </w:r>
      <w:r w:rsidR="00871735">
        <w:rPr>
          <w:sz w:val="28"/>
        </w:rPr>
        <w:t>№ 218-ФЗ «</w:t>
      </w:r>
      <w:r w:rsidRPr="00A0414F">
        <w:rPr>
          <w:sz w:val="28"/>
        </w:rPr>
        <w:t>О государственной регистрации недвижимости</w:t>
      </w:r>
      <w:r w:rsidR="00871735">
        <w:rPr>
          <w:sz w:val="28"/>
        </w:rPr>
        <w:t>».</w:t>
      </w:r>
      <w:proofErr w:type="gramEnd"/>
    </w:p>
    <w:p w:rsidR="00871735" w:rsidRDefault="00871735" w:rsidP="00871735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871735" w:rsidRDefault="00871735" w:rsidP="0087173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72D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6E3544" w:rsidRDefault="006E3544" w:rsidP="00956A3A">
      <w:pPr>
        <w:pStyle w:val="a3"/>
        <w:jc w:val="both"/>
        <w:rPr>
          <w:sz w:val="28"/>
          <w:szCs w:val="28"/>
        </w:rPr>
      </w:pPr>
    </w:p>
    <w:p w:rsidR="00506A57" w:rsidRDefault="00506A57" w:rsidP="00956A3A">
      <w:pPr>
        <w:pStyle w:val="a3"/>
        <w:jc w:val="both"/>
        <w:rPr>
          <w:sz w:val="28"/>
          <w:szCs w:val="28"/>
        </w:rPr>
      </w:pPr>
    </w:p>
    <w:p w:rsidR="00506A57" w:rsidRDefault="00506A57" w:rsidP="00956A3A">
      <w:pPr>
        <w:pStyle w:val="a3"/>
        <w:jc w:val="both"/>
        <w:rPr>
          <w:b/>
          <w:bCs/>
          <w:sz w:val="28"/>
          <w:szCs w:val="28"/>
        </w:rPr>
      </w:pPr>
    </w:p>
    <w:p w:rsidR="007F2752" w:rsidRDefault="007F2752" w:rsidP="006712B7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6712B7">
        <w:rPr>
          <w:b/>
          <w:bCs/>
          <w:sz w:val="28"/>
          <w:szCs w:val="28"/>
        </w:rPr>
        <w:t xml:space="preserve"> </w:t>
      </w:r>
    </w:p>
    <w:p w:rsidR="00F3258E" w:rsidRPr="00F57A25" w:rsidRDefault="006712B7" w:rsidP="00F57A25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Кохма                        </w:t>
      </w:r>
      <w:r>
        <w:rPr>
          <w:b/>
          <w:sz w:val="28"/>
          <w:szCs w:val="28"/>
        </w:rPr>
        <w:t xml:space="preserve">            </w:t>
      </w:r>
      <w:r w:rsidR="007F2752">
        <w:rPr>
          <w:b/>
          <w:sz w:val="28"/>
          <w:szCs w:val="28"/>
        </w:rPr>
        <w:t xml:space="preserve">     </w:t>
      </w:r>
      <w:r w:rsidR="00F57A25">
        <w:rPr>
          <w:b/>
          <w:sz w:val="28"/>
          <w:szCs w:val="28"/>
        </w:rPr>
        <w:t xml:space="preserve">           М.А. Комиссаров</w:t>
      </w:r>
      <w:r w:rsidR="00D36D93">
        <w:rPr>
          <w:b/>
          <w:sz w:val="28"/>
          <w:szCs w:val="28"/>
        </w:rPr>
        <w:t xml:space="preserve"> </w:t>
      </w:r>
    </w:p>
    <w:sectPr w:rsidR="00F3258E" w:rsidRPr="00F57A25" w:rsidSect="00B86C5F">
      <w:footerReference w:type="even" r:id="rId8"/>
      <w:footerReference w:type="default" r:id="rId9"/>
      <w:footerReference w:type="first" r:id="rId10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8" w:rsidRDefault="00987C58" w:rsidP="00C35C09">
      <w:r>
        <w:separator/>
      </w:r>
    </w:p>
  </w:endnote>
  <w:endnote w:type="continuationSeparator" w:id="0">
    <w:p w:rsidR="00987C58" w:rsidRDefault="00987C58" w:rsidP="00C35C09">
      <w:r>
        <w:continuationSeparator/>
      </w:r>
    </w:p>
  </w:endnote>
  <w:endnote w:type="continuationNotice" w:id="1">
    <w:p w:rsidR="00987C58" w:rsidRDefault="00987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65865"/>
      <w:docPartObj>
        <w:docPartGallery w:val="Page Numbers (Bottom of Page)"/>
        <w:docPartUnique/>
      </w:docPartObj>
    </w:sdtPr>
    <w:sdtEndPr/>
    <w:sdtContent>
      <w:p w:rsidR="00B86C5F" w:rsidRDefault="00DF6EC1">
        <w:pPr>
          <w:pStyle w:val="a9"/>
          <w:jc w:val="right"/>
        </w:pPr>
        <w:r>
          <w:fldChar w:fldCharType="begin"/>
        </w:r>
        <w:r w:rsidR="00DB2744">
          <w:instrText xml:space="preserve"> PAGE   \* MERGEFORMAT </w:instrText>
        </w:r>
        <w:r>
          <w:fldChar w:fldCharType="separate"/>
        </w:r>
        <w:r w:rsidR="00267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C5F" w:rsidRDefault="00B86C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65854"/>
      <w:docPartObj>
        <w:docPartGallery w:val="Page Numbers (Bottom of Page)"/>
        <w:docPartUnique/>
      </w:docPartObj>
    </w:sdtPr>
    <w:sdtEndPr/>
    <w:sdtContent>
      <w:p w:rsidR="00B86C5F" w:rsidRDefault="00DF6EC1">
        <w:pPr>
          <w:pStyle w:val="a9"/>
          <w:jc w:val="right"/>
        </w:pPr>
        <w:r>
          <w:fldChar w:fldCharType="begin"/>
        </w:r>
        <w:r w:rsidR="00DB2744">
          <w:instrText xml:space="preserve"> PAGE   \* MERGEFORMAT </w:instrText>
        </w:r>
        <w:r>
          <w:fldChar w:fldCharType="separate"/>
        </w:r>
        <w:r w:rsidR="00B86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C09" w:rsidRDefault="00C35C09" w:rsidP="00427223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5F" w:rsidRDefault="00B86C5F">
    <w:pPr>
      <w:pStyle w:val="a9"/>
      <w:jc w:val="right"/>
    </w:pPr>
  </w:p>
  <w:p w:rsidR="00B86C5F" w:rsidRDefault="00B86C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8" w:rsidRDefault="00987C58" w:rsidP="00C35C09">
      <w:r>
        <w:separator/>
      </w:r>
    </w:p>
  </w:footnote>
  <w:footnote w:type="continuationSeparator" w:id="0">
    <w:p w:rsidR="00987C58" w:rsidRDefault="00987C58" w:rsidP="00C35C09">
      <w:r>
        <w:continuationSeparator/>
      </w:r>
    </w:p>
  </w:footnote>
  <w:footnote w:type="continuationNotice" w:id="1">
    <w:p w:rsidR="00987C58" w:rsidRDefault="00987C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69"/>
    <w:rsid w:val="000015C5"/>
    <w:rsid w:val="000025E0"/>
    <w:rsid w:val="00003BCB"/>
    <w:rsid w:val="00005403"/>
    <w:rsid w:val="000127F5"/>
    <w:rsid w:val="000217D2"/>
    <w:rsid w:val="0002225E"/>
    <w:rsid w:val="00030F17"/>
    <w:rsid w:val="00032A9A"/>
    <w:rsid w:val="00044AE7"/>
    <w:rsid w:val="00051A50"/>
    <w:rsid w:val="00051CA8"/>
    <w:rsid w:val="00062925"/>
    <w:rsid w:val="000805D3"/>
    <w:rsid w:val="00090A45"/>
    <w:rsid w:val="00092E4C"/>
    <w:rsid w:val="00093A80"/>
    <w:rsid w:val="00094267"/>
    <w:rsid w:val="00097EDF"/>
    <w:rsid w:val="000A03B9"/>
    <w:rsid w:val="000C3E1B"/>
    <w:rsid w:val="000D21E4"/>
    <w:rsid w:val="000E0B1B"/>
    <w:rsid w:val="000E0FD9"/>
    <w:rsid w:val="000F130C"/>
    <w:rsid w:val="000F5C35"/>
    <w:rsid w:val="00110316"/>
    <w:rsid w:val="001110BA"/>
    <w:rsid w:val="001217BF"/>
    <w:rsid w:val="00126864"/>
    <w:rsid w:val="001336DB"/>
    <w:rsid w:val="00134EFD"/>
    <w:rsid w:val="00144687"/>
    <w:rsid w:val="001652F3"/>
    <w:rsid w:val="00171F0B"/>
    <w:rsid w:val="001750E3"/>
    <w:rsid w:val="00190F24"/>
    <w:rsid w:val="00196503"/>
    <w:rsid w:val="001A27E5"/>
    <w:rsid w:val="001A52F3"/>
    <w:rsid w:val="001A5747"/>
    <w:rsid w:val="001B08CA"/>
    <w:rsid w:val="001B7EBD"/>
    <w:rsid w:val="001E3291"/>
    <w:rsid w:val="001E3E50"/>
    <w:rsid w:val="001F34DE"/>
    <w:rsid w:val="002118E2"/>
    <w:rsid w:val="00212805"/>
    <w:rsid w:val="00214CD9"/>
    <w:rsid w:val="002155F5"/>
    <w:rsid w:val="00224A94"/>
    <w:rsid w:val="00225D87"/>
    <w:rsid w:val="00246C9F"/>
    <w:rsid w:val="00253AC6"/>
    <w:rsid w:val="00257819"/>
    <w:rsid w:val="0026652E"/>
    <w:rsid w:val="00267F67"/>
    <w:rsid w:val="00291CCC"/>
    <w:rsid w:val="0029423B"/>
    <w:rsid w:val="002A2E71"/>
    <w:rsid w:val="002A30BB"/>
    <w:rsid w:val="002A47A6"/>
    <w:rsid w:val="002B1ECD"/>
    <w:rsid w:val="002B683D"/>
    <w:rsid w:val="002B739E"/>
    <w:rsid w:val="002C0283"/>
    <w:rsid w:val="002C2503"/>
    <w:rsid w:val="002D33A5"/>
    <w:rsid w:val="002E3F72"/>
    <w:rsid w:val="002F2283"/>
    <w:rsid w:val="00304732"/>
    <w:rsid w:val="00307210"/>
    <w:rsid w:val="00307D2C"/>
    <w:rsid w:val="00323D62"/>
    <w:rsid w:val="003301A2"/>
    <w:rsid w:val="00335BD2"/>
    <w:rsid w:val="0033691E"/>
    <w:rsid w:val="00345D0C"/>
    <w:rsid w:val="00346236"/>
    <w:rsid w:val="003479F6"/>
    <w:rsid w:val="0035044C"/>
    <w:rsid w:val="00352E20"/>
    <w:rsid w:val="00366255"/>
    <w:rsid w:val="00370425"/>
    <w:rsid w:val="00374EC5"/>
    <w:rsid w:val="003842CC"/>
    <w:rsid w:val="00387132"/>
    <w:rsid w:val="0038799F"/>
    <w:rsid w:val="00390F3E"/>
    <w:rsid w:val="003A077C"/>
    <w:rsid w:val="003D2555"/>
    <w:rsid w:val="003D65C7"/>
    <w:rsid w:val="003E6576"/>
    <w:rsid w:val="003E6703"/>
    <w:rsid w:val="00401E01"/>
    <w:rsid w:val="00403EA0"/>
    <w:rsid w:val="0041030A"/>
    <w:rsid w:val="00427223"/>
    <w:rsid w:val="00427FD8"/>
    <w:rsid w:val="00433596"/>
    <w:rsid w:val="0043675B"/>
    <w:rsid w:val="00440B0E"/>
    <w:rsid w:val="00443127"/>
    <w:rsid w:val="00443CA6"/>
    <w:rsid w:val="004462AA"/>
    <w:rsid w:val="00454939"/>
    <w:rsid w:val="004607E9"/>
    <w:rsid w:val="00466B64"/>
    <w:rsid w:val="004670B8"/>
    <w:rsid w:val="00470A19"/>
    <w:rsid w:val="00477BE9"/>
    <w:rsid w:val="00480BCC"/>
    <w:rsid w:val="00481BF4"/>
    <w:rsid w:val="0048491B"/>
    <w:rsid w:val="004873D1"/>
    <w:rsid w:val="004A64EB"/>
    <w:rsid w:val="004B0CE1"/>
    <w:rsid w:val="004B166A"/>
    <w:rsid w:val="004B1920"/>
    <w:rsid w:val="004B3DFF"/>
    <w:rsid w:val="004B4C78"/>
    <w:rsid w:val="004C4C77"/>
    <w:rsid w:val="004C531E"/>
    <w:rsid w:val="004C76E7"/>
    <w:rsid w:val="004D0FF9"/>
    <w:rsid w:val="004D6DE2"/>
    <w:rsid w:val="004E085B"/>
    <w:rsid w:val="004F22A6"/>
    <w:rsid w:val="004F23E1"/>
    <w:rsid w:val="004F4BF7"/>
    <w:rsid w:val="00506A57"/>
    <w:rsid w:val="005102E6"/>
    <w:rsid w:val="00523DA2"/>
    <w:rsid w:val="005452FE"/>
    <w:rsid w:val="00545D47"/>
    <w:rsid w:val="00555307"/>
    <w:rsid w:val="00557628"/>
    <w:rsid w:val="0058408E"/>
    <w:rsid w:val="00590870"/>
    <w:rsid w:val="00592F04"/>
    <w:rsid w:val="00593ECF"/>
    <w:rsid w:val="005A0E57"/>
    <w:rsid w:val="005B011D"/>
    <w:rsid w:val="005B4F40"/>
    <w:rsid w:val="005C089D"/>
    <w:rsid w:val="005C1360"/>
    <w:rsid w:val="005C16E0"/>
    <w:rsid w:val="005C22A7"/>
    <w:rsid w:val="005C3E51"/>
    <w:rsid w:val="005D62A6"/>
    <w:rsid w:val="005D707A"/>
    <w:rsid w:val="005E104C"/>
    <w:rsid w:val="005E51CA"/>
    <w:rsid w:val="005E5ABD"/>
    <w:rsid w:val="005F2608"/>
    <w:rsid w:val="005F4FDA"/>
    <w:rsid w:val="00603802"/>
    <w:rsid w:val="00604D2E"/>
    <w:rsid w:val="00615A62"/>
    <w:rsid w:val="00645AA5"/>
    <w:rsid w:val="006660F9"/>
    <w:rsid w:val="00667598"/>
    <w:rsid w:val="006712B7"/>
    <w:rsid w:val="00673C49"/>
    <w:rsid w:val="00675464"/>
    <w:rsid w:val="0068006B"/>
    <w:rsid w:val="006A2FC8"/>
    <w:rsid w:val="006B017B"/>
    <w:rsid w:val="006B33EB"/>
    <w:rsid w:val="006B3E29"/>
    <w:rsid w:val="006B5BEB"/>
    <w:rsid w:val="006B6D15"/>
    <w:rsid w:val="006C3850"/>
    <w:rsid w:val="006C7093"/>
    <w:rsid w:val="006E2E7D"/>
    <w:rsid w:val="006E3544"/>
    <w:rsid w:val="006F00C8"/>
    <w:rsid w:val="00723AAE"/>
    <w:rsid w:val="00725881"/>
    <w:rsid w:val="007277DF"/>
    <w:rsid w:val="00731CA5"/>
    <w:rsid w:val="007346C8"/>
    <w:rsid w:val="00734AA3"/>
    <w:rsid w:val="00764A41"/>
    <w:rsid w:val="00790CF4"/>
    <w:rsid w:val="007A2FE8"/>
    <w:rsid w:val="007A3641"/>
    <w:rsid w:val="007B47D7"/>
    <w:rsid w:val="007C0035"/>
    <w:rsid w:val="007C669C"/>
    <w:rsid w:val="007C6F01"/>
    <w:rsid w:val="007E1D5F"/>
    <w:rsid w:val="007F2752"/>
    <w:rsid w:val="007F4ABC"/>
    <w:rsid w:val="00800E63"/>
    <w:rsid w:val="0080324E"/>
    <w:rsid w:val="00804B43"/>
    <w:rsid w:val="00806C7F"/>
    <w:rsid w:val="00811AA1"/>
    <w:rsid w:val="008230C4"/>
    <w:rsid w:val="0082351E"/>
    <w:rsid w:val="00825849"/>
    <w:rsid w:val="008270CC"/>
    <w:rsid w:val="00833603"/>
    <w:rsid w:val="00836742"/>
    <w:rsid w:val="00847258"/>
    <w:rsid w:val="00863DA1"/>
    <w:rsid w:val="00865605"/>
    <w:rsid w:val="00871735"/>
    <w:rsid w:val="00884156"/>
    <w:rsid w:val="00890329"/>
    <w:rsid w:val="00894171"/>
    <w:rsid w:val="008A0935"/>
    <w:rsid w:val="008A1680"/>
    <w:rsid w:val="008A60A4"/>
    <w:rsid w:val="008B26FE"/>
    <w:rsid w:val="008B5219"/>
    <w:rsid w:val="008C20FA"/>
    <w:rsid w:val="008E03B9"/>
    <w:rsid w:val="008E3809"/>
    <w:rsid w:val="008E4523"/>
    <w:rsid w:val="008E4641"/>
    <w:rsid w:val="00904DA8"/>
    <w:rsid w:val="00912632"/>
    <w:rsid w:val="009135FC"/>
    <w:rsid w:val="009372A3"/>
    <w:rsid w:val="00956A3A"/>
    <w:rsid w:val="00960725"/>
    <w:rsid w:val="00962820"/>
    <w:rsid w:val="009731B9"/>
    <w:rsid w:val="00986232"/>
    <w:rsid w:val="00987C58"/>
    <w:rsid w:val="009930B2"/>
    <w:rsid w:val="0099473E"/>
    <w:rsid w:val="009A3C18"/>
    <w:rsid w:val="009B45DC"/>
    <w:rsid w:val="009B5B79"/>
    <w:rsid w:val="009C2B30"/>
    <w:rsid w:val="009D196C"/>
    <w:rsid w:val="009D649C"/>
    <w:rsid w:val="009E05DC"/>
    <w:rsid w:val="009E53D6"/>
    <w:rsid w:val="009E76AF"/>
    <w:rsid w:val="009F5F4A"/>
    <w:rsid w:val="00A00D85"/>
    <w:rsid w:val="00A0414F"/>
    <w:rsid w:val="00A04E79"/>
    <w:rsid w:val="00A11E9C"/>
    <w:rsid w:val="00A1515B"/>
    <w:rsid w:val="00A17D48"/>
    <w:rsid w:val="00A20531"/>
    <w:rsid w:val="00A21DAB"/>
    <w:rsid w:val="00A26C5E"/>
    <w:rsid w:val="00A30B25"/>
    <w:rsid w:val="00A4625C"/>
    <w:rsid w:val="00A462AE"/>
    <w:rsid w:val="00A4728F"/>
    <w:rsid w:val="00A712A0"/>
    <w:rsid w:val="00A76DC1"/>
    <w:rsid w:val="00A82A33"/>
    <w:rsid w:val="00A85186"/>
    <w:rsid w:val="00A93226"/>
    <w:rsid w:val="00AA2DED"/>
    <w:rsid w:val="00AB49B9"/>
    <w:rsid w:val="00AB4EC9"/>
    <w:rsid w:val="00AD049A"/>
    <w:rsid w:val="00AD6BA9"/>
    <w:rsid w:val="00AF13E6"/>
    <w:rsid w:val="00AF7AC5"/>
    <w:rsid w:val="00B003F2"/>
    <w:rsid w:val="00B02116"/>
    <w:rsid w:val="00B02E16"/>
    <w:rsid w:val="00B075BE"/>
    <w:rsid w:val="00B10966"/>
    <w:rsid w:val="00B206CD"/>
    <w:rsid w:val="00B22516"/>
    <w:rsid w:val="00B22981"/>
    <w:rsid w:val="00B26605"/>
    <w:rsid w:val="00B266B5"/>
    <w:rsid w:val="00B2712A"/>
    <w:rsid w:val="00B27DE6"/>
    <w:rsid w:val="00B372AB"/>
    <w:rsid w:val="00B5505F"/>
    <w:rsid w:val="00B573AA"/>
    <w:rsid w:val="00B66143"/>
    <w:rsid w:val="00B7020E"/>
    <w:rsid w:val="00B7650C"/>
    <w:rsid w:val="00B86C5F"/>
    <w:rsid w:val="00B92EE0"/>
    <w:rsid w:val="00B973D2"/>
    <w:rsid w:val="00BA1852"/>
    <w:rsid w:val="00BB412D"/>
    <w:rsid w:val="00BB496C"/>
    <w:rsid w:val="00BB62F5"/>
    <w:rsid w:val="00BC3BDC"/>
    <w:rsid w:val="00BD2FFB"/>
    <w:rsid w:val="00C04035"/>
    <w:rsid w:val="00C046EC"/>
    <w:rsid w:val="00C21B3B"/>
    <w:rsid w:val="00C30F49"/>
    <w:rsid w:val="00C33B04"/>
    <w:rsid w:val="00C35C09"/>
    <w:rsid w:val="00C43F8B"/>
    <w:rsid w:val="00C50223"/>
    <w:rsid w:val="00C57920"/>
    <w:rsid w:val="00C71A53"/>
    <w:rsid w:val="00C721AA"/>
    <w:rsid w:val="00C72F67"/>
    <w:rsid w:val="00C73B28"/>
    <w:rsid w:val="00C74CA4"/>
    <w:rsid w:val="00C81AE6"/>
    <w:rsid w:val="00C832D8"/>
    <w:rsid w:val="00C95904"/>
    <w:rsid w:val="00CA5A14"/>
    <w:rsid w:val="00CA6A4E"/>
    <w:rsid w:val="00CB4856"/>
    <w:rsid w:val="00CC3C74"/>
    <w:rsid w:val="00CC7CC7"/>
    <w:rsid w:val="00CD1118"/>
    <w:rsid w:val="00CD37D7"/>
    <w:rsid w:val="00CE5E00"/>
    <w:rsid w:val="00CF069D"/>
    <w:rsid w:val="00CF7D9D"/>
    <w:rsid w:val="00D178FA"/>
    <w:rsid w:val="00D2635F"/>
    <w:rsid w:val="00D268D0"/>
    <w:rsid w:val="00D36D93"/>
    <w:rsid w:val="00D36FFE"/>
    <w:rsid w:val="00D56E91"/>
    <w:rsid w:val="00D63435"/>
    <w:rsid w:val="00D64D7C"/>
    <w:rsid w:val="00D64FC1"/>
    <w:rsid w:val="00D86A54"/>
    <w:rsid w:val="00DA333F"/>
    <w:rsid w:val="00DA5B42"/>
    <w:rsid w:val="00DB0359"/>
    <w:rsid w:val="00DB2744"/>
    <w:rsid w:val="00DC6B45"/>
    <w:rsid w:val="00DD25FA"/>
    <w:rsid w:val="00DE1E24"/>
    <w:rsid w:val="00DE6DC2"/>
    <w:rsid w:val="00DF04EB"/>
    <w:rsid w:val="00DF2F69"/>
    <w:rsid w:val="00DF6EC1"/>
    <w:rsid w:val="00E0387B"/>
    <w:rsid w:val="00E07C70"/>
    <w:rsid w:val="00E12002"/>
    <w:rsid w:val="00E140DF"/>
    <w:rsid w:val="00E14C61"/>
    <w:rsid w:val="00E27C3D"/>
    <w:rsid w:val="00E31183"/>
    <w:rsid w:val="00E440AF"/>
    <w:rsid w:val="00E44213"/>
    <w:rsid w:val="00E537D6"/>
    <w:rsid w:val="00E630AA"/>
    <w:rsid w:val="00E67DDD"/>
    <w:rsid w:val="00E67E43"/>
    <w:rsid w:val="00E73D3D"/>
    <w:rsid w:val="00E75F23"/>
    <w:rsid w:val="00EA29ED"/>
    <w:rsid w:val="00EA31B9"/>
    <w:rsid w:val="00EA4518"/>
    <w:rsid w:val="00EB07EE"/>
    <w:rsid w:val="00ED541D"/>
    <w:rsid w:val="00EE4D45"/>
    <w:rsid w:val="00F24B67"/>
    <w:rsid w:val="00F3258E"/>
    <w:rsid w:val="00F34D1B"/>
    <w:rsid w:val="00F36B14"/>
    <w:rsid w:val="00F464E9"/>
    <w:rsid w:val="00F54F7D"/>
    <w:rsid w:val="00F57A25"/>
    <w:rsid w:val="00F6166D"/>
    <w:rsid w:val="00F81A35"/>
    <w:rsid w:val="00F83A74"/>
    <w:rsid w:val="00F90594"/>
    <w:rsid w:val="00F92AA0"/>
    <w:rsid w:val="00FA0E30"/>
    <w:rsid w:val="00FC2F6F"/>
    <w:rsid w:val="00FD15F7"/>
    <w:rsid w:val="00FD513D"/>
    <w:rsid w:val="00FD5150"/>
    <w:rsid w:val="00FE1F70"/>
    <w:rsid w:val="00FE6E4E"/>
    <w:rsid w:val="00FF39DA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F6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DF2F69"/>
    <w:rPr>
      <w:sz w:val="24"/>
    </w:rPr>
  </w:style>
  <w:style w:type="character" w:customStyle="1" w:styleId="a4">
    <w:name w:val="Основной текст Знак"/>
    <w:basedOn w:val="a0"/>
    <w:link w:val="a3"/>
    <w:rsid w:val="00DF2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35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5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1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F6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DF2F69"/>
    <w:rPr>
      <w:sz w:val="24"/>
    </w:rPr>
  </w:style>
  <w:style w:type="character" w:customStyle="1" w:styleId="a4">
    <w:name w:val="Основной текст Знак"/>
    <w:basedOn w:val="a0"/>
    <w:link w:val="a3"/>
    <w:rsid w:val="00DF2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35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5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1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ivanchikova</dc:creator>
  <cp:lastModifiedBy>delo</cp:lastModifiedBy>
  <cp:revision>2</cp:revision>
  <cp:lastPrinted>2024-11-07T08:15:00Z</cp:lastPrinted>
  <dcterms:created xsi:type="dcterms:W3CDTF">2024-11-14T08:12:00Z</dcterms:created>
  <dcterms:modified xsi:type="dcterms:W3CDTF">2024-11-14T08:12:00Z</dcterms:modified>
</cp:coreProperties>
</file>