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3859F7" w14:paraId="5E1CDD18" w14:textId="77777777" w:rsidTr="000A3ABF">
        <w:tc>
          <w:tcPr>
            <w:tcW w:w="9180" w:type="dxa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5E1CDD14" w14:textId="5F6853F9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546AEF"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 xml:space="preserve"> от</w:t>
            </w:r>
            <w:r w:rsidR="00546AEF">
              <w:rPr>
                <w:sz w:val="28"/>
                <w:szCs w:val="28"/>
                <w:lang w:eastAsia="en-US"/>
              </w:rPr>
              <w:t xml:space="preserve"> 19.08.2024 </w:t>
            </w:r>
            <w:r w:rsidR="00546AEF">
              <w:rPr>
                <w:sz w:val="28"/>
                <w:szCs w:val="28"/>
                <w:lang w:eastAsia="en-US"/>
              </w:rPr>
              <w:t xml:space="preserve"> №</w:t>
            </w:r>
            <w:r w:rsidR="00546AEF">
              <w:rPr>
                <w:sz w:val="28"/>
                <w:szCs w:val="28"/>
                <w:lang w:eastAsia="en-US"/>
              </w:rPr>
              <w:t xml:space="preserve"> 494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7771EE07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(прилагается</w:t>
            </w:r>
            <w:r w:rsidR="00546AEF">
              <w:rPr>
                <w:bCs/>
                <w:sz w:val="28"/>
                <w:szCs w:val="28"/>
                <w:lang w:eastAsia="en-US"/>
              </w:rPr>
              <w:t xml:space="preserve"> – не приводится</w:t>
            </w:r>
            <w:r w:rsidR="00492AAF">
              <w:rPr>
                <w:bCs/>
                <w:sz w:val="28"/>
                <w:szCs w:val="28"/>
                <w:lang w:eastAsia="en-US"/>
              </w:rPr>
              <w:t>).</w:t>
            </w:r>
          </w:p>
          <w:p w14:paraId="5E1CDD20" w14:textId="77777777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7E6E">
              <w:rPr>
                <w:bCs/>
                <w:sz w:val="28"/>
                <w:szCs w:val="28"/>
              </w:rPr>
              <w:t xml:space="preserve">Опубликовать </w:t>
            </w:r>
            <w:r>
              <w:rPr>
                <w:bCs/>
                <w:sz w:val="28"/>
                <w:szCs w:val="28"/>
              </w:rPr>
              <w:t>н</w:t>
            </w:r>
            <w:r w:rsidRPr="00587E6E">
              <w:rPr>
                <w:bCs/>
                <w:sz w:val="28"/>
                <w:szCs w:val="28"/>
              </w:rPr>
              <w:t xml:space="preserve">астоящее постановление в газете «Кохомский вестник» и </w:t>
            </w:r>
            <w:r w:rsidR="009C64D1">
              <w:rPr>
                <w:bCs/>
                <w:sz w:val="28"/>
                <w:szCs w:val="28"/>
              </w:rPr>
              <w:t xml:space="preserve">разместить </w:t>
            </w:r>
            <w:r w:rsidRPr="00587E6E">
              <w:rPr>
                <w:bCs/>
                <w:sz w:val="28"/>
                <w:szCs w:val="28"/>
              </w:rPr>
              <w:t>на официальном сайте городского округа Кохма в сети Интернет</w:t>
            </w:r>
            <w:r>
              <w:rPr>
                <w:bCs/>
                <w:sz w:val="28"/>
                <w:szCs w:val="28"/>
              </w:rPr>
              <w:t>.</w:t>
            </w:r>
          </w:p>
          <w:p w14:paraId="5E1CDD21" w14:textId="77777777" w:rsidR="003859F7" w:rsidRDefault="003859F7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2" w14:textId="77777777" w:rsidR="00492AAF" w:rsidRDefault="00492AAF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3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1CDD24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hideMark/>
          </w:tcPr>
          <w:p w14:paraId="5E1CDD26" w14:textId="77777777" w:rsidR="003859F7" w:rsidRDefault="003859F7" w:rsidP="00F969B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</w:p>
          <w:p w14:paraId="5E1CDD27" w14:textId="77777777" w:rsidR="003859F7" w:rsidRDefault="003859F7" w:rsidP="00AB544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                            </w:t>
            </w:r>
            <w:r w:rsidR="00AB544E">
              <w:rPr>
                <w:b/>
                <w:bCs/>
                <w:sz w:val="28"/>
                <w:szCs w:val="28"/>
                <w:lang w:eastAsia="en-US"/>
              </w:rPr>
              <w:t>М.А. Комиссаров</w:t>
            </w:r>
          </w:p>
        </w:tc>
      </w:tr>
    </w:tbl>
    <w:p w14:paraId="5E1CDDD5" w14:textId="77777777" w:rsidR="003859F7" w:rsidRDefault="003859F7" w:rsidP="005C0FAE">
      <w:bookmarkStart w:id="0" w:name="_GoBack"/>
      <w:bookmarkEnd w:id="0"/>
    </w:p>
    <w:sectPr w:rsidR="003859F7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A3650" w14:textId="77777777" w:rsidR="000F024C" w:rsidRDefault="000F024C" w:rsidP="003859F7">
      <w:r>
        <w:separator/>
      </w:r>
    </w:p>
  </w:endnote>
  <w:endnote w:type="continuationSeparator" w:id="0">
    <w:p w14:paraId="3535E8BB" w14:textId="77777777" w:rsidR="000F024C" w:rsidRDefault="000F024C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AECF2" w14:textId="77777777" w:rsidR="000F024C" w:rsidRDefault="000F024C" w:rsidP="003859F7">
      <w:r>
        <w:separator/>
      </w:r>
    </w:p>
  </w:footnote>
  <w:footnote w:type="continuationSeparator" w:id="0">
    <w:p w14:paraId="66F271DC" w14:textId="77777777" w:rsidR="000F024C" w:rsidRDefault="000F024C" w:rsidP="003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04A33"/>
    <w:rsid w:val="00027956"/>
    <w:rsid w:val="00057905"/>
    <w:rsid w:val="00064E01"/>
    <w:rsid w:val="000A3ABF"/>
    <w:rsid w:val="000F024C"/>
    <w:rsid w:val="00166B77"/>
    <w:rsid w:val="0017528C"/>
    <w:rsid w:val="00180529"/>
    <w:rsid w:val="00191525"/>
    <w:rsid w:val="001C73C0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3345"/>
    <w:rsid w:val="002E62F5"/>
    <w:rsid w:val="00302B62"/>
    <w:rsid w:val="00303EC3"/>
    <w:rsid w:val="00320A2A"/>
    <w:rsid w:val="00322368"/>
    <w:rsid w:val="00365D92"/>
    <w:rsid w:val="003859F7"/>
    <w:rsid w:val="003B75F7"/>
    <w:rsid w:val="003D48B9"/>
    <w:rsid w:val="003E2481"/>
    <w:rsid w:val="003F0C38"/>
    <w:rsid w:val="00406746"/>
    <w:rsid w:val="00430274"/>
    <w:rsid w:val="0045376C"/>
    <w:rsid w:val="0045749E"/>
    <w:rsid w:val="00465F44"/>
    <w:rsid w:val="00492AAF"/>
    <w:rsid w:val="004A1CD6"/>
    <w:rsid w:val="004B2088"/>
    <w:rsid w:val="004B516F"/>
    <w:rsid w:val="0050114D"/>
    <w:rsid w:val="00506EE2"/>
    <w:rsid w:val="0052022B"/>
    <w:rsid w:val="00536A20"/>
    <w:rsid w:val="00546AEF"/>
    <w:rsid w:val="00555485"/>
    <w:rsid w:val="005623A4"/>
    <w:rsid w:val="005C0FAE"/>
    <w:rsid w:val="005D0421"/>
    <w:rsid w:val="005D4D61"/>
    <w:rsid w:val="005E4389"/>
    <w:rsid w:val="005F3C46"/>
    <w:rsid w:val="006045E0"/>
    <w:rsid w:val="0061203F"/>
    <w:rsid w:val="006172B6"/>
    <w:rsid w:val="00630493"/>
    <w:rsid w:val="00646E89"/>
    <w:rsid w:val="00655687"/>
    <w:rsid w:val="006730C6"/>
    <w:rsid w:val="0068103B"/>
    <w:rsid w:val="00697FA0"/>
    <w:rsid w:val="007036F6"/>
    <w:rsid w:val="00707566"/>
    <w:rsid w:val="0072175A"/>
    <w:rsid w:val="00731FDE"/>
    <w:rsid w:val="00732824"/>
    <w:rsid w:val="00733872"/>
    <w:rsid w:val="00736D7F"/>
    <w:rsid w:val="00751372"/>
    <w:rsid w:val="007B2B64"/>
    <w:rsid w:val="007C4167"/>
    <w:rsid w:val="007E1B77"/>
    <w:rsid w:val="00800E18"/>
    <w:rsid w:val="00884902"/>
    <w:rsid w:val="008A70B8"/>
    <w:rsid w:val="008D0A05"/>
    <w:rsid w:val="008D3764"/>
    <w:rsid w:val="008E4A86"/>
    <w:rsid w:val="008F5309"/>
    <w:rsid w:val="00904584"/>
    <w:rsid w:val="00943C82"/>
    <w:rsid w:val="0096072A"/>
    <w:rsid w:val="00981534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36F7D"/>
    <w:rsid w:val="00A723C3"/>
    <w:rsid w:val="00A76ACA"/>
    <w:rsid w:val="00A86296"/>
    <w:rsid w:val="00A901A2"/>
    <w:rsid w:val="00AB544E"/>
    <w:rsid w:val="00AE6F2B"/>
    <w:rsid w:val="00AF225A"/>
    <w:rsid w:val="00B4658A"/>
    <w:rsid w:val="00B74377"/>
    <w:rsid w:val="00B775CC"/>
    <w:rsid w:val="00BF6D4B"/>
    <w:rsid w:val="00C01A7D"/>
    <w:rsid w:val="00C16ED5"/>
    <w:rsid w:val="00C32994"/>
    <w:rsid w:val="00C601CF"/>
    <w:rsid w:val="00C66A9E"/>
    <w:rsid w:val="00C835EE"/>
    <w:rsid w:val="00C878C9"/>
    <w:rsid w:val="00C9034E"/>
    <w:rsid w:val="00CE640A"/>
    <w:rsid w:val="00D058AD"/>
    <w:rsid w:val="00D24C00"/>
    <w:rsid w:val="00D71AA8"/>
    <w:rsid w:val="00D83B9B"/>
    <w:rsid w:val="00DA0BF1"/>
    <w:rsid w:val="00DA137F"/>
    <w:rsid w:val="00DF20AF"/>
    <w:rsid w:val="00E248DD"/>
    <w:rsid w:val="00E278A6"/>
    <w:rsid w:val="00E64A6F"/>
    <w:rsid w:val="00E65154"/>
    <w:rsid w:val="00E75B99"/>
    <w:rsid w:val="00E91D6E"/>
    <w:rsid w:val="00EB0ECB"/>
    <w:rsid w:val="00EB2270"/>
    <w:rsid w:val="00ED25AD"/>
    <w:rsid w:val="00ED758B"/>
    <w:rsid w:val="00EF5415"/>
    <w:rsid w:val="00EF619D"/>
    <w:rsid w:val="00EF7881"/>
    <w:rsid w:val="00F0109D"/>
    <w:rsid w:val="00F056C3"/>
    <w:rsid w:val="00F20CDC"/>
    <w:rsid w:val="00F45EDF"/>
    <w:rsid w:val="00F57F27"/>
    <w:rsid w:val="00F63402"/>
    <w:rsid w:val="00F859B6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31EB-8AA0-4A7B-887F-9435B52C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2</cp:revision>
  <cp:lastPrinted>2022-04-06T06:48:00Z</cp:lastPrinted>
  <dcterms:created xsi:type="dcterms:W3CDTF">2024-08-19T11:30:00Z</dcterms:created>
  <dcterms:modified xsi:type="dcterms:W3CDTF">2024-08-19T11:30:00Z</dcterms:modified>
</cp:coreProperties>
</file>