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C" w:rsidRDefault="00BD1327" w:rsidP="00FE181C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7550" cy="946150"/>
            <wp:effectExtent l="19050" t="0" r="6350" b="0"/>
            <wp:docPr id="1" name="Рисунок 1" descr="Описание: 2004-08-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04-08-1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1C" w:rsidRDefault="00FE181C" w:rsidP="00FE181C">
      <w:pPr>
        <w:jc w:val="center"/>
        <w:rPr>
          <w:sz w:val="28"/>
        </w:rPr>
      </w:pPr>
    </w:p>
    <w:p w:rsidR="00FE181C" w:rsidRDefault="00FE181C" w:rsidP="00FE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FE181C" w:rsidRDefault="00FE181C" w:rsidP="00FE181C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E181C" w:rsidRDefault="00FE181C" w:rsidP="00FE181C">
      <w:pPr>
        <w:jc w:val="center"/>
      </w:pPr>
      <w:r>
        <w:t>_______________________________________________________________</w:t>
      </w:r>
    </w:p>
    <w:p w:rsidR="00FE181C" w:rsidRDefault="00FE181C" w:rsidP="00FE1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E181C" w:rsidRDefault="00FE181C" w:rsidP="00FE181C">
      <w:pPr>
        <w:pStyle w:val="a3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E181C" w:rsidTr="00FE181C">
        <w:tc>
          <w:tcPr>
            <w:tcW w:w="9180" w:type="dxa"/>
          </w:tcPr>
          <w:p w:rsidR="00FE181C" w:rsidRDefault="00FE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BD1327">
              <w:rPr>
                <w:sz w:val="28"/>
              </w:rPr>
              <w:t>09.10.2020</w:t>
            </w:r>
            <w:r>
              <w:rPr>
                <w:sz w:val="28"/>
              </w:rPr>
              <w:t xml:space="preserve"> № </w:t>
            </w:r>
            <w:r w:rsidR="00BD1327">
              <w:rPr>
                <w:sz w:val="28"/>
              </w:rPr>
              <w:t>405</w:t>
            </w:r>
          </w:p>
          <w:p w:rsidR="00FE181C" w:rsidRDefault="00FE181C">
            <w:pPr>
              <w:jc w:val="center"/>
              <w:rPr>
                <w:sz w:val="28"/>
              </w:rPr>
            </w:pPr>
          </w:p>
          <w:p w:rsidR="00FE181C" w:rsidRDefault="00FE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городской округ Кохма</w:t>
            </w:r>
          </w:p>
        </w:tc>
      </w:tr>
    </w:tbl>
    <w:p w:rsidR="00FE181C" w:rsidRDefault="00FE181C" w:rsidP="00FE181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E181C" w:rsidTr="00FE181C">
        <w:tc>
          <w:tcPr>
            <w:tcW w:w="9180" w:type="dxa"/>
            <w:hideMark/>
          </w:tcPr>
          <w:p w:rsidR="00FE181C" w:rsidRDefault="00FE181C">
            <w:pPr>
              <w:autoSpaceDE w:val="0"/>
              <w:autoSpaceDN w:val="0"/>
              <w:adjustRightInd w:val="0"/>
              <w:ind w:left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постановление администрации городского округа Кохма 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кв.м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      </w:r>
          </w:p>
          <w:p w:rsidR="00FE181C" w:rsidRDefault="00FE18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E181C" w:rsidRDefault="00FE181C" w:rsidP="00FE181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E181C" w:rsidTr="00FE181C">
        <w:tc>
          <w:tcPr>
            <w:tcW w:w="9180" w:type="dxa"/>
            <w:hideMark/>
          </w:tcPr>
          <w:p w:rsidR="00FE181C" w:rsidRDefault="00FE181C">
            <w:pPr>
              <w:autoSpaceDE w:val="0"/>
              <w:autoSpaceDN w:val="0"/>
              <w:adjustRightInd w:val="0"/>
              <w:spacing w:after="240" w:line="360" w:lineRule="auto"/>
              <w:ind w:right="-108" w:firstLine="709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>
              <w:rPr>
                <w:rStyle w:val="aa"/>
                <w:b w:val="0"/>
                <w:sz w:val="28"/>
                <w:szCs w:val="28"/>
              </w:rPr>
              <w:t xml:space="preserve">с федеральными законами от 06.10.2003 № 131-ФЗ «Об общих принципах организации местного самоуправления в Российской Федерации», </w:t>
            </w:r>
            <w:r w:rsidR="0077469A">
              <w:rPr>
                <w:rStyle w:val="aa"/>
                <w:b w:val="0"/>
                <w:sz w:val="28"/>
                <w:szCs w:val="28"/>
              </w:rPr>
              <w:t xml:space="preserve">от 13.03.2006 № 38-ФЗ «О рекламе», </w:t>
            </w:r>
            <w:r>
              <w:rPr>
                <w:rStyle w:val="aa"/>
                <w:b w:val="0"/>
                <w:sz w:val="28"/>
                <w:szCs w:val="28"/>
              </w:rPr>
              <w:t>Уставом городского округа Кохма</w:t>
            </w:r>
            <w:r w:rsidR="006A0912">
              <w:rPr>
                <w:rStyle w:val="aa"/>
                <w:b w:val="0"/>
                <w:sz w:val="28"/>
                <w:szCs w:val="28"/>
              </w:rPr>
              <w:t>, решением Городской Думы городского округа Кохма от 09.09.2020 № 43 «О полномочиях администрации городского округа Кохма в сфере нормативного правового регулирования вопросов, связанных с установкой и эксплуатацией рекламных конструкций на территории городского округа Кохма»</w:t>
            </w:r>
          </w:p>
          <w:p w:rsidR="00FE181C" w:rsidRPr="00072B08" w:rsidRDefault="00FE181C">
            <w:pPr>
              <w:pStyle w:val="a5"/>
              <w:spacing w:line="480" w:lineRule="auto"/>
              <w:ind w:right="-108" w:firstLine="709"/>
              <w:rPr>
                <w:b/>
              </w:rPr>
            </w:pPr>
            <w:r w:rsidRPr="00072B08">
              <w:rPr>
                <w:b/>
              </w:rPr>
              <w:lastRenderedPageBreak/>
              <w:t>П О С Т А Н О В Л Я Ю:</w:t>
            </w:r>
          </w:p>
          <w:p w:rsidR="00FE181C" w:rsidRDefault="00FE181C" w:rsidP="00FE181C">
            <w:pPr>
              <w:numPr>
                <w:ilvl w:val="0"/>
                <w:numId w:val="7"/>
              </w:numPr>
              <w:spacing w:line="360" w:lineRule="auto"/>
              <w:ind w:left="0"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постановление администрации городского округа Кохма 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кв.м и более на земельных участках, находящихся в собственности городского округа Кохма или государственная собственность на которые не разграничена» следующее изменение:</w:t>
            </w:r>
          </w:p>
          <w:p w:rsidR="00FE181C" w:rsidRDefault="00FE181C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  <w:p w:rsidR="00FE181C" w:rsidRDefault="00FE181C">
            <w:pPr>
              <w:autoSpaceDE w:val="0"/>
              <w:autoSpaceDN w:val="0"/>
              <w:adjustRightInd w:val="0"/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настоящее постановление в газете «Кохомский вестник» и на официальном сайте городского округа Кохма в сети Интернет.</w:t>
            </w:r>
          </w:p>
        </w:tc>
      </w:tr>
    </w:tbl>
    <w:p w:rsidR="00FE181C" w:rsidRDefault="00FE181C" w:rsidP="00FE181C">
      <w:pPr>
        <w:pStyle w:val="a5"/>
      </w:pPr>
    </w:p>
    <w:p w:rsidR="00FE181C" w:rsidRDefault="00FE181C" w:rsidP="00FE181C">
      <w:pPr>
        <w:pStyle w:val="a5"/>
        <w:ind w:firstLine="0"/>
      </w:pPr>
    </w:p>
    <w:p w:rsidR="00FE181C" w:rsidRDefault="00FE181C" w:rsidP="00FE181C">
      <w:pPr>
        <w:pStyle w:val="a5"/>
      </w:pPr>
    </w:p>
    <w:p w:rsidR="00FE181C" w:rsidRDefault="00FE181C" w:rsidP="00FE181C">
      <w:pPr>
        <w:suppressAutoHyphens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Глава</w:t>
      </w:r>
    </w:p>
    <w:p w:rsidR="00FE181C" w:rsidRDefault="00FE181C" w:rsidP="00FE181C">
      <w:pPr>
        <w:suppressAutoHyphens/>
        <w:jc w:val="both"/>
        <w:rPr>
          <w:lang w:eastAsia="ar-SA"/>
        </w:rPr>
      </w:pPr>
      <w:r>
        <w:rPr>
          <w:b/>
          <w:sz w:val="28"/>
          <w:lang w:eastAsia="ar-SA"/>
        </w:rPr>
        <w:t>городского округа Кохма                                                    М.А. Комиссаров</w:t>
      </w:r>
    </w:p>
    <w:p w:rsidR="00FE181C" w:rsidRDefault="00FE181C" w:rsidP="00FC733B">
      <w:pPr>
        <w:pStyle w:val="ad"/>
        <w:jc w:val="right"/>
        <w:rPr>
          <w:b w:val="0"/>
          <w:sz w:val="28"/>
        </w:rPr>
      </w:pPr>
    </w:p>
    <w:p w:rsidR="00FE181C" w:rsidRDefault="00FE181C" w:rsidP="00FC733B">
      <w:pPr>
        <w:pStyle w:val="ad"/>
        <w:jc w:val="right"/>
        <w:rPr>
          <w:b w:val="0"/>
          <w:sz w:val="28"/>
        </w:rPr>
      </w:pPr>
    </w:p>
    <w:p w:rsidR="00FE181C" w:rsidRDefault="00FE181C" w:rsidP="00FC733B">
      <w:pPr>
        <w:pStyle w:val="ad"/>
        <w:jc w:val="right"/>
        <w:rPr>
          <w:b w:val="0"/>
          <w:sz w:val="28"/>
        </w:rPr>
      </w:pPr>
    </w:p>
    <w:p w:rsidR="00FE181C" w:rsidRDefault="00FE181C" w:rsidP="00FC733B">
      <w:pPr>
        <w:pStyle w:val="ad"/>
        <w:jc w:val="right"/>
        <w:rPr>
          <w:b w:val="0"/>
          <w:sz w:val="28"/>
        </w:rPr>
      </w:pPr>
    </w:p>
    <w:p w:rsidR="00FE181C" w:rsidRDefault="00FE181C" w:rsidP="00FC733B">
      <w:pPr>
        <w:pStyle w:val="ad"/>
        <w:jc w:val="right"/>
        <w:rPr>
          <w:b w:val="0"/>
          <w:sz w:val="28"/>
        </w:rPr>
      </w:pPr>
    </w:p>
    <w:p w:rsidR="006A0912" w:rsidRDefault="006A0912" w:rsidP="00FE181C">
      <w:pPr>
        <w:pStyle w:val="ad"/>
        <w:spacing w:after="0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E0859" w:rsidRPr="00FE181C" w:rsidRDefault="00FE0859" w:rsidP="00FE181C">
      <w:pPr>
        <w:pStyle w:val="ad"/>
        <w:spacing w:after="0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FE181C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>Приложение</w:t>
      </w:r>
    </w:p>
    <w:p w:rsidR="00FE0859" w:rsidRPr="00FE0859" w:rsidRDefault="00FE0859" w:rsidP="00FE18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859">
        <w:rPr>
          <w:sz w:val="28"/>
          <w:szCs w:val="28"/>
        </w:rPr>
        <w:t>к постановлению администрации</w:t>
      </w:r>
    </w:p>
    <w:p w:rsidR="00FE0859" w:rsidRPr="00FE0859" w:rsidRDefault="00FE0859" w:rsidP="00FE18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859">
        <w:rPr>
          <w:sz w:val="28"/>
          <w:szCs w:val="28"/>
        </w:rPr>
        <w:t>городского округа Кохма</w:t>
      </w:r>
    </w:p>
    <w:p w:rsidR="00FE0859" w:rsidRPr="00FE0859" w:rsidRDefault="00FE0859" w:rsidP="00FE08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859">
        <w:rPr>
          <w:sz w:val="28"/>
          <w:szCs w:val="28"/>
        </w:rPr>
        <w:t>от ___________№__________</w:t>
      </w:r>
    </w:p>
    <w:p w:rsidR="00FE0859" w:rsidRDefault="00FE0859" w:rsidP="00FE08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859" w:rsidRDefault="00FE0859" w:rsidP="00FE08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7A7">
        <w:rPr>
          <w:b/>
          <w:sz w:val="28"/>
          <w:szCs w:val="28"/>
        </w:rPr>
        <w:t xml:space="preserve">Схема </w:t>
      </w:r>
    </w:p>
    <w:p w:rsidR="00385078" w:rsidRDefault="003968F0" w:rsidP="00FE08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8F0">
        <w:rPr>
          <w:b/>
          <w:sz w:val="28"/>
          <w:szCs w:val="28"/>
        </w:rPr>
        <w:t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собственности городского округа Кохма</w:t>
      </w:r>
    </w:p>
    <w:p w:rsidR="00385078" w:rsidRPr="003968F0" w:rsidRDefault="00385078" w:rsidP="0038507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</w:rPr>
      </w:pPr>
      <w:bookmarkStart w:id="1" w:name="sub_100"/>
      <w:r w:rsidRPr="003968F0">
        <w:rPr>
          <w:b/>
          <w:bCs/>
          <w:color w:val="26282F"/>
          <w:sz w:val="28"/>
        </w:rPr>
        <w:t>1. Общие положения</w:t>
      </w:r>
    </w:p>
    <w:p w:rsidR="00385078" w:rsidRPr="003968F0" w:rsidRDefault="00385078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2" w:name="sub_101"/>
      <w:bookmarkEnd w:id="1"/>
      <w:r w:rsidRPr="003968F0">
        <w:rPr>
          <w:sz w:val="28"/>
        </w:rPr>
        <w:t>1.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собственности городского округа Кохма (далее – Схема), разработана в целях оптимизации рекламного пространства городского округа Кохма и формирует благоприятную архитектурную и информационную среду на территории городского округа Кохма в соответствии со сложившейся застройкой.</w:t>
      </w:r>
    </w:p>
    <w:p w:rsidR="00385078" w:rsidRPr="003968F0" w:rsidRDefault="00385078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" w:name="sub_102"/>
      <w:bookmarkEnd w:id="2"/>
      <w:r w:rsidRPr="003968F0">
        <w:rPr>
          <w:sz w:val="28"/>
        </w:rPr>
        <w:t>2. Схема разработана с учетом следующих факторов:</w:t>
      </w:r>
    </w:p>
    <w:bookmarkEnd w:id="3"/>
    <w:p w:rsidR="00385078" w:rsidRPr="003968F0" w:rsidRDefault="00385078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 xml:space="preserve">- обеспечение безопасности дорожного движения согласно требованиям </w:t>
      </w:r>
      <w:hyperlink r:id="rId11" w:history="1">
        <w:r w:rsidRPr="009D2258">
          <w:rPr>
            <w:sz w:val="28"/>
          </w:rPr>
          <w:t>ГОСТ Р 52044-2003</w:t>
        </w:r>
      </w:hyperlink>
      <w:r w:rsidR="009D2258">
        <w:rPr>
          <w:sz w:val="28"/>
        </w:rPr>
        <w:t xml:space="preserve">. </w:t>
      </w:r>
      <w:r w:rsidR="003968F0" w:rsidRPr="003968F0">
        <w:rPr>
          <w:sz w:val="28"/>
        </w:rPr>
        <w:t>Государственный стандарт Российской федерации</w:t>
      </w:r>
      <w:r w:rsidR="009D2258">
        <w:rPr>
          <w:sz w:val="28"/>
        </w:rPr>
        <w:t>.</w:t>
      </w:r>
      <w:r w:rsidR="003968F0" w:rsidRPr="003968F0">
        <w:rPr>
          <w:sz w:val="28"/>
        </w:rPr>
        <w:t xml:space="preserve"> «</w:t>
      </w:r>
      <w:r w:rsidRPr="003968F0">
        <w:rPr>
          <w:sz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3968F0" w:rsidRPr="003968F0">
        <w:rPr>
          <w:sz w:val="28"/>
        </w:rPr>
        <w:t>»</w:t>
      </w:r>
      <w:r w:rsidRPr="003968F0">
        <w:rPr>
          <w:sz w:val="28"/>
        </w:rPr>
        <w:t>;</w:t>
      </w:r>
    </w:p>
    <w:p w:rsidR="00385078" w:rsidRPr="003968F0" w:rsidRDefault="00385078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>- обеспечение безопасности эксплуатации действующих коммуникаций городского округа Кохма;</w:t>
      </w:r>
    </w:p>
    <w:p w:rsidR="00385078" w:rsidRDefault="00385078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 xml:space="preserve">- </w:t>
      </w:r>
      <w:r w:rsidR="003968F0" w:rsidRPr="003968F0">
        <w:rPr>
          <w:sz w:val="28"/>
        </w:rPr>
        <w:t>сохранение</w:t>
      </w:r>
      <w:r w:rsidRPr="003968F0">
        <w:rPr>
          <w:sz w:val="28"/>
        </w:rPr>
        <w:t xml:space="preserve"> целостности архитектурного облика сложившейся застройки территории городского округа </w:t>
      </w:r>
      <w:r w:rsidR="003968F0" w:rsidRPr="003968F0">
        <w:rPr>
          <w:sz w:val="28"/>
        </w:rPr>
        <w:t>Кохма.</w:t>
      </w:r>
    </w:p>
    <w:p w:rsidR="003968F0" w:rsidRDefault="003968F0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968F0" w:rsidRDefault="003968F0" w:rsidP="003968F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3968F0">
        <w:rPr>
          <w:b/>
          <w:sz w:val="28"/>
        </w:rPr>
        <w:t>2. Технические характ</w:t>
      </w:r>
      <w:r>
        <w:rPr>
          <w:b/>
          <w:sz w:val="28"/>
        </w:rPr>
        <w:t>еристики рекламных</w:t>
      </w:r>
    </w:p>
    <w:p w:rsidR="003968F0" w:rsidRDefault="003968F0" w:rsidP="003968F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 конструкций, </w:t>
      </w:r>
      <w:r w:rsidRPr="003968F0">
        <w:rPr>
          <w:b/>
          <w:sz w:val="28"/>
        </w:rPr>
        <w:t>включенных в схему размещения рекламных конструкций</w:t>
      </w:r>
    </w:p>
    <w:p w:rsidR="00EB4C3A" w:rsidRPr="003968F0" w:rsidRDefault="00EB4C3A" w:rsidP="003968F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3968F0" w:rsidRP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 xml:space="preserve">На территории </w:t>
      </w:r>
      <w:r>
        <w:rPr>
          <w:sz w:val="28"/>
        </w:rPr>
        <w:t>городского округа Кохма</w:t>
      </w:r>
      <w:r w:rsidRPr="003968F0">
        <w:rPr>
          <w:sz w:val="28"/>
        </w:rPr>
        <w:t xml:space="preserve"> допустим к установке следующи</w:t>
      </w:r>
      <w:r>
        <w:rPr>
          <w:sz w:val="28"/>
        </w:rPr>
        <w:t>й</w:t>
      </w:r>
      <w:r w:rsidRPr="003968F0">
        <w:rPr>
          <w:sz w:val="28"/>
        </w:rPr>
        <w:t xml:space="preserve"> вид отдельно стоящих рекламных конструкций на земельных участках н</w:t>
      </w:r>
      <w:r>
        <w:rPr>
          <w:sz w:val="28"/>
        </w:rPr>
        <w:t xml:space="preserve">езависимо от форм собственности </w:t>
      </w:r>
      <w:r w:rsidRPr="003968F0">
        <w:rPr>
          <w:sz w:val="28"/>
        </w:rPr>
        <w:t>- отдельно стоящая щитовая рекламная конструкция</w:t>
      </w:r>
      <w:r w:rsidR="00DB7F7E">
        <w:rPr>
          <w:sz w:val="28"/>
        </w:rPr>
        <w:t xml:space="preserve"> (щит)</w:t>
      </w:r>
      <w:r w:rsidRPr="003968F0">
        <w:rPr>
          <w:sz w:val="28"/>
        </w:rPr>
        <w:t xml:space="preserve">, состоящая из щита, </w:t>
      </w:r>
      <w:r w:rsidR="00D023BA">
        <w:rPr>
          <w:sz w:val="28"/>
        </w:rPr>
        <w:t>одной или нескольких опорных стоек</w:t>
      </w:r>
      <w:r w:rsidRPr="003968F0">
        <w:rPr>
          <w:sz w:val="28"/>
        </w:rPr>
        <w:t xml:space="preserve">, фундамента. </w:t>
      </w:r>
      <w:r w:rsidR="00D023BA">
        <w:rPr>
          <w:sz w:val="28"/>
        </w:rPr>
        <w:t xml:space="preserve">Щит может быть </w:t>
      </w:r>
      <w:r w:rsidRPr="003968F0">
        <w:rPr>
          <w:sz w:val="28"/>
        </w:rPr>
        <w:t>односторонним или двухсторонним. В одностороннем варианте должен иметь декоративно оформленную обратную сторону.</w:t>
      </w:r>
    </w:p>
    <w:p w:rsidR="003968F0" w:rsidRP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>Основные характеристики рекламной конструкции:</w:t>
      </w:r>
    </w:p>
    <w:p w:rsidR="003968F0" w:rsidRP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 xml:space="preserve">Размер информационного поля - </w:t>
      </w:r>
      <w:r w:rsidR="00D023BA">
        <w:rPr>
          <w:sz w:val="28"/>
        </w:rPr>
        <w:t>3</w:t>
      </w:r>
      <w:r w:rsidRPr="003968F0">
        <w:rPr>
          <w:sz w:val="28"/>
        </w:rPr>
        <w:t xml:space="preserve"> x </w:t>
      </w:r>
      <w:r w:rsidR="00D023BA">
        <w:rPr>
          <w:sz w:val="28"/>
        </w:rPr>
        <w:t>6</w:t>
      </w:r>
      <w:r w:rsidRPr="003968F0">
        <w:rPr>
          <w:sz w:val="28"/>
        </w:rPr>
        <w:t xml:space="preserve"> м</w:t>
      </w:r>
      <w:r w:rsidR="009D2258">
        <w:rPr>
          <w:sz w:val="28"/>
        </w:rPr>
        <w:t>, площадь 18 кв.м</w:t>
      </w:r>
      <w:r w:rsidRPr="003968F0">
        <w:rPr>
          <w:sz w:val="28"/>
        </w:rPr>
        <w:t>.</w:t>
      </w:r>
    </w:p>
    <w:p w:rsidR="003968F0" w:rsidRP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>Расположение рекламного поля - горизонтальное.</w:t>
      </w:r>
    </w:p>
    <w:p w:rsidR="003968F0" w:rsidRP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lastRenderedPageBreak/>
        <w:t>Основной цвет рекламной конструкции - серый.</w:t>
      </w:r>
    </w:p>
    <w:p w:rsidR="003968F0" w:rsidRPr="003968F0" w:rsidRDefault="00D023BA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Щит</w:t>
      </w:r>
      <w:r w:rsidR="003968F0" w:rsidRPr="003968F0">
        <w:rPr>
          <w:sz w:val="28"/>
        </w:rPr>
        <w:t xml:space="preserve"> может иметь внешнюю или внутреннюю подсветку, при наличии подсветки должен соответствовать требованиям пожарной безопасности.</w:t>
      </w:r>
    </w:p>
    <w:p w:rsidR="003968F0" w:rsidRDefault="003968F0" w:rsidP="00396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3968F0">
        <w:rPr>
          <w:sz w:val="28"/>
        </w:rPr>
        <w:t>Рекламная конструкция не должна иметь видимых элементов соединений разных частей конструкции (торцовые поверхности конструкций и соединения с фундаментным блоком должны быть закрыты декоративными элементами).</w:t>
      </w:r>
    </w:p>
    <w:p w:rsidR="003968F0" w:rsidRPr="003968F0" w:rsidRDefault="003968F0" w:rsidP="00385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E0859" w:rsidRDefault="003968F0" w:rsidP="009D22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</w:rPr>
      </w:pPr>
      <w:r w:rsidRPr="003968F0">
        <w:rPr>
          <w:b/>
          <w:sz w:val="28"/>
        </w:rPr>
        <w:t>3</w:t>
      </w:r>
      <w:r w:rsidR="00385078" w:rsidRPr="003968F0">
        <w:rPr>
          <w:b/>
          <w:sz w:val="28"/>
        </w:rPr>
        <w:t>. Адресн</w:t>
      </w:r>
      <w:r w:rsidRPr="003968F0">
        <w:rPr>
          <w:b/>
          <w:sz w:val="28"/>
        </w:rPr>
        <w:t>ый перечень мест размещения рекламных конструкций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90"/>
        <w:gridCol w:w="2333"/>
        <w:gridCol w:w="1952"/>
      </w:tblGrid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6B2F">
              <w:rPr>
                <w:b/>
                <w:sz w:val="28"/>
                <w:szCs w:val="28"/>
              </w:rPr>
              <w:t xml:space="preserve">№ </w:t>
            </w:r>
          </w:p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6B2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6B2F">
              <w:rPr>
                <w:b/>
                <w:sz w:val="28"/>
                <w:szCs w:val="28"/>
              </w:rPr>
              <w:t>Адрес установки рекламной конструкции</w:t>
            </w:r>
          </w:p>
        </w:tc>
        <w:tc>
          <w:tcPr>
            <w:tcW w:w="2333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 земельного участка</w:t>
            </w:r>
            <w:r w:rsidR="00DB7F7E">
              <w:rPr>
                <w:b/>
                <w:sz w:val="28"/>
                <w:szCs w:val="28"/>
              </w:rPr>
              <w:t xml:space="preserve"> или кадастрового квартала</w:t>
            </w:r>
          </w:p>
        </w:tc>
        <w:tc>
          <w:tcPr>
            <w:tcW w:w="1952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6B2F">
              <w:rPr>
                <w:b/>
                <w:sz w:val="28"/>
                <w:szCs w:val="28"/>
              </w:rPr>
              <w:t>Тип рекламной конструкции</w:t>
            </w:r>
            <w:r w:rsidR="00DB7F7E">
              <w:rPr>
                <w:b/>
                <w:sz w:val="28"/>
                <w:szCs w:val="28"/>
              </w:rPr>
              <w:t>, размер (м )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0"/>
                <w:tab w:val="left" w:pos="218"/>
              </w:tabs>
              <w:autoSpaceDE w:val="0"/>
              <w:autoSpaceDN w:val="0"/>
              <w:adjustRightInd w:val="0"/>
              <w:ind w:left="0" w:hanging="17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Владимирская, в районе д. 19А</w:t>
            </w:r>
          </w:p>
        </w:tc>
        <w:tc>
          <w:tcPr>
            <w:tcW w:w="2333" w:type="dxa"/>
          </w:tcPr>
          <w:p w:rsidR="009D2258" w:rsidRPr="00DB7F7E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F7E">
              <w:rPr>
                <w:sz w:val="28"/>
                <w:szCs w:val="28"/>
              </w:rPr>
              <w:t>37:29:010107</w:t>
            </w:r>
          </w:p>
        </w:tc>
        <w:tc>
          <w:tcPr>
            <w:tcW w:w="1952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DB7F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Ивановская, в районе </w:t>
            </w:r>
            <w:r w:rsidR="00DB7F7E">
              <w:rPr>
                <w:sz w:val="28"/>
                <w:szCs w:val="28"/>
              </w:rPr>
              <w:t>д. 7А</w:t>
            </w:r>
          </w:p>
        </w:tc>
        <w:tc>
          <w:tcPr>
            <w:tcW w:w="2333" w:type="dxa"/>
          </w:tcPr>
          <w:p w:rsidR="009D2258" w:rsidRPr="00DB7F7E" w:rsidRDefault="00DB7F7E" w:rsidP="00DB7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F7E">
              <w:rPr>
                <w:sz w:val="28"/>
                <w:szCs w:val="28"/>
              </w:rPr>
              <w:t>37:29:010207</w:t>
            </w:r>
          </w:p>
        </w:tc>
        <w:tc>
          <w:tcPr>
            <w:tcW w:w="1952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Ивановская, в районе д. 7</w:t>
            </w:r>
          </w:p>
        </w:tc>
        <w:tc>
          <w:tcPr>
            <w:tcW w:w="2333" w:type="dxa"/>
          </w:tcPr>
          <w:p w:rsidR="009D2258" w:rsidRPr="00DB7F7E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F7E">
              <w:rPr>
                <w:sz w:val="28"/>
                <w:szCs w:val="28"/>
              </w:rPr>
              <w:t>37:29:010207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4A3E90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B7F7E">
              <w:rPr>
                <w:sz w:val="28"/>
                <w:szCs w:val="28"/>
              </w:rPr>
              <w:t>. Кохма, ул. 1-я Шуйская, в районе д. 1В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37:29:010404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Ивановская, в районе д. 57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37:29:010101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DB7F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Ивановская, в районе </w:t>
            </w:r>
            <w:r w:rsidR="00DB7F7E">
              <w:rPr>
                <w:sz w:val="28"/>
                <w:szCs w:val="28"/>
              </w:rPr>
              <w:t>д. 35А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37:259:010123</w:t>
            </w:r>
          </w:p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DB7F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Ивановская, </w:t>
            </w:r>
            <w:r w:rsidR="00DB7F7E">
              <w:rPr>
                <w:sz w:val="28"/>
                <w:szCs w:val="28"/>
              </w:rPr>
              <w:t>в районе д. 54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37:29:010117</w:t>
            </w:r>
          </w:p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</w:t>
            </w:r>
            <w:r w:rsidR="00747402">
              <w:rPr>
                <w:sz w:val="28"/>
                <w:szCs w:val="28"/>
              </w:rPr>
              <w:t>, ул. Ивановская, в районе д. 60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37:29:010113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Ивановская, в районе д.д. 63,67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37:29:010101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Ивановская, в районе д. 78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37:29:010105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</w:t>
            </w:r>
            <w:r w:rsidR="00DB7F7E">
              <w:rPr>
                <w:sz w:val="28"/>
                <w:szCs w:val="28"/>
              </w:rPr>
              <w:t>, ул. Ивановская, в районе д. 92А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37:29:010102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DB7F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Кочетовой, в районе </w:t>
            </w:r>
            <w:r w:rsidR="00DB7F7E">
              <w:rPr>
                <w:sz w:val="28"/>
                <w:szCs w:val="28"/>
              </w:rPr>
              <w:t>д. 55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37:29:000000:61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9D2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Кочетовой, в районе д. 19</w:t>
            </w:r>
          </w:p>
        </w:tc>
        <w:tc>
          <w:tcPr>
            <w:tcW w:w="2333" w:type="dxa"/>
          </w:tcPr>
          <w:p w:rsidR="009D2258" w:rsidRDefault="00747402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37:29:020222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9D2258" w:rsidRPr="00B06B2F" w:rsidTr="00DB7F7E">
        <w:trPr>
          <w:trHeight w:val="689"/>
        </w:trPr>
        <w:tc>
          <w:tcPr>
            <w:tcW w:w="675" w:type="dxa"/>
          </w:tcPr>
          <w:p w:rsidR="009D2258" w:rsidRPr="00B06B2F" w:rsidRDefault="009D2258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D2258" w:rsidRPr="00B06B2F" w:rsidRDefault="009D2258" w:rsidP="00DB7F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</w:t>
            </w:r>
            <w:r w:rsidR="00DB7F7E">
              <w:rPr>
                <w:sz w:val="28"/>
                <w:szCs w:val="28"/>
              </w:rPr>
              <w:t>п</w:t>
            </w:r>
            <w:r w:rsidRPr="00B06B2F">
              <w:rPr>
                <w:sz w:val="28"/>
                <w:szCs w:val="28"/>
              </w:rPr>
              <w:t xml:space="preserve">л. Октябрьская, в районе </w:t>
            </w:r>
            <w:r w:rsidR="00DB7F7E">
              <w:rPr>
                <w:sz w:val="28"/>
                <w:szCs w:val="28"/>
              </w:rPr>
              <w:t>д. 7</w:t>
            </w:r>
          </w:p>
        </w:tc>
        <w:tc>
          <w:tcPr>
            <w:tcW w:w="2333" w:type="dxa"/>
          </w:tcPr>
          <w:p w:rsidR="009D2258" w:rsidRDefault="00DB7F7E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37:29:020401:289</w:t>
            </w:r>
          </w:p>
        </w:tc>
        <w:tc>
          <w:tcPr>
            <w:tcW w:w="1952" w:type="dxa"/>
          </w:tcPr>
          <w:p w:rsidR="009D2258" w:rsidRDefault="009D2258" w:rsidP="009D2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Шеевых, в районе д. 13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37:29:010313</w:t>
            </w: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1-я Шуйская, напротив конноспортивного клуба РИАТ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37:29:010402</w:t>
            </w: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 1-я Шуйская, напротив конноспортивного клуба РИАТ</w:t>
            </w:r>
            <w:r>
              <w:rPr>
                <w:sz w:val="28"/>
                <w:szCs w:val="28"/>
              </w:rPr>
              <w:t xml:space="preserve"> (через автомобильную дорогу)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37:29:010405</w:t>
            </w: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1-я Шуйская, в районе </w:t>
            </w:r>
            <w:r>
              <w:rPr>
                <w:sz w:val="28"/>
                <w:szCs w:val="28"/>
              </w:rPr>
              <w:t>д. 5А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37:29:010605</w:t>
            </w: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 xml:space="preserve">г. Кохма, ул. 1-я Шуйская, </w:t>
            </w:r>
            <w:r>
              <w:rPr>
                <w:sz w:val="28"/>
                <w:szCs w:val="28"/>
              </w:rPr>
              <w:t xml:space="preserve">справа </w:t>
            </w:r>
            <w:r w:rsidRPr="00B06B2F">
              <w:rPr>
                <w:sz w:val="28"/>
                <w:szCs w:val="28"/>
              </w:rPr>
              <w:t>на выезде из города</w:t>
            </w:r>
            <w:r>
              <w:rPr>
                <w:sz w:val="28"/>
                <w:szCs w:val="28"/>
              </w:rPr>
              <w:t xml:space="preserve"> (перед д. Богданиха)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37:29:020606</w:t>
            </w: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RPr="00B06B2F" w:rsidTr="00DB7F7E">
        <w:trPr>
          <w:trHeight w:val="77"/>
        </w:trPr>
        <w:tc>
          <w:tcPr>
            <w:tcW w:w="675" w:type="dxa"/>
          </w:tcPr>
          <w:p w:rsidR="00747402" w:rsidRPr="00B06B2F" w:rsidRDefault="00747402" w:rsidP="009D225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</w:t>
            </w:r>
            <w:r>
              <w:rPr>
                <w:sz w:val="28"/>
                <w:szCs w:val="28"/>
              </w:rPr>
              <w:t xml:space="preserve"> Ивановская, на территории земельного участка д. 7А</w:t>
            </w:r>
          </w:p>
        </w:tc>
        <w:tc>
          <w:tcPr>
            <w:tcW w:w="2333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37:29:010207:40</w:t>
            </w:r>
            <w:r w:rsidR="0033633A">
              <w:rPr>
                <w:sz w:val="28"/>
                <w:szCs w:val="28"/>
              </w:rPr>
              <w:t>4</w:t>
            </w: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Tr="00DB7F7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AA5EE0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г. Кохма, ул.</w:t>
            </w:r>
            <w:r>
              <w:rPr>
                <w:sz w:val="28"/>
                <w:szCs w:val="28"/>
              </w:rPr>
              <w:t xml:space="preserve"> Ивановская, </w:t>
            </w:r>
            <w:r w:rsidRPr="00DB7F7E">
              <w:rPr>
                <w:sz w:val="28"/>
                <w:szCs w:val="28"/>
              </w:rPr>
              <w:t xml:space="preserve">на территории земельного участка </w:t>
            </w:r>
            <w:r>
              <w:rPr>
                <w:sz w:val="28"/>
                <w:szCs w:val="28"/>
              </w:rPr>
              <w:t>д. 7А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37:29:010207:403</w:t>
            </w:r>
          </w:p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Tr="00DB7F7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AA5EE0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Кохма, ул. Ивановская, в районе д. 86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Tr="00DB7F7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4473E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Кохма, ул. Ивановская, в районе д. 73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37:29:010101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747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  <w:tr w:rsidR="00747402" w:rsidTr="00DB7F7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4473E8">
            <w:pPr>
              <w:numPr>
                <w:ilvl w:val="0"/>
                <w:numId w:val="4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Pr="00B06B2F" w:rsidRDefault="00747402" w:rsidP="007474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Кохма, в районе поворота на г. Шую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447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37:29:010404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2" w:rsidRDefault="00747402" w:rsidP="00447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Щит 3х6</w:t>
            </w:r>
          </w:p>
        </w:tc>
      </w:tr>
    </w:tbl>
    <w:p w:rsidR="00747402" w:rsidRDefault="00747402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B709A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Карты мест размещения рекламных конструкций</w:t>
      </w:r>
    </w:p>
    <w:p w:rsidR="00EC3923" w:rsidRDefault="004A3E90" w:rsidP="00EC39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923">
        <w:rPr>
          <w:sz w:val="28"/>
          <w:szCs w:val="28"/>
        </w:rPr>
        <w:t xml:space="preserve">Щит 3х6 м - </w:t>
      </w:r>
      <w:r w:rsidR="00EC3923" w:rsidRPr="00B06B2F">
        <w:rPr>
          <w:sz w:val="28"/>
          <w:szCs w:val="28"/>
        </w:rPr>
        <w:t>г. Кохма, ул. Владимирская, в районе д. 19А</w:t>
      </w:r>
    </w:p>
    <w:p w:rsidR="00EC3923" w:rsidRDefault="003706D9" w:rsidP="00EC3923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1400810</wp:posOffset>
                </wp:positionV>
                <wp:extent cx="309245" cy="304800"/>
                <wp:effectExtent l="15240" t="19685" r="18415" b="142240"/>
                <wp:wrapNone/>
                <wp:docPr id="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31D72"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1" o:spid="_x0000_s1026" type="#_x0000_t63" style="position:absolute;margin-left:166.95pt;margin-top:110.3pt;width:24.3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" adj="5278,27090" strokecolor="red" strokeweight="2.25pt">
                <v:textbox>
                  <w:txbxContent>
                    <w:p w:rsidR="007E7689" w:rsidRPr="00831D72" w:rsidRDefault="007E7689">
                      <w:pPr>
                        <w:rPr>
                          <w:b/>
                          <w:sz w:val="22"/>
                        </w:rPr>
                      </w:pPr>
                      <w:r w:rsidRPr="00831D72">
                        <w:rPr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40030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23" w:rsidRDefault="004A3E90" w:rsidP="00EC39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C3923">
        <w:rPr>
          <w:sz w:val="28"/>
          <w:szCs w:val="28"/>
        </w:rPr>
        <w:t xml:space="preserve">Щит 3х6 м - </w:t>
      </w:r>
      <w:r w:rsidR="00EC3923" w:rsidRPr="00B06B2F">
        <w:rPr>
          <w:sz w:val="28"/>
          <w:szCs w:val="28"/>
        </w:rPr>
        <w:t xml:space="preserve">г. Кохма, ул. Ивановская, в районе </w:t>
      </w:r>
      <w:r w:rsidR="00EC3923">
        <w:rPr>
          <w:sz w:val="28"/>
          <w:szCs w:val="28"/>
        </w:rPr>
        <w:t>д. 7А</w:t>
      </w:r>
    </w:p>
    <w:p w:rsidR="00EC3923" w:rsidRDefault="003706D9" w:rsidP="00FE085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407670</wp:posOffset>
                </wp:positionV>
                <wp:extent cx="309245" cy="304800"/>
                <wp:effectExtent l="16510" t="17145" r="17145" b="144780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7" type="#_x0000_t63" style="position:absolute;left:0;text-align:left;margin-left:181.3pt;margin-top:32.1pt;width:24.3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36855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23" w:rsidRDefault="004A3E90" w:rsidP="00EC39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3923">
        <w:rPr>
          <w:sz w:val="28"/>
          <w:szCs w:val="28"/>
        </w:rPr>
        <w:t xml:space="preserve">Щит 3х6 м - </w:t>
      </w:r>
      <w:r w:rsidR="00EC3923" w:rsidRPr="00B06B2F">
        <w:rPr>
          <w:sz w:val="28"/>
          <w:szCs w:val="28"/>
        </w:rPr>
        <w:t>г. Кохма, ул. Ивановская, в районе д. 7</w:t>
      </w:r>
    </w:p>
    <w:p w:rsidR="00EC3923" w:rsidRDefault="003706D9" w:rsidP="00FE085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863600</wp:posOffset>
                </wp:positionV>
                <wp:extent cx="309245" cy="304800"/>
                <wp:effectExtent l="23495" t="15875" r="19685" b="146050"/>
                <wp:wrapNone/>
                <wp:docPr id="4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8" type="#_x0000_t63" style="position:absolute;left:0;text-align:left;margin-left:153.35pt;margin-top:68pt;width:24.3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368550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90" w:rsidRDefault="004A3E90" w:rsidP="002244E4">
      <w:pPr>
        <w:tabs>
          <w:tab w:val="left" w:pos="73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Щит 3х6 м - г. Кохма, ул. 1-я Шуйская, в районе д. 1В</w:t>
      </w:r>
      <w:r w:rsidR="002244E4">
        <w:rPr>
          <w:sz w:val="28"/>
          <w:szCs w:val="28"/>
        </w:rPr>
        <w:tab/>
      </w:r>
    </w:p>
    <w:p w:rsidR="002244E4" w:rsidRDefault="003706D9" w:rsidP="002244E4">
      <w:pPr>
        <w:tabs>
          <w:tab w:val="left" w:pos="73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1044575</wp:posOffset>
                </wp:positionV>
                <wp:extent cx="309245" cy="304800"/>
                <wp:effectExtent l="20320" t="15875" r="22860" b="14605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63" style="position:absolute;margin-left:251.35pt;margin-top:82.25pt;width:24.3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489200"/>
            <wp:effectExtent l="19050" t="0" r="0" b="0"/>
            <wp:docPr id="5" name="Рисунок 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3E90" w:rsidRDefault="004A3E90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Щит 3х6 м - </w:t>
      </w:r>
      <w:r w:rsidRPr="00B06B2F">
        <w:rPr>
          <w:sz w:val="28"/>
          <w:szCs w:val="28"/>
        </w:rPr>
        <w:t>г. Кохма, ул. Ивановская, в районе д. 57</w:t>
      </w:r>
    </w:p>
    <w:p w:rsidR="004A3E90" w:rsidRDefault="003706D9" w:rsidP="004A3E9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1135380</wp:posOffset>
                </wp:positionV>
                <wp:extent cx="309245" cy="304800"/>
                <wp:effectExtent l="20955" t="20955" r="22225" b="14097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0" type="#_x0000_t63" style="position:absolute;margin-left:229.65pt;margin-top:89.4pt;width:24.3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b/>
          <w:noProof/>
          <w:sz w:val="28"/>
          <w:szCs w:val="28"/>
        </w:rPr>
        <w:drawing>
          <wp:inline distT="0" distB="0" distL="0" distR="0">
            <wp:extent cx="5753100" cy="2571750"/>
            <wp:effectExtent l="1905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90" w:rsidRDefault="004A3E90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Щит 3х6 м - </w:t>
      </w:r>
      <w:r w:rsidRPr="00B06B2F">
        <w:rPr>
          <w:sz w:val="28"/>
          <w:szCs w:val="28"/>
        </w:rPr>
        <w:t xml:space="preserve">г. Кохма, ул. Ивановская, в районе </w:t>
      </w:r>
      <w:r>
        <w:rPr>
          <w:sz w:val="28"/>
          <w:szCs w:val="28"/>
        </w:rPr>
        <w:t>д. 35А</w:t>
      </w:r>
    </w:p>
    <w:p w:rsidR="004A3E90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1375410</wp:posOffset>
                </wp:positionV>
                <wp:extent cx="309245" cy="304800"/>
                <wp:effectExtent l="20955" t="118110" r="22225" b="15240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-70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1" type="#_x0000_t63" style="position:absolute;margin-left:229.65pt;margin-top:108.3pt;width:24.3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" adj="5278,-441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52700"/>
            <wp:effectExtent l="1905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90" w:rsidRDefault="004A3E90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Щит 3х6 м - </w:t>
      </w:r>
      <w:r w:rsidRPr="00B06B2F">
        <w:rPr>
          <w:sz w:val="28"/>
          <w:szCs w:val="28"/>
        </w:rPr>
        <w:t xml:space="preserve">г. Кохма, ул. Ивановская, </w:t>
      </w:r>
      <w:r>
        <w:rPr>
          <w:sz w:val="28"/>
          <w:szCs w:val="28"/>
        </w:rPr>
        <w:t>в районе д. 54</w:t>
      </w:r>
    </w:p>
    <w:p w:rsidR="004A3E90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552450</wp:posOffset>
                </wp:positionV>
                <wp:extent cx="309245" cy="304800"/>
                <wp:effectExtent l="135255" t="19050" r="22225" b="19050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71764"/>
                            <a:gd name="adj2" fmla="val 3895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D72" w:rsidRPr="00831D72" w:rsidRDefault="00F6597C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63" style="position:absolute;margin-left:191.4pt;margin-top:43.5pt;width:24.3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" adj="-4701,19215" strokecolor="red" strokeweight="2.25pt">
                <v:textbox>
                  <w:txbxContent>
                    <w:p w:rsidR="00831D72" w:rsidRPr="00831D72" w:rsidRDefault="00F6597C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33650"/>
            <wp:effectExtent l="19050" t="0" r="0" b="0"/>
            <wp:docPr id="8" name="Рисунок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3E90" w:rsidRDefault="004A3E90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Щит 3х6 м - </w:t>
      </w:r>
      <w:r w:rsidRPr="00B06B2F">
        <w:rPr>
          <w:sz w:val="28"/>
          <w:szCs w:val="28"/>
        </w:rPr>
        <w:t>г. Кохма</w:t>
      </w:r>
      <w:r w:rsidR="00747402">
        <w:rPr>
          <w:sz w:val="28"/>
          <w:szCs w:val="28"/>
        </w:rPr>
        <w:t>, ул. Ивановская, в районе д. 60</w:t>
      </w:r>
    </w:p>
    <w:p w:rsidR="004A3E90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285115</wp:posOffset>
                </wp:positionV>
                <wp:extent cx="309245" cy="304800"/>
                <wp:effectExtent l="17145" t="18415" r="16510" b="14351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3" type="#_x0000_t63" style="position:absolute;margin-left:169.35pt;margin-top:22.45pt;width:24.3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349500"/>
            <wp:effectExtent l="19050" t="0" r="0" b="0"/>
            <wp:docPr id="9" name="Рисунок 9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0A" w:rsidRDefault="003E3E0A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Щит 3х6 м - </w:t>
      </w:r>
      <w:r w:rsidRPr="00B06B2F">
        <w:rPr>
          <w:sz w:val="28"/>
          <w:szCs w:val="28"/>
        </w:rPr>
        <w:t>г. Кохма, ул. Ивановская, в районе д.д. 63,67</w:t>
      </w:r>
    </w:p>
    <w:p w:rsidR="003E3E0A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151130</wp:posOffset>
                </wp:positionV>
                <wp:extent cx="309245" cy="304800"/>
                <wp:effectExtent l="19685" t="17780" r="23495" b="144145"/>
                <wp:wrapNone/>
                <wp:docPr id="4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831D7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4" type="#_x0000_t63" style="position:absolute;margin-left:231.8pt;margin-top:11.9pt;width:24.3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" adj="5278,27090" strokecolor="red" strokeweight="2.25pt">
                <v:textbox>
                  <w:txbxContent>
                    <w:p w:rsidR="007E7689" w:rsidRPr="00831D72" w:rsidRDefault="007E7689" w:rsidP="00831D7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495550"/>
            <wp:effectExtent l="19050" t="0" r="0" b="0"/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0A" w:rsidRDefault="003E3E0A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Щит 3х6 м - </w:t>
      </w:r>
      <w:r w:rsidRPr="00B06B2F">
        <w:rPr>
          <w:sz w:val="28"/>
          <w:szCs w:val="28"/>
        </w:rPr>
        <w:t>г. Кохма, ул. Ивановская, в районе д. 78</w:t>
      </w:r>
    </w:p>
    <w:p w:rsidR="003E3E0A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916940</wp:posOffset>
                </wp:positionV>
                <wp:extent cx="408940" cy="344805"/>
                <wp:effectExtent l="22225" t="21590" r="16510" b="13843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4805"/>
                        </a:xfrm>
                        <a:prstGeom prst="wedgeEllipseCallout">
                          <a:avLst>
                            <a:gd name="adj1" fmla="val -30394"/>
                            <a:gd name="adj2" fmla="val 7250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5" type="#_x0000_t63" style="position:absolute;margin-left:230.5pt;margin-top:72.2pt;width:32.2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" adj="4235,26462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71750"/>
            <wp:effectExtent l="19050" t="0" r="0" b="0"/>
            <wp:docPr id="11" name="Рисунок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6597C" w:rsidRDefault="00F6597C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3E0A" w:rsidRDefault="003E3E0A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Щит 3х6 м - </w:t>
      </w:r>
      <w:r w:rsidRPr="00B06B2F">
        <w:rPr>
          <w:sz w:val="28"/>
          <w:szCs w:val="28"/>
        </w:rPr>
        <w:t>г. Кохма</w:t>
      </w:r>
      <w:r>
        <w:rPr>
          <w:sz w:val="28"/>
          <w:szCs w:val="28"/>
        </w:rPr>
        <w:t>, ул. Ивановская, в районе д. 92А</w:t>
      </w:r>
    </w:p>
    <w:p w:rsidR="003E3E0A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4278630</wp:posOffset>
                </wp:positionV>
                <wp:extent cx="309245" cy="304800"/>
                <wp:effectExtent l="16510" t="20955" r="17145" b="140970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6" type="#_x0000_t63" style="position:absolute;margin-left:159.55pt;margin-top:336.9pt;width:24.3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672465</wp:posOffset>
                </wp:positionV>
                <wp:extent cx="309245" cy="304800"/>
                <wp:effectExtent l="21590" t="15240" r="21590" b="137160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7" type="#_x0000_t63" style="position:absolute;margin-left:168.2pt;margin-top:52.95pt;width:24.3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20950"/>
            <wp:effectExtent l="19050" t="0" r="0" b="0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0A" w:rsidRDefault="003E3E0A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Щит 3х6 м - </w:t>
      </w:r>
      <w:r w:rsidRPr="00B06B2F">
        <w:rPr>
          <w:sz w:val="28"/>
          <w:szCs w:val="28"/>
        </w:rPr>
        <w:t xml:space="preserve">г. Кохма, ул. Кочетовой, в районе </w:t>
      </w:r>
      <w:r>
        <w:rPr>
          <w:sz w:val="28"/>
          <w:szCs w:val="28"/>
        </w:rPr>
        <w:t>д. 55</w:t>
      </w:r>
    </w:p>
    <w:p w:rsidR="003E3E0A" w:rsidRDefault="00BD1327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2451100"/>
            <wp:effectExtent l="19050" t="0" r="0" b="0"/>
            <wp:docPr id="13" name="Рисунок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0A" w:rsidRDefault="003E3E0A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Щит 3х6 м - </w:t>
      </w:r>
      <w:r w:rsidRPr="00B06B2F">
        <w:rPr>
          <w:sz w:val="28"/>
          <w:szCs w:val="28"/>
        </w:rPr>
        <w:t>г. Кохма, ул. Кочетовой, в районе д. 19</w:t>
      </w:r>
    </w:p>
    <w:p w:rsidR="003E3E0A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1095375</wp:posOffset>
                </wp:positionV>
                <wp:extent cx="309245" cy="304800"/>
                <wp:effectExtent l="15875" t="19050" r="17780" b="14287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8" type="#_x0000_t63" style="position:absolute;margin-left:163.25pt;margin-top:86.25pt;width:24.3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438400"/>
            <wp:effectExtent l="19050" t="0" r="0" b="0"/>
            <wp:docPr id="14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78B2" w:rsidRDefault="004778B2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3E0A" w:rsidRDefault="002244E4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44E4">
        <w:rPr>
          <w:sz w:val="28"/>
          <w:szCs w:val="28"/>
        </w:rPr>
        <w:lastRenderedPageBreak/>
        <w:t>14. Щит 3х6 м -</w:t>
      </w:r>
      <w:r>
        <w:rPr>
          <w:b/>
          <w:sz w:val="28"/>
          <w:szCs w:val="28"/>
        </w:rPr>
        <w:t xml:space="preserve"> </w:t>
      </w:r>
      <w:r w:rsidRPr="00B06B2F">
        <w:rPr>
          <w:sz w:val="28"/>
          <w:szCs w:val="28"/>
        </w:rPr>
        <w:t xml:space="preserve">г. Кохма, </w:t>
      </w:r>
      <w:r>
        <w:rPr>
          <w:sz w:val="28"/>
          <w:szCs w:val="28"/>
        </w:rPr>
        <w:t>п</w:t>
      </w:r>
      <w:r w:rsidRPr="00B06B2F">
        <w:rPr>
          <w:sz w:val="28"/>
          <w:szCs w:val="28"/>
        </w:rPr>
        <w:t xml:space="preserve">л. Октябрьская, в районе </w:t>
      </w:r>
      <w:r>
        <w:rPr>
          <w:sz w:val="28"/>
          <w:szCs w:val="28"/>
        </w:rPr>
        <w:t>д. 7</w:t>
      </w:r>
    </w:p>
    <w:p w:rsidR="002244E4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1016635</wp:posOffset>
                </wp:positionV>
                <wp:extent cx="309245" cy="304800"/>
                <wp:effectExtent l="21590" t="16510" r="21590" b="145415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9" type="#_x0000_t63" style="position:absolute;margin-left:174.2pt;margin-top:80.05pt;width:24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14600"/>
            <wp:effectExtent l="19050" t="0" r="0" b="0"/>
            <wp:docPr id="15" name="Рисунок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47402">
        <w:rPr>
          <w:sz w:val="28"/>
          <w:szCs w:val="28"/>
        </w:rPr>
        <w:t>5</w:t>
      </w:r>
      <w:r>
        <w:rPr>
          <w:sz w:val="28"/>
          <w:szCs w:val="28"/>
        </w:rPr>
        <w:t xml:space="preserve">. Щит 3х6 м - </w:t>
      </w:r>
      <w:r w:rsidRPr="00B06B2F">
        <w:rPr>
          <w:sz w:val="28"/>
          <w:szCs w:val="28"/>
        </w:rPr>
        <w:t>г. Кохма, ул. Шеевых, в районе д. 13</w:t>
      </w:r>
    </w:p>
    <w:p w:rsidR="002244E4" w:rsidRDefault="003706D9" w:rsidP="004A3E9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4109720</wp:posOffset>
                </wp:positionV>
                <wp:extent cx="309245" cy="304800"/>
                <wp:effectExtent l="15240" t="23495" r="18415" b="138430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0" type="#_x0000_t63" style="position:absolute;margin-left:253.95pt;margin-top:323.6pt;width:24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802005</wp:posOffset>
                </wp:positionV>
                <wp:extent cx="309245" cy="304800"/>
                <wp:effectExtent l="19050" t="20955" r="14605" b="140970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25565"/>
                            <a:gd name="adj2" fmla="val 7541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1" type="#_x0000_t63" style="position:absolute;margin-left:207pt;margin-top:63.15pt;width:24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" adj="5278,2709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425700"/>
            <wp:effectExtent l="19050" t="0" r="0" b="0"/>
            <wp:docPr id="16" name="Рисунок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47402">
        <w:rPr>
          <w:sz w:val="28"/>
          <w:szCs w:val="28"/>
        </w:rPr>
        <w:t>6</w:t>
      </w:r>
      <w:r>
        <w:rPr>
          <w:sz w:val="28"/>
          <w:szCs w:val="28"/>
        </w:rPr>
        <w:t xml:space="preserve">. Щит 3х6 м - </w:t>
      </w:r>
      <w:r w:rsidRPr="00B06B2F">
        <w:rPr>
          <w:sz w:val="28"/>
          <w:szCs w:val="28"/>
        </w:rPr>
        <w:t>г. Кохма, ул. 1-я Шуйская, напротив конноспортивного клуба РИАТ</w:t>
      </w:r>
    </w:p>
    <w:p w:rsidR="002244E4" w:rsidRDefault="00BD1327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2603500"/>
            <wp:effectExtent l="19050" t="0" r="0" b="0"/>
            <wp:docPr id="17" name="Рисунок 1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C" w:rsidRDefault="00F6597C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47402">
        <w:rPr>
          <w:sz w:val="28"/>
          <w:szCs w:val="28"/>
        </w:rPr>
        <w:t>7</w:t>
      </w:r>
      <w:r>
        <w:rPr>
          <w:sz w:val="28"/>
          <w:szCs w:val="28"/>
        </w:rPr>
        <w:t xml:space="preserve">. Щит 3х6 м - </w:t>
      </w:r>
      <w:r w:rsidRPr="00B06B2F">
        <w:rPr>
          <w:sz w:val="28"/>
          <w:szCs w:val="28"/>
        </w:rPr>
        <w:t>г. Кохма, ул. 1-я Шуйская, напротив конноспортивного клуба РИАТ</w:t>
      </w:r>
      <w:r>
        <w:rPr>
          <w:sz w:val="28"/>
          <w:szCs w:val="28"/>
        </w:rPr>
        <w:t xml:space="preserve"> (через автомобильную дорогу)</w:t>
      </w:r>
    </w:p>
    <w:p w:rsidR="002244E4" w:rsidRDefault="003706D9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7172325</wp:posOffset>
                </wp:positionV>
                <wp:extent cx="309245" cy="304800"/>
                <wp:effectExtent l="40005" t="76200" r="22225" b="190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48769"/>
                            <a:gd name="adj2" fmla="val -5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2" type="#_x0000_t63" style="position:absolute;margin-left:206.4pt;margin-top:564.75pt;width:24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" adj="266,-162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1837055</wp:posOffset>
                </wp:positionV>
                <wp:extent cx="309245" cy="304800"/>
                <wp:effectExtent l="43815" t="74930" r="18415" b="2032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48769"/>
                            <a:gd name="adj2" fmla="val -5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3" type="#_x0000_t63" style="position:absolute;margin-left:151.95pt;margin-top:144.65pt;width:24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" adj="266,-162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603500"/>
            <wp:effectExtent l="19050" t="0" r="0" b="0"/>
            <wp:docPr id="18" name="Рисунок 1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47402">
        <w:rPr>
          <w:sz w:val="28"/>
          <w:szCs w:val="28"/>
        </w:rPr>
        <w:t>8</w:t>
      </w:r>
      <w:r>
        <w:rPr>
          <w:sz w:val="28"/>
          <w:szCs w:val="28"/>
        </w:rPr>
        <w:t>. Щит 3х6 м -</w:t>
      </w:r>
      <w:r w:rsidRPr="002244E4">
        <w:rPr>
          <w:sz w:val="28"/>
          <w:szCs w:val="28"/>
        </w:rPr>
        <w:t xml:space="preserve"> </w:t>
      </w:r>
      <w:r w:rsidRPr="00B06B2F">
        <w:rPr>
          <w:sz w:val="28"/>
          <w:szCs w:val="28"/>
        </w:rPr>
        <w:t xml:space="preserve">г. Кохма, ул. 1-я Шуйская, в районе </w:t>
      </w:r>
      <w:r>
        <w:rPr>
          <w:sz w:val="28"/>
          <w:szCs w:val="28"/>
        </w:rPr>
        <w:t>д. 5А</w:t>
      </w:r>
    </w:p>
    <w:p w:rsidR="002244E4" w:rsidRDefault="003706D9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1701165</wp:posOffset>
                </wp:positionV>
                <wp:extent cx="309245" cy="304800"/>
                <wp:effectExtent l="46355" t="72390" r="15875" b="2286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48769"/>
                            <a:gd name="adj2" fmla="val -5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4" type="#_x0000_t63" style="position:absolute;margin-left:188.15pt;margin-top:133.95pt;width:24.3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" adj="266,-1620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406650"/>
            <wp:effectExtent l="19050" t="0" r="0" b="0"/>
            <wp:docPr id="19" name="Рисунок 19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244E4" w:rsidRDefault="00747402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2244E4" w:rsidRPr="002244E4">
        <w:rPr>
          <w:sz w:val="28"/>
          <w:szCs w:val="28"/>
        </w:rPr>
        <w:t>.</w:t>
      </w:r>
      <w:r w:rsidR="002244E4">
        <w:rPr>
          <w:b/>
          <w:sz w:val="28"/>
          <w:szCs w:val="28"/>
        </w:rPr>
        <w:t xml:space="preserve"> </w:t>
      </w:r>
      <w:r w:rsidR="002244E4">
        <w:rPr>
          <w:sz w:val="28"/>
          <w:szCs w:val="28"/>
        </w:rPr>
        <w:t xml:space="preserve">Щит 3х6 м - </w:t>
      </w:r>
      <w:r w:rsidR="002244E4" w:rsidRPr="00B06B2F">
        <w:rPr>
          <w:sz w:val="28"/>
          <w:szCs w:val="28"/>
        </w:rPr>
        <w:t xml:space="preserve">г. Кохма, ул. 1-я Шуйская, </w:t>
      </w:r>
      <w:r w:rsidR="002244E4">
        <w:rPr>
          <w:sz w:val="28"/>
          <w:szCs w:val="28"/>
        </w:rPr>
        <w:t xml:space="preserve">справа </w:t>
      </w:r>
      <w:r w:rsidR="002244E4" w:rsidRPr="00B06B2F">
        <w:rPr>
          <w:sz w:val="28"/>
          <w:szCs w:val="28"/>
        </w:rPr>
        <w:t>на выезде из города</w:t>
      </w:r>
      <w:r w:rsidR="002244E4">
        <w:rPr>
          <w:sz w:val="28"/>
          <w:szCs w:val="28"/>
        </w:rPr>
        <w:t xml:space="preserve"> (перед д. Богданиха)</w:t>
      </w:r>
    </w:p>
    <w:p w:rsidR="002244E4" w:rsidRDefault="00BD1327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2324100"/>
            <wp:effectExtent l="19050" t="0" r="0" b="0"/>
            <wp:docPr id="20" name="Рисунок 2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47402">
        <w:rPr>
          <w:sz w:val="28"/>
          <w:szCs w:val="28"/>
        </w:rPr>
        <w:t>0</w:t>
      </w:r>
      <w:r>
        <w:rPr>
          <w:sz w:val="28"/>
          <w:szCs w:val="28"/>
        </w:rPr>
        <w:t>. Щит 3х6 м -</w:t>
      </w:r>
      <w:r w:rsidRPr="002244E4">
        <w:rPr>
          <w:sz w:val="28"/>
          <w:szCs w:val="28"/>
        </w:rPr>
        <w:t xml:space="preserve"> </w:t>
      </w:r>
      <w:r w:rsidRPr="00B06B2F">
        <w:rPr>
          <w:sz w:val="28"/>
          <w:szCs w:val="28"/>
        </w:rPr>
        <w:t>г. Кохма, ул.</w:t>
      </w:r>
      <w:r>
        <w:rPr>
          <w:sz w:val="28"/>
          <w:szCs w:val="28"/>
        </w:rPr>
        <w:t xml:space="preserve"> Ивановская, на территории земельного участка д. 7А</w:t>
      </w:r>
    </w:p>
    <w:p w:rsidR="002244E4" w:rsidRDefault="003706D9" w:rsidP="002244E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895985</wp:posOffset>
                </wp:positionV>
                <wp:extent cx="309245" cy="304800"/>
                <wp:effectExtent l="43180" t="76835" r="19050" b="1841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48769"/>
                            <a:gd name="adj2" fmla="val -5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A90" w:rsidRPr="00831D72" w:rsidRDefault="00041A90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5" type="#_x0000_t63" style="position:absolute;margin-left:205.9pt;margin-top:70.55pt;width:24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" adj="266,-1620" strokecolor="red" strokeweight="2.25pt">
                <v:textbox>
                  <w:txbxContent>
                    <w:p w:rsidR="00041A90" w:rsidRPr="00831D72" w:rsidRDefault="00041A90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b/>
          <w:noProof/>
          <w:sz w:val="28"/>
          <w:szCs w:val="28"/>
        </w:rPr>
        <w:drawing>
          <wp:inline distT="0" distB="0" distL="0" distR="0">
            <wp:extent cx="5759450" cy="236855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 w:rsidRPr="002244E4">
        <w:rPr>
          <w:sz w:val="28"/>
          <w:szCs w:val="28"/>
        </w:rPr>
        <w:t>2</w:t>
      </w:r>
      <w:r w:rsidR="00747402">
        <w:rPr>
          <w:sz w:val="28"/>
          <w:szCs w:val="28"/>
        </w:rPr>
        <w:t>1</w:t>
      </w:r>
      <w:r w:rsidRPr="002244E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06B2F">
        <w:rPr>
          <w:sz w:val="28"/>
          <w:szCs w:val="28"/>
        </w:rPr>
        <w:t>г. Кохма, ул.</w:t>
      </w:r>
      <w:r>
        <w:rPr>
          <w:sz w:val="28"/>
          <w:szCs w:val="28"/>
        </w:rPr>
        <w:t xml:space="preserve"> Ивановская, </w:t>
      </w:r>
      <w:r w:rsidRPr="00DB7F7E">
        <w:rPr>
          <w:sz w:val="28"/>
          <w:szCs w:val="28"/>
        </w:rPr>
        <w:t xml:space="preserve">на территории земельного участка </w:t>
      </w:r>
      <w:r>
        <w:rPr>
          <w:sz w:val="28"/>
          <w:szCs w:val="28"/>
        </w:rPr>
        <w:t>д. 7А</w:t>
      </w:r>
    </w:p>
    <w:p w:rsidR="002244E4" w:rsidRDefault="003706D9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1586230</wp:posOffset>
                </wp:positionV>
                <wp:extent cx="309245" cy="304800"/>
                <wp:effectExtent l="38100" t="71755" r="14605" b="2349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48769"/>
                            <a:gd name="adj2" fmla="val -5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A90" w:rsidRPr="00831D72" w:rsidRDefault="00041A90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6" type="#_x0000_t63" style="position:absolute;margin-left:244.5pt;margin-top:124.9pt;width:24.3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" adj="266,-1620" strokecolor="red" strokeweight="2.25pt">
                <v:textbox>
                  <w:txbxContent>
                    <w:p w:rsidR="00041A90" w:rsidRPr="00831D72" w:rsidRDefault="00041A90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9450" cy="2368550"/>
            <wp:effectExtent l="19050" t="0" r="0" b="0"/>
            <wp:docPr id="22" name="Рисунок 2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B2" w:rsidRDefault="004778B2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47402">
        <w:rPr>
          <w:sz w:val="28"/>
          <w:szCs w:val="28"/>
        </w:rPr>
        <w:t>2</w:t>
      </w:r>
      <w:r>
        <w:rPr>
          <w:sz w:val="28"/>
          <w:szCs w:val="28"/>
        </w:rPr>
        <w:t>. г. Кохма, ул. Ивановская, в районе д. 86</w:t>
      </w:r>
    </w:p>
    <w:p w:rsidR="002244E4" w:rsidRDefault="003706D9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782320</wp:posOffset>
                </wp:positionV>
                <wp:extent cx="309245" cy="304800"/>
                <wp:effectExtent l="195580" t="20320" r="19050" b="1778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87167"/>
                            <a:gd name="adj2" fmla="val -3937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7" type="#_x0000_t63" style="position:absolute;margin-left:220.15pt;margin-top:61.6pt;width:24.3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" adj="-8028,2295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463800"/>
            <wp:effectExtent l="19050" t="0" r="0" b="0"/>
            <wp:docPr id="23" name="Рисунок 2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496DBF" w:rsidRDefault="00496DBF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496DBF" w:rsidRDefault="00496DBF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496DBF" w:rsidRDefault="00496DBF" w:rsidP="002244E4">
      <w:pPr>
        <w:autoSpaceDE w:val="0"/>
        <w:autoSpaceDN w:val="0"/>
        <w:adjustRightInd w:val="0"/>
        <w:rPr>
          <w:sz w:val="28"/>
          <w:szCs w:val="28"/>
        </w:rPr>
      </w:pPr>
    </w:p>
    <w:p w:rsidR="002244E4" w:rsidRDefault="002244E4" w:rsidP="002244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47402">
        <w:rPr>
          <w:sz w:val="28"/>
          <w:szCs w:val="28"/>
        </w:rPr>
        <w:t>3</w:t>
      </w:r>
      <w:r>
        <w:rPr>
          <w:sz w:val="28"/>
          <w:szCs w:val="28"/>
        </w:rPr>
        <w:t>. Щит 3х6 м - г. Кохма, ул. Ивановская, в районе д. 73</w:t>
      </w:r>
    </w:p>
    <w:p w:rsidR="00E6390B" w:rsidRDefault="003706D9" w:rsidP="00E6390B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4272915</wp:posOffset>
                </wp:positionV>
                <wp:extent cx="309245" cy="304800"/>
                <wp:effectExtent l="194945" t="15240" r="19685" b="2286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87167"/>
                            <a:gd name="adj2" fmla="val -3937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0B" w:rsidRPr="00831D72" w:rsidRDefault="00E6390B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8" type="#_x0000_t63" style="position:absolute;margin-left:250.1pt;margin-top:336.45pt;width:24.3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" adj="-8028,2295" strokecolor="red" strokeweight="2.25pt">
                <v:textbox>
                  <w:txbxContent>
                    <w:p w:rsidR="00E6390B" w:rsidRPr="00831D72" w:rsidRDefault="00E6390B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678815</wp:posOffset>
                </wp:positionV>
                <wp:extent cx="309245" cy="304800"/>
                <wp:effectExtent l="200025" t="21590" r="14605" b="16510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4800"/>
                        </a:xfrm>
                        <a:prstGeom prst="wedgeEllipseCallout">
                          <a:avLst>
                            <a:gd name="adj1" fmla="val -87167"/>
                            <a:gd name="adj2" fmla="val -3937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89" w:rsidRPr="00831D72" w:rsidRDefault="007E7689" w:rsidP="00F6597C">
                            <w:pPr>
                              <w:ind w:left="-142" w:right="-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9" type="#_x0000_t63" style="position:absolute;margin-left:225.75pt;margin-top:53.45pt;width:24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" adj="-8028,2295" strokecolor="red" strokeweight="2.25pt">
                <v:textbox>
                  <w:txbxContent>
                    <w:p w:rsidR="007E7689" w:rsidRPr="00831D72" w:rsidRDefault="007E7689" w:rsidP="00F6597C">
                      <w:pPr>
                        <w:ind w:left="-142" w:right="-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 w:rsidR="00BD1327">
        <w:rPr>
          <w:noProof/>
          <w:sz w:val="28"/>
          <w:szCs w:val="28"/>
        </w:rPr>
        <w:drawing>
          <wp:inline distT="0" distB="0" distL="0" distR="0">
            <wp:extent cx="5753100" cy="2514600"/>
            <wp:effectExtent l="19050" t="0" r="0" b="0"/>
            <wp:docPr id="24" name="Рисунок 24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0B" w:rsidRDefault="00E6390B" w:rsidP="00E6390B">
      <w:pPr>
        <w:autoSpaceDE w:val="0"/>
        <w:autoSpaceDN w:val="0"/>
        <w:adjustRightInd w:val="0"/>
        <w:rPr>
          <w:sz w:val="28"/>
          <w:szCs w:val="28"/>
        </w:rPr>
      </w:pPr>
    </w:p>
    <w:p w:rsidR="00E6390B" w:rsidRDefault="00E6390B" w:rsidP="00E639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E6390B">
        <w:rPr>
          <w:sz w:val="28"/>
          <w:szCs w:val="28"/>
        </w:rPr>
        <w:t xml:space="preserve"> </w:t>
      </w:r>
      <w:r>
        <w:rPr>
          <w:sz w:val="28"/>
          <w:szCs w:val="28"/>
        </w:rPr>
        <w:t>Щит 3х6 м - г. Кохма, в районе поворота на г. Шую</w:t>
      </w:r>
    </w:p>
    <w:p w:rsidR="00E6390B" w:rsidRPr="00E6390B" w:rsidRDefault="00BD1327" w:rsidP="00E6390B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2489200"/>
            <wp:effectExtent l="19050" t="0" r="0" b="0"/>
            <wp:docPr id="25" name="Рисунок 2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1774" w:rsidRDefault="003A1774" w:rsidP="00FE085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E0859" w:rsidRDefault="00FE0859" w:rsidP="00711F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FE0859" w:rsidSect="00875BAA">
      <w:headerReference w:type="default" r:id="rId31"/>
      <w:footerReference w:type="default" r:id="rId32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47" w:rsidRDefault="000D3947">
      <w:r>
        <w:separator/>
      </w:r>
    </w:p>
  </w:endnote>
  <w:endnote w:type="continuationSeparator" w:id="0">
    <w:p w:rsidR="000D3947" w:rsidRDefault="000D3947">
      <w:r>
        <w:continuationSeparator/>
      </w:r>
    </w:p>
  </w:endnote>
  <w:endnote w:type="continuationNotice" w:id="1">
    <w:p w:rsidR="000D3947" w:rsidRDefault="000D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89" w:rsidRDefault="000D394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06D9">
      <w:rPr>
        <w:noProof/>
      </w:rPr>
      <w:t>13</w:t>
    </w:r>
    <w:r>
      <w:rPr>
        <w:noProof/>
      </w:rPr>
      <w:fldChar w:fldCharType="end"/>
    </w:r>
  </w:p>
  <w:p w:rsidR="007E7689" w:rsidRDefault="007E7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47" w:rsidRDefault="000D3947">
      <w:r>
        <w:separator/>
      </w:r>
    </w:p>
  </w:footnote>
  <w:footnote w:type="continuationSeparator" w:id="0">
    <w:p w:rsidR="000D3947" w:rsidRDefault="000D3947">
      <w:r>
        <w:continuationSeparator/>
      </w:r>
    </w:p>
  </w:footnote>
  <w:footnote w:type="continuationNotice" w:id="1">
    <w:p w:rsidR="000D3947" w:rsidRDefault="000D39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08" w:rsidRDefault="00072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3E6"/>
    <w:multiLevelType w:val="hybridMultilevel"/>
    <w:tmpl w:val="7EFC099A"/>
    <w:lvl w:ilvl="0" w:tplc="BFF22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7A2"/>
    <w:multiLevelType w:val="hybridMultilevel"/>
    <w:tmpl w:val="56B4A374"/>
    <w:lvl w:ilvl="0" w:tplc="3B8CC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40797"/>
    <w:multiLevelType w:val="hybridMultilevel"/>
    <w:tmpl w:val="74380CEA"/>
    <w:lvl w:ilvl="0" w:tplc="8C82C6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C6C2C"/>
    <w:multiLevelType w:val="hybridMultilevel"/>
    <w:tmpl w:val="48FC6D82"/>
    <w:lvl w:ilvl="0" w:tplc="E4B2322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863B09"/>
    <w:multiLevelType w:val="hybridMultilevel"/>
    <w:tmpl w:val="56B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40E67"/>
    <w:multiLevelType w:val="hybridMultilevel"/>
    <w:tmpl w:val="D744002E"/>
    <w:lvl w:ilvl="0" w:tplc="66B24D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D3"/>
    <w:rsid w:val="00041A90"/>
    <w:rsid w:val="000436FC"/>
    <w:rsid w:val="00072B08"/>
    <w:rsid w:val="000B2E02"/>
    <w:rsid w:val="000B542E"/>
    <w:rsid w:val="000C743D"/>
    <w:rsid w:val="000D3947"/>
    <w:rsid w:val="00153607"/>
    <w:rsid w:val="00160856"/>
    <w:rsid w:val="00174AA9"/>
    <w:rsid w:val="001849DB"/>
    <w:rsid w:val="001909DE"/>
    <w:rsid w:val="001F4935"/>
    <w:rsid w:val="00210B2F"/>
    <w:rsid w:val="002244E4"/>
    <w:rsid w:val="00227E36"/>
    <w:rsid w:val="002372C9"/>
    <w:rsid w:val="002443F8"/>
    <w:rsid w:val="002D7259"/>
    <w:rsid w:val="002E465E"/>
    <w:rsid w:val="00302208"/>
    <w:rsid w:val="003258F6"/>
    <w:rsid w:val="003321BD"/>
    <w:rsid w:val="0033633A"/>
    <w:rsid w:val="003478E7"/>
    <w:rsid w:val="003546D4"/>
    <w:rsid w:val="00360FC4"/>
    <w:rsid w:val="00365407"/>
    <w:rsid w:val="003706D9"/>
    <w:rsid w:val="00385078"/>
    <w:rsid w:val="003968F0"/>
    <w:rsid w:val="00396B07"/>
    <w:rsid w:val="003A1774"/>
    <w:rsid w:val="003A7C60"/>
    <w:rsid w:val="003B709A"/>
    <w:rsid w:val="003C1007"/>
    <w:rsid w:val="003E3E0A"/>
    <w:rsid w:val="004017F7"/>
    <w:rsid w:val="00434DFC"/>
    <w:rsid w:val="0043593B"/>
    <w:rsid w:val="004473E8"/>
    <w:rsid w:val="00470534"/>
    <w:rsid w:val="004778B2"/>
    <w:rsid w:val="004935AD"/>
    <w:rsid w:val="00496DBF"/>
    <w:rsid w:val="004A3E90"/>
    <w:rsid w:val="004C5183"/>
    <w:rsid w:val="004D77ED"/>
    <w:rsid w:val="0055367A"/>
    <w:rsid w:val="00560FF9"/>
    <w:rsid w:val="005B15C6"/>
    <w:rsid w:val="005F1013"/>
    <w:rsid w:val="0065430D"/>
    <w:rsid w:val="00660A2F"/>
    <w:rsid w:val="006A0912"/>
    <w:rsid w:val="006F1417"/>
    <w:rsid w:val="00711F3F"/>
    <w:rsid w:val="00716E59"/>
    <w:rsid w:val="007172E1"/>
    <w:rsid w:val="0074077C"/>
    <w:rsid w:val="00747402"/>
    <w:rsid w:val="00771AB3"/>
    <w:rsid w:val="0077469A"/>
    <w:rsid w:val="00795E14"/>
    <w:rsid w:val="007B53BF"/>
    <w:rsid w:val="007C7547"/>
    <w:rsid w:val="007E7689"/>
    <w:rsid w:val="00831D72"/>
    <w:rsid w:val="0084410F"/>
    <w:rsid w:val="00875BAA"/>
    <w:rsid w:val="00894BF4"/>
    <w:rsid w:val="00954CC4"/>
    <w:rsid w:val="009B2061"/>
    <w:rsid w:val="009D2258"/>
    <w:rsid w:val="009D62AB"/>
    <w:rsid w:val="009E6396"/>
    <w:rsid w:val="00A0617B"/>
    <w:rsid w:val="00A14B0E"/>
    <w:rsid w:val="00A15BB2"/>
    <w:rsid w:val="00A22F82"/>
    <w:rsid w:val="00A243B8"/>
    <w:rsid w:val="00A5292B"/>
    <w:rsid w:val="00A532A1"/>
    <w:rsid w:val="00A723F9"/>
    <w:rsid w:val="00A77886"/>
    <w:rsid w:val="00A80B0A"/>
    <w:rsid w:val="00AA5EE0"/>
    <w:rsid w:val="00B055C9"/>
    <w:rsid w:val="00B30F4C"/>
    <w:rsid w:val="00B31C08"/>
    <w:rsid w:val="00B33545"/>
    <w:rsid w:val="00B71F4A"/>
    <w:rsid w:val="00BB7B04"/>
    <w:rsid w:val="00BD1327"/>
    <w:rsid w:val="00BD2BFA"/>
    <w:rsid w:val="00BD33B0"/>
    <w:rsid w:val="00BD42A2"/>
    <w:rsid w:val="00BD6B78"/>
    <w:rsid w:val="00C20D52"/>
    <w:rsid w:val="00C21F7E"/>
    <w:rsid w:val="00C470DF"/>
    <w:rsid w:val="00C979DD"/>
    <w:rsid w:val="00CD4E77"/>
    <w:rsid w:val="00CF2E3E"/>
    <w:rsid w:val="00D023BA"/>
    <w:rsid w:val="00D07530"/>
    <w:rsid w:val="00D43A19"/>
    <w:rsid w:val="00D526D3"/>
    <w:rsid w:val="00D65A60"/>
    <w:rsid w:val="00D90C0D"/>
    <w:rsid w:val="00DA2784"/>
    <w:rsid w:val="00DB7F7E"/>
    <w:rsid w:val="00DD22D4"/>
    <w:rsid w:val="00DE5C28"/>
    <w:rsid w:val="00DF6A25"/>
    <w:rsid w:val="00E242DD"/>
    <w:rsid w:val="00E27AEF"/>
    <w:rsid w:val="00E6390B"/>
    <w:rsid w:val="00E855FD"/>
    <w:rsid w:val="00EB4C3A"/>
    <w:rsid w:val="00EC3923"/>
    <w:rsid w:val="00EC4800"/>
    <w:rsid w:val="00F12644"/>
    <w:rsid w:val="00F16476"/>
    <w:rsid w:val="00F27B1F"/>
    <w:rsid w:val="00F6597C"/>
    <w:rsid w:val="00F73F21"/>
    <w:rsid w:val="00F80A43"/>
    <w:rsid w:val="00F94D40"/>
    <w:rsid w:val="00FC733B"/>
    <w:rsid w:val="00FE0859"/>
    <w:rsid w:val="00FE181C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44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C28"/>
  </w:style>
  <w:style w:type="character" w:styleId="aa">
    <w:name w:val="Strong"/>
    <w:uiPriority w:val="22"/>
    <w:qFormat/>
    <w:rsid w:val="00DF6A25"/>
    <w:rPr>
      <w:b/>
      <w:bCs/>
    </w:rPr>
  </w:style>
  <w:style w:type="paragraph" w:styleId="ab">
    <w:name w:val="Balloon Text"/>
    <w:basedOn w:val="a"/>
    <w:link w:val="ac"/>
    <w:rsid w:val="00FF2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F278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7474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7474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Основной текст Знак"/>
    <w:link w:val="a3"/>
    <w:rsid w:val="00FE181C"/>
    <w:rPr>
      <w:sz w:val="44"/>
    </w:rPr>
  </w:style>
  <w:style w:type="character" w:customStyle="1" w:styleId="a6">
    <w:name w:val="Основной текст с отступом Знак"/>
    <w:link w:val="a5"/>
    <w:rsid w:val="00FE18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44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C28"/>
  </w:style>
  <w:style w:type="character" w:styleId="aa">
    <w:name w:val="Strong"/>
    <w:uiPriority w:val="22"/>
    <w:qFormat/>
    <w:rsid w:val="00DF6A25"/>
    <w:rPr>
      <w:b/>
      <w:bCs/>
    </w:rPr>
  </w:style>
  <w:style w:type="paragraph" w:styleId="ab">
    <w:name w:val="Balloon Text"/>
    <w:basedOn w:val="a"/>
    <w:link w:val="ac"/>
    <w:rsid w:val="00FF2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F278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7474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7474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Основной текст Знак"/>
    <w:link w:val="a3"/>
    <w:rsid w:val="00FE181C"/>
    <w:rPr>
      <w:sz w:val="44"/>
    </w:rPr>
  </w:style>
  <w:style w:type="character" w:customStyle="1" w:styleId="a6">
    <w:name w:val="Основной текст с отступом Знак"/>
    <w:link w:val="a5"/>
    <w:rsid w:val="00FE18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2036432.0" TargetMode="External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DC05-3A03-415B-BD3E-F87F86085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37C8A-FADF-4185-AD51-00074F3C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8625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garantf1://12036432.0/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</dc:creator>
  <cp:lastModifiedBy>Галашина Виктория Владимировна</cp:lastModifiedBy>
  <cp:revision>2</cp:revision>
  <cp:lastPrinted>2013-11-26T06:57:00Z</cp:lastPrinted>
  <dcterms:created xsi:type="dcterms:W3CDTF">2020-10-12T11:32:00Z</dcterms:created>
  <dcterms:modified xsi:type="dcterms:W3CDTF">2020-10-12T11:32:00Z</dcterms:modified>
</cp:coreProperties>
</file>