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1A" w:rsidRDefault="00C0781A" w:rsidP="00C0781A">
      <w:pPr>
        <w:jc w:val="center"/>
        <w:rPr>
          <w:noProof/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658495" cy="81915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81A" w:rsidRDefault="00C0781A" w:rsidP="00C0781A">
      <w:pPr>
        <w:jc w:val="center"/>
        <w:rPr>
          <w:sz w:val="28"/>
          <w:szCs w:val="28"/>
        </w:rPr>
      </w:pPr>
    </w:p>
    <w:p w:rsidR="00C0781A" w:rsidRDefault="00C0781A" w:rsidP="00C078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ГОРОДСКОГО ОКРУГА КОХМА</w:t>
      </w:r>
    </w:p>
    <w:p w:rsidR="00C0781A" w:rsidRDefault="00C0781A" w:rsidP="00C078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C0781A" w:rsidRDefault="00C0781A" w:rsidP="00C078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C0781A" w:rsidRDefault="00C0781A" w:rsidP="00C0781A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</w:t>
      </w:r>
    </w:p>
    <w:p w:rsidR="00C0781A" w:rsidRDefault="00C0781A" w:rsidP="00C0781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A5646" w:rsidRPr="00DF1C07" w:rsidRDefault="00FD748F" w:rsidP="001A56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A5646" w:rsidRPr="00DF1C07">
        <w:rPr>
          <w:sz w:val="28"/>
          <w:szCs w:val="28"/>
        </w:rPr>
        <w:t>т</w:t>
      </w:r>
      <w:r>
        <w:rPr>
          <w:sz w:val="28"/>
          <w:szCs w:val="28"/>
        </w:rPr>
        <w:t xml:space="preserve"> 07.04.2025 </w:t>
      </w:r>
      <w:r w:rsidR="001A5646" w:rsidRPr="00DF1C07">
        <w:rPr>
          <w:sz w:val="28"/>
          <w:szCs w:val="28"/>
        </w:rPr>
        <w:t>№</w:t>
      </w:r>
      <w:r>
        <w:rPr>
          <w:sz w:val="28"/>
          <w:szCs w:val="28"/>
        </w:rPr>
        <w:t xml:space="preserve"> 177</w:t>
      </w:r>
    </w:p>
    <w:p w:rsidR="00C0781A" w:rsidRDefault="00C0781A" w:rsidP="00C0781A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C0781A" w:rsidRDefault="00C0781A" w:rsidP="00C078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:rsidR="00C0781A" w:rsidRDefault="00C0781A" w:rsidP="00C0781A">
      <w:pPr>
        <w:rPr>
          <w:sz w:val="28"/>
          <w:szCs w:val="28"/>
        </w:rPr>
      </w:pPr>
    </w:p>
    <w:p w:rsidR="00C0781A" w:rsidRDefault="00C0781A" w:rsidP="00C0781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постановление администрации</w:t>
      </w:r>
    </w:p>
    <w:p w:rsidR="00C0781A" w:rsidRDefault="00C0781A" w:rsidP="00C0781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городского округа Кохма от 13.01.2017 № 4 «</w:t>
      </w:r>
      <w:r>
        <w:rPr>
          <w:b/>
          <w:bCs/>
          <w:sz w:val="28"/>
          <w:szCs w:val="28"/>
        </w:rPr>
        <w:t>О создании межведомственной комиссии по охране здоровья населения городского округа Кохма»</w:t>
      </w:r>
    </w:p>
    <w:p w:rsidR="00C0781A" w:rsidRDefault="00C0781A" w:rsidP="00C0781A">
      <w:pPr>
        <w:spacing w:line="360" w:lineRule="auto"/>
        <w:jc w:val="both"/>
        <w:rPr>
          <w:bCs/>
          <w:sz w:val="28"/>
          <w:szCs w:val="28"/>
        </w:rPr>
      </w:pPr>
    </w:p>
    <w:p w:rsidR="00C0781A" w:rsidRDefault="00C0781A" w:rsidP="00C0781A">
      <w:pPr>
        <w:pStyle w:val="3"/>
        <w:tabs>
          <w:tab w:val="left" w:pos="-180"/>
          <w:tab w:val="left" w:pos="675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>связи с кадровыми изменениями</w:t>
      </w:r>
    </w:p>
    <w:p w:rsidR="00C0781A" w:rsidRDefault="00C0781A" w:rsidP="00C0781A">
      <w:pPr>
        <w:pStyle w:val="3"/>
        <w:tabs>
          <w:tab w:val="left" w:pos="-180"/>
          <w:tab w:val="left" w:pos="675"/>
        </w:tabs>
        <w:spacing w:line="360" w:lineRule="auto"/>
        <w:ind w:left="0" w:firstLine="709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Я Ю:</w:t>
      </w:r>
    </w:p>
    <w:p w:rsidR="00C0781A" w:rsidRDefault="00C0781A" w:rsidP="00C0781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городского округа Кохма от 13.01.2017 № 4 «</w:t>
      </w:r>
      <w:r>
        <w:rPr>
          <w:bCs/>
          <w:sz w:val="28"/>
          <w:szCs w:val="28"/>
        </w:rPr>
        <w:t>О создании межведомственной комиссии по охране здоровья населения городского округа Кохма» изменение, изложив приложение 2 к постановлению в новой редакции (прилагается</w:t>
      </w:r>
      <w:r w:rsidR="00FD748F">
        <w:rPr>
          <w:bCs/>
          <w:sz w:val="28"/>
          <w:szCs w:val="28"/>
        </w:rPr>
        <w:t xml:space="preserve"> – не приводится</w:t>
      </w:r>
      <w:r>
        <w:rPr>
          <w:bCs/>
          <w:sz w:val="28"/>
          <w:szCs w:val="28"/>
        </w:rPr>
        <w:t>).</w:t>
      </w:r>
    </w:p>
    <w:p w:rsidR="00C0781A" w:rsidRDefault="00C0781A" w:rsidP="00C07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«Кохомский вестник» и разместить на официальном сайте</w:t>
      </w:r>
      <w:r w:rsidR="008E07B4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городского округа Кохма в сети Интернет.</w:t>
      </w:r>
    </w:p>
    <w:p w:rsidR="00C0781A" w:rsidRDefault="00C0781A" w:rsidP="00C0781A">
      <w:pPr>
        <w:jc w:val="both"/>
        <w:rPr>
          <w:b/>
          <w:sz w:val="28"/>
          <w:szCs w:val="28"/>
        </w:rPr>
      </w:pPr>
    </w:p>
    <w:p w:rsidR="00C0781A" w:rsidRDefault="00C0781A" w:rsidP="00C0781A">
      <w:pPr>
        <w:jc w:val="both"/>
        <w:rPr>
          <w:b/>
          <w:sz w:val="28"/>
          <w:szCs w:val="28"/>
        </w:rPr>
      </w:pPr>
    </w:p>
    <w:p w:rsidR="00C0781A" w:rsidRDefault="00C0781A" w:rsidP="00C0781A">
      <w:pPr>
        <w:jc w:val="both"/>
        <w:rPr>
          <w:b/>
          <w:sz w:val="28"/>
          <w:szCs w:val="28"/>
        </w:rPr>
      </w:pPr>
    </w:p>
    <w:p w:rsidR="00C0781A" w:rsidRDefault="00C0781A" w:rsidP="00C0781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C0781A" w:rsidRDefault="00C0781A" w:rsidP="00FD748F">
      <w:pPr>
        <w:jc w:val="both"/>
      </w:pPr>
      <w:r>
        <w:rPr>
          <w:b/>
          <w:sz w:val="28"/>
          <w:szCs w:val="28"/>
        </w:rPr>
        <w:t>городского округа Кохма                                                  М.А. Комиссаров</w:t>
      </w:r>
      <w:bookmarkStart w:id="0" w:name="_GoBack"/>
      <w:bookmarkEnd w:id="0"/>
    </w:p>
    <w:p w:rsidR="00C0781A" w:rsidRDefault="00C0781A" w:rsidP="00C0781A">
      <w:pPr>
        <w:jc w:val="right"/>
        <w:outlineLvl w:val="0"/>
      </w:pPr>
    </w:p>
    <w:p w:rsidR="00C0781A" w:rsidRDefault="00C0781A" w:rsidP="00C0781A">
      <w:pPr>
        <w:jc w:val="right"/>
        <w:outlineLvl w:val="0"/>
      </w:pPr>
    </w:p>
    <w:p w:rsidR="00C0781A" w:rsidRDefault="00C0781A" w:rsidP="00C0781A">
      <w:pPr>
        <w:jc w:val="right"/>
        <w:outlineLvl w:val="0"/>
      </w:pPr>
    </w:p>
    <w:p w:rsidR="00C0781A" w:rsidRDefault="00C0781A" w:rsidP="00C0781A">
      <w:pPr>
        <w:jc w:val="right"/>
        <w:outlineLvl w:val="0"/>
        <w:rPr>
          <w:sz w:val="28"/>
          <w:szCs w:val="28"/>
        </w:rPr>
      </w:pPr>
    </w:p>
    <w:p w:rsidR="00C0781A" w:rsidRDefault="00C0781A" w:rsidP="00C0781A">
      <w:pPr>
        <w:jc w:val="right"/>
        <w:outlineLvl w:val="0"/>
        <w:rPr>
          <w:sz w:val="28"/>
          <w:szCs w:val="28"/>
        </w:rPr>
      </w:pPr>
    </w:p>
    <w:sectPr w:rsidR="00C0781A" w:rsidSect="00AD1E1E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1A"/>
    <w:rsid w:val="000C6F63"/>
    <w:rsid w:val="00103482"/>
    <w:rsid w:val="00190167"/>
    <w:rsid w:val="001A5646"/>
    <w:rsid w:val="0026748E"/>
    <w:rsid w:val="0029515D"/>
    <w:rsid w:val="002B05C9"/>
    <w:rsid w:val="002B6865"/>
    <w:rsid w:val="00317DCC"/>
    <w:rsid w:val="0036141A"/>
    <w:rsid w:val="003D6E5D"/>
    <w:rsid w:val="004215D2"/>
    <w:rsid w:val="0045546B"/>
    <w:rsid w:val="00480524"/>
    <w:rsid w:val="00507E25"/>
    <w:rsid w:val="00523408"/>
    <w:rsid w:val="00536117"/>
    <w:rsid w:val="006311C6"/>
    <w:rsid w:val="006511F8"/>
    <w:rsid w:val="00653FD0"/>
    <w:rsid w:val="007A404B"/>
    <w:rsid w:val="007B1904"/>
    <w:rsid w:val="007E7743"/>
    <w:rsid w:val="00802FDD"/>
    <w:rsid w:val="00821BA1"/>
    <w:rsid w:val="0082650C"/>
    <w:rsid w:val="00863E03"/>
    <w:rsid w:val="008662DF"/>
    <w:rsid w:val="00877C2B"/>
    <w:rsid w:val="008D2D5E"/>
    <w:rsid w:val="008E07B4"/>
    <w:rsid w:val="0090416A"/>
    <w:rsid w:val="00945E5A"/>
    <w:rsid w:val="009B121A"/>
    <w:rsid w:val="00AA027C"/>
    <w:rsid w:val="00AD1E1E"/>
    <w:rsid w:val="00C0781A"/>
    <w:rsid w:val="00C228FA"/>
    <w:rsid w:val="00C34BAD"/>
    <w:rsid w:val="00C469B1"/>
    <w:rsid w:val="00D31F95"/>
    <w:rsid w:val="00E915EF"/>
    <w:rsid w:val="00FD7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C078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07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78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8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C078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078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78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8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Losnov</dc:creator>
  <cp:lastModifiedBy>delo</cp:lastModifiedBy>
  <cp:revision>2</cp:revision>
  <dcterms:created xsi:type="dcterms:W3CDTF">2025-04-14T08:25:00Z</dcterms:created>
  <dcterms:modified xsi:type="dcterms:W3CDTF">2025-04-14T08:25:00Z</dcterms:modified>
</cp:coreProperties>
</file>