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61415" w14:textId="77777777" w:rsidR="001F6717" w:rsidRDefault="001F6717" w:rsidP="001F6717">
      <w:pPr>
        <w:ind w:right="-81"/>
      </w:pPr>
      <w:r>
        <w:rPr>
          <w:sz w:val="22"/>
          <w:szCs w:val="22"/>
        </w:rPr>
        <w:t xml:space="preserve">                                                                           </w:t>
      </w:r>
      <w:r w:rsidR="00BA73C9">
        <w:rPr>
          <w:noProof/>
          <w:sz w:val="20"/>
        </w:rPr>
        <w:drawing>
          <wp:inline distT="0" distB="0" distL="0" distR="0" wp14:anchorId="0563D637" wp14:editId="621D9EF8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AD4B1C" w14:textId="77777777" w:rsidR="001F6717" w:rsidRDefault="001F6717" w:rsidP="001F6717"/>
    <w:p w14:paraId="00275714" w14:textId="77777777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14:paraId="00444EF2" w14:textId="77777777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14:paraId="579541A0" w14:textId="77777777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140389AE" w14:textId="77777777" w:rsidR="001F6717" w:rsidRDefault="001F6717" w:rsidP="001F6717">
      <w:pPr>
        <w:widowControl w:val="0"/>
        <w:autoSpaceDE w:val="0"/>
        <w:autoSpaceDN w:val="0"/>
        <w:adjustRightInd w:val="0"/>
        <w:ind w:right="-81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ТА Н О В Л Е Н И Е</w:t>
      </w:r>
    </w:p>
    <w:p w14:paraId="66C5A203" w14:textId="77777777" w:rsidR="001F6717" w:rsidRDefault="001F6717" w:rsidP="001F67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6E54A12" w14:textId="77777777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от___________________________№________</w:t>
      </w:r>
    </w:p>
    <w:p w14:paraId="65576D7A" w14:textId="77777777" w:rsidR="001F6717" w:rsidRDefault="001F6717" w:rsidP="001F671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60FD276" w14:textId="77777777" w:rsidR="001F6717" w:rsidRDefault="001F6717" w:rsidP="001F67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0809DD5A" w14:textId="77777777" w:rsidR="00E417B8" w:rsidRDefault="00E417B8" w:rsidP="00E417B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D7D690F" w14:textId="77777777" w:rsidR="000A5FAD" w:rsidRDefault="000A5FAD" w:rsidP="000A5FAD">
      <w:pPr>
        <w:jc w:val="center"/>
        <w:rPr>
          <w:b/>
          <w:sz w:val="28"/>
          <w:szCs w:val="28"/>
        </w:rPr>
      </w:pPr>
      <w:r w:rsidRPr="008E13F1">
        <w:rPr>
          <w:b/>
          <w:sz w:val="28"/>
          <w:szCs w:val="28"/>
        </w:rPr>
        <w:t xml:space="preserve">О внесении изменения в постановление администрации городского округа Кохма </w:t>
      </w:r>
      <w:r>
        <w:rPr>
          <w:b/>
          <w:sz w:val="28"/>
          <w:szCs w:val="28"/>
        </w:rPr>
        <w:t xml:space="preserve">от 29.05.2020 № 228 «Об утверждении состава межведомственной комиссии по приемке в эксплуатацию помещения в многоквартирном доме после переустройства и (или) перепланировки» </w:t>
      </w:r>
    </w:p>
    <w:p w14:paraId="4F345A76" w14:textId="77777777" w:rsidR="000A5FAD" w:rsidRDefault="000A5FAD" w:rsidP="000A5FAD">
      <w:pPr>
        <w:spacing w:line="360" w:lineRule="auto"/>
        <w:jc w:val="center"/>
        <w:rPr>
          <w:b/>
          <w:sz w:val="28"/>
          <w:szCs w:val="28"/>
        </w:rPr>
      </w:pPr>
    </w:p>
    <w:p w14:paraId="267F3E01" w14:textId="77777777" w:rsidR="000A5FAD" w:rsidRDefault="000A5FAD" w:rsidP="000A5FAD">
      <w:pPr>
        <w:spacing w:line="360" w:lineRule="auto"/>
        <w:ind w:firstLine="709"/>
        <w:rPr>
          <w:sz w:val="28"/>
          <w:szCs w:val="28"/>
        </w:rPr>
      </w:pPr>
      <w:r w:rsidRPr="008E13F1">
        <w:rPr>
          <w:sz w:val="28"/>
          <w:szCs w:val="28"/>
        </w:rPr>
        <w:t>В связи с кадровыми изменениями</w:t>
      </w:r>
    </w:p>
    <w:p w14:paraId="7A7A7DBB" w14:textId="77777777" w:rsidR="000A5FAD" w:rsidRDefault="000A5FAD" w:rsidP="000A5FAD">
      <w:pPr>
        <w:spacing w:line="360" w:lineRule="auto"/>
        <w:ind w:firstLine="709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14:paraId="4836792D" w14:textId="70EAA4AA" w:rsidR="000A5FAD" w:rsidRDefault="000A5FAD" w:rsidP="005414E3">
      <w:pPr>
        <w:pStyle w:val="aa"/>
        <w:numPr>
          <w:ilvl w:val="0"/>
          <w:numId w:val="13"/>
        </w:numPr>
        <w:spacing w:line="360" w:lineRule="auto"/>
        <w:ind w:left="142" w:firstLine="578"/>
        <w:jc w:val="both"/>
        <w:rPr>
          <w:sz w:val="28"/>
          <w:szCs w:val="28"/>
        </w:rPr>
      </w:pPr>
      <w:r w:rsidRPr="005414E3">
        <w:rPr>
          <w:sz w:val="28"/>
          <w:szCs w:val="28"/>
        </w:rPr>
        <w:t>Внести в постановление администрации городского округа Кохма от 29.05.2020 № 228 «Об утверждении состава межведомственной комиссии по приемке в эксплуатацию помещения в многоквартирном доме после переустройства и (или) перепланировки»</w:t>
      </w:r>
      <w:r w:rsidR="005414E3" w:rsidRPr="005414E3">
        <w:rPr>
          <w:sz w:val="28"/>
          <w:szCs w:val="28"/>
        </w:rPr>
        <w:t xml:space="preserve"> изменение</w:t>
      </w:r>
      <w:r w:rsidRPr="005414E3">
        <w:rPr>
          <w:sz w:val="28"/>
          <w:szCs w:val="28"/>
        </w:rPr>
        <w:t>, изложив приложение к постановлению</w:t>
      </w:r>
      <w:r w:rsidR="00BD1DBF">
        <w:rPr>
          <w:sz w:val="28"/>
          <w:szCs w:val="28"/>
        </w:rPr>
        <w:t xml:space="preserve"> </w:t>
      </w:r>
      <w:r w:rsidRPr="005414E3">
        <w:rPr>
          <w:sz w:val="28"/>
          <w:szCs w:val="28"/>
        </w:rPr>
        <w:t>в новой редакции</w:t>
      </w:r>
      <w:r w:rsidR="005414E3">
        <w:rPr>
          <w:sz w:val="28"/>
          <w:szCs w:val="28"/>
        </w:rPr>
        <w:t xml:space="preserve"> согласно </w:t>
      </w:r>
      <w:r w:rsidR="00BD1DBF">
        <w:rPr>
          <w:sz w:val="28"/>
          <w:szCs w:val="28"/>
        </w:rPr>
        <w:t>приложению к настоящему постановлению</w:t>
      </w:r>
      <w:r w:rsidR="00BD4DBD">
        <w:rPr>
          <w:sz w:val="28"/>
          <w:szCs w:val="28"/>
        </w:rPr>
        <w:t xml:space="preserve"> (прилагается – не приводится)</w:t>
      </w:r>
      <w:r w:rsidR="00BD1DBF">
        <w:rPr>
          <w:sz w:val="28"/>
          <w:szCs w:val="28"/>
        </w:rPr>
        <w:t>.</w:t>
      </w:r>
      <w:r w:rsidR="00BD4DBD">
        <w:rPr>
          <w:sz w:val="28"/>
          <w:szCs w:val="28"/>
        </w:rPr>
        <w:t xml:space="preserve"> </w:t>
      </w:r>
    </w:p>
    <w:p w14:paraId="4A5F4C8D" w14:textId="309F7A43" w:rsidR="005414E3" w:rsidRPr="005414E3" w:rsidRDefault="005414E3" w:rsidP="005414E3">
      <w:pPr>
        <w:pStyle w:val="aa"/>
        <w:numPr>
          <w:ilvl w:val="0"/>
          <w:numId w:val="13"/>
        </w:numPr>
        <w:spacing w:line="360" w:lineRule="auto"/>
        <w:ind w:left="142" w:firstLine="578"/>
        <w:jc w:val="both"/>
        <w:rPr>
          <w:sz w:val="28"/>
          <w:szCs w:val="28"/>
        </w:rPr>
      </w:pPr>
      <w:r w:rsidRPr="005414E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6CD39221" w14:textId="77777777" w:rsidR="000A5FAD" w:rsidRDefault="000A5FAD" w:rsidP="000A5FAD">
      <w:pPr>
        <w:spacing w:line="360" w:lineRule="auto"/>
        <w:ind w:firstLine="720"/>
        <w:jc w:val="both"/>
        <w:rPr>
          <w:sz w:val="28"/>
          <w:szCs w:val="28"/>
        </w:rPr>
      </w:pPr>
    </w:p>
    <w:p w14:paraId="2C222459" w14:textId="77777777" w:rsidR="000A5FAD" w:rsidRDefault="000A5FAD" w:rsidP="000A5F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14:paraId="3A6D124D" w14:textId="6BDB1A6C" w:rsidR="000B6613" w:rsidRPr="000B6613" w:rsidRDefault="000A5FAD" w:rsidP="00BD4D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городского округа Кохма                                                   М.А. Комиссаров</w:t>
      </w:r>
      <w:bookmarkStart w:id="0" w:name="_GoBack"/>
      <w:bookmarkEnd w:id="0"/>
    </w:p>
    <w:sectPr w:rsidR="000B6613" w:rsidRPr="000B6613" w:rsidSect="00F10AAE">
      <w:headerReference w:type="default" r:id="rId17"/>
      <w:footerReference w:type="default" r:id="rId18"/>
      <w:footerReference w:type="first" r:id="rId19"/>
      <w:pgSz w:w="11906" w:h="16838"/>
      <w:pgMar w:top="1134" w:right="1276" w:bottom="1134" w:left="155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758439" w14:textId="77777777" w:rsidR="00A1443A" w:rsidRDefault="00A1443A" w:rsidP="00E417B8">
      <w:r>
        <w:separator/>
      </w:r>
    </w:p>
  </w:endnote>
  <w:endnote w:type="continuationSeparator" w:id="0">
    <w:p w14:paraId="6517E3BD" w14:textId="77777777" w:rsidR="00A1443A" w:rsidRDefault="00A1443A" w:rsidP="00E417B8">
      <w:r>
        <w:continuationSeparator/>
      </w:r>
    </w:p>
  </w:endnote>
  <w:endnote w:type="continuationNotice" w:id="1">
    <w:p w14:paraId="75EF4BEB" w14:textId="77777777" w:rsidR="00A1443A" w:rsidRDefault="00A144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9218524"/>
      <w:docPartObj>
        <w:docPartGallery w:val="Page Numbers (Bottom of Page)"/>
        <w:docPartUnique/>
      </w:docPartObj>
    </w:sdtPr>
    <w:sdtEndPr/>
    <w:sdtContent>
      <w:p w14:paraId="11056CF3" w14:textId="77777777" w:rsidR="008E13F1" w:rsidRDefault="008E13F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D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3157BC" w14:textId="77777777" w:rsidR="008E13F1" w:rsidRDefault="008E13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9575C" w14:textId="77777777" w:rsidR="008E13F1" w:rsidRDefault="008E13F1">
    <w:pPr>
      <w:pStyle w:val="a6"/>
      <w:jc w:val="right"/>
    </w:pPr>
  </w:p>
  <w:p w14:paraId="0A494EE6" w14:textId="77777777" w:rsidR="008E13F1" w:rsidRDefault="008E13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CE7A0" w14:textId="77777777" w:rsidR="00A1443A" w:rsidRDefault="00A1443A" w:rsidP="00E417B8">
      <w:r>
        <w:separator/>
      </w:r>
    </w:p>
  </w:footnote>
  <w:footnote w:type="continuationSeparator" w:id="0">
    <w:p w14:paraId="6538166E" w14:textId="77777777" w:rsidR="00A1443A" w:rsidRDefault="00A1443A" w:rsidP="00E417B8">
      <w:r>
        <w:continuationSeparator/>
      </w:r>
    </w:p>
  </w:footnote>
  <w:footnote w:type="continuationNotice" w:id="1">
    <w:p w14:paraId="1D3F740C" w14:textId="77777777" w:rsidR="00A1443A" w:rsidRDefault="00A144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2E237" w14:textId="77777777" w:rsidR="008E13F1" w:rsidRDefault="008E13F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11F7"/>
    <w:multiLevelType w:val="multilevel"/>
    <w:tmpl w:val="FE30164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5" w:hanging="2160"/>
      </w:pPr>
      <w:rPr>
        <w:rFonts w:hint="default"/>
      </w:rPr>
    </w:lvl>
  </w:abstractNum>
  <w:abstractNum w:abstractNumId="1">
    <w:nsid w:val="110E73A3"/>
    <w:multiLevelType w:val="multilevel"/>
    <w:tmpl w:val="2CB0C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3E37112"/>
    <w:multiLevelType w:val="multilevel"/>
    <w:tmpl w:val="E6FE38C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49826C3"/>
    <w:multiLevelType w:val="multilevel"/>
    <w:tmpl w:val="712E7B1A"/>
    <w:lvl w:ilvl="0">
      <w:start w:val="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5BD7A79"/>
    <w:multiLevelType w:val="singleLevel"/>
    <w:tmpl w:val="8B76C404"/>
    <w:lvl w:ilvl="0">
      <w:start w:val="2"/>
      <w:numFmt w:val="decimal"/>
      <w:lvlText w:val="4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5">
    <w:nsid w:val="26E1434F"/>
    <w:multiLevelType w:val="hybridMultilevel"/>
    <w:tmpl w:val="A202AB42"/>
    <w:lvl w:ilvl="0" w:tplc="E3248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7E15C3"/>
    <w:multiLevelType w:val="hybridMultilevel"/>
    <w:tmpl w:val="EAAA087E"/>
    <w:lvl w:ilvl="0" w:tplc="F878B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1F5C8C"/>
    <w:multiLevelType w:val="multilevel"/>
    <w:tmpl w:val="ED58E7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4C919A6"/>
    <w:multiLevelType w:val="multilevel"/>
    <w:tmpl w:val="93B4DDF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9">
    <w:nsid w:val="49EB0939"/>
    <w:multiLevelType w:val="multilevel"/>
    <w:tmpl w:val="57361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0">
    <w:nsid w:val="6672774D"/>
    <w:multiLevelType w:val="singleLevel"/>
    <w:tmpl w:val="28D627F6"/>
    <w:lvl w:ilvl="0">
      <w:start w:val="1"/>
      <w:numFmt w:val="decimal"/>
      <w:lvlText w:val="3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6DD55FEE"/>
    <w:multiLevelType w:val="singleLevel"/>
    <w:tmpl w:val="F6D83DAE"/>
    <w:lvl w:ilvl="0">
      <w:start w:val="1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D6"/>
    <w:rsid w:val="00014F19"/>
    <w:rsid w:val="0002384C"/>
    <w:rsid w:val="000242EC"/>
    <w:rsid w:val="000313C8"/>
    <w:rsid w:val="0003356F"/>
    <w:rsid w:val="00034661"/>
    <w:rsid w:val="00037A64"/>
    <w:rsid w:val="00037E3C"/>
    <w:rsid w:val="00040F51"/>
    <w:rsid w:val="0004557D"/>
    <w:rsid w:val="000537CE"/>
    <w:rsid w:val="0005509C"/>
    <w:rsid w:val="000658EE"/>
    <w:rsid w:val="0007393B"/>
    <w:rsid w:val="000838E3"/>
    <w:rsid w:val="0008451A"/>
    <w:rsid w:val="00097DFC"/>
    <w:rsid w:val="000A3F42"/>
    <w:rsid w:val="000A5FAD"/>
    <w:rsid w:val="000A6741"/>
    <w:rsid w:val="000A6F42"/>
    <w:rsid w:val="000B0ADA"/>
    <w:rsid w:val="000B3C04"/>
    <w:rsid w:val="000B595A"/>
    <w:rsid w:val="000B6613"/>
    <w:rsid w:val="000C568D"/>
    <w:rsid w:val="000D0396"/>
    <w:rsid w:val="000D1135"/>
    <w:rsid w:val="000D5413"/>
    <w:rsid w:val="000F4CE2"/>
    <w:rsid w:val="00103B63"/>
    <w:rsid w:val="0010468B"/>
    <w:rsid w:val="0011387F"/>
    <w:rsid w:val="00115ECD"/>
    <w:rsid w:val="00116060"/>
    <w:rsid w:val="00124A5E"/>
    <w:rsid w:val="00130F0D"/>
    <w:rsid w:val="00132D91"/>
    <w:rsid w:val="001338A2"/>
    <w:rsid w:val="001475F4"/>
    <w:rsid w:val="001538D0"/>
    <w:rsid w:val="0016064F"/>
    <w:rsid w:val="00165076"/>
    <w:rsid w:val="00167792"/>
    <w:rsid w:val="00167E91"/>
    <w:rsid w:val="0017470C"/>
    <w:rsid w:val="001811ED"/>
    <w:rsid w:val="0018494C"/>
    <w:rsid w:val="00193689"/>
    <w:rsid w:val="001966EB"/>
    <w:rsid w:val="001A6C9D"/>
    <w:rsid w:val="001B0BF4"/>
    <w:rsid w:val="001B26D9"/>
    <w:rsid w:val="001B45E3"/>
    <w:rsid w:val="001C01BD"/>
    <w:rsid w:val="001C5AE5"/>
    <w:rsid w:val="001D60CD"/>
    <w:rsid w:val="001E03B4"/>
    <w:rsid w:val="001F6717"/>
    <w:rsid w:val="001F7745"/>
    <w:rsid w:val="00202C65"/>
    <w:rsid w:val="00202D1D"/>
    <w:rsid w:val="002031B4"/>
    <w:rsid w:val="002033E4"/>
    <w:rsid w:val="0020400F"/>
    <w:rsid w:val="00211C9F"/>
    <w:rsid w:val="002253E3"/>
    <w:rsid w:val="002373D2"/>
    <w:rsid w:val="002438B3"/>
    <w:rsid w:val="002470F1"/>
    <w:rsid w:val="002500EB"/>
    <w:rsid w:val="002527A2"/>
    <w:rsid w:val="002554D4"/>
    <w:rsid w:val="002776A2"/>
    <w:rsid w:val="00281BF7"/>
    <w:rsid w:val="00284199"/>
    <w:rsid w:val="00287BC1"/>
    <w:rsid w:val="002911A1"/>
    <w:rsid w:val="002C0D13"/>
    <w:rsid w:val="002C2D66"/>
    <w:rsid w:val="002C5F4D"/>
    <w:rsid w:val="002C6A2A"/>
    <w:rsid w:val="002C7D69"/>
    <w:rsid w:val="002D6407"/>
    <w:rsid w:val="002F7E6C"/>
    <w:rsid w:val="00304FD9"/>
    <w:rsid w:val="003053EC"/>
    <w:rsid w:val="00311E14"/>
    <w:rsid w:val="003235BC"/>
    <w:rsid w:val="00330E42"/>
    <w:rsid w:val="003345F5"/>
    <w:rsid w:val="00336EB1"/>
    <w:rsid w:val="00340287"/>
    <w:rsid w:val="0034203D"/>
    <w:rsid w:val="003643C9"/>
    <w:rsid w:val="0036617F"/>
    <w:rsid w:val="0038181A"/>
    <w:rsid w:val="00381DC1"/>
    <w:rsid w:val="0039654A"/>
    <w:rsid w:val="003972B5"/>
    <w:rsid w:val="003A0916"/>
    <w:rsid w:val="003A5CD6"/>
    <w:rsid w:val="003A77D1"/>
    <w:rsid w:val="003C41BE"/>
    <w:rsid w:val="003D2FB9"/>
    <w:rsid w:val="003E063A"/>
    <w:rsid w:val="003E1943"/>
    <w:rsid w:val="003E686D"/>
    <w:rsid w:val="00401E80"/>
    <w:rsid w:val="00415E53"/>
    <w:rsid w:val="00416EBA"/>
    <w:rsid w:val="004348CB"/>
    <w:rsid w:val="00435738"/>
    <w:rsid w:val="00437097"/>
    <w:rsid w:val="00444EB3"/>
    <w:rsid w:val="00450DFB"/>
    <w:rsid w:val="004560A5"/>
    <w:rsid w:val="00456554"/>
    <w:rsid w:val="00472877"/>
    <w:rsid w:val="0048031F"/>
    <w:rsid w:val="004821B9"/>
    <w:rsid w:val="00482829"/>
    <w:rsid w:val="00486BB6"/>
    <w:rsid w:val="00490F4A"/>
    <w:rsid w:val="004A1F5F"/>
    <w:rsid w:val="004A476F"/>
    <w:rsid w:val="004B0A61"/>
    <w:rsid w:val="004B7304"/>
    <w:rsid w:val="004B74BD"/>
    <w:rsid w:val="004C4CD7"/>
    <w:rsid w:val="004C4E85"/>
    <w:rsid w:val="004E2DAD"/>
    <w:rsid w:val="004F28DD"/>
    <w:rsid w:val="004F6C90"/>
    <w:rsid w:val="004F7F2E"/>
    <w:rsid w:val="00507349"/>
    <w:rsid w:val="005074D4"/>
    <w:rsid w:val="0051049E"/>
    <w:rsid w:val="00510CFC"/>
    <w:rsid w:val="005135EA"/>
    <w:rsid w:val="0053030F"/>
    <w:rsid w:val="00534290"/>
    <w:rsid w:val="005354D8"/>
    <w:rsid w:val="0054062E"/>
    <w:rsid w:val="005414E3"/>
    <w:rsid w:val="00545B01"/>
    <w:rsid w:val="00547D59"/>
    <w:rsid w:val="00552ADD"/>
    <w:rsid w:val="00565DA9"/>
    <w:rsid w:val="005713DB"/>
    <w:rsid w:val="005721C9"/>
    <w:rsid w:val="00572959"/>
    <w:rsid w:val="00574FBD"/>
    <w:rsid w:val="00576854"/>
    <w:rsid w:val="0058019C"/>
    <w:rsid w:val="0058065A"/>
    <w:rsid w:val="0059190B"/>
    <w:rsid w:val="00597D3A"/>
    <w:rsid w:val="005A1F72"/>
    <w:rsid w:val="005C0BF2"/>
    <w:rsid w:val="005C621A"/>
    <w:rsid w:val="005C6BD5"/>
    <w:rsid w:val="005C7BB3"/>
    <w:rsid w:val="005D028C"/>
    <w:rsid w:val="005D1BAD"/>
    <w:rsid w:val="005F004B"/>
    <w:rsid w:val="0060022D"/>
    <w:rsid w:val="006011F7"/>
    <w:rsid w:val="006044A1"/>
    <w:rsid w:val="00610101"/>
    <w:rsid w:val="00613853"/>
    <w:rsid w:val="00613991"/>
    <w:rsid w:val="00620B08"/>
    <w:rsid w:val="006225EE"/>
    <w:rsid w:val="006268BD"/>
    <w:rsid w:val="00631CED"/>
    <w:rsid w:val="0063326C"/>
    <w:rsid w:val="00635B2E"/>
    <w:rsid w:val="00640E88"/>
    <w:rsid w:val="00654CC3"/>
    <w:rsid w:val="00656EE4"/>
    <w:rsid w:val="00657EBE"/>
    <w:rsid w:val="006620BD"/>
    <w:rsid w:val="00683985"/>
    <w:rsid w:val="006A422D"/>
    <w:rsid w:val="006A4757"/>
    <w:rsid w:val="006A641D"/>
    <w:rsid w:val="006B6BE5"/>
    <w:rsid w:val="006B787D"/>
    <w:rsid w:val="006B7F96"/>
    <w:rsid w:val="006C5AE6"/>
    <w:rsid w:val="006C7C0A"/>
    <w:rsid w:val="006D2E2E"/>
    <w:rsid w:val="006E4D7E"/>
    <w:rsid w:val="006E7B98"/>
    <w:rsid w:val="006F2FC3"/>
    <w:rsid w:val="006F4B30"/>
    <w:rsid w:val="00702DD8"/>
    <w:rsid w:val="007155BA"/>
    <w:rsid w:val="0071636C"/>
    <w:rsid w:val="00716802"/>
    <w:rsid w:val="00722E23"/>
    <w:rsid w:val="00734050"/>
    <w:rsid w:val="00740A36"/>
    <w:rsid w:val="00741A40"/>
    <w:rsid w:val="007466F9"/>
    <w:rsid w:val="0075362A"/>
    <w:rsid w:val="0075482F"/>
    <w:rsid w:val="00754BE6"/>
    <w:rsid w:val="0076402C"/>
    <w:rsid w:val="00764959"/>
    <w:rsid w:val="00766BCA"/>
    <w:rsid w:val="00774528"/>
    <w:rsid w:val="0077571D"/>
    <w:rsid w:val="0078032E"/>
    <w:rsid w:val="00782A5D"/>
    <w:rsid w:val="0078333E"/>
    <w:rsid w:val="00785DEA"/>
    <w:rsid w:val="00786FC9"/>
    <w:rsid w:val="00792D8A"/>
    <w:rsid w:val="0079396F"/>
    <w:rsid w:val="007A6E98"/>
    <w:rsid w:val="007A7A55"/>
    <w:rsid w:val="007B00A6"/>
    <w:rsid w:val="007B1EEA"/>
    <w:rsid w:val="007B33F8"/>
    <w:rsid w:val="007B360F"/>
    <w:rsid w:val="007B6DF6"/>
    <w:rsid w:val="007B7BF3"/>
    <w:rsid w:val="007C3A9F"/>
    <w:rsid w:val="007C3BBF"/>
    <w:rsid w:val="007C6596"/>
    <w:rsid w:val="007C7414"/>
    <w:rsid w:val="007D037B"/>
    <w:rsid w:val="007D29D0"/>
    <w:rsid w:val="007D55D6"/>
    <w:rsid w:val="007D6B8F"/>
    <w:rsid w:val="007E31FF"/>
    <w:rsid w:val="007E5705"/>
    <w:rsid w:val="007F1896"/>
    <w:rsid w:val="007F381D"/>
    <w:rsid w:val="007F4B4E"/>
    <w:rsid w:val="00805DAB"/>
    <w:rsid w:val="0080783C"/>
    <w:rsid w:val="00807FE8"/>
    <w:rsid w:val="0082262A"/>
    <w:rsid w:val="00822875"/>
    <w:rsid w:val="00824489"/>
    <w:rsid w:val="00826C54"/>
    <w:rsid w:val="0084675A"/>
    <w:rsid w:val="00855266"/>
    <w:rsid w:val="008707CC"/>
    <w:rsid w:val="00880E20"/>
    <w:rsid w:val="00880E55"/>
    <w:rsid w:val="00890193"/>
    <w:rsid w:val="008952D6"/>
    <w:rsid w:val="008952F7"/>
    <w:rsid w:val="00896EAD"/>
    <w:rsid w:val="008A24CA"/>
    <w:rsid w:val="008A3488"/>
    <w:rsid w:val="008A622C"/>
    <w:rsid w:val="008C7907"/>
    <w:rsid w:val="008D1CAF"/>
    <w:rsid w:val="008D1E4D"/>
    <w:rsid w:val="008D2D97"/>
    <w:rsid w:val="008E0030"/>
    <w:rsid w:val="008E06EE"/>
    <w:rsid w:val="008E13F1"/>
    <w:rsid w:val="008E65AE"/>
    <w:rsid w:val="008F441C"/>
    <w:rsid w:val="00913751"/>
    <w:rsid w:val="009141FF"/>
    <w:rsid w:val="00917739"/>
    <w:rsid w:val="0092356B"/>
    <w:rsid w:val="00924597"/>
    <w:rsid w:val="00930468"/>
    <w:rsid w:val="00936AD9"/>
    <w:rsid w:val="009552DA"/>
    <w:rsid w:val="00960118"/>
    <w:rsid w:val="00960273"/>
    <w:rsid w:val="00970859"/>
    <w:rsid w:val="0097360C"/>
    <w:rsid w:val="009760A0"/>
    <w:rsid w:val="009768F6"/>
    <w:rsid w:val="00980A1A"/>
    <w:rsid w:val="009973DB"/>
    <w:rsid w:val="009A21C1"/>
    <w:rsid w:val="009B0992"/>
    <w:rsid w:val="009B4EBF"/>
    <w:rsid w:val="009C3513"/>
    <w:rsid w:val="009C63D0"/>
    <w:rsid w:val="009E0003"/>
    <w:rsid w:val="009E186F"/>
    <w:rsid w:val="009E5486"/>
    <w:rsid w:val="009E6596"/>
    <w:rsid w:val="009F29A1"/>
    <w:rsid w:val="009F7231"/>
    <w:rsid w:val="00A02C93"/>
    <w:rsid w:val="00A0525A"/>
    <w:rsid w:val="00A058C5"/>
    <w:rsid w:val="00A1443A"/>
    <w:rsid w:val="00A15877"/>
    <w:rsid w:val="00A322BF"/>
    <w:rsid w:val="00A334D7"/>
    <w:rsid w:val="00A33A69"/>
    <w:rsid w:val="00A34A6D"/>
    <w:rsid w:val="00A41259"/>
    <w:rsid w:val="00A43D45"/>
    <w:rsid w:val="00A47141"/>
    <w:rsid w:val="00A6002B"/>
    <w:rsid w:val="00A61B20"/>
    <w:rsid w:val="00A633F2"/>
    <w:rsid w:val="00A6690A"/>
    <w:rsid w:val="00A73E39"/>
    <w:rsid w:val="00A805EC"/>
    <w:rsid w:val="00A831BE"/>
    <w:rsid w:val="00A877D7"/>
    <w:rsid w:val="00A918F7"/>
    <w:rsid w:val="00A96FBF"/>
    <w:rsid w:val="00AA19D8"/>
    <w:rsid w:val="00AA342B"/>
    <w:rsid w:val="00AA5B42"/>
    <w:rsid w:val="00AB0A29"/>
    <w:rsid w:val="00AB0DEC"/>
    <w:rsid w:val="00AB2F43"/>
    <w:rsid w:val="00AC7571"/>
    <w:rsid w:val="00AD0826"/>
    <w:rsid w:val="00AD22C2"/>
    <w:rsid w:val="00AE1B74"/>
    <w:rsid w:val="00AF063F"/>
    <w:rsid w:val="00AF0EEE"/>
    <w:rsid w:val="00AF2666"/>
    <w:rsid w:val="00AF7859"/>
    <w:rsid w:val="00B00C26"/>
    <w:rsid w:val="00B01845"/>
    <w:rsid w:val="00B04C9A"/>
    <w:rsid w:val="00B11D29"/>
    <w:rsid w:val="00B1265D"/>
    <w:rsid w:val="00B15CB4"/>
    <w:rsid w:val="00B2570D"/>
    <w:rsid w:val="00B265FE"/>
    <w:rsid w:val="00B42691"/>
    <w:rsid w:val="00B50EF7"/>
    <w:rsid w:val="00B51916"/>
    <w:rsid w:val="00B5264D"/>
    <w:rsid w:val="00B65B7D"/>
    <w:rsid w:val="00B65FC8"/>
    <w:rsid w:val="00B700F6"/>
    <w:rsid w:val="00B70EA3"/>
    <w:rsid w:val="00B71E03"/>
    <w:rsid w:val="00B81CE1"/>
    <w:rsid w:val="00B8659C"/>
    <w:rsid w:val="00B957F8"/>
    <w:rsid w:val="00BA40DE"/>
    <w:rsid w:val="00BA73C9"/>
    <w:rsid w:val="00BA7784"/>
    <w:rsid w:val="00BD1980"/>
    <w:rsid w:val="00BD1DBF"/>
    <w:rsid w:val="00BD21BE"/>
    <w:rsid w:val="00BD4DBD"/>
    <w:rsid w:val="00BD7CBB"/>
    <w:rsid w:val="00BE3EC1"/>
    <w:rsid w:val="00BF0B75"/>
    <w:rsid w:val="00BF383C"/>
    <w:rsid w:val="00BF3BD7"/>
    <w:rsid w:val="00BF40FC"/>
    <w:rsid w:val="00BF45C1"/>
    <w:rsid w:val="00BF630E"/>
    <w:rsid w:val="00BF7BCE"/>
    <w:rsid w:val="00C15E64"/>
    <w:rsid w:val="00C2351D"/>
    <w:rsid w:val="00C34690"/>
    <w:rsid w:val="00C372D1"/>
    <w:rsid w:val="00C37B2B"/>
    <w:rsid w:val="00C422B7"/>
    <w:rsid w:val="00C44024"/>
    <w:rsid w:val="00C462E6"/>
    <w:rsid w:val="00C46344"/>
    <w:rsid w:val="00C55F93"/>
    <w:rsid w:val="00C56783"/>
    <w:rsid w:val="00C63987"/>
    <w:rsid w:val="00C832E3"/>
    <w:rsid w:val="00C850CD"/>
    <w:rsid w:val="00C8524C"/>
    <w:rsid w:val="00C915D4"/>
    <w:rsid w:val="00C95979"/>
    <w:rsid w:val="00C96C4C"/>
    <w:rsid w:val="00CB004E"/>
    <w:rsid w:val="00CB0395"/>
    <w:rsid w:val="00CB32DE"/>
    <w:rsid w:val="00CE086A"/>
    <w:rsid w:val="00CE0FD0"/>
    <w:rsid w:val="00CE6B1F"/>
    <w:rsid w:val="00CE7146"/>
    <w:rsid w:val="00CF7209"/>
    <w:rsid w:val="00D02DDB"/>
    <w:rsid w:val="00D0602A"/>
    <w:rsid w:val="00D1369D"/>
    <w:rsid w:val="00D1408B"/>
    <w:rsid w:val="00D1596C"/>
    <w:rsid w:val="00D2190C"/>
    <w:rsid w:val="00D32CF4"/>
    <w:rsid w:val="00D346A5"/>
    <w:rsid w:val="00D53641"/>
    <w:rsid w:val="00D561F2"/>
    <w:rsid w:val="00D63753"/>
    <w:rsid w:val="00D637AB"/>
    <w:rsid w:val="00D64B9C"/>
    <w:rsid w:val="00D65B9A"/>
    <w:rsid w:val="00D66F36"/>
    <w:rsid w:val="00D671C6"/>
    <w:rsid w:val="00D715E0"/>
    <w:rsid w:val="00D77C10"/>
    <w:rsid w:val="00D802B2"/>
    <w:rsid w:val="00D81B99"/>
    <w:rsid w:val="00D84E77"/>
    <w:rsid w:val="00D86CC2"/>
    <w:rsid w:val="00DA2A5F"/>
    <w:rsid w:val="00DA3317"/>
    <w:rsid w:val="00DA4CF6"/>
    <w:rsid w:val="00DA7AF2"/>
    <w:rsid w:val="00DB090B"/>
    <w:rsid w:val="00DC4EE7"/>
    <w:rsid w:val="00DD64C3"/>
    <w:rsid w:val="00DE4406"/>
    <w:rsid w:val="00DF7C62"/>
    <w:rsid w:val="00E1345E"/>
    <w:rsid w:val="00E32455"/>
    <w:rsid w:val="00E35AB3"/>
    <w:rsid w:val="00E40FCC"/>
    <w:rsid w:val="00E417B8"/>
    <w:rsid w:val="00E41DA9"/>
    <w:rsid w:val="00E42274"/>
    <w:rsid w:val="00E44F21"/>
    <w:rsid w:val="00E44F66"/>
    <w:rsid w:val="00E45379"/>
    <w:rsid w:val="00E4717F"/>
    <w:rsid w:val="00E47D0B"/>
    <w:rsid w:val="00E546C3"/>
    <w:rsid w:val="00E61DB3"/>
    <w:rsid w:val="00E71D4D"/>
    <w:rsid w:val="00E736CF"/>
    <w:rsid w:val="00E85F80"/>
    <w:rsid w:val="00E87A52"/>
    <w:rsid w:val="00E92E6F"/>
    <w:rsid w:val="00EA25CB"/>
    <w:rsid w:val="00EA49A0"/>
    <w:rsid w:val="00EA6164"/>
    <w:rsid w:val="00EC2E3A"/>
    <w:rsid w:val="00EC7C9F"/>
    <w:rsid w:val="00ED5A74"/>
    <w:rsid w:val="00EE03ED"/>
    <w:rsid w:val="00F01500"/>
    <w:rsid w:val="00F01DDF"/>
    <w:rsid w:val="00F04E5C"/>
    <w:rsid w:val="00F10AAE"/>
    <w:rsid w:val="00F3253A"/>
    <w:rsid w:val="00F33D94"/>
    <w:rsid w:val="00F344BC"/>
    <w:rsid w:val="00F403EB"/>
    <w:rsid w:val="00F5139D"/>
    <w:rsid w:val="00F52B63"/>
    <w:rsid w:val="00F54CFB"/>
    <w:rsid w:val="00F55EC4"/>
    <w:rsid w:val="00F612CD"/>
    <w:rsid w:val="00F70911"/>
    <w:rsid w:val="00FA227C"/>
    <w:rsid w:val="00FA2B6D"/>
    <w:rsid w:val="00FA385E"/>
    <w:rsid w:val="00FA4364"/>
    <w:rsid w:val="00FA5C8B"/>
    <w:rsid w:val="00FA73DD"/>
    <w:rsid w:val="00FB1B2D"/>
    <w:rsid w:val="00FC6251"/>
    <w:rsid w:val="00FD092C"/>
    <w:rsid w:val="00FD123A"/>
    <w:rsid w:val="00FD3910"/>
    <w:rsid w:val="00FD3E34"/>
    <w:rsid w:val="00FD43A4"/>
    <w:rsid w:val="00FD4B7D"/>
    <w:rsid w:val="00FD5AEE"/>
    <w:rsid w:val="00FF0856"/>
    <w:rsid w:val="00FF1046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87D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18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7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7B8"/>
    <w:rPr>
      <w:sz w:val="24"/>
      <w:szCs w:val="24"/>
    </w:rPr>
  </w:style>
  <w:style w:type="table" w:styleId="a8">
    <w:name w:val="Table Grid"/>
    <w:basedOn w:val="a1"/>
    <w:rsid w:val="0012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D1BAD"/>
    <w:rPr>
      <w:b/>
      <w:bCs/>
    </w:rPr>
  </w:style>
  <w:style w:type="character" w:customStyle="1" w:styleId="apple-converted-space">
    <w:name w:val="apple-converted-space"/>
    <w:basedOn w:val="a0"/>
    <w:rsid w:val="005D1BAD"/>
  </w:style>
  <w:style w:type="paragraph" w:styleId="aa">
    <w:name w:val="List Paragraph"/>
    <w:basedOn w:val="a"/>
    <w:uiPriority w:val="34"/>
    <w:qFormat/>
    <w:rsid w:val="00635B2E"/>
    <w:pPr>
      <w:ind w:left="720"/>
      <w:contextualSpacing/>
    </w:pPr>
  </w:style>
  <w:style w:type="paragraph" w:styleId="ab">
    <w:name w:val="Revision"/>
    <w:hidden/>
    <w:uiPriority w:val="99"/>
    <w:semiHidden/>
    <w:rsid w:val="00E1345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189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417B8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417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417B8"/>
    <w:rPr>
      <w:sz w:val="24"/>
      <w:szCs w:val="24"/>
    </w:rPr>
  </w:style>
  <w:style w:type="table" w:styleId="a8">
    <w:name w:val="Table Grid"/>
    <w:basedOn w:val="a1"/>
    <w:rsid w:val="0012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D1BAD"/>
    <w:rPr>
      <w:b/>
      <w:bCs/>
    </w:rPr>
  </w:style>
  <w:style w:type="character" w:customStyle="1" w:styleId="apple-converted-space">
    <w:name w:val="apple-converted-space"/>
    <w:basedOn w:val="a0"/>
    <w:rsid w:val="005D1BAD"/>
  </w:style>
  <w:style w:type="paragraph" w:styleId="aa">
    <w:name w:val="List Paragraph"/>
    <w:basedOn w:val="a"/>
    <w:uiPriority w:val="34"/>
    <w:qFormat/>
    <w:rsid w:val="00635B2E"/>
    <w:pPr>
      <w:ind w:left="720"/>
      <w:contextualSpacing/>
    </w:pPr>
  </w:style>
  <w:style w:type="paragraph" w:styleId="ab">
    <w:name w:val="Revision"/>
    <w:hidden/>
    <w:uiPriority w:val="99"/>
    <w:semiHidden/>
    <w:rsid w:val="00E134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109F-501B-4D6E-B043-7D1833969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BD947-A506-4D9B-B91F-D3220A75A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EDE462-9527-4E6D-9018-5A10EC5869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4F57F-1AFD-436D-8A24-308FDFF9832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90525E-FCB4-48BB-A6EF-CD24052EF29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4E94646-6599-4B08-820D-21E4F97077D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93B720F-92F9-497B-BCEF-FE2384210AFB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398B065-9418-4E15-902B-4A818FFAC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2</cp:revision>
  <cp:lastPrinted>2018-06-18T10:34:00Z</cp:lastPrinted>
  <dcterms:created xsi:type="dcterms:W3CDTF">2024-03-14T10:49:00Z</dcterms:created>
  <dcterms:modified xsi:type="dcterms:W3CDTF">2024-03-14T10:49:00Z</dcterms:modified>
</cp:coreProperties>
</file>