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CB0" w:rsidRDefault="00523B46" w:rsidP="00783CB0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8"/>
          <w:szCs w:val="28"/>
        </w:rPr>
      </w:pPr>
      <w:r>
        <w:rPr>
          <w:rFonts w:ascii="Times" w:hAnsi="Times"/>
          <w:noProof/>
          <w:sz w:val="20"/>
        </w:rPr>
        <w:drawing>
          <wp:inline distT="0" distB="0" distL="0" distR="0">
            <wp:extent cx="665480" cy="848360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rFonts w:ascii="Times" w:hAnsi="Times"/>
          <w:sz w:val="28"/>
          <w:szCs w:val="28"/>
        </w:rPr>
      </w:pP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783CB0" w:rsidRDefault="00783CB0" w:rsidP="00783CB0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D3397" w:rsidRDefault="002D3397" w:rsidP="002D339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52E31">
        <w:rPr>
          <w:sz w:val="28"/>
          <w:szCs w:val="28"/>
        </w:rPr>
        <w:t>26.02.2024</w:t>
      </w:r>
      <w:r>
        <w:rPr>
          <w:sz w:val="28"/>
          <w:szCs w:val="28"/>
        </w:rPr>
        <w:t xml:space="preserve"> № </w:t>
      </w:r>
      <w:r w:rsidR="00D52E31">
        <w:rPr>
          <w:sz w:val="28"/>
          <w:szCs w:val="28"/>
        </w:rPr>
        <w:t>119</w:t>
      </w:r>
      <w:bookmarkStart w:id="0" w:name="_GoBack"/>
      <w:bookmarkEnd w:id="0"/>
    </w:p>
    <w:p w:rsidR="00783CB0" w:rsidRDefault="00783CB0" w:rsidP="00783CB0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783CB0" w:rsidRDefault="00783CB0" w:rsidP="00783CB0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2D3397" w:rsidRDefault="002D3397" w:rsidP="00783CB0">
      <w:pPr>
        <w:jc w:val="center"/>
        <w:rPr>
          <w:sz w:val="52"/>
          <w:szCs w:val="52"/>
        </w:rPr>
      </w:pPr>
    </w:p>
    <w:p w:rsidR="00B37DFE" w:rsidRDefault="00597B2C" w:rsidP="00597B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проведении публичных слушаний по </w:t>
      </w:r>
      <w:r w:rsidR="00B37DFE">
        <w:rPr>
          <w:b/>
          <w:bCs/>
          <w:sz w:val="28"/>
          <w:szCs w:val="28"/>
        </w:rPr>
        <w:t>отчету</w:t>
      </w:r>
    </w:p>
    <w:p w:rsidR="00597B2C" w:rsidRDefault="002D3397" w:rsidP="00597B2C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исполнении бюджета городского округа Кохма за 202</w:t>
      </w:r>
      <w:r w:rsidR="00B37DFE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:rsidR="00783CB0" w:rsidRDefault="00783CB0" w:rsidP="00783CB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32"/>
          <w:szCs w:val="32"/>
        </w:rPr>
      </w:pPr>
      <w:bookmarkStart w:id="1" w:name="sub_1"/>
    </w:p>
    <w:p w:rsidR="00783CB0" w:rsidRDefault="00597B2C" w:rsidP="00783CB0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28 Федерального закона от 06.10.2003            № 131-ФЗ «Об общих принципах организации местного самоуправления </w:t>
      </w:r>
      <w:r>
        <w:rPr>
          <w:sz w:val="28"/>
          <w:szCs w:val="28"/>
        </w:rPr>
        <w:br/>
        <w:t xml:space="preserve">в Российской Федерации», </w:t>
      </w:r>
      <w:r w:rsidRPr="00D01904">
        <w:rPr>
          <w:sz w:val="28"/>
          <w:szCs w:val="28"/>
        </w:rPr>
        <w:t>Уставом городского округа Кохма</w:t>
      </w:r>
      <w:r>
        <w:rPr>
          <w:sz w:val="28"/>
          <w:szCs w:val="28"/>
        </w:rPr>
        <w:t>, Решением Городской Думы городского округа Кохма от 23.12.2015 № 44 «Об утверждении Положения о порядке организации и проведения публичных слушаний в городском округе Кохма»</w:t>
      </w:r>
    </w:p>
    <w:p w:rsidR="00783CB0" w:rsidRPr="002D3397" w:rsidRDefault="00783CB0" w:rsidP="002D339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783CB0" w:rsidRDefault="00783CB0" w:rsidP="002D339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78733A" w:rsidRDefault="0078733A" w:rsidP="002D3397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20386F" w:rsidRDefault="0020386F" w:rsidP="002038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Назначить публичные слушания по </w:t>
      </w:r>
      <w:r w:rsidR="002D3397">
        <w:rPr>
          <w:sz w:val="28"/>
          <w:szCs w:val="28"/>
        </w:rPr>
        <w:t>отчету об исполнении</w:t>
      </w:r>
      <w:r w:rsidR="0078733A">
        <w:rPr>
          <w:sz w:val="28"/>
          <w:szCs w:val="28"/>
        </w:rPr>
        <w:t xml:space="preserve"> бюджета городского округа Кохма </w:t>
      </w:r>
      <w:r w:rsidR="002D3397">
        <w:rPr>
          <w:sz w:val="28"/>
          <w:szCs w:val="28"/>
        </w:rPr>
        <w:t>за 202</w:t>
      </w:r>
      <w:r w:rsidR="00B37DFE">
        <w:rPr>
          <w:sz w:val="28"/>
          <w:szCs w:val="28"/>
        </w:rPr>
        <w:t>3</w:t>
      </w:r>
      <w:r w:rsidR="002D3397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, провести их </w:t>
      </w:r>
      <w:r w:rsidR="004C278D">
        <w:rPr>
          <w:sz w:val="28"/>
          <w:szCs w:val="28"/>
        </w:rPr>
        <w:t>1</w:t>
      </w:r>
      <w:r w:rsidR="00B37DFE">
        <w:rPr>
          <w:sz w:val="28"/>
          <w:szCs w:val="28"/>
        </w:rPr>
        <w:t>3</w:t>
      </w:r>
      <w:r w:rsidR="004C278D">
        <w:rPr>
          <w:sz w:val="28"/>
          <w:szCs w:val="28"/>
        </w:rPr>
        <w:t>.</w:t>
      </w:r>
      <w:r w:rsidR="00BA5B6D">
        <w:rPr>
          <w:sz w:val="28"/>
          <w:szCs w:val="28"/>
        </w:rPr>
        <w:t>03.2</w:t>
      </w:r>
      <w:r w:rsidR="002D3397">
        <w:rPr>
          <w:sz w:val="28"/>
          <w:szCs w:val="28"/>
        </w:rPr>
        <w:t>02</w:t>
      </w:r>
      <w:r w:rsidR="00B37DFE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2D3397">
        <w:rPr>
          <w:sz w:val="28"/>
          <w:szCs w:val="28"/>
        </w:rPr>
        <w:br/>
      </w:r>
      <w:r>
        <w:rPr>
          <w:sz w:val="28"/>
          <w:szCs w:val="28"/>
        </w:rPr>
        <w:t>в 15.00 в режиме видеоконференции</w:t>
      </w:r>
      <w:r w:rsidR="000A6F93">
        <w:rPr>
          <w:sz w:val="28"/>
          <w:szCs w:val="28"/>
        </w:rPr>
        <w:t xml:space="preserve"> с использованием платформы </w:t>
      </w:r>
      <w:proofErr w:type="spellStart"/>
      <w:r w:rsidR="000A6F93">
        <w:rPr>
          <w:sz w:val="28"/>
          <w:szCs w:val="28"/>
          <w:lang w:val="en-US"/>
        </w:rPr>
        <w:t>SberJazz</w:t>
      </w:r>
      <w:proofErr w:type="spellEnd"/>
      <w:r>
        <w:rPr>
          <w:sz w:val="28"/>
          <w:szCs w:val="28"/>
        </w:rPr>
        <w:t>.</w:t>
      </w:r>
    </w:p>
    <w:p w:rsidR="0020386F" w:rsidRDefault="0020386F" w:rsidP="002038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1.1. Заявка на участие в публичных слушаниях может быть направлена в срок до </w:t>
      </w:r>
      <w:r w:rsidR="004C278D">
        <w:rPr>
          <w:sz w:val="28"/>
          <w:szCs w:val="28"/>
        </w:rPr>
        <w:t>1</w:t>
      </w:r>
      <w:r w:rsidR="00B37DFE">
        <w:rPr>
          <w:sz w:val="28"/>
          <w:szCs w:val="28"/>
        </w:rPr>
        <w:t>2</w:t>
      </w:r>
      <w:r w:rsidR="002D3397">
        <w:rPr>
          <w:sz w:val="28"/>
          <w:szCs w:val="28"/>
        </w:rPr>
        <w:t>.03</w:t>
      </w:r>
      <w:r w:rsidR="004C278D">
        <w:rPr>
          <w:sz w:val="28"/>
          <w:szCs w:val="28"/>
        </w:rPr>
        <w:t>.202</w:t>
      </w:r>
      <w:r w:rsidR="00B37DFE">
        <w:rPr>
          <w:sz w:val="28"/>
          <w:szCs w:val="28"/>
        </w:rPr>
        <w:t>4</w:t>
      </w:r>
      <w:r>
        <w:rPr>
          <w:sz w:val="28"/>
          <w:szCs w:val="28"/>
        </w:rPr>
        <w:t xml:space="preserve"> на электронную почту администрации городского округа Кохма 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kohma</w:t>
      </w:r>
      <w:proofErr w:type="spellEnd"/>
      <w:r>
        <w:rPr>
          <w:sz w:val="28"/>
          <w:szCs w:val="28"/>
        </w:rPr>
        <w:t>37.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20386F" w:rsidRDefault="0020386F" w:rsidP="0020386F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Назначить </w:t>
      </w:r>
      <w:proofErr w:type="gramStart"/>
      <w:r>
        <w:rPr>
          <w:sz w:val="28"/>
          <w:szCs w:val="28"/>
        </w:rPr>
        <w:t>ответственными</w:t>
      </w:r>
      <w:proofErr w:type="gramEnd"/>
      <w:r>
        <w:rPr>
          <w:sz w:val="28"/>
          <w:szCs w:val="28"/>
        </w:rPr>
        <w:t xml:space="preserve">  за проведение  публичных слушаний: Управление финансов администрации городского округа Кохма  </w:t>
      </w:r>
      <w:r>
        <w:rPr>
          <w:sz w:val="28"/>
          <w:szCs w:val="28"/>
        </w:rPr>
        <w:lastRenderedPageBreak/>
        <w:t>(Марычева Е.В.), управление муниципальной службы и организационной работы администрации городского округа Кохма (</w:t>
      </w:r>
      <w:r w:rsidR="00B37DFE">
        <w:rPr>
          <w:sz w:val="28"/>
          <w:szCs w:val="28"/>
        </w:rPr>
        <w:t>Базунова О</w:t>
      </w:r>
      <w:r w:rsidR="00611130">
        <w:rPr>
          <w:sz w:val="28"/>
          <w:szCs w:val="28"/>
        </w:rPr>
        <w:t>.А</w:t>
      </w:r>
      <w:r>
        <w:rPr>
          <w:sz w:val="28"/>
          <w:szCs w:val="28"/>
        </w:rPr>
        <w:t>.), управление информатизации и культуры администрации городского округа Кохма (Еремина Т.В.).</w:t>
      </w:r>
    </w:p>
    <w:p w:rsidR="00783CB0" w:rsidRDefault="0020386F" w:rsidP="002038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Опубликовать настоящее постановление в газете «Кохомский вестник» и разместить на официальном сайте городского округа Кохма </w:t>
      </w:r>
      <w:r>
        <w:rPr>
          <w:sz w:val="28"/>
          <w:szCs w:val="28"/>
        </w:rPr>
        <w:br/>
        <w:t>в сети Интернет.</w:t>
      </w:r>
    </w:p>
    <w:p w:rsidR="00597B2C" w:rsidRDefault="00597B2C" w:rsidP="00783CB0">
      <w:pPr>
        <w:spacing w:line="360" w:lineRule="auto"/>
        <w:ind w:firstLine="709"/>
        <w:jc w:val="both"/>
        <w:rPr>
          <w:sz w:val="28"/>
          <w:szCs w:val="28"/>
        </w:rPr>
      </w:pPr>
    </w:p>
    <w:p w:rsidR="00597B2C" w:rsidRDefault="00597B2C" w:rsidP="00783CB0">
      <w:pPr>
        <w:spacing w:line="360" w:lineRule="auto"/>
        <w:ind w:firstLine="709"/>
        <w:jc w:val="both"/>
        <w:rPr>
          <w:sz w:val="28"/>
          <w:szCs w:val="28"/>
        </w:rPr>
      </w:pPr>
    </w:p>
    <w:p w:rsidR="002D3397" w:rsidRDefault="002D3397" w:rsidP="00783CB0">
      <w:pPr>
        <w:spacing w:line="360" w:lineRule="auto"/>
        <w:ind w:firstLine="709"/>
        <w:jc w:val="both"/>
        <w:rPr>
          <w:sz w:val="28"/>
          <w:szCs w:val="28"/>
        </w:rPr>
      </w:pPr>
    </w:p>
    <w:bookmarkEnd w:id="1"/>
    <w:p w:rsidR="00783CB0" w:rsidRDefault="00783CB0" w:rsidP="00783CB0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783CB0" w:rsidRDefault="00783CB0" w:rsidP="00D2213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городского округа Кох</w:t>
      </w:r>
      <w:r w:rsidR="009D37C9">
        <w:rPr>
          <w:b/>
          <w:sz w:val="28"/>
          <w:szCs w:val="28"/>
        </w:rPr>
        <w:t>ма</w:t>
      </w:r>
      <w:r w:rsidR="009D37C9">
        <w:rPr>
          <w:b/>
          <w:sz w:val="28"/>
          <w:szCs w:val="28"/>
        </w:rPr>
        <w:tab/>
      </w:r>
      <w:r w:rsidR="009D37C9">
        <w:rPr>
          <w:b/>
          <w:sz w:val="28"/>
          <w:szCs w:val="28"/>
        </w:rPr>
        <w:tab/>
      </w:r>
      <w:r w:rsidR="009D37C9">
        <w:rPr>
          <w:b/>
          <w:sz w:val="28"/>
          <w:szCs w:val="28"/>
        </w:rPr>
        <w:tab/>
      </w:r>
      <w:r w:rsidR="002D3397">
        <w:rPr>
          <w:b/>
          <w:sz w:val="28"/>
          <w:szCs w:val="28"/>
        </w:rPr>
        <w:t xml:space="preserve">          </w:t>
      </w:r>
      <w:r w:rsidR="009D37C9">
        <w:rPr>
          <w:b/>
          <w:sz w:val="28"/>
          <w:szCs w:val="28"/>
        </w:rPr>
        <w:tab/>
        <w:t xml:space="preserve">                </w:t>
      </w:r>
      <w:r>
        <w:rPr>
          <w:b/>
          <w:sz w:val="28"/>
          <w:szCs w:val="28"/>
        </w:rPr>
        <w:t xml:space="preserve"> </w:t>
      </w:r>
      <w:r w:rsidR="009D37C9">
        <w:rPr>
          <w:b/>
          <w:sz w:val="28"/>
          <w:szCs w:val="28"/>
        </w:rPr>
        <w:t>М.А. Комиссаров</w:t>
      </w:r>
    </w:p>
    <w:sectPr w:rsidR="00783CB0" w:rsidSect="002D3397">
      <w:footerReference w:type="default" r:id="rId9"/>
      <w:footerReference w:type="first" r:id="rId10"/>
      <w:pgSz w:w="11906" w:h="16838"/>
      <w:pgMar w:top="1134" w:right="1276" w:bottom="1134" w:left="1559" w:header="709" w:footer="709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7F6" w:rsidRDefault="004A37F6">
      <w:r>
        <w:separator/>
      </w:r>
    </w:p>
  </w:endnote>
  <w:endnote w:type="continuationSeparator" w:id="0">
    <w:p w:rsidR="004A37F6" w:rsidRDefault="004A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93" w:rsidRPr="00597B2C" w:rsidRDefault="000A6F93" w:rsidP="00597B2C">
    <w:pPr>
      <w:pStyle w:val="a4"/>
      <w:jc w:val="right"/>
    </w:pPr>
    <w:r>
      <w:t>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6F93" w:rsidRPr="00597B2C" w:rsidRDefault="000A6F93">
    <w:pPr>
      <w:pStyle w:val="a4"/>
      <w:jc w:val="right"/>
    </w:pPr>
  </w:p>
  <w:p w:rsidR="000A6F93" w:rsidRDefault="000A6F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7F6" w:rsidRDefault="004A37F6">
      <w:r>
        <w:separator/>
      </w:r>
    </w:p>
  </w:footnote>
  <w:footnote w:type="continuationSeparator" w:id="0">
    <w:p w:rsidR="004A37F6" w:rsidRDefault="004A37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F0591"/>
    <w:multiLevelType w:val="hybridMultilevel"/>
    <w:tmpl w:val="C32642A8"/>
    <w:lvl w:ilvl="0" w:tplc="7FA417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849797B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DB6873"/>
    <w:multiLevelType w:val="multilevel"/>
    <w:tmpl w:val="F572C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7B4390"/>
    <w:multiLevelType w:val="multilevel"/>
    <w:tmpl w:val="3AA4EE16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FC23BE6"/>
    <w:multiLevelType w:val="hybridMultilevel"/>
    <w:tmpl w:val="77EADD72"/>
    <w:lvl w:ilvl="0" w:tplc="1D687D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16753614"/>
    <w:multiLevelType w:val="hybridMultilevel"/>
    <w:tmpl w:val="C56C6BC8"/>
    <w:lvl w:ilvl="0" w:tplc="464A0422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1F716CC7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310F37F1"/>
    <w:multiLevelType w:val="hybridMultilevel"/>
    <w:tmpl w:val="97A668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E417AE"/>
    <w:multiLevelType w:val="hybridMultilevel"/>
    <w:tmpl w:val="9DEABBA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3D4C6044"/>
    <w:multiLevelType w:val="hybridMultilevel"/>
    <w:tmpl w:val="2B3E6A5A"/>
    <w:lvl w:ilvl="0" w:tplc="B6D816A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D00D0"/>
    <w:multiLevelType w:val="hybridMultilevel"/>
    <w:tmpl w:val="ECA2C098"/>
    <w:lvl w:ilvl="0" w:tplc="B6BA9F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BCE62BF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46294B"/>
    <w:multiLevelType w:val="hybridMultilevel"/>
    <w:tmpl w:val="F572C1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8F621EC"/>
    <w:multiLevelType w:val="hybridMultilevel"/>
    <w:tmpl w:val="685C1546"/>
    <w:lvl w:ilvl="0" w:tplc="EE0618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594E60DD"/>
    <w:multiLevelType w:val="hybridMultilevel"/>
    <w:tmpl w:val="39329506"/>
    <w:lvl w:ilvl="0" w:tplc="CE48363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1110DC2"/>
    <w:multiLevelType w:val="hybridMultilevel"/>
    <w:tmpl w:val="226AA4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1D27374"/>
    <w:multiLevelType w:val="hybridMultilevel"/>
    <w:tmpl w:val="41F258C4"/>
    <w:lvl w:ilvl="0" w:tplc="3E34BE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CAA7D42"/>
    <w:multiLevelType w:val="hybridMultilevel"/>
    <w:tmpl w:val="3AA4EE16"/>
    <w:lvl w:ilvl="0" w:tplc="BBF65C8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7"/>
  </w:num>
  <w:num w:numId="4">
    <w:abstractNumId w:val="3"/>
  </w:num>
  <w:num w:numId="5">
    <w:abstractNumId w:val="8"/>
  </w:num>
  <w:num w:numId="6">
    <w:abstractNumId w:val="5"/>
  </w:num>
  <w:num w:numId="7">
    <w:abstractNumId w:val="4"/>
  </w:num>
  <w:num w:numId="8">
    <w:abstractNumId w:val="15"/>
  </w:num>
  <w:num w:numId="9">
    <w:abstractNumId w:val="1"/>
  </w:num>
  <w:num w:numId="10">
    <w:abstractNumId w:val="7"/>
  </w:num>
  <w:num w:numId="11">
    <w:abstractNumId w:val="13"/>
  </w:num>
  <w:num w:numId="12">
    <w:abstractNumId w:val="2"/>
  </w:num>
  <w:num w:numId="13">
    <w:abstractNumId w:val="9"/>
  </w:num>
  <w:num w:numId="14">
    <w:abstractNumId w:val="0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001"/>
    <w:rsid w:val="0000150F"/>
    <w:rsid w:val="000021EB"/>
    <w:rsid w:val="00005134"/>
    <w:rsid w:val="00005E8F"/>
    <w:rsid w:val="00007FC7"/>
    <w:rsid w:val="00010179"/>
    <w:rsid w:val="0001331D"/>
    <w:rsid w:val="0001375D"/>
    <w:rsid w:val="000144F0"/>
    <w:rsid w:val="00015208"/>
    <w:rsid w:val="000220D0"/>
    <w:rsid w:val="0002397D"/>
    <w:rsid w:val="00023BD2"/>
    <w:rsid w:val="000259F0"/>
    <w:rsid w:val="00027813"/>
    <w:rsid w:val="00027AE9"/>
    <w:rsid w:val="00033BE9"/>
    <w:rsid w:val="00034E7D"/>
    <w:rsid w:val="000371D5"/>
    <w:rsid w:val="00040370"/>
    <w:rsid w:val="000448E6"/>
    <w:rsid w:val="00047015"/>
    <w:rsid w:val="000475A5"/>
    <w:rsid w:val="00050E4D"/>
    <w:rsid w:val="00050FDD"/>
    <w:rsid w:val="00053EFD"/>
    <w:rsid w:val="00055078"/>
    <w:rsid w:val="000565F3"/>
    <w:rsid w:val="000572C2"/>
    <w:rsid w:val="00063B89"/>
    <w:rsid w:val="000649A9"/>
    <w:rsid w:val="00067E6A"/>
    <w:rsid w:val="00070C17"/>
    <w:rsid w:val="000720DE"/>
    <w:rsid w:val="00072761"/>
    <w:rsid w:val="00073E05"/>
    <w:rsid w:val="00074315"/>
    <w:rsid w:val="000748E0"/>
    <w:rsid w:val="00081C3B"/>
    <w:rsid w:val="000830A1"/>
    <w:rsid w:val="0008410D"/>
    <w:rsid w:val="0008477F"/>
    <w:rsid w:val="00085E1C"/>
    <w:rsid w:val="000861A6"/>
    <w:rsid w:val="0008683F"/>
    <w:rsid w:val="0008711A"/>
    <w:rsid w:val="00090749"/>
    <w:rsid w:val="00092F5E"/>
    <w:rsid w:val="00092FD3"/>
    <w:rsid w:val="00093888"/>
    <w:rsid w:val="00093EF8"/>
    <w:rsid w:val="000945F9"/>
    <w:rsid w:val="00094941"/>
    <w:rsid w:val="000968ED"/>
    <w:rsid w:val="000A02E1"/>
    <w:rsid w:val="000A12CF"/>
    <w:rsid w:val="000A18BC"/>
    <w:rsid w:val="000A274F"/>
    <w:rsid w:val="000A28BF"/>
    <w:rsid w:val="000A3963"/>
    <w:rsid w:val="000A40D5"/>
    <w:rsid w:val="000A6606"/>
    <w:rsid w:val="000A6F93"/>
    <w:rsid w:val="000A73B3"/>
    <w:rsid w:val="000B054B"/>
    <w:rsid w:val="000B1696"/>
    <w:rsid w:val="000B302D"/>
    <w:rsid w:val="000B34E9"/>
    <w:rsid w:val="000B4E0C"/>
    <w:rsid w:val="000B5E94"/>
    <w:rsid w:val="000B64EC"/>
    <w:rsid w:val="000B6B6C"/>
    <w:rsid w:val="000C1244"/>
    <w:rsid w:val="000C12DF"/>
    <w:rsid w:val="000C5615"/>
    <w:rsid w:val="000C5FD7"/>
    <w:rsid w:val="000C704F"/>
    <w:rsid w:val="000C7956"/>
    <w:rsid w:val="000D0012"/>
    <w:rsid w:val="000D0E31"/>
    <w:rsid w:val="000D0FEA"/>
    <w:rsid w:val="000D2762"/>
    <w:rsid w:val="000D3404"/>
    <w:rsid w:val="000D43D6"/>
    <w:rsid w:val="000D55B3"/>
    <w:rsid w:val="000D64BD"/>
    <w:rsid w:val="000D747A"/>
    <w:rsid w:val="000E21EC"/>
    <w:rsid w:val="000E31F6"/>
    <w:rsid w:val="000E3216"/>
    <w:rsid w:val="000E6161"/>
    <w:rsid w:val="000E7225"/>
    <w:rsid w:val="000E7E0F"/>
    <w:rsid w:val="000F033F"/>
    <w:rsid w:val="000F2483"/>
    <w:rsid w:val="000F4EC1"/>
    <w:rsid w:val="000F5A6D"/>
    <w:rsid w:val="001016AB"/>
    <w:rsid w:val="001024A2"/>
    <w:rsid w:val="00102653"/>
    <w:rsid w:val="00102824"/>
    <w:rsid w:val="0010519F"/>
    <w:rsid w:val="001051BB"/>
    <w:rsid w:val="0010593A"/>
    <w:rsid w:val="0011071C"/>
    <w:rsid w:val="00110939"/>
    <w:rsid w:val="0011191F"/>
    <w:rsid w:val="00112F61"/>
    <w:rsid w:val="00113B5A"/>
    <w:rsid w:val="001155D0"/>
    <w:rsid w:val="00116C6A"/>
    <w:rsid w:val="0012142F"/>
    <w:rsid w:val="00121990"/>
    <w:rsid w:val="0012271A"/>
    <w:rsid w:val="00123F8E"/>
    <w:rsid w:val="00124F23"/>
    <w:rsid w:val="001308D5"/>
    <w:rsid w:val="0013109C"/>
    <w:rsid w:val="00131544"/>
    <w:rsid w:val="00133ECB"/>
    <w:rsid w:val="0013538E"/>
    <w:rsid w:val="00135A15"/>
    <w:rsid w:val="0013716C"/>
    <w:rsid w:val="00141ACE"/>
    <w:rsid w:val="00142903"/>
    <w:rsid w:val="0014397E"/>
    <w:rsid w:val="00144741"/>
    <w:rsid w:val="0014605E"/>
    <w:rsid w:val="0015093D"/>
    <w:rsid w:val="00150B85"/>
    <w:rsid w:val="0015221B"/>
    <w:rsid w:val="001525F6"/>
    <w:rsid w:val="00152A0A"/>
    <w:rsid w:val="00155B8F"/>
    <w:rsid w:val="00156ED3"/>
    <w:rsid w:val="00160D4C"/>
    <w:rsid w:val="00162B70"/>
    <w:rsid w:val="00165AEF"/>
    <w:rsid w:val="00165CF3"/>
    <w:rsid w:val="00165E42"/>
    <w:rsid w:val="00166627"/>
    <w:rsid w:val="00166862"/>
    <w:rsid w:val="0016726B"/>
    <w:rsid w:val="001820F1"/>
    <w:rsid w:val="00182A92"/>
    <w:rsid w:val="001833C7"/>
    <w:rsid w:val="00185E47"/>
    <w:rsid w:val="00186257"/>
    <w:rsid w:val="00187088"/>
    <w:rsid w:val="00187773"/>
    <w:rsid w:val="00191589"/>
    <w:rsid w:val="00191D32"/>
    <w:rsid w:val="0019353E"/>
    <w:rsid w:val="00194C88"/>
    <w:rsid w:val="0019515A"/>
    <w:rsid w:val="001969C9"/>
    <w:rsid w:val="00197193"/>
    <w:rsid w:val="001A589E"/>
    <w:rsid w:val="001B0C16"/>
    <w:rsid w:val="001B2C76"/>
    <w:rsid w:val="001B3DFD"/>
    <w:rsid w:val="001B50D7"/>
    <w:rsid w:val="001B55C4"/>
    <w:rsid w:val="001B645B"/>
    <w:rsid w:val="001C0C60"/>
    <w:rsid w:val="001C333F"/>
    <w:rsid w:val="001C45AF"/>
    <w:rsid w:val="001C621A"/>
    <w:rsid w:val="001C62FB"/>
    <w:rsid w:val="001C64E6"/>
    <w:rsid w:val="001C6CEF"/>
    <w:rsid w:val="001C7F18"/>
    <w:rsid w:val="001D293F"/>
    <w:rsid w:val="001D314F"/>
    <w:rsid w:val="001D407B"/>
    <w:rsid w:val="001D63CB"/>
    <w:rsid w:val="001D65CD"/>
    <w:rsid w:val="001E38E0"/>
    <w:rsid w:val="001E5EF7"/>
    <w:rsid w:val="001E6543"/>
    <w:rsid w:val="001E7E54"/>
    <w:rsid w:val="001F02CF"/>
    <w:rsid w:val="001F08CF"/>
    <w:rsid w:val="001F1059"/>
    <w:rsid w:val="001F5762"/>
    <w:rsid w:val="001F75DB"/>
    <w:rsid w:val="001F7733"/>
    <w:rsid w:val="00200B64"/>
    <w:rsid w:val="00201E2E"/>
    <w:rsid w:val="00202189"/>
    <w:rsid w:val="00202583"/>
    <w:rsid w:val="00202A74"/>
    <w:rsid w:val="002032FF"/>
    <w:rsid w:val="0020386F"/>
    <w:rsid w:val="00205548"/>
    <w:rsid w:val="0020656D"/>
    <w:rsid w:val="002114B9"/>
    <w:rsid w:val="002120C5"/>
    <w:rsid w:val="00212275"/>
    <w:rsid w:val="00212A9A"/>
    <w:rsid w:val="00212C2A"/>
    <w:rsid w:val="00215D0B"/>
    <w:rsid w:val="00223720"/>
    <w:rsid w:val="002248AD"/>
    <w:rsid w:val="00225BA3"/>
    <w:rsid w:val="00225F54"/>
    <w:rsid w:val="0022606E"/>
    <w:rsid w:val="00227644"/>
    <w:rsid w:val="00227BB6"/>
    <w:rsid w:val="0023199B"/>
    <w:rsid w:val="00231A6C"/>
    <w:rsid w:val="0023309D"/>
    <w:rsid w:val="00235F70"/>
    <w:rsid w:val="00236729"/>
    <w:rsid w:val="002376E1"/>
    <w:rsid w:val="002378A3"/>
    <w:rsid w:val="00241019"/>
    <w:rsid w:val="002434AD"/>
    <w:rsid w:val="00243D14"/>
    <w:rsid w:val="00246371"/>
    <w:rsid w:val="00246764"/>
    <w:rsid w:val="002471F0"/>
    <w:rsid w:val="00247686"/>
    <w:rsid w:val="00247B9D"/>
    <w:rsid w:val="002505DB"/>
    <w:rsid w:val="00250C18"/>
    <w:rsid w:val="0025107A"/>
    <w:rsid w:val="002546E4"/>
    <w:rsid w:val="00255696"/>
    <w:rsid w:val="00255B23"/>
    <w:rsid w:val="00256AEB"/>
    <w:rsid w:val="00257B17"/>
    <w:rsid w:val="00260515"/>
    <w:rsid w:val="00260BC1"/>
    <w:rsid w:val="00261282"/>
    <w:rsid w:val="002619D2"/>
    <w:rsid w:val="00261A81"/>
    <w:rsid w:val="00261D4F"/>
    <w:rsid w:val="00262237"/>
    <w:rsid w:val="002622C4"/>
    <w:rsid w:val="00262ED8"/>
    <w:rsid w:val="0026309F"/>
    <w:rsid w:val="00263617"/>
    <w:rsid w:val="0026417A"/>
    <w:rsid w:val="00265ADC"/>
    <w:rsid w:val="00267E45"/>
    <w:rsid w:val="00272010"/>
    <w:rsid w:val="0027244B"/>
    <w:rsid w:val="00274DBA"/>
    <w:rsid w:val="002763B9"/>
    <w:rsid w:val="00277B8B"/>
    <w:rsid w:val="00277E60"/>
    <w:rsid w:val="00280028"/>
    <w:rsid w:val="002817EC"/>
    <w:rsid w:val="002827CB"/>
    <w:rsid w:val="00282F2F"/>
    <w:rsid w:val="00283CB1"/>
    <w:rsid w:val="00283D39"/>
    <w:rsid w:val="00284E47"/>
    <w:rsid w:val="002854EB"/>
    <w:rsid w:val="00285D99"/>
    <w:rsid w:val="00287DDB"/>
    <w:rsid w:val="00291089"/>
    <w:rsid w:val="00291D41"/>
    <w:rsid w:val="00291D79"/>
    <w:rsid w:val="0029360E"/>
    <w:rsid w:val="0029420E"/>
    <w:rsid w:val="00294A83"/>
    <w:rsid w:val="00295033"/>
    <w:rsid w:val="002A0B39"/>
    <w:rsid w:val="002A1B70"/>
    <w:rsid w:val="002A219C"/>
    <w:rsid w:val="002A267F"/>
    <w:rsid w:val="002A294A"/>
    <w:rsid w:val="002A4AB2"/>
    <w:rsid w:val="002A6D6F"/>
    <w:rsid w:val="002B091F"/>
    <w:rsid w:val="002B0AF0"/>
    <w:rsid w:val="002B1349"/>
    <w:rsid w:val="002B13A4"/>
    <w:rsid w:val="002B2A1D"/>
    <w:rsid w:val="002B50D4"/>
    <w:rsid w:val="002B699A"/>
    <w:rsid w:val="002C0B33"/>
    <w:rsid w:val="002C0C66"/>
    <w:rsid w:val="002C2157"/>
    <w:rsid w:val="002C2873"/>
    <w:rsid w:val="002C2B69"/>
    <w:rsid w:val="002C31FC"/>
    <w:rsid w:val="002D0105"/>
    <w:rsid w:val="002D134B"/>
    <w:rsid w:val="002D1662"/>
    <w:rsid w:val="002D1F80"/>
    <w:rsid w:val="002D1FF0"/>
    <w:rsid w:val="002D20E9"/>
    <w:rsid w:val="002D3397"/>
    <w:rsid w:val="002D58C8"/>
    <w:rsid w:val="002D6DD6"/>
    <w:rsid w:val="002E0EFE"/>
    <w:rsid w:val="002E182F"/>
    <w:rsid w:val="002F0BBA"/>
    <w:rsid w:val="002F1AA8"/>
    <w:rsid w:val="002F2AED"/>
    <w:rsid w:val="002F3AFA"/>
    <w:rsid w:val="002F51AB"/>
    <w:rsid w:val="002F5AAA"/>
    <w:rsid w:val="002F5BC3"/>
    <w:rsid w:val="002F62B4"/>
    <w:rsid w:val="002F73EE"/>
    <w:rsid w:val="00304EAD"/>
    <w:rsid w:val="003078DA"/>
    <w:rsid w:val="003104A2"/>
    <w:rsid w:val="003146AD"/>
    <w:rsid w:val="003147A8"/>
    <w:rsid w:val="00315175"/>
    <w:rsid w:val="00317848"/>
    <w:rsid w:val="00317C4D"/>
    <w:rsid w:val="00317E83"/>
    <w:rsid w:val="00322779"/>
    <w:rsid w:val="0032519A"/>
    <w:rsid w:val="003256F2"/>
    <w:rsid w:val="00334F05"/>
    <w:rsid w:val="00334FE8"/>
    <w:rsid w:val="003405EC"/>
    <w:rsid w:val="003413FB"/>
    <w:rsid w:val="003418E0"/>
    <w:rsid w:val="00341AEB"/>
    <w:rsid w:val="003436A1"/>
    <w:rsid w:val="003436E5"/>
    <w:rsid w:val="00345F69"/>
    <w:rsid w:val="003501A9"/>
    <w:rsid w:val="003502C3"/>
    <w:rsid w:val="00350D4B"/>
    <w:rsid w:val="003514CD"/>
    <w:rsid w:val="003548C7"/>
    <w:rsid w:val="00355F6A"/>
    <w:rsid w:val="003564CA"/>
    <w:rsid w:val="003567E5"/>
    <w:rsid w:val="00357A9A"/>
    <w:rsid w:val="00360727"/>
    <w:rsid w:val="00360EBA"/>
    <w:rsid w:val="003610C9"/>
    <w:rsid w:val="0036257F"/>
    <w:rsid w:val="00364008"/>
    <w:rsid w:val="00364F67"/>
    <w:rsid w:val="00365759"/>
    <w:rsid w:val="00370B06"/>
    <w:rsid w:val="003729C4"/>
    <w:rsid w:val="00372AD8"/>
    <w:rsid w:val="00373CB9"/>
    <w:rsid w:val="003740E3"/>
    <w:rsid w:val="00375F45"/>
    <w:rsid w:val="00380786"/>
    <w:rsid w:val="00380E63"/>
    <w:rsid w:val="00380EAB"/>
    <w:rsid w:val="00381C1F"/>
    <w:rsid w:val="0038538E"/>
    <w:rsid w:val="00385F2A"/>
    <w:rsid w:val="003864BF"/>
    <w:rsid w:val="00386CE8"/>
    <w:rsid w:val="00391365"/>
    <w:rsid w:val="00391C6D"/>
    <w:rsid w:val="003920F3"/>
    <w:rsid w:val="0039659E"/>
    <w:rsid w:val="00396C10"/>
    <w:rsid w:val="00397475"/>
    <w:rsid w:val="00397F54"/>
    <w:rsid w:val="003A09EC"/>
    <w:rsid w:val="003A0F66"/>
    <w:rsid w:val="003A3021"/>
    <w:rsid w:val="003A3D07"/>
    <w:rsid w:val="003A4030"/>
    <w:rsid w:val="003A41B2"/>
    <w:rsid w:val="003A500A"/>
    <w:rsid w:val="003A5A8E"/>
    <w:rsid w:val="003A67CD"/>
    <w:rsid w:val="003A6C73"/>
    <w:rsid w:val="003A6D21"/>
    <w:rsid w:val="003A710E"/>
    <w:rsid w:val="003A780B"/>
    <w:rsid w:val="003B05FF"/>
    <w:rsid w:val="003B30D4"/>
    <w:rsid w:val="003B399E"/>
    <w:rsid w:val="003B5561"/>
    <w:rsid w:val="003B5B68"/>
    <w:rsid w:val="003B7740"/>
    <w:rsid w:val="003C0C77"/>
    <w:rsid w:val="003C2FA6"/>
    <w:rsid w:val="003C4BB7"/>
    <w:rsid w:val="003C6263"/>
    <w:rsid w:val="003C6F40"/>
    <w:rsid w:val="003D05D8"/>
    <w:rsid w:val="003D08F3"/>
    <w:rsid w:val="003D1B2E"/>
    <w:rsid w:val="003D39F2"/>
    <w:rsid w:val="003D4481"/>
    <w:rsid w:val="003D775A"/>
    <w:rsid w:val="003E0B19"/>
    <w:rsid w:val="003E21FB"/>
    <w:rsid w:val="003E2E4A"/>
    <w:rsid w:val="003E3D98"/>
    <w:rsid w:val="003E47AB"/>
    <w:rsid w:val="003E4A34"/>
    <w:rsid w:val="003E690B"/>
    <w:rsid w:val="003E76DA"/>
    <w:rsid w:val="003E78FF"/>
    <w:rsid w:val="003F015C"/>
    <w:rsid w:val="003F0F23"/>
    <w:rsid w:val="003F160A"/>
    <w:rsid w:val="003F2435"/>
    <w:rsid w:val="003F506F"/>
    <w:rsid w:val="003F530F"/>
    <w:rsid w:val="003F5F7E"/>
    <w:rsid w:val="003F7514"/>
    <w:rsid w:val="003F7FD2"/>
    <w:rsid w:val="00401362"/>
    <w:rsid w:val="0040202B"/>
    <w:rsid w:val="00402315"/>
    <w:rsid w:val="0040278B"/>
    <w:rsid w:val="00402A2D"/>
    <w:rsid w:val="004038E5"/>
    <w:rsid w:val="00407BB7"/>
    <w:rsid w:val="004115A0"/>
    <w:rsid w:val="00412F55"/>
    <w:rsid w:val="00414E7F"/>
    <w:rsid w:val="0041601D"/>
    <w:rsid w:val="004167A6"/>
    <w:rsid w:val="00416A9A"/>
    <w:rsid w:val="00420D22"/>
    <w:rsid w:val="004217E3"/>
    <w:rsid w:val="00421AB6"/>
    <w:rsid w:val="00423EE5"/>
    <w:rsid w:val="00423F25"/>
    <w:rsid w:val="00424C8A"/>
    <w:rsid w:val="0042702A"/>
    <w:rsid w:val="004277B2"/>
    <w:rsid w:val="004308F4"/>
    <w:rsid w:val="00430A05"/>
    <w:rsid w:val="00433296"/>
    <w:rsid w:val="00433FCB"/>
    <w:rsid w:val="00434E51"/>
    <w:rsid w:val="004378C5"/>
    <w:rsid w:val="0044292E"/>
    <w:rsid w:val="00442F55"/>
    <w:rsid w:val="00443856"/>
    <w:rsid w:val="00444B59"/>
    <w:rsid w:val="00446B45"/>
    <w:rsid w:val="00447DF4"/>
    <w:rsid w:val="00447FFD"/>
    <w:rsid w:val="00452216"/>
    <w:rsid w:val="004523DF"/>
    <w:rsid w:val="00452E5E"/>
    <w:rsid w:val="004538F6"/>
    <w:rsid w:val="004628DF"/>
    <w:rsid w:val="00462985"/>
    <w:rsid w:val="004667B6"/>
    <w:rsid w:val="0047214A"/>
    <w:rsid w:val="004727ED"/>
    <w:rsid w:val="004727FF"/>
    <w:rsid w:val="004744AB"/>
    <w:rsid w:val="0047468A"/>
    <w:rsid w:val="00476D94"/>
    <w:rsid w:val="004802D9"/>
    <w:rsid w:val="00480DF3"/>
    <w:rsid w:val="00482676"/>
    <w:rsid w:val="00482FF3"/>
    <w:rsid w:val="00484476"/>
    <w:rsid w:val="00485DAA"/>
    <w:rsid w:val="00486ED0"/>
    <w:rsid w:val="004872FE"/>
    <w:rsid w:val="00487EFD"/>
    <w:rsid w:val="004924BA"/>
    <w:rsid w:val="00492767"/>
    <w:rsid w:val="004962E7"/>
    <w:rsid w:val="00496477"/>
    <w:rsid w:val="004A0D72"/>
    <w:rsid w:val="004A202C"/>
    <w:rsid w:val="004A29EE"/>
    <w:rsid w:val="004A37F6"/>
    <w:rsid w:val="004A4820"/>
    <w:rsid w:val="004A6F60"/>
    <w:rsid w:val="004B067B"/>
    <w:rsid w:val="004B155F"/>
    <w:rsid w:val="004B17B1"/>
    <w:rsid w:val="004B38CD"/>
    <w:rsid w:val="004B3C56"/>
    <w:rsid w:val="004B57F5"/>
    <w:rsid w:val="004B5B32"/>
    <w:rsid w:val="004C0B72"/>
    <w:rsid w:val="004C0FE1"/>
    <w:rsid w:val="004C2782"/>
    <w:rsid w:val="004C278D"/>
    <w:rsid w:val="004C49CA"/>
    <w:rsid w:val="004C5B22"/>
    <w:rsid w:val="004C7385"/>
    <w:rsid w:val="004C7886"/>
    <w:rsid w:val="004D1606"/>
    <w:rsid w:val="004D2646"/>
    <w:rsid w:val="004D4149"/>
    <w:rsid w:val="004D4E95"/>
    <w:rsid w:val="004D535F"/>
    <w:rsid w:val="004D5DB0"/>
    <w:rsid w:val="004D5FDB"/>
    <w:rsid w:val="004D6257"/>
    <w:rsid w:val="004D74F9"/>
    <w:rsid w:val="004E05D6"/>
    <w:rsid w:val="004E0AB5"/>
    <w:rsid w:val="004E25DF"/>
    <w:rsid w:val="004E486F"/>
    <w:rsid w:val="004E5EC1"/>
    <w:rsid w:val="004E6C18"/>
    <w:rsid w:val="004F03E4"/>
    <w:rsid w:val="004F0758"/>
    <w:rsid w:val="004F08EF"/>
    <w:rsid w:val="004F1CB6"/>
    <w:rsid w:val="004F2D08"/>
    <w:rsid w:val="004F40F2"/>
    <w:rsid w:val="0050065E"/>
    <w:rsid w:val="005019A5"/>
    <w:rsid w:val="00502039"/>
    <w:rsid w:val="00502F17"/>
    <w:rsid w:val="00504B52"/>
    <w:rsid w:val="005058E0"/>
    <w:rsid w:val="00505DA0"/>
    <w:rsid w:val="0050680B"/>
    <w:rsid w:val="00507448"/>
    <w:rsid w:val="005120E6"/>
    <w:rsid w:val="0051346A"/>
    <w:rsid w:val="00515542"/>
    <w:rsid w:val="00516707"/>
    <w:rsid w:val="0051689D"/>
    <w:rsid w:val="005175E2"/>
    <w:rsid w:val="00520490"/>
    <w:rsid w:val="005207C8"/>
    <w:rsid w:val="00520DD5"/>
    <w:rsid w:val="005235AA"/>
    <w:rsid w:val="00523B46"/>
    <w:rsid w:val="005253D6"/>
    <w:rsid w:val="00527D7A"/>
    <w:rsid w:val="00532BAE"/>
    <w:rsid w:val="0053515E"/>
    <w:rsid w:val="00536649"/>
    <w:rsid w:val="005420BF"/>
    <w:rsid w:val="00542BCC"/>
    <w:rsid w:val="00542FD5"/>
    <w:rsid w:val="0054349B"/>
    <w:rsid w:val="0054585F"/>
    <w:rsid w:val="0054690B"/>
    <w:rsid w:val="00547708"/>
    <w:rsid w:val="00547767"/>
    <w:rsid w:val="00547963"/>
    <w:rsid w:val="00550BE5"/>
    <w:rsid w:val="00553454"/>
    <w:rsid w:val="00555173"/>
    <w:rsid w:val="00557919"/>
    <w:rsid w:val="00560FEF"/>
    <w:rsid w:val="005635EC"/>
    <w:rsid w:val="00563B49"/>
    <w:rsid w:val="00564013"/>
    <w:rsid w:val="005674B2"/>
    <w:rsid w:val="00567864"/>
    <w:rsid w:val="00571180"/>
    <w:rsid w:val="005728E5"/>
    <w:rsid w:val="00574F2F"/>
    <w:rsid w:val="00575550"/>
    <w:rsid w:val="005757CB"/>
    <w:rsid w:val="00576E5C"/>
    <w:rsid w:val="00581228"/>
    <w:rsid w:val="00583056"/>
    <w:rsid w:val="0058367B"/>
    <w:rsid w:val="005839C8"/>
    <w:rsid w:val="00583F73"/>
    <w:rsid w:val="00583FF1"/>
    <w:rsid w:val="00585291"/>
    <w:rsid w:val="00586A27"/>
    <w:rsid w:val="00587DB0"/>
    <w:rsid w:val="00587E62"/>
    <w:rsid w:val="00591DC9"/>
    <w:rsid w:val="00593D8D"/>
    <w:rsid w:val="00595F1E"/>
    <w:rsid w:val="00595FCD"/>
    <w:rsid w:val="00597B2C"/>
    <w:rsid w:val="00597E21"/>
    <w:rsid w:val="005A06E8"/>
    <w:rsid w:val="005A08CA"/>
    <w:rsid w:val="005A0AB8"/>
    <w:rsid w:val="005A0B7A"/>
    <w:rsid w:val="005A0D93"/>
    <w:rsid w:val="005A1C8D"/>
    <w:rsid w:val="005A2AF5"/>
    <w:rsid w:val="005A464E"/>
    <w:rsid w:val="005A5214"/>
    <w:rsid w:val="005A6053"/>
    <w:rsid w:val="005A770E"/>
    <w:rsid w:val="005B19F8"/>
    <w:rsid w:val="005B246A"/>
    <w:rsid w:val="005B362B"/>
    <w:rsid w:val="005B42FD"/>
    <w:rsid w:val="005B5507"/>
    <w:rsid w:val="005B7D31"/>
    <w:rsid w:val="005C131A"/>
    <w:rsid w:val="005C1C9E"/>
    <w:rsid w:val="005C27B1"/>
    <w:rsid w:val="005C2CDE"/>
    <w:rsid w:val="005C2DF9"/>
    <w:rsid w:val="005C2EF9"/>
    <w:rsid w:val="005C5D04"/>
    <w:rsid w:val="005C6496"/>
    <w:rsid w:val="005C67D8"/>
    <w:rsid w:val="005D03F7"/>
    <w:rsid w:val="005D0E81"/>
    <w:rsid w:val="005D1244"/>
    <w:rsid w:val="005D3563"/>
    <w:rsid w:val="005D50F9"/>
    <w:rsid w:val="005D5A5A"/>
    <w:rsid w:val="005D795B"/>
    <w:rsid w:val="005E2DAA"/>
    <w:rsid w:val="005F2955"/>
    <w:rsid w:val="005F53E3"/>
    <w:rsid w:val="005F631F"/>
    <w:rsid w:val="00600732"/>
    <w:rsid w:val="00601CF6"/>
    <w:rsid w:val="00602DAA"/>
    <w:rsid w:val="0060314F"/>
    <w:rsid w:val="0060556C"/>
    <w:rsid w:val="00605D32"/>
    <w:rsid w:val="00606457"/>
    <w:rsid w:val="00611130"/>
    <w:rsid w:val="006114F6"/>
    <w:rsid w:val="006125C1"/>
    <w:rsid w:val="00614D4E"/>
    <w:rsid w:val="0061565D"/>
    <w:rsid w:val="006206B2"/>
    <w:rsid w:val="00621360"/>
    <w:rsid w:val="00621B2D"/>
    <w:rsid w:val="00623FC3"/>
    <w:rsid w:val="0062430B"/>
    <w:rsid w:val="00625D8B"/>
    <w:rsid w:val="0062613D"/>
    <w:rsid w:val="0062636D"/>
    <w:rsid w:val="00626515"/>
    <w:rsid w:val="0063027C"/>
    <w:rsid w:val="00630D04"/>
    <w:rsid w:val="00631E3C"/>
    <w:rsid w:val="00631EAC"/>
    <w:rsid w:val="00633001"/>
    <w:rsid w:val="00634E35"/>
    <w:rsid w:val="006357DB"/>
    <w:rsid w:val="0063628C"/>
    <w:rsid w:val="00637768"/>
    <w:rsid w:val="00637DE7"/>
    <w:rsid w:val="0064000E"/>
    <w:rsid w:val="00640CFF"/>
    <w:rsid w:val="00640DC2"/>
    <w:rsid w:val="006415AF"/>
    <w:rsid w:val="006425FC"/>
    <w:rsid w:val="006435E3"/>
    <w:rsid w:val="0064409A"/>
    <w:rsid w:val="00644DE7"/>
    <w:rsid w:val="00645D67"/>
    <w:rsid w:val="006468D3"/>
    <w:rsid w:val="0065129C"/>
    <w:rsid w:val="00653549"/>
    <w:rsid w:val="00654C72"/>
    <w:rsid w:val="00655617"/>
    <w:rsid w:val="0065676B"/>
    <w:rsid w:val="00656F66"/>
    <w:rsid w:val="0065737D"/>
    <w:rsid w:val="006574C1"/>
    <w:rsid w:val="006574FE"/>
    <w:rsid w:val="00657F73"/>
    <w:rsid w:val="00666B0F"/>
    <w:rsid w:val="00666E16"/>
    <w:rsid w:val="00670780"/>
    <w:rsid w:val="00670E19"/>
    <w:rsid w:val="00671719"/>
    <w:rsid w:val="00671CAA"/>
    <w:rsid w:val="00683456"/>
    <w:rsid w:val="0068399F"/>
    <w:rsid w:val="00683B2F"/>
    <w:rsid w:val="0068557E"/>
    <w:rsid w:val="00685BD3"/>
    <w:rsid w:val="0068621F"/>
    <w:rsid w:val="00686E43"/>
    <w:rsid w:val="00687432"/>
    <w:rsid w:val="006900B3"/>
    <w:rsid w:val="00690983"/>
    <w:rsid w:val="00690B58"/>
    <w:rsid w:val="00691744"/>
    <w:rsid w:val="00692894"/>
    <w:rsid w:val="00693667"/>
    <w:rsid w:val="00697C22"/>
    <w:rsid w:val="006A0668"/>
    <w:rsid w:val="006A2B54"/>
    <w:rsid w:val="006A3280"/>
    <w:rsid w:val="006A493D"/>
    <w:rsid w:val="006A6CDC"/>
    <w:rsid w:val="006A7205"/>
    <w:rsid w:val="006A7C20"/>
    <w:rsid w:val="006B2054"/>
    <w:rsid w:val="006B32CC"/>
    <w:rsid w:val="006B333A"/>
    <w:rsid w:val="006B5300"/>
    <w:rsid w:val="006B65A6"/>
    <w:rsid w:val="006C1DF5"/>
    <w:rsid w:val="006C2FA5"/>
    <w:rsid w:val="006C3F26"/>
    <w:rsid w:val="006C47EA"/>
    <w:rsid w:val="006C70BD"/>
    <w:rsid w:val="006D163E"/>
    <w:rsid w:val="006D2FE3"/>
    <w:rsid w:val="006D6356"/>
    <w:rsid w:val="006E149D"/>
    <w:rsid w:val="006E1850"/>
    <w:rsid w:val="006E1BB9"/>
    <w:rsid w:val="006E41D9"/>
    <w:rsid w:val="006E46AC"/>
    <w:rsid w:val="006E60AF"/>
    <w:rsid w:val="006E6810"/>
    <w:rsid w:val="006E76D4"/>
    <w:rsid w:val="006F03A3"/>
    <w:rsid w:val="006F30F8"/>
    <w:rsid w:val="006F4125"/>
    <w:rsid w:val="006F4210"/>
    <w:rsid w:val="006F4CC8"/>
    <w:rsid w:val="006F52D1"/>
    <w:rsid w:val="006F7E65"/>
    <w:rsid w:val="00700577"/>
    <w:rsid w:val="00700CC0"/>
    <w:rsid w:val="00701290"/>
    <w:rsid w:val="0070288E"/>
    <w:rsid w:val="00702BBC"/>
    <w:rsid w:val="00705E39"/>
    <w:rsid w:val="00706A85"/>
    <w:rsid w:val="00706E73"/>
    <w:rsid w:val="00706FC8"/>
    <w:rsid w:val="0070706A"/>
    <w:rsid w:val="007118CF"/>
    <w:rsid w:val="007144FD"/>
    <w:rsid w:val="007147BB"/>
    <w:rsid w:val="007158EE"/>
    <w:rsid w:val="00716FD4"/>
    <w:rsid w:val="007207BE"/>
    <w:rsid w:val="0072306F"/>
    <w:rsid w:val="00724499"/>
    <w:rsid w:val="0072538C"/>
    <w:rsid w:val="00725434"/>
    <w:rsid w:val="00725D2B"/>
    <w:rsid w:val="00726477"/>
    <w:rsid w:val="007266A0"/>
    <w:rsid w:val="007274EF"/>
    <w:rsid w:val="00727DBD"/>
    <w:rsid w:val="00733838"/>
    <w:rsid w:val="00733BCC"/>
    <w:rsid w:val="00736913"/>
    <w:rsid w:val="007378CA"/>
    <w:rsid w:val="00742DB2"/>
    <w:rsid w:val="00742E4C"/>
    <w:rsid w:val="00744226"/>
    <w:rsid w:val="00744CF2"/>
    <w:rsid w:val="00746234"/>
    <w:rsid w:val="0074695C"/>
    <w:rsid w:val="00747D97"/>
    <w:rsid w:val="00750FB7"/>
    <w:rsid w:val="00751139"/>
    <w:rsid w:val="00753675"/>
    <w:rsid w:val="00753DCA"/>
    <w:rsid w:val="007554FE"/>
    <w:rsid w:val="00755941"/>
    <w:rsid w:val="00755EC0"/>
    <w:rsid w:val="00764E22"/>
    <w:rsid w:val="00765123"/>
    <w:rsid w:val="00766A57"/>
    <w:rsid w:val="007670BF"/>
    <w:rsid w:val="00770998"/>
    <w:rsid w:val="00771115"/>
    <w:rsid w:val="007732AB"/>
    <w:rsid w:val="00774E35"/>
    <w:rsid w:val="007754E2"/>
    <w:rsid w:val="00777087"/>
    <w:rsid w:val="0078088F"/>
    <w:rsid w:val="00781F27"/>
    <w:rsid w:val="0078217F"/>
    <w:rsid w:val="0078297B"/>
    <w:rsid w:val="00783CB0"/>
    <w:rsid w:val="00783EE3"/>
    <w:rsid w:val="00784918"/>
    <w:rsid w:val="00785C5D"/>
    <w:rsid w:val="0078733A"/>
    <w:rsid w:val="00787F2F"/>
    <w:rsid w:val="00790BDF"/>
    <w:rsid w:val="00790E25"/>
    <w:rsid w:val="00791571"/>
    <w:rsid w:val="00791890"/>
    <w:rsid w:val="0079269A"/>
    <w:rsid w:val="00792A09"/>
    <w:rsid w:val="00792EA8"/>
    <w:rsid w:val="007971DB"/>
    <w:rsid w:val="007A12A1"/>
    <w:rsid w:val="007A1FDC"/>
    <w:rsid w:val="007A32C7"/>
    <w:rsid w:val="007A53C5"/>
    <w:rsid w:val="007A71C3"/>
    <w:rsid w:val="007A7A08"/>
    <w:rsid w:val="007A7B66"/>
    <w:rsid w:val="007B0CD5"/>
    <w:rsid w:val="007B17F2"/>
    <w:rsid w:val="007B2CEC"/>
    <w:rsid w:val="007B3976"/>
    <w:rsid w:val="007B3A05"/>
    <w:rsid w:val="007B46D8"/>
    <w:rsid w:val="007B5343"/>
    <w:rsid w:val="007B5580"/>
    <w:rsid w:val="007B5A00"/>
    <w:rsid w:val="007B66D1"/>
    <w:rsid w:val="007B67EA"/>
    <w:rsid w:val="007B6B72"/>
    <w:rsid w:val="007B777E"/>
    <w:rsid w:val="007C280B"/>
    <w:rsid w:val="007C3D07"/>
    <w:rsid w:val="007C44AF"/>
    <w:rsid w:val="007C4AA9"/>
    <w:rsid w:val="007C5DEB"/>
    <w:rsid w:val="007C7B99"/>
    <w:rsid w:val="007D075D"/>
    <w:rsid w:val="007D0CAD"/>
    <w:rsid w:val="007D1839"/>
    <w:rsid w:val="007D26D1"/>
    <w:rsid w:val="007D4241"/>
    <w:rsid w:val="007D5166"/>
    <w:rsid w:val="007E12E2"/>
    <w:rsid w:val="007E3C7F"/>
    <w:rsid w:val="007E3E6A"/>
    <w:rsid w:val="007E495A"/>
    <w:rsid w:val="007E7AC8"/>
    <w:rsid w:val="007F26EC"/>
    <w:rsid w:val="007F3002"/>
    <w:rsid w:val="007F33D0"/>
    <w:rsid w:val="007F4A84"/>
    <w:rsid w:val="007F578F"/>
    <w:rsid w:val="00801850"/>
    <w:rsid w:val="008018BE"/>
    <w:rsid w:val="00802096"/>
    <w:rsid w:val="008036AE"/>
    <w:rsid w:val="00803A53"/>
    <w:rsid w:val="00805CD2"/>
    <w:rsid w:val="0080759B"/>
    <w:rsid w:val="00807CA8"/>
    <w:rsid w:val="0081004C"/>
    <w:rsid w:val="00810E76"/>
    <w:rsid w:val="0081154B"/>
    <w:rsid w:val="00811594"/>
    <w:rsid w:val="00812A3D"/>
    <w:rsid w:val="008135C1"/>
    <w:rsid w:val="008144A1"/>
    <w:rsid w:val="0081460D"/>
    <w:rsid w:val="00815042"/>
    <w:rsid w:val="008160E4"/>
    <w:rsid w:val="008170F2"/>
    <w:rsid w:val="00817778"/>
    <w:rsid w:val="00817D67"/>
    <w:rsid w:val="00821C6A"/>
    <w:rsid w:val="0082204E"/>
    <w:rsid w:val="00822BCC"/>
    <w:rsid w:val="00824511"/>
    <w:rsid w:val="00824D23"/>
    <w:rsid w:val="00825F3B"/>
    <w:rsid w:val="0082772D"/>
    <w:rsid w:val="00827BB2"/>
    <w:rsid w:val="008320B6"/>
    <w:rsid w:val="00832437"/>
    <w:rsid w:val="00835E6A"/>
    <w:rsid w:val="00836561"/>
    <w:rsid w:val="00836BE8"/>
    <w:rsid w:val="00841A56"/>
    <w:rsid w:val="00842C5C"/>
    <w:rsid w:val="008432E2"/>
    <w:rsid w:val="00845619"/>
    <w:rsid w:val="00847268"/>
    <w:rsid w:val="00847A75"/>
    <w:rsid w:val="00852889"/>
    <w:rsid w:val="008530F9"/>
    <w:rsid w:val="00853353"/>
    <w:rsid w:val="00854264"/>
    <w:rsid w:val="00854B70"/>
    <w:rsid w:val="00855C71"/>
    <w:rsid w:val="008562CF"/>
    <w:rsid w:val="00857698"/>
    <w:rsid w:val="008600DD"/>
    <w:rsid w:val="008616A5"/>
    <w:rsid w:val="00862A2B"/>
    <w:rsid w:val="00865B63"/>
    <w:rsid w:val="00865FDF"/>
    <w:rsid w:val="0087012A"/>
    <w:rsid w:val="0087193D"/>
    <w:rsid w:val="00871EBB"/>
    <w:rsid w:val="00872E08"/>
    <w:rsid w:val="00874067"/>
    <w:rsid w:val="00877A76"/>
    <w:rsid w:val="00877BEB"/>
    <w:rsid w:val="00881B32"/>
    <w:rsid w:val="00881F26"/>
    <w:rsid w:val="00882F60"/>
    <w:rsid w:val="008838FE"/>
    <w:rsid w:val="0089065A"/>
    <w:rsid w:val="00892321"/>
    <w:rsid w:val="00892344"/>
    <w:rsid w:val="00893FC5"/>
    <w:rsid w:val="008949A5"/>
    <w:rsid w:val="008949FC"/>
    <w:rsid w:val="00896588"/>
    <w:rsid w:val="00897660"/>
    <w:rsid w:val="00897699"/>
    <w:rsid w:val="008A070C"/>
    <w:rsid w:val="008A145F"/>
    <w:rsid w:val="008A2460"/>
    <w:rsid w:val="008A248C"/>
    <w:rsid w:val="008A27E4"/>
    <w:rsid w:val="008A2854"/>
    <w:rsid w:val="008A40B6"/>
    <w:rsid w:val="008A4EBC"/>
    <w:rsid w:val="008A5D2A"/>
    <w:rsid w:val="008A6B3D"/>
    <w:rsid w:val="008A762C"/>
    <w:rsid w:val="008A7870"/>
    <w:rsid w:val="008A7C69"/>
    <w:rsid w:val="008B10F0"/>
    <w:rsid w:val="008B17E7"/>
    <w:rsid w:val="008B200C"/>
    <w:rsid w:val="008B5026"/>
    <w:rsid w:val="008B6B3D"/>
    <w:rsid w:val="008C0C40"/>
    <w:rsid w:val="008C1379"/>
    <w:rsid w:val="008C258F"/>
    <w:rsid w:val="008C3644"/>
    <w:rsid w:val="008C3F25"/>
    <w:rsid w:val="008C49BE"/>
    <w:rsid w:val="008C58E1"/>
    <w:rsid w:val="008C707F"/>
    <w:rsid w:val="008C7E3F"/>
    <w:rsid w:val="008D13AC"/>
    <w:rsid w:val="008D314A"/>
    <w:rsid w:val="008D3635"/>
    <w:rsid w:val="008D45B0"/>
    <w:rsid w:val="008D742E"/>
    <w:rsid w:val="008E01E8"/>
    <w:rsid w:val="008E1D7C"/>
    <w:rsid w:val="008E2D2F"/>
    <w:rsid w:val="008E4E83"/>
    <w:rsid w:val="008E53C2"/>
    <w:rsid w:val="008E63FB"/>
    <w:rsid w:val="008E6BBB"/>
    <w:rsid w:val="008F021D"/>
    <w:rsid w:val="008F03EE"/>
    <w:rsid w:val="008F141A"/>
    <w:rsid w:val="008F162E"/>
    <w:rsid w:val="008F375F"/>
    <w:rsid w:val="008F4B0E"/>
    <w:rsid w:val="008F501F"/>
    <w:rsid w:val="008F581C"/>
    <w:rsid w:val="008F6413"/>
    <w:rsid w:val="0090197A"/>
    <w:rsid w:val="009029B7"/>
    <w:rsid w:val="00902C4E"/>
    <w:rsid w:val="00903661"/>
    <w:rsid w:val="009042EA"/>
    <w:rsid w:val="00904CE3"/>
    <w:rsid w:val="00905BBE"/>
    <w:rsid w:val="00906BC9"/>
    <w:rsid w:val="0091011B"/>
    <w:rsid w:val="00910A88"/>
    <w:rsid w:val="009114E2"/>
    <w:rsid w:val="00911F5D"/>
    <w:rsid w:val="00912963"/>
    <w:rsid w:val="00913091"/>
    <w:rsid w:val="009147EE"/>
    <w:rsid w:val="00916282"/>
    <w:rsid w:val="009164B6"/>
    <w:rsid w:val="009170E2"/>
    <w:rsid w:val="00917328"/>
    <w:rsid w:val="00923388"/>
    <w:rsid w:val="00923D59"/>
    <w:rsid w:val="0092708D"/>
    <w:rsid w:val="00927B74"/>
    <w:rsid w:val="00930765"/>
    <w:rsid w:val="00930AF5"/>
    <w:rsid w:val="00930FD1"/>
    <w:rsid w:val="009319CB"/>
    <w:rsid w:val="00932B30"/>
    <w:rsid w:val="00932DFE"/>
    <w:rsid w:val="00933B65"/>
    <w:rsid w:val="00935A7E"/>
    <w:rsid w:val="00937082"/>
    <w:rsid w:val="00940568"/>
    <w:rsid w:val="00941447"/>
    <w:rsid w:val="00944766"/>
    <w:rsid w:val="009449E2"/>
    <w:rsid w:val="00946E7F"/>
    <w:rsid w:val="00946F40"/>
    <w:rsid w:val="009478E2"/>
    <w:rsid w:val="00947EAE"/>
    <w:rsid w:val="00950164"/>
    <w:rsid w:val="00950D40"/>
    <w:rsid w:val="00955100"/>
    <w:rsid w:val="0095555A"/>
    <w:rsid w:val="00955863"/>
    <w:rsid w:val="00955C7D"/>
    <w:rsid w:val="00956723"/>
    <w:rsid w:val="009578D7"/>
    <w:rsid w:val="00962394"/>
    <w:rsid w:val="009626A9"/>
    <w:rsid w:val="00964020"/>
    <w:rsid w:val="009643CF"/>
    <w:rsid w:val="0096541C"/>
    <w:rsid w:val="00966520"/>
    <w:rsid w:val="00966668"/>
    <w:rsid w:val="0096690D"/>
    <w:rsid w:val="00967C4A"/>
    <w:rsid w:val="009705C7"/>
    <w:rsid w:val="009705DE"/>
    <w:rsid w:val="00970B21"/>
    <w:rsid w:val="009760A8"/>
    <w:rsid w:val="00976146"/>
    <w:rsid w:val="009768F8"/>
    <w:rsid w:val="009774AE"/>
    <w:rsid w:val="00981C45"/>
    <w:rsid w:val="00982684"/>
    <w:rsid w:val="00982FD3"/>
    <w:rsid w:val="0098515A"/>
    <w:rsid w:val="00987111"/>
    <w:rsid w:val="00987685"/>
    <w:rsid w:val="00990FBE"/>
    <w:rsid w:val="0099161C"/>
    <w:rsid w:val="0099179C"/>
    <w:rsid w:val="009923AC"/>
    <w:rsid w:val="00994B08"/>
    <w:rsid w:val="00995EBF"/>
    <w:rsid w:val="00997223"/>
    <w:rsid w:val="00997428"/>
    <w:rsid w:val="009A0480"/>
    <w:rsid w:val="009A21B0"/>
    <w:rsid w:val="009A336D"/>
    <w:rsid w:val="009B10F0"/>
    <w:rsid w:val="009B24F3"/>
    <w:rsid w:val="009B2B8F"/>
    <w:rsid w:val="009B394E"/>
    <w:rsid w:val="009B3A7B"/>
    <w:rsid w:val="009B3B80"/>
    <w:rsid w:val="009B6D30"/>
    <w:rsid w:val="009B7D20"/>
    <w:rsid w:val="009C002F"/>
    <w:rsid w:val="009C040D"/>
    <w:rsid w:val="009C0D0F"/>
    <w:rsid w:val="009C1B8B"/>
    <w:rsid w:val="009C4989"/>
    <w:rsid w:val="009C5B9F"/>
    <w:rsid w:val="009C74F3"/>
    <w:rsid w:val="009D0D90"/>
    <w:rsid w:val="009D1299"/>
    <w:rsid w:val="009D1D06"/>
    <w:rsid w:val="009D37C9"/>
    <w:rsid w:val="009D4E3B"/>
    <w:rsid w:val="009D51AA"/>
    <w:rsid w:val="009D59CE"/>
    <w:rsid w:val="009D6EE3"/>
    <w:rsid w:val="009D7A52"/>
    <w:rsid w:val="009D7DC3"/>
    <w:rsid w:val="009D7F72"/>
    <w:rsid w:val="009E14DD"/>
    <w:rsid w:val="009E1A0B"/>
    <w:rsid w:val="009E1CC6"/>
    <w:rsid w:val="009E3540"/>
    <w:rsid w:val="009E4FB9"/>
    <w:rsid w:val="009F0BFC"/>
    <w:rsid w:val="009F0F2D"/>
    <w:rsid w:val="009F24FE"/>
    <w:rsid w:val="009F258B"/>
    <w:rsid w:val="009F2B23"/>
    <w:rsid w:val="009F317C"/>
    <w:rsid w:val="00A02BE9"/>
    <w:rsid w:val="00A03AC2"/>
    <w:rsid w:val="00A06211"/>
    <w:rsid w:val="00A07802"/>
    <w:rsid w:val="00A079F3"/>
    <w:rsid w:val="00A10A75"/>
    <w:rsid w:val="00A1180E"/>
    <w:rsid w:val="00A12306"/>
    <w:rsid w:val="00A12976"/>
    <w:rsid w:val="00A13148"/>
    <w:rsid w:val="00A13590"/>
    <w:rsid w:val="00A20B14"/>
    <w:rsid w:val="00A211A9"/>
    <w:rsid w:val="00A21759"/>
    <w:rsid w:val="00A22C6F"/>
    <w:rsid w:val="00A23ADD"/>
    <w:rsid w:val="00A248B3"/>
    <w:rsid w:val="00A27F2F"/>
    <w:rsid w:val="00A31973"/>
    <w:rsid w:val="00A33EE7"/>
    <w:rsid w:val="00A36EE0"/>
    <w:rsid w:val="00A404BA"/>
    <w:rsid w:val="00A40A20"/>
    <w:rsid w:val="00A412B6"/>
    <w:rsid w:val="00A42102"/>
    <w:rsid w:val="00A44246"/>
    <w:rsid w:val="00A4439D"/>
    <w:rsid w:val="00A445F2"/>
    <w:rsid w:val="00A45BA4"/>
    <w:rsid w:val="00A45F05"/>
    <w:rsid w:val="00A46E6E"/>
    <w:rsid w:val="00A47239"/>
    <w:rsid w:val="00A478F6"/>
    <w:rsid w:val="00A478FF"/>
    <w:rsid w:val="00A51ED3"/>
    <w:rsid w:val="00A529DC"/>
    <w:rsid w:val="00A5306D"/>
    <w:rsid w:val="00A53442"/>
    <w:rsid w:val="00A54216"/>
    <w:rsid w:val="00A57AD9"/>
    <w:rsid w:val="00A6039C"/>
    <w:rsid w:val="00A641EB"/>
    <w:rsid w:val="00A645F0"/>
    <w:rsid w:val="00A65FDD"/>
    <w:rsid w:val="00A67C49"/>
    <w:rsid w:val="00A723DE"/>
    <w:rsid w:val="00A7369B"/>
    <w:rsid w:val="00A75A81"/>
    <w:rsid w:val="00A81434"/>
    <w:rsid w:val="00A820E0"/>
    <w:rsid w:val="00A837FD"/>
    <w:rsid w:val="00A83D79"/>
    <w:rsid w:val="00A842E2"/>
    <w:rsid w:val="00A84584"/>
    <w:rsid w:val="00A92054"/>
    <w:rsid w:val="00A9229E"/>
    <w:rsid w:val="00A949B1"/>
    <w:rsid w:val="00A9548A"/>
    <w:rsid w:val="00A972C0"/>
    <w:rsid w:val="00AA005C"/>
    <w:rsid w:val="00AA0776"/>
    <w:rsid w:val="00AA1A54"/>
    <w:rsid w:val="00AA237A"/>
    <w:rsid w:val="00AA26D4"/>
    <w:rsid w:val="00AA2A7C"/>
    <w:rsid w:val="00AA303D"/>
    <w:rsid w:val="00AA66E3"/>
    <w:rsid w:val="00AA753B"/>
    <w:rsid w:val="00AA7764"/>
    <w:rsid w:val="00AA78FC"/>
    <w:rsid w:val="00AA79AC"/>
    <w:rsid w:val="00AB004F"/>
    <w:rsid w:val="00AB0594"/>
    <w:rsid w:val="00AB0DBB"/>
    <w:rsid w:val="00AB1DFD"/>
    <w:rsid w:val="00AB2167"/>
    <w:rsid w:val="00AB4D43"/>
    <w:rsid w:val="00AB65D1"/>
    <w:rsid w:val="00AC2EC6"/>
    <w:rsid w:val="00AC2ECF"/>
    <w:rsid w:val="00AC33EF"/>
    <w:rsid w:val="00AC52D6"/>
    <w:rsid w:val="00AC5849"/>
    <w:rsid w:val="00AC6147"/>
    <w:rsid w:val="00AC6B9A"/>
    <w:rsid w:val="00AC6C29"/>
    <w:rsid w:val="00AC76FF"/>
    <w:rsid w:val="00AD3822"/>
    <w:rsid w:val="00AE0137"/>
    <w:rsid w:val="00AE2368"/>
    <w:rsid w:val="00AE40A4"/>
    <w:rsid w:val="00AE4131"/>
    <w:rsid w:val="00AE50DB"/>
    <w:rsid w:val="00AE6003"/>
    <w:rsid w:val="00AE66A4"/>
    <w:rsid w:val="00AE71B6"/>
    <w:rsid w:val="00AE7E04"/>
    <w:rsid w:val="00AF063D"/>
    <w:rsid w:val="00AF2CF4"/>
    <w:rsid w:val="00AF2E3D"/>
    <w:rsid w:val="00AF316F"/>
    <w:rsid w:val="00AF36AD"/>
    <w:rsid w:val="00B0204B"/>
    <w:rsid w:val="00B03059"/>
    <w:rsid w:val="00B03721"/>
    <w:rsid w:val="00B03DEB"/>
    <w:rsid w:val="00B03FC0"/>
    <w:rsid w:val="00B040FF"/>
    <w:rsid w:val="00B041C5"/>
    <w:rsid w:val="00B04DB4"/>
    <w:rsid w:val="00B04F92"/>
    <w:rsid w:val="00B05EC4"/>
    <w:rsid w:val="00B06C6C"/>
    <w:rsid w:val="00B06E45"/>
    <w:rsid w:val="00B11297"/>
    <w:rsid w:val="00B11F03"/>
    <w:rsid w:val="00B1540D"/>
    <w:rsid w:val="00B15A5F"/>
    <w:rsid w:val="00B15ADF"/>
    <w:rsid w:val="00B15E42"/>
    <w:rsid w:val="00B21638"/>
    <w:rsid w:val="00B25713"/>
    <w:rsid w:val="00B267F6"/>
    <w:rsid w:val="00B2780B"/>
    <w:rsid w:val="00B30A57"/>
    <w:rsid w:val="00B31641"/>
    <w:rsid w:val="00B31841"/>
    <w:rsid w:val="00B31FB4"/>
    <w:rsid w:val="00B35C75"/>
    <w:rsid w:val="00B35DA7"/>
    <w:rsid w:val="00B35F92"/>
    <w:rsid w:val="00B37787"/>
    <w:rsid w:val="00B37DFE"/>
    <w:rsid w:val="00B442A0"/>
    <w:rsid w:val="00B44812"/>
    <w:rsid w:val="00B448E9"/>
    <w:rsid w:val="00B45B0C"/>
    <w:rsid w:val="00B45F42"/>
    <w:rsid w:val="00B463DA"/>
    <w:rsid w:val="00B4716D"/>
    <w:rsid w:val="00B4734B"/>
    <w:rsid w:val="00B47636"/>
    <w:rsid w:val="00B53EF3"/>
    <w:rsid w:val="00B5413E"/>
    <w:rsid w:val="00B6058C"/>
    <w:rsid w:val="00B60AF8"/>
    <w:rsid w:val="00B60E81"/>
    <w:rsid w:val="00B61350"/>
    <w:rsid w:val="00B617D3"/>
    <w:rsid w:val="00B637DF"/>
    <w:rsid w:val="00B63827"/>
    <w:rsid w:val="00B63B6A"/>
    <w:rsid w:val="00B63BF4"/>
    <w:rsid w:val="00B63DB8"/>
    <w:rsid w:val="00B6463B"/>
    <w:rsid w:val="00B655B5"/>
    <w:rsid w:val="00B65A68"/>
    <w:rsid w:val="00B65D06"/>
    <w:rsid w:val="00B66DD5"/>
    <w:rsid w:val="00B700CE"/>
    <w:rsid w:val="00B70761"/>
    <w:rsid w:val="00B70922"/>
    <w:rsid w:val="00B70B6D"/>
    <w:rsid w:val="00B720B3"/>
    <w:rsid w:val="00B74258"/>
    <w:rsid w:val="00B75E72"/>
    <w:rsid w:val="00B76412"/>
    <w:rsid w:val="00B800E3"/>
    <w:rsid w:val="00B83C4E"/>
    <w:rsid w:val="00B84802"/>
    <w:rsid w:val="00B848B2"/>
    <w:rsid w:val="00B85107"/>
    <w:rsid w:val="00B859C7"/>
    <w:rsid w:val="00B86F15"/>
    <w:rsid w:val="00B9213B"/>
    <w:rsid w:val="00B92198"/>
    <w:rsid w:val="00B9297C"/>
    <w:rsid w:val="00B94339"/>
    <w:rsid w:val="00B9480B"/>
    <w:rsid w:val="00B96413"/>
    <w:rsid w:val="00BA04DB"/>
    <w:rsid w:val="00BA157C"/>
    <w:rsid w:val="00BA1ADF"/>
    <w:rsid w:val="00BA504D"/>
    <w:rsid w:val="00BA5179"/>
    <w:rsid w:val="00BA5AB7"/>
    <w:rsid w:val="00BA5B12"/>
    <w:rsid w:val="00BA5B6D"/>
    <w:rsid w:val="00BA73A8"/>
    <w:rsid w:val="00BB04C9"/>
    <w:rsid w:val="00BB1D28"/>
    <w:rsid w:val="00BB5264"/>
    <w:rsid w:val="00BC08CD"/>
    <w:rsid w:val="00BC230E"/>
    <w:rsid w:val="00BC2FFB"/>
    <w:rsid w:val="00BD0B56"/>
    <w:rsid w:val="00BD0DAF"/>
    <w:rsid w:val="00BD1142"/>
    <w:rsid w:val="00BD43A8"/>
    <w:rsid w:val="00BD6668"/>
    <w:rsid w:val="00BE01D6"/>
    <w:rsid w:val="00BE0EE2"/>
    <w:rsid w:val="00BE0F51"/>
    <w:rsid w:val="00BE1035"/>
    <w:rsid w:val="00BE29ED"/>
    <w:rsid w:val="00BE6D9D"/>
    <w:rsid w:val="00BE7155"/>
    <w:rsid w:val="00BE79F2"/>
    <w:rsid w:val="00BF0D4B"/>
    <w:rsid w:val="00BF1844"/>
    <w:rsid w:val="00BF5DC8"/>
    <w:rsid w:val="00BF74A4"/>
    <w:rsid w:val="00BF7B19"/>
    <w:rsid w:val="00C00A99"/>
    <w:rsid w:val="00C00D4E"/>
    <w:rsid w:val="00C0382D"/>
    <w:rsid w:val="00C0509C"/>
    <w:rsid w:val="00C05409"/>
    <w:rsid w:val="00C07B9A"/>
    <w:rsid w:val="00C107A3"/>
    <w:rsid w:val="00C119C7"/>
    <w:rsid w:val="00C12162"/>
    <w:rsid w:val="00C12634"/>
    <w:rsid w:val="00C172B9"/>
    <w:rsid w:val="00C17633"/>
    <w:rsid w:val="00C17B80"/>
    <w:rsid w:val="00C20781"/>
    <w:rsid w:val="00C21075"/>
    <w:rsid w:val="00C2253C"/>
    <w:rsid w:val="00C2598E"/>
    <w:rsid w:val="00C26CCD"/>
    <w:rsid w:val="00C324A0"/>
    <w:rsid w:val="00C32762"/>
    <w:rsid w:val="00C34D46"/>
    <w:rsid w:val="00C35A6B"/>
    <w:rsid w:val="00C35A77"/>
    <w:rsid w:val="00C35DB4"/>
    <w:rsid w:val="00C37945"/>
    <w:rsid w:val="00C37A2B"/>
    <w:rsid w:val="00C40B7A"/>
    <w:rsid w:val="00C41072"/>
    <w:rsid w:val="00C455F2"/>
    <w:rsid w:val="00C4669B"/>
    <w:rsid w:val="00C508A5"/>
    <w:rsid w:val="00C51B34"/>
    <w:rsid w:val="00C52C19"/>
    <w:rsid w:val="00C5795D"/>
    <w:rsid w:val="00C64323"/>
    <w:rsid w:val="00C65DE2"/>
    <w:rsid w:val="00C65E8B"/>
    <w:rsid w:val="00C67382"/>
    <w:rsid w:val="00C71248"/>
    <w:rsid w:val="00C71F6D"/>
    <w:rsid w:val="00C73647"/>
    <w:rsid w:val="00C73724"/>
    <w:rsid w:val="00C74920"/>
    <w:rsid w:val="00C74D8A"/>
    <w:rsid w:val="00C75903"/>
    <w:rsid w:val="00C75DA1"/>
    <w:rsid w:val="00C769E8"/>
    <w:rsid w:val="00C77EA1"/>
    <w:rsid w:val="00C820D3"/>
    <w:rsid w:val="00C82699"/>
    <w:rsid w:val="00C826C6"/>
    <w:rsid w:val="00C8338E"/>
    <w:rsid w:val="00C84920"/>
    <w:rsid w:val="00C855B0"/>
    <w:rsid w:val="00C9066F"/>
    <w:rsid w:val="00C91091"/>
    <w:rsid w:val="00C911F1"/>
    <w:rsid w:val="00C917F7"/>
    <w:rsid w:val="00C930EE"/>
    <w:rsid w:val="00C93885"/>
    <w:rsid w:val="00C94F8F"/>
    <w:rsid w:val="00CA2BAC"/>
    <w:rsid w:val="00CA2D65"/>
    <w:rsid w:val="00CA3406"/>
    <w:rsid w:val="00CA3743"/>
    <w:rsid w:val="00CA3E6A"/>
    <w:rsid w:val="00CA44BB"/>
    <w:rsid w:val="00CA4852"/>
    <w:rsid w:val="00CA4D6C"/>
    <w:rsid w:val="00CA5177"/>
    <w:rsid w:val="00CA541B"/>
    <w:rsid w:val="00CA5695"/>
    <w:rsid w:val="00CA5E1B"/>
    <w:rsid w:val="00CA702D"/>
    <w:rsid w:val="00CA77E5"/>
    <w:rsid w:val="00CA7D52"/>
    <w:rsid w:val="00CB04BE"/>
    <w:rsid w:val="00CB0FB8"/>
    <w:rsid w:val="00CB1801"/>
    <w:rsid w:val="00CB1D25"/>
    <w:rsid w:val="00CB34A2"/>
    <w:rsid w:val="00CB5181"/>
    <w:rsid w:val="00CB56F9"/>
    <w:rsid w:val="00CB5A27"/>
    <w:rsid w:val="00CB77F4"/>
    <w:rsid w:val="00CC27BB"/>
    <w:rsid w:val="00CC27F9"/>
    <w:rsid w:val="00CC2973"/>
    <w:rsid w:val="00CC47E0"/>
    <w:rsid w:val="00CC5870"/>
    <w:rsid w:val="00CC7ECE"/>
    <w:rsid w:val="00CD039C"/>
    <w:rsid w:val="00CD04E0"/>
    <w:rsid w:val="00CD08F0"/>
    <w:rsid w:val="00CD0BF4"/>
    <w:rsid w:val="00CD154C"/>
    <w:rsid w:val="00CD16A1"/>
    <w:rsid w:val="00CD1E71"/>
    <w:rsid w:val="00CD2DF9"/>
    <w:rsid w:val="00CD35B3"/>
    <w:rsid w:val="00CD376E"/>
    <w:rsid w:val="00CD39F8"/>
    <w:rsid w:val="00CD3B0D"/>
    <w:rsid w:val="00CD58ED"/>
    <w:rsid w:val="00CD7D8A"/>
    <w:rsid w:val="00CD7E2C"/>
    <w:rsid w:val="00CE0A09"/>
    <w:rsid w:val="00CE3215"/>
    <w:rsid w:val="00CE3813"/>
    <w:rsid w:val="00CE3B7C"/>
    <w:rsid w:val="00CE3C17"/>
    <w:rsid w:val="00CE3EA0"/>
    <w:rsid w:val="00CE55B9"/>
    <w:rsid w:val="00CE628B"/>
    <w:rsid w:val="00CE6382"/>
    <w:rsid w:val="00CE6F93"/>
    <w:rsid w:val="00CE7608"/>
    <w:rsid w:val="00CE7796"/>
    <w:rsid w:val="00CF0BC3"/>
    <w:rsid w:val="00CF0BD5"/>
    <w:rsid w:val="00CF0EB0"/>
    <w:rsid w:val="00CF1530"/>
    <w:rsid w:val="00CF20B2"/>
    <w:rsid w:val="00D0048F"/>
    <w:rsid w:val="00D01262"/>
    <w:rsid w:val="00D028C6"/>
    <w:rsid w:val="00D02E22"/>
    <w:rsid w:val="00D06145"/>
    <w:rsid w:val="00D06370"/>
    <w:rsid w:val="00D071AD"/>
    <w:rsid w:val="00D07C36"/>
    <w:rsid w:val="00D1124E"/>
    <w:rsid w:val="00D11252"/>
    <w:rsid w:val="00D1130F"/>
    <w:rsid w:val="00D11683"/>
    <w:rsid w:val="00D11944"/>
    <w:rsid w:val="00D11E7A"/>
    <w:rsid w:val="00D13CC9"/>
    <w:rsid w:val="00D1588A"/>
    <w:rsid w:val="00D16150"/>
    <w:rsid w:val="00D20478"/>
    <w:rsid w:val="00D20D80"/>
    <w:rsid w:val="00D20F3B"/>
    <w:rsid w:val="00D2213F"/>
    <w:rsid w:val="00D22BE2"/>
    <w:rsid w:val="00D23332"/>
    <w:rsid w:val="00D23ABF"/>
    <w:rsid w:val="00D24383"/>
    <w:rsid w:val="00D24692"/>
    <w:rsid w:val="00D251C6"/>
    <w:rsid w:val="00D25ECD"/>
    <w:rsid w:val="00D26F74"/>
    <w:rsid w:val="00D274F7"/>
    <w:rsid w:val="00D32871"/>
    <w:rsid w:val="00D3415C"/>
    <w:rsid w:val="00D343B2"/>
    <w:rsid w:val="00D36FB9"/>
    <w:rsid w:val="00D36FDD"/>
    <w:rsid w:val="00D37DF0"/>
    <w:rsid w:val="00D405BE"/>
    <w:rsid w:val="00D410CB"/>
    <w:rsid w:val="00D4346A"/>
    <w:rsid w:val="00D43950"/>
    <w:rsid w:val="00D45703"/>
    <w:rsid w:val="00D45E8A"/>
    <w:rsid w:val="00D463B2"/>
    <w:rsid w:val="00D513BC"/>
    <w:rsid w:val="00D51F77"/>
    <w:rsid w:val="00D52304"/>
    <w:rsid w:val="00D52E31"/>
    <w:rsid w:val="00D548B1"/>
    <w:rsid w:val="00D54E81"/>
    <w:rsid w:val="00D563F7"/>
    <w:rsid w:val="00D61087"/>
    <w:rsid w:val="00D619B2"/>
    <w:rsid w:val="00D63081"/>
    <w:rsid w:val="00D6399E"/>
    <w:rsid w:val="00D67257"/>
    <w:rsid w:val="00D72C96"/>
    <w:rsid w:val="00D73351"/>
    <w:rsid w:val="00D73409"/>
    <w:rsid w:val="00D77AE4"/>
    <w:rsid w:val="00D80804"/>
    <w:rsid w:val="00D82990"/>
    <w:rsid w:val="00D8326D"/>
    <w:rsid w:val="00D84FC2"/>
    <w:rsid w:val="00D87F59"/>
    <w:rsid w:val="00D90AE9"/>
    <w:rsid w:val="00D91996"/>
    <w:rsid w:val="00D919BB"/>
    <w:rsid w:val="00D91BB5"/>
    <w:rsid w:val="00D9222A"/>
    <w:rsid w:val="00D92298"/>
    <w:rsid w:val="00D9355A"/>
    <w:rsid w:val="00D9393A"/>
    <w:rsid w:val="00D93F47"/>
    <w:rsid w:val="00D9400C"/>
    <w:rsid w:val="00D96515"/>
    <w:rsid w:val="00D96CD5"/>
    <w:rsid w:val="00D97837"/>
    <w:rsid w:val="00DA08D1"/>
    <w:rsid w:val="00DA13FE"/>
    <w:rsid w:val="00DA1900"/>
    <w:rsid w:val="00DA4937"/>
    <w:rsid w:val="00DA789D"/>
    <w:rsid w:val="00DB037C"/>
    <w:rsid w:val="00DB1F6E"/>
    <w:rsid w:val="00DB2459"/>
    <w:rsid w:val="00DB3892"/>
    <w:rsid w:val="00DB5234"/>
    <w:rsid w:val="00DB5537"/>
    <w:rsid w:val="00DB7901"/>
    <w:rsid w:val="00DB7DBC"/>
    <w:rsid w:val="00DB7FFB"/>
    <w:rsid w:val="00DC060F"/>
    <w:rsid w:val="00DC0633"/>
    <w:rsid w:val="00DC1970"/>
    <w:rsid w:val="00DC3A97"/>
    <w:rsid w:val="00DC427E"/>
    <w:rsid w:val="00DC556A"/>
    <w:rsid w:val="00DC6732"/>
    <w:rsid w:val="00DC7A95"/>
    <w:rsid w:val="00DD0F4B"/>
    <w:rsid w:val="00DD114F"/>
    <w:rsid w:val="00DD157B"/>
    <w:rsid w:val="00DD1F4C"/>
    <w:rsid w:val="00DD2801"/>
    <w:rsid w:val="00DD39FA"/>
    <w:rsid w:val="00DD3A47"/>
    <w:rsid w:val="00DD6254"/>
    <w:rsid w:val="00DD6F7F"/>
    <w:rsid w:val="00DD73C6"/>
    <w:rsid w:val="00DD77A4"/>
    <w:rsid w:val="00DD7BF9"/>
    <w:rsid w:val="00DE24B1"/>
    <w:rsid w:val="00DE2758"/>
    <w:rsid w:val="00DE4316"/>
    <w:rsid w:val="00DF050F"/>
    <w:rsid w:val="00DF19C2"/>
    <w:rsid w:val="00DF20E7"/>
    <w:rsid w:val="00DF35A9"/>
    <w:rsid w:val="00DF3CC6"/>
    <w:rsid w:val="00DF461B"/>
    <w:rsid w:val="00DF4F14"/>
    <w:rsid w:val="00DF6A2A"/>
    <w:rsid w:val="00DF75C3"/>
    <w:rsid w:val="00DF7726"/>
    <w:rsid w:val="00E00959"/>
    <w:rsid w:val="00E01F73"/>
    <w:rsid w:val="00E023BA"/>
    <w:rsid w:val="00E0314B"/>
    <w:rsid w:val="00E046CE"/>
    <w:rsid w:val="00E05D66"/>
    <w:rsid w:val="00E0619A"/>
    <w:rsid w:val="00E06F38"/>
    <w:rsid w:val="00E07D75"/>
    <w:rsid w:val="00E1186A"/>
    <w:rsid w:val="00E14474"/>
    <w:rsid w:val="00E158F0"/>
    <w:rsid w:val="00E168F0"/>
    <w:rsid w:val="00E16DE7"/>
    <w:rsid w:val="00E218CC"/>
    <w:rsid w:val="00E21DFC"/>
    <w:rsid w:val="00E222A4"/>
    <w:rsid w:val="00E23CCD"/>
    <w:rsid w:val="00E24391"/>
    <w:rsid w:val="00E25155"/>
    <w:rsid w:val="00E2557A"/>
    <w:rsid w:val="00E263FE"/>
    <w:rsid w:val="00E26498"/>
    <w:rsid w:val="00E26F5F"/>
    <w:rsid w:val="00E318DA"/>
    <w:rsid w:val="00E32F79"/>
    <w:rsid w:val="00E362AF"/>
    <w:rsid w:val="00E40771"/>
    <w:rsid w:val="00E41277"/>
    <w:rsid w:val="00E46415"/>
    <w:rsid w:val="00E464F6"/>
    <w:rsid w:val="00E4664E"/>
    <w:rsid w:val="00E47B7C"/>
    <w:rsid w:val="00E47DC8"/>
    <w:rsid w:val="00E51540"/>
    <w:rsid w:val="00E52594"/>
    <w:rsid w:val="00E52E98"/>
    <w:rsid w:val="00E538DB"/>
    <w:rsid w:val="00E53B18"/>
    <w:rsid w:val="00E53FE2"/>
    <w:rsid w:val="00E55A81"/>
    <w:rsid w:val="00E6128A"/>
    <w:rsid w:val="00E63354"/>
    <w:rsid w:val="00E63F76"/>
    <w:rsid w:val="00E640D7"/>
    <w:rsid w:val="00E643A8"/>
    <w:rsid w:val="00E66014"/>
    <w:rsid w:val="00E66BCE"/>
    <w:rsid w:val="00E700D7"/>
    <w:rsid w:val="00E709A8"/>
    <w:rsid w:val="00E71345"/>
    <w:rsid w:val="00E71E09"/>
    <w:rsid w:val="00E72252"/>
    <w:rsid w:val="00E728CD"/>
    <w:rsid w:val="00E72F1E"/>
    <w:rsid w:val="00E7369E"/>
    <w:rsid w:val="00E76D03"/>
    <w:rsid w:val="00E800D3"/>
    <w:rsid w:val="00E81320"/>
    <w:rsid w:val="00E81428"/>
    <w:rsid w:val="00E81EB4"/>
    <w:rsid w:val="00E85A87"/>
    <w:rsid w:val="00E8653F"/>
    <w:rsid w:val="00E86B3F"/>
    <w:rsid w:val="00E86E47"/>
    <w:rsid w:val="00E87E0F"/>
    <w:rsid w:val="00E907E8"/>
    <w:rsid w:val="00E90A39"/>
    <w:rsid w:val="00E90B16"/>
    <w:rsid w:val="00E916BB"/>
    <w:rsid w:val="00E936DE"/>
    <w:rsid w:val="00E96AEA"/>
    <w:rsid w:val="00E97257"/>
    <w:rsid w:val="00EA3E85"/>
    <w:rsid w:val="00EA4006"/>
    <w:rsid w:val="00EA441B"/>
    <w:rsid w:val="00EA6A46"/>
    <w:rsid w:val="00EA7140"/>
    <w:rsid w:val="00EA71B0"/>
    <w:rsid w:val="00EB0304"/>
    <w:rsid w:val="00EB0951"/>
    <w:rsid w:val="00EB17F4"/>
    <w:rsid w:val="00EB34A9"/>
    <w:rsid w:val="00EB389B"/>
    <w:rsid w:val="00EB6EF1"/>
    <w:rsid w:val="00EC11E8"/>
    <w:rsid w:val="00EC2A75"/>
    <w:rsid w:val="00EC43E4"/>
    <w:rsid w:val="00EC4E9D"/>
    <w:rsid w:val="00EC5B9D"/>
    <w:rsid w:val="00ED0AC2"/>
    <w:rsid w:val="00ED1611"/>
    <w:rsid w:val="00ED252C"/>
    <w:rsid w:val="00ED4287"/>
    <w:rsid w:val="00ED4E31"/>
    <w:rsid w:val="00ED5111"/>
    <w:rsid w:val="00ED6A01"/>
    <w:rsid w:val="00ED6B35"/>
    <w:rsid w:val="00ED7185"/>
    <w:rsid w:val="00ED7257"/>
    <w:rsid w:val="00EE16F0"/>
    <w:rsid w:val="00EE390B"/>
    <w:rsid w:val="00EE3E2A"/>
    <w:rsid w:val="00EE621C"/>
    <w:rsid w:val="00EE6680"/>
    <w:rsid w:val="00EE6698"/>
    <w:rsid w:val="00EF2183"/>
    <w:rsid w:val="00EF5531"/>
    <w:rsid w:val="00EF5793"/>
    <w:rsid w:val="00EF6E5D"/>
    <w:rsid w:val="00EF73D6"/>
    <w:rsid w:val="00F01B54"/>
    <w:rsid w:val="00F026A2"/>
    <w:rsid w:val="00F02756"/>
    <w:rsid w:val="00F02CC2"/>
    <w:rsid w:val="00F035AE"/>
    <w:rsid w:val="00F03D9F"/>
    <w:rsid w:val="00F05A0D"/>
    <w:rsid w:val="00F05B9D"/>
    <w:rsid w:val="00F06143"/>
    <w:rsid w:val="00F078A4"/>
    <w:rsid w:val="00F10018"/>
    <w:rsid w:val="00F10069"/>
    <w:rsid w:val="00F13380"/>
    <w:rsid w:val="00F13AEF"/>
    <w:rsid w:val="00F140F7"/>
    <w:rsid w:val="00F151C0"/>
    <w:rsid w:val="00F1709C"/>
    <w:rsid w:val="00F1750F"/>
    <w:rsid w:val="00F17AF0"/>
    <w:rsid w:val="00F203A7"/>
    <w:rsid w:val="00F20EB6"/>
    <w:rsid w:val="00F21455"/>
    <w:rsid w:val="00F214C1"/>
    <w:rsid w:val="00F2206A"/>
    <w:rsid w:val="00F22114"/>
    <w:rsid w:val="00F22640"/>
    <w:rsid w:val="00F22F0F"/>
    <w:rsid w:val="00F23C54"/>
    <w:rsid w:val="00F24745"/>
    <w:rsid w:val="00F253DF"/>
    <w:rsid w:val="00F25D11"/>
    <w:rsid w:val="00F31440"/>
    <w:rsid w:val="00F3247B"/>
    <w:rsid w:val="00F327E1"/>
    <w:rsid w:val="00F3316B"/>
    <w:rsid w:val="00F37169"/>
    <w:rsid w:val="00F372BC"/>
    <w:rsid w:val="00F375DC"/>
    <w:rsid w:val="00F416AD"/>
    <w:rsid w:val="00F42127"/>
    <w:rsid w:val="00F42444"/>
    <w:rsid w:val="00F43FAB"/>
    <w:rsid w:val="00F4572E"/>
    <w:rsid w:val="00F50A71"/>
    <w:rsid w:val="00F5125A"/>
    <w:rsid w:val="00F53DCB"/>
    <w:rsid w:val="00F542C8"/>
    <w:rsid w:val="00F552F5"/>
    <w:rsid w:val="00F5538D"/>
    <w:rsid w:val="00F57553"/>
    <w:rsid w:val="00F604F8"/>
    <w:rsid w:val="00F6078F"/>
    <w:rsid w:val="00F620D2"/>
    <w:rsid w:val="00F6299D"/>
    <w:rsid w:val="00F62D0D"/>
    <w:rsid w:val="00F63741"/>
    <w:rsid w:val="00F6379F"/>
    <w:rsid w:val="00F638A2"/>
    <w:rsid w:val="00F63CCC"/>
    <w:rsid w:val="00F64794"/>
    <w:rsid w:val="00F64EFE"/>
    <w:rsid w:val="00F66628"/>
    <w:rsid w:val="00F66A3D"/>
    <w:rsid w:val="00F66BDE"/>
    <w:rsid w:val="00F71529"/>
    <w:rsid w:val="00F71801"/>
    <w:rsid w:val="00F718B6"/>
    <w:rsid w:val="00F726A9"/>
    <w:rsid w:val="00F73871"/>
    <w:rsid w:val="00F74B59"/>
    <w:rsid w:val="00F74B9B"/>
    <w:rsid w:val="00F77861"/>
    <w:rsid w:val="00F77922"/>
    <w:rsid w:val="00F80CA4"/>
    <w:rsid w:val="00F820BC"/>
    <w:rsid w:val="00F84402"/>
    <w:rsid w:val="00F84EFE"/>
    <w:rsid w:val="00F860E4"/>
    <w:rsid w:val="00F871C3"/>
    <w:rsid w:val="00F901D4"/>
    <w:rsid w:val="00F90251"/>
    <w:rsid w:val="00F90534"/>
    <w:rsid w:val="00F91F64"/>
    <w:rsid w:val="00F925C7"/>
    <w:rsid w:val="00F9267A"/>
    <w:rsid w:val="00F92CFB"/>
    <w:rsid w:val="00F9324D"/>
    <w:rsid w:val="00F93C61"/>
    <w:rsid w:val="00F93F80"/>
    <w:rsid w:val="00F944DC"/>
    <w:rsid w:val="00F97336"/>
    <w:rsid w:val="00F973DB"/>
    <w:rsid w:val="00F978D3"/>
    <w:rsid w:val="00FA0DD3"/>
    <w:rsid w:val="00FA1189"/>
    <w:rsid w:val="00FA20CD"/>
    <w:rsid w:val="00FA7255"/>
    <w:rsid w:val="00FA76E3"/>
    <w:rsid w:val="00FA7FEE"/>
    <w:rsid w:val="00FB07E7"/>
    <w:rsid w:val="00FB0E1B"/>
    <w:rsid w:val="00FB3E25"/>
    <w:rsid w:val="00FB5B3F"/>
    <w:rsid w:val="00FB6357"/>
    <w:rsid w:val="00FC1D71"/>
    <w:rsid w:val="00FC5178"/>
    <w:rsid w:val="00FC5530"/>
    <w:rsid w:val="00FD15CF"/>
    <w:rsid w:val="00FD526D"/>
    <w:rsid w:val="00FD5296"/>
    <w:rsid w:val="00FD5F5C"/>
    <w:rsid w:val="00FD6815"/>
    <w:rsid w:val="00FD7A15"/>
    <w:rsid w:val="00FE0682"/>
    <w:rsid w:val="00FE13A5"/>
    <w:rsid w:val="00FE4132"/>
    <w:rsid w:val="00FE4933"/>
    <w:rsid w:val="00FE7226"/>
    <w:rsid w:val="00FE790D"/>
    <w:rsid w:val="00FE7E60"/>
    <w:rsid w:val="00FF208A"/>
    <w:rsid w:val="00FF4694"/>
    <w:rsid w:val="00FF603B"/>
    <w:rsid w:val="00FF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001"/>
    <w:rPr>
      <w:sz w:val="24"/>
    </w:rPr>
  </w:style>
  <w:style w:type="paragraph" w:styleId="1">
    <w:name w:val="heading 1"/>
    <w:basedOn w:val="a"/>
    <w:next w:val="a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qFormat/>
    <w:rsid w:val="00633001"/>
    <w:pPr>
      <w:keepNext/>
      <w:jc w:val="center"/>
      <w:outlineLvl w:val="4"/>
    </w:pPr>
    <w:rPr>
      <w:b/>
      <w:i/>
      <w:color w:val="000000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semiHidden/>
    <w:rsid w:val="00185E4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Strong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character" w:customStyle="1" w:styleId="a5">
    <w:name w:val="Нижний колонтитул Знак"/>
    <w:link w:val="a4"/>
    <w:uiPriority w:val="99"/>
    <w:rsid w:val="00932DFE"/>
    <w:rPr>
      <w:sz w:val="24"/>
      <w:szCs w:val="24"/>
    </w:rPr>
  </w:style>
  <w:style w:type="paragraph" w:styleId="ab">
    <w:name w:val="List Paragraph"/>
    <w:basedOn w:val="a"/>
    <w:uiPriority w:val="34"/>
    <w:qFormat/>
    <w:rsid w:val="00705E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3001"/>
    <w:rPr>
      <w:sz w:val="24"/>
    </w:rPr>
  </w:style>
  <w:style w:type="paragraph" w:styleId="1">
    <w:name w:val="heading 1"/>
    <w:basedOn w:val="a"/>
    <w:next w:val="a"/>
    <w:qFormat/>
    <w:rsid w:val="00CE760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633001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633001"/>
    <w:pPr>
      <w:keepNext/>
      <w:jc w:val="center"/>
      <w:outlineLvl w:val="3"/>
    </w:pPr>
    <w:rPr>
      <w:b/>
      <w:sz w:val="144"/>
      <w:u w:val="single"/>
    </w:rPr>
  </w:style>
  <w:style w:type="paragraph" w:styleId="5">
    <w:name w:val="heading 5"/>
    <w:basedOn w:val="a"/>
    <w:next w:val="a"/>
    <w:qFormat/>
    <w:rsid w:val="00633001"/>
    <w:pPr>
      <w:keepNext/>
      <w:jc w:val="center"/>
      <w:outlineLvl w:val="4"/>
    </w:pPr>
    <w:rPr>
      <w:b/>
      <w:i/>
      <w:color w:val="000000"/>
      <w:sz w:val="72"/>
      <w14:shadow w14:blurRad="0" w14:dist="25400" w14:dir="135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E7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CE7608"/>
    <w:pPr>
      <w:tabs>
        <w:tab w:val="center" w:pos="4677"/>
        <w:tab w:val="right" w:pos="9355"/>
      </w:tabs>
    </w:pPr>
    <w:rPr>
      <w:szCs w:val="24"/>
    </w:rPr>
  </w:style>
  <w:style w:type="character" w:styleId="a6">
    <w:name w:val="page number"/>
    <w:basedOn w:val="a0"/>
    <w:rsid w:val="00CE7608"/>
  </w:style>
  <w:style w:type="paragraph" w:customStyle="1" w:styleId="a7">
    <w:name w:val="Знак Знак Знак Знак"/>
    <w:basedOn w:val="a"/>
    <w:rsid w:val="00CE7608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8">
    <w:name w:val="Balloon Text"/>
    <w:basedOn w:val="a"/>
    <w:semiHidden/>
    <w:rsid w:val="00185E47"/>
    <w:rPr>
      <w:rFonts w:ascii="Tahoma" w:hAnsi="Tahoma" w:cs="Tahoma"/>
      <w:sz w:val="16"/>
      <w:szCs w:val="16"/>
    </w:rPr>
  </w:style>
  <w:style w:type="paragraph" w:styleId="a9">
    <w:name w:val="header"/>
    <w:basedOn w:val="a"/>
    <w:rsid w:val="007754E2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uiPriority w:val="99"/>
    <w:rsid w:val="00B267F6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styleId="aa">
    <w:name w:val="Strong"/>
    <w:qFormat/>
    <w:rsid w:val="006D163E"/>
    <w:rPr>
      <w:b/>
      <w:bCs/>
    </w:rPr>
  </w:style>
  <w:style w:type="paragraph" w:customStyle="1" w:styleId="formattexttopleveltext">
    <w:name w:val="formattext topleveltext"/>
    <w:basedOn w:val="a"/>
    <w:rsid w:val="007D4241"/>
    <w:pPr>
      <w:spacing w:before="100" w:beforeAutospacing="1" w:after="100" w:afterAutospacing="1"/>
    </w:pPr>
    <w:rPr>
      <w:szCs w:val="24"/>
    </w:rPr>
  </w:style>
  <w:style w:type="character" w:customStyle="1" w:styleId="a5">
    <w:name w:val="Нижний колонтитул Знак"/>
    <w:link w:val="a4"/>
    <w:uiPriority w:val="99"/>
    <w:rsid w:val="00932DFE"/>
    <w:rPr>
      <w:sz w:val="24"/>
      <w:szCs w:val="24"/>
    </w:rPr>
  </w:style>
  <w:style w:type="paragraph" w:styleId="ab">
    <w:name w:val="List Paragraph"/>
    <w:basedOn w:val="a"/>
    <w:uiPriority w:val="34"/>
    <w:qFormat/>
    <w:rsid w:val="00705E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7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46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1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6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7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47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552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386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22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городского округа Кохма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КЕГ</dc:creator>
  <cp:lastModifiedBy>delo</cp:lastModifiedBy>
  <cp:revision>2</cp:revision>
  <cp:lastPrinted>2024-02-17T07:26:00Z</cp:lastPrinted>
  <dcterms:created xsi:type="dcterms:W3CDTF">2024-02-28T07:23:00Z</dcterms:created>
  <dcterms:modified xsi:type="dcterms:W3CDTF">2024-02-28T07:23:00Z</dcterms:modified>
</cp:coreProperties>
</file>